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66"/>
        <w:tblW w:w="129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"/>
        <w:gridCol w:w="830"/>
        <w:gridCol w:w="194"/>
        <w:gridCol w:w="923"/>
        <w:gridCol w:w="684"/>
        <w:gridCol w:w="33"/>
        <w:gridCol w:w="21"/>
        <w:gridCol w:w="403"/>
        <w:gridCol w:w="523"/>
        <w:gridCol w:w="493"/>
        <w:gridCol w:w="1117"/>
        <w:gridCol w:w="95"/>
        <w:gridCol w:w="34"/>
        <w:gridCol w:w="1274"/>
        <w:gridCol w:w="382"/>
        <w:gridCol w:w="524"/>
        <w:gridCol w:w="174"/>
        <w:gridCol w:w="1260"/>
        <w:gridCol w:w="1233"/>
        <w:gridCol w:w="19"/>
        <w:gridCol w:w="34"/>
        <w:gridCol w:w="679"/>
        <w:gridCol w:w="679"/>
        <w:gridCol w:w="679"/>
        <w:gridCol w:w="679"/>
      </w:tblGrid>
      <w:tr w:rsidR="004F5DF1" w:rsidRPr="00967032" w:rsidTr="0012094E">
        <w:trPr>
          <w:gridAfter w:val="6"/>
          <w:wAfter w:w="2769" w:type="dxa"/>
          <w:trHeight w:val="5106"/>
        </w:trPr>
        <w:tc>
          <w:tcPr>
            <w:tcW w:w="1033" w:type="dxa"/>
            <w:gridSpan w:val="3"/>
            <w:vAlign w:val="center"/>
          </w:tcPr>
          <w:p w:rsidR="004F5DF1" w:rsidRPr="00967032" w:rsidRDefault="004F5DF1" w:rsidP="00D02974">
            <w:pPr>
              <w:pStyle w:val="a4"/>
              <w:rPr>
                <w:rFonts w:ascii="Times New Roman" w:hAnsi="Times New Roman" w:cs="Times New Roman"/>
              </w:rPr>
            </w:pPr>
            <w:r w:rsidRPr="009670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61" w:type="dxa"/>
            <w:gridSpan w:val="4"/>
            <w:vAlign w:val="center"/>
          </w:tcPr>
          <w:p w:rsidR="004F5DF1" w:rsidRPr="00967032" w:rsidRDefault="004F5DF1" w:rsidP="00D02974">
            <w:pPr>
              <w:pStyle w:val="PatriotTL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12" w:type="dxa"/>
            <w:gridSpan w:val="12"/>
            <w:vAlign w:val="center"/>
          </w:tcPr>
          <w:tbl>
            <w:tblPr>
              <w:tblStyle w:val="a8"/>
              <w:tblW w:w="7531" w:type="dxa"/>
              <w:jc w:val="center"/>
              <w:tblLayout w:type="fixed"/>
              <w:tblLook w:val="04A0"/>
            </w:tblPr>
            <w:tblGrid>
              <w:gridCol w:w="7531"/>
            </w:tblGrid>
            <w:tr w:rsidR="00EA5197" w:rsidTr="0050417E">
              <w:trPr>
                <w:trHeight w:val="5530"/>
                <w:jc w:val="center"/>
              </w:trPr>
              <w:tc>
                <w:tcPr>
                  <w:tcW w:w="75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094E" w:rsidRPr="00D046A7" w:rsidRDefault="00FC7116" w:rsidP="0012094E">
                  <w:pPr>
                    <w:framePr w:hSpace="180" w:wrap="around" w:hAnchor="margin" w:y="966"/>
                    <w:suppressAutoHyphens/>
                    <w:ind w:left="2155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t>Приложение № 5</w:t>
                  </w:r>
                  <w:r w:rsidR="0012094E" w:rsidRPr="00D046A7">
                    <w:rPr>
                      <w:noProof/>
                    </w:rPr>
                    <w:t xml:space="preserve"> </w:t>
                  </w:r>
                </w:p>
                <w:p w:rsidR="0012094E" w:rsidRDefault="0012094E" w:rsidP="0012094E">
                  <w:pPr>
                    <w:framePr w:hSpace="180" w:wrap="around" w:hAnchor="margin" w:y="966"/>
                    <w:suppressAutoHyphens/>
                    <w:ind w:left="2155"/>
                    <w:jc w:val="both"/>
                    <w:rPr>
                      <w:color w:val="000000"/>
                    </w:rPr>
                  </w:pPr>
                  <w:r w:rsidRPr="00D046A7">
                    <w:rPr>
                      <w:noProof/>
                    </w:rPr>
                    <w:t xml:space="preserve">к Порядку </w:t>
                  </w:r>
                  <w:r w:rsidRPr="00D046A7">
                    <w:rPr>
                      <w:color w:val="000000"/>
                    </w:rPr>
                    <w:t xml:space="preserve">проведения </w:t>
                  </w:r>
                  <w:proofErr w:type="spellStart"/>
                  <w:r w:rsidRPr="00D046A7">
                    <w:rPr>
                      <w:color w:val="000000"/>
                    </w:rPr>
                    <w:t>предрейсовых</w:t>
                  </w:r>
                  <w:proofErr w:type="spellEnd"/>
                  <w:r w:rsidRPr="00D046A7">
                    <w:rPr>
                      <w:color w:val="000000"/>
                    </w:rPr>
                    <w:t xml:space="preserve"> (</w:t>
                  </w:r>
                  <w:proofErr w:type="spellStart"/>
                  <w:r w:rsidRPr="00D046A7">
                    <w:rPr>
                      <w:color w:val="000000"/>
                    </w:rPr>
                    <w:t>послерейсовых</w:t>
                  </w:r>
                  <w:proofErr w:type="spellEnd"/>
                  <w:r w:rsidRPr="00D046A7">
                    <w:rPr>
                      <w:color w:val="000000"/>
                    </w:rPr>
                    <w:t xml:space="preserve">) медицинских осмотров водителей и </w:t>
                  </w:r>
                  <w:proofErr w:type="spellStart"/>
                  <w:r w:rsidRPr="00D046A7">
                    <w:rPr>
                      <w:color w:val="000000"/>
                    </w:rPr>
                    <w:t>предрейсовых</w:t>
                  </w:r>
                  <w:proofErr w:type="spellEnd"/>
                  <w:r w:rsidRPr="00D046A7">
                    <w:rPr>
                      <w:color w:val="000000"/>
                    </w:rPr>
                    <w:t xml:space="preserve"> (</w:t>
                  </w:r>
                  <w:proofErr w:type="spellStart"/>
                  <w:r w:rsidRPr="00D046A7">
                    <w:rPr>
                      <w:color w:val="000000"/>
                    </w:rPr>
                    <w:t>послерейсовых</w:t>
                  </w:r>
                  <w:proofErr w:type="spellEnd"/>
                  <w:r w:rsidRPr="00D046A7">
                    <w:rPr>
                      <w:color w:val="000000"/>
                    </w:rPr>
                    <w:t xml:space="preserve">) проверок технического состояния автомобильного транспорта предприятий, учреждений, организаций всех форм собственности, физических лиц-предпринимателей, осуществляющих деятельность по перевозкам пассажиров, багажа, грузов, опасных грузов, утвержденному </w:t>
                  </w:r>
                  <w:r>
                    <w:rPr>
                      <w:color w:val="000000"/>
                    </w:rPr>
                    <w:t>постановлением</w:t>
                  </w:r>
                </w:p>
                <w:p w:rsidR="00EA5197" w:rsidRPr="0012094E" w:rsidRDefault="0012094E" w:rsidP="0012094E">
                  <w:pPr>
                    <w:framePr w:hSpace="180" w:wrap="around" w:hAnchor="margin" w:y="966"/>
                    <w:suppressAutoHyphens/>
                    <w:ind w:left="2155"/>
                    <w:jc w:val="both"/>
                    <w:rPr>
                      <w:noProof/>
                    </w:rPr>
                  </w:pPr>
                  <w:r>
                    <w:rPr>
                      <w:color w:val="000000"/>
                    </w:rPr>
                    <w:t>Совета Министров</w:t>
                  </w:r>
                  <w:r w:rsidRPr="00D046A7">
                    <w:rPr>
                      <w:noProof/>
                    </w:rPr>
                    <w:t xml:space="preserve"> Луганской Народной Республики</w:t>
                  </w:r>
                  <w:r>
                    <w:rPr>
                      <w:noProof/>
                    </w:rPr>
                    <w:t xml:space="preserve"> </w:t>
                  </w:r>
                  <w:r w:rsidRPr="00D046A7">
                    <w:rPr>
                      <w:noProof/>
                    </w:rPr>
                    <w:t>от ___________  №______</w:t>
                  </w:r>
                </w:p>
              </w:tc>
            </w:tr>
          </w:tbl>
          <w:p w:rsidR="003B7EB9" w:rsidRPr="00967032" w:rsidRDefault="003B7EB9" w:rsidP="00D02974">
            <w:pPr>
              <w:pStyle w:val="PatriotPU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10206" w:type="dxa"/>
            <w:gridSpan w:val="19"/>
          </w:tcPr>
          <w:p w:rsidR="004F5DF1" w:rsidRPr="00967032" w:rsidRDefault="003B7EB9" w:rsidP="0050417E">
            <w:pPr>
              <w:pStyle w:val="PatriotA1"/>
              <w:numPr>
                <w:ilvl w:val="0"/>
                <w:numId w:val="1"/>
              </w:numPr>
              <w:spacing w:before="240" w:after="12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ПУТЕВОЙ ЛИСТ ЛЕГКОВОГО АВТОМОБИЛЯ</w:t>
            </w:r>
            <w:r w:rsidR="004F5DF1" w:rsidRPr="00967032">
              <w:rPr>
                <w:rFonts w:ascii="Times New Roman" w:hAnsi="Times New Roman" w:cs="Times New Roman"/>
                <w:sz w:val="20"/>
              </w:rPr>
              <w:br/>
            </w:r>
            <w:r w:rsidR="004F5DF1" w:rsidRPr="00EB3850">
              <w:rPr>
                <w:rFonts w:ascii="Times New Roman" w:hAnsi="Times New Roman" w:cs="Times New Roman"/>
                <w:b w:val="0"/>
                <w:caps w:val="0"/>
                <w:sz w:val="20"/>
              </w:rPr>
              <w:t xml:space="preserve">№__________ </w:t>
            </w:r>
            <w:r w:rsidR="004F5DF1" w:rsidRPr="00EB3850">
              <w:rPr>
                <w:rFonts w:ascii="Times New Roman" w:hAnsi="Times New Roman" w:cs="Times New Roman"/>
                <w:b w:val="0"/>
                <w:caps w:val="0"/>
                <w:sz w:val="20"/>
              </w:rPr>
              <w:br/>
              <w:t xml:space="preserve">"___" _______________ </w:t>
            </w:r>
            <w:r w:rsidR="00EB3850" w:rsidRPr="00EB3850">
              <w:rPr>
                <w:rFonts w:ascii="Times New Roman" w:hAnsi="Times New Roman" w:cs="Times New Roman"/>
                <w:b w:val="0"/>
                <w:caps w:val="0"/>
                <w:sz w:val="20"/>
              </w:rPr>
              <w:t>года</w:t>
            </w: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7539" w:type="dxa"/>
            <w:gridSpan w:val="16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2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4F5DF1" w:rsidRPr="00967032" w:rsidTr="00D02974">
        <w:trPr>
          <w:gridBefore w:val="1"/>
          <w:gridAfter w:val="5"/>
          <w:wBefore w:w="9" w:type="dxa"/>
          <w:wAfter w:w="2750" w:type="dxa"/>
          <w:trHeight w:val="2528"/>
        </w:trPr>
        <w:tc>
          <w:tcPr>
            <w:tcW w:w="7530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DF1" w:rsidRPr="00967032" w:rsidRDefault="003B7EB9" w:rsidP="00D02974">
            <w:pPr>
              <w:pStyle w:val="PatriotTL"/>
              <w:spacing w:before="36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Режим работы водителя</w:t>
            </w:r>
            <w:r w:rsidR="004F5DF1" w:rsidRPr="00967032">
              <w:rPr>
                <w:rFonts w:ascii="Times New Roman" w:hAnsi="Times New Roman" w:cs="Times New Roman"/>
                <w:sz w:val="20"/>
              </w:rPr>
              <w:t xml:space="preserve"> __________________________________________________</w:t>
            </w:r>
            <w:r w:rsidRPr="00967032">
              <w:rPr>
                <w:rFonts w:ascii="Times New Roman" w:hAnsi="Times New Roman" w:cs="Times New Roman"/>
                <w:sz w:val="20"/>
              </w:rPr>
              <w:t>__</w:t>
            </w:r>
          </w:p>
          <w:p w:rsidR="004F5DF1" w:rsidRPr="00967032" w:rsidRDefault="003B7EB9" w:rsidP="00D02974">
            <w:pPr>
              <w:pStyle w:val="PatriotTL"/>
              <w:spacing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Автомобиль</w:t>
            </w:r>
            <w:r w:rsidR="004F5DF1" w:rsidRPr="00967032">
              <w:rPr>
                <w:rFonts w:ascii="Times New Roman" w:hAnsi="Times New Roman" w:cs="Times New Roman"/>
                <w:sz w:val="20"/>
              </w:rPr>
              <w:t xml:space="preserve"> _________________________________________________________</w:t>
            </w:r>
            <w:r w:rsidRPr="00967032">
              <w:rPr>
                <w:rFonts w:ascii="Times New Roman" w:hAnsi="Times New Roman" w:cs="Times New Roman"/>
                <w:sz w:val="20"/>
              </w:rPr>
              <w:t>_____</w:t>
            </w:r>
          </w:p>
          <w:p w:rsidR="004F5DF1" w:rsidRPr="00EF6277" w:rsidRDefault="004F5DF1" w:rsidP="00D02974">
            <w:pPr>
              <w:pStyle w:val="PatriotTL"/>
              <w:spacing w:before="0"/>
              <w:ind w:left="2415"/>
              <w:rPr>
                <w:rFonts w:ascii="Times New Roman" w:hAnsi="Times New Roman" w:cs="Times New Roman"/>
                <w:sz w:val="20"/>
              </w:rPr>
            </w:pPr>
            <w:r w:rsidRPr="00EF6277">
              <w:rPr>
                <w:rFonts w:ascii="Times New Roman" w:hAnsi="Times New Roman" w:cs="Times New Roman"/>
                <w:iCs/>
                <w:sz w:val="20"/>
              </w:rPr>
              <w:t xml:space="preserve">марка, </w:t>
            </w:r>
            <w:r w:rsidR="003B7EB9" w:rsidRPr="00EF6277">
              <w:rPr>
                <w:rFonts w:ascii="Times New Roman" w:hAnsi="Times New Roman" w:cs="Times New Roman"/>
                <w:iCs/>
                <w:sz w:val="20"/>
              </w:rPr>
              <w:t>государственный</w:t>
            </w:r>
            <w:r w:rsidRPr="00EF6277">
              <w:rPr>
                <w:rFonts w:ascii="Times New Roman" w:hAnsi="Times New Roman" w:cs="Times New Roman"/>
                <w:iCs/>
                <w:sz w:val="20"/>
              </w:rPr>
              <w:t xml:space="preserve"> номер, гаражн</w:t>
            </w:r>
            <w:r w:rsidR="003B7EB9" w:rsidRPr="00EF6277">
              <w:rPr>
                <w:rFonts w:ascii="Times New Roman" w:hAnsi="Times New Roman" w:cs="Times New Roman"/>
                <w:iCs/>
                <w:sz w:val="20"/>
              </w:rPr>
              <w:t>ы</w:t>
            </w:r>
            <w:r w:rsidRPr="00EF6277">
              <w:rPr>
                <w:rFonts w:ascii="Times New Roman" w:hAnsi="Times New Roman" w:cs="Times New Roman"/>
                <w:iCs/>
                <w:sz w:val="20"/>
              </w:rPr>
              <w:t>й номер</w:t>
            </w:r>
          </w:p>
          <w:p w:rsidR="004F5DF1" w:rsidRPr="00967032" w:rsidRDefault="003B7EB9" w:rsidP="00D02974">
            <w:pPr>
              <w:pStyle w:val="PatriotTL"/>
              <w:spacing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Водитель</w:t>
            </w:r>
            <w:r w:rsidR="004F5DF1" w:rsidRPr="00967032">
              <w:rPr>
                <w:rFonts w:ascii="Times New Roman" w:hAnsi="Times New Roman" w:cs="Times New Roman"/>
                <w:sz w:val="20"/>
              </w:rPr>
              <w:t xml:space="preserve"> ______________________________________________________________</w:t>
            </w:r>
            <w:r w:rsidRPr="00967032">
              <w:rPr>
                <w:rFonts w:ascii="Times New Roman" w:hAnsi="Times New Roman" w:cs="Times New Roman"/>
                <w:sz w:val="20"/>
              </w:rPr>
              <w:t>__</w:t>
            </w:r>
          </w:p>
          <w:p w:rsidR="004F5DF1" w:rsidRPr="00EF6277" w:rsidRDefault="003B7EB9" w:rsidP="00D02974">
            <w:pPr>
              <w:pStyle w:val="PatriotTL"/>
              <w:spacing w:before="0"/>
              <w:ind w:left="1916"/>
              <w:rPr>
                <w:rFonts w:ascii="Times New Roman" w:hAnsi="Times New Roman" w:cs="Times New Roman"/>
                <w:sz w:val="20"/>
              </w:rPr>
            </w:pPr>
            <w:r w:rsidRPr="00EF6277">
              <w:rPr>
                <w:rFonts w:ascii="Times New Roman" w:hAnsi="Times New Roman" w:cs="Times New Roman"/>
                <w:iCs/>
                <w:sz w:val="20"/>
              </w:rPr>
              <w:t>фамилия, имя, отчество</w:t>
            </w:r>
            <w:r w:rsidR="004F5DF1" w:rsidRPr="00EF6277">
              <w:rPr>
                <w:rFonts w:ascii="Times New Roman" w:hAnsi="Times New Roman" w:cs="Times New Roman"/>
                <w:iCs/>
                <w:sz w:val="20"/>
              </w:rPr>
              <w:t xml:space="preserve">; номер </w:t>
            </w:r>
            <w:r w:rsidRPr="00EF6277">
              <w:rPr>
                <w:rFonts w:ascii="Times New Roman" w:hAnsi="Times New Roman" w:cs="Times New Roman"/>
                <w:iCs/>
                <w:sz w:val="20"/>
              </w:rPr>
              <w:t>удостоверения водителя</w:t>
            </w:r>
          </w:p>
          <w:p w:rsidR="004F5DF1" w:rsidRPr="00967032" w:rsidRDefault="004F5DF1" w:rsidP="00D02974">
            <w:pPr>
              <w:pStyle w:val="PatriotTL"/>
              <w:spacing w:before="24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колон</w:t>
            </w:r>
            <w:r w:rsidR="003B7EB9" w:rsidRPr="00967032">
              <w:rPr>
                <w:rFonts w:ascii="Times New Roman" w:hAnsi="Times New Roman" w:cs="Times New Roman"/>
                <w:sz w:val="20"/>
              </w:rPr>
              <w:t>на ____________________________</w:t>
            </w:r>
            <w:r w:rsidRPr="00967032">
              <w:rPr>
                <w:rFonts w:ascii="Times New Roman" w:hAnsi="Times New Roman" w:cs="Times New Roman"/>
                <w:sz w:val="20"/>
              </w:rPr>
              <w:t>бригада ______________________________</w:t>
            </w:r>
          </w:p>
        </w:tc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3B7EB9" w:rsidP="00D02974">
            <w:pPr>
              <w:pStyle w:val="PatriotTL"/>
              <w:jc w:val="center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b/>
                <w:bCs/>
                <w:sz w:val="20"/>
              </w:rPr>
              <w:t>коды</w:t>
            </w:r>
          </w:p>
          <w:p w:rsidR="004F5DF1" w:rsidRPr="00967032" w:rsidRDefault="004F5DF1" w:rsidP="00D02974">
            <w:pPr>
              <w:pStyle w:val="PatriotTL"/>
              <w:spacing w:before="12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eastAsia="Courier New" w:hAnsi="Times New Roman" w:cs="Times New Roman"/>
                <w:sz w:val="20"/>
              </w:rPr>
              <w:t>_______________________</w:t>
            </w:r>
          </w:p>
          <w:p w:rsidR="004F5DF1" w:rsidRPr="00967032" w:rsidRDefault="004F5DF1" w:rsidP="00D02974">
            <w:pPr>
              <w:pStyle w:val="PatriotTL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eastAsia="Courier New" w:hAnsi="Times New Roman" w:cs="Times New Roman"/>
                <w:sz w:val="20"/>
              </w:rPr>
              <w:t>_______________________</w:t>
            </w:r>
          </w:p>
          <w:p w:rsidR="004F5DF1" w:rsidRPr="00967032" w:rsidRDefault="004F5DF1" w:rsidP="00D02974">
            <w:pPr>
              <w:pStyle w:val="PatriotTL"/>
              <w:spacing w:before="24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eastAsia="Courier New" w:hAnsi="Times New Roman" w:cs="Times New Roman"/>
                <w:sz w:val="20"/>
              </w:rPr>
              <w:t>_______________________</w:t>
            </w: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1020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53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S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b/>
                <w:bCs/>
                <w:sz w:val="20"/>
              </w:rPr>
              <w:t xml:space="preserve">I. </w:t>
            </w:r>
            <w:r w:rsidR="003B7EB9" w:rsidRPr="00967032">
              <w:rPr>
                <w:rFonts w:ascii="Times New Roman" w:hAnsi="Times New Roman" w:cs="Times New Roman"/>
                <w:b/>
                <w:bCs/>
                <w:sz w:val="20"/>
              </w:rPr>
              <w:t>Задание водителю</w:t>
            </w:r>
          </w:p>
        </w:tc>
        <w:tc>
          <w:tcPr>
            <w:tcW w:w="4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S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b/>
                <w:bCs/>
                <w:sz w:val="20"/>
              </w:rPr>
              <w:t xml:space="preserve">III. </w:t>
            </w:r>
            <w:r w:rsidR="003B7EB9" w:rsidRPr="00967032">
              <w:rPr>
                <w:rFonts w:ascii="Times New Roman" w:hAnsi="Times New Roman" w:cs="Times New Roman"/>
                <w:b/>
                <w:bCs/>
                <w:sz w:val="20"/>
              </w:rPr>
              <w:t>Движение топлива, литров</w:t>
            </w:r>
          </w:p>
        </w:tc>
      </w:tr>
      <w:tr w:rsidR="00551007" w:rsidRPr="00967032" w:rsidTr="00D02974">
        <w:trPr>
          <w:gridAfter w:val="6"/>
          <w:wAfter w:w="2769" w:type="dxa"/>
          <w:trHeight w:val="669"/>
        </w:trPr>
        <w:tc>
          <w:tcPr>
            <w:tcW w:w="2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3B7EB9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 чье распоряжение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3B7EB9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Время прибытия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3B7EB9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Время выбытия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3B7EB9" w:rsidP="00D02974">
            <w:pPr>
              <w:pStyle w:val="PatriotTL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Марка топлива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551007" w:rsidRPr="00967032" w:rsidTr="00D02974">
        <w:trPr>
          <w:gridAfter w:val="6"/>
          <w:wAfter w:w="2769" w:type="dxa"/>
        </w:trPr>
        <w:tc>
          <w:tcPr>
            <w:tcW w:w="2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C"/>
              <w:spacing w:before="120" w:after="12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C"/>
              <w:spacing w:before="120" w:after="12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C"/>
              <w:spacing w:before="120" w:after="12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L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Код марки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tabs>
                <w:tab w:val="left" w:pos="708"/>
              </w:tabs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551007" w:rsidRPr="00967032" w:rsidTr="00D02974">
        <w:trPr>
          <w:gridAfter w:val="6"/>
          <w:wAfter w:w="2769" w:type="dxa"/>
        </w:trPr>
        <w:tc>
          <w:tcPr>
            <w:tcW w:w="2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L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</w:t>
            </w:r>
            <w:r w:rsidR="003B7EB9" w:rsidRPr="00967032">
              <w:rPr>
                <w:rFonts w:ascii="Times New Roman" w:hAnsi="Times New Roman" w:cs="Times New Roman"/>
                <w:sz w:val="20"/>
              </w:rPr>
              <w:t>ы</w:t>
            </w:r>
            <w:r w:rsidRPr="00967032">
              <w:rPr>
                <w:rFonts w:ascii="Times New Roman" w:hAnsi="Times New Roman" w:cs="Times New Roman"/>
                <w:sz w:val="20"/>
              </w:rPr>
              <w:t>дано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tabs>
                <w:tab w:val="left" w:pos="708"/>
              </w:tabs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551007" w:rsidRPr="00967032" w:rsidTr="00D02974">
        <w:trPr>
          <w:gridAfter w:val="6"/>
          <w:wAfter w:w="2769" w:type="dxa"/>
        </w:trPr>
        <w:tc>
          <w:tcPr>
            <w:tcW w:w="2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3B7EB9" w:rsidP="00D02974">
            <w:pPr>
              <w:pStyle w:val="PatriotTL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Остаток при выезде</w:t>
            </w:r>
          </w:p>
        </w:tc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tabs>
                <w:tab w:val="left" w:pos="708"/>
              </w:tabs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551007" w:rsidRPr="00967032" w:rsidTr="00D02974">
        <w:trPr>
          <w:gridAfter w:val="6"/>
          <w:wAfter w:w="2769" w:type="dxa"/>
        </w:trPr>
        <w:tc>
          <w:tcPr>
            <w:tcW w:w="2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551007" w:rsidRPr="00967032" w:rsidTr="00D02974">
        <w:trPr>
          <w:gridAfter w:val="6"/>
          <w:wAfter w:w="2769" w:type="dxa"/>
        </w:trPr>
        <w:tc>
          <w:tcPr>
            <w:tcW w:w="2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3B7EB9" w:rsidP="00D02974">
            <w:pPr>
              <w:pStyle w:val="PatriotTL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При возвращении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tabs>
                <w:tab w:val="left" w:pos="708"/>
              </w:tabs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551007" w:rsidRPr="00967032" w:rsidTr="00D02974">
        <w:trPr>
          <w:gridAfter w:val="6"/>
          <w:wAfter w:w="2769" w:type="dxa"/>
        </w:trPr>
        <w:tc>
          <w:tcPr>
            <w:tcW w:w="2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07" w:rsidRPr="00967032" w:rsidRDefault="00551007" w:rsidP="00D0297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07" w:rsidRPr="00967032" w:rsidRDefault="00551007" w:rsidP="00D02974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07" w:rsidRPr="00967032" w:rsidRDefault="00551007" w:rsidP="00D02974">
            <w:pPr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07" w:rsidRPr="00967032" w:rsidRDefault="00551007" w:rsidP="00D02974">
            <w:pPr>
              <w:pStyle w:val="PatriotTL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Заправщик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07" w:rsidRPr="00967032" w:rsidRDefault="00551007" w:rsidP="00D02974">
            <w:pPr>
              <w:rPr>
                <w:sz w:val="20"/>
                <w:szCs w:val="20"/>
              </w:rPr>
            </w:pPr>
          </w:p>
        </w:tc>
      </w:tr>
      <w:tr w:rsidR="004F5DF1" w:rsidRPr="00967032" w:rsidTr="00D02974">
        <w:trPr>
          <w:gridAfter w:val="6"/>
          <w:wAfter w:w="2769" w:type="dxa"/>
          <w:trHeight w:val="162"/>
        </w:trPr>
        <w:tc>
          <w:tcPr>
            <w:tcW w:w="10206" w:type="dxa"/>
            <w:gridSpan w:val="19"/>
            <w:tcBorders>
              <w:left w:val="nil"/>
              <w:bottom w:val="nil"/>
              <w:right w:val="nil"/>
            </w:tcBorders>
          </w:tcPr>
          <w:p w:rsidR="004F5DF1" w:rsidRPr="00EF6277" w:rsidRDefault="00551007" w:rsidP="00D02974">
            <w:pPr>
              <w:pStyle w:val="PatriotNT"/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                                                                                                                                      </w:t>
            </w:r>
            <w:r w:rsidR="003B7EB9" w:rsidRPr="00EF6277">
              <w:rPr>
                <w:rFonts w:ascii="Times New Roman" w:hAnsi="Times New Roman" w:cs="Times New Roman"/>
                <w:iCs/>
              </w:rPr>
              <w:t>фамилия, подпись</w:t>
            </w: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53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1" w:rsidRPr="00967032" w:rsidRDefault="004F5DF1" w:rsidP="00D02974">
            <w:pPr>
              <w:pStyle w:val="PatriotTS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b/>
                <w:bCs/>
                <w:sz w:val="20"/>
              </w:rPr>
              <w:t xml:space="preserve">II. </w:t>
            </w:r>
            <w:r w:rsidR="00967032" w:rsidRPr="00967032">
              <w:rPr>
                <w:rFonts w:ascii="Times New Roman" w:hAnsi="Times New Roman" w:cs="Times New Roman"/>
                <w:b/>
                <w:bCs/>
                <w:sz w:val="20"/>
              </w:rPr>
              <w:t>Работа водителя и автомобиля</w:t>
            </w:r>
          </w:p>
        </w:tc>
        <w:tc>
          <w:tcPr>
            <w:tcW w:w="4847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F5DF1" w:rsidRPr="00967032" w:rsidRDefault="00967032" w:rsidP="00D02974">
            <w:pPr>
              <w:pStyle w:val="PatriotTL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Водитель по состоянию здоровья к управлению допущен</w:t>
            </w:r>
          </w:p>
        </w:tc>
      </w:tr>
      <w:tr w:rsidR="004F5DF1" w:rsidRPr="00967032" w:rsidTr="00D02974">
        <w:trPr>
          <w:gridAfter w:val="6"/>
          <w:wAfter w:w="2769" w:type="dxa"/>
          <w:trHeight w:val="470"/>
        </w:trPr>
        <w:tc>
          <w:tcPr>
            <w:tcW w:w="26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967032" w:rsidP="00D02974">
            <w:pPr>
              <w:pStyle w:val="PatriotTL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Показания спидометра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4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</w:tr>
      <w:tr w:rsidR="004F5DF1" w:rsidRPr="00967032" w:rsidTr="00D02974">
        <w:trPr>
          <w:gridAfter w:val="6"/>
          <w:wAfter w:w="2769" w:type="dxa"/>
          <w:trHeight w:val="267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</w:tr>
      <w:tr w:rsidR="004F5DF1" w:rsidRPr="00967032" w:rsidTr="00D02974">
        <w:trPr>
          <w:gridAfter w:val="6"/>
          <w:wAfter w:w="2769" w:type="dxa"/>
          <w:trHeight w:val="280"/>
        </w:trPr>
        <w:tc>
          <w:tcPr>
            <w:tcW w:w="26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967032" w:rsidP="00D02974">
            <w:pPr>
              <w:pStyle w:val="PatriotTL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При выезде из гаража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5DF1" w:rsidRPr="00967032" w:rsidRDefault="00967032" w:rsidP="00D02974">
            <w:pPr>
              <w:pStyle w:val="PatriotTL"/>
              <w:spacing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Врач</w:t>
            </w:r>
            <w:r w:rsidR="004F5DF1" w:rsidRPr="00967032">
              <w:rPr>
                <w:rFonts w:ascii="Times New Roman" w:hAnsi="Times New Roman" w:cs="Times New Roman"/>
                <w:sz w:val="20"/>
              </w:rPr>
              <w:t xml:space="preserve">     _________________________</w:t>
            </w:r>
            <w:r w:rsidRPr="00967032">
              <w:rPr>
                <w:rFonts w:ascii="Times New Roman" w:hAnsi="Times New Roman" w:cs="Times New Roman"/>
                <w:sz w:val="20"/>
              </w:rPr>
              <w:t>________________</w:t>
            </w: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5DF1" w:rsidRPr="00EF6277" w:rsidRDefault="00967032" w:rsidP="00D02974">
            <w:pPr>
              <w:pStyle w:val="PatriotTS"/>
              <w:spacing w:before="0" w:after="0"/>
              <w:ind w:left="1270"/>
              <w:rPr>
                <w:rFonts w:ascii="Times New Roman" w:hAnsi="Times New Roman" w:cs="Times New Roman"/>
                <w:sz w:val="20"/>
              </w:rPr>
            </w:pPr>
            <w:r w:rsidRPr="00EF6277">
              <w:rPr>
                <w:rFonts w:ascii="Times New Roman" w:hAnsi="Times New Roman" w:cs="Times New Roman"/>
                <w:iCs/>
                <w:sz w:val="20"/>
              </w:rPr>
              <w:t>фамилия</w:t>
            </w:r>
            <w:r w:rsidR="004F5DF1" w:rsidRPr="00EF6277">
              <w:rPr>
                <w:rFonts w:ascii="Times New Roman" w:hAnsi="Times New Roman" w:cs="Times New Roman"/>
                <w:iCs/>
                <w:sz w:val="20"/>
              </w:rPr>
              <w:t xml:space="preserve">, </w:t>
            </w:r>
            <w:r w:rsidRPr="00EF6277">
              <w:rPr>
                <w:rFonts w:ascii="Times New Roman" w:hAnsi="Times New Roman" w:cs="Times New Roman"/>
                <w:iCs/>
                <w:sz w:val="20"/>
              </w:rPr>
              <w:t>подпись</w:t>
            </w:r>
          </w:p>
        </w:tc>
      </w:tr>
      <w:tr w:rsidR="004F5DF1" w:rsidRPr="00967032" w:rsidTr="00D02974">
        <w:trPr>
          <w:gridAfter w:val="6"/>
          <w:wAfter w:w="2769" w:type="dxa"/>
          <w:trHeight w:val="70"/>
        </w:trPr>
        <w:tc>
          <w:tcPr>
            <w:tcW w:w="26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EF6277" w:rsidRDefault="00967032" w:rsidP="00D02974">
            <w:pPr>
              <w:pStyle w:val="PatriotTL"/>
              <w:spacing w:before="0"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EF6277">
              <w:rPr>
                <w:rFonts w:ascii="Times New Roman" w:hAnsi="Times New Roman" w:cs="Times New Roman"/>
                <w:sz w:val="20"/>
              </w:rPr>
              <w:t>При возвращении в гараж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pStyle w:val="PatriotTC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</w:tr>
      <w:tr w:rsidR="004F5DF1" w:rsidRPr="00967032" w:rsidTr="00D02974">
        <w:trPr>
          <w:gridAfter w:val="6"/>
          <w:wAfter w:w="2769" w:type="dxa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5DF1" w:rsidRPr="00967032" w:rsidRDefault="00967032" w:rsidP="00D02974">
            <w:pPr>
              <w:rPr>
                <w:sz w:val="20"/>
                <w:szCs w:val="20"/>
              </w:rPr>
            </w:pPr>
            <w:r w:rsidRPr="00967032">
              <w:rPr>
                <w:sz w:val="20"/>
                <w:szCs w:val="20"/>
              </w:rPr>
              <w:t>Выезд разрешен</w:t>
            </w:r>
          </w:p>
        </w:tc>
      </w:tr>
      <w:tr w:rsidR="004F5DF1" w:rsidRPr="00967032" w:rsidTr="00D02974">
        <w:trPr>
          <w:gridAfter w:val="6"/>
          <w:wAfter w:w="2769" w:type="dxa"/>
          <w:trHeight w:val="296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F1" w:rsidRPr="00967032" w:rsidRDefault="004F5DF1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032" w:rsidRPr="00967032" w:rsidRDefault="00967032" w:rsidP="00D02974">
            <w:pPr>
              <w:pStyle w:val="PatriotTL"/>
              <w:spacing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Механик   _______________________________________</w:t>
            </w:r>
            <w:r w:rsidR="00EF6277">
              <w:rPr>
                <w:rFonts w:ascii="Times New Roman" w:hAnsi="Times New Roman" w:cs="Times New Roman"/>
                <w:sz w:val="20"/>
              </w:rPr>
              <w:t>________</w:t>
            </w:r>
          </w:p>
          <w:p w:rsidR="004F5DF1" w:rsidRPr="00EF6277" w:rsidRDefault="00967032" w:rsidP="00D02974">
            <w:pPr>
              <w:pStyle w:val="PatriotT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i/>
                <w:iCs/>
                <w:sz w:val="20"/>
              </w:rPr>
              <w:t xml:space="preserve">                        </w:t>
            </w:r>
            <w:r w:rsidRPr="00EF6277">
              <w:rPr>
                <w:rFonts w:ascii="Times New Roman" w:hAnsi="Times New Roman" w:cs="Times New Roman"/>
                <w:iCs/>
                <w:sz w:val="20"/>
              </w:rPr>
              <w:t>фамилия, подпись</w:t>
            </w:r>
          </w:p>
        </w:tc>
      </w:tr>
      <w:tr w:rsidR="00967032" w:rsidRPr="00967032" w:rsidTr="00D02974">
        <w:trPr>
          <w:gridAfter w:val="6"/>
          <w:wAfter w:w="2769" w:type="dxa"/>
        </w:trPr>
        <w:tc>
          <w:tcPr>
            <w:tcW w:w="2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vMerge w:val="restart"/>
            <w:tcBorders>
              <w:left w:val="single" w:sz="4" w:space="0" w:color="auto"/>
            </w:tcBorders>
          </w:tcPr>
          <w:p w:rsidR="00967032" w:rsidRPr="00967032" w:rsidRDefault="00967032" w:rsidP="00D02974">
            <w:pPr>
              <w:pStyle w:val="PatriotTL"/>
              <w:spacing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Автомобиль принял ______________________________</w:t>
            </w:r>
            <w:r w:rsidR="00EF6277">
              <w:rPr>
                <w:rFonts w:ascii="Times New Roman" w:hAnsi="Times New Roman" w:cs="Times New Roman"/>
                <w:sz w:val="20"/>
              </w:rPr>
              <w:t>_________________</w:t>
            </w:r>
          </w:p>
          <w:p w:rsidR="00967032" w:rsidRPr="00EF6277" w:rsidRDefault="00967032" w:rsidP="00D02974">
            <w:pPr>
              <w:pStyle w:val="PatriotTL"/>
              <w:spacing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i/>
                <w:iCs/>
                <w:sz w:val="20"/>
              </w:rPr>
              <w:t xml:space="preserve">                                             </w:t>
            </w:r>
            <w:r w:rsidRPr="00EF6277">
              <w:rPr>
                <w:rFonts w:ascii="Times New Roman" w:hAnsi="Times New Roman" w:cs="Times New Roman"/>
                <w:iCs/>
                <w:sz w:val="20"/>
              </w:rPr>
              <w:t>фамилия, подпись</w:t>
            </w:r>
          </w:p>
        </w:tc>
      </w:tr>
      <w:tr w:rsidR="00967032" w:rsidRPr="00967032" w:rsidTr="00D02974">
        <w:trPr>
          <w:gridAfter w:val="6"/>
          <w:wAfter w:w="2769" w:type="dxa"/>
          <w:trHeight w:val="280"/>
        </w:trPr>
        <w:tc>
          <w:tcPr>
            <w:tcW w:w="26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pStyle w:val="PatriotTL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Время фактическое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pStyle w:val="PatriotTC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47" w:type="dxa"/>
            <w:gridSpan w:val="6"/>
            <w:vMerge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</w:tr>
      <w:tr w:rsidR="00967032" w:rsidRPr="00967032" w:rsidTr="00D02974">
        <w:trPr>
          <w:gridAfter w:val="6"/>
          <w:wAfter w:w="2769" w:type="dxa"/>
          <w:trHeight w:val="230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vMerge/>
            <w:vAlign w:val="center"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</w:tr>
      <w:tr w:rsidR="00967032" w:rsidRPr="00967032" w:rsidTr="00D02974">
        <w:trPr>
          <w:gridAfter w:val="6"/>
          <w:wAfter w:w="2769" w:type="dxa"/>
        </w:trPr>
        <w:tc>
          <w:tcPr>
            <w:tcW w:w="26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pStyle w:val="PatriotTL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При выезде из гаража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pStyle w:val="PatriotTC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  <w:r w:rsidRPr="00967032">
              <w:rPr>
                <w:sz w:val="20"/>
                <w:szCs w:val="20"/>
              </w:rPr>
              <w:t>Автомобиль сдал __________________________________</w:t>
            </w:r>
            <w:r w:rsidR="00EF6277">
              <w:rPr>
                <w:sz w:val="20"/>
                <w:szCs w:val="20"/>
              </w:rPr>
              <w:t>______________</w:t>
            </w:r>
          </w:p>
        </w:tc>
      </w:tr>
      <w:tr w:rsidR="00967032" w:rsidRPr="00967032" w:rsidTr="00D02974">
        <w:trPr>
          <w:gridAfter w:val="6"/>
          <w:wAfter w:w="2769" w:type="dxa"/>
          <w:trHeight w:val="70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032" w:rsidRPr="00EF6277" w:rsidRDefault="00967032" w:rsidP="00D02974">
            <w:pPr>
              <w:rPr>
                <w:sz w:val="20"/>
                <w:szCs w:val="20"/>
              </w:rPr>
            </w:pPr>
            <w:r w:rsidRPr="00967032">
              <w:rPr>
                <w:i/>
                <w:iCs/>
                <w:sz w:val="20"/>
                <w:szCs w:val="20"/>
              </w:rPr>
              <w:t xml:space="preserve">                                             </w:t>
            </w:r>
            <w:r w:rsidRPr="00EF6277">
              <w:rPr>
                <w:iCs/>
                <w:sz w:val="20"/>
                <w:szCs w:val="20"/>
              </w:rPr>
              <w:t>фамилия, подпись</w:t>
            </w:r>
          </w:p>
        </w:tc>
      </w:tr>
      <w:tr w:rsidR="00967032" w:rsidRPr="00967032" w:rsidTr="00D02974">
        <w:trPr>
          <w:gridAfter w:val="6"/>
          <w:wAfter w:w="2769" w:type="dxa"/>
        </w:trPr>
        <w:tc>
          <w:tcPr>
            <w:tcW w:w="26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pStyle w:val="PatriotTL"/>
              <w:spacing w:before="0"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При возвращении в гараж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pStyle w:val="PatriotTC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032" w:rsidRPr="00967032" w:rsidRDefault="00967032" w:rsidP="00D02974">
            <w:pPr>
              <w:pStyle w:val="PatriotTL"/>
              <w:spacing w:after="0"/>
              <w:ind w:left="0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Автомобиль принял ______________________________</w:t>
            </w:r>
            <w:r w:rsidR="00EF6277">
              <w:rPr>
                <w:rFonts w:ascii="Times New Roman" w:hAnsi="Times New Roman" w:cs="Times New Roman"/>
                <w:sz w:val="20"/>
              </w:rPr>
              <w:t>_________________</w:t>
            </w:r>
          </w:p>
        </w:tc>
      </w:tr>
      <w:tr w:rsidR="00967032" w:rsidRPr="00967032" w:rsidTr="00D02974">
        <w:trPr>
          <w:gridAfter w:val="6"/>
          <w:wAfter w:w="2769" w:type="dxa"/>
        </w:trPr>
        <w:tc>
          <w:tcPr>
            <w:tcW w:w="264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32" w:rsidRPr="00967032" w:rsidRDefault="00967032" w:rsidP="00D02974">
            <w:pPr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032" w:rsidRPr="00EF6277" w:rsidRDefault="00967032" w:rsidP="00D02974">
            <w:pPr>
              <w:pStyle w:val="PatriotTL"/>
              <w:spacing w:before="0"/>
              <w:ind w:left="1945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i/>
                <w:iCs/>
                <w:sz w:val="20"/>
              </w:rPr>
              <w:t xml:space="preserve">      </w:t>
            </w:r>
            <w:r w:rsidRPr="00EF6277">
              <w:rPr>
                <w:rFonts w:ascii="Times New Roman" w:hAnsi="Times New Roman" w:cs="Times New Roman"/>
                <w:iCs/>
                <w:sz w:val="20"/>
              </w:rPr>
              <w:t>фамилия, подпись</w:t>
            </w:r>
          </w:p>
        </w:tc>
      </w:tr>
      <w:tr w:rsidR="00967032" w:rsidRPr="00967032" w:rsidTr="00D02974">
        <w:trPr>
          <w:gridAfter w:val="6"/>
          <w:wAfter w:w="2769" w:type="dxa"/>
        </w:trPr>
        <w:tc>
          <w:tcPr>
            <w:tcW w:w="10206" w:type="dxa"/>
            <w:gridSpan w:val="19"/>
          </w:tcPr>
          <w:p w:rsidR="00967032" w:rsidRPr="00967032" w:rsidRDefault="00967032" w:rsidP="00D02974">
            <w:pPr>
              <w:pStyle w:val="PatriotNT"/>
              <w:spacing w:before="120"/>
              <w:ind w:left="0" w:firstLine="0"/>
              <w:rPr>
                <w:rFonts w:ascii="Times New Roman" w:hAnsi="Times New Roman" w:cs="Times New Roman"/>
              </w:rPr>
            </w:pPr>
            <w:r w:rsidRPr="00967032">
              <w:rPr>
                <w:rFonts w:ascii="Times New Roman" w:hAnsi="Times New Roman" w:cs="Times New Roman"/>
              </w:rPr>
              <w:t>Удостоверение водителя</w:t>
            </w:r>
            <w:r w:rsidR="00EF6277">
              <w:rPr>
                <w:rFonts w:ascii="Times New Roman" w:hAnsi="Times New Roman" w:cs="Times New Roman"/>
              </w:rPr>
              <w:t xml:space="preserve"> </w:t>
            </w:r>
            <w:r w:rsidRPr="00967032">
              <w:rPr>
                <w:rFonts w:ascii="Times New Roman" w:hAnsi="Times New Roman" w:cs="Times New Roman"/>
              </w:rPr>
              <w:t>проверил</w:t>
            </w:r>
            <w:r w:rsidR="00EF6277">
              <w:rPr>
                <w:rFonts w:ascii="Times New Roman" w:hAnsi="Times New Roman" w:cs="Times New Roman"/>
              </w:rPr>
              <w:t xml:space="preserve">,  </w:t>
            </w:r>
            <w:r w:rsidRPr="00967032">
              <w:rPr>
                <w:rFonts w:ascii="Times New Roman" w:hAnsi="Times New Roman" w:cs="Times New Roman"/>
              </w:rPr>
              <w:t xml:space="preserve">задание выдал _________________________________  </w:t>
            </w:r>
          </w:p>
          <w:p w:rsidR="00696F9C" w:rsidRDefault="00967032" w:rsidP="00D02974">
            <w:pPr>
              <w:pStyle w:val="PatriotNT"/>
              <w:rPr>
                <w:rFonts w:ascii="Times New Roman" w:hAnsi="Times New Roman" w:cs="Times New Roman"/>
                <w:iCs/>
              </w:rPr>
            </w:pPr>
            <w:r w:rsidRPr="00967032">
              <w:rPr>
                <w:rFonts w:ascii="Times New Roman" w:hAnsi="Times New Roman" w:cs="Times New Roman"/>
                <w:i/>
                <w:iCs/>
              </w:rPr>
              <w:t xml:space="preserve">         </w:t>
            </w:r>
            <w:r w:rsidR="00EF6277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                             </w:t>
            </w:r>
            <w:r w:rsidRPr="00EF6277">
              <w:rPr>
                <w:rFonts w:ascii="Times New Roman" w:hAnsi="Times New Roman" w:cs="Times New Roman"/>
                <w:iCs/>
              </w:rPr>
              <w:t xml:space="preserve">подпись диспетчера </w:t>
            </w:r>
          </w:p>
          <w:p w:rsidR="00696F9C" w:rsidRDefault="00696F9C" w:rsidP="00D02974">
            <w:pPr>
              <w:pStyle w:val="PatriotNT"/>
              <w:ind w:hanging="283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Оборотная сторона Путевого листа легкового автомобиля</w:t>
            </w:r>
          </w:p>
          <w:p w:rsidR="00967032" w:rsidRPr="00EF6277" w:rsidRDefault="00967032" w:rsidP="00D02974">
            <w:pPr>
              <w:pStyle w:val="PatriotNT"/>
              <w:ind w:hanging="283"/>
              <w:rPr>
                <w:rFonts w:ascii="Times New Roman" w:hAnsi="Times New Roman" w:cs="Times New Roman"/>
              </w:rPr>
            </w:pPr>
            <w:r w:rsidRPr="00EF6277">
              <w:rPr>
                <w:rFonts w:ascii="Times New Roman" w:hAnsi="Times New Roman" w:cs="Times New Roman"/>
                <w:iCs/>
              </w:rPr>
              <w:t xml:space="preserve">                                                 </w:t>
            </w:r>
          </w:p>
        </w:tc>
      </w:tr>
      <w:tr w:rsidR="00967032" w:rsidRPr="00967032" w:rsidTr="00D02974">
        <w:trPr>
          <w:gridAfter w:val="6"/>
          <w:wAfter w:w="2769" w:type="dxa"/>
        </w:trPr>
        <w:tc>
          <w:tcPr>
            <w:tcW w:w="10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32" w:rsidRPr="00967032" w:rsidRDefault="00967032" w:rsidP="00D02974">
            <w:pPr>
              <w:pStyle w:val="PatriotTS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b/>
                <w:bCs/>
                <w:sz w:val="20"/>
              </w:rPr>
              <w:t xml:space="preserve">IV. </w:t>
            </w:r>
            <w:r w:rsidR="00600E1B">
              <w:rPr>
                <w:rFonts w:ascii="Times New Roman" w:hAnsi="Times New Roman" w:cs="Times New Roman"/>
                <w:b/>
                <w:bCs/>
                <w:sz w:val="20"/>
              </w:rPr>
              <w:t>Работа водителя и автомобиля</w:t>
            </w:r>
          </w:p>
        </w:tc>
      </w:tr>
      <w:tr w:rsidR="00600E1B" w:rsidRPr="00967032" w:rsidTr="00D02974">
        <w:trPr>
          <w:gridAfter w:val="6"/>
          <w:wAfter w:w="2769" w:type="dxa"/>
        </w:trPr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B" w:rsidRPr="00967032" w:rsidRDefault="00600E1B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Расход топлива</w:t>
            </w:r>
            <w:r w:rsidRPr="00967032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gramStart"/>
            <w:r w:rsidRPr="00967032">
              <w:rPr>
                <w:rFonts w:ascii="Times New Roman" w:hAnsi="Times New Roman" w:cs="Times New Roman"/>
                <w:sz w:val="20"/>
              </w:rPr>
              <w:t>л</w:t>
            </w:r>
            <w:proofErr w:type="gramEnd"/>
          </w:p>
        </w:tc>
        <w:tc>
          <w:tcPr>
            <w:tcW w:w="16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E1B" w:rsidRPr="00967032" w:rsidRDefault="00600E1B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Общий пробег</w:t>
            </w:r>
            <w:r w:rsidRPr="00967032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gramStart"/>
            <w:r w:rsidRPr="00967032">
              <w:rPr>
                <w:rFonts w:ascii="Times New Roman" w:hAnsi="Times New Roman" w:cs="Times New Roman"/>
                <w:sz w:val="20"/>
              </w:rPr>
              <w:t>км</w:t>
            </w:r>
            <w:proofErr w:type="gramEnd"/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B" w:rsidRPr="00967032" w:rsidRDefault="00600E1B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Время в наряде, час</w:t>
            </w:r>
          </w:p>
        </w:tc>
        <w:tc>
          <w:tcPr>
            <w:tcW w:w="24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B" w:rsidRPr="00967032" w:rsidRDefault="00600E1B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Расчет стоимости услуг</w:t>
            </w:r>
          </w:p>
        </w:tc>
        <w:tc>
          <w:tcPr>
            <w:tcW w:w="2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B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Расчет заработной платы водителю</w:t>
            </w:r>
          </w:p>
        </w:tc>
      </w:tr>
      <w:tr w:rsidR="00600E1B" w:rsidRPr="00967032" w:rsidTr="00D02974">
        <w:trPr>
          <w:gridAfter w:val="6"/>
          <w:wAfter w:w="2769" w:type="dxa"/>
          <w:trHeight w:val="835"/>
        </w:trPr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E1B" w:rsidRPr="00967032" w:rsidRDefault="00600E1B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норме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E1B" w:rsidRPr="00967032" w:rsidRDefault="00600E1B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фактически</w:t>
            </w:r>
          </w:p>
        </w:tc>
        <w:tc>
          <w:tcPr>
            <w:tcW w:w="1664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0E1B" w:rsidRPr="00967032" w:rsidRDefault="00600E1B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E1B" w:rsidRPr="00967032" w:rsidRDefault="00600E1B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E1B" w:rsidRPr="00967032" w:rsidRDefault="00600E1B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E1B" w:rsidRPr="00967032" w:rsidRDefault="00600E1B" w:rsidP="00D02974">
            <w:pPr>
              <w:rPr>
                <w:rFonts w:eastAsia="Arial"/>
                <w:sz w:val="20"/>
                <w:szCs w:val="20"/>
              </w:rPr>
            </w:pPr>
          </w:p>
        </w:tc>
      </w:tr>
      <w:tr w:rsidR="00EF6277" w:rsidRPr="00967032" w:rsidTr="00D02974">
        <w:trPr>
          <w:gridAfter w:val="6"/>
          <w:wAfter w:w="2769" w:type="dxa"/>
        </w:trPr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  <w:r w:rsidRPr="00967032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EF6277" w:rsidRPr="00967032" w:rsidTr="00D02974">
        <w:trPr>
          <w:gridAfter w:val="6"/>
          <w:wAfter w:w="2769" w:type="dxa"/>
          <w:trHeight w:val="610"/>
        </w:trPr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ind w:left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пробег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pStyle w:val="PatriotTC"/>
              <w:ind w:left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пробег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</w:tr>
      <w:tr w:rsidR="00EF6277" w:rsidRPr="00967032" w:rsidTr="00D02974">
        <w:trPr>
          <w:gridAfter w:val="6"/>
          <w:wAfter w:w="2769" w:type="dxa"/>
          <w:trHeight w:val="795"/>
        </w:trPr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время в наряде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Default="00EF6277" w:rsidP="00D02974">
            <w:pPr>
              <w:rPr>
                <w:sz w:val="20"/>
              </w:rPr>
            </w:pPr>
          </w:p>
          <w:p w:rsidR="00EF6277" w:rsidRPr="00967032" w:rsidRDefault="00EF6277" w:rsidP="00D02974">
            <w:pPr>
              <w:rPr>
                <w:sz w:val="20"/>
              </w:rPr>
            </w:pPr>
            <w:r>
              <w:rPr>
                <w:sz w:val="20"/>
              </w:rPr>
              <w:t>за время в наряде</w:t>
            </w:r>
          </w:p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</w:tr>
      <w:tr w:rsidR="00EF6277" w:rsidRPr="00967032" w:rsidTr="00D02974">
        <w:trPr>
          <w:gridAfter w:val="6"/>
          <w:wAfter w:w="2769" w:type="dxa"/>
          <w:trHeight w:val="70"/>
        </w:trPr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6277" w:rsidRDefault="00EF6277" w:rsidP="00D02974">
            <w:pPr>
              <w:rPr>
                <w:sz w:val="20"/>
                <w:szCs w:val="20"/>
              </w:rPr>
            </w:pPr>
          </w:p>
          <w:p w:rsidR="00EF6277" w:rsidRPr="00967032" w:rsidRDefault="00EF6277" w:rsidP="00D029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pStyle w:val="PatriotTC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</w:tr>
      <w:tr w:rsidR="00EF6277" w:rsidRPr="00967032" w:rsidTr="00D02974">
        <w:trPr>
          <w:gridAfter w:val="6"/>
          <w:wAfter w:w="2769" w:type="dxa"/>
          <w:trHeight w:val="610"/>
        </w:trPr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77" w:rsidRPr="00967032" w:rsidRDefault="00EF6277" w:rsidP="00D02974">
            <w:pPr>
              <w:pStyle w:val="PatriotTL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</w:tr>
      <w:tr w:rsidR="00EF6277" w:rsidRPr="00967032" w:rsidTr="00D02974">
        <w:tc>
          <w:tcPr>
            <w:tcW w:w="10206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277" w:rsidRDefault="00EF6277" w:rsidP="00D02974">
            <w:pPr>
              <w:pStyle w:val="PatriotNT"/>
              <w:spacing w:before="120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Лицо, пользовавшееся автомобилем</w:t>
            </w:r>
            <w:r w:rsidRPr="00967032">
              <w:rPr>
                <w:rFonts w:ascii="Times New Roman" w:hAnsi="Times New Roman" w:cs="Times New Roman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</w:rPr>
              <w:t>_____________________________________</w:t>
            </w:r>
          </w:p>
          <w:p w:rsidR="00EF6277" w:rsidRPr="00EF6277" w:rsidRDefault="00EF6277" w:rsidP="00D02974">
            <w:pPr>
              <w:pStyle w:val="PatriotNT"/>
              <w:spacing w:before="1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F6277"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proofErr w:type="gramStart"/>
            <w:r w:rsidRPr="00EF6277">
              <w:rPr>
                <w:rFonts w:ascii="Times New Roman" w:hAnsi="Times New Roman" w:cs="Times New Roman"/>
              </w:rPr>
              <w:t>(подпись, печать (штамп)</w:t>
            </w:r>
            <w:proofErr w:type="gramEnd"/>
          </w:p>
          <w:p w:rsidR="00EF6277" w:rsidRDefault="00EF6277" w:rsidP="00D02974">
            <w:pPr>
              <w:pStyle w:val="PatriotNT"/>
              <w:rPr>
                <w:rFonts w:ascii="Times New Roman" w:hAnsi="Times New Roman" w:cs="Times New Roman"/>
              </w:rPr>
            </w:pPr>
          </w:p>
          <w:p w:rsidR="00EF6277" w:rsidRDefault="00EF6277" w:rsidP="00D02974">
            <w:pPr>
              <w:pStyle w:val="PatriotNT"/>
              <w:rPr>
                <w:rFonts w:ascii="Times New Roman" w:hAnsi="Times New Roman" w:cs="Times New Roman"/>
              </w:rPr>
            </w:pPr>
          </w:p>
          <w:p w:rsidR="00EF6277" w:rsidRPr="00967032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Особые отметки </w:t>
            </w:r>
            <w:r w:rsidRPr="00967032">
              <w:rPr>
                <w:rFonts w:ascii="Times New Roman" w:hAnsi="Times New Roman" w:cs="Times New Roman"/>
              </w:rPr>
              <w:t>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___________________________________</w:t>
            </w:r>
          </w:p>
          <w:p w:rsidR="00EF6277" w:rsidRPr="00967032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</w:t>
            </w:r>
            <w:r w:rsidRPr="00967032">
              <w:rPr>
                <w:rFonts w:ascii="Times New Roman" w:hAnsi="Times New Roman" w:cs="Times New Roman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EF6277" w:rsidRPr="00967032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  <w:r w:rsidRPr="00967032">
              <w:rPr>
                <w:rFonts w:ascii="Times New Roman" w:hAnsi="Times New Roman" w:cs="Times New Roman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________________________________</w:t>
            </w:r>
          </w:p>
          <w:p w:rsidR="00EF6277" w:rsidRPr="00967032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  <w:r w:rsidRPr="00967032">
              <w:rPr>
                <w:rFonts w:ascii="Times New Roman" w:hAnsi="Times New Roman" w:cs="Times New Roman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________________________________</w:t>
            </w:r>
          </w:p>
          <w:p w:rsidR="00EF6277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  <w:r w:rsidRPr="00967032">
              <w:rPr>
                <w:rFonts w:ascii="Times New Roman" w:hAnsi="Times New Roman" w:cs="Times New Roman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________________________________</w:t>
            </w:r>
          </w:p>
          <w:p w:rsidR="00EF6277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</w:p>
          <w:p w:rsidR="00EF6277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</w:p>
          <w:p w:rsidR="00EF6277" w:rsidRPr="00967032" w:rsidRDefault="00EF6277" w:rsidP="00D02974">
            <w:pPr>
              <w:pStyle w:val="PatriotNT"/>
              <w:ind w:left="0" w:firstLine="0"/>
              <w:rPr>
                <w:rFonts w:ascii="Times New Roman" w:hAnsi="Times New Roman" w:cs="Times New Roman"/>
              </w:rPr>
            </w:pPr>
            <w:r w:rsidRPr="00967032">
              <w:rPr>
                <w:rFonts w:ascii="Times New Roman" w:hAnsi="Times New Roman" w:cs="Times New Roman"/>
              </w:rPr>
              <w:t>Бухгалтер 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 w:rsidRPr="0096703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67032">
              <w:rPr>
                <w:rFonts w:ascii="Times New Roman" w:hAnsi="Times New Roman" w:cs="Times New Roman"/>
              </w:rPr>
              <w:t>Такс</w:t>
            </w:r>
            <w:r>
              <w:rPr>
                <w:rFonts w:ascii="Times New Roman" w:hAnsi="Times New Roman" w:cs="Times New Roman"/>
              </w:rPr>
              <w:t>овщик</w:t>
            </w:r>
            <w:proofErr w:type="spellEnd"/>
            <w:r w:rsidRPr="00967032">
              <w:rPr>
                <w:rFonts w:ascii="Times New Roman" w:hAnsi="Times New Roman" w:cs="Times New Roman"/>
              </w:rPr>
              <w:t xml:space="preserve"> _____________</w:t>
            </w: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EF6277" w:rsidRPr="00967032" w:rsidRDefault="00EF6277" w:rsidP="00D02974">
            <w:pPr>
              <w:pStyle w:val="PatriotNT"/>
              <w:spacing w:before="0"/>
              <w:rPr>
                <w:rFonts w:ascii="Times New Roman" w:hAnsi="Times New Roman" w:cs="Times New Roman"/>
              </w:rPr>
            </w:pPr>
            <w:r w:rsidRPr="00967032">
              <w:rPr>
                <w:rFonts w:ascii="Times New Roman" w:hAnsi="Times New Roman" w:cs="Times New Roman"/>
              </w:rPr>
              <w:t xml:space="preserve">                                       </w:t>
            </w:r>
            <w:r w:rsidRPr="00EF6277">
              <w:rPr>
                <w:rFonts w:ascii="Times New Roman" w:hAnsi="Times New Roman" w:cs="Times New Roman"/>
                <w:iCs/>
              </w:rPr>
              <w:t>подпись</w:t>
            </w:r>
            <w:r w:rsidRPr="00967032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                 </w:t>
            </w:r>
            <w:proofErr w:type="spellStart"/>
            <w:proofErr w:type="gramStart"/>
            <w:r w:rsidRPr="00EF6277">
              <w:rPr>
                <w:rFonts w:ascii="Times New Roman" w:hAnsi="Times New Roman" w:cs="Times New Roman"/>
                <w:iCs/>
              </w:rPr>
              <w:t>подпись</w:t>
            </w:r>
            <w:proofErr w:type="spellEnd"/>
            <w:proofErr w:type="gramEnd"/>
          </w:p>
        </w:tc>
        <w:tc>
          <w:tcPr>
            <w:tcW w:w="53" w:type="dxa"/>
            <w:gridSpan w:val="2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:rsidR="00EF6277" w:rsidRPr="00967032" w:rsidRDefault="00EF6277" w:rsidP="00D0297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:rsidR="00EF6277" w:rsidRPr="00967032" w:rsidRDefault="00EF6277" w:rsidP="00D02974">
            <w:pPr>
              <w:rPr>
                <w:sz w:val="20"/>
                <w:szCs w:val="20"/>
              </w:rPr>
            </w:pPr>
          </w:p>
        </w:tc>
      </w:tr>
    </w:tbl>
    <w:p w:rsidR="004F5DF1" w:rsidRPr="00967032" w:rsidRDefault="004F5DF1" w:rsidP="004F5DF1">
      <w:pPr>
        <w:rPr>
          <w:sz w:val="20"/>
          <w:szCs w:val="20"/>
        </w:rPr>
      </w:pPr>
    </w:p>
    <w:p w:rsidR="004F5DF1" w:rsidRPr="00967032" w:rsidRDefault="004F5DF1">
      <w:pPr>
        <w:rPr>
          <w:sz w:val="20"/>
          <w:szCs w:val="20"/>
          <w:lang w:val="de-DE"/>
        </w:rPr>
      </w:pPr>
    </w:p>
    <w:sectPr w:rsidR="004F5DF1" w:rsidRPr="00967032" w:rsidSect="00FC57D4">
      <w:pgSz w:w="11906" w:h="16838"/>
      <w:pgMar w:top="850" w:right="567" w:bottom="850" w:left="567" w:header="720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27F32"/>
    <w:multiLevelType w:val="hybridMultilevel"/>
    <w:tmpl w:val="BC1AD91A"/>
    <w:lvl w:ilvl="0" w:tplc="96AE3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F5DF1"/>
    <w:rsid w:val="0012094E"/>
    <w:rsid w:val="001C0843"/>
    <w:rsid w:val="00303CD4"/>
    <w:rsid w:val="003B7EB9"/>
    <w:rsid w:val="004F5DF1"/>
    <w:rsid w:val="0050417E"/>
    <w:rsid w:val="00551007"/>
    <w:rsid w:val="00600E1B"/>
    <w:rsid w:val="00696F9C"/>
    <w:rsid w:val="00967032"/>
    <w:rsid w:val="00A41809"/>
    <w:rsid w:val="00B67E01"/>
    <w:rsid w:val="00C36E32"/>
    <w:rsid w:val="00CE2D0D"/>
    <w:rsid w:val="00D02974"/>
    <w:rsid w:val="00EA5197"/>
    <w:rsid w:val="00EB3850"/>
    <w:rsid w:val="00EF6277"/>
    <w:rsid w:val="00FC57D4"/>
    <w:rsid w:val="00FC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D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5DF1"/>
    <w:rPr>
      <w:rFonts w:ascii="Arial" w:hAnsi="Arial"/>
      <w:strike w:val="0"/>
      <w:dstrike w:val="0"/>
      <w:color w:val="0000A0"/>
      <w:u w:val="none"/>
      <w:effect w:val="none"/>
    </w:rPr>
  </w:style>
  <w:style w:type="paragraph" w:styleId="a4">
    <w:name w:val="Normal (Web)"/>
    <w:basedOn w:val="a"/>
    <w:rsid w:val="004F5DF1"/>
    <w:rPr>
      <w:rFonts w:ascii="Arial" w:eastAsia="Arial" w:hAnsi="Arial" w:cs="Arial"/>
      <w:sz w:val="20"/>
      <w:szCs w:val="20"/>
    </w:rPr>
  </w:style>
  <w:style w:type="paragraph" w:customStyle="1" w:styleId="PatriotA1">
    <w:name w:val="Patriot_A1"/>
    <w:rsid w:val="004F5DF1"/>
    <w:pPr>
      <w:ind w:left="284" w:right="284"/>
      <w:jc w:val="center"/>
    </w:pPr>
    <w:rPr>
      <w:rFonts w:ascii="Arial" w:eastAsia="Arial" w:hAnsi="Arial" w:cs="Arial"/>
      <w:b/>
      <w:caps/>
      <w:sz w:val="24"/>
    </w:rPr>
  </w:style>
  <w:style w:type="paragraph" w:customStyle="1" w:styleId="PatriotNT">
    <w:name w:val="Patriot_NT"/>
    <w:rsid w:val="004F5DF1"/>
    <w:pPr>
      <w:spacing w:before="20"/>
      <w:ind w:left="567" w:right="284" w:firstLine="284"/>
      <w:jc w:val="both"/>
    </w:pPr>
    <w:rPr>
      <w:rFonts w:ascii="Arial" w:eastAsia="Arial" w:hAnsi="Arial" w:cs="Arial"/>
    </w:rPr>
  </w:style>
  <w:style w:type="paragraph" w:customStyle="1" w:styleId="PatriotPU">
    <w:name w:val="Patriot_PU"/>
    <w:rsid w:val="004F5DF1"/>
    <w:pPr>
      <w:spacing w:before="240" w:after="240"/>
      <w:jc w:val="right"/>
    </w:pPr>
    <w:rPr>
      <w:rFonts w:ascii="Arial" w:eastAsia="Arial" w:hAnsi="Arial" w:cs="Arial"/>
      <w:sz w:val="18"/>
      <w:szCs w:val="18"/>
    </w:rPr>
  </w:style>
  <w:style w:type="paragraph" w:customStyle="1" w:styleId="PatriotTC">
    <w:name w:val="Patriot_TC"/>
    <w:rsid w:val="004F5DF1"/>
    <w:pPr>
      <w:spacing w:before="30" w:after="30"/>
      <w:ind w:left="57" w:right="57"/>
      <w:jc w:val="center"/>
    </w:pPr>
    <w:rPr>
      <w:rFonts w:ascii="Arial" w:eastAsia="Arial" w:hAnsi="Arial" w:cs="Arial"/>
      <w:sz w:val="18"/>
    </w:rPr>
  </w:style>
  <w:style w:type="paragraph" w:customStyle="1" w:styleId="PatriotTL">
    <w:name w:val="Patriot_TL"/>
    <w:rsid w:val="004F5DF1"/>
    <w:pPr>
      <w:spacing w:before="30" w:after="30"/>
      <w:ind w:left="57" w:right="113"/>
    </w:pPr>
    <w:rPr>
      <w:rFonts w:ascii="Arial" w:eastAsia="Arial" w:hAnsi="Arial" w:cs="Arial"/>
      <w:sz w:val="18"/>
    </w:rPr>
  </w:style>
  <w:style w:type="paragraph" w:customStyle="1" w:styleId="PatriotTS">
    <w:name w:val="Patriot_TS"/>
    <w:rsid w:val="004F5DF1"/>
    <w:pPr>
      <w:spacing w:before="30" w:after="30"/>
      <w:jc w:val="center"/>
    </w:pPr>
    <w:rPr>
      <w:rFonts w:ascii="Arial" w:eastAsia="Arial" w:hAnsi="Arial" w:cs="Arial"/>
      <w:sz w:val="16"/>
    </w:rPr>
  </w:style>
  <w:style w:type="paragraph" w:customStyle="1" w:styleId="patriota2">
    <w:name w:val="patriota2"/>
    <w:basedOn w:val="a"/>
    <w:rsid w:val="00B67E01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D02974"/>
    <w:rPr>
      <w:rFonts w:ascii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D02974"/>
    <w:rPr>
      <w:rFonts w:cs="Times New Roman"/>
      <w:b/>
      <w:bCs/>
    </w:rPr>
  </w:style>
  <w:style w:type="paragraph" w:styleId="a7">
    <w:name w:val="List Paragraph"/>
    <w:basedOn w:val="a"/>
    <w:uiPriority w:val="34"/>
    <w:qFormat/>
    <w:rsid w:val="00D029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HTML">
    <w:name w:val="HTML Preformatted"/>
    <w:basedOn w:val="a"/>
    <w:link w:val="HTML0"/>
    <w:rsid w:val="00D02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D02974"/>
    <w:rPr>
      <w:rFonts w:ascii="Courier New" w:hAnsi="Courier New" w:cs="Courier New"/>
      <w:lang w:val="uk-UA" w:eastAsia="uk-UA"/>
    </w:rPr>
  </w:style>
  <w:style w:type="table" w:styleId="a8">
    <w:name w:val="Table Grid"/>
    <w:basedOn w:val="a1"/>
    <w:rsid w:val="00EA5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Рога и копыта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Salmon</dc:creator>
  <cp:keywords/>
  <cp:lastModifiedBy>User</cp:lastModifiedBy>
  <cp:revision>2</cp:revision>
  <cp:lastPrinted>2016-01-18T10:17:00Z</cp:lastPrinted>
  <dcterms:created xsi:type="dcterms:W3CDTF">2016-01-18T10:17:00Z</dcterms:created>
  <dcterms:modified xsi:type="dcterms:W3CDTF">2016-01-18T10:17:00Z</dcterms:modified>
</cp:coreProperties>
</file>