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A2B" w:rsidRDefault="00254A2B" w:rsidP="00254A2B">
      <w:pPr>
        <w:tabs>
          <w:tab w:val="left" w:pos="9975"/>
        </w:tabs>
        <w:spacing w:after="0" w:line="240" w:lineRule="auto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                                                                                                                                               УТВЕРЖДЕН</w:t>
      </w:r>
    </w:p>
    <w:p w:rsidR="00254A2B" w:rsidRDefault="00254A2B" w:rsidP="00254A2B">
      <w:pPr>
        <w:tabs>
          <w:tab w:val="left" w:pos="9975"/>
        </w:tabs>
        <w:spacing w:after="0" w:line="240" w:lineRule="auto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ab/>
        <w:t>распоряжением Совета Министров</w:t>
      </w:r>
    </w:p>
    <w:p w:rsidR="00254A2B" w:rsidRDefault="00254A2B" w:rsidP="00254A2B">
      <w:pPr>
        <w:tabs>
          <w:tab w:val="left" w:pos="9975"/>
        </w:tabs>
        <w:spacing w:after="0" w:line="240" w:lineRule="auto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ab/>
        <w:t>Луганской Народной Республики</w:t>
      </w:r>
    </w:p>
    <w:p w:rsidR="00254A2B" w:rsidRDefault="00254A2B" w:rsidP="00254A2B">
      <w:pPr>
        <w:spacing w:after="0" w:line="240" w:lineRule="auto"/>
        <w:ind w:hanging="63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                                                                                                                                                от ___ сентября 2017 года № __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>_-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>р</w:t>
      </w:r>
    </w:p>
    <w:p w:rsidR="00254A2B" w:rsidRDefault="00254A2B" w:rsidP="00254A2B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p w:rsidR="00254A2B" w:rsidRDefault="00254A2B" w:rsidP="00254A2B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p w:rsidR="00254A2B" w:rsidRDefault="00254A2B" w:rsidP="00254A2B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p w:rsidR="00254A2B" w:rsidRDefault="00254A2B" w:rsidP="00254A2B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p w:rsidR="00254A2B" w:rsidRDefault="00254A2B" w:rsidP="00254A2B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p w:rsidR="00254A2B" w:rsidRDefault="00254A2B" w:rsidP="00254A2B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</w:rPr>
      </w:pPr>
      <w:r>
        <w:rPr>
          <w:rFonts w:ascii="Times New Roman" w:hAnsi="Times New Roman"/>
          <w:b/>
          <w:color w:val="262626"/>
          <w:sz w:val="28"/>
          <w:szCs w:val="28"/>
        </w:rPr>
        <w:t>ГРАФИК</w:t>
      </w:r>
    </w:p>
    <w:p w:rsidR="00254A2B" w:rsidRDefault="00254A2B" w:rsidP="00254A2B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</w:rPr>
      </w:pPr>
      <w:r>
        <w:rPr>
          <w:rFonts w:ascii="Times New Roman" w:hAnsi="Times New Roman"/>
          <w:b/>
          <w:color w:val="262626"/>
          <w:sz w:val="28"/>
          <w:szCs w:val="28"/>
        </w:rPr>
        <w:t xml:space="preserve">проведения выездных приемов членами Совета Министров Луганской Народной Республики </w:t>
      </w:r>
    </w:p>
    <w:p w:rsidR="00254A2B" w:rsidRDefault="00254A2B" w:rsidP="00254A2B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</w:rPr>
      </w:pPr>
      <w:r>
        <w:rPr>
          <w:rFonts w:ascii="Times New Roman" w:hAnsi="Times New Roman"/>
          <w:b/>
          <w:color w:val="262626"/>
          <w:sz w:val="28"/>
          <w:szCs w:val="28"/>
        </w:rPr>
        <w:t>на октябрь - декабрь 2017 года</w:t>
      </w:r>
    </w:p>
    <w:p w:rsidR="00254A2B" w:rsidRDefault="00254A2B" w:rsidP="00254A2B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7"/>
        <w:gridCol w:w="3118"/>
        <w:gridCol w:w="5813"/>
        <w:gridCol w:w="2868"/>
        <w:gridCol w:w="2659"/>
      </w:tblGrid>
      <w:tr w:rsidR="00254A2B" w:rsidTr="00254A2B"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/п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Член Совета Министров Луганской Народной Республики</w:t>
            </w:r>
          </w:p>
        </w:tc>
        <w:tc>
          <w:tcPr>
            <w:tcW w:w="5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 xml:space="preserve">Адрес территориального отделения          </w:t>
            </w:r>
            <w:r>
              <w:rPr>
                <w:rStyle w:val="a3"/>
                <w:rFonts w:ascii="Times New Roman" w:hAnsi="Times New Roman"/>
                <w:color w:val="262626"/>
                <w:sz w:val="28"/>
                <w:szCs w:val="28"/>
              </w:rPr>
              <w:t xml:space="preserve">ОД «Мир </w:t>
            </w:r>
            <w:proofErr w:type="spellStart"/>
            <w:r>
              <w:rPr>
                <w:rStyle w:val="a3"/>
                <w:rFonts w:ascii="Times New Roman" w:hAnsi="Times New Roman"/>
                <w:color w:val="262626"/>
                <w:sz w:val="28"/>
                <w:szCs w:val="28"/>
              </w:rPr>
              <w:t>Луганщине</w:t>
            </w:r>
            <w:proofErr w:type="spellEnd"/>
            <w:r>
              <w:rPr>
                <w:rStyle w:val="a3"/>
                <w:rFonts w:ascii="Times New Roman" w:hAnsi="Times New Roman"/>
                <w:color w:val="262626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 xml:space="preserve"> </w:t>
            </w:r>
          </w:p>
        </w:tc>
        <w:tc>
          <w:tcPr>
            <w:tcW w:w="2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Ф.И.О.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контактных лиц территориального отделения ОД</w:t>
            </w:r>
            <w:r>
              <w:rPr>
                <w:rStyle w:val="a3"/>
                <w:rFonts w:ascii="Times New Roman" w:hAnsi="Times New Roman"/>
                <w:color w:val="262626"/>
                <w:sz w:val="28"/>
                <w:szCs w:val="28"/>
              </w:rPr>
              <w:t xml:space="preserve"> «Мир </w:t>
            </w:r>
            <w:proofErr w:type="spellStart"/>
            <w:r>
              <w:rPr>
                <w:rStyle w:val="a3"/>
                <w:rFonts w:ascii="Times New Roman" w:hAnsi="Times New Roman"/>
                <w:color w:val="262626"/>
                <w:sz w:val="28"/>
                <w:szCs w:val="28"/>
              </w:rPr>
              <w:t>Луганщине</w:t>
            </w:r>
            <w:proofErr w:type="spellEnd"/>
            <w:r>
              <w:rPr>
                <w:rStyle w:val="a3"/>
                <w:rFonts w:ascii="Times New Roman" w:hAnsi="Times New Roman"/>
                <w:color w:val="262626"/>
                <w:sz w:val="28"/>
                <w:szCs w:val="28"/>
              </w:rPr>
              <w:t>»</w:t>
            </w:r>
          </w:p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Дата (день) проведения выездного приема</w:t>
            </w:r>
          </w:p>
        </w:tc>
      </w:tr>
      <w:tr w:rsidR="00254A2B" w:rsidTr="00254A2B"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2</w:t>
            </w:r>
          </w:p>
        </w:tc>
        <w:tc>
          <w:tcPr>
            <w:tcW w:w="5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3</w:t>
            </w:r>
          </w:p>
        </w:tc>
        <w:tc>
          <w:tcPr>
            <w:tcW w:w="2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4</w:t>
            </w:r>
          </w:p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5</w:t>
            </w:r>
          </w:p>
        </w:tc>
      </w:tr>
      <w:tr w:rsidR="00254A2B" w:rsidTr="00254A2B">
        <w:trPr>
          <w:trHeight w:val="450"/>
        </w:trPr>
        <w:tc>
          <w:tcPr>
            <w:tcW w:w="6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 w:rsidP="00EF341A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И. о. Министра образования и науки Луганской Народной Республики – </w:t>
            </w:r>
          </w:p>
          <w:p w:rsidR="00254A2B" w:rsidRDefault="00254A2B" w:rsidP="00EF341A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Цемкало</w:t>
            </w:r>
            <w:proofErr w:type="spellEnd"/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 xml:space="preserve"> С. А.</w:t>
            </w:r>
          </w:p>
        </w:tc>
        <w:tc>
          <w:tcPr>
            <w:tcW w:w="58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91000, Луганская Народная Республика,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Луганск, улица Коцюбинского, 14</w:t>
            </w:r>
          </w:p>
        </w:tc>
        <w:tc>
          <w:tcPr>
            <w:tcW w:w="2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Горностаева</w:t>
            </w:r>
            <w:proofErr w:type="spell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Марина Викторовна</w:t>
            </w:r>
          </w:p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11.10.2017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  <w:tr w:rsidR="00254A2B" w:rsidTr="00254A2B">
        <w:trPr>
          <w:trHeight w:val="559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93200, Луганская Народная Республика,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город Первомайск, улица </w:t>
            </w: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Макушкина</w:t>
            </w:r>
            <w:proofErr w:type="spell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, 1в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Колягин Сергей Александрович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02.11.2017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(четверг)</w:t>
            </w:r>
          </w:p>
        </w:tc>
      </w:tr>
      <w:tr w:rsidR="00254A2B" w:rsidTr="00254A2B">
        <w:trPr>
          <w:trHeight w:val="660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94801, Луганская Народная Республика,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Свердловск, улица Энгельса, 29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Чикулдаева</w:t>
            </w:r>
            <w:proofErr w:type="spell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Анна Юрьевна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22.11.2017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  <w:tr w:rsidR="00254A2B" w:rsidTr="00254A2B">
        <w:trPr>
          <w:trHeight w:val="660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93801, Луганская Народная Республика,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город Кировск, улица 23-го Партсъезда, 7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Коржан</w:t>
            </w:r>
            <w:proofErr w:type="spell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Александр Ефимович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14.12.2017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(четверг)</w:t>
            </w:r>
          </w:p>
        </w:tc>
      </w:tr>
      <w:tr w:rsidR="00254A2B" w:rsidTr="00254A2B">
        <w:trPr>
          <w:trHeight w:val="416"/>
        </w:trPr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2</w:t>
            </w:r>
          </w:p>
        </w:tc>
        <w:tc>
          <w:tcPr>
            <w:tcW w:w="58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3</w:t>
            </w:r>
          </w:p>
        </w:tc>
        <w:tc>
          <w:tcPr>
            <w:tcW w:w="2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4</w:t>
            </w:r>
          </w:p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5</w:t>
            </w:r>
          </w:p>
        </w:tc>
      </w:tr>
      <w:tr w:rsidR="00254A2B" w:rsidTr="00254A2B">
        <w:trPr>
          <w:trHeight w:val="610"/>
        </w:trPr>
        <w:tc>
          <w:tcPr>
            <w:tcW w:w="6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2.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254A2B" w:rsidRDefault="00254A2B" w:rsidP="00EF341A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И. о. Министра инфраструктуры и транспорта Луганской  Народной Республик</w:t>
            </w:r>
            <w:proofErr w:type="gram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и–</w:t>
            </w:r>
            <w:proofErr w:type="gram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Герасимчук В. В.</w:t>
            </w:r>
          </w:p>
        </w:tc>
        <w:tc>
          <w:tcPr>
            <w:tcW w:w="58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93801, Луганская Народная Республика,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город Кировск, улица 23-го Партсъезда, 7 </w:t>
            </w:r>
          </w:p>
        </w:tc>
        <w:tc>
          <w:tcPr>
            <w:tcW w:w="2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Коржан</w:t>
            </w:r>
            <w:proofErr w:type="spell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Александр Ефимович</w:t>
            </w:r>
          </w:p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11.10.2017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  <w:tr w:rsidR="00254A2B" w:rsidTr="00254A2B">
        <w:trPr>
          <w:trHeight w:val="600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254A2B" w:rsidRDefault="00254A2B" w:rsidP="00EF341A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94300, Луганская Народная Республика,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город Перевальск, улица Ленина, 38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Поляков Владимир Николаевич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02.11.2017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(четверг)</w:t>
            </w:r>
          </w:p>
        </w:tc>
      </w:tr>
      <w:tr w:rsidR="00254A2B" w:rsidTr="00254A2B">
        <w:trPr>
          <w:trHeight w:val="600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254A2B" w:rsidRDefault="00254A2B" w:rsidP="00EF341A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94220, Луганская Народная Республика,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Алчевск, улица Ленина, 46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Гольцова</w:t>
            </w:r>
            <w:proofErr w:type="spell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22.11.2017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  <w:tr w:rsidR="00254A2B" w:rsidTr="00254A2B">
        <w:trPr>
          <w:trHeight w:val="525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254A2B" w:rsidRDefault="00254A2B" w:rsidP="00EF341A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94005, Луганская Народная Республика,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Стаханов, улица Кирова, 32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Нестеренко Юрий Николаевич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14.12.2017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(четверг)</w:t>
            </w:r>
          </w:p>
        </w:tc>
      </w:tr>
      <w:tr w:rsidR="00254A2B" w:rsidTr="00254A2B">
        <w:trPr>
          <w:trHeight w:val="650"/>
        </w:trPr>
        <w:tc>
          <w:tcPr>
            <w:tcW w:w="6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3.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 w:rsidP="00EF341A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Министр культуры, спорта и молодежи Луганской Народной Республики – </w:t>
            </w:r>
          </w:p>
          <w:p w:rsidR="00254A2B" w:rsidRDefault="00254A2B" w:rsidP="00EF341A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Кокоткина</w:t>
            </w:r>
            <w:proofErr w:type="spellEnd"/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 xml:space="preserve"> О. С.</w:t>
            </w:r>
          </w:p>
        </w:tc>
        <w:tc>
          <w:tcPr>
            <w:tcW w:w="58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94520, Луганская Народная Республика,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Красный Луч, улица Орджоникидзе, 69</w:t>
            </w:r>
          </w:p>
        </w:tc>
        <w:tc>
          <w:tcPr>
            <w:tcW w:w="2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Малахова Анна Анатольевна</w:t>
            </w:r>
          </w:p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11.10.2017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  <w:tr w:rsidR="00254A2B" w:rsidTr="00254A2B">
        <w:trPr>
          <w:trHeight w:val="450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54A2B" w:rsidRDefault="00254A2B" w:rsidP="00EF341A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92000, Луганская Народная Республика,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город </w:t>
            </w: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Лутугино</w:t>
            </w:r>
            <w:proofErr w:type="spell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, улица Ленина, 83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Гречуха Наталья Павловна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02.11.2017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(четверг)</w:t>
            </w:r>
          </w:p>
        </w:tc>
      </w:tr>
      <w:tr w:rsidR="00254A2B" w:rsidTr="00254A2B">
        <w:trPr>
          <w:trHeight w:val="677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54A2B" w:rsidRDefault="00254A2B" w:rsidP="00EF341A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94005, Луганская Народная Республика,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Стаханов, улица Кирова, 32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Нестеренко Юрий Николаевич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22.11.2017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  <w:tr w:rsidR="00254A2B" w:rsidTr="00254A2B">
        <w:trPr>
          <w:trHeight w:val="702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54A2B" w:rsidRDefault="00254A2B" w:rsidP="00EF341A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94220, Луганская Народная Республика,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Алчевск, улица Ленина, 46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Гольцова</w:t>
            </w:r>
            <w:proofErr w:type="spell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14.12.2017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(четверг)</w:t>
            </w:r>
          </w:p>
        </w:tc>
      </w:tr>
      <w:tr w:rsidR="00254A2B" w:rsidTr="00254A2B">
        <w:trPr>
          <w:trHeight w:val="176"/>
        </w:trPr>
        <w:tc>
          <w:tcPr>
            <w:tcW w:w="6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4.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4A2B" w:rsidRDefault="00254A2B" w:rsidP="00EF341A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Министр труда и социальной политики Луганской Народной Республики – </w:t>
            </w:r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Малахова С. А.</w:t>
            </w:r>
          </w:p>
        </w:tc>
        <w:tc>
          <w:tcPr>
            <w:tcW w:w="58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94300, Луганская Народная Республика,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город Перевальск, улица Ленина, 38</w:t>
            </w:r>
          </w:p>
        </w:tc>
        <w:tc>
          <w:tcPr>
            <w:tcW w:w="2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Поляков Владимир Николаевич</w:t>
            </w:r>
          </w:p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11.10.2017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  <w:tr w:rsidR="00254A2B" w:rsidTr="00254A2B">
        <w:trPr>
          <w:trHeight w:val="702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91000, Луганская Народная Республика,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Луганск, улица Коцюбинского, 14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Горностаева</w:t>
            </w:r>
            <w:proofErr w:type="spell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Марина Викторовна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02.11.2017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(четверг)</w:t>
            </w:r>
          </w:p>
        </w:tc>
      </w:tr>
      <w:tr w:rsidR="00254A2B" w:rsidTr="00254A2B">
        <w:trPr>
          <w:trHeight w:val="690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93200, Луганская Народная Республика,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город Первомайск, улица </w:t>
            </w: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Макушкина</w:t>
            </w:r>
            <w:proofErr w:type="spell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, 1в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Колягин Сергей Александрович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22.11.2017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  <w:tr w:rsidR="00254A2B" w:rsidTr="00254A2B">
        <w:trPr>
          <w:trHeight w:val="604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93701, Луганская Народная Республика, поселок городского типа Славяносербск, переулок Героев ВОВ, 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Гречишкина</w:t>
            </w:r>
            <w:proofErr w:type="spell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Антонина Алексеевна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14.12.2017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(четверг)</w:t>
            </w:r>
          </w:p>
        </w:tc>
      </w:tr>
      <w:tr w:rsidR="00254A2B" w:rsidTr="00254A2B">
        <w:trPr>
          <w:trHeight w:val="396"/>
        </w:trPr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2</w:t>
            </w:r>
          </w:p>
        </w:tc>
        <w:tc>
          <w:tcPr>
            <w:tcW w:w="58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3</w:t>
            </w:r>
          </w:p>
        </w:tc>
        <w:tc>
          <w:tcPr>
            <w:tcW w:w="2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4</w:t>
            </w:r>
          </w:p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5</w:t>
            </w:r>
          </w:p>
        </w:tc>
      </w:tr>
      <w:tr w:rsidR="00254A2B" w:rsidTr="00254A2B">
        <w:trPr>
          <w:trHeight w:val="465"/>
        </w:trPr>
        <w:tc>
          <w:tcPr>
            <w:tcW w:w="6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5.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254A2B" w:rsidRDefault="00254A2B" w:rsidP="00EF341A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В. и. о. Министра промышленности и торговли Луганской Народной Республики – </w:t>
            </w:r>
          </w:p>
          <w:p w:rsidR="00254A2B" w:rsidRDefault="00254A2B" w:rsidP="00EF341A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Череватый</w:t>
            </w:r>
            <w:proofErr w:type="spellEnd"/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 xml:space="preserve"> А. Н.</w:t>
            </w:r>
          </w:p>
        </w:tc>
        <w:tc>
          <w:tcPr>
            <w:tcW w:w="58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94220, Луганская Народная Республика,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Алчевск, улица Ленина, 46</w:t>
            </w:r>
          </w:p>
        </w:tc>
        <w:tc>
          <w:tcPr>
            <w:tcW w:w="2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Гольцова</w:t>
            </w:r>
            <w:proofErr w:type="spell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11.10.2017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  <w:tr w:rsidR="00254A2B" w:rsidTr="00254A2B">
        <w:trPr>
          <w:trHeight w:val="525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254A2B" w:rsidRDefault="00254A2B" w:rsidP="00EF341A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94005, Луганская Народная Республика,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Стаханов, улица Кирова, 32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Нестеренко Юрий Николаевич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02.11.2017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(четверг)</w:t>
            </w:r>
          </w:p>
        </w:tc>
      </w:tr>
      <w:tr w:rsidR="00254A2B" w:rsidTr="00254A2B">
        <w:trPr>
          <w:trHeight w:val="525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254A2B" w:rsidRDefault="00254A2B" w:rsidP="00EF341A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94700, Луганская Народная Республика,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Ровеньки, улица Ленина, 41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Волкова Татьяна Александровна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22.11.2017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  <w:tr w:rsidR="00254A2B" w:rsidTr="00254A2B">
        <w:trPr>
          <w:trHeight w:val="664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254A2B" w:rsidRDefault="00254A2B" w:rsidP="00EF341A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93200, Луганская Народная Республика,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город Первомайск, улица </w:t>
            </w: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Макушкина</w:t>
            </w:r>
            <w:proofErr w:type="spell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, 1в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Колягин Сергей Александрович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14.12.2017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(четверг)</w:t>
            </w:r>
          </w:p>
        </w:tc>
      </w:tr>
      <w:tr w:rsidR="00254A2B" w:rsidTr="00254A2B">
        <w:trPr>
          <w:trHeight w:val="345"/>
        </w:trPr>
        <w:tc>
          <w:tcPr>
            <w:tcW w:w="6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6.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4A2B" w:rsidRDefault="00254A2B" w:rsidP="00EF341A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И. о. Министра топлива, энергетики и угольной промышленности Луганской Народной Республики – </w:t>
            </w:r>
          </w:p>
          <w:p w:rsidR="00254A2B" w:rsidRDefault="00254A2B" w:rsidP="00EF341A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Мальгин</w:t>
            </w:r>
            <w:proofErr w:type="spellEnd"/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 xml:space="preserve"> П. В.</w:t>
            </w:r>
          </w:p>
          <w:p w:rsidR="00254A2B" w:rsidRDefault="00254A2B" w:rsidP="00EF341A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  <w:p w:rsidR="00254A2B" w:rsidRDefault="00254A2B" w:rsidP="00EF341A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93701, Луганская Народная Республика, поселок городского типа Славяносербск, переулок Героев ВОВ, 2</w:t>
            </w:r>
          </w:p>
        </w:tc>
        <w:tc>
          <w:tcPr>
            <w:tcW w:w="2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Гречишкина</w:t>
            </w:r>
            <w:proofErr w:type="spell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Антонина Алексеевна</w:t>
            </w:r>
          </w:p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12.10.2017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(четверг)</w:t>
            </w:r>
          </w:p>
        </w:tc>
      </w:tr>
      <w:tr w:rsidR="00254A2B" w:rsidTr="00254A2B">
        <w:trPr>
          <w:trHeight w:val="510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4A2B" w:rsidRDefault="00254A2B" w:rsidP="00EF341A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94407, Луганская Народная Республика,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Краснодон, улица Комсомольская, 7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Шавлай</w:t>
            </w:r>
            <w:proofErr w:type="spell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Владимир Иосифович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01.11.2017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  <w:tr w:rsidR="00254A2B" w:rsidTr="00254A2B">
        <w:trPr>
          <w:trHeight w:val="345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4A2B" w:rsidRDefault="00254A2B" w:rsidP="00EF341A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94300, Луганская Народная Республика,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город Перевальск, улица Ленина, 38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Поляков Владимир Николаевич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23.11.2017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(четверг)</w:t>
            </w:r>
          </w:p>
        </w:tc>
      </w:tr>
      <w:tr w:rsidR="00254A2B" w:rsidTr="00254A2B">
        <w:trPr>
          <w:trHeight w:val="540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4A2B" w:rsidRDefault="00254A2B" w:rsidP="00EF341A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94613, Луганская Народная Республика,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Антрацит, улица Ленина, 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Рахмукова</w:t>
            </w:r>
            <w:proofErr w:type="spell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13.12.2017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  <w:tr w:rsidR="00254A2B" w:rsidTr="00254A2B">
        <w:trPr>
          <w:trHeight w:val="720"/>
        </w:trPr>
        <w:tc>
          <w:tcPr>
            <w:tcW w:w="6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7.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4A2B" w:rsidRDefault="00254A2B" w:rsidP="00EF341A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И. о. Министра здравоохранения Луганской Народной Республики – </w:t>
            </w:r>
          </w:p>
          <w:p w:rsidR="00254A2B" w:rsidRDefault="00254A2B" w:rsidP="00EF341A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Бунеев</w:t>
            </w:r>
            <w:proofErr w:type="spellEnd"/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 xml:space="preserve"> Г. М.</w:t>
            </w:r>
          </w:p>
        </w:tc>
        <w:tc>
          <w:tcPr>
            <w:tcW w:w="58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94801, Луганская Народная Республика,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Свердловск, улица Энгельса, 29</w:t>
            </w:r>
          </w:p>
        </w:tc>
        <w:tc>
          <w:tcPr>
            <w:tcW w:w="2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Чикулдаева</w:t>
            </w:r>
            <w:proofErr w:type="spell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Анна Юрьевна</w:t>
            </w:r>
          </w:p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12.10.2017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(четверг)</w:t>
            </w:r>
          </w:p>
        </w:tc>
      </w:tr>
      <w:tr w:rsidR="00254A2B" w:rsidTr="00254A2B">
        <w:trPr>
          <w:trHeight w:val="390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93801, Луганская Народная Республика,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город Кировск, улица 23-го Партсъезда, 7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Коржан</w:t>
            </w:r>
            <w:proofErr w:type="spell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Александр Ефимович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01.11.2017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  <w:tr w:rsidR="00254A2B" w:rsidTr="00254A2B">
        <w:trPr>
          <w:trHeight w:val="345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94407, Луганская Народная Республика,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Краснодон, улица Комсомольская, 7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Шавлай</w:t>
            </w:r>
            <w:proofErr w:type="spell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Владимир Иосифович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23.11.2017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(четверг)</w:t>
            </w:r>
          </w:p>
        </w:tc>
      </w:tr>
      <w:tr w:rsidR="00254A2B" w:rsidTr="00254A2B">
        <w:trPr>
          <w:trHeight w:val="705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94300, Луганская Народная Республика,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город Перевальск, улица Ленина, 38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Поляков Владимир Николаевич</w:t>
            </w:r>
          </w:p>
        </w:tc>
        <w:tc>
          <w:tcPr>
            <w:tcW w:w="265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13.12.2017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</w:tbl>
    <w:p w:rsidR="00254A2B" w:rsidRDefault="00254A2B" w:rsidP="00254A2B"/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7"/>
        <w:gridCol w:w="3118"/>
        <w:gridCol w:w="5813"/>
        <w:gridCol w:w="2868"/>
        <w:gridCol w:w="2659"/>
      </w:tblGrid>
      <w:tr w:rsidR="00254A2B" w:rsidTr="00254A2B">
        <w:trPr>
          <w:trHeight w:val="420"/>
          <w:tblHeader/>
        </w:trPr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2</w:t>
            </w:r>
          </w:p>
        </w:tc>
        <w:tc>
          <w:tcPr>
            <w:tcW w:w="58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3</w:t>
            </w:r>
          </w:p>
        </w:tc>
        <w:tc>
          <w:tcPr>
            <w:tcW w:w="2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4</w:t>
            </w:r>
          </w:p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5</w:t>
            </w:r>
          </w:p>
        </w:tc>
      </w:tr>
      <w:tr w:rsidR="00254A2B" w:rsidTr="00254A2B">
        <w:trPr>
          <w:trHeight w:val="725"/>
        </w:trPr>
        <w:tc>
          <w:tcPr>
            <w:tcW w:w="6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8.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254A2B" w:rsidRDefault="00254A2B" w:rsidP="00EF341A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Министр сельского хозяйства и продовольствия Луганской Народной Республики –</w:t>
            </w:r>
          </w:p>
          <w:p w:rsidR="00254A2B" w:rsidRDefault="00254A2B" w:rsidP="00EF341A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Сороковенко Р. В.</w:t>
            </w:r>
          </w:p>
        </w:tc>
        <w:tc>
          <w:tcPr>
            <w:tcW w:w="58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94300, Луганская Народная Республика,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город Перевальск, улица Ленина, 38</w:t>
            </w:r>
          </w:p>
        </w:tc>
        <w:tc>
          <w:tcPr>
            <w:tcW w:w="2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Поляков Владимир Николаевич</w:t>
            </w:r>
          </w:p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12.10.2017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(четверг)</w:t>
            </w:r>
          </w:p>
        </w:tc>
      </w:tr>
      <w:tr w:rsidR="00254A2B" w:rsidTr="00254A2B">
        <w:trPr>
          <w:trHeight w:val="662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254A2B" w:rsidRDefault="00254A2B" w:rsidP="00EF341A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93701, Луганская Народная Республика, поселок городского типа Славяносербск, переулок Героев ВОВ, 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Гречишкина</w:t>
            </w:r>
            <w:proofErr w:type="spell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Антонина Алексеевна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01.11.2017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  <w:tr w:rsidR="00254A2B" w:rsidTr="00254A2B">
        <w:trPr>
          <w:trHeight w:val="710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254A2B" w:rsidRDefault="00254A2B" w:rsidP="00EF341A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93801, Луганская Народная Республика,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город Кировск, улица 23-го Партсъезда, 7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Коржан</w:t>
            </w:r>
            <w:proofErr w:type="spell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Александр Ефимович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23.11.2017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(четверг)</w:t>
            </w:r>
          </w:p>
        </w:tc>
      </w:tr>
      <w:tr w:rsidR="00254A2B" w:rsidTr="00254A2B">
        <w:trPr>
          <w:trHeight w:val="716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254A2B" w:rsidRDefault="00254A2B" w:rsidP="00EF341A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91000, Луганская Народная Республика,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Луганск, улица Коцюбинского, 14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Горностаева</w:t>
            </w:r>
            <w:proofErr w:type="spell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Марина Викторовна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13.12.2017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  <w:tr w:rsidR="00254A2B" w:rsidTr="00254A2B">
        <w:trPr>
          <w:trHeight w:val="465"/>
        </w:trPr>
        <w:tc>
          <w:tcPr>
            <w:tcW w:w="6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9.</w:t>
            </w:r>
          </w:p>
          <w:p w:rsidR="00254A2B" w:rsidRDefault="00254A2B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4A2B" w:rsidRDefault="00254A2B" w:rsidP="00EF341A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Министр внутренних дел Луганской Народной Республики –</w:t>
            </w:r>
          </w:p>
          <w:p w:rsidR="00254A2B" w:rsidRDefault="00254A2B" w:rsidP="00EF341A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Корнет И. А.</w:t>
            </w:r>
          </w:p>
        </w:tc>
        <w:tc>
          <w:tcPr>
            <w:tcW w:w="58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94005, Луганская Народная Республика,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Стаханов, улица Кирова, 32</w:t>
            </w:r>
          </w:p>
        </w:tc>
        <w:tc>
          <w:tcPr>
            <w:tcW w:w="2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Нестеренко Юрий Николаевич</w:t>
            </w:r>
          </w:p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04.10.2017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  <w:tr w:rsidR="00254A2B" w:rsidTr="00254A2B">
        <w:trPr>
          <w:trHeight w:val="600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4A2B" w:rsidRDefault="00254A2B" w:rsidP="00EF341A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91000, Луганская Народная Республика,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Луганск, улица Коцюбинского, 14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Горностаева</w:t>
            </w:r>
            <w:proofErr w:type="spell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Марина Викторовна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26.10.2017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(четверг)</w:t>
            </w:r>
          </w:p>
        </w:tc>
      </w:tr>
      <w:tr w:rsidR="00254A2B" w:rsidTr="00254A2B">
        <w:trPr>
          <w:trHeight w:val="690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4A2B" w:rsidRDefault="00254A2B" w:rsidP="00EF341A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92000, Луганская Народная Республика,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город </w:t>
            </w: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Лутугино</w:t>
            </w:r>
            <w:proofErr w:type="spell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, улица Ленина, 83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Гречуха Наталья Павловна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15.11.2017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  <w:tr w:rsidR="00254A2B" w:rsidTr="00254A2B">
        <w:trPr>
          <w:trHeight w:val="600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4A2B" w:rsidRDefault="00254A2B" w:rsidP="00EF341A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93701, Луганская Народная Республика, поселок городского типа Славяносербск, переулок Героев ВОВ, 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Гречишкина</w:t>
            </w:r>
            <w:proofErr w:type="spell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Антонина Алексеевна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07.12.2017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(четверг)</w:t>
            </w:r>
          </w:p>
        </w:tc>
      </w:tr>
      <w:tr w:rsidR="00254A2B" w:rsidTr="00254A2B">
        <w:trPr>
          <w:trHeight w:val="600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4A2B" w:rsidRDefault="00254A2B" w:rsidP="00EF341A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94407, Луганская Народная Республика,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Краснодон, улица Комсомольская, 7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Шавлай</w:t>
            </w:r>
            <w:proofErr w:type="spell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Владимир Иосифович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20.12.2017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  <w:tr w:rsidR="00254A2B" w:rsidTr="00254A2B">
        <w:trPr>
          <w:trHeight w:val="715"/>
        </w:trPr>
        <w:tc>
          <w:tcPr>
            <w:tcW w:w="6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10.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4A2B" w:rsidRDefault="00254A2B" w:rsidP="00EF341A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И. о. Министра экономического развития Луганской Народной Республики –</w:t>
            </w:r>
          </w:p>
          <w:p w:rsidR="00254A2B" w:rsidRDefault="00254A2B" w:rsidP="00EF341A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Костенко Е. Н.</w:t>
            </w:r>
          </w:p>
        </w:tc>
        <w:tc>
          <w:tcPr>
            <w:tcW w:w="58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94520, Луганская Народная Республика,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Красный Луч, улица Орджоникидзе, 69</w:t>
            </w:r>
          </w:p>
        </w:tc>
        <w:tc>
          <w:tcPr>
            <w:tcW w:w="2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Малахова Анна Анатольевна</w:t>
            </w:r>
          </w:p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04.10.2017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  <w:tr w:rsidR="00254A2B" w:rsidTr="00254A2B">
        <w:trPr>
          <w:trHeight w:val="435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92000, Луганская Народная Республика,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город </w:t>
            </w: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Лутугино</w:t>
            </w:r>
            <w:proofErr w:type="spell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, улица Ленина, 83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Гречуха Наталья Павловна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26.10.2017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(четверг)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</w:tr>
      <w:tr w:rsidR="00254A2B" w:rsidTr="00254A2B">
        <w:trPr>
          <w:trHeight w:val="435"/>
        </w:trPr>
        <w:tc>
          <w:tcPr>
            <w:tcW w:w="6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626D53" wp14:editId="5808C671">
                      <wp:simplePos x="0" y="0"/>
                      <wp:positionH relativeFrom="column">
                        <wp:posOffset>-487680</wp:posOffset>
                      </wp:positionH>
                      <wp:positionV relativeFrom="paragraph">
                        <wp:posOffset>490220</wp:posOffset>
                      </wp:positionV>
                      <wp:extent cx="407035" cy="397510"/>
                      <wp:effectExtent l="0" t="0" r="0" b="254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7035" cy="39751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-38.4pt;margin-top:38.6pt;width:32.05pt;height:3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" fillcolor="white [3201]" stroked="f" strokeweight="2pt"/>
                  </w:pict>
                </mc:Fallback>
              </mc:AlternateContent>
            </w:r>
          </w:p>
        </w:tc>
        <w:tc>
          <w:tcPr>
            <w:tcW w:w="58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91000, Луганская Народная Республика,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Луганск, улица Коцюбинского, 14</w:t>
            </w:r>
          </w:p>
        </w:tc>
        <w:tc>
          <w:tcPr>
            <w:tcW w:w="286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Горностаева</w:t>
            </w:r>
            <w:proofErr w:type="spell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Марина Викторовна</w:t>
            </w:r>
          </w:p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15.11.2017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  <w:tr w:rsidR="00254A2B" w:rsidTr="00254A2B">
        <w:trPr>
          <w:trHeight w:val="50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93200, Луганская Народная Республика,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город Первомайск, улица </w:t>
            </w: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Макушкина</w:t>
            </w:r>
            <w:proofErr w:type="spell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, 1в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Колягин Сергей Александрович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07.12.2017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(четверг)</w:t>
            </w:r>
          </w:p>
        </w:tc>
      </w:tr>
      <w:tr w:rsidR="00254A2B" w:rsidTr="00254A2B">
        <w:trPr>
          <w:trHeight w:val="435"/>
        </w:trPr>
        <w:tc>
          <w:tcPr>
            <w:tcW w:w="6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94005, Луганская Народная Республика,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Стаханов, улица Кирова, 32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Нестеренко Юрий Николаевич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20.12.2017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  <w:tr w:rsidR="00254A2B" w:rsidTr="00254A2B">
        <w:trPr>
          <w:trHeight w:val="70"/>
        </w:trPr>
        <w:tc>
          <w:tcPr>
            <w:tcW w:w="6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11.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254A2B" w:rsidRDefault="00254A2B" w:rsidP="00EF341A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Министр связи и массовых коммуникаций Луганской Народной Республики –</w:t>
            </w:r>
          </w:p>
          <w:p w:rsidR="00254A2B" w:rsidRDefault="00254A2B" w:rsidP="00EF341A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Сурженко</w:t>
            </w:r>
            <w:proofErr w:type="spellEnd"/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 xml:space="preserve"> М. В.</w:t>
            </w:r>
          </w:p>
        </w:tc>
        <w:tc>
          <w:tcPr>
            <w:tcW w:w="58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94220, Луганская Народная Республика,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Алчевск, улица Ленина, 46</w:t>
            </w:r>
          </w:p>
        </w:tc>
        <w:tc>
          <w:tcPr>
            <w:tcW w:w="2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Гольцова</w:t>
            </w:r>
            <w:proofErr w:type="spell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12.10.2017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(четверг)</w:t>
            </w:r>
          </w:p>
        </w:tc>
      </w:tr>
      <w:tr w:rsidR="00254A2B" w:rsidTr="00254A2B">
        <w:trPr>
          <w:trHeight w:val="560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254A2B" w:rsidRDefault="00254A2B" w:rsidP="00EF341A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94300, Луганская Народная Республика,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город Перевальск, улица Ленина, 38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Поляков Владимир Николаевич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01.11.2017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  <w:tr w:rsidR="00254A2B" w:rsidTr="00254A2B">
        <w:trPr>
          <w:trHeight w:val="710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254A2B" w:rsidRDefault="00254A2B" w:rsidP="00EF341A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91000, Луганская Народная Республика,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Луганск, улица Коцюбинского, 14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Горностаева</w:t>
            </w:r>
            <w:proofErr w:type="spell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Марина Викторовна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23.11.2017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(четверг)</w:t>
            </w:r>
          </w:p>
        </w:tc>
      </w:tr>
      <w:tr w:rsidR="00254A2B" w:rsidTr="00254A2B">
        <w:trPr>
          <w:trHeight w:val="710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254A2B" w:rsidRDefault="00254A2B" w:rsidP="00EF341A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94801, Луганская Народная Республика,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Свердловск, улица Энгельса, 29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Чикулдаева</w:t>
            </w:r>
            <w:proofErr w:type="spell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Анна Юрьевна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13.12.2017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  <w:tr w:rsidR="00254A2B" w:rsidTr="00254A2B">
        <w:trPr>
          <w:trHeight w:val="690"/>
        </w:trPr>
        <w:tc>
          <w:tcPr>
            <w:tcW w:w="6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12.</w:t>
            </w:r>
          </w:p>
          <w:p w:rsidR="00254A2B" w:rsidRDefault="00254A2B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4A2B" w:rsidRDefault="00254A2B" w:rsidP="00EF341A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Министр юстиции Луганской Народной Республики –</w:t>
            </w:r>
          </w:p>
          <w:p w:rsidR="00254A2B" w:rsidRDefault="00254A2B" w:rsidP="00EF341A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Козьяков</w:t>
            </w:r>
            <w:proofErr w:type="spellEnd"/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 xml:space="preserve"> С. Ю.</w:t>
            </w:r>
          </w:p>
          <w:p w:rsidR="00254A2B" w:rsidRDefault="00254A2B" w:rsidP="00EF341A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  <w:p w:rsidR="00254A2B" w:rsidRDefault="00254A2B" w:rsidP="00EF341A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94100, Луганская Народная Республика,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город Брянка, площадь Ленина, 9 </w:t>
            </w:r>
          </w:p>
        </w:tc>
        <w:tc>
          <w:tcPr>
            <w:tcW w:w="2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Волошина Наталья Валентиновна</w:t>
            </w:r>
          </w:p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04.10.2017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  <w:tr w:rsidR="00254A2B" w:rsidTr="00254A2B">
        <w:trPr>
          <w:trHeight w:val="628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94801, Луганская Народная Республика,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Свердловск, улица Энгельса, 29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Чикулдаева</w:t>
            </w:r>
            <w:proofErr w:type="spell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Анна Юрьевна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26.10.2017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(четверг)</w:t>
            </w:r>
          </w:p>
        </w:tc>
      </w:tr>
      <w:tr w:rsidR="00254A2B" w:rsidTr="00254A2B">
        <w:trPr>
          <w:trHeight w:val="690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94520, Луганская Народная Республика,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Красный Луч, улица Орджоникидзе, 69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Малахова Анна Анатольевна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15.11.2017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  <w:tr w:rsidR="00254A2B" w:rsidTr="00254A2B">
        <w:trPr>
          <w:trHeight w:val="628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92000, Луганская Народная Республика,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город </w:t>
            </w: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Лутугино</w:t>
            </w:r>
            <w:proofErr w:type="spell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, улица Ленина, 83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Гречуха Наталья Павловна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07.12.2017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(четверг)</w:t>
            </w:r>
          </w:p>
        </w:tc>
      </w:tr>
      <w:tr w:rsidR="00254A2B" w:rsidTr="00254A2B">
        <w:trPr>
          <w:trHeight w:val="628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94700, Луганская Народная Республика,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Ровеньки, улица Ленина, 41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Волкова Татьяна Александровна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20.12.2017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</w:tr>
      <w:tr w:rsidR="00254A2B" w:rsidTr="00254A2B">
        <w:trPr>
          <w:trHeight w:val="529"/>
        </w:trPr>
        <w:tc>
          <w:tcPr>
            <w:tcW w:w="6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4A2B" w:rsidRDefault="00254A2B" w:rsidP="00EF341A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В. и. о. Министра природных ресурсов и экологической безопасности Луганской Народной Республики –</w:t>
            </w:r>
          </w:p>
          <w:p w:rsidR="00254A2B" w:rsidRDefault="00254A2B" w:rsidP="00EF341A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Грибачев</w:t>
            </w:r>
            <w:proofErr w:type="spellEnd"/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 xml:space="preserve"> В. Н.</w:t>
            </w:r>
          </w:p>
        </w:tc>
        <w:tc>
          <w:tcPr>
            <w:tcW w:w="58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94700, Луганская Народная Республика,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Ровеньки, улица Ленина, 41</w:t>
            </w:r>
          </w:p>
        </w:tc>
        <w:tc>
          <w:tcPr>
            <w:tcW w:w="2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Волкова Татьяна Александровна</w:t>
            </w:r>
          </w:p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12.10.2017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(четверг)</w:t>
            </w:r>
          </w:p>
        </w:tc>
      </w:tr>
      <w:tr w:rsidR="00254A2B" w:rsidTr="00254A2B">
        <w:trPr>
          <w:trHeight w:val="555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94100, Луганская Народная Республика,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город Брянка, площадь Ленина, 9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Волошина Наталья Валентиновна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01.11.2017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  <w:tr w:rsidR="00254A2B" w:rsidTr="00254A2B">
        <w:trPr>
          <w:trHeight w:val="555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94613, Луганская Народная Республика,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Антрацит, улица Ленина, 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Рахмукова</w:t>
            </w:r>
            <w:proofErr w:type="spell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23.11.2017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(четверг)</w:t>
            </w:r>
          </w:p>
        </w:tc>
      </w:tr>
      <w:tr w:rsidR="00254A2B" w:rsidTr="00254A2B">
        <w:trPr>
          <w:trHeight w:val="555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94520, Луганская Народная Республика,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Красный Луч, улица Орджоникидзе, 69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Малахова Анна Анатольевна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13.12.2017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  <w:tr w:rsidR="00254A2B" w:rsidTr="00254A2B">
        <w:trPr>
          <w:trHeight w:val="746"/>
        </w:trPr>
        <w:tc>
          <w:tcPr>
            <w:tcW w:w="6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14. 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hideMark/>
          </w:tcPr>
          <w:p w:rsidR="00254A2B" w:rsidRDefault="00254A2B" w:rsidP="00EF341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И. о. Министра строительства и жилищно-коммунального хозяйства Луганской Народной Республики - </w:t>
            </w:r>
          </w:p>
          <w:p w:rsidR="00254A2B" w:rsidRDefault="00254A2B" w:rsidP="00EF341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Протасов М. А.</w:t>
            </w:r>
          </w:p>
        </w:tc>
        <w:tc>
          <w:tcPr>
            <w:tcW w:w="58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92000, Луганская Народная Республика,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город </w:t>
            </w: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Лутугино</w:t>
            </w:r>
            <w:proofErr w:type="spell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, улица Ленина, 83</w:t>
            </w:r>
          </w:p>
        </w:tc>
        <w:tc>
          <w:tcPr>
            <w:tcW w:w="2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Гречуха Наталья Павловна</w:t>
            </w:r>
          </w:p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04.10.2017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  <w:tr w:rsidR="00254A2B" w:rsidTr="00254A2B">
        <w:trPr>
          <w:trHeight w:val="465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94613, Луганская Народная Республика,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Антрацит, улица Ленина, 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Рахмукова</w:t>
            </w:r>
            <w:proofErr w:type="spell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26.10.2017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(четверг)</w:t>
            </w:r>
          </w:p>
        </w:tc>
      </w:tr>
      <w:tr w:rsidR="00254A2B" w:rsidTr="00254A2B">
        <w:trPr>
          <w:trHeight w:val="600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93200, Луганская Народная Республика,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город Первомайск, улица </w:t>
            </w: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Макушкина</w:t>
            </w:r>
            <w:proofErr w:type="spell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, 1в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Колягин Сергей Александрович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15.11.2017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  <w:tr w:rsidR="00254A2B" w:rsidTr="00254A2B">
        <w:trPr>
          <w:trHeight w:val="600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94700, Луганская Народная Республика,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Ровеньки, улица Ленина, 41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Волкова Татьяна Александровна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07.12.2017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(четверг)</w:t>
            </w:r>
          </w:p>
        </w:tc>
      </w:tr>
      <w:tr w:rsidR="00254A2B" w:rsidTr="00254A2B">
        <w:trPr>
          <w:trHeight w:val="600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94220, Луганская Народная Республика,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Алчевск, улица Ленина, 46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Гольцова</w:t>
            </w:r>
            <w:proofErr w:type="spell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20.12.2017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  <w:tr w:rsidR="00254A2B" w:rsidTr="00254A2B">
        <w:trPr>
          <w:trHeight w:val="750"/>
        </w:trPr>
        <w:tc>
          <w:tcPr>
            <w:tcW w:w="6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15.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254A2B" w:rsidRDefault="00254A2B" w:rsidP="00EF341A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Министр государственной безопасности </w:t>
            </w:r>
          </w:p>
          <w:p w:rsidR="00254A2B" w:rsidRDefault="00254A2B" w:rsidP="00EF341A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Луганской Народной Республики – </w:t>
            </w:r>
          </w:p>
          <w:p w:rsidR="00254A2B" w:rsidRDefault="00254A2B" w:rsidP="00EF341A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Пасечник Л. И.</w:t>
            </w:r>
          </w:p>
        </w:tc>
        <w:tc>
          <w:tcPr>
            <w:tcW w:w="58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93801, Луганская Народная Республика,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город Кировск, улица 23-го Партсъезда, 7 </w:t>
            </w:r>
          </w:p>
        </w:tc>
        <w:tc>
          <w:tcPr>
            <w:tcW w:w="2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Коржан</w:t>
            </w:r>
            <w:proofErr w:type="spell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Александр Ефимович</w:t>
            </w:r>
          </w:p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05.10.2017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(четверг)</w:t>
            </w:r>
          </w:p>
        </w:tc>
      </w:tr>
      <w:tr w:rsidR="00254A2B" w:rsidTr="00254A2B">
        <w:trPr>
          <w:trHeight w:val="375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94407, Луганская Народная Республика,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Краснодон, улица Комсомольская, 7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Шавлай</w:t>
            </w:r>
            <w:proofErr w:type="spell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Владимир Иосифович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25.10.2017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  <w:tr w:rsidR="00254A2B" w:rsidTr="00254A2B">
        <w:trPr>
          <w:trHeight w:val="752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94700, Луганская Народная Республика,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Ровеньки, улица Ленина, 41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Волкова Татьяна Александровна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16.11.2017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(четверг)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</w:tr>
      <w:tr w:rsidR="00254A2B" w:rsidTr="00254A2B">
        <w:trPr>
          <w:trHeight w:val="360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94100, Луганская Народная Республика,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город Брянка, площадь Ленина, 9 </w:t>
            </w:r>
          </w:p>
        </w:tc>
        <w:tc>
          <w:tcPr>
            <w:tcW w:w="2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Волошина Наталья Валентиновна</w:t>
            </w:r>
          </w:p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06.12.2017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  <w:tr w:rsidR="00254A2B" w:rsidTr="00254A2B">
        <w:trPr>
          <w:trHeight w:val="360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92000, Луганская Народная Республика,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город </w:t>
            </w: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Лутугино</w:t>
            </w:r>
            <w:proofErr w:type="spell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, улица Ленина, 83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Гречуха Наталья Павловна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21.12.2017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(четверг)</w:t>
            </w:r>
          </w:p>
        </w:tc>
      </w:tr>
      <w:tr w:rsidR="00254A2B" w:rsidTr="00254A2B">
        <w:trPr>
          <w:trHeight w:val="420"/>
        </w:trPr>
        <w:tc>
          <w:tcPr>
            <w:tcW w:w="6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16.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4A2B" w:rsidRDefault="00254A2B" w:rsidP="00EF341A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Министр финансов Луганской Народной Республики –</w:t>
            </w:r>
          </w:p>
          <w:p w:rsidR="00254A2B" w:rsidRDefault="00254A2B" w:rsidP="00EF341A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Мануйлов Е. В.</w:t>
            </w:r>
          </w:p>
        </w:tc>
        <w:tc>
          <w:tcPr>
            <w:tcW w:w="58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94613, Луганская Народная Республика,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Антрацит, улица Ленина, 1</w:t>
            </w:r>
          </w:p>
        </w:tc>
        <w:tc>
          <w:tcPr>
            <w:tcW w:w="2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Рахмукова</w:t>
            </w:r>
            <w:proofErr w:type="spell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05.10.2017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(четверг)</w:t>
            </w:r>
          </w:p>
        </w:tc>
      </w:tr>
      <w:tr w:rsidR="00254A2B" w:rsidTr="00254A2B">
        <w:trPr>
          <w:trHeight w:val="420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4A2B" w:rsidRDefault="00254A2B" w:rsidP="00EF341A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94100, Луганская Народная Республика,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город Брянка, площадь Ленина, 9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Волошина Наталья Валентиновна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25.10.2017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  <w:tr w:rsidR="00254A2B" w:rsidTr="00254A2B">
        <w:trPr>
          <w:trHeight w:val="375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4A2B" w:rsidRDefault="00254A2B" w:rsidP="00EF341A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94005, Луганская Народная Республика,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Стаханов, улица Кирова, 32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Нестеренко Юрий Николаевич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16.11.2017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(четверг)</w:t>
            </w:r>
          </w:p>
        </w:tc>
      </w:tr>
      <w:tr w:rsidR="00254A2B" w:rsidTr="00254A2B">
        <w:trPr>
          <w:trHeight w:val="240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4A2B" w:rsidRDefault="00254A2B" w:rsidP="00EF341A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94407, Луганская Народная Республика,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Краснодон, улица Комсомольская, 7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Шавлай</w:t>
            </w:r>
            <w:proofErr w:type="spell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Владимир Иосифович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06.12.2017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  <w:tr w:rsidR="00254A2B" w:rsidTr="00254A2B">
        <w:trPr>
          <w:trHeight w:val="240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4A2B" w:rsidRDefault="00254A2B" w:rsidP="00EF341A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94520, Луганская Народная Республика,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Красный Луч, улица Орджоникидзе, 69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Малахова Анна Анатольевна</w:t>
            </w:r>
          </w:p>
        </w:tc>
        <w:tc>
          <w:tcPr>
            <w:tcW w:w="265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21.12.2017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(четверг)</w:t>
            </w:r>
          </w:p>
        </w:tc>
      </w:tr>
      <w:tr w:rsidR="00254A2B" w:rsidTr="00254A2B">
        <w:trPr>
          <w:trHeight w:val="450"/>
        </w:trPr>
        <w:tc>
          <w:tcPr>
            <w:tcW w:w="6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17. 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4A2B" w:rsidRDefault="00254A2B" w:rsidP="00EF341A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Председатель Государственного комитета налогов и сборов Луганской Народной Республики – </w:t>
            </w:r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Бородин С. А.</w:t>
            </w:r>
          </w:p>
        </w:tc>
        <w:tc>
          <w:tcPr>
            <w:tcW w:w="58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94700, Луганская Народная Республика,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Ровеньки, улица Ленина, 41</w:t>
            </w:r>
          </w:p>
        </w:tc>
        <w:tc>
          <w:tcPr>
            <w:tcW w:w="2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Волкова Татьяна Александровна</w:t>
            </w:r>
          </w:p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05.10.2017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(четверг)</w:t>
            </w:r>
          </w:p>
        </w:tc>
      </w:tr>
      <w:tr w:rsidR="00254A2B" w:rsidTr="00254A2B">
        <w:trPr>
          <w:trHeight w:val="390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94520, Луганская Народная Республика,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Красный Луч, улица Орджоникидзе, 69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Малахова Анна Анатольевна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25.10.2017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  <w:tr w:rsidR="00254A2B" w:rsidTr="00254A2B">
        <w:trPr>
          <w:trHeight w:val="465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94100, Луганская Народная Республика,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город Брянка, площадь Ленина, 9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Волошина Наталья Валентиновна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16.11.2017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(четверг)</w:t>
            </w:r>
          </w:p>
        </w:tc>
      </w:tr>
      <w:tr w:rsidR="00254A2B" w:rsidTr="00254A2B">
        <w:trPr>
          <w:trHeight w:val="465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94613, Луганская Народная Республика,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Антрацит, улица Ленина, 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Рахмукова</w:t>
            </w:r>
            <w:proofErr w:type="spell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06.12.2017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  <w:tr w:rsidR="00254A2B" w:rsidTr="00254A2B">
        <w:trPr>
          <w:trHeight w:val="465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93200, Луганская Народная Республика,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город Первомайск, улица </w:t>
            </w: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Макушкина</w:t>
            </w:r>
            <w:proofErr w:type="spell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, 1в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Колягин Сергей Александрович</w:t>
            </w:r>
          </w:p>
        </w:tc>
        <w:tc>
          <w:tcPr>
            <w:tcW w:w="265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21.12.2017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(четверг)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</w:tr>
      <w:tr w:rsidR="00254A2B" w:rsidTr="00254A2B">
        <w:trPr>
          <w:trHeight w:val="645"/>
        </w:trPr>
        <w:tc>
          <w:tcPr>
            <w:tcW w:w="6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lastRenderedPageBreak/>
              <w:t xml:space="preserve">18. 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4A2B" w:rsidRDefault="00254A2B" w:rsidP="00EF341A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Председатель Государственного таможенного комитета Луганской Народной Республики – </w:t>
            </w:r>
          </w:p>
          <w:p w:rsidR="00254A2B" w:rsidRDefault="00254A2B" w:rsidP="00EF341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Карпак</w:t>
            </w:r>
            <w:proofErr w:type="spellEnd"/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 xml:space="preserve"> А. Н.</w:t>
            </w:r>
          </w:p>
        </w:tc>
        <w:tc>
          <w:tcPr>
            <w:tcW w:w="58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94100, Луганская Народная Республика,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город Брянка, площадь Ленина, 9</w:t>
            </w:r>
          </w:p>
        </w:tc>
        <w:tc>
          <w:tcPr>
            <w:tcW w:w="2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Волошина Наталья Валентиновна</w:t>
            </w:r>
          </w:p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05.10.2017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(четверг)</w:t>
            </w:r>
          </w:p>
        </w:tc>
      </w:tr>
      <w:tr w:rsidR="00254A2B" w:rsidTr="00254A2B">
        <w:trPr>
          <w:trHeight w:val="390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93801, Луганская Народная Республика,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город Кировск, улица 23-го Партсъезда, 7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Коржан</w:t>
            </w:r>
            <w:proofErr w:type="spell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Александр Ефимович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25.10.2017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  <w:tr w:rsidR="00254A2B" w:rsidTr="00254A2B">
        <w:trPr>
          <w:trHeight w:val="450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94801, Луганская Народная Республика,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Свердловск, улица Энгельса, 29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Чикулдаева</w:t>
            </w:r>
            <w:proofErr w:type="spell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Анна Юрьевна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16.11.2017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(четверг)</w:t>
            </w:r>
          </w:p>
        </w:tc>
      </w:tr>
      <w:tr w:rsidR="00254A2B" w:rsidTr="00254A2B">
        <w:trPr>
          <w:trHeight w:val="450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93701, Луганская Народная Республика, поселок городского типа Славяносербск, переулок Героев ВОВ, 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Гречишкина</w:t>
            </w:r>
            <w:proofErr w:type="spell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Антонина Алексеевна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06.12.2017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  <w:tr w:rsidR="00254A2B" w:rsidTr="00254A2B">
        <w:trPr>
          <w:trHeight w:val="450"/>
        </w:trPr>
        <w:tc>
          <w:tcPr>
            <w:tcW w:w="6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94613, Луганская Народная Республика, 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Антрацит, улица Ленина, 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Рахмукова</w:t>
            </w:r>
            <w:proofErr w:type="spell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21.12.2017</w:t>
            </w:r>
          </w:p>
          <w:p w:rsidR="00254A2B" w:rsidRDefault="00254A2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(четверг)</w:t>
            </w:r>
          </w:p>
        </w:tc>
      </w:tr>
      <w:tr w:rsidR="00254A2B" w:rsidTr="00C26DC3">
        <w:trPr>
          <w:trHeight w:val="450"/>
        </w:trPr>
        <w:tc>
          <w:tcPr>
            <w:tcW w:w="6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54A2B" w:rsidRDefault="00254A2B" w:rsidP="00C26DC3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19.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19B4" w:rsidRDefault="00254A2B" w:rsidP="00C26DC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И. о. Министра иностранных дел Луганской Народной Республики</w:t>
            </w:r>
            <w:r w:rsidR="007119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</w:p>
          <w:p w:rsidR="00254A2B" w:rsidRPr="00C845E6" w:rsidRDefault="007119B4" w:rsidP="00C26DC3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proofErr w:type="spellStart"/>
            <w:r w:rsidRPr="00C845E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Дейнего</w:t>
            </w:r>
            <w:proofErr w:type="spellEnd"/>
            <w:r w:rsidRPr="00C845E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В. Н. </w:t>
            </w:r>
            <w:bookmarkStart w:id="0" w:name="_GoBack"/>
            <w:bookmarkEnd w:id="0"/>
          </w:p>
        </w:tc>
        <w:tc>
          <w:tcPr>
            <w:tcW w:w="58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4A2B" w:rsidRDefault="00254A2B" w:rsidP="00C61A4E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93701, Луганская Народная Республика, поселок городского типа Славяносербск, переулок Героев ВОВ, 2</w:t>
            </w:r>
          </w:p>
        </w:tc>
        <w:tc>
          <w:tcPr>
            <w:tcW w:w="2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4A2B" w:rsidRDefault="00254A2B" w:rsidP="00C61A4E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Гречишкина</w:t>
            </w:r>
            <w:proofErr w:type="spell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Антонина Алексеевна</w:t>
            </w:r>
          </w:p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4A2B" w:rsidRDefault="00254A2B" w:rsidP="00C61A4E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04.10.2017 </w:t>
            </w:r>
          </w:p>
          <w:p w:rsidR="00254A2B" w:rsidRDefault="00254A2B" w:rsidP="00C61A4E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  <w:tr w:rsidR="00254A2B" w:rsidTr="00766448">
        <w:trPr>
          <w:trHeight w:val="450"/>
        </w:trPr>
        <w:tc>
          <w:tcPr>
            <w:tcW w:w="6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4A2B" w:rsidRDefault="00254A2B" w:rsidP="00C61A4E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94407, Луганская Народная Республика, </w:t>
            </w:r>
          </w:p>
          <w:p w:rsidR="00254A2B" w:rsidRDefault="00254A2B" w:rsidP="00C61A4E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Краснодон, улица Комсомольская, 7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4A2B" w:rsidRDefault="00254A2B" w:rsidP="00C61A4E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Шавлай</w:t>
            </w:r>
            <w:proofErr w:type="spell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Владимир Иосифович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4A2B" w:rsidRDefault="00254A2B" w:rsidP="00C61A4E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26.10.2017</w:t>
            </w:r>
          </w:p>
          <w:p w:rsidR="00254A2B" w:rsidRDefault="00254A2B" w:rsidP="00C61A4E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(четверг)</w:t>
            </w:r>
          </w:p>
        </w:tc>
      </w:tr>
      <w:tr w:rsidR="00254A2B" w:rsidTr="00766448">
        <w:trPr>
          <w:trHeight w:val="450"/>
        </w:trPr>
        <w:tc>
          <w:tcPr>
            <w:tcW w:w="6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4A2B" w:rsidRDefault="00254A2B" w:rsidP="00C61A4E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94220, Луганская Народная Республика, </w:t>
            </w:r>
          </w:p>
          <w:p w:rsidR="00254A2B" w:rsidRDefault="00254A2B" w:rsidP="00C61A4E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Алчевск, улица Ленина, 46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4A2B" w:rsidRDefault="00254A2B" w:rsidP="00C61A4E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Гольцова</w:t>
            </w:r>
            <w:proofErr w:type="spell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4A2B" w:rsidRDefault="00254A2B" w:rsidP="00C61A4E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15.11.2017 </w:t>
            </w:r>
          </w:p>
          <w:p w:rsidR="00254A2B" w:rsidRDefault="00254A2B" w:rsidP="00C61A4E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  <w:tr w:rsidR="00254A2B" w:rsidTr="00766448">
        <w:trPr>
          <w:trHeight w:val="450"/>
        </w:trPr>
        <w:tc>
          <w:tcPr>
            <w:tcW w:w="6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4A2B" w:rsidRDefault="00254A2B" w:rsidP="00C61A4E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94801, Луганская Народная Республика, </w:t>
            </w:r>
          </w:p>
          <w:p w:rsidR="00254A2B" w:rsidRDefault="00254A2B" w:rsidP="00C61A4E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город Свердловск, улица Энгельса, 29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4A2B" w:rsidRDefault="00254A2B" w:rsidP="00C61A4E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Чикулдаева</w:t>
            </w:r>
            <w:proofErr w:type="spell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Анна Юрьевна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4A2B" w:rsidRDefault="00254A2B" w:rsidP="00C61A4E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07.12.2017</w:t>
            </w:r>
          </w:p>
          <w:p w:rsidR="00254A2B" w:rsidRDefault="00254A2B" w:rsidP="00C61A4E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(четверг)</w:t>
            </w:r>
          </w:p>
        </w:tc>
      </w:tr>
      <w:tr w:rsidR="00254A2B" w:rsidTr="00766448">
        <w:trPr>
          <w:trHeight w:val="450"/>
        </w:trPr>
        <w:tc>
          <w:tcPr>
            <w:tcW w:w="6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A2B" w:rsidRDefault="00254A2B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4A2B" w:rsidRDefault="00254A2B" w:rsidP="00C61A4E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93801, Луганская Народная Республика, </w:t>
            </w:r>
          </w:p>
          <w:p w:rsidR="00254A2B" w:rsidRDefault="00254A2B" w:rsidP="00C61A4E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город Кировск, улица 23-го Партсъезда, 7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4A2B" w:rsidRDefault="00254A2B" w:rsidP="00C61A4E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Коржан</w:t>
            </w:r>
            <w:proofErr w:type="spell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Александр Ефимович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4A2B" w:rsidRDefault="00254A2B" w:rsidP="00C61A4E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20.12.2017</w:t>
            </w:r>
          </w:p>
          <w:p w:rsidR="00254A2B" w:rsidRDefault="00254A2B" w:rsidP="00C61A4E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(среда)</w:t>
            </w:r>
          </w:p>
        </w:tc>
      </w:tr>
    </w:tbl>
    <w:p w:rsidR="00254A2B" w:rsidRDefault="00254A2B" w:rsidP="00254A2B">
      <w:pPr>
        <w:spacing w:after="0" w:line="240" w:lineRule="auto"/>
        <w:rPr>
          <w:color w:val="262626"/>
          <w:sz w:val="28"/>
          <w:szCs w:val="28"/>
        </w:rPr>
      </w:pPr>
    </w:p>
    <w:p w:rsidR="00254A2B" w:rsidRDefault="00254A2B" w:rsidP="00254A2B">
      <w:pPr>
        <w:spacing w:after="0" w:line="240" w:lineRule="auto"/>
        <w:rPr>
          <w:rFonts w:ascii="Times New Roman" w:hAnsi="Times New Roman"/>
          <w:color w:val="262626"/>
          <w:sz w:val="28"/>
          <w:szCs w:val="28"/>
        </w:rPr>
      </w:pPr>
      <w:proofErr w:type="gramStart"/>
      <w:r>
        <w:rPr>
          <w:rFonts w:ascii="Times New Roman" w:hAnsi="Times New Roman"/>
          <w:color w:val="262626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 xml:space="preserve"> обязанности</w:t>
      </w:r>
    </w:p>
    <w:p w:rsidR="00254A2B" w:rsidRDefault="00254A2B" w:rsidP="00254A2B">
      <w:pPr>
        <w:spacing w:after="0" w:line="240" w:lineRule="auto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Министра Совета Министров</w:t>
      </w:r>
    </w:p>
    <w:p w:rsidR="00321D12" w:rsidRDefault="00254A2B" w:rsidP="00254A2B">
      <w:pPr>
        <w:spacing w:after="0" w:line="240" w:lineRule="auto"/>
      </w:pPr>
      <w:r>
        <w:rPr>
          <w:rFonts w:ascii="Times New Roman" w:hAnsi="Times New Roman"/>
          <w:color w:val="262626"/>
          <w:sz w:val="28"/>
          <w:szCs w:val="28"/>
        </w:rPr>
        <w:t xml:space="preserve">Луганской Народной Республики                                                                                                        Н. И.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Хоршева</w:t>
      </w:r>
      <w:proofErr w:type="spellEnd"/>
    </w:p>
    <w:sectPr w:rsidR="00321D12" w:rsidSect="00254A2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D2"/>
    <w:rsid w:val="00254A2B"/>
    <w:rsid w:val="002F1FD2"/>
    <w:rsid w:val="00321D12"/>
    <w:rsid w:val="007119B4"/>
    <w:rsid w:val="00C26DC3"/>
    <w:rsid w:val="00C845E6"/>
    <w:rsid w:val="00E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4A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4A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2025</Words>
  <Characters>11549</Characters>
  <Application>Microsoft Office Word</Application>
  <DocSecurity>0</DocSecurity>
  <Lines>96</Lines>
  <Paragraphs>27</Paragraphs>
  <ScaleCrop>false</ScaleCrop>
  <Company/>
  <LinksUpToDate>false</LinksUpToDate>
  <CharactersWithSpaces>13547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Shevkun</dc:creator>
  <cp:keywords/>
  <dc:description/>
  <cp:lastModifiedBy>Shevkun</cp:lastModifiedBy>
  <cp:revision>6</cp:revision>
  <dcterms:created xsi:type="dcterms:W3CDTF">2017-09-13T07:13:00Z</dcterms:created>
  <dcterms:modified xsi:type="dcterms:W3CDTF">2017-09-13T07:55:00Z</dcterms:modified>
</cp:coreProperties>
</file>