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FB9" w:rsidRPr="0073129F" w:rsidRDefault="00985019" w:rsidP="00760FB9">
      <w:pPr>
        <w:jc w:val="both"/>
      </w:pPr>
      <w:r w:rsidRPr="0073129F">
        <w:t xml:space="preserve">  </w:t>
      </w:r>
      <w:r w:rsidR="00760FB9" w:rsidRPr="0073129F">
        <w:t xml:space="preserve">                         </w:t>
      </w:r>
      <w:r w:rsidR="005E0B27">
        <w:t xml:space="preserve">  </w:t>
      </w:r>
      <w:bookmarkStart w:id="0" w:name="_GoBack"/>
      <w:bookmarkEnd w:id="0"/>
      <w:r w:rsidR="005E0B27">
        <w:t xml:space="preserve">                    </w:t>
      </w:r>
      <w:r w:rsidR="005E0B27">
        <w:tab/>
        <w:t xml:space="preserve">        </w:t>
      </w:r>
      <w:r w:rsidR="00BC716E">
        <w:t xml:space="preserve"> </w:t>
      </w:r>
      <w:r w:rsidR="00760FB9" w:rsidRPr="0073129F">
        <w:t xml:space="preserve">Приложение №1 </w:t>
      </w:r>
    </w:p>
    <w:p w:rsidR="00760FB9" w:rsidRPr="00A13F3D" w:rsidRDefault="00760FB9" w:rsidP="005E0B27">
      <w:pPr>
        <w:ind w:left="4111"/>
        <w:jc w:val="both"/>
      </w:pPr>
      <w:r>
        <w:t xml:space="preserve">к </w:t>
      </w:r>
      <w:r w:rsidRPr="00A13F3D">
        <w:t>Порядку исчисления ср</w:t>
      </w:r>
      <w:r>
        <w:t xml:space="preserve">едней заработной платы </w:t>
      </w:r>
      <w:r w:rsidR="00F803C7">
        <w:t xml:space="preserve">для расчета страховых выплат и </w:t>
      </w:r>
      <w:r w:rsidR="00BC716E">
        <w:t>пособия по</w:t>
      </w:r>
      <w:r w:rsidR="00EF21C4" w:rsidRPr="00EF21C4">
        <w:t xml:space="preserve"> временной нетрудоспособности</w:t>
      </w:r>
      <w:r w:rsidR="00EF21C4">
        <w:t xml:space="preserve"> </w:t>
      </w:r>
      <w:r>
        <w:t xml:space="preserve">в связи с несчастным случаем на производстве </w:t>
      </w:r>
      <w:r w:rsidRPr="00A13F3D">
        <w:t>и</w:t>
      </w:r>
      <w:r>
        <w:t>ли</w:t>
      </w:r>
      <w:r w:rsidRPr="00A13F3D">
        <w:t xml:space="preserve"> профессиональны</w:t>
      </w:r>
      <w:r>
        <w:t>м</w:t>
      </w:r>
      <w:r w:rsidRPr="00A13F3D">
        <w:t xml:space="preserve"> заболевани</w:t>
      </w:r>
      <w:r>
        <w:t>ем</w:t>
      </w:r>
      <w:r w:rsidRPr="00A13F3D">
        <w:t xml:space="preserve"> </w:t>
      </w:r>
    </w:p>
    <w:p w:rsidR="00760FB9" w:rsidRDefault="00760FB9" w:rsidP="00760FB9">
      <w:pPr>
        <w:pStyle w:val="trbmf"/>
        <w:spacing w:before="0" w:beforeAutospacing="0" w:after="0" w:afterAutospacing="0"/>
        <w:jc w:val="center"/>
        <w:rPr>
          <w:b/>
          <w:lang w:val="ru-RU"/>
        </w:rPr>
      </w:pPr>
    </w:p>
    <w:p w:rsidR="00760FB9" w:rsidRPr="00A13F3D" w:rsidRDefault="00760FB9" w:rsidP="00760FB9">
      <w:pPr>
        <w:pStyle w:val="trbmf"/>
        <w:spacing w:before="0" w:beforeAutospacing="0" w:after="0" w:afterAutospacing="0"/>
        <w:jc w:val="center"/>
        <w:rPr>
          <w:b/>
          <w:lang w:val="ru-RU"/>
        </w:rPr>
      </w:pPr>
      <w:r w:rsidRPr="00A13F3D">
        <w:rPr>
          <w:b/>
          <w:lang w:val="ru-RU"/>
        </w:rPr>
        <w:t>Перечень</w:t>
      </w:r>
    </w:p>
    <w:p w:rsidR="00760FB9" w:rsidRPr="00A13F3D" w:rsidRDefault="00760FB9" w:rsidP="00760FB9">
      <w:pPr>
        <w:pStyle w:val="trbmf"/>
        <w:spacing w:before="0" w:beforeAutospacing="0" w:after="0" w:afterAutospacing="0"/>
        <w:jc w:val="center"/>
        <w:rPr>
          <w:b/>
          <w:lang w:val="ru-RU"/>
        </w:rPr>
      </w:pPr>
      <w:r w:rsidRPr="00A13F3D">
        <w:rPr>
          <w:b/>
          <w:lang w:val="ru-RU"/>
        </w:rPr>
        <w:t>видов выплат и их участие в расчете</w:t>
      </w:r>
    </w:p>
    <w:p w:rsidR="00760FB9" w:rsidRDefault="00760FB9" w:rsidP="0073129F">
      <w:pPr>
        <w:pStyle w:val="trbmf"/>
        <w:spacing w:before="0" w:beforeAutospacing="0" w:after="240" w:afterAutospacing="0"/>
        <w:jc w:val="center"/>
        <w:rPr>
          <w:b/>
          <w:lang w:val="ru-RU"/>
        </w:rPr>
      </w:pPr>
      <w:r w:rsidRPr="00A13F3D">
        <w:rPr>
          <w:b/>
          <w:lang w:val="ru-RU"/>
        </w:rPr>
        <w:t xml:space="preserve"> средне</w:t>
      </w:r>
      <w:r>
        <w:rPr>
          <w:b/>
          <w:lang w:val="ru-RU"/>
        </w:rPr>
        <w:t xml:space="preserve">й </w:t>
      </w:r>
      <w:r w:rsidRPr="00A13F3D">
        <w:rPr>
          <w:b/>
          <w:lang w:val="ru-RU"/>
        </w:rPr>
        <w:t xml:space="preserve">дневной зарплаты </w:t>
      </w:r>
    </w:p>
    <w:tbl>
      <w:tblPr>
        <w:tblStyle w:val="a3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7513"/>
        <w:gridCol w:w="1701"/>
      </w:tblGrid>
      <w:tr w:rsidR="00760FB9" w:rsidTr="007779CB">
        <w:tc>
          <w:tcPr>
            <w:tcW w:w="993" w:type="dxa"/>
          </w:tcPr>
          <w:p w:rsidR="0073129F" w:rsidRDefault="0073129F" w:rsidP="00760FB9">
            <w:pPr>
              <w:pStyle w:val="trbmf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№ </w:t>
            </w:r>
          </w:p>
          <w:p w:rsidR="00760FB9" w:rsidRPr="0073129F" w:rsidRDefault="0073129F" w:rsidP="00760FB9">
            <w:pPr>
              <w:pStyle w:val="trbmf"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пункта,</w:t>
            </w:r>
            <w:r w:rsidR="005E0B27"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под-пункта</w:t>
            </w:r>
            <w:proofErr w:type="gramEnd"/>
          </w:p>
        </w:tc>
        <w:tc>
          <w:tcPr>
            <w:tcW w:w="7513" w:type="dxa"/>
          </w:tcPr>
          <w:p w:rsidR="00760FB9" w:rsidRPr="0073129F" w:rsidRDefault="00760FB9" w:rsidP="00760FB9">
            <w:pPr>
              <w:pStyle w:val="trbmf"/>
              <w:spacing w:before="0" w:beforeAutospacing="0" w:after="0" w:afterAutospacing="0"/>
              <w:jc w:val="center"/>
              <w:rPr>
                <w:lang w:val="ru-RU"/>
              </w:rPr>
            </w:pPr>
            <w:r w:rsidRPr="0073129F">
              <w:rPr>
                <w:lang w:val="ru-RU"/>
              </w:rPr>
              <w:t>Виды выплат (расходов)</w:t>
            </w:r>
          </w:p>
        </w:tc>
        <w:tc>
          <w:tcPr>
            <w:tcW w:w="1701" w:type="dxa"/>
          </w:tcPr>
          <w:p w:rsidR="00760FB9" w:rsidRPr="0073129F" w:rsidRDefault="00760FB9" w:rsidP="00155C32">
            <w:pPr>
              <w:jc w:val="center"/>
            </w:pPr>
            <w:r w:rsidRPr="0073129F">
              <w:t>Средняя дневная заработная пла</w:t>
            </w:r>
            <w:r w:rsidR="00EF21C4" w:rsidRPr="0073129F">
              <w:t xml:space="preserve">та </w:t>
            </w:r>
          </w:p>
        </w:tc>
      </w:tr>
      <w:tr w:rsidR="00760FB9" w:rsidTr="007779CB">
        <w:tc>
          <w:tcPr>
            <w:tcW w:w="993" w:type="dxa"/>
          </w:tcPr>
          <w:p w:rsidR="00760FB9" w:rsidRDefault="00760FB9" w:rsidP="00760FB9">
            <w:pPr>
              <w:pStyle w:val="trbmf"/>
              <w:spacing w:before="0" w:beforeAutospacing="0" w:after="0" w:afterAutospacing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7513" w:type="dxa"/>
          </w:tcPr>
          <w:p w:rsidR="00760FB9" w:rsidRDefault="00760FB9" w:rsidP="00760FB9">
            <w:pPr>
              <w:pStyle w:val="trbmf"/>
              <w:spacing w:before="0" w:beforeAutospacing="0" w:after="0" w:afterAutospacing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</w:t>
            </w:r>
          </w:p>
        </w:tc>
        <w:tc>
          <w:tcPr>
            <w:tcW w:w="1701" w:type="dxa"/>
          </w:tcPr>
          <w:p w:rsidR="00760FB9" w:rsidRDefault="00760FB9" w:rsidP="00760FB9">
            <w:pPr>
              <w:pStyle w:val="trbmf"/>
              <w:spacing w:before="0" w:beforeAutospacing="0" w:after="0" w:afterAutospacing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</w:t>
            </w:r>
          </w:p>
        </w:tc>
      </w:tr>
      <w:tr w:rsidR="000566CB" w:rsidTr="007779CB">
        <w:tc>
          <w:tcPr>
            <w:tcW w:w="10207" w:type="dxa"/>
            <w:gridSpan w:val="3"/>
          </w:tcPr>
          <w:p w:rsidR="000566CB" w:rsidRDefault="0003393D" w:rsidP="000566CB">
            <w:pPr>
              <w:pStyle w:val="trbmf"/>
              <w:spacing w:before="0" w:beforeAutospacing="0" w:after="0" w:afterAutospacing="0"/>
              <w:jc w:val="center"/>
              <w:rPr>
                <w:b/>
                <w:lang w:val="ru-RU"/>
              </w:rPr>
            </w:pPr>
            <w:r>
              <w:rPr>
                <w:rFonts w:eastAsia="Batang"/>
                <w:b/>
                <w:lang w:val="ru-RU"/>
              </w:rPr>
              <w:t>I.</w:t>
            </w:r>
            <w:r w:rsidR="000566CB">
              <w:rPr>
                <w:rFonts w:eastAsia="Batang"/>
                <w:b/>
                <w:lang w:val="ru-RU"/>
              </w:rPr>
              <w:t xml:space="preserve"> </w:t>
            </w:r>
            <w:r w:rsidR="000566CB" w:rsidRPr="009901DA">
              <w:rPr>
                <w:rFonts w:eastAsia="Batang"/>
                <w:b/>
              </w:rPr>
              <w:t xml:space="preserve">Фонд </w:t>
            </w:r>
            <w:r w:rsidR="000566CB" w:rsidRPr="00B502C3">
              <w:rPr>
                <w:rFonts w:eastAsia="Batang"/>
                <w:b/>
                <w:lang w:val="ru-RU"/>
              </w:rPr>
              <w:t>оплаты</w:t>
            </w:r>
            <w:r w:rsidR="000566CB" w:rsidRPr="009901DA">
              <w:rPr>
                <w:rFonts w:eastAsia="Batang"/>
                <w:b/>
              </w:rPr>
              <w:t xml:space="preserve"> труда</w:t>
            </w:r>
          </w:p>
        </w:tc>
      </w:tr>
      <w:tr w:rsidR="0003393D" w:rsidTr="007779CB">
        <w:tc>
          <w:tcPr>
            <w:tcW w:w="10207" w:type="dxa"/>
            <w:gridSpan w:val="3"/>
          </w:tcPr>
          <w:p w:rsidR="0003393D" w:rsidRPr="0003393D" w:rsidRDefault="0003393D" w:rsidP="00952FB9">
            <w:pPr>
              <w:pStyle w:val="trbmf"/>
              <w:spacing w:before="0" w:beforeAutospacing="0" w:after="0" w:afterAutospacing="0"/>
              <w:jc w:val="center"/>
              <w:rPr>
                <w:rFonts w:eastAsia="Batang"/>
                <w:b/>
                <w:lang w:val="ru-RU"/>
              </w:rPr>
            </w:pPr>
            <w:r>
              <w:rPr>
                <w:rFonts w:eastAsia="Batang"/>
                <w:b/>
                <w:lang w:val="ru-RU"/>
              </w:rPr>
              <w:t xml:space="preserve">1. </w:t>
            </w:r>
            <w:r w:rsidRPr="0003393D">
              <w:rPr>
                <w:rFonts w:eastAsia="Batang"/>
                <w:b/>
                <w:lang w:val="ru-RU"/>
              </w:rPr>
              <w:t xml:space="preserve">Фонд </w:t>
            </w:r>
            <w:r>
              <w:rPr>
                <w:rFonts w:eastAsia="Batang"/>
                <w:b/>
                <w:lang w:val="ru-RU"/>
              </w:rPr>
              <w:t xml:space="preserve">основной заработной </w:t>
            </w:r>
            <w:r w:rsidRPr="0003393D">
              <w:rPr>
                <w:rFonts w:eastAsia="Batang"/>
                <w:b/>
                <w:lang w:val="ru-RU"/>
              </w:rPr>
              <w:t xml:space="preserve">платы </w:t>
            </w:r>
          </w:p>
        </w:tc>
      </w:tr>
      <w:tr w:rsidR="00952FB9" w:rsidTr="007779CB">
        <w:tc>
          <w:tcPr>
            <w:tcW w:w="993" w:type="dxa"/>
          </w:tcPr>
          <w:p w:rsidR="00952FB9" w:rsidRPr="009901DA" w:rsidRDefault="00952FB9" w:rsidP="00F857D3">
            <w:pPr>
              <w:rPr>
                <w:rFonts w:eastAsia="Batang"/>
              </w:rPr>
            </w:pPr>
            <w:r w:rsidRPr="009901DA">
              <w:rPr>
                <w:rFonts w:eastAsia="Batang"/>
              </w:rPr>
              <w:t>1.1</w:t>
            </w:r>
            <w:r w:rsidR="0073129F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952FB9" w:rsidRPr="009901DA" w:rsidRDefault="00952FB9" w:rsidP="00A62A18">
            <w:pPr>
              <w:rPr>
                <w:rFonts w:eastAsia="Batang"/>
              </w:rPr>
            </w:pPr>
            <w:r w:rsidRPr="009901DA">
              <w:rPr>
                <w:rFonts w:eastAsia="Batang"/>
              </w:rPr>
              <w:t>Вознаграждения за выполненную работу в соответствии с установленными нормами труда (по тарифным ставкам (окладам), сдельным расценкам рабочих и должностным окладам руководителей, специалистов, технических служащих), включая в полном объеме внутреннее совме</w:t>
            </w:r>
            <w:r w:rsidR="00A62A18">
              <w:rPr>
                <w:rFonts w:eastAsia="Batang"/>
              </w:rPr>
              <w:t>стительство</w:t>
            </w:r>
          </w:p>
        </w:tc>
        <w:tc>
          <w:tcPr>
            <w:tcW w:w="1701" w:type="dxa"/>
            <w:vAlign w:val="center"/>
          </w:tcPr>
          <w:p w:rsidR="00952FB9" w:rsidRPr="009901DA" w:rsidRDefault="00952FB9" w:rsidP="00F857D3">
            <w:pPr>
              <w:jc w:val="center"/>
              <w:rPr>
                <w:rFonts w:eastAsia="Batang"/>
              </w:rPr>
            </w:pPr>
            <w:r w:rsidRPr="009901DA">
              <w:rPr>
                <w:rFonts w:eastAsia="Batang"/>
              </w:rPr>
              <w:t>+</w:t>
            </w:r>
          </w:p>
        </w:tc>
      </w:tr>
      <w:tr w:rsidR="00952FB9" w:rsidTr="007779CB">
        <w:tc>
          <w:tcPr>
            <w:tcW w:w="993" w:type="dxa"/>
          </w:tcPr>
          <w:p w:rsidR="00952FB9" w:rsidRPr="009901DA" w:rsidRDefault="00952FB9" w:rsidP="00F857D3">
            <w:pPr>
              <w:rPr>
                <w:rFonts w:eastAsia="Batang"/>
              </w:rPr>
            </w:pPr>
            <w:r w:rsidRPr="009901DA">
              <w:rPr>
                <w:rFonts w:eastAsia="Batang"/>
              </w:rPr>
              <w:t>1.2</w:t>
            </w:r>
            <w:r w:rsidR="0073129F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952FB9" w:rsidRPr="009901DA" w:rsidRDefault="00952FB9" w:rsidP="00F857D3">
            <w:pPr>
              <w:rPr>
                <w:rFonts w:eastAsia="Batang"/>
              </w:rPr>
            </w:pPr>
            <w:r w:rsidRPr="009901DA">
              <w:rPr>
                <w:rFonts w:eastAsia="Batang"/>
              </w:rPr>
              <w:t>Суммы процентных или комиссионных начислений в зависимости от объема доходов (выручки), полученных от реализации про</w:t>
            </w:r>
            <w:r w:rsidR="0073129F">
              <w:rPr>
                <w:rFonts w:eastAsia="Batang"/>
              </w:rPr>
              <w:t>дукции (работ, услуг), в случае</w:t>
            </w:r>
            <w:r w:rsidRPr="009901DA">
              <w:rPr>
                <w:rFonts w:eastAsia="Batang"/>
              </w:rPr>
              <w:t xml:space="preserve"> если они являются основной заработной платой</w:t>
            </w:r>
          </w:p>
        </w:tc>
        <w:tc>
          <w:tcPr>
            <w:tcW w:w="1701" w:type="dxa"/>
            <w:vAlign w:val="center"/>
          </w:tcPr>
          <w:p w:rsidR="00952FB9" w:rsidRPr="009901DA" w:rsidRDefault="00952FB9" w:rsidP="00F857D3">
            <w:pPr>
              <w:jc w:val="center"/>
              <w:rPr>
                <w:rFonts w:eastAsia="Batang"/>
              </w:rPr>
            </w:pPr>
            <w:r w:rsidRPr="009901DA">
              <w:rPr>
                <w:rFonts w:eastAsia="Batang"/>
              </w:rPr>
              <w:t>+</w:t>
            </w:r>
          </w:p>
        </w:tc>
      </w:tr>
      <w:tr w:rsidR="00952FB9" w:rsidTr="007779CB">
        <w:tc>
          <w:tcPr>
            <w:tcW w:w="993" w:type="dxa"/>
          </w:tcPr>
          <w:p w:rsidR="00952FB9" w:rsidRPr="009901DA" w:rsidRDefault="00952FB9" w:rsidP="00F857D3">
            <w:pPr>
              <w:rPr>
                <w:rFonts w:eastAsia="Batang"/>
              </w:rPr>
            </w:pPr>
            <w:r w:rsidRPr="009901DA">
              <w:rPr>
                <w:rFonts w:eastAsia="Batang"/>
              </w:rPr>
              <w:t>1.3</w:t>
            </w:r>
            <w:r w:rsidR="0073129F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952FB9" w:rsidRPr="009901DA" w:rsidRDefault="00952FB9" w:rsidP="00F857D3">
            <w:pPr>
              <w:rPr>
                <w:rFonts w:eastAsia="Batang"/>
              </w:rPr>
            </w:pPr>
            <w:proofErr w:type="gramStart"/>
            <w:r w:rsidRPr="009901DA">
              <w:rPr>
                <w:rFonts w:eastAsia="Batang"/>
              </w:rPr>
              <w:t xml:space="preserve">Гонорар штатным работникам редакций газет, журналов, других средств массовой информации, издательств, учреждений искусства и </w:t>
            </w:r>
            <w:r w:rsidR="00C81824">
              <w:rPr>
                <w:rFonts w:eastAsia="Batang"/>
              </w:rPr>
              <w:t>(</w:t>
            </w:r>
            <w:r w:rsidRPr="009901DA">
              <w:rPr>
                <w:rFonts w:eastAsia="Batang"/>
              </w:rPr>
              <w:t>или</w:t>
            </w:r>
            <w:r w:rsidR="00C81824">
              <w:rPr>
                <w:rFonts w:eastAsia="Batang"/>
              </w:rPr>
              <w:t>)</w:t>
            </w:r>
            <w:r w:rsidRPr="009901DA">
              <w:rPr>
                <w:rFonts w:eastAsia="Batang"/>
              </w:rPr>
              <w:t xml:space="preserve"> оплата их  труда, которая начисляется по ставкам (расценкам) авторского (постановочного) вознаграждения, начисленного на данном предприятии</w:t>
            </w:r>
            <w:proofErr w:type="gramEnd"/>
          </w:p>
        </w:tc>
        <w:tc>
          <w:tcPr>
            <w:tcW w:w="1701" w:type="dxa"/>
            <w:vAlign w:val="center"/>
          </w:tcPr>
          <w:p w:rsidR="00952FB9" w:rsidRPr="009901DA" w:rsidRDefault="00952FB9" w:rsidP="00F857D3">
            <w:pPr>
              <w:jc w:val="center"/>
              <w:rPr>
                <w:rFonts w:eastAsia="Batang"/>
              </w:rPr>
            </w:pPr>
            <w:r w:rsidRPr="009901DA">
              <w:rPr>
                <w:rFonts w:eastAsia="Batang"/>
              </w:rPr>
              <w:t>+</w:t>
            </w:r>
          </w:p>
        </w:tc>
      </w:tr>
      <w:tr w:rsidR="00952FB9" w:rsidTr="007779CB">
        <w:tc>
          <w:tcPr>
            <w:tcW w:w="993" w:type="dxa"/>
          </w:tcPr>
          <w:p w:rsidR="00952FB9" w:rsidRPr="009901DA" w:rsidRDefault="00952FB9" w:rsidP="00F857D3">
            <w:pPr>
              <w:rPr>
                <w:rFonts w:eastAsia="Batang"/>
              </w:rPr>
            </w:pPr>
            <w:r w:rsidRPr="009901DA">
              <w:rPr>
                <w:rFonts w:eastAsia="Batang"/>
              </w:rPr>
              <w:t>1.4</w:t>
            </w:r>
            <w:r w:rsidR="0073129F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952FB9" w:rsidRPr="009901DA" w:rsidRDefault="00952FB9" w:rsidP="00F857D3">
            <w:pPr>
              <w:rPr>
                <w:rFonts w:eastAsia="Batang"/>
              </w:rPr>
            </w:pPr>
            <w:r w:rsidRPr="009901DA">
              <w:rPr>
                <w:rFonts w:eastAsia="Batang"/>
              </w:rPr>
              <w:t>Оплата при переводе работника на нижеоплачиваемую работу в случаях и размерах, предусмотренных действующим законодательством</w:t>
            </w:r>
            <w:r w:rsidR="00D575B3">
              <w:rPr>
                <w:rFonts w:eastAsia="Batang"/>
              </w:rPr>
              <w:t xml:space="preserve">, а также </w:t>
            </w:r>
            <w:r w:rsidR="00D575B3" w:rsidRPr="009901DA">
              <w:rPr>
                <w:rFonts w:eastAsia="Batang"/>
              </w:rPr>
              <w:t>при невыполнении норм выработки и изготовлении продукции, оказавшейся браком, не по вине работника</w:t>
            </w:r>
          </w:p>
        </w:tc>
        <w:tc>
          <w:tcPr>
            <w:tcW w:w="1701" w:type="dxa"/>
            <w:vAlign w:val="center"/>
          </w:tcPr>
          <w:p w:rsidR="00952FB9" w:rsidRPr="009901DA" w:rsidRDefault="00952FB9" w:rsidP="00F857D3">
            <w:pPr>
              <w:jc w:val="center"/>
              <w:rPr>
                <w:rFonts w:eastAsia="Batang"/>
              </w:rPr>
            </w:pPr>
            <w:r w:rsidRPr="009901DA">
              <w:rPr>
                <w:rFonts w:eastAsia="Batang"/>
              </w:rPr>
              <w:t>+</w:t>
            </w:r>
          </w:p>
        </w:tc>
      </w:tr>
      <w:tr w:rsidR="00952FB9" w:rsidTr="007779CB">
        <w:tc>
          <w:tcPr>
            <w:tcW w:w="993" w:type="dxa"/>
          </w:tcPr>
          <w:p w:rsidR="00952FB9" w:rsidRPr="009901DA" w:rsidRDefault="00952FB9" w:rsidP="00D575B3">
            <w:pPr>
              <w:rPr>
                <w:rFonts w:eastAsia="Batang"/>
              </w:rPr>
            </w:pPr>
            <w:r w:rsidRPr="009901DA">
              <w:rPr>
                <w:rFonts w:eastAsia="Batang"/>
              </w:rPr>
              <w:t>1.</w:t>
            </w:r>
            <w:r w:rsidR="00D575B3">
              <w:rPr>
                <w:rFonts w:eastAsia="Batang"/>
              </w:rPr>
              <w:t>5</w:t>
            </w:r>
            <w:r w:rsidR="0073129F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952FB9" w:rsidRPr="009901DA" w:rsidRDefault="00952FB9" w:rsidP="00F857D3">
            <w:pPr>
              <w:rPr>
                <w:rFonts w:eastAsia="Batang"/>
              </w:rPr>
            </w:pPr>
            <w:r w:rsidRPr="009901DA">
              <w:rPr>
                <w:rFonts w:eastAsia="Batang"/>
              </w:rPr>
              <w:t>Оплата работы высококвалифицированных работников, привлеченных (по трудовым договорам) для подготовки, переподготовки и повышения квалификации работников</w:t>
            </w:r>
          </w:p>
        </w:tc>
        <w:tc>
          <w:tcPr>
            <w:tcW w:w="1701" w:type="dxa"/>
            <w:vAlign w:val="center"/>
          </w:tcPr>
          <w:p w:rsidR="00952FB9" w:rsidRPr="009901DA" w:rsidRDefault="00952FB9" w:rsidP="00F857D3">
            <w:pPr>
              <w:jc w:val="center"/>
              <w:rPr>
                <w:rFonts w:eastAsia="Batang"/>
              </w:rPr>
            </w:pPr>
            <w:r w:rsidRPr="009901DA">
              <w:rPr>
                <w:rFonts w:eastAsia="Batang"/>
              </w:rPr>
              <w:t>+</w:t>
            </w:r>
          </w:p>
        </w:tc>
      </w:tr>
      <w:tr w:rsidR="007D3234" w:rsidTr="007779CB">
        <w:tc>
          <w:tcPr>
            <w:tcW w:w="993" w:type="dxa"/>
          </w:tcPr>
          <w:p w:rsidR="007D3234" w:rsidRPr="009901DA" w:rsidRDefault="007D3234" w:rsidP="00155C32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1.6</w:t>
            </w:r>
            <w:r w:rsidR="0073129F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D3234" w:rsidRPr="00C47EBC" w:rsidRDefault="007D3234" w:rsidP="00155C32">
            <w:pPr>
              <w:pStyle w:val="trbmf"/>
              <w:spacing w:after="240" w:afterAutospacing="0"/>
              <w:jc w:val="both"/>
              <w:rPr>
                <w:lang w:val="ru-RU"/>
              </w:rPr>
            </w:pPr>
            <w:r>
              <w:rPr>
                <w:lang w:val="ru-RU"/>
              </w:rPr>
              <w:t>Оплата труда за время нахождения  в командировке (кроме возмещения расходов в связи с командировкой: суточных, стоимости проезда, расходов на наем жилого помещения)</w:t>
            </w:r>
          </w:p>
        </w:tc>
        <w:tc>
          <w:tcPr>
            <w:tcW w:w="1701" w:type="dxa"/>
            <w:vAlign w:val="center"/>
          </w:tcPr>
          <w:p w:rsidR="007D3234" w:rsidRPr="009901DA" w:rsidRDefault="007D3234" w:rsidP="00155C32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7D3234" w:rsidTr="007779CB">
        <w:tc>
          <w:tcPr>
            <w:tcW w:w="993" w:type="dxa"/>
          </w:tcPr>
          <w:p w:rsidR="007D3234" w:rsidRDefault="007D3234" w:rsidP="00155C32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1.7</w:t>
            </w:r>
            <w:r w:rsidR="0073129F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D3234" w:rsidRDefault="007D3234" w:rsidP="00155C32">
            <w:pPr>
              <w:pStyle w:val="trbmf"/>
              <w:spacing w:after="240" w:afterAutospacing="0"/>
              <w:jc w:val="both"/>
              <w:rPr>
                <w:lang w:val="ru-RU"/>
              </w:rPr>
            </w:pPr>
            <w:r w:rsidRPr="007D3234">
              <w:rPr>
                <w:lang w:val="ru-RU"/>
              </w:rPr>
              <w:t>Стоимость продукции, выданной работникам при натуральной форме оплаты труда</w:t>
            </w:r>
          </w:p>
        </w:tc>
        <w:tc>
          <w:tcPr>
            <w:tcW w:w="1701" w:type="dxa"/>
            <w:vAlign w:val="center"/>
          </w:tcPr>
          <w:p w:rsidR="007D3234" w:rsidRDefault="007D3234" w:rsidP="00155C32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7D3234" w:rsidTr="007779CB">
        <w:tc>
          <w:tcPr>
            <w:tcW w:w="993" w:type="dxa"/>
          </w:tcPr>
          <w:p w:rsidR="007D3234" w:rsidRDefault="007D3234" w:rsidP="00155C32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1.8</w:t>
            </w:r>
            <w:r w:rsidR="0073129F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D3234" w:rsidRPr="007D3234" w:rsidRDefault="007D3234" w:rsidP="00155C32">
            <w:pPr>
              <w:pStyle w:val="trbmf"/>
              <w:spacing w:after="240" w:afterAutospacing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Оплата труда (включая гонорары) </w:t>
            </w:r>
            <w:r w:rsidR="000E161E">
              <w:rPr>
                <w:lang w:val="ru-RU"/>
              </w:rPr>
              <w:t xml:space="preserve">работников, </w:t>
            </w:r>
            <w:r>
              <w:rPr>
                <w:lang w:val="ru-RU"/>
              </w:rPr>
              <w:t>не состоя</w:t>
            </w:r>
            <w:r w:rsidR="000E161E">
              <w:rPr>
                <w:lang w:val="ru-RU"/>
              </w:rPr>
              <w:t>щих</w:t>
            </w:r>
            <w:r>
              <w:rPr>
                <w:lang w:val="ru-RU"/>
              </w:rPr>
              <w:t xml:space="preserve"> в штате предприятия (при условии, что расчеты проводятся предприятием непосредственно</w:t>
            </w:r>
            <w:r w:rsidR="000E161E">
              <w:rPr>
                <w:lang w:val="ru-RU"/>
              </w:rPr>
              <w:t xml:space="preserve"> с работниками), </w:t>
            </w:r>
            <w:r>
              <w:rPr>
                <w:lang w:val="ru-RU"/>
              </w:rPr>
              <w:t>за выполнение работ</w:t>
            </w:r>
            <w:r w:rsidR="000E161E">
              <w:rPr>
                <w:lang w:val="ru-RU"/>
              </w:rPr>
              <w:t>: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7D3234" w:rsidRDefault="007D3234" w:rsidP="00155C32">
            <w:pPr>
              <w:spacing w:after="240"/>
              <w:jc w:val="center"/>
              <w:rPr>
                <w:rFonts w:eastAsia="Batang"/>
              </w:rPr>
            </w:pPr>
          </w:p>
        </w:tc>
      </w:tr>
      <w:tr w:rsidR="000E161E" w:rsidTr="007779CB">
        <w:trPr>
          <w:trHeight w:val="1110"/>
        </w:trPr>
        <w:tc>
          <w:tcPr>
            <w:tcW w:w="993" w:type="dxa"/>
          </w:tcPr>
          <w:p w:rsidR="000E161E" w:rsidRDefault="000E161E" w:rsidP="00D575B3">
            <w:pPr>
              <w:rPr>
                <w:rFonts w:eastAsia="Batang"/>
              </w:rPr>
            </w:pPr>
            <w:r>
              <w:rPr>
                <w:rFonts w:eastAsia="Batang"/>
              </w:rPr>
              <w:t>1.8.1</w:t>
            </w:r>
            <w:r w:rsidR="0073129F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5E0B27" w:rsidRDefault="0073129F" w:rsidP="000E161E">
            <w:pPr>
              <w:pStyle w:val="trbmf"/>
              <w:jc w:val="both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="000E161E">
              <w:rPr>
                <w:lang w:val="ru-RU"/>
              </w:rPr>
              <w:t>огласно договорам гражданско-правового характера, включая договор подряда</w:t>
            </w:r>
            <w:r w:rsidR="00BC716E">
              <w:rPr>
                <w:lang w:val="ru-RU"/>
              </w:rPr>
              <w:t xml:space="preserve"> (за исключением физических лиц </w:t>
            </w:r>
            <w:r w:rsidR="00BC716E" w:rsidRPr="00491FCC">
              <w:rPr>
                <w:sz w:val="28"/>
                <w:szCs w:val="28"/>
              </w:rPr>
              <w:t>–</w:t>
            </w:r>
            <w:r w:rsidR="00BC716E">
              <w:rPr>
                <w:lang w:val="ru-RU"/>
              </w:rPr>
              <w:t xml:space="preserve"> </w:t>
            </w:r>
            <w:r w:rsidR="000E161E">
              <w:rPr>
                <w:lang w:val="ru-RU"/>
              </w:rPr>
              <w:t>субъектов предпринимательской деятельности)</w:t>
            </w:r>
          </w:p>
        </w:tc>
        <w:tc>
          <w:tcPr>
            <w:tcW w:w="1701" w:type="dxa"/>
            <w:vAlign w:val="center"/>
          </w:tcPr>
          <w:p w:rsidR="000E161E" w:rsidRDefault="000E161E" w:rsidP="00F857D3">
            <w:pPr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-</w:t>
            </w:r>
          </w:p>
        </w:tc>
      </w:tr>
      <w:tr w:rsidR="00BC716E" w:rsidTr="007779CB">
        <w:tc>
          <w:tcPr>
            <w:tcW w:w="993" w:type="dxa"/>
          </w:tcPr>
          <w:p w:rsidR="00BC716E" w:rsidRDefault="00BC716E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lastRenderedPageBreak/>
              <w:t>1.8.2.</w:t>
            </w:r>
          </w:p>
        </w:tc>
        <w:tc>
          <w:tcPr>
            <w:tcW w:w="7513" w:type="dxa"/>
          </w:tcPr>
          <w:p w:rsidR="00BC716E" w:rsidRDefault="00BC716E" w:rsidP="00FA5D3A">
            <w:pPr>
              <w:pStyle w:val="trbmf"/>
              <w:spacing w:after="240" w:afterAutospacing="0"/>
              <w:jc w:val="both"/>
              <w:rPr>
                <w:lang w:val="ru-RU"/>
              </w:rPr>
            </w:pPr>
            <w:r>
              <w:rPr>
                <w:lang w:val="ru-RU"/>
              </w:rPr>
              <w:t>Согласно обязанностям (лицам, являющимся членами наблюдательного совета или ревизионной комиссии акционерного общества)</w:t>
            </w:r>
          </w:p>
        </w:tc>
        <w:tc>
          <w:tcPr>
            <w:tcW w:w="1701" w:type="dxa"/>
            <w:vAlign w:val="center"/>
          </w:tcPr>
          <w:p w:rsidR="00BC716E" w:rsidRDefault="00BC716E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-</w:t>
            </w:r>
          </w:p>
        </w:tc>
      </w:tr>
      <w:tr w:rsidR="00C81824" w:rsidTr="007779CB">
        <w:tc>
          <w:tcPr>
            <w:tcW w:w="993" w:type="dxa"/>
          </w:tcPr>
          <w:p w:rsidR="00C81824" w:rsidRDefault="00C81824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1.8.3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C81824" w:rsidRDefault="00BC716E" w:rsidP="00FA5D3A">
            <w:pPr>
              <w:pStyle w:val="trbmf"/>
              <w:spacing w:after="240" w:afterAutospacing="0"/>
              <w:jc w:val="both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="00C81824">
              <w:rPr>
                <w:lang w:val="ru-RU"/>
              </w:rPr>
              <w:t>огласно договорам между предприятиями о предоставлении рабочей силы (безработным за выполнение общественных работ, учащимся и студентам, проходящим производственную практику на предприятии или привлеченным на временную работу на период каникул)</w:t>
            </w:r>
          </w:p>
        </w:tc>
        <w:tc>
          <w:tcPr>
            <w:tcW w:w="1701" w:type="dxa"/>
            <w:vAlign w:val="center"/>
          </w:tcPr>
          <w:p w:rsidR="00C81824" w:rsidRDefault="00C81824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C81824" w:rsidRPr="009901DA" w:rsidTr="007779CB">
        <w:tc>
          <w:tcPr>
            <w:tcW w:w="10207" w:type="dxa"/>
            <w:gridSpan w:val="3"/>
          </w:tcPr>
          <w:p w:rsidR="00C81824" w:rsidRPr="009901DA" w:rsidRDefault="00C81824" w:rsidP="00F857D3">
            <w:pPr>
              <w:jc w:val="center"/>
              <w:rPr>
                <w:rFonts w:eastAsia="Batang"/>
              </w:rPr>
            </w:pPr>
            <w:r>
              <w:rPr>
                <w:rFonts w:eastAsia="Batang"/>
                <w:b/>
              </w:rPr>
              <w:t xml:space="preserve">2. </w:t>
            </w:r>
            <w:r w:rsidRPr="0003393D">
              <w:rPr>
                <w:rFonts w:eastAsia="Batang"/>
                <w:b/>
              </w:rPr>
              <w:t xml:space="preserve">Фонд </w:t>
            </w:r>
            <w:r>
              <w:rPr>
                <w:rFonts w:eastAsia="Batang"/>
                <w:b/>
              </w:rPr>
              <w:t xml:space="preserve">дополнительной заработной </w:t>
            </w:r>
            <w:r w:rsidRPr="0003393D">
              <w:rPr>
                <w:rFonts w:eastAsia="Batang"/>
                <w:b/>
              </w:rPr>
              <w:t xml:space="preserve">платы </w:t>
            </w:r>
          </w:p>
        </w:tc>
      </w:tr>
      <w:tr w:rsidR="00C81824" w:rsidRPr="009901DA" w:rsidTr="007779CB">
        <w:tc>
          <w:tcPr>
            <w:tcW w:w="993" w:type="dxa"/>
          </w:tcPr>
          <w:p w:rsidR="00C81824" w:rsidRPr="009901DA" w:rsidRDefault="00C81824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2</w:t>
            </w:r>
            <w:r w:rsidRPr="009901DA">
              <w:rPr>
                <w:rFonts w:eastAsia="Batang"/>
              </w:rPr>
              <w:t>.1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C81824" w:rsidRPr="009901DA" w:rsidRDefault="00C81824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Надбавки и доплаты к тарифным ставкам (окладам, должностным окладам) в размерах, предусмотренных действующим законодательством:</w:t>
            </w:r>
          </w:p>
        </w:tc>
        <w:tc>
          <w:tcPr>
            <w:tcW w:w="1701" w:type="dxa"/>
            <w:vAlign w:val="center"/>
          </w:tcPr>
          <w:p w:rsidR="00C81824" w:rsidRPr="009901DA" w:rsidRDefault="00C81824" w:rsidP="00FA5D3A">
            <w:pPr>
              <w:spacing w:after="240"/>
              <w:jc w:val="center"/>
              <w:rPr>
                <w:rFonts w:eastAsia="Batang"/>
              </w:rPr>
            </w:pPr>
          </w:p>
        </w:tc>
      </w:tr>
      <w:tr w:rsidR="00C81824" w:rsidRPr="009901DA" w:rsidTr="007779CB">
        <w:tc>
          <w:tcPr>
            <w:tcW w:w="993" w:type="dxa"/>
          </w:tcPr>
          <w:p w:rsidR="00C81824" w:rsidRDefault="00C81824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2.1.1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C81824" w:rsidRDefault="00BC716E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З</w:t>
            </w:r>
            <w:r w:rsidR="00C81824">
              <w:rPr>
                <w:rFonts w:eastAsia="Batang"/>
              </w:rPr>
              <w:t>а совмещение профессий (должностей)</w:t>
            </w:r>
          </w:p>
        </w:tc>
        <w:tc>
          <w:tcPr>
            <w:tcW w:w="1701" w:type="dxa"/>
            <w:vAlign w:val="center"/>
          </w:tcPr>
          <w:p w:rsidR="00C81824" w:rsidRPr="009901DA" w:rsidRDefault="00C81824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C81824" w:rsidRPr="009901DA" w:rsidTr="007779CB">
        <w:tc>
          <w:tcPr>
            <w:tcW w:w="993" w:type="dxa"/>
          </w:tcPr>
          <w:p w:rsidR="00C81824" w:rsidRDefault="00C81824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2.1.2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C81824" w:rsidRDefault="00BC716E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Р</w:t>
            </w:r>
            <w:r w:rsidR="00C81824">
              <w:rPr>
                <w:rFonts w:eastAsia="Batang"/>
              </w:rPr>
              <w:t>асширение зоны обслуживания и увеличение объема работ</w:t>
            </w:r>
          </w:p>
        </w:tc>
        <w:tc>
          <w:tcPr>
            <w:tcW w:w="1701" w:type="dxa"/>
            <w:vAlign w:val="center"/>
          </w:tcPr>
          <w:p w:rsidR="00C81824" w:rsidRPr="009901DA" w:rsidRDefault="00C81824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C81824" w:rsidTr="007779CB">
        <w:tc>
          <w:tcPr>
            <w:tcW w:w="993" w:type="dxa"/>
          </w:tcPr>
          <w:p w:rsidR="00C81824" w:rsidRDefault="00C81824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2.1.3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C81824" w:rsidRDefault="000509BB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И</w:t>
            </w:r>
            <w:r w:rsidR="00C81824">
              <w:rPr>
                <w:rFonts w:eastAsia="Batang"/>
              </w:rPr>
              <w:t>сполнение обязанностей временно отсутствующего работника</w:t>
            </w:r>
          </w:p>
        </w:tc>
        <w:tc>
          <w:tcPr>
            <w:tcW w:w="1701" w:type="dxa"/>
            <w:vAlign w:val="center"/>
          </w:tcPr>
          <w:p w:rsidR="00C81824" w:rsidRDefault="00C81824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C81824" w:rsidTr="007779CB">
        <w:tc>
          <w:tcPr>
            <w:tcW w:w="993" w:type="dxa"/>
          </w:tcPr>
          <w:p w:rsidR="00C81824" w:rsidRDefault="00C81824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2.1.4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C81824" w:rsidRDefault="000509BB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Р</w:t>
            </w:r>
            <w:r w:rsidR="00C81824">
              <w:rPr>
                <w:rFonts w:eastAsia="Batang"/>
              </w:rPr>
              <w:t>аботу в тяжелых и вредных, а также особо тяжелых и особо вредных условиях труда</w:t>
            </w:r>
          </w:p>
        </w:tc>
        <w:tc>
          <w:tcPr>
            <w:tcW w:w="1701" w:type="dxa"/>
            <w:vAlign w:val="center"/>
          </w:tcPr>
          <w:p w:rsidR="00C81824" w:rsidRDefault="00C81824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C81824" w:rsidTr="007779CB">
        <w:tc>
          <w:tcPr>
            <w:tcW w:w="993" w:type="dxa"/>
          </w:tcPr>
          <w:p w:rsidR="00C81824" w:rsidRDefault="00C81824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2.1.5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C81824" w:rsidRDefault="000509BB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И</w:t>
            </w:r>
            <w:r w:rsidR="00C81824">
              <w:rPr>
                <w:rFonts w:eastAsia="Batang"/>
              </w:rPr>
              <w:t>нтенсивность труда</w:t>
            </w:r>
          </w:p>
        </w:tc>
        <w:tc>
          <w:tcPr>
            <w:tcW w:w="1701" w:type="dxa"/>
            <w:vAlign w:val="center"/>
          </w:tcPr>
          <w:p w:rsidR="00C81824" w:rsidRDefault="00C81824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C81824" w:rsidTr="007779CB">
        <w:tc>
          <w:tcPr>
            <w:tcW w:w="993" w:type="dxa"/>
          </w:tcPr>
          <w:p w:rsidR="00C81824" w:rsidRDefault="00C81824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2.1.6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C81824" w:rsidRDefault="000509BB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Р</w:t>
            </w:r>
            <w:r w:rsidR="00C81824">
              <w:rPr>
                <w:rFonts w:eastAsia="Batang"/>
              </w:rPr>
              <w:t>аботу в ночное время</w:t>
            </w:r>
          </w:p>
        </w:tc>
        <w:tc>
          <w:tcPr>
            <w:tcW w:w="1701" w:type="dxa"/>
            <w:vAlign w:val="center"/>
          </w:tcPr>
          <w:p w:rsidR="00C81824" w:rsidRDefault="00C81824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C81824" w:rsidTr="007779CB">
        <w:tc>
          <w:tcPr>
            <w:tcW w:w="993" w:type="dxa"/>
          </w:tcPr>
          <w:p w:rsidR="00C81824" w:rsidRDefault="00C81824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2.1.7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C81824" w:rsidRDefault="000509BB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Р</w:t>
            </w:r>
            <w:r w:rsidR="00C81824">
              <w:rPr>
                <w:rFonts w:eastAsia="Batang"/>
              </w:rPr>
              <w:t>уководство бригадой</w:t>
            </w:r>
          </w:p>
        </w:tc>
        <w:tc>
          <w:tcPr>
            <w:tcW w:w="1701" w:type="dxa"/>
            <w:vAlign w:val="center"/>
          </w:tcPr>
          <w:p w:rsidR="00C81824" w:rsidRDefault="00C81824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C81824" w:rsidTr="007779CB">
        <w:tc>
          <w:tcPr>
            <w:tcW w:w="993" w:type="dxa"/>
          </w:tcPr>
          <w:p w:rsidR="00C81824" w:rsidRDefault="00C81824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2.1.8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C81824" w:rsidRDefault="000509BB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В</w:t>
            </w:r>
            <w:r w:rsidR="00C81824">
              <w:rPr>
                <w:rFonts w:eastAsia="Batang"/>
              </w:rPr>
              <w:t>ысокое профессиональное мастерство</w:t>
            </w:r>
          </w:p>
        </w:tc>
        <w:tc>
          <w:tcPr>
            <w:tcW w:w="1701" w:type="dxa"/>
            <w:vAlign w:val="center"/>
          </w:tcPr>
          <w:p w:rsidR="00C81824" w:rsidRDefault="00C81824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C81824" w:rsidTr="007779CB">
        <w:tc>
          <w:tcPr>
            <w:tcW w:w="993" w:type="dxa"/>
          </w:tcPr>
          <w:p w:rsidR="00C81824" w:rsidRDefault="00C81824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2.1.9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C81824" w:rsidRDefault="000509BB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К</w:t>
            </w:r>
            <w:r w:rsidR="00C81824">
              <w:rPr>
                <w:rFonts w:eastAsia="Batang"/>
              </w:rPr>
              <w:t>лассность водителям (машинистам) транспортных средств</w:t>
            </w:r>
          </w:p>
        </w:tc>
        <w:tc>
          <w:tcPr>
            <w:tcW w:w="1701" w:type="dxa"/>
            <w:vAlign w:val="center"/>
          </w:tcPr>
          <w:p w:rsidR="00C81824" w:rsidRDefault="00C81824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C81824" w:rsidTr="007779CB">
        <w:tc>
          <w:tcPr>
            <w:tcW w:w="993" w:type="dxa"/>
          </w:tcPr>
          <w:p w:rsidR="00C81824" w:rsidRDefault="00C81824" w:rsidP="00F857D3">
            <w:pPr>
              <w:rPr>
                <w:rFonts w:eastAsia="Batang"/>
              </w:rPr>
            </w:pPr>
            <w:r>
              <w:rPr>
                <w:rFonts w:eastAsia="Batang"/>
              </w:rPr>
              <w:t>2.1.10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C81824" w:rsidRDefault="00B502C3" w:rsidP="00F803C7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В</w:t>
            </w:r>
            <w:r w:rsidR="00C81824">
              <w:rPr>
                <w:rFonts w:eastAsia="Batang"/>
              </w:rPr>
              <w:t>ысокие достижения в труде</w:t>
            </w:r>
          </w:p>
        </w:tc>
        <w:tc>
          <w:tcPr>
            <w:tcW w:w="1701" w:type="dxa"/>
            <w:vAlign w:val="center"/>
          </w:tcPr>
          <w:p w:rsidR="00C81824" w:rsidRDefault="00C81824" w:rsidP="00F857D3">
            <w:pPr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C81824" w:rsidTr="007779CB">
        <w:tc>
          <w:tcPr>
            <w:tcW w:w="993" w:type="dxa"/>
          </w:tcPr>
          <w:p w:rsidR="00C81824" w:rsidRDefault="00C81824" w:rsidP="00F857D3">
            <w:pPr>
              <w:rPr>
                <w:rFonts w:eastAsia="Batang"/>
              </w:rPr>
            </w:pPr>
            <w:r>
              <w:rPr>
                <w:rFonts w:eastAsia="Batang"/>
              </w:rPr>
              <w:t>2.1.11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C81824" w:rsidRDefault="00B502C3" w:rsidP="00F803C7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В</w:t>
            </w:r>
            <w:r w:rsidR="00C81824">
              <w:rPr>
                <w:rFonts w:eastAsia="Batang"/>
              </w:rPr>
              <w:t>ыполнение особо важной работы на определенный срок</w:t>
            </w:r>
          </w:p>
        </w:tc>
        <w:tc>
          <w:tcPr>
            <w:tcW w:w="1701" w:type="dxa"/>
            <w:vAlign w:val="center"/>
          </w:tcPr>
          <w:p w:rsidR="00C81824" w:rsidRDefault="00C81824" w:rsidP="00F857D3">
            <w:pPr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C81824" w:rsidTr="007779CB">
        <w:tc>
          <w:tcPr>
            <w:tcW w:w="993" w:type="dxa"/>
          </w:tcPr>
          <w:p w:rsidR="00C81824" w:rsidRDefault="00C81824" w:rsidP="00F803C7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2.1.12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C81824" w:rsidRDefault="00B502C3" w:rsidP="00F803C7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З</w:t>
            </w:r>
            <w:r w:rsidR="00C81824">
              <w:rPr>
                <w:rFonts w:eastAsia="Batang"/>
              </w:rPr>
              <w:t>нание и использование в работе иностранного языка</w:t>
            </w:r>
          </w:p>
        </w:tc>
        <w:tc>
          <w:tcPr>
            <w:tcW w:w="1701" w:type="dxa"/>
            <w:vAlign w:val="center"/>
          </w:tcPr>
          <w:p w:rsidR="00C81824" w:rsidRDefault="00C81824" w:rsidP="00F803C7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C81824" w:rsidTr="007779CB">
        <w:tc>
          <w:tcPr>
            <w:tcW w:w="993" w:type="dxa"/>
          </w:tcPr>
          <w:p w:rsidR="00C81824" w:rsidRDefault="00C81824" w:rsidP="00F803C7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2.1.13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C81824" w:rsidRDefault="00B502C3" w:rsidP="00F803C7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Д</w:t>
            </w:r>
            <w:r w:rsidR="00C81824">
              <w:rPr>
                <w:rFonts w:eastAsia="Batang"/>
              </w:rPr>
              <w:t>опуск к государственной тайне</w:t>
            </w:r>
          </w:p>
        </w:tc>
        <w:tc>
          <w:tcPr>
            <w:tcW w:w="1701" w:type="dxa"/>
            <w:vAlign w:val="center"/>
          </w:tcPr>
          <w:p w:rsidR="00C81824" w:rsidRDefault="00C81824" w:rsidP="00F803C7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C81824" w:rsidTr="007779CB">
        <w:tc>
          <w:tcPr>
            <w:tcW w:w="993" w:type="dxa"/>
          </w:tcPr>
          <w:p w:rsidR="00C81824" w:rsidRDefault="00C81824" w:rsidP="00F803C7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2.1.14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C81824" w:rsidRPr="00155C32" w:rsidRDefault="00A06B34" w:rsidP="00155C32">
            <w:pPr>
              <w:rPr>
                <w:rFonts w:eastAsia="Batang"/>
              </w:rPr>
            </w:pPr>
            <w:r w:rsidRPr="00155C32">
              <w:rPr>
                <w:rFonts w:eastAsia="Batang"/>
              </w:rPr>
              <w:t>Классные чины государственных гражданских служащих, д</w:t>
            </w:r>
            <w:r w:rsidR="00C81824" w:rsidRPr="00155C32">
              <w:rPr>
                <w:rFonts w:eastAsia="Batang"/>
              </w:rPr>
              <w:t>ипломатические ранги,</w:t>
            </w:r>
            <w:r w:rsidRPr="00155C32">
              <w:rPr>
                <w:rFonts w:eastAsia="Batang"/>
              </w:rPr>
              <w:t xml:space="preserve"> воинские и специальные</w:t>
            </w:r>
            <w:r w:rsidR="00C81824" w:rsidRPr="00155C32">
              <w:rPr>
                <w:rFonts w:eastAsia="Batang"/>
              </w:rPr>
              <w:t xml:space="preserve"> звания</w:t>
            </w:r>
            <w:r w:rsidR="00155C32" w:rsidRPr="00155C32">
              <w:rPr>
                <w:rFonts w:eastAsia="Batang"/>
              </w:rPr>
              <w:t xml:space="preserve">, </w:t>
            </w:r>
            <w:r w:rsidR="00C81824" w:rsidRPr="00155C32">
              <w:rPr>
                <w:rFonts w:eastAsia="Batang"/>
              </w:rPr>
              <w:t xml:space="preserve"> </w:t>
            </w:r>
            <w:r w:rsidR="00155C32" w:rsidRPr="00155C32">
              <w:rPr>
                <w:rFonts w:eastAsia="Batang"/>
              </w:rPr>
              <w:t>квалификационные классы судей</w:t>
            </w:r>
          </w:p>
        </w:tc>
        <w:tc>
          <w:tcPr>
            <w:tcW w:w="1701" w:type="dxa"/>
            <w:vAlign w:val="center"/>
          </w:tcPr>
          <w:p w:rsidR="00C81824" w:rsidRDefault="00C81824" w:rsidP="00F803C7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C81824" w:rsidTr="007779CB">
        <w:tc>
          <w:tcPr>
            <w:tcW w:w="993" w:type="dxa"/>
          </w:tcPr>
          <w:p w:rsidR="00C81824" w:rsidRDefault="00C81824" w:rsidP="00F803C7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2.1.15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C81824" w:rsidRDefault="00B502C3" w:rsidP="00F803C7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Н</w:t>
            </w:r>
            <w:r w:rsidR="00C81824">
              <w:rPr>
                <w:rFonts w:eastAsia="Batang"/>
              </w:rPr>
              <w:t>аучная степень</w:t>
            </w:r>
          </w:p>
        </w:tc>
        <w:tc>
          <w:tcPr>
            <w:tcW w:w="1701" w:type="dxa"/>
            <w:vAlign w:val="center"/>
          </w:tcPr>
          <w:p w:rsidR="00C81824" w:rsidRDefault="00C81824" w:rsidP="00F803C7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C81824" w:rsidTr="007779CB">
        <w:tc>
          <w:tcPr>
            <w:tcW w:w="993" w:type="dxa"/>
          </w:tcPr>
          <w:p w:rsidR="00C81824" w:rsidRDefault="00C81824" w:rsidP="00F803C7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2.1.16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C81824" w:rsidRDefault="00B502C3" w:rsidP="00F803C7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Н</w:t>
            </w:r>
            <w:r w:rsidR="00C81824">
              <w:rPr>
                <w:rFonts w:eastAsia="Batang"/>
              </w:rPr>
              <w:t>ормативное время передвижения в шахте (руднике) от ствола до места работы и обратно работникам, постоянно занятым на подземных работах</w:t>
            </w:r>
          </w:p>
        </w:tc>
        <w:tc>
          <w:tcPr>
            <w:tcW w:w="1701" w:type="dxa"/>
            <w:vAlign w:val="center"/>
          </w:tcPr>
          <w:p w:rsidR="00C81824" w:rsidRDefault="00C81824" w:rsidP="00F803C7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C81824" w:rsidTr="007779CB">
        <w:tc>
          <w:tcPr>
            <w:tcW w:w="993" w:type="dxa"/>
          </w:tcPr>
          <w:p w:rsidR="00C81824" w:rsidRDefault="00C81824" w:rsidP="00F803C7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2.1.17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C81824" w:rsidRDefault="00B502C3" w:rsidP="00F803C7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Р</w:t>
            </w:r>
            <w:r w:rsidR="00C81824">
              <w:rPr>
                <w:rFonts w:eastAsia="Batang"/>
              </w:rPr>
              <w:t>аботу на территориях радиоактивного загрязнения</w:t>
            </w:r>
          </w:p>
        </w:tc>
        <w:tc>
          <w:tcPr>
            <w:tcW w:w="1701" w:type="dxa"/>
            <w:vAlign w:val="center"/>
          </w:tcPr>
          <w:p w:rsidR="00C81824" w:rsidRDefault="00C81824" w:rsidP="00F803C7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C81824" w:rsidTr="007779CB">
        <w:tc>
          <w:tcPr>
            <w:tcW w:w="993" w:type="dxa"/>
          </w:tcPr>
          <w:p w:rsidR="00C81824" w:rsidRDefault="00C81824" w:rsidP="00F803C7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2.1.18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C81824" w:rsidRDefault="00B502C3" w:rsidP="00155C32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Д</w:t>
            </w:r>
            <w:r w:rsidR="00C81824">
              <w:rPr>
                <w:rFonts w:eastAsia="Batang"/>
              </w:rPr>
              <w:t xml:space="preserve">ругие  надбавки и доплаты, предусмотренные действующим законодательством, включая доплату к минимальному </w:t>
            </w:r>
            <w:proofErr w:type="gramStart"/>
            <w:r w:rsidR="00C81824">
              <w:rPr>
                <w:rFonts w:eastAsia="Batang"/>
              </w:rPr>
              <w:t>размеру оплаты труда</w:t>
            </w:r>
            <w:proofErr w:type="gramEnd"/>
            <w:r w:rsidR="00C81824">
              <w:rPr>
                <w:rFonts w:eastAsia="Batang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C81824" w:rsidRDefault="00C81824" w:rsidP="00F803C7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C81824" w:rsidRPr="009901DA" w:rsidTr="007779CB">
        <w:tc>
          <w:tcPr>
            <w:tcW w:w="993" w:type="dxa"/>
          </w:tcPr>
          <w:p w:rsidR="00C81824" w:rsidRPr="009901DA" w:rsidRDefault="00C81824" w:rsidP="00F803C7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lastRenderedPageBreak/>
              <w:t>2.</w:t>
            </w:r>
            <w:r>
              <w:rPr>
                <w:rFonts w:eastAsia="Batang"/>
              </w:rPr>
              <w:t>2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C81824" w:rsidRPr="009901DA" w:rsidRDefault="00C81824" w:rsidP="00F803C7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Премии и вознаграждения,</w:t>
            </w:r>
            <w:r w:rsidR="008E3966">
              <w:rPr>
                <w:rFonts w:eastAsia="Batang"/>
              </w:rPr>
              <w:t xml:space="preserve"> ежемесячное денежное поощрение,</w:t>
            </w:r>
            <w:r w:rsidR="00A06B34">
              <w:rPr>
                <w:rFonts w:eastAsia="Batang"/>
              </w:rPr>
              <w:t xml:space="preserve"> надбавки,</w:t>
            </w:r>
            <w:r w:rsidRPr="009901DA">
              <w:rPr>
                <w:rFonts w:eastAsia="Batang"/>
              </w:rPr>
              <w:t xml:space="preserve"> в том числе за выслугу лет, </w:t>
            </w:r>
            <w:r w:rsidR="008E7A05">
              <w:rPr>
                <w:rFonts w:eastAsia="Batang"/>
              </w:rPr>
              <w:t>имею</w:t>
            </w:r>
            <w:r w:rsidRPr="009901DA">
              <w:rPr>
                <w:rFonts w:eastAsia="Batang"/>
              </w:rPr>
              <w:t>щие систематический характер, независимо от источников финансирования (кроме сумм, указанных в п.</w:t>
            </w:r>
            <w:r>
              <w:rPr>
                <w:rFonts w:eastAsia="Batang"/>
              </w:rPr>
              <w:t xml:space="preserve"> </w:t>
            </w:r>
            <w:r w:rsidRPr="009901DA">
              <w:rPr>
                <w:rFonts w:eastAsia="Batang"/>
              </w:rPr>
              <w:t xml:space="preserve">3.2 настоящего Перечня) </w:t>
            </w:r>
          </w:p>
        </w:tc>
        <w:tc>
          <w:tcPr>
            <w:tcW w:w="1701" w:type="dxa"/>
            <w:vAlign w:val="center"/>
          </w:tcPr>
          <w:p w:rsidR="00C81824" w:rsidRPr="009901DA" w:rsidRDefault="00C81824" w:rsidP="00F803C7">
            <w:pPr>
              <w:spacing w:after="240"/>
              <w:jc w:val="center"/>
              <w:rPr>
                <w:rFonts w:eastAsia="Batang"/>
              </w:rPr>
            </w:pPr>
            <w:r w:rsidRPr="009901DA">
              <w:rPr>
                <w:rFonts w:eastAsia="Batang"/>
              </w:rPr>
              <w:t>+</w:t>
            </w:r>
          </w:p>
        </w:tc>
      </w:tr>
      <w:tr w:rsidR="00C81824" w:rsidRPr="009901DA" w:rsidTr="007779CB">
        <w:tc>
          <w:tcPr>
            <w:tcW w:w="993" w:type="dxa"/>
          </w:tcPr>
          <w:p w:rsidR="00C81824" w:rsidRPr="009901DA" w:rsidRDefault="00C81824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2.3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C81824" w:rsidRPr="009901DA" w:rsidRDefault="00C81824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Процентные или комиссионные вознаграждения, выплаченные дополнительно к тарифной ставке (окладу, должностному окладу)</w:t>
            </w:r>
          </w:p>
        </w:tc>
        <w:tc>
          <w:tcPr>
            <w:tcW w:w="1701" w:type="dxa"/>
            <w:vAlign w:val="center"/>
          </w:tcPr>
          <w:p w:rsidR="00C81824" w:rsidRPr="009901DA" w:rsidRDefault="00C81824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C81824" w:rsidRPr="009901DA" w:rsidTr="007779CB">
        <w:tc>
          <w:tcPr>
            <w:tcW w:w="993" w:type="dxa"/>
          </w:tcPr>
          <w:p w:rsidR="00C81824" w:rsidRPr="009901DA" w:rsidRDefault="00C81824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2.4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C81824" w:rsidRPr="009901DA" w:rsidRDefault="00C81824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 xml:space="preserve">Оплата </w:t>
            </w:r>
            <w:r>
              <w:rPr>
                <w:rFonts w:eastAsia="Batang"/>
              </w:rPr>
              <w:t>труда</w:t>
            </w:r>
            <w:r w:rsidRPr="009901DA">
              <w:rPr>
                <w:rFonts w:eastAsia="Batang"/>
              </w:rPr>
              <w:t xml:space="preserve"> в сверхурочное время </w:t>
            </w:r>
            <w:r>
              <w:rPr>
                <w:rFonts w:eastAsia="Batang"/>
              </w:rPr>
              <w:t xml:space="preserve">и в праздничные и нерабочие дни, </w:t>
            </w:r>
            <w:r w:rsidRPr="009901DA">
              <w:rPr>
                <w:rFonts w:eastAsia="Batang"/>
              </w:rPr>
              <w:t>в размерах и по расценкам, установленным действующим законодательством</w:t>
            </w:r>
          </w:p>
        </w:tc>
        <w:tc>
          <w:tcPr>
            <w:tcW w:w="1701" w:type="dxa"/>
            <w:vAlign w:val="center"/>
          </w:tcPr>
          <w:p w:rsidR="00C81824" w:rsidRPr="009901DA" w:rsidRDefault="00C81824" w:rsidP="00FA5D3A">
            <w:pPr>
              <w:spacing w:after="240"/>
              <w:jc w:val="center"/>
              <w:rPr>
                <w:rFonts w:eastAsia="Batang"/>
              </w:rPr>
            </w:pPr>
            <w:r w:rsidRPr="009901DA">
              <w:rPr>
                <w:rFonts w:eastAsia="Batang"/>
              </w:rPr>
              <w:t>+</w:t>
            </w:r>
          </w:p>
        </w:tc>
      </w:tr>
      <w:tr w:rsidR="0071386F" w:rsidTr="007779CB">
        <w:tc>
          <w:tcPr>
            <w:tcW w:w="99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2.5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Оплата работникам дней отдыха, которые предоставляются им в связи с работой сверх нормальной продолжительности рабочего времени при вахто</w:t>
            </w:r>
            <w:r>
              <w:rPr>
                <w:rFonts w:eastAsia="Batang"/>
              </w:rPr>
              <w:t>во</w:t>
            </w:r>
            <w:r w:rsidRPr="009901DA">
              <w:rPr>
                <w:rFonts w:eastAsia="Batang"/>
              </w:rPr>
              <w:t>м методе организации труда, при суммированном учете рабочего времени и в других случаях, предусмотренных законодательством</w:t>
            </w:r>
          </w:p>
        </w:tc>
        <w:tc>
          <w:tcPr>
            <w:tcW w:w="1701" w:type="dxa"/>
            <w:vAlign w:val="center"/>
          </w:tcPr>
          <w:p w:rsidR="0071386F" w:rsidRPr="009901DA" w:rsidRDefault="0071386F" w:rsidP="00FA5D3A">
            <w:pPr>
              <w:spacing w:after="240"/>
              <w:jc w:val="center"/>
              <w:rPr>
                <w:rFonts w:eastAsia="Batang"/>
              </w:rPr>
            </w:pPr>
            <w:r w:rsidRPr="009901DA">
              <w:rPr>
                <w:rFonts w:eastAsia="Batang"/>
              </w:rPr>
              <w:t>+</w:t>
            </w:r>
          </w:p>
        </w:tc>
      </w:tr>
      <w:tr w:rsidR="0071386F" w:rsidTr="007779CB">
        <w:tc>
          <w:tcPr>
            <w:tcW w:w="99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2.6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proofErr w:type="gramStart"/>
            <w:r w:rsidRPr="009901DA">
              <w:rPr>
                <w:rFonts w:eastAsia="Batang"/>
              </w:rPr>
              <w:t>Суммы, выплаченные (при выполнении работ вахт</w:t>
            </w:r>
            <w:r>
              <w:rPr>
                <w:rFonts w:eastAsia="Batang"/>
              </w:rPr>
              <w:t>овым</w:t>
            </w:r>
            <w:r w:rsidRPr="009901DA">
              <w:rPr>
                <w:rFonts w:eastAsia="Batang"/>
              </w:rPr>
              <w:t xml:space="preserve"> методом) в размере тарифной ставки (оклада, должностного оклада) за дни пребывания в пути к местонахождени</w:t>
            </w:r>
            <w:r w:rsidR="008E7A05">
              <w:rPr>
                <w:rFonts w:eastAsia="Batang"/>
              </w:rPr>
              <w:t>ю</w:t>
            </w:r>
            <w:r w:rsidRPr="009901DA">
              <w:rPr>
                <w:rFonts w:eastAsia="Batang"/>
              </w:rPr>
              <w:t xml:space="preserve"> предприятия (пункту сбора) – месту работы и обратно, предусмотренные графиком работы на вахте, а также за дни задержки работников в </w:t>
            </w:r>
            <w:r w:rsidR="008E7A05">
              <w:rPr>
                <w:rFonts w:eastAsia="Batang"/>
              </w:rPr>
              <w:t>дороге в</w:t>
            </w:r>
            <w:r>
              <w:rPr>
                <w:rFonts w:eastAsia="Batang"/>
              </w:rPr>
              <w:t xml:space="preserve">следствие </w:t>
            </w:r>
            <w:r w:rsidRPr="009901DA">
              <w:rPr>
                <w:rFonts w:eastAsia="Batang"/>
              </w:rPr>
              <w:t>метеорологических условий и по вине транспортных предприятий</w:t>
            </w:r>
            <w:proofErr w:type="gramEnd"/>
          </w:p>
        </w:tc>
        <w:tc>
          <w:tcPr>
            <w:tcW w:w="1701" w:type="dxa"/>
            <w:vAlign w:val="center"/>
          </w:tcPr>
          <w:p w:rsidR="0071386F" w:rsidRPr="009901DA" w:rsidRDefault="0071386F" w:rsidP="00FA5D3A">
            <w:pPr>
              <w:spacing w:after="240"/>
              <w:jc w:val="center"/>
              <w:rPr>
                <w:rFonts w:eastAsia="Batang"/>
              </w:rPr>
            </w:pPr>
            <w:r w:rsidRPr="009901DA">
              <w:rPr>
                <w:rFonts w:eastAsia="Batang"/>
              </w:rPr>
              <w:t>+</w:t>
            </w:r>
          </w:p>
        </w:tc>
      </w:tr>
      <w:tr w:rsidR="0071386F" w:rsidRPr="009901DA" w:rsidTr="007779CB">
        <w:tc>
          <w:tcPr>
            <w:tcW w:w="99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2.7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Суммы выплат, связанных с индексацией заработной платы работников</w:t>
            </w:r>
          </w:p>
        </w:tc>
        <w:tc>
          <w:tcPr>
            <w:tcW w:w="1701" w:type="dxa"/>
            <w:vAlign w:val="center"/>
          </w:tcPr>
          <w:p w:rsidR="0071386F" w:rsidRPr="009901DA" w:rsidRDefault="0071386F" w:rsidP="00FA5D3A">
            <w:pPr>
              <w:spacing w:after="240"/>
              <w:jc w:val="center"/>
              <w:rPr>
                <w:rFonts w:eastAsia="Batang"/>
              </w:rPr>
            </w:pPr>
            <w:r w:rsidRPr="009901DA">
              <w:rPr>
                <w:rFonts w:eastAsia="Batang"/>
              </w:rPr>
              <w:t>+</w:t>
            </w:r>
          </w:p>
        </w:tc>
      </w:tr>
      <w:tr w:rsidR="0071386F" w:rsidRPr="009901DA" w:rsidTr="007779CB">
        <w:tc>
          <w:tcPr>
            <w:tcW w:w="99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2.8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Суммы компенсации работникам потери части заработной платы в связи с нарушением сроков ее выплаты</w:t>
            </w:r>
          </w:p>
        </w:tc>
        <w:tc>
          <w:tcPr>
            <w:tcW w:w="1701" w:type="dxa"/>
            <w:vAlign w:val="center"/>
          </w:tcPr>
          <w:p w:rsidR="0071386F" w:rsidRPr="009901DA" w:rsidRDefault="0071386F" w:rsidP="00FA5D3A">
            <w:pPr>
              <w:spacing w:after="240"/>
              <w:jc w:val="center"/>
              <w:rPr>
                <w:rFonts w:eastAsia="Batang"/>
              </w:rPr>
            </w:pPr>
            <w:r w:rsidRPr="009901DA">
              <w:rPr>
                <w:rFonts w:eastAsia="Batang"/>
              </w:rPr>
              <w:t>+</w:t>
            </w:r>
          </w:p>
        </w:tc>
      </w:tr>
      <w:tr w:rsidR="0071386F" w:rsidTr="007779CB">
        <w:tc>
          <w:tcPr>
            <w:tcW w:w="99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2.9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 xml:space="preserve">Стоимость бесплатно предоставленных </w:t>
            </w:r>
            <w:r>
              <w:rPr>
                <w:rFonts w:eastAsia="Batang"/>
              </w:rPr>
              <w:t>отдельным</w:t>
            </w:r>
            <w:r w:rsidRPr="009901DA">
              <w:rPr>
                <w:rFonts w:eastAsia="Batang"/>
              </w:rPr>
              <w:t xml:space="preserve"> категориям работников в с</w:t>
            </w:r>
            <w:r>
              <w:rPr>
                <w:rFonts w:eastAsia="Batang"/>
              </w:rPr>
              <w:t xml:space="preserve">оответствии с законодательством жилья, угля, </w:t>
            </w:r>
            <w:r w:rsidRPr="009901DA">
              <w:rPr>
                <w:rFonts w:eastAsia="Batang"/>
              </w:rPr>
              <w:t>коммунальных услуг</w:t>
            </w:r>
            <w:r>
              <w:rPr>
                <w:rFonts w:eastAsia="Batang"/>
              </w:rPr>
              <w:t xml:space="preserve">, </w:t>
            </w:r>
            <w:r w:rsidRPr="009901DA">
              <w:rPr>
                <w:rFonts w:eastAsia="Batang"/>
              </w:rPr>
              <w:t>услуг связи</w:t>
            </w:r>
            <w:r>
              <w:rPr>
                <w:rFonts w:eastAsia="Batang"/>
              </w:rPr>
              <w:t xml:space="preserve"> и суммы средств на возмещение их оплаты</w:t>
            </w:r>
          </w:p>
        </w:tc>
        <w:tc>
          <w:tcPr>
            <w:tcW w:w="1701" w:type="dxa"/>
            <w:vAlign w:val="center"/>
          </w:tcPr>
          <w:p w:rsidR="0071386F" w:rsidRPr="009901DA" w:rsidRDefault="0071386F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-</w:t>
            </w:r>
          </w:p>
        </w:tc>
      </w:tr>
      <w:tr w:rsidR="0071386F" w:rsidTr="007779CB">
        <w:tc>
          <w:tcPr>
            <w:tcW w:w="99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2.10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1386F" w:rsidRPr="009901DA" w:rsidRDefault="0071386F" w:rsidP="008E3966">
            <w:pPr>
              <w:rPr>
                <w:rFonts w:eastAsia="Batang"/>
              </w:rPr>
            </w:pPr>
            <w:r w:rsidRPr="009901DA">
              <w:rPr>
                <w:rFonts w:eastAsia="Batang"/>
              </w:rPr>
              <w:t xml:space="preserve">Расходы, связанные с предоставлением бесплатного проезда работникам </w:t>
            </w:r>
            <w:r>
              <w:rPr>
                <w:rFonts w:eastAsia="Batang"/>
              </w:rPr>
              <w:t>железнодорожного, авиационного, морского, речного, автомобильного транспорта и городского электротранспорта</w:t>
            </w:r>
            <w:r w:rsidRPr="009901DA">
              <w:rPr>
                <w:rFonts w:eastAsia="Batang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71386F" w:rsidRPr="009901DA" w:rsidRDefault="0071386F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-</w:t>
            </w:r>
          </w:p>
        </w:tc>
      </w:tr>
      <w:tr w:rsidR="0071386F" w:rsidTr="007779CB">
        <w:tc>
          <w:tcPr>
            <w:tcW w:w="99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2.11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Стоимость бесплатно предоставленной работникам форменной одежды, обмундирования</w:t>
            </w:r>
            <w:r>
              <w:rPr>
                <w:rFonts w:eastAsia="Batang"/>
              </w:rPr>
              <w:t xml:space="preserve">, которая может использоваться вне рабочего места и остается в личном постоянном пользовании, или </w:t>
            </w:r>
            <w:r w:rsidRPr="009901DA">
              <w:rPr>
                <w:rFonts w:eastAsia="Batang"/>
              </w:rPr>
              <w:t xml:space="preserve">сумма скидки в случае </w:t>
            </w:r>
            <w:r>
              <w:rPr>
                <w:rFonts w:eastAsia="Batang"/>
              </w:rPr>
              <w:t xml:space="preserve">продажи </w:t>
            </w:r>
            <w:r w:rsidRPr="009901DA">
              <w:rPr>
                <w:rFonts w:eastAsia="Batang"/>
              </w:rPr>
              <w:t xml:space="preserve">по сниженным ценам </w:t>
            </w:r>
          </w:p>
        </w:tc>
        <w:tc>
          <w:tcPr>
            <w:tcW w:w="1701" w:type="dxa"/>
            <w:vAlign w:val="center"/>
          </w:tcPr>
          <w:p w:rsidR="0071386F" w:rsidRPr="009901DA" w:rsidRDefault="0071386F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-</w:t>
            </w:r>
          </w:p>
        </w:tc>
      </w:tr>
      <w:tr w:rsidR="0071386F" w:rsidTr="007779CB">
        <w:tc>
          <w:tcPr>
            <w:tcW w:w="99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2.12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1386F" w:rsidRPr="009901DA" w:rsidRDefault="0071386F" w:rsidP="008E3966">
            <w:pPr>
              <w:rPr>
                <w:rFonts w:eastAsia="Batang"/>
              </w:rPr>
            </w:pPr>
            <w:r w:rsidRPr="009901DA">
              <w:rPr>
                <w:rFonts w:eastAsia="Batang"/>
              </w:rPr>
              <w:t>Оплата (за неотработанное время):</w:t>
            </w:r>
          </w:p>
        </w:tc>
        <w:tc>
          <w:tcPr>
            <w:tcW w:w="1701" w:type="dxa"/>
            <w:vAlign w:val="center"/>
          </w:tcPr>
          <w:p w:rsidR="0071386F" w:rsidRPr="009901DA" w:rsidRDefault="0071386F" w:rsidP="00FA5D3A">
            <w:pPr>
              <w:spacing w:after="240"/>
              <w:jc w:val="center"/>
              <w:rPr>
                <w:rFonts w:eastAsia="Batang"/>
              </w:rPr>
            </w:pPr>
          </w:p>
        </w:tc>
      </w:tr>
      <w:tr w:rsidR="0071386F" w:rsidTr="007779CB">
        <w:tc>
          <w:tcPr>
            <w:tcW w:w="99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2.12.1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1386F" w:rsidRPr="009901DA" w:rsidRDefault="008E7A05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О</w:t>
            </w:r>
            <w:r w:rsidR="0071386F">
              <w:rPr>
                <w:rFonts w:eastAsia="Batang"/>
              </w:rPr>
              <w:t xml:space="preserve">плата, а также суммы </w:t>
            </w:r>
            <w:r w:rsidR="0071386F" w:rsidRPr="009901DA">
              <w:rPr>
                <w:rFonts w:eastAsia="Batang"/>
              </w:rPr>
              <w:t>денежных компенсаций в случае неиспользования ежегодных (основного и дополнительны</w:t>
            </w:r>
            <w:r w:rsidR="0071386F">
              <w:rPr>
                <w:rFonts w:eastAsia="Batang"/>
              </w:rPr>
              <w:t>х</w:t>
            </w:r>
            <w:r w:rsidR="0071386F" w:rsidRPr="009901DA">
              <w:rPr>
                <w:rFonts w:eastAsia="Batang"/>
              </w:rPr>
              <w:t>) отпусков и дополнительных отпусков работникам, имеющим детей, в размерах, предусмотренных законодательством</w:t>
            </w:r>
            <w:r w:rsidR="0071386F">
              <w:rPr>
                <w:rFonts w:eastAsia="Batang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71386F" w:rsidRPr="009901DA" w:rsidRDefault="0071386F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71386F" w:rsidTr="007779CB">
        <w:tc>
          <w:tcPr>
            <w:tcW w:w="99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2.12.</w:t>
            </w:r>
            <w:r>
              <w:rPr>
                <w:rFonts w:eastAsia="Batang"/>
              </w:rPr>
              <w:t>2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1386F" w:rsidRPr="009901DA" w:rsidRDefault="008E7A05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О</w:t>
            </w:r>
            <w:r w:rsidR="0071386F" w:rsidRPr="009901DA">
              <w:rPr>
                <w:rFonts w:eastAsia="Batang"/>
              </w:rPr>
              <w:t xml:space="preserve">плата дополнительных отпусков (сверх продолжительности, предусмотренной законодательством), предоставленных в соответствии с коллективным договором </w:t>
            </w:r>
          </w:p>
        </w:tc>
        <w:tc>
          <w:tcPr>
            <w:tcW w:w="1701" w:type="dxa"/>
            <w:vAlign w:val="center"/>
          </w:tcPr>
          <w:p w:rsidR="0071386F" w:rsidRPr="009901DA" w:rsidRDefault="0071386F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71386F" w:rsidTr="007779CB">
        <w:tc>
          <w:tcPr>
            <w:tcW w:w="99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lastRenderedPageBreak/>
              <w:t>2.12.</w:t>
            </w:r>
            <w:r>
              <w:rPr>
                <w:rFonts w:eastAsia="Batang"/>
              </w:rPr>
              <w:t>3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1386F" w:rsidRPr="009901DA" w:rsidRDefault="008E7A05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О</w:t>
            </w:r>
            <w:r w:rsidR="0071386F" w:rsidRPr="009901DA">
              <w:rPr>
                <w:rFonts w:eastAsia="Batang"/>
              </w:rPr>
              <w:t>плата дополнительных отпусков в связи с обучением и творческих отпусков</w:t>
            </w:r>
          </w:p>
        </w:tc>
        <w:tc>
          <w:tcPr>
            <w:tcW w:w="1701" w:type="dxa"/>
            <w:vAlign w:val="center"/>
          </w:tcPr>
          <w:p w:rsidR="0071386F" w:rsidRDefault="0071386F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71386F" w:rsidTr="007779CB">
        <w:tc>
          <w:tcPr>
            <w:tcW w:w="99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2.12.</w:t>
            </w:r>
            <w:r w:rsidR="00A06B34">
              <w:rPr>
                <w:rFonts w:eastAsia="Batang"/>
              </w:rPr>
              <w:t>4</w:t>
            </w:r>
            <w:r w:rsidR="00BC716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1386F" w:rsidRPr="009901DA" w:rsidRDefault="008E7A05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С</w:t>
            </w:r>
            <w:r w:rsidR="0071386F" w:rsidRPr="009901DA">
              <w:rPr>
                <w:rFonts w:eastAsia="Batang"/>
              </w:rPr>
              <w:t>уммы заработной платы, которые сохраняются по ос</w:t>
            </w:r>
            <w:r>
              <w:rPr>
                <w:rFonts w:eastAsia="Batang"/>
              </w:rPr>
              <w:t>новному месту работы работников</w:t>
            </w:r>
            <w:r w:rsidR="0071386F" w:rsidRPr="009901DA">
              <w:rPr>
                <w:rFonts w:eastAsia="Batang"/>
              </w:rPr>
              <w:t xml:space="preserve"> за время их обучения с отрывом от производства в системе повышения квалификации и переподготовки кадров </w:t>
            </w:r>
          </w:p>
        </w:tc>
        <w:tc>
          <w:tcPr>
            <w:tcW w:w="1701" w:type="dxa"/>
            <w:vAlign w:val="center"/>
          </w:tcPr>
          <w:p w:rsidR="0071386F" w:rsidRPr="009901DA" w:rsidRDefault="0071386F" w:rsidP="00FA5D3A">
            <w:pPr>
              <w:spacing w:after="240"/>
              <w:jc w:val="center"/>
              <w:rPr>
                <w:rFonts w:eastAsia="Batang"/>
              </w:rPr>
            </w:pPr>
            <w:r w:rsidRPr="009901DA">
              <w:rPr>
                <w:rFonts w:eastAsia="Batang"/>
              </w:rPr>
              <w:t>+</w:t>
            </w:r>
          </w:p>
        </w:tc>
      </w:tr>
      <w:tr w:rsidR="0071386F" w:rsidTr="007779CB">
        <w:tc>
          <w:tcPr>
            <w:tcW w:w="993" w:type="dxa"/>
          </w:tcPr>
          <w:p w:rsidR="0071386F" w:rsidRPr="009901DA" w:rsidRDefault="00A06B34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2.12.5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1386F" w:rsidRPr="009901DA" w:rsidRDefault="002D0BDE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С</w:t>
            </w:r>
            <w:r w:rsidR="0071386F">
              <w:rPr>
                <w:rFonts w:eastAsia="Batang"/>
              </w:rPr>
              <w:t>уммы, начисленные лицам, проходящим обучение (подготовку) для работы на только что введённых в действие предприятиях за счет средств, предусмотренных в общих сметах строительства</w:t>
            </w:r>
          </w:p>
        </w:tc>
        <w:tc>
          <w:tcPr>
            <w:tcW w:w="1701" w:type="dxa"/>
            <w:vAlign w:val="center"/>
          </w:tcPr>
          <w:p w:rsidR="0071386F" w:rsidRPr="009901DA" w:rsidRDefault="0071386F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71386F" w:rsidTr="007779CB">
        <w:tc>
          <w:tcPr>
            <w:tcW w:w="99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2.12.</w:t>
            </w:r>
            <w:r w:rsidR="00A06B34">
              <w:rPr>
                <w:rFonts w:eastAsia="Batang"/>
              </w:rPr>
              <w:t>6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1386F" w:rsidRPr="009901DA" w:rsidRDefault="002D0BDE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О</w:t>
            </w:r>
            <w:r w:rsidR="0071386F" w:rsidRPr="009901DA">
              <w:rPr>
                <w:rFonts w:eastAsia="Batang"/>
              </w:rPr>
              <w:t>плата специального перерыва в работе в случаях, предусмотренных законодательством, оплата льготного времени несовершеннолетним</w:t>
            </w:r>
          </w:p>
        </w:tc>
        <w:tc>
          <w:tcPr>
            <w:tcW w:w="1701" w:type="dxa"/>
            <w:vAlign w:val="center"/>
          </w:tcPr>
          <w:p w:rsidR="0071386F" w:rsidRPr="009901DA" w:rsidRDefault="0071386F" w:rsidP="00FA5D3A">
            <w:pPr>
              <w:spacing w:after="240"/>
              <w:jc w:val="center"/>
              <w:rPr>
                <w:rFonts w:eastAsia="Batang"/>
              </w:rPr>
            </w:pPr>
            <w:r w:rsidRPr="009901DA">
              <w:rPr>
                <w:rFonts w:eastAsia="Batang"/>
              </w:rPr>
              <w:t>+</w:t>
            </w:r>
          </w:p>
        </w:tc>
      </w:tr>
      <w:tr w:rsidR="0071386F" w:rsidTr="007779CB">
        <w:tc>
          <w:tcPr>
            <w:tcW w:w="99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2.12.</w:t>
            </w:r>
            <w:r w:rsidR="00A06B34">
              <w:rPr>
                <w:rFonts w:eastAsia="Batang"/>
              </w:rPr>
              <w:t>7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1386F" w:rsidRPr="009901DA" w:rsidRDefault="002D0BDE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О</w:t>
            </w:r>
            <w:r w:rsidR="0071386F" w:rsidRPr="009901DA">
              <w:rPr>
                <w:rFonts w:eastAsia="Batang"/>
              </w:rPr>
              <w:t xml:space="preserve">плата работникам, которые привлекаются к выполнению государственных или общественных обязанностей, если они </w:t>
            </w:r>
            <w:r w:rsidR="0071386F">
              <w:rPr>
                <w:rFonts w:eastAsia="Batang"/>
              </w:rPr>
              <w:t>исполняются</w:t>
            </w:r>
            <w:r w:rsidR="0071386F" w:rsidRPr="009901DA">
              <w:rPr>
                <w:rFonts w:eastAsia="Batang"/>
              </w:rPr>
              <w:t xml:space="preserve"> в рабочее время</w:t>
            </w:r>
          </w:p>
        </w:tc>
        <w:tc>
          <w:tcPr>
            <w:tcW w:w="1701" w:type="dxa"/>
            <w:vAlign w:val="center"/>
          </w:tcPr>
          <w:p w:rsidR="0071386F" w:rsidRPr="009901DA" w:rsidRDefault="0071386F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71386F" w:rsidTr="007779CB">
        <w:tc>
          <w:tcPr>
            <w:tcW w:w="99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2.12.</w:t>
            </w:r>
            <w:r w:rsidR="00A06B34">
              <w:rPr>
                <w:rFonts w:eastAsia="Batang"/>
              </w:rPr>
              <w:t>8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1386F" w:rsidRPr="009901DA" w:rsidRDefault="002D0BDE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О</w:t>
            </w:r>
            <w:r w:rsidR="0071386F" w:rsidRPr="009901DA">
              <w:rPr>
                <w:rFonts w:eastAsia="Batang"/>
              </w:rPr>
              <w:t>плата работникам-донорам дней обследования, сдачи крови и отдыха, предоставляемых после каждого дня сдачи крови или дней, присоединенных по желанию работника к ежегодному отпуску</w:t>
            </w:r>
          </w:p>
        </w:tc>
        <w:tc>
          <w:tcPr>
            <w:tcW w:w="1701" w:type="dxa"/>
            <w:vAlign w:val="center"/>
          </w:tcPr>
          <w:p w:rsidR="0071386F" w:rsidRPr="009901DA" w:rsidRDefault="0071386F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71386F" w:rsidTr="007779CB">
        <w:tc>
          <w:tcPr>
            <w:tcW w:w="99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2.12.</w:t>
            </w:r>
            <w:r w:rsidR="00A06B34">
              <w:rPr>
                <w:rFonts w:eastAsia="Batang"/>
              </w:rPr>
              <w:t>9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1386F" w:rsidRPr="009901DA" w:rsidRDefault="002D0BDE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О</w:t>
            </w:r>
            <w:r w:rsidR="0071386F" w:rsidRPr="009901DA">
              <w:rPr>
                <w:rFonts w:eastAsia="Batang"/>
              </w:rPr>
              <w:t>плата, сохраняемая за работником, подлежащим медицинскому осмотру по основному месту работы за время пребывания в медицинском учреждении на обследовании</w:t>
            </w:r>
          </w:p>
        </w:tc>
        <w:tc>
          <w:tcPr>
            <w:tcW w:w="1701" w:type="dxa"/>
            <w:vAlign w:val="center"/>
          </w:tcPr>
          <w:p w:rsidR="0071386F" w:rsidRPr="009901DA" w:rsidRDefault="0071386F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71386F" w:rsidTr="007779CB">
        <w:tc>
          <w:tcPr>
            <w:tcW w:w="993" w:type="dxa"/>
          </w:tcPr>
          <w:p w:rsidR="0071386F" w:rsidRPr="009901DA" w:rsidRDefault="0071386F" w:rsidP="00B12755">
            <w:pPr>
              <w:rPr>
                <w:rFonts w:eastAsia="Batang"/>
              </w:rPr>
            </w:pPr>
            <w:r w:rsidRPr="009901DA">
              <w:rPr>
                <w:rFonts w:eastAsia="Batang"/>
              </w:rPr>
              <w:t>2.12.1</w:t>
            </w:r>
            <w:r w:rsidR="00A06B34">
              <w:rPr>
                <w:rFonts w:eastAsia="Batang"/>
              </w:rPr>
              <w:t>0</w:t>
            </w:r>
          </w:p>
        </w:tc>
        <w:tc>
          <w:tcPr>
            <w:tcW w:w="7513" w:type="dxa"/>
          </w:tcPr>
          <w:p w:rsidR="0071386F" w:rsidRPr="009901DA" w:rsidRDefault="002D0BDE" w:rsidP="00F857D3">
            <w:pPr>
              <w:rPr>
                <w:rFonts w:eastAsia="Batang"/>
              </w:rPr>
            </w:pPr>
            <w:r>
              <w:rPr>
                <w:rFonts w:eastAsia="Batang"/>
              </w:rPr>
              <w:t>О</w:t>
            </w:r>
            <w:r w:rsidR="0071386F" w:rsidRPr="009901DA">
              <w:rPr>
                <w:rFonts w:eastAsia="Batang"/>
              </w:rPr>
              <w:t xml:space="preserve">плата простоев не по вине работника </w:t>
            </w:r>
          </w:p>
        </w:tc>
        <w:tc>
          <w:tcPr>
            <w:tcW w:w="1701" w:type="dxa"/>
            <w:vAlign w:val="center"/>
          </w:tcPr>
          <w:p w:rsidR="0071386F" w:rsidRPr="009901DA" w:rsidRDefault="0071386F" w:rsidP="00F857D3">
            <w:pPr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71386F" w:rsidTr="007779CB">
        <w:tc>
          <w:tcPr>
            <w:tcW w:w="10207" w:type="dxa"/>
            <w:gridSpan w:val="3"/>
          </w:tcPr>
          <w:p w:rsidR="0071386F" w:rsidRPr="00A90D7F" w:rsidRDefault="0071386F" w:rsidP="00F857D3">
            <w:pPr>
              <w:jc w:val="center"/>
              <w:rPr>
                <w:rFonts w:eastAsia="Batang"/>
                <w:b/>
              </w:rPr>
            </w:pPr>
            <w:r w:rsidRPr="00A90D7F">
              <w:rPr>
                <w:rFonts w:eastAsia="Batang"/>
                <w:b/>
              </w:rPr>
              <w:t>3. Прочие поощрительные и компенсационные выплаты</w:t>
            </w:r>
          </w:p>
        </w:tc>
      </w:tr>
      <w:tr w:rsidR="0071386F" w:rsidRPr="009901DA" w:rsidTr="007779CB">
        <w:tc>
          <w:tcPr>
            <w:tcW w:w="99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3.1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Начисления за неотработанное время, не предусмотренные действующим законодательством, в частности работникам, вынужденно работавшим сокращенное рабочее время и находившимся в отпусках по инициативе администрации (кроме пособия по частичной безработице), участ</w:t>
            </w:r>
            <w:r>
              <w:rPr>
                <w:rFonts w:eastAsia="Batang"/>
              </w:rPr>
              <w:t>вовавшим</w:t>
            </w:r>
            <w:r w:rsidRPr="009901DA">
              <w:rPr>
                <w:rFonts w:eastAsia="Batang"/>
              </w:rPr>
              <w:t xml:space="preserve"> в забастовках</w:t>
            </w:r>
          </w:p>
        </w:tc>
        <w:tc>
          <w:tcPr>
            <w:tcW w:w="1701" w:type="dxa"/>
            <w:vAlign w:val="center"/>
          </w:tcPr>
          <w:p w:rsidR="0071386F" w:rsidRPr="009901DA" w:rsidRDefault="0071386F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71386F" w:rsidRPr="009901DA" w:rsidTr="007779CB">
        <w:tc>
          <w:tcPr>
            <w:tcW w:w="99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3.2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Вознаграждения и поощрения, осуществля</w:t>
            </w:r>
            <w:r>
              <w:rPr>
                <w:rFonts w:eastAsia="Batang"/>
              </w:rPr>
              <w:t>емые</w:t>
            </w:r>
            <w:r w:rsidRPr="009901DA">
              <w:rPr>
                <w:rFonts w:eastAsia="Batang"/>
              </w:rPr>
              <w:t xml:space="preserve"> раз в год или </w:t>
            </w:r>
            <w:r>
              <w:rPr>
                <w:rFonts w:eastAsia="Batang"/>
              </w:rPr>
              <w:t>имеющие</w:t>
            </w:r>
            <w:r w:rsidRPr="009901DA">
              <w:rPr>
                <w:rFonts w:eastAsia="Batang"/>
              </w:rPr>
              <w:t xml:space="preserve"> единовременный характер</w:t>
            </w:r>
            <w:r>
              <w:rPr>
                <w:rFonts w:eastAsia="Batang"/>
              </w:rPr>
              <w:t>, в частности</w:t>
            </w:r>
            <w:r w:rsidRPr="009901DA">
              <w:rPr>
                <w:rFonts w:eastAsia="Batang"/>
              </w:rPr>
              <w:t>:</w:t>
            </w:r>
          </w:p>
        </w:tc>
        <w:tc>
          <w:tcPr>
            <w:tcW w:w="1701" w:type="dxa"/>
            <w:vAlign w:val="center"/>
          </w:tcPr>
          <w:p w:rsidR="0071386F" w:rsidRDefault="0071386F" w:rsidP="00FA5D3A">
            <w:pPr>
              <w:spacing w:after="240"/>
              <w:jc w:val="center"/>
              <w:rPr>
                <w:rFonts w:eastAsia="Batang"/>
              </w:rPr>
            </w:pPr>
          </w:p>
        </w:tc>
      </w:tr>
      <w:tr w:rsidR="0071386F" w:rsidRPr="009901DA" w:rsidTr="007779CB">
        <w:tc>
          <w:tcPr>
            <w:tcW w:w="99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3.2.1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1386F" w:rsidRPr="009901DA" w:rsidRDefault="002D0BDE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В</w:t>
            </w:r>
            <w:r w:rsidR="0071386F" w:rsidRPr="009901DA">
              <w:rPr>
                <w:rFonts w:eastAsia="Batang"/>
              </w:rPr>
              <w:t>ознаграждения по итогам работы за год</w:t>
            </w:r>
            <w:r w:rsidR="0071386F">
              <w:rPr>
                <w:rFonts w:eastAsia="Batang"/>
              </w:rPr>
              <w:t xml:space="preserve">, </w:t>
            </w:r>
            <w:r w:rsidR="0071386F" w:rsidRPr="009901DA">
              <w:rPr>
                <w:rFonts w:eastAsia="Batang"/>
              </w:rPr>
              <w:t>ежегодные вознаграждения за выслугу лет (стаж работы)</w:t>
            </w:r>
          </w:p>
        </w:tc>
        <w:tc>
          <w:tcPr>
            <w:tcW w:w="1701" w:type="dxa"/>
            <w:vAlign w:val="center"/>
          </w:tcPr>
          <w:p w:rsidR="0071386F" w:rsidRPr="009901DA" w:rsidRDefault="0071386F" w:rsidP="00FA5D3A">
            <w:pPr>
              <w:spacing w:after="240"/>
              <w:jc w:val="center"/>
              <w:rPr>
                <w:rFonts w:eastAsia="Batang"/>
              </w:rPr>
            </w:pPr>
            <w:r w:rsidRPr="009901DA">
              <w:rPr>
                <w:rFonts w:eastAsia="Batang"/>
              </w:rPr>
              <w:t>+</w:t>
            </w:r>
          </w:p>
        </w:tc>
      </w:tr>
      <w:tr w:rsidR="0071386F" w:rsidRPr="009901DA" w:rsidTr="007779CB">
        <w:tc>
          <w:tcPr>
            <w:tcW w:w="993" w:type="dxa"/>
          </w:tcPr>
          <w:p w:rsidR="0071386F" w:rsidRPr="009901DA" w:rsidRDefault="0071386F" w:rsidP="00A06B34">
            <w:pPr>
              <w:rPr>
                <w:rFonts w:eastAsia="Batang"/>
              </w:rPr>
            </w:pPr>
            <w:r>
              <w:rPr>
                <w:rFonts w:eastAsia="Batang"/>
              </w:rPr>
              <w:t>3.2.2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1386F" w:rsidRPr="009901DA" w:rsidRDefault="002D0BDE" w:rsidP="00A06B34">
            <w:pPr>
              <w:rPr>
                <w:rFonts w:eastAsia="Batang"/>
              </w:rPr>
            </w:pPr>
            <w:r>
              <w:rPr>
                <w:rFonts w:eastAsia="Batang"/>
              </w:rPr>
              <w:t>П</w:t>
            </w:r>
            <w:r w:rsidR="0071386F" w:rsidRPr="009901DA">
              <w:rPr>
                <w:rFonts w:eastAsia="Batang"/>
              </w:rPr>
              <w:t>ремии, выплачива</w:t>
            </w:r>
            <w:r w:rsidR="0071386F">
              <w:rPr>
                <w:rFonts w:eastAsia="Batang"/>
              </w:rPr>
              <w:t>емые</w:t>
            </w:r>
            <w:r w:rsidR="0071386F" w:rsidRPr="009901DA">
              <w:rPr>
                <w:rFonts w:eastAsia="Batang"/>
              </w:rPr>
              <w:t xml:space="preserve"> в установленном порядке по специальным системам премирования, выплаченные в соответствии с решением правительства</w:t>
            </w:r>
          </w:p>
        </w:tc>
        <w:tc>
          <w:tcPr>
            <w:tcW w:w="1701" w:type="dxa"/>
            <w:vAlign w:val="center"/>
          </w:tcPr>
          <w:p w:rsidR="0071386F" w:rsidRPr="009901DA" w:rsidRDefault="0071386F" w:rsidP="00A06B34">
            <w:pPr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71386F" w:rsidRPr="009901DA" w:rsidTr="007779CB">
        <w:tc>
          <w:tcPr>
            <w:tcW w:w="993" w:type="dxa"/>
          </w:tcPr>
          <w:p w:rsidR="0071386F" w:rsidRPr="009901DA" w:rsidRDefault="0071386F" w:rsidP="00A06B34">
            <w:pPr>
              <w:rPr>
                <w:rFonts w:eastAsia="Batang"/>
              </w:rPr>
            </w:pPr>
            <w:r>
              <w:rPr>
                <w:rFonts w:eastAsia="Batang"/>
              </w:rPr>
              <w:t>3.2.3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1386F" w:rsidRPr="009901DA" w:rsidRDefault="002D0BDE" w:rsidP="00A06B34">
            <w:pPr>
              <w:rPr>
                <w:rFonts w:eastAsia="Batang"/>
              </w:rPr>
            </w:pPr>
            <w:r>
              <w:rPr>
                <w:rFonts w:eastAsia="Batang"/>
              </w:rPr>
              <w:t>П</w:t>
            </w:r>
            <w:r w:rsidR="0071386F" w:rsidRPr="009901DA">
              <w:rPr>
                <w:rFonts w:eastAsia="Batang"/>
              </w:rPr>
              <w:t>ремии за содействие изобр</w:t>
            </w:r>
            <w:r w:rsidR="0071386F">
              <w:rPr>
                <w:rFonts w:eastAsia="Batang"/>
              </w:rPr>
              <w:t>етательству и рационализации,</w:t>
            </w:r>
            <w:r w:rsidR="0071386F" w:rsidRPr="009901DA">
              <w:rPr>
                <w:rFonts w:eastAsia="Batang"/>
              </w:rPr>
              <w:t xml:space="preserve"> создание, освоение и внедрение новой техники и технологии, </w:t>
            </w:r>
            <w:r w:rsidR="0071386F">
              <w:rPr>
                <w:rFonts w:eastAsia="Batang"/>
              </w:rPr>
              <w:t xml:space="preserve">введение </w:t>
            </w:r>
            <w:r w:rsidR="0071386F" w:rsidRPr="009901DA">
              <w:rPr>
                <w:rFonts w:eastAsia="Batang"/>
              </w:rPr>
              <w:t>в действие в срок и досрочно производственных мощностей и объектов строительства</w:t>
            </w:r>
            <w:r w:rsidR="0071386F">
              <w:rPr>
                <w:rFonts w:eastAsia="Batang"/>
              </w:rPr>
              <w:t xml:space="preserve">, </w:t>
            </w:r>
            <w:r w:rsidR="0071386F" w:rsidRPr="009901DA">
              <w:rPr>
                <w:rFonts w:eastAsia="Batang"/>
              </w:rPr>
              <w:t>своевременную поставку продукции на экспорт</w:t>
            </w:r>
            <w:r w:rsidR="0071386F">
              <w:rPr>
                <w:rFonts w:eastAsia="Batang"/>
              </w:rPr>
              <w:t xml:space="preserve"> и другие</w:t>
            </w:r>
          </w:p>
        </w:tc>
        <w:tc>
          <w:tcPr>
            <w:tcW w:w="1701" w:type="dxa"/>
            <w:vAlign w:val="center"/>
          </w:tcPr>
          <w:p w:rsidR="0071386F" w:rsidRPr="009901DA" w:rsidRDefault="0071386F" w:rsidP="00A06B34">
            <w:pPr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71386F" w:rsidRPr="009901DA" w:rsidTr="007779CB">
        <w:tc>
          <w:tcPr>
            <w:tcW w:w="99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3.2.4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1386F" w:rsidRPr="009901DA" w:rsidRDefault="002D0BDE" w:rsidP="00A06B34">
            <w:pPr>
              <w:rPr>
                <w:rFonts w:eastAsia="Batang"/>
              </w:rPr>
            </w:pPr>
            <w:r>
              <w:rPr>
                <w:rFonts w:eastAsia="Batang"/>
              </w:rPr>
              <w:t>П</w:t>
            </w:r>
            <w:r w:rsidR="0071386F" w:rsidRPr="009901DA">
              <w:rPr>
                <w:rFonts w:eastAsia="Batang"/>
              </w:rPr>
              <w:t xml:space="preserve">ремии за выполнение важных и особо важных заданий </w:t>
            </w:r>
          </w:p>
        </w:tc>
        <w:tc>
          <w:tcPr>
            <w:tcW w:w="1701" w:type="dxa"/>
            <w:vAlign w:val="center"/>
          </w:tcPr>
          <w:p w:rsidR="0071386F" w:rsidRPr="009901DA" w:rsidRDefault="0071386F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71386F" w:rsidRPr="009901DA" w:rsidTr="007779CB">
        <w:tc>
          <w:tcPr>
            <w:tcW w:w="993" w:type="dxa"/>
          </w:tcPr>
          <w:p w:rsidR="0071386F" w:rsidRPr="009901DA" w:rsidRDefault="0071386F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3.2.5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1386F" w:rsidRPr="00326DA6" w:rsidRDefault="002D0BDE" w:rsidP="00A06B34">
            <w:pPr>
              <w:rPr>
                <w:rFonts w:eastAsia="Batang"/>
                <w:highlight w:val="yellow"/>
              </w:rPr>
            </w:pPr>
            <w:r>
              <w:rPr>
                <w:rFonts w:eastAsia="Batang"/>
              </w:rPr>
              <w:t>Р</w:t>
            </w:r>
            <w:r w:rsidR="0071386F" w:rsidRPr="003437C3">
              <w:rPr>
                <w:rFonts w:eastAsia="Batang"/>
              </w:rPr>
              <w:t xml:space="preserve">азовые </w:t>
            </w:r>
            <w:proofErr w:type="gramStart"/>
            <w:r w:rsidR="0071386F" w:rsidRPr="003437C3">
              <w:rPr>
                <w:rFonts w:eastAsia="Batang"/>
              </w:rPr>
              <w:t>поощрения</w:t>
            </w:r>
            <w:proofErr w:type="gramEnd"/>
            <w:r w:rsidR="0071386F" w:rsidRPr="003437C3">
              <w:rPr>
                <w:rFonts w:eastAsia="Batang"/>
              </w:rPr>
              <w:t xml:space="preserve"> как в денежной, так и натуральной форме, не связанные с конкретными результатами труда (выплаты к юбилейным и памятным датам, дням рождения,</w:t>
            </w:r>
            <w:r>
              <w:rPr>
                <w:rFonts w:eastAsia="Batang"/>
              </w:rPr>
              <w:t xml:space="preserve"> за</w:t>
            </w:r>
            <w:r w:rsidR="0071386F" w:rsidRPr="003437C3">
              <w:rPr>
                <w:rFonts w:eastAsia="Batang"/>
              </w:rPr>
              <w:t xml:space="preserve"> активную общественную работу)  </w:t>
            </w:r>
          </w:p>
        </w:tc>
        <w:tc>
          <w:tcPr>
            <w:tcW w:w="1701" w:type="dxa"/>
            <w:vAlign w:val="center"/>
          </w:tcPr>
          <w:p w:rsidR="0071386F" w:rsidRPr="009901DA" w:rsidRDefault="0071386F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71386F" w:rsidRPr="009901DA" w:rsidTr="007779CB">
        <w:tc>
          <w:tcPr>
            <w:tcW w:w="993" w:type="dxa"/>
          </w:tcPr>
          <w:p w:rsidR="0071386F" w:rsidRPr="009901DA" w:rsidRDefault="002D409B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lastRenderedPageBreak/>
              <w:t>3.2.6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71386F" w:rsidRPr="009901DA" w:rsidRDefault="002D0BDE" w:rsidP="00FA5D3A">
            <w:pPr>
              <w:spacing w:after="240"/>
              <w:rPr>
                <w:rFonts w:eastAsia="Batang"/>
              </w:rPr>
            </w:pPr>
            <w:r w:rsidRPr="00EB307D">
              <w:rPr>
                <w:rFonts w:eastAsia="Batang"/>
              </w:rPr>
              <w:t>С</w:t>
            </w:r>
            <w:r w:rsidR="0071386F" w:rsidRPr="00EB307D">
              <w:rPr>
                <w:rFonts w:eastAsia="Batang"/>
              </w:rPr>
              <w:t>тоимость бесплатно предоставляемых работникам акций</w:t>
            </w:r>
          </w:p>
        </w:tc>
        <w:tc>
          <w:tcPr>
            <w:tcW w:w="1701" w:type="dxa"/>
            <w:vAlign w:val="center"/>
          </w:tcPr>
          <w:p w:rsidR="0071386F" w:rsidRDefault="0071386F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-</w:t>
            </w:r>
          </w:p>
        </w:tc>
      </w:tr>
      <w:tr w:rsidR="006B051E" w:rsidTr="007779CB">
        <w:tc>
          <w:tcPr>
            <w:tcW w:w="993" w:type="dxa"/>
          </w:tcPr>
          <w:p w:rsidR="006B051E" w:rsidRPr="009901DA" w:rsidRDefault="002D409B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3.2.7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6B051E" w:rsidRPr="009901DA" w:rsidRDefault="006B051E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Средства, направленные на выкуп имущества работниками с момента их персонификации, а также суммы стоимости имущества, распределяемого между членами коллектива в случае ликвидации (реорганизации, перепрофилирования) предприятия (кроме случаев распределения имущества между учредителями предприятия)</w:t>
            </w:r>
          </w:p>
        </w:tc>
        <w:tc>
          <w:tcPr>
            <w:tcW w:w="1701" w:type="dxa"/>
            <w:vAlign w:val="center"/>
          </w:tcPr>
          <w:p w:rsidR="006B051E" w:rsidRDefault="006B051E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-</w:t>
            </w:r>
          </w:p>
        </w:tc>
      </w:tr>
      <w:tr w:rsidR="006B051E" w:rsidTr="007779CB">
        <w:tc>
          <w:tcPr>
            <w:tcW w:w="993" w:type="dxa"/>
          </w:tcPr>
          <w:p w:rsidR="006B051E" w:rsidRPr="009901DA" w:rsidRDefault="006B051E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3.3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6B051E" w:rsidRPr="009901DA" w:rsidRDefault="006B051E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Материальная помощь, имеющая систематический характер,  предоставленная всем или большинству работников (на оздоровление, в связи с экологическим</w:t>
            </w:r>
            <w:r w:rsidR="005A6B71">
              <w:rPr>
                <w:rFonts w:eastAsia="Batang"/>
              </w:rPr>
              <w:t>и</w:t>
            </w:r>
            <w:r w:rsidRPr="009901DA">
              <w:rPr>
                <w:rFonts w:eastAsia="Batang"/>
              </w:rPr>
              <w:t xml:space="preserve"> </w:t>
            </w:r>
            <w:r w:rsidR="005A6B71">
              <w:rPr>
                <w:rFonts w:eastAsia="Batang"/>
              </w:rPr>
              <w:t>факторами</w:t>
            </w:r>
            <w:r w:rsidRPr="009901DA">
              <w:rPr>
                <w:rFonts w:eastAsia="Batang"/>
              </w:rPr>
              <w:t>), кроме сумм, указанных в п.</w:t>
            </w:r>
            <w:r w:rsidR="005A6B71">
              <w:rPr>
                <w:rFonts w:eastAsia="Batang"/>
              </w:rPr>
              <w:t xml:space="preserve"> </w:t>
            </w:r>
            <w:r w:rsidRPr="009901DA">
              <w:rPr>
                <w:rFonts w:eastAsia="Batang"/>
              </w:rPr>
              <w:t>4.</w:t>
            </w:r>
            <w:r w:rsidR="005A6B71">
              <w:rPr>
                <w:rFonts w:eastAsia="Batang"/>
              </w:rPr>
              <w:t>31</w:t>
            </w:r>
            <w:r w:rsidRPr="009901DA">
              <w:rPr>
                <w:rFonts w:eastAsia="Batang"/>
              </w:rPr>
              <w:t xml:space="preserve"> настоящего Перечня</w:t>
            </w:r>
          </w:p>
        </w:tc>
        <w:tc>
          <w:tcPr>
            <w:tcW w:w="1701" w:type="dxa"/>
            <w:vAlign w:val="center"/>
          </w:tcPr>
          <w:p w:rsidR="006B051E" w:rsidRDefault="006B051E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</w:t>
            </w:r>
          </w:p>
        </w:tc>
      </w:tr>
      <w:tr w:rsidR="006B051E" w:rsidRPr="009901DA" w:rsidTr="007779CB">
        <w:tc>
          <w:tcPr>
            <w:tcW w:w="993" w:type="dxa"/>
          </w:tcPr>
          <w:p w:rsidR="006B051E" w:rsidRPr="009901DA" w:rsidRDefault="006B051E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3.4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6B051E" w:rsidRPr="009901DA" w:rsidRDefault="006B051E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Выплаты социального характера в денежной и натуральной форме:</w:t>
            </w:r>
          </w:p>
        </w:tc>
        <w:tc>
          <w:tcPr>
            <w:tcW w:w="1701" w:type="dxa"/>
            <w:vAlign w:val="center"/>
          </w:tcPr>
          <w:p w:rsidR="006B051E" w:rsidRDefault="006B051E" w:rsidP="00FA5D3A">
            <w:pPr>
              <w:spacing w:after="240"/>
              <w:jc w:val="center"/>
              <w:rPr>
                <w:rFonts w:eastAsia="Batang"/>
              </w:rPr>
            </w:pPr>
          </w:p>
        </w:tc>
      </w:tr>
      <w:tr w:rsidR="006B051E" w:rsidRPr="009901DA" w:rsidTr="007779CB">
        <w:tc>
          <w:tcPr>
            <w:tcW w:w="993" w:type="dxa"/>
          </w:tcPr>
          <w:p w:rsidR="006B051E" w:rsidRPr="009901DA" w:rsidRDefault="006B051E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3.4.1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6B051E" w:rsidRPr="009901DA" w:rsidRDefault="002D0BDE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Р</w:t>
            </w:r>
            <w:r w:rsidR="006B051E" w:rsidRPr="009901DA">
              <w:rPr>
                <w:rFonts w:eastAsia="Batang"/>
              </w:rPr>
              <w:t xml:space="preserve">асходы в размере страховых взносов предприятий (кроме случаев, </w:t>
            </w:r>
            <w:r w:rsidR="006B051E">
              <w:rPr>
                <w:rFonts w:eastAsia="Batang"/>
              </w:rPr>
              <w:t>указанных в п. 4.5 настоящего Перечня</w:t>
            </w:r>
            <w:r w:rsidR="006B051E" w:rsidRPr="009901DA">
              <w:rPr>
                <w:rFonts w:eastAsia="Batang"/>
              </w:rPr>
              <w:t>) в пользу работников, связанных с добровольным страхованием (личным, страхованием имущества)</w:t>
            </w:r>
          </w:p>
        </w:tc>
        <w:tc>
          <w:tcPr>
            <w:tcW w:w="1701" w:type="dxa"/>
            <w:vAlign w:val="center"/>
          </w:tcPr>
          <w:p w:rsidR="006B051E" w:rsidRDefault="006B051E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-</w:t>
            </w:r>
          </w:p>
        </w:tc>
      </w:tr>
      <w:tr w:rsidR="006B051E" w:rsidRPr="009901DA" w:rsidTr="007779CB">
        <w:tc>
          <w:tcPr>
            <w:tcW w:w="993" w:type="dxa"/>
          </w:tcPr>
          <w:p w:rsidR="006B051E" w:rsidRPr="009901DA" w:rsidRDefault="006B051E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3.4.2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6B051E" w:rsidRPr="009901DA" w:rsidRDefault="002D0BDE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О</w:t>
            </w:r>
            <w:r w:rsidR="006B051E" w:rsidRPr="009901DA">
              <w:rPr>
                <w:rFonts w:eastAsia="Batang"/>
              </w:rPr>
              <w:t>плата или дотации на питание работников, в том числе в столовых, буфетах, профилакториях</w:t>
            </w:r>
          </w:p>
        </w:tc>
        <w:tc>
          <w:tcPr>
            <w:tcW w:w="1701" w:type="dxa"/>
            <w:vAlign w:val="center"/>
          </w:tcPr>
          <w:p w:rsidR="006B051E" w:rsidRDefault="006B051E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-</w:t>
            </w:r>
          </w:p>
        </w:tc>
      </w:tr>
      <w:tr w:rsidR="006B051E" w:rsidRPr="009901DA" w:rsidTr="007779CB">
        <w:tc>
          <w:tcPr>
            <w:tcW w:w="993" w:type="dxa"/>
          </w:tcPr>
          <w:p w:rsidR="006B051E" w:rsidRPr="009901DA" w:rsidRDefault="006B051E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3.4.3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6B051E" w:rsidRPr="009901DA" w:rsidRDefault="002D0BDE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О</w:t>
            </w:r>
            <w:r w:rsidR="006B051E" w:rsidRPr="009901DA">
              <w:rPr>
                <w:rFonts w:eastAsia="Batang"/>
              </w:rPr>
              <w:t xml:space="preserve">плата за содержание детей работников в дошкольных заведениях </w:t>
            </w:r>
          </w:p>
        </w:tc>
        <w:tc>
          <w:tcPr>
            <w:tcW w:w="1701" w:type="dxa"/>
            <w:vAlign w:val="center"/>
          </w:tcPr>
          <w:p w:rsidR="006B051E" w:rsidRDefault="006B051E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-</w:t>
            </w:r>
          </w:p>
        </w:tc>
      </w:tr>
      <w:tr w:rsidR="006B051E" w:rsidRPr="009901DA" w:rsidTr="007779CB">
        <w:tc>
          <w:tcPr>
            <w:tcW w:w="993" w:type="dxa"/>
          </w:tcPr>
          <w:p w:rsidR="006B051E" w:rsidRPr="009901DA" w:rsidRDefault="006B051E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3.4.4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6B051E" w:rsidRPr="009901DA" w:rsidRDefault="002D0BDE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С</w:t>
            </w:r>
            <w:r w:rsidR="006B051E" w:rsidRPr="009901DA">
              <w:rPr>
                <w:rFonts w:eastAsia="Batang"/>
              </w:rPr>
              <w:t>тоимость путевок работникам и членам их семей на лечение и отдых, экскурсии или  суммы компенсаций, выданные вместо путевок за счет сре</w:t>
            </w:r>
            <w:proofErr w:type="gramStart"/>
            <w:r w:rsidR="006B051E" w:rsidRPr="009901DA">
              <w:rPr>
                <w:rFonts w:eastAsia="Batang"/>
              </w:rPr>
              <w:t>дств пр</w:t>
            </w:r>
            <w:proofErr w:type="gramEnd"/>
            <w:r w:rsidR="006B051E" w:rsidRPr="009901DA">
              <w:rPr>
                <w:rFonts w:eastAsia="Batang"/>
              </w:rPr>
              <w:t>едприятия (кроме случаев</w:t>
            </w:r>
            <w:r w:rsidR="0002015D">
              <w:rPr>
                <w:rFonts w:eastAsia="Batang"/>
              </w:rPr>
              <w:t xml:space="preserve">, указанных в </w:t>
            </w:r>
            <w:r w:rsidR="000034B9">
              <w:rPr>
                <w:rFonts w:eastAsia="Batang"/>
              </w:rPr>
              <w:t xml:space="preserve">подпункте </w:t>
            </w:r>
            <w:r w:rsidR="0002015D">
              <w:rPr>
                <w:rFonts w:eastAsia="Batang"/>
              </w:rPr>
              <w:t>4.2.4</w:t>
            </w:r>
            <w:r w:rsidR="006B051E" w:rsidRPr="009901DA">
              <w:rPr>
                <w:rFonts w:eastAsia="Batang"/>
              </w:rPr>
              <w:t xml:space="preserve"> настоящего Перечня)</w:t>
            </w:r>
          </w:p>
        </w:tc>
        <w:tc>
          <w:tcPr>
            <w:tcW w:w="1701" w:type="dxa"/>
            <w:vAlign w:val="center"/>
          </w:tcPr>
          <w:p w:rsidR="006B051E" w:rsidRDefault="006B051E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-</w:t>
            </w:r>
          </w:p>
        </w:tc>
      </w:tr>
      <w:tr w:rsidR="006B051E" w:rsidRPr="009901DA" w:rsidTr="007779CB">
        <w:tc>
          <w:tcPr>
            <w:tcW w:w="993" w:type="dxa"/>
          </w:tcPr>
          <w:p w:rsidR="006B051E" w:rsidRPr="009901DA" w:rsidRDefault="006B051E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3.4.5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6B051E" w:rsidRPr="009901DA" w:rsidRDefault="002D0BDE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С</w:t>
            </w:r>
            <w:r w:rsidR="006B051E" w:rsidRPr="009901DA">
              <w:rPr>
                <w:rFonts w:eastAsia="Batang"/>
              </w:rPr>
              <w:t xml:space="preserve">тоимость проездных билетов, </w:t>
            </w:r>
            <w:r w:rsidR="00CE7755">
              <w:rPr>
                <w:rFonts w:eastAsia="Batang"/>
              </w:rPr>
              <w:t xml:space="preserve">персонально распределяемых </w:t>
            </w:r>
            <w:r w:rsidR="006B051E" w:rsidRPr="009901DA">
              <w:rPr>
                <w:rFonts w:eastAsia="Batang"/>
              </w:rPr>
              <w:t xml:space="preserve">между работниками, и возмещение работникам стоимости проезда транспортом общего пользования </w:t>
            </w:r>
          </w:p>
        </w:tc>
        <w:tc>
          <w:tcPr>
            <w:tcW w:w="1701" w:type="dxa"/>
            <w:vAlign w:val="center"/>
          </w:tcPr>
          <w:p w:rsidR="006B051E" w:rsidRDefault="006B051E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-</w:t>
            </w:r>
          </w:p>
        </w:tc>
      </w:tr>
      <w:tr w:rsidR="006B051E" w:rsidRPr="009901DA" w:rsidTr="007779CB">
        <w:tc>
          <w:tcPr>
            <w:tcW w:w="993" w:type="dxa"/>
          </w:tcPr>
          <w:p w:rsidR="006B051E" w:rsidRPr="009901DA" w:rsidRDefault="006B051E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3.4.6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B502C3" w:rsidRPr="009901DA" w:rsidRDefault="002D0BDE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Д</w:t>
            </w:r>
            <w:r w:rsidR="00CE7755">
              <w:rPr>
                <w:rFonts w:eastAsia="Batang"/>
              </w:rPr>
              <w:t>ругие</w:t>
            </w:r>
            <w:r w:rsidR="006B051E" w:rsidRPr="009901DA">
              <w:rPr>
                <w:rFonts w:eastAsia="Batang"/>
              </w:rPr>
              <w:t xml:space="preserve"> выплаты, </w:t>
            </w:r>
            <w:r w:rsidR="00CE7755">
              <w:rPr>
                <w:rFonts w:eastAsia="Batang"/>
              </w:rPr>
              <w:t>имеющие</w:t>
            </w:r>
            <w:r w:rsidR="006B051E" w:rsidRPr="009901DA">
              <w:rPr>
                <w:rFonts w:eastAsia="Batang"/>
              </w:rPr>
              <w:t xml:space="preserve"> индивидуальный характер (оплата квартиры и наемного жилья, общежитий, товаров, продуктовых заказов, абонементов в группы здоровья, подписки на газеты и журналы, протезирование, суммы компенсации стоимости выданного работникам топлива в случаях, не предусмотренных действующим законодательством)</w:t>
            </w:r>
          </w:p>
        </w:tc>
        <w:tc>
          <w:tcPr>
            <w:tcW w:w="1701" w:type="dxa"/>
            <w:vAlign w:val="center"/>
          </w:tcPr>
          <w:p w:rsidR="006B051E" w:rsidRDefault="006B051E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-</w:t>
            </w:r>
          </w:p>
        </w:tc>
      </w:tr>
      <w:tr w:rsidR="006B051E" w:rsidRPr="009901DA" w:rsidTr="007779CB">
        <w:tc>
          <w:tcPr>
            <w:tcW w:w="10207" w:type="dxa"/>
            <w:gridSpan w:val="3"/>
          </w:tcPr>
          <w:p w:rsidR="006B051E" w:rsidRDefault="006B051E" w:rsidP="00F857D3">
            <w:pPr>
              <w:jc w:val="center"/>
              <w:rPr>
                <w:rFonts w:eastAsia="Batang"/>
              </w:rPr>
            </w:pPr>
            <w:r>
              <w:rPr>
                <w:rFonts w:eastAsia="Batang"/>
                <w:b/>
                <w:lang w:val="en-US"/>
              </w:rPr>
              <w:t>II</w:t>
            </w:r>
            <w:r w:rsidRPr="00A90D7F">
              <w:rPr>
                <w:rFonts w:eastAsia="Batang"/>
                <w:b/>
              </w:rPr>
              <w:t xml:space="preserve">. </w:t>
            </w:r>
            <w:r w:rsidRPr="0003342F">
              <w:rPr>
                <w:rFonts w:eastAsia="Batang"/>
                <w:b/>
              </w:rPr>
              <w:t>Прочие выплаты, не относящиеся к  фонду оплаты труда</w:t>
            </w:r>
          </w:p>
        </w:tc>
      </w:tr>
      <w:tr w:rsidR="006B051E" w:rsidTr="007779CB">
        <w:tc>
          <w:tcPr>
            <w:tcW w:w="993" w:type="dxa"/>
          </w:tcPr>
          <w:p w:rsidR="006B051E" w:rsidRPr="009901DA" w:rsidRDefault="006B051E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4.1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6B051E" w:rsidRPr="009901DA" w:rsidRDefault="006B051E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Взносы предприятий на общеобязательное государственное социальное страхование</w:t>
            </w:r>
          </w:p>
        </w:tc>
        <w:tc>
          <w:tcPr>
            <w:tcW w:w="1701" w:type="dxa"/>
            <w:vAlign w:val="center"/>
          </w:tcPr>
          <w:p w:rsidR="006B051E" w:rsidRDefault="006B051E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-</w:t>
            </w:r>
          </w:p>
        </w:tc>
      </w:tr>
      <w:tr w:rsidR="006B051E" w:rsidTr="007779CB">
        <w:tc>
          <w:tcPr>
            <w:tcW w:w="993" w:type="dxa"/>
          </w:tcPr>
          <w:p w:rsidR="006B051E" w:rsidRPr="009901DA" w:rsidRDefault="006B051E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4.2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6B051E" w:rsidRPr="009901DA" w:rsidRDefault="006B051E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Пособия и прочие выплаты, которые осуществляются за счет средств фондов социального страхования:</w:t>
            </w:r>
          </w:p>
        </w:tc>
        <w:tc>
          <w:tcPr>
            <w:tcW w:w="1701" w:type="dxa"/>
            <w:vAlign w:val="center"/>
          </w:tcPr>
          <w:p w:rsidR="006B051E" w:rsidRDefault="006B051E" w:rsidP="00FA5D3A">
            <w:pPr>
              <w:spacing w:after="240"/>
              <w:jc w:val="center"/>
              <w:rPr>
                <w:rFonts w:eastAsia="Batang"/>
              </w:rPr>
            </w:pPr>
          </w:p>
        </w:tc>
      </w:tr>
      <w:tr w:rsidR="006B051E" w:rsidTr="007779CB">
        <w:tc>
          <w:tcPr>
            <w:tcW w:w="993" w:type="dxa"/>
          </w:tcPr>
          <w:p w:rsidR="006B051E" w:rsidRPr="009901DA" w:rsidRDefault="006B051E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4.2.1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6B051E" w:rsidRPr="009901DA" w:rsidRDefault="000034B9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П</w:t>
            </w:r>
            <w:r w:rsidR="006B051E" w:rsidRPr="009901DA">
              <w:rPr>
                <w:rFonts w:eastAsia="Batang"/>
              </w:rPr>
              <w:t>особие по временной нетрудоспособности</w:t>
            </w:r>
          </w:p>
        </w:tc>
        <w:tc>
          <w:tcPr>
            <w:tcW w:w="1701" w:type="dxa"/>
            <w:vAlign w:val="center"/>
          </w:tcPr>
          <w:p w:rsidR="006B051E" w:rsidRPr="00D9667D" w:rsidRDefault="006B051E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6B051E" w:rsidTr="007779CB">
        <w:tc>
          <w:tcPr>
            <w:tcW w:w="993" w:type="dxa"/>
          </w:tcPr>
          <w:p w:rsidR="006B051E" w:rsidRPr="009901DA" w:rsidRDefault="006B051E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4.2.2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6B051E" w:rsidRPr="009901DA" w:rsidRDefault="000034B9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П</w:t>
            </w:r>
            <w:r w:rsidR="006B051E" w:rsidRPr="009901DA">
              <w:rPr>
                <w:rFonts w:eastAsia="Batang"/>
              </w:rPr>
              <w:t>особие по беременности и родам</w:t>
            </w:r>
          </w:p>
        </w:tc>
        <w:tc>
          <w:tcPr>
            <w:tcW w:w="1701" w:type="dxa"/>
            <w:vAlign w:val="center"/>
          </w:tcPr>
          <w:p w:rsidR="006B051E" w:rsidRPr="00D9667D" w:rsidRDefault="006B051E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6B051E" w:rsidTr="007779CB">
        <w:tc>
          <w:tcPr>
            <w:tcW w:w="993" w:type="dxa"/>
          </w:tcPr>
          <w:p w:rsidR="006B051E" w:rsidRPr="009901DA" w:rsidRDefault="006B051E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4.2.3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6B051E" w:rsidRPr="009901DA" w:rsidRDefault="000034B9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П</w:t>
            </w:r>
            <w:r w:rsidR="006B051E" w:rsidRPr="009901DA">
              <w:rPr>
                <w:rFonts w:eastAsia="Batang"/>
              </w:rPr>
              <w:t>особие на погребение</w:t>
            </w:r>
          </w:p>
        </w:tc>
        <w:tc>
          <w:tcPr>
            <w:tcW w:w="1701" w:type="dxa"/>
            <w:vAlign w:val="center"/>
          </w:tcPr>
          <w:p w:rsidR="006B051E" w:rsidRPr="00D9667D" w:rsidRDefault="006B051E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6B051E" w:rsidTr="007779CB">
        <w:tc>
          <w:tcPr>
            <w:tcW w:w="993" w:type="dxa"/>
          </w:tcPr>
          <w:p w:rsidR="006B051E" w:rsidRPr="009901DA" w:rsidRDefault="006B051E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lastRenderedPageBreak/>
              <w:t>4.2.4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6B051E" w:rsidRPr="009901DA" w:rsidRDefault="000034B9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О</w:t>
            </w:r>
            <w:r w:rsidR="006B051E" w:rsidRPr="009901DA">
              <w:rPr>
                <w:rFonts w:eastAsia="Batang"/>
              </w:rPr>
              <w:t>плата путевок на санаторно-курортное лечение и оздоровление</w:t>
            </w:r>
          </w:p>
        </w:tc>
        <w:tc>
          <w:tcPr>
            <w:tcW w:w="1701" w:type="dxa"/>
            <w:vAlign w:val="center"/>
          </w:tcPr>
          <w:p w:rsidR="006B051E" w:rsidRPr="00D9667D" w:rsidRDefault="006B051E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6B051E" w:rsidTr="007779CB">
        <w:tc>
          <w:tcPr>
            <w:tcW w:w="993" w:type="dxa"/>
          </w:tcPr>
          <w:p w:rsidR="006B051E" w:rsidRPr="009901DA" w:rsidRDefault="006B051E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4.3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6B051E" w:rsidRPr="009901DA" w:rsidRDefault="006B051E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Оплата первых пяти дней временной нетрудоспособности за счет сре</w:t>
            </w:r>
            <w:proofErr w:type="gramStart"/>
            <w:r w:rsidRPr="009901DA">
              <w:rPr>
                <w:rFonts w:eastAsia="Batang"/>
              </w:rPr>
              <w:t>дств пр</w:t>
            </w:r>
            <w:proofErr w:type="gramEnd"/>
            <w:r w:rsidRPr="009901DA">
              <w:rPr>
                <w:rFonts w:eastAsia="Batang"/>
              </w:rPr>
              <w:t>едприятия, учреждения, организации</w:t>
            </w:r>
          </w:p>
        </w:tc>
        <w:tc>
          <w:tcPr>
            <w:tcW w:w="1701" w:type="dxa"/>
            <w:vAlign w:val="center"/>
          </w:tcPr>
          <w:p w:rsidR="006B051E" w:rsidRPr="009901DA" w:rsidRDefault="006B051E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-</w:t>
            </w:r>
          </w:p>
        </w:tc>
      </w:tr>
      <w:tr w:rsidR="002D02E7" w:rsidTr="007779CB">
        <w:tc>
          <w:tcPr>
            <w:tcW w:w="99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 xml:space="preserve">4.4 </w:t>
            </w:r>
            <w:r w:rsidR="008E7A05">
              <w:rPr>
                <w:rFonts w:eastAsia="Batang"/>
              </w:rPr>
              <w:t>.</w:t>
            </w:r>
            <w:r w:rsidRPr="009901DA">
              <w:rPr>
                <w:rFonts w:eastAsia="Batang"/>
              </w:rPr>
              <w:t xml:space="preserve"> </w:t>
            </w:r>
          </w:p>
        </w:tc>
        <w:tc>
          <w:tcPr>
            <w:tcW w:w="751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Социальн</w:t>
            </w:r>
            <w:r>
              <w:rPr>
                <w:rFonts w:eastAsia="Batang"/>
              </w:rPr>
              <w:t>ое пособие</w:t>
            </w:r>
            <w:r w:rsidRPr="009901DA">
              <w:rPr>
                <w:rFonts w:eastAsia="Batang"/>
              </w:rPr>
              <w:t xml:space="preserve"> и выплаты за счет сре</w:t>
            </w:r>
            <w:proofErr w:type="gramStart"/>
            <w:r w:rsidRPr="009901DA">
              <w:rPr>
                <w:rFonts w:eastAsia="Batang"/>
              </w:rPr>
              <w:t>дств пр</w:t>
            </w:r>
            <w:proofErr w:type="gramEnd"/>
            <w:r w:rsidRPr="009901DA">
              <w:rPr>
                <w:rFonts w:eastAsia="Batang"/>
              </w:rPr>
              <w:t>едприятия, учреждения, организации</w:t>
            </w:r>
            <w:r>
              <w:rPr>
                <w:rFonts w:eastAsia="Batang"/>
              </w:rPr>
              <w:t xml:space="preserve">, </w:t>
            </w:r>
            <w:r w:rsidRPr="009901DA">
              <w:rPr>
                <w:rFonts w:eastAsia="Batang"/>
              </w:rPr>
              <w:t>установленные коллективным договором (работникам, находящимся в отпуске по уходу за ребенком, на рождение ребенка, семьям с несовершеннолетними детьми)</w:t>
            </w:r>
          </w:p>
        </w:tc>
        <w:tc>
          <w:tcPr>
            <w:tcW w:w="1701" w:type="dxa"/>
            <w:vAlign w:val="center"/>
          </w:tcPr>
          <w:p w:rsidR="002D02E7" w:rsidRPr="00994F9E" w:rsidRDefault="002D02E7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2D02E7" w:rsidTr="007779CB">
        <w:tc>
          <w:tcPr>
            <w:tcW w:w="99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4.5</w:t>
            </w:r>
            <w:r w:rsidR="008E7A05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Взносы предприятий согласно договорам добровольного медицинского и пенсионного страхования работников и членов их семей</w:t>
            </w:r>
          </w:p>
        </w:tc>
        <w:tc>
          <w:tcPr>
            <w:tcW w:w="1701" w:type="dxa"/>
            <w:vAlign w:val="center"/>
          </w:tcPr>
          <w:p w:rsidR="002D02E7" w:rsidRPr="00994F9E" w:rsidRDefault="002D02E7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2D02E7" w:rsidTr="007779CB">
        <w:tc>
          <w:tcPr>
            <w:tcW w:w="99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4.6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Единовременное пособие работникам, выходящим на пенсию согласно действующему законодательству и коллективным договорам</w:t>
            </w:r>
          </w:p>
        </w:tc>
        <w:tc>
          <w:tcPr>
            <w:tcW w:w="1701" w:type="dxa"/>
            <w:vAlign w:val="center"/>
          </w:tcPr>
          <w:p w:rsidR="002D02E7" w:rsidRPr="00F857D3" w:rsidRDefault="002D02E7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-</w:t>
            </w:r>
          </w:p>
        </w:tc>
      </w:tr>
      <w:tr w:rsidR="002D02E7" w:rsidTr="007779CB">
        <w:tc>
          <w:tcPr>
            <w:tcW w:w="99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4.7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Надбавки и доплаты к государственным пенсиям работающим пенсионерам</w:t>
            </w:r>
          </w:p>
        </w:tc>
        <w:tc>
          <w:tcPr>
            <w:tcW w:w="1701" w:type="dxa"/>
            <w:vAlign w:val="center"/>
          </w:tcPr>
          <w:p w:rsidR="002D02E7" w:rsidRPr="00994F9E" w:rsidRDefault="002D02E7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2D02E7" w:rsidTr="007779CB">
        <w:tc>
          <w:tcPr>
            <w:tcW w:w="99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4.8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Суммы выходного пособия при прекращении трудового договора</w:t>
            </w:r>
          </w:p>
        </w:tc>
        <w:tc>
          <w:tcPr>
            <w:tcW w:w="1701" w:type="dxa"/>
            <w:vAlign w:val="center"/>
          </w:tcPr>
          <w:p w:rsidR="002D02E7" w:rsidRPr="00994F9E" w:rsidRDefault="002D02E7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2D02E7" w:rsidRPr="009901DA" w:rsidTr="00CC22F9">
        <w:trPr>
          <w:trHeight w:val="604"/>
        </w:trPr>
        <w:tc>
          <w:tcPr>
            <w:tcW w:w="99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4.9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2D02E7" w:rsidRPr="009901DA" w:rsidRDefault="002D02E7" w:rsidP="00CC22F9">
            <w:pPr>
              <w:rPr>
                <w:rFonts w:eastAsia="Batang"/>
              </w:rPr>
            </w:pPr>
            <w:r w:rsidRPr="009901DA">
              <w:rPr>
                <w:rFonts w:eastAsia="Batang"/>
              </w:rPr>
              <w:t>Суммы, начисленные работникам за время задержки расчета при увольнении</w:t>
            </w:r>
          </w:p>
        </w:tc>
        <w:tc>
          <w:tcPr>
            <w:tcW w:w="1701" w:type="dxa"/>
            <w:vAlign w:val="center"/>
          </w:tcPr>
          <w:p w:rsidR="002D02E7" w:rsidRPr="00CC22F9" w:rsidRDefault="002D02E7" w:rsidP="00CC22F9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2D02E7" w:rsidRPr="009901DA" w:rsidTr="007779CB">
        <w:tc>
          <w:tcPr>
            <w:tcW w:w="99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4.10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Расходы на платное обучение работников и членов их семей, не связанное с производственной необходимостью, согласно договору между предприятием и учебным заведением</w:t>
            </w:r>
          </w:p>
        </w:tc>
        <w:tc>
          <w:tcPr>
            <w:tcW w:w="1701" w:type="dxa"/>
            <w:vAlign w:val="center"/>
          </w:tcPr>
          <w:p w:rsidR="002D02E7" w:rsidRPr="00994F9E" w:rsidRDefault="002D02E7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2D02E7" w:rsidRPr="009901DA" w:rsidTr="007779CB">
        <w:tc>
          <w:tcPr>
            <w:tcW w:w="993" w:type="dxa"/>
          </w:tcPr>
          <w:p w:rsidR="002D02E7" w:rsidRDefault="002D02E7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4.11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Расходы предприятий на покрытие расходов Пенсионного Фонда на выплату и доставку льготных пенсий</w:t>
            </w:r>
          </w:p>
        </w:tc>
        <w:tc>
          <w:tcPr>
            <w:tcW w:w="1701" w:type="dxa"/>
            <w:vAlign w:val="center"/>
          </w:tcPr>
          <w:p w:rsidR="002D02E7" w:rsidRPr="000E67CB" w:rsidRDefault="002D02E7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-</w:t>
            </w:r>
          </w:p>
        </w:tc>
      </w:tr>
      <w:tr w:rsidR="002D02E7" w:rsidRPr="009901DA" w:rsidTr="007779CB">
        <w:tc>
          <w:tcPr>
            <w:tcW w:w="99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4.12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proofErr w:type="gramStart"/>
            <w:r w:rsidRPr="009901DA">
              <w:rPr>
                <w:rFonts w:eastAsia="Batang"/>
              </w:rPr>
              <w:t>Выплаты в установленном размере лицам, пострадавшим от Чернобыльской к</w:t>
            </w:r>
            <w:r w:rsidR="00B502C3">
              <w:rPr>
                <w:rFonts w:eastAsia="Batang"/>
              </w:rPr>
              <w:t xml:space="preserve">атастрофы (кроме указанных в </w:t>
            </w:r>
            <w:r w:rsidR="000034B9">
              <w:rPr>
                <w:rFonts w:eastAsia="Batang"/>
              </w:rPr>
              <w:t xml:space="preserve">пунктах </w:t>
            </w:r>
            <w:r w:rsidRPr="009901DA">
              <w:rPr>
                <w:rFonts w:eastAsia="Batang"/>
              </w:rPr>
              <w:t xml:space="preserve">2.1 и 2.12 настоящего Перечня) </w:t>
            </w:r>
            <w:proofErr w:type="gramEnd"/>
          </w:p>
        </w:tc>
        <w:tc>
          <w:tcPr>
            <w:tcW w:w="1701" w:type="dxa"/>
            <w:vAlign w:val="center"/>
          </w:tcPr>
          <w:p w:rsidR="002D02E7" w:rsidRPr="00994F9E" w:rsidRDefault="002D02E7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2D02E7" w:rsidRPr="009901DA" w:rsidTr="007779CB">
        <w:tc>
          <w:tcPr>
            <w:tcW w:w="99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4.13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Компенсация морального ущерба за счет сре</w:t>
            </w:r>
            <w:proofErr w:type="gramStart"/>
            <w:r w:rsidRPr="009901DA">
              <w:rPr>
                <w:rFonts w:eastAsia="Batang"/>
              </w:rPr>
              <w:t>дств пр</w:t>
            </w:r>
            <w:proofErr w:type="gramEnd"/>
            <w:r w:rsidRPr="009901DA">
              <w:rPr>
                <w:rFonts w:eastAsia="Batang"/>
              </w:rPr>
              <w:t>едприятия, которая выплачивается по решению суда</w:t>
            </w:r>
          </w:p>
        </w:tc>
        <w:tc>
          <w:tcPr>
            <w:tcW w:w="1701" w:type="dxa"/>
            <w:vAlign w:val="center"/>
          </w:tcPr>
          <w:p w:rsidR="002D02E7" w:rsidRPr="00994F9E" w:rsidRDefault="002D02E7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2D02E7" w:rsidRPr="009901DA" w:rsidTr="007779CB">
        <w:tc>
          <w:tcPr>
            <w:tcW w:w="99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4.14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 xml:space="preserve">Вознаграждение, выплачиваемое по авторскому договору на создание и использование </w:t>
            </w:r>
            <w:r>
              <w:rPr>
                <w:rFonts w:eastAsia="Batang"/>
              </w:rPr>
              <w:t>научных трудов, произведений</w:t>
            </w:r>
            <w:r w:rsidRPr="009901DA">
              <w:rPr>
                <w:rFonts w:eastAsia="Batang"/>
              </w:rPr>
              <w:t>, литературы и и</w:t>
            </w:r>
            <w:r w:rsidR="00B502C3">
              <w:rPr>
                <w:rFonts w:eastAsia="Batang"/>
              </w:rPr>
              <w:t xml:space="preserve">скусства (кроме указанного в </w:t>
            </w:r>
            <w:r w:rsidR="000034B9">
              <w:rPr>
                <w:rFonts w:eastAsia="Batang"/>
              </w:rPr>
              <w:t xml:space="preserve">пункте </w:t>
            </w:r>
            <w:r w:rsidRPr="009901DA">
              <w:rPr>
                <w:rFonts w:eastAsia="Batang"/>
              </w:rPr>
              <w:t>1.3 настоящего Перечня)</w:t>
            </w:r>
          </w:p>
        </w:tc>
        <w:tc>
          <w:tcPr>
            <w:tcW w:w="1701" w:type="dxa"/>
            <w:vAlign w:val="center"/>
          </w:tcPr>
          <w:p w:rsidR="002D02E7" w:rsidRPr="00994F9E" w:rsidRDefault="002D02E7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2D02E7" w:rsidRPr="009901DA" w:rsidTr="007779CB">
        <w:tc>
          <w:tcPr>
            <w:tcW w:w="99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4.15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 xml:space="preserve">Расходы на командировку: суточные (в полном объеме), стоимость проезда, расходы на наем жилого помещения, компенсационные выплаты и суточные, выплачиваемые при переезде на работу в другую местность согласно действующему законодательству </w:t>
            </w:r>
          </w:p>
        </w:tc>
        <w:tc>
          <w:tcPr>
            <w:tcW w:w="1701" w:type="dxa"/>
            <w:vAlign w:val="center"/>
          </w:tcPr>
          <w:p w:rsidR="002D02E7" w:rsidRPr="00DB2A6B" w:rsidRDefault="002D02E7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2D02E7" w:rsidRPr="009901DA" w:rsidTr="007779CB">
        <w:tc>
          <w:tcPr>
            <w:tcW w:w="99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4.16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 xml:space="preserve">Надбавки (полевое обеспечение) к тарифным ставкам и должностным окладам работников, направленных для выполнения монтажных, наладочных, ремонтных и строительных работ, и работников, работа которых выполняется вахтовым методом, постоянно проводится в дороге или имеет разъездной (передвижной) характер, в размерах, определенных действующим законодательством  </w:t>
            </w:r>
          </w:p>
        </w:tc>
        <w:tc>
          <w:tcPr>
            <w:tcW w:w="1701" w:type="dxa"/>
            <w:vAlign w:val="center"/>
          </w:tcPr>
          <w:p w:rsidR="002D02E7" w:rsidRPr="00DB2A6B" w:rsidRDefault="002D02E7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2D02E7" w:rsidTr="007779CB">
        <w:tc>
          <w:tcPr>
            <w:tcW w:w="99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lastRenderedPageBreak/>
              <w:t>4.17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Расходы на коллективное питание летного состава гражданской авиации при выполнении заданий полета, которые могут быть приравнены к суточным расходам, выплачиваемым в период командировки</w:t>
            </w:r>
          </w:p>
        </w:tc>
        <w:tc>
          <w:tcPr>
            <w:tcW w:w="1701" w:type="dxa"/>
            <w:vAlign w:val="center"/>
          </w:tcPr>
          <w:p w:rsidR="002D02E7" w:rsidRPr="00DB2A6B" w:rsidRDefault="002D02E7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2D02E7" w:rsidTr="007779CB">
        <w:tc>
          <w:tcPr>
            <w:tcW w:w="99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4.18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Расходы на питание участников спортивных мероприятий, в том числе судей, на время пребывания на спортивных соревнованиях и учебно-тренировочных сборах в пределах установленных норм</w:t>
            </w:r>
          </w:p>
        </w:tc>
        <w:tc>
          <w:tcPr>
            <w:tcW w:w="1701" w:type="dxa"/>
            <w:vAlign w:val="center"/>
          </w:tcPr>
          <w:p w:rsidR="002D02E7" w:rsidRPr="009901DA" w:rsidRDefault="002D02E7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-</w:t>
            </w:r>
          </w:p>
        </w:tc>
      </w:tr>
      <w:tr w:rsidR="002D02E7" w:rsidTr="007779CB">
        <w:tc>
          <w:tcPr>
            <w:tcW w:w="99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4.19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 xml:space="preserve">Стоимость выданной </w:t>
            </w:r>
            <w:r w:rsidR="00F04243">
              <w:rPr>
                <w:rFonts w:eastAsia="Batang"/>
              </w:rPr>
              <w:t xml:space="preserve">согласно действующим нормам </w:t>
            </w:r>
            <w:r w:rsidRPr="009901DA">
              <w:rPr>
                <w:rFonts w:eastAsia="Batang"/>
              </w:rPr>
              <w:t xml:space="preserve">спецодежды, </w:t>
            </w:r>
            <w:proofErr w:type="spellStart"/>
            <w:r w:rsidRPr="009901DA">
              <w:rPr>
                <w:rFonts w:eastAsia="Batang"/>
              </w:rPr>
              <w:t>спецобуви</w:t>
            </w:r>
            <w:proofErr w:type="spellEnd"/>
            <w:r w:rsidRPr="009901DA">
              <w:rPr>
                <w:rFonts w:eastAsia="Batang"/>
              </w:rPr>
              <w:t xml:space="preserve"> и других средств индивидуальной защиты, моющих и обезвреживающих средств, молока и лечебно-профилактического питания или возмещения расходов </w:t>
            </w:r>
            <w:r w:rsidR="00F04243">
              <w:rPr>
                <w:rFonts w:eastAsia="Batang"/>
              </w:rPr>
              <w:t xml:space="preserve">работникам </w:t>
            </w:r>
            <w:r w:rsidRPr="009901DA">
              <w:rPr>
                <w:rFonts w:eastAsia="Batang"/>
              </w:rPr>
              <w:t xml:space="preserve">за приобретение </w:t>
            </w:r>
            <w:r w:rsidR="00F04243">
              <w:rPr>
                <w:rFonts w:eastAsia="Batang"/>
              </w:rPr>
              <w:t xml:space="preserve">ими спецодежды и других средств индивидуальной защиты </w:t>
            </w:r>
            <w:r w:rsidRPr="009901DA">
              <w:rPr>
                <w:rFonts w:eastAsia="Batang"/>
              </w:rPr>
              <w:t>в случае невыдачи их администрацией</w:t>
            </w:r>
          </w:p>
        </w:tc>
        <w:tc>
          <w:tcPr>
            <w:tcW w:w="1701" w:type="dxa"/>
            <w:vAlign w:val="center"/>
          </w:tcPr>
          <w:p w:rsidR="002D02E7" w:rsidRPr="00DB2A6B" w:rsidRDefault="002D02E7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2D02E7" w:rsidTr="007779CB">
        <w:tc>
          <w:tcPr>
            <w:tcW w:w="99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4.20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 xml:space="preserve">Стоимость приобретенных предприятием проездных билетов, </w:t>
            </w:r>
            <w:r w:rsidR="00F04243">
              <w:rPr>
                <w:rFonts w:eastAsia="Batang"/>
              </w:rPr>
              <w:t xml:space="preserve">персонально не распределяемых </w:t>
            </w:r>
            <w:r w:rsidRPr="009901DA">
              <w:rPr>
                <w:rFonts w:eastAsia="Batang"/>
              </w:rPr>
              <w:t xml:space="preserve">между работниками, а </w:t>
            </w:r>
            <w:r w:rsidR="00F04243">
              <w:rPr>
                <w:rFonts w:eastAsia="Batang"/>
              </w:rPr>
              <w:t>выдаваемых им</w:t>
            </w:r>
            <w:r w:rsidRPr="009901DA">
              <w:rPr>
                <w:rFonts w:eastAsia="Batang"/>
              </w:rPr>
              <w:t xml:space="preserve"> по мере необходимости для выполнения производственных заданий (в связи со спецификой работы)</w:t>
            </w:r>
          </w:p>
        </w:tc>
        <w:tc>
          <w:tcPr>
            <w:tcW w:w="1701" w:type="dxa"/>
            <w:vAlign w:val="center"/>
          </w:tcPr>
          <w:p w:rsidR="002D02E7" w:rsidRPr="00C82CB6" w:rsidRDefault="002D02E7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2D02E7" w:rsidTr="007779CB">
        <w:tc>
          <w:tcPr>
            <w:tcW w:w="99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4</w:t>
            </w:r>
            <w:r>
              <w:rPr>
                <w:rFonts w:eastAsia="Batang"/>
              </w:rPr>
              <w:t>.21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Расходы на перевозку работников к месту работы как собственным, так и арендованным транспортом (кроме оплаты труда водителей)</w:t>
            </w:r>
          </w:p>
        </w:tc>
        <w:tc>
          <w:tcPr>
            <w:tcW w:w="1701" w:type="dxa"/>
            <w:vAlign w:val="center"/>
          </w:tcPr>
          <w:p w:rsidR="002D02E7" w:rsidRPr="00C82CB6" w:rsidRDefault="002D02E7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2D02E7" w:rsidRPr="009901DA" w:rsidTr="007779CB">
        <w:tc>
          <w:tcPr>
            <w:tcW w:w="993" w:type="dxa"/>
          </w:tcPr>
          <w:p w:rsidR="002D02E7" w:rsidRDefault="00F04243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4.22</w:t>
            </w:r>
            <w:r w:rsidR="002D0BDE">
              <w:rPr>
                <w:rFonts w:eastAsia="Batang"/>
              </w:rPr>
              <w:t>.</w:t>
            </w:r>
          </w:p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</w:p>
        </w:tc>
        <w:tc>
          <w:tcPr>
            <w:tcW w:w="751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Компенсации работникам за использование для нужд производства собственного инструмента и личного транспорта</w:t>
            </w:r>
          </w:p>
        </w:tc>
        <w:tc>
          <w:tcPr>
            <w:tcW w:w="1701" w:type="dxa"/>
            <w:vAlign w:val="center"/>
          </w:tcPr>
          <w:p w:rsidR="002D02E7" w:rsidRPr="00C82CB6" w:rsidRDefault="002D02E7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2D02E7" w:rsidRPr="009901DA" w:rsidTr="007779CB">
        <w:tc>
          <w:tcPr>
            <w:tcW w:w="993" w:type="dxa"/>
          </w:tcPr>
          <w:p w:rsidR="002D02E7" w:rsidRPr="009901DA" w:rsidRDefault="00F04243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4.23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Стоимость подарков к праздникам и билетов на зрелищные мероприятия для детей работников</w:t>
            </w:r>
          </w:p>
        </w:tc>
        <w:tc>
          <w:tcPr>
            <w:tcW w:w="1701" w:type="dxa"/>
            <w:vAlign w:val="center"/>
          </w:tcPr>
          <w:p w:rsidR="002D02E7" w:rsidRPr="00C82CB6" w:rsidRDefault="002D02E7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2D02E7" w:rsidRPr="009901DA" w:rsidTr="007779CB">
        <w:tc>
          <w:tcPr>
            <w:tcW w:w="993" w:type="dxa"/>
          </w:tcPr>
          <w:p w:rsidR="002D02E7" w:rsidRPr="009901DA" w:rsidRDefault="00F04243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4.24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Расходы на подготовку и переподготовку кадров (кроме расходов на з</w:t>
            </w:r>
            <w:r w:rsidR="000034B9">
              <w:rPr>
                <w:rFonts w:eastAsia="Batang"/>
              </w:rPr>
              <w:t xml:space="preserve">аработную плату, указанных в пункте </w:t>
            </w:r>
            <w:r w:rsidRPr="009901DA">
              <w:rPr>
                <w:rFonts w:eastAsia="Batang"/>
              </w:rPr>
              <w:t>2.12 настоящего Перечня):</w:t>
            </w:r>
          </w:p>
        </w:tc>
        <w:tc>
          <w:tcPr>
            <w:tcW w:w="1701" w:type="dxa"/>
            <w:vAlign w:val="center"/>
          </w:tcPr>
          <w:p w:rsidR="002D02E7" w:rsidRPr="00C82CB6" w:rsidRDefault="002D02E7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2D02E7" w:rsidRPr="009901DA" w:rsidTr="007779CB">
        <w:tc>
          <w:tcPr>
            <w:tcW w:w="993" w:type="dxa"/>
          </w:tcPr>
          <w:p w:rsidR="002D02E7" w:rsidRPr="009901DA" w:rsidRDefault="00A05F1C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4.24</w:t>
            </w:r>
            <w:r w:rsidR="002D02E7" w:rsidRPr="009901DA">
              <w:rPr>
                <w:rFonts w:eastAsia="Batang"/>
              </w:rPr>
              <w:t>.1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2D02E7" w:rsidRPr="009901DA" w:rsidRDefault="00B502C3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Р</w:t>
            </w:r>
            <w:r w:rsidR="002D02E7" w:rsidRPr="009901DA">
              <w:rPr>
                <w:rFonts w:eastAsia="Batang"/>
              </w:rPr>
              <w:t>асходы на оплату обучения работников в высших учебных заведениях и учреждениях повышения квалификации, профессиональной подготовки и переподготовки кадров</w:t>
            </w:r>
          </w:p>
        </w:tc>
        <w:tc>
          <w:tcPr>
            <w:tcW w:w="1701" w:type="dxa"/>
            <w:vAlign w:val="center"/>
          </w:tcPr>
          <w:p w:rsidR="002D02E7" w:rsidRPr="00C82CB6" w:rsidRDefault="002D02E7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2D02E7" w:rsidRPr="009901DA" w:rsidTr="007779CB">
        <w:tc>
          <w:tcPr>
            <w:tcW w:w="99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4.2</w:t>
            </w:r>
            <w:r w:rsidR="00A05F1C">
              <w:rPr>
                <w:rFonts w:eastAsia="Batang"/>
              </w:rPr>
              <w:t>4</w:t>
            </w:r>
            <w:r w:rsidRPr="009901DA">
              <w:rPr>
                <w:rFonts w:eastAsia="Batang"/>
              </w:rPr>
              <w:t>.2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2D02E7" w:rsidRPr="009901DA" w:rsidRDefault="00B502C3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С</w:t>
            </w:r>
            <w:r w:rsidR="002D02E7" w:rsidRPr="009901DA">
              <w:rPr>
                <w:rFonts w:eastAsia="Batang"/>
              </w:rPr>
              <w:t xml:space="preserve">типендии слушателям подготовительных отделений, студентам, аспирантам, направленным предприятиями на обучение с отрывом от производства в высшие учебные заведения </w:t>
            </w:r>
          </w:p>
        </w:tc>
        <w:tc>
          <w:tcPr>
            <w:tcW w:w="1701" w:type="dxa"/>
            <w:vAlign w:val="center"/>
          </w:tcPr>
          <w:p w:rsidR="002D02E7" w:rsidRPr="00C82CB6" w:rsidRDefault="002D02E7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2D02E7" w:rsidRPr="009901DA" w:rsidTr="007779CB">
        <w:tc>
          <w:tcPr>
            <w:tcW w:w="99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4.2</w:t>
            </w:r>
            <w:r w:rsidR="00A05F1C">
              <w:rPr>
                <w:rFonts w:eastAsia="Batang"/>
              </w:rPr>
              <w:t>4</w:t>
            </w:r>
            <w:r w:rsidRPr="009901DA">
              <w:rPr>
                <w:rFonts w:eastAsia="Batang"/>
              </w:rPr>
              <w:t>.3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2D02E7" w:rsidRPr="009901DA" w:rsidRDefault="00B502C3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О</w:t>
            </w:r>
            <w:r w:rsidR="002D02E7" w:rsidRPr="009901DA">
              <w:rPr>
                <w:rFonts w:eastAsia="Batang"/>
              </w:rPr>
              <w:t>плата проезда к месту нахождения учебного заведения и обратно</w:t>
            </w:r>
          </w:p>
        </w:tc>
        <w:tc>
          <w:tcPr>
            <w:tcW w:w="1701" w:type="dxa"/>
            <w:vAlign w:val="center"/>
          </w:tcPr>
          <w:p w:rsidR="002D02E7" w:rsidRPr="00C82CB6" w:rsidRDefault="002D02E7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2D02E7" w:rsidRPr="009901DA" w:rsidTr="007779CB">
        <w:tc>
          <w:tcPr>
            <w:tcW w:w="993" w:type="dxa"/>
          </w:tcPr>
          <w:p w:rsidR="002D02E7" w:rsidRPr="009901DA" w:rsidRDefault="00A05F1C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4.24</w:t>
            </w:r>
            <w:r w:rsidR="002D02E7" w:rsidRPr="009901DA">
              <w:rPr>
                <w:rFonts w:eastAsia="Batang"/>
              </w:rPr>
              <w:t>.4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2D02E7" w:rsidRPr="009901DA" w:rsidRDefault="00B502C3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Р</w:t>
            </w:r>
            <w:r w:rsidR="002D02E7" w:rsidRPr="009901DA">
              <w:rPr>
                <w:rFonts w:eastAsia="Batang"/>
              </w:rPr>
              <w:t>асходы, связанные с организацией учебного процесса (приобретение учебного материала, аренды помещений)</w:t>
            </w:r>
          </w:p>
        </w:tc>
        <w:tc>
          <w:tcPr>
            <w:tcW w:w="1701" w:type="dxa"/>
            <w:vAlign w:val="center"/>
          </w:tcPr>
          <w:p w:rsidR="002D02E7" w:rsidRPr="00C82CB6" w:rsidRDefault="002D02E7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2D02E7" w:rsidRPr="009901DA" w:rsidTr="007779CB">
        <w:tc>
          <w:tcPr>
            <w:tcW w:w="993" w:type="dxa"/>
          </w:tcPr>
          <w:p w:rsidR="002D02E7" w:rsidRPr="009901DA" w:rsidRDefault="00A05F1C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4.25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Стипендии, назнача</w:t>
            </w:r>
            <w:r>
              <w:rPr>
                <w:rFonts w:eastAsia="Batang"/>
              </w:rPr>
              <w:t>емые</w:t>
            </w:r>
            <w:r w:rsidRPr="009901DA">
              <w:rPr>
                <w:rFonts w:eastAsia="Batang"/>
              </w:rPr>
              <w:t xml:space="preserve"> согласно действующему законодательству, выдающимся деятелям науки, образования и культуры, физической культуры и спорта, информационной отрасли, олимпийским и пара</w:t>
            </w:r>
            <w:r>
              <w:rPr>
                <w:rFonts w:eastAsia="Batang"/>
              </w:rPr>
              <w:t>о</w:t>
            </w:r>
            <w:r w:rsidRPr="009901DA">
              <w:rPr>
                <w:rFonts w:eastAsia="Batang"/>
              </w:rPr>
              <w:t>лимпийским чемпионам, выдающимся спортсменам и тренерам по олимпийским видам спорта, талантливым и перспективным спортсменам, молодым ученым и другие государственные стипендии</w:t>
            </w:r>
          </w:p>
        </w:tc>
        <w:tc>
          <w:tcPr>
            <w:tcW w:w="1701" w:type="dxa"/>
            <w:vAlign w:val="center"/>
          </w:tcPr>
          <w:p w:rsidR="002D02E7" w:rsidRPr="00C82CB6" w:rsidRDefault="002D02E7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2D02E7" w:rsidRPr="009901DA" w:rsidTr="007779CB">
        <w:tc>
          <w:tcPr>
            <w:tcW w:w="993" w:type="dxa"/>
          </w:tcPr>
          <w:p w:rsidR="002D02E7" w:rsidRPr="009901DA" w:rsidRDefault="00A05F1C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lastRenderedPageBreak/>
              <w:t>4.26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2D02E7" w:rsidRPr="009901DA" w:rsidRDefault="002D02E7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Пожизненная плата за звание действительного члена и члена-корреспондента академии наук</w:t>
            </w:r>
          </w:p>
        </w:tc>
        <w:tc>
          <w:tcPr>
            <w:tcW w:w="1701" w:type="dxa"/>
            <w:vAlign w:val="center"/>
          </w:tcPr>
          <w:p w:rsidR="002D02E7" w:rsidRPr="00C82CB6" w:rsidRDefault="002D02E7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683375" w:rsidTr="007779CB">
        <w:tc>
          <w:tcPr>
            <w:tcW w:w="993" w:type="dxa"/>
          </w:tcPr>
          <w:p w:rsidR="00683375" w:rsidRPr="009901DA" w:rsidRDefault="00A05F1C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4.27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683375" w:rsidRPr="009901DA" w:rsidRDefault="00683375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Расходы на проведение культурно-образовательных и оздоровительных меропри</w:t>
            </w:r>
            <w:r>
              <w:rPr>
                <w:rFonts w:eastAsia="Batang"/>
              </w:rPr>
              <w:t xml:space="preserve">ятий и </w:t>
            </w:r>
            <w:r w:rsidRPr="009901DA">
              <w:rPr>
                <w:rFonts w:eastAsia="Batang"/>
              </w:rPr>
              <w:t xml:space="preserve">содержание общественных служб (кроме оплаты труда </w:t>
            </w:r>
            <w:r>
              <w:rPr>
                <w:rFonts w:eastAsia="Batang"/>
              </w:rPr>
              <w:t xml:space="preserve">обслуживающих </w:t>
            </w:r>
            <w:r w:rsidRPr="009901DA">
              <w:rPr>
                <w:rFonts w:eastAsia="Batang"/>
              </w:rPr>
              <w:t>их работников), расходы на благоустройство садоводческих обществ</w:t>
            </w:r>
            <w:r>
              <w:rPr>
                <w:rFonts w:eastAsia="Batang"/>
              </w:rPr>
              <w:t xml:space="preserve"> (строительство путей, </w:t>
            </w:r>
            <w:proofErr w:type="spellStart"/>
            <w:r>
              <w:rPr>
                <w:rFonts w:eastAsia="Batang"/>
              </w:rPr>
              <w:t>энерго</w:t>
            </w:r>
            <w:proofErr w:type="spellEnd"/>
            <w:r>
              <w:rPr>
                <w:rFonts w:eastAsia="Batang"/>
              </w:rPr>
              <w:t>- и водоснабжение, осушение и другие расходы общего характера), строительство гаражей для работников</w:t>
            </w:r>
          </w:p>
        </w:tc>
        <w:tc>
          <w:tcPr>
            <w:tcW w:w="1701" w:type="dxa"/>
            <w:vAlign w:val="center"/>
          </w:tcPr>
          <w:p w:rsidR="00683375" w:rsidRPr="00C82CB6" w:rsidRDefault="00683375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683375" w:rsidTr="007779CB">
        <w:tc>
          <w:tcPr>
            <w:tcW w:w="993" w:type="dxa"/>
          </w:tcPr>
          <w:p w:rsidR="00683375" w:rsidRPr="009901DA" w:rsidRDefault="00A05F1C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4.28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683375" w:rsidRPr="009901DA" w:rsidRDefault="00683375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Ссуды</w:t>
            </w:r>
            <w:r w:rsidRPr="009901DA">
              <w:rPr>
                <w:rFonts w:eastAsia="Batang"/>
              </w:rPr>
              <w:t>, выданные работникам для улучшения жилищных условий, на индивидуальное строительство, заведение домашнего хозяйства</w:t>
            </w:r>
          </w:p>
        </w:tc>
        <w:tc>
          <w:tcPr>
            <w:tcW w:w="1701" w:type="dxa"/>
            <w:vAlign w:val="center"/>
          </w:tcPr>
          <w:p w:rsidR="00683375" w:rsidRPr="009901DA" w:rsidRDefault="00683375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-</w:t>
            </w:r>
          </w:p>
        </w:tc>
      </w:tr>
      <w:tr w:rsidR="00683375" w:rsidTr="007779CB">
        <w:tc>
          <w:tcPr>
            <w:tcW w:w="993" w:type="dxa"/>
          </w:tcPr>
          <w:p w:rsidR="00683375" w:rsidRPr="009901DA" w:rsidRDefault="00A05F1C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4.29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683375" w:rsidRPr="009901DA" w:rsidRDefault="00683375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 xml:space="preserve">Стоимость жилья, переданного в собственность работникам </w:t>
            </w:r>
          </w:p>
        </w:tc>
        <w:tc>
          <w:tcPr>
            <w:tcW w:w="1701" w:type="dxa"/>
            <w:vAlign w:val="center"/>
          </w:tcPr>
          <w:p w:rsidR="00683375" w:rsidRPr="00260B52" w:rsidRDefault="00683375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683375" w:rsidTr="007779CB">
        <w:tc>
          <w:tcPr>
            <w:tcW w:w="993" w:type="dxa"/>
          </w:tcPr>
          <w:p w:rsidR="00683375" w:rsidRPr="009901DA" w:rsidRDefault="00A05F1C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4.30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683375" w:rsidRPr="009901DA" w:rsidRDefault="00683375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Расходы предприятий на оплату услуг по лечению работников, предоставлен</w:t>
            </w:r>
            <w:r w:rsidR="00A05F1C">
              <w:rPr>
                <w:rFonts w:eastAsia="Batang"/>
              </w:rPr>
              <w:t>ных</w:t>
            </w:r>
            <w:r w:rsidRPr="009901DA">
              <w:rPr>
                <w:rFonts w:eastAsia="Batang"/>
              </w:rPr>
              <w:t xml:space="preserve"> учреждениями здравоохранени</w:t>
            </w:r>
            <w:r w:rsidR="000034B9">
              <w:rPr>
                <w:rFonts w:eastAsia="Batang"/>
              </w:rPr>
              <w:t xml:space="preserve">я (кроме выплат, указанных в пункте </w:t>
            </w:r>
            <w:r w:rsidRPr="009901DA">
              <w:rPr>
                <w:rFonts w:eastAsia="Batang"/>
              </w:rPr>
              <w:t>3.3 настоящего Перечня)</w:t>
            </w:r>
          </w:p>
        </w:tc>
        <w:tc>
          <w:tcPr>
            <w:tcW w:w="1701" w:type="dxa"/>
            <w:vAlign w:val="center"/>
          </w:tcPr>
          <w:p w:rsidR="00683375" w:rsidRPr="00260B52" w:rsidRDefault="00683375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683375" w:rsidTr="007779CB">
        <w:tc>
          <w:tcPr>
            <w:tcW w:w="993" w:type="dxa"/>
          </w:tcPr>
          <w:p w:rsidR="00683375" w:rsidRPr="009901DA" w:rsidRDefault="00C81824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4.31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683375" w:rsidRPr="009901DA" w:rsidRDefault="00683375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>Материальная помощь разового характера, предоставляемая предприятием отдельным работникам в связи с семейными обстоятельствами, на оплату лечения, оздоровления детей, погребение</w:t>
            </w:r>
          </w:p>
        </w:tc>
        <w:tc>
          <w:tcPr>
            <w:tcW w:w="1701" w:type="dxa"/>
            <w:vAlign w:val="center"/>
          </w:tcPr>
          <w:p w:rsidR="00683375" w:rsidRPr="00260B52" w:rsidRDefault="00683375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683375" w:rsidTr="007779CB">
        <w:tc>
          <w:tcPr>
            <w:tcW w:w="993" w:type="dxa"/>
          </w:tcPr>
          <w:p w:rsidR="00683375" w:rsidRPr="009901DA" w:rsidRDefault="00C81824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4.32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683375" w:rsidRPr="009901DA" w:rsidRDefault="00683375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 xml:space="preserve">Суммы материальной и благотворительной помощи, выплаченные лицам, </w:t>
            </w:r>
            <w:r w:rsidR="00C81824">
              <w:rPr>
                <w:rFonts w:eastAsia="Batang"/>
              </w:rPr>
              <w:t>не состоящим</w:t>
            </w:r>
            <w:r w:rsidRPr="009901DA">
              <w:rPr>
                <w:rFonts w:eastAsia="Batang"/>
              </w:rPr>
              <w:t xml:space="preserve"> в трудовых отношениях с предприятием</w:t>
            </w:r>
          </w:p>
        </w:tc>
        <w:tc>
          <w:tcPr>
            <w:tcW w:w="1701" w:type="dxa"/>
            <w:vAlign w:val="center"/>
          </w:tcPr>
          <w:p w:rsidR="00683375" w:rsidRPr="00260B52" w:rsidRDefault="00683375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  <w:tr w:rsidR="00683375" w:rsidTr="007779CB">
        <w:tc>
          <w:tcPr>
            <w:tcW w:w="993" w:type="dxa"/>
          </w:tcPr>
          <w:p w:rsidR="00683375" w:rsidRDefault="00C81824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4.33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683375" w:rsidRPr="009901DA" w:rsidRDefault="00683375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Доходы по акциям и другие доходы от участия работников в собственности предприятия (дивиденды, проценты, выплаты по паям), а также доходы от сдачи в аренду земли</w:t>
            </w:r>
          </w:p>
        </w:tc>
        <w:tc>
          <w:tcPr>
            <w:tcW w:w="1701" w:type="dxa"/>
            <w:vAlign w:val="center"/>
          </w:tcPr>
          <w:p w:rsidR="00683375" w:rsidRPr="000F56B6" w:rsidRDefault="00683375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-</w:t>
            </w:r>
          </w:p>
        </w:tc>
      </w:tr>
      <w:tr w:rsidR="00683375" w:rsidRPr="009901DA" w:rsidTr="007779CB">
        <w:tc>
          <w:tcPr>
            <w:tcW w:w="993" w:type="dxa"/>
          </w:tcPr>
          <w:p w:rsidR="00683375" w:rsidRPr="009901DA" w:rsidRDefault="00C81824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4.34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683375" w:rsidRPr="009901DA" w:rsidRDefault="00683375" w:rsidP="00155C32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 xml:space="preserve">Денежное обеспечение </w:t>
            </w:r>
            <w:r w:rsidR="00F153BE">
              <w:rPr>
                <w:rFonts w:eastAsia="Batang"/>
              </w:rPr>
              <w:t>лиц рядового и начальствующего состава</w:t>
            </w:r>
            <w:r w:rsidR="008B3C08">
              <w:rPr>
                <w:rFonts w:eastAsia="Batang"/>
              </w:rPr>
              <w:t xml:space="preserve"> органов государственной безопасности</w:t>
            </w:r>
            <w:r>
              <w:rPr>
                <w:rFonts w:eastAsia="Batang"/>
              </w:rPr>
              <w:t xml:space="preserve">, </w:t>
            </w:r>
            <w:r w:rsidR="00F153BE">
              <w:rPr>
                <w:rFonts w:eastAsia="Batang"/>
              </w:rPr>
              <w:t xml:space="preserve"> органов прокуратуры, </w:t>
            </w:r>
            <w:r>
              <w:rPr>
                <w:rFonts w:eastAsia="Batang"/>
              </w:rPr>
              <w:t xml:space="preserve">лиц </w:t>
            </w:r>
            <w:r w:rsidR="00F153BE">
              <w:rPr>
                <w:rFonts w:eastAsia="Batang"/>
              </w:rPr>
              <w:t xml:space="preserve">рядового </w:t>
            </w:r>
            <w:r>
              <w:rPr>
                <w:rFonts w:eastAsia="Batang"/>
              </w:rPr>
              <w:t xml:space="preserve">и </w:t>
            </w:r>
            <w:r w:rsidR="00F153BE">
              <w:rPr>
                <w:rFonts w:eastAsia="Batang"/>
              </w:rPr>
              <w:t>начальствующего состава органов внутренних дел,</w:t>
            </w:r>
            <w:r w:rsidR="002D409B">
              <w:rPr>
                <w:rFonts w:eastAsia="Batang"/>
              </w:rPr>
              <w:t xml:space="preserve"> </w:t>
            </w:r>
            <w:r w:rsidR="00F153BE">
              <w:rPr>
                <w:rFonts w:eastAsia="Batang"/>
              </w:rPr>
              <w:t>лиц рядового и нача</w:t>
            </w:r>
            <w:r w:rsidR="00155C32">
              <w:rPr>
                <w:rFonts w:eastAsia="Batang"/>
              </w:rPr>
              <w:t>льствующего состава, проходящих</w:t>
            </w:r>
            <w:r w:rsidR="00F153BE">
              <w:rPr>
                <w:rFonts w:eastAsia="Batang"/>
              </w:rPr>
              <w:t xml:space="preserve"> правоохранительную службу и службу гражданской защиты</w:t>
            </w:r>
          </w:p>
        </w:tc>
        <w:tc>
          <w:tcPr>
            <w:tcW w:w="1701" w:type="dxa"/>
            <w:vAlign w:val="center"/>
          </w:tcPr>
          <w:p w:rsidR="00683375" w:rsidRPr="000F56B6" w:rsidRDefault="00683375" w:rsidP="00FA5D3A">
            <w:pPr>
              <w:spacing w:after="24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+*</w:t>
            </w:r>
          </w:p>
        </w:tc>
      </w:tr>
      <w:tr w:rsidR="00683375" w:rsidRPr="009901DA" w:rsidTr="007779CB">
        <w:tc>
          <w:tcPr>
            <w:tcW w:w="993" w:type="dxa"/>
          </w:tcPr>
          <w:p w:rsidR="00683375" w:rsidRDefault="006D2FF2" w:rsidP="00FA5D3A">
            <w:pPr>
              <w:spacing w:after="240"/>
              <w:rPr>
                <w:rFonts w:eastAsia="Batang"/>
              </w:rPr>
            </w:pPr>
            <w:r>
              <w:rPr>
                <w:rFonts w:eastAsia="Batang"/>
              </w:rPr>
              <w:t>4.35</w:t>
            </w:r>
            <w:r w:rsidR="002D0BDE">
              <w:rPr>
                <w:rFonts w:eastAsia="Batang"/>
              </w:rPr>
              <w:t>.</w:t>
            </w:r>
          </w:p>
        </w:tc>
        <w:tc>
          <w:tcPr>
            <w:tcW w:w="7513" w:type="dxa"/>
          </w:tcPr>
          <w:p w:rsidR="00683375" w:rsidRPr="009901DA" w:rsidRDefault="00683375" w:rsidP="00FA5D3A">
            <w:pPr>
              <w:spacing w:after="240"/>
              <w:rPr>
                <w:rFonts w:eastAsia="Batang"/>
              </w:rPr>
            </w:pPr>
            <w:r w:rsidRPr="009901DA">
              <w:rPr>
                <w:rFonts w:eastAsia="Batang"/>
              </w:rPr>
              <w:t xml:space="preserve">Суммы материальной </w:t>
            </w:r>
            <w:proofErr w:type="gramStart"/>
            <w:r w:rsidRPr="009901DA">
              <w:rPr>
                <w:rFonts w:eastAsia="Batang"/>
              </w:rPr>
              <w:t>помощи</w:t>
            </w:r>
            <w:proofErr w:type="gramEnd"/>
            <w:r w:rsidRPr="009901DA">
              <w:rPr>
                <w:rFonts w:eastAsia="Batang"/>
              </w:rPr>
              <w:t xml:space="preserve"> </w:t>
            </w:r>
            <w:r>
              <w:rPr>
                <w:rFonts w:eastAsia="Batang"/>
              </w:rPr>
              <w:t xml:space="preserve">как в денежной, так и в натуральной форме </w:t>
            </w:r>
            <w:r w:rsidRPr="009901DA">
              <w:rPr>
                <w:rFonts w:eastAsia="Batang"/>
              </w:rPr>
              <w:t xml:space="preserve">независимо от ее размера, </w:t>
            </w:r>
            <w:r>
              <w:rPr>
                <w:rFonts w:eastAsia="Batang"/>
              </w:rPr>
              <w:t>предоставляемой</w:t>
            </w:r>
            <w:r w:rsidRPr="009901DA">
              <w:rPr>
                <w:rFonts w:eastAsia="Batang"/>
              </w:rPr>
              <w:t xml:space="preserve"> на основании решений </w:t>
            </w:r>
            <w:r w:rsidR="000034B9">
              <w:rPr>
                <w:rFonts w:eastAsia="Batang"/>
              </w:rPr>
              <w:t>п</w:t>
            </w:r>
            <w:r>
              <w:rPr>
                <w:rFonts w:eastAsia="Batang"/>
              </w:rPr>
              <w:t>равительства</w:t>
            </w:r>
            <w:r w:rsidR="000034B9">
              <w:rPr>
                <w:rFonts w:eastAsia="Batang"/>
              </w:rPr>
              <w:t xml:space="preserve"> </w:t>
            </w:r>
            <w:r w:rsidRPr="009901DA">
              <w:rPr>
                <w:rFonts w:eastAsia="Batang"/>
              </w:rPr>
              <w:t>в связи со стихийным</w:t>
            </w:r>
            <w:r>
              <w:rPr>
                <w:rFonts w:eastAsia="Batang"/>
              </w:rPr>
              <w:t>и</w:t>
            </w:r>
            <w:r w:rsidRPr="009901DA">
              <w:rPr>
                <w:rFonts w:eastAsia="Batang"/>
              </w:rPr>
              <w:t xml:space="preserve"> и экологическим</w:t>
            </w:r>
            <w:r>
              <w:rPr>
                <w:rFonts w:eastAsia="Batang"/>
              </w:rPr>
              <w:t>и бедствия</w:t>
            </w:r>
            <w:r w:rsidRPr="009901DA">
              <w:rPr>
                <w:rFonts w:eastAsia="Batang"/>
              </w:rPr>
              <w:t>м</w:t>
            </w:r>
            <w:r>
              <w:rPr>
                <w:rFonts w:eastAsia="Batang"/>
              </w:rPr>
              <w:t>и</w:t>
            </w:r>
            <w:r w:rsidRPr="009901DA">
              <w:rPr>
                <w:rFonts w:eastAsia="Batang"/>
              </w:rPr>
              <w:t>, авариями и катастрофами местными органами государственной исполнительной власти, профсоюзами, благотворительными фондами и иностранными государствами</w:t>
            </w:r>
          </w:p>
        </w:tc>
        <w:tc>
          <w:tcPr>
            <w:tcW w:w="1701" w:type="dxa"/>
            <w:vAlign w:val="center"/>
          </w:tcPr>
          <w:p w:rsidR="00683375" w:rsidRPr="00260B52" w:rsidRDefault="00683375" w:rsidP="00FA5D3A">
            <w:pPr>
              <w:spacing w:after="240"/>
              <w:jc w:val="center"/>
              <w:rPr>
                <w:rFonts w:eastAsia="Batang"/>
                <w:lang w:val="en-US"/>
              </w:rPr>
            </w:pPr>
            <w:r>
              <w:rPr>
                <w:rFonts w:eastAsia="Batang"/>
                <w:lang w:val="en-US"/>
              </w:rPr>
              <w:t>-</w:t>
            </w:r>
          </w:p>
        </w:tc>
      </w:tr>
    </w:tbl>
    <w:p w:rsidR="00760FB9" w:rsidRDefault="00760FB9" w:rsidP="00760FB9"/>
    <w:p w:rsidR="00760FB9" w:rsidRDefault="00760FB9" w:rsidP="00C82CB6">
      <w:pPr>
        <w:jc w:val="both"/>
      </w:pPr>
      <w:r>
        <w:rPr>
          <w:b/>
        </w:rPr>
        <w:t xml:space="preserve">                                                               </w:t>
      </w:r>
    </w:p>
    <w:p w:rsidR="00F36F35" w:rsidRDefault="00F926FA">
      <w:r>
        <w:t>* при условии уплаты единого взноса на общеобязательное государственное социальное страхование Луганской Народной Республики в органы налогов и сборов в соответствии с действующим законодательством.</w:t>
      </w:r>
    </w:p>
    <w:sectPr w:rsidR="00F36F35" w:rsidSect="005E0B27">
      <w:headerReference w:type="default" r:id="rId9"/>
      <w:pgSz w:w="11906" w:h="16838"/>
      <w:pgMar w:top="850" w:right="850" w:bottom="850" w:left="1417" w:header="454" w:footer="454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499" w:rsidRDefault="00DC7499" w:rsidP="005A1499">
      <w:r>
        <w:separator/>
      </w:r>
    </w:p>
  </w:endnote>
  <w:endnote w:type="continuationSeparator" w:id="0">
    <w:p w:rsidR="00DC7499" w:rsidRDefault="00DC7499" w:rsidP="005A1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499" w:rsidRDefault="00DC7499" w:rsidP="005A1499">
      <w:r>
        <w:separator/>
      </w:r>
    </w:p>
  </w:footnote>
  <w:footnote w:type="continuationSeparator" w:id="0">
    <w:p w:rsidR="00DC7499" w:rsidRDefault="00DC7499" w:rsidP="005A14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5302701"/>
      <w:docPartObj>
        <w:docPartGallery w:val="Page Numbers (Top of Page)"/>
        <w:docPartUnique/>
      </w:docPartObj>
    </w:sdtPr>
    <w:sdtEndPr/>
    <w:sdtContent>
      <w:p w:rsidR="005E0B27" w:rsidRDefault="008E7A05" w:rsidP="00BC716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422">
          <w:rPr>
            <w:noProof/>
          </w:rPr>
          <w:t>11</w:t>
        </w:r>
        <w:r>
          <w:fldChar w:fldCharType="end"/>
        </w:r>
      </w:p>
      <w:p w:rsidR="008E7A05" w:rsidRDefault="00DC7499" w:rsidP="00BC716E">
        <w:pPr>
          <w:pStyle w:val="a4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D0A4E"/>
    <w:multiLevelType w:val="hybridMultilevel"/>
    <w:tmpl w:val="50C065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ACA"/>
    <w:rsid w:val="00000147"/>
    <w:rsid w:val="00000221"/>
    <w:rsid w:val="000003CF"/>
    <w:rsid w:val="00000428"/>
    <w:rsid w:val="0000051E"/>
    <w:rsid w:val="000006D5"/>
    <w:rsid w:val="000006D6"/>
    <w:rsid w:val="00000BC8"/>
    <w:rsid w:val="00000EF6"/>
    <w:rsid w:val="0000113A"/>
    <w:rsid w:val="000012B3"/>
    <w:rsid w:val="0000131D"/>
    <w:rsid w:val="0000157B"/>
    <w:rsid w:val="000015EF"/>
    <w:rsid w:val="000016C1"/>
    <w:rsid w:val="000017B8"/>
    <w:rsid w:val="00001A2A"/>
    <w:rsid w:val="00001A2F"/>
    <w:rsid w:val="00001B79"/>
    <w:rsid w:val="00001D6C"/>
    <w:rsid w:val="0000209A"/>
    <w:rsid w:val="000020A5"/>
    <w:rsid w:val="0000222E"/>
    <w:rsid w:val="000025B0"/>
    <w:rsid w:val="0000275D"/>
    <w:rsid w:val="00002831"/>
    <w:rsid w:val="00002970"/>
    <w:rsid w:val="00002C6E"/>
    <w:rsid w:val="00002D0A"/>
    <w:rsid w:val="00002D43"/>
    <w:rsid w:val="00002D86"/>
    <w:rsid w:val="000032D9"/>
    <w:rsid w:val="00003391"/>
    <w:rsid w:val="000034B9"/>
    <w:rsid w:val="00003961"/>
    <w:rsid w:val="00003A07"/>
    <w:rsid w:val="00003A8F"/>
    <w:rsid w:val="00003B0C"/>
    <w:rsid w:val="00003CB6"/>
    <w:rsid w:val="00003DCD"/>
    <w:rsid w:val="00003E29"/>
    <w:rsid w:val="00003E9D"/>
    <w:rsid w:val="00004063"/>
    <w:rsid w:val="000041AF"/>
    <w:rsid w:val="000044F0"/>
    <w:rsid w:val="0000456B"/>
    <w:rsid w:val="00004592"/>
    <w:rsid w:val="000046AE"/>
    <w:rsid w:val="00004873"/>
    <w:rsid w:val="000049CD"/>
    <w:rsid w:val="00004A57"/>
    <w:rsid w:val="00004B53"/>
    <w:rsid w:val="00004C4F"/>
    <w:rsid w:val="00004D05"/>
    <w:rsid w:val="00004DBA"/>
    <w:rsid w:val="00005206"/>
    <w:rsid w:val="00005230"/>
    <w:rsid w:val="0000528E"/>
    <w:rsid w:val="000059EA"/>
    <w:rsid w:val="00005CE5"/>
    <w:rsid w:val="00005E1E"/>
    <w:rsid w:val="00005F41"/>
    <w:rsid w:val="00005FBB"/>
    <w:rsid w:val="00006108"/>
    <w:rsid w:val="00006352"/>
    <w:rsid w:val="0000637A"/>
    <w:rsid w:val="000063CE"/>
    <w:rsid w:val="0000646A"/>
    <w:rsid w:val="00006540"/>
    <w:rsid w:val="00006601"/>
    <w:rsid w:val="00006642"/>
    <w:rsid w:val="0000685F"/>
    <w:rsid w:val="000068A1"/>
    <w:rsid w:val="00006BB5"/>
    <w:rsid w:val="00006CC0"/>
    <w:rsid w:val="00006CFA"/>
    <w:rsid w:val="00006FB0"/>
    <w:rsid w:val="00007070"/>
    <w:rsid w:val="000070D2"/>
    <w:rsid w:val="0000712A"/>
    <w:rsid w:val="000073F6"/>
    <w:rsid w:val="000076FD"/>
    <w:rsid w:val="0000773A"/>
    <w:rsid w:val="000078E0"/>
    <w:rsid w:val="000079DF"/>
    <w:rsid w:val="00007B9E"/>
    <w:rsid w:val="00007C82"/>
    <w:rsid w:val="00007E29"/>
    <w:rsid w:val="00007FFB"/>
    <w:rsid w:val="0001058E"/>
    <w:rsid w:val="00010ACD"/>
    <w:rsid w:val="00010DC1"/>
    <w:rsid w:val="00010EA4"/>
    <w:rsid w:val="0001119C"/>
    <w:rsid w:val="0001126C"/>
    <w:rsid w:val="0001147C"/>
    <w:rsid w:val="000114E8"/>
    <w:rsid w:val="0001163D"/>
    <w:rsid w:val="00011C56"/>
    <w:rsid w:val="00011EE5"/>
    <w:rsid w:val="00011F1C"/>
    <w:rsid w:val="00012353"/>
    <w:rsid w:val="00012439"/>
    <w:rsid w:val="0001261C"/>
    <w:rsid w:val="00012A26"/>
    <w:rsid w:val="00012BF8"/>
    <w:rsid w:val="00012C38"/>
    <w:rsid w:val="00012EA7"/>
    <w:rsid w:val="000131E1"/>
    <w:rsid w:val="00013508"/>
    <w:rsid w:val="0001368C"/>
    <w:rsid w:val="000137E5"/>
    <w:rsid w:val="000137F7"/>
    <w:rsid w:val="0001389D"/>
    <w:rsid w:val="00013C2B"/>
    <w:rsid w:val="000141DF"/>
    <w:rsid w:val="000142B3"/>
    <w:rsid w:val="0001462E"/>
    <w:rsid w:val="0001466D"/>
    <w:rsid w:val="000148ED"/>
    <w:rsid w:val="00014C30"/>
    <w:rsid w:val="00014C58"/>
    <w:rsid w:val="00014D2C"/>
    <w:rsid w:val="00014E4D"/>
    <w:rsid w:val="00014E62"/>
    <w:rsid w:val="00014F4C"/>
    <w:rsid w:val="0001501D"/>
    <w:rsid w:val="00015069"/>
    <w:rsid w:val="0001534D"/>
    <w:rsid w:val="0001559F"/>
    <w:rsid w:val="000155BD"/>
    <w:rsid w:val="00015620"/>
    <w:rsid w:val="00015A35"/>
    <w:rsid w:val="00015BD5"/>
    <w:rsid w:val="00015EAC"/>
    <w:rsid w:val="00015F8C"/>
    <w:rsid w:val="000168F5"/>
    <w:rsid w:val="00016E06"/>
    <w:rsid w:val="00017105"/>
    <w:rsid w:val="000172F2"/>
    <w:rsid w:val="00017BCF"/>
    <w:rsid w:val="00017C65"/>
    <w:rsid w:val="00020017"/>
    <w:rsid w:val="0002015D"/>
    <w:rsid w:val="00020392"/>
    <w:rsid w:val="00020428"/>
    <w:rsid w:val="00020452"/>
    <w:rsid w:val="000206E6"/>
    <w:rsid w:val="00021194"/>
    <w:rsid w:val="0002128B"/>
    <w:rsid w:val="00021502"/>
    <w:rsid w:val="0002155A"/>
    <w:rsid w:val="00021785"/>
    <w:rsid w:val="000219DF"/>
    <w:rsid w:val="00021A7F"/>
    <w:rsid w:val="00021D69"/>
    <w:rsid w:val="00021F5D"/>
    <w:rsid w:val="0002208D"/>
    <w:rsid w:val="0002209F"/>
    <w:rsid w:val="00022166"/>
    <w:rsid w:val="000223C0"/>
    <w:rsid w:val="0002286F"/>
    <w:rsid w:val="000229A9"/>
    <w:rsid w:val="000229DF"/>
    <w:rsid w:val="00022AA8"/>
    <w:rsid w:val="00022C1D"/>
    <w:rsid w:val="00022CAD"/>
    <w:rsid w:val="00022EE4"/>
    <w:rsid w:val="0002346F"/>
    <w:rsid w:val="0002376E"/>
    <w:rsid w:val="00023811"/>
    <w:rsid w:val="00023A32"/>
    <w:rsid w:val="00023AA2"/>
    <w:rsid w:val="00023C7E"/>
    <w:rsid w:val="00023E35"/>
    <w:rsid w:val="00023EE3"/>
    <w:rsid w:val="000240B1"/>
    <w:rsid w:val="0002427C"/>
    <w:rsid w:val="000242E5"/>
    <w:rsid w:val="00024369"/>
    <w:rsid w:val="0002448D"/>
    <w:rsid w:val="00024592"/>
    <w:rsid w:val="000245A0"/>
    <w:rsid w:val="000247A4"/>
    <w:rsid w:val="00024A3C"/>
    <w:rsid w:val="00024EE5"/>
    <w:rsid w:val="00024FE3"/>
    <w:rsid w:val="00025136"/>
    <w:rsid w:val="000251E0"/>
    <w:rsid w:val="00025344"/>
    <w:rsid w:val="000256D7"/>
    <w:rsid w:val="000259F3"/>
    <w:rsid w:val="00025C06"/>
    <w:rsid w:val="00025C2F"/>
    <w:rsid w:val="00025D25"/>
    <w:rsid w:val="00025EDE"/>
    <w:rsid w:val="00025EFD"/>
    <w:rsid w:val="00026AA8"/>
    <w:rsid w:val="00026C0E"/>
    <w:rsid w:val="00027033"/>
    <w:rsid w:val="00027269"/>
    <w:rsid w:val="00027511"/>
    <w:rsid w:val="0002751A"/>
    <w:rsid w:val="000276B6"/>
    <w:rsid w:val="00027B6A"/>
    <w:rsid w:val="00027B6E"/>
    <w:rsid w:val="00027BD7"/>
    <w:rsid w:val="00027CE2"/>
    <w:rsid w:val="00027F8B"/>
    <w:rsid w:val="00027FAE"/>
    <w:rsid w:val="00027FE9"/>
    <w:rsid w:val="000301B4"/>
    <w:rsid w:val="000301B5"/>
    <w:rsid w:val="00030208"/>
    <w:rsid w:val="0003061E"/>
    <w:rsid w:val="00030931"/>
    <w:rsid w:val="00030E2B"/>
    <w:rsid w:val="00030F92"/>
    <w:rsid w:val="0003104D"/>
    <w:rsid w:val="00031199"/>
    <w:rsid w:val="00031274"/>
    <w:rsid w:val="00031468"/>
    <w:rsid w:val="00031652"/>
    <w:rsid w:val="000317A2"/>
    <w:rsid w:val="000317A5"/>
    <w:rsid w:val="00031B8D"/>
    <w:rsid w:val="00031BB3"/>
    <w:rsid w:val="00032305"/>
    <w:rsid w:val="00032596"/>
    <w:rsid w:val="00032865"/>
    <w:rsid w:val="00032957"/>
    <w:rsid w:val="00032A11"/>
    <w:rsid w:val="00032CD2"/>
    <w:rsid w:val="00032E8E"/>
    <w:rsid w:val="00032F2D"/>
    <w:rsid w:val="000330AE"/>
    <w:rsid w:val="000330CE"/>
    <w:rsid w:val="00033314"/>
    <w:rsid w:val="0003338A"/>
    <w:rsid w:val="0003342F"/>
    <w:rsid w:val="00033474"/>
    <w:rsid w:val="000334FA"/>
    <w:rsid w:val="00033801"/>
    <w:rsid w:val="0003393D"/>
    <w:rsid w:val="00033AD0"/>
    <w:rsid w:val="00033B40"/>
    <w:rsid w:val="00033C3D"/>
    <w:rsid w:val="00033E1A"/>
    <w:rsid w:val="00033F83"/>
    <w:rsid w:val="00033FE5"/>
    <w:rsid w:val="0003436C"/>
    <w:rsid w:val="00034546"/>
    <w:rsid w:val="000346BA"/>
    <w:rsid w:val="00034964"/>
    <w:rsid w:val="00034A18"/>
    <w:rsid w:val="00034B6D"/>
    <w:rsid w:val="00034BD8"/>
    <w:rsid w:val="00034E61"/>
    <w:rsid w:val="0003524F"/>
    <w:rsid w:val="000358F2"/>
    <w:rsid w:val="00035B81"/>
    <w:rsid w:val="00035D90"/>
    <w:rsid w:val="00035F9D"/>
    <w:rsid w:val="00036219"/>
    <w:rsid w:val="000362D8"/>
    <w:rsid w:val="00036B68"/>
    <w:rsid w:val="00036B79"/>
    <w:rsid w:val="00036CF5"/>
    <w:rsid w:val="00036D5A"/>
    <w:rsid w:val="00036F18"/>
    <w:rsid w:val="0003716C"/>
    <w:rsid w:val="00037176"/>
    <w:rsid w:val="000379E5"/>
    <w:rsid w:val="00037A51"/>
    <w:rsid w:val="00037A67"/>
    <w:rsid w:val="00040633"/>
    <w:rsid w:val="000407B9"/>
    <w:rsid w:val="0004081C"/>
    <w:rsid w:val="00040894"/>
    <w:rsid w:val="00040B21"/>
    <w:rsid w:val="00040B73"/>
    <w:rsid w:val="00040D4E"/>
    <w:rsid w:val="00040F9A"/>
    <w:rsid w:val="00040FB5"/>
    <w:rsid w:val="0004127C"/>
    <w:rsid w:val="000412D7"/>
    <w:rsid w:val="00041367"/>
    <w:rsid w:val="0004166C"/>
    <w:rsid w:val="000416B3"/>
    <w:rsid w:val="0004173A"/>
    <w:rsid w:val="00041920"/>
    <w:rsid w:val="00041BD1"/>
    <w:rsid w:val="00041D22"/>
    <w:rsid w:val="00042040"/>
    <w:rsid w:val="00042084"/>
    <w:rsid w:val="000420D8"/>
    <w:rsid w:val="0004213D"/>
    <w:rsid w:val="00042393"/>
    <w:rsid w:val="00042663"/>
    <w:rsid w:val="000426CE"/>
    <w:rsid w:val="000426D4"/>
    <w:rsid w:val="000428A8"/>
    <w:rsid w:val="000428AF"/>
    <w:rsid w:val="00042F16"/>
    <w:rsid w:val="00043636"/>
    <w:rsid w:val="00043714"/>
    <w:rsid w:val="0004381E"/>
    <w:rsid w:val="00043C92"/>
    <w:rsid w:val="00043D5E"/>
    <w:rsid w:val="00043D60"/>
    <w:rsid w:val="0004402A"/>
    <w:rsid w:val="00044107"/>
    <w:rsid w:val="000443E1"/>
    <w:rsid w:val="000443FA"/>
    <w:rsid w:val="000447A1"/>
    <w:rsid w:val="00044AF2"/>
    <w:rsid w:val="00044B27"/>
    <w:rsid w:val="00044B65"/>
    <w:rsid w:val="00044BA2"/>
    <w:rsid w:val="00044C4E"/>
    <w:rsid w:val="000450DA"/>
    <w:rsid w:val="000452A1"/>
    <w:rsid w:val="000453D3"/>
    <w:rsid w:val="0004572B"/>
    <w:rsid w:val="00045C53"/>
    <w:rsid w:val="00045CF3"/>
    <w:rsid w:val="00045E60"/>
    <w:rsid w:val="00045ED2"/>
    <w:rsid w:val="000460F0"/>
    <w:rsid w:val="00046141"/>
    <w:rsid w:val="00046197"/>
    <w:rsid w:val="000461AA"/>
    <w:rsid w:val="00046382"/>
    <w:rsid w:val="00046DE4"/>
    <w:rsid w:val="00046E18"/>
    <w:rsid w:val="0004703C"/>
    <w:rsid w:val="00047710"/>
    <w:rsid w:val="00047C8E"/>
    <w:rsid w:val="00047D44"/>
    <w:rsid w:val="00047D80"/>
    <w:rsid w:val="00047E08"/>
    <w:rsid w:val="000501E9"/>
    <w:rsid w:val="00050258"/>
    <w:rsid w:val="00050764"/>
    <w:rsid w:val="000509BB"/>
    <w:rsid w:val="00050B35"/>
    <w:rsid w:val="00050DA8"/>
    <w:rsid w:val="00050F3A"/>
    <w:rsid w:val="0005131F"/>
    <w:rsid w:val="000518EC"/>
    <w:rsid w:val="000519DF"/>
    <w:rsid w:val="00051A2A"/>
    <w:rsid w:val="00051A34"/>
    <w:rsid w:val="00051AD9"/>
    <w:rsid w:val="00051B47"/>
    <w:rsid w:val="00051F14"/>
    <w:rsid w:val="00051F32"/>
    <w:rsid w:val="0005213F"/>
    <w:rsid w:val="00052282"/>
    <w:rsid w:val="0005240B"/>
    <w:rsid w:val="0005243D"/>
    <w:rsid w:val="000525AC"/>
    <w:rsid w:val="00052795"/>
    <w:rsid w:val="00052802"/>
    <w:rsid w:val="00052843"/>
    <w:rsid w:val="0005293F"/>
    <w:rsid w:val="00052983"/>
    <w:rsid w:val="00052BD4"/>
    <w:rsid w:val="00052C6D"/>
    <w:rsid w:val="00052D5B"/>
    <w:rsid w:val="00052DEC"/>
    <w:rsid w:val="00052EEA"/>
    <w:rsid w:val="000530E4"/>
    <w:rsid w:val="00053155"/>
    <w:rsid w:val="00053183"/>
    <w:rsid w:val="0005320E"/>
    <w:rsid w:val="000538A8"/>
    <w:rsid w:val="00053A06"/>
    <w:rsid w:val="00053AAF"/>
    <w:rsid w:val="00053B2F"/>
    <w:rsid w:val="00053CA4"/>
    <w:rsid w:val="00053CFA"/>
    <w:rsid w:val="00053E04"/>
    <w:rsid w:val="00053E96"/>
    <w:rsid w:val="00054075"/>
    <w:rsid w:val="000541C9"/>
    <w:rsid w:val="00054576"/>
    <w:rsid w:val="00054644"/>
    <w:rsid w:val="0005469E"/>
    <w:rsid w:val="00054739"/>
    <w:rsid w:val="000548DF"/>
    <w:rsid w:val="00054931"/>
    <w:rsid w:val="00054982"/>
    <w:rsid w:val="00054B05"/>
    <w:rsid w:val="00054BE4"/>
    <w:rsid w:val="00054E9F"/>
    <w:rsid w:val="00055107"/>
    <w:rsid w:val="00055328"/>
    <w:rsid w:val="00055796"/>
    <w:rsid w:val="00055842"/>
    <w:rsid w:val="000558DA"/>
    <w:rsid w:val="0005591B"/>
    <w:rsid w:val="00055C3A"/>
    <w:rsid w:val="00055D74"/>
    <w:rsid w:val="00055D7B"/>
    <w:rsid w:val="00055FB0"/>
    <w:rsid w:val="00056122"/>
    <w:rsid w:val="000565B8"/>
    <w:rsid w:val="000566CB"/>
    <w:rsid w:val="0005675C"/>
    <w:rsid w:val="0005690F"/>
    <w:rsid w:val="00056D96"/>
    <w:rsid w:val="0005701E"/>
    <w:rsid w:val="0005708C"/>
    <w:rsid w:val="00057158"/>
    <w:rsid w:val="000572B9"/>
    <w:rsid w:val="000573C2"/>
    <w:rsid w:val="00057467"/>
    <w:rsid w:val="000575D2"/>
    <w:rsid w:val="0005782B"/>
    <w:rsid w:val="000578AD"/>
    <w:rsid w:val="00057AA7"/>
    <w:rsid w:val="00057D26"/>
    <w:rsid w:val="00057ECC"/>
    <w:rsid w:val="000600E0"/>
    <w:rsid w:val="000603FA"/>
    <w:rsid w:val="000604A5"/>
    <w:rsid w:val="000604C9"/>
    <w:rsid w:val="00060663"/>
    <w:rsid w:val="00060827"/>
    <w:rsid w:val="0006098C"/>
    <w:rsid w:val="00060B13"/>
    <w:rsid w:val="00060C1F"/>
    <w:rsid w:val="00060E32"/>
    <w:rsid w:val="00060E3E"/>
    <w:rsid w:val="00060E61"/>
    <w:rsid w:val="00061003"/>
    <w:rsid w:val="00061078"/>
    <w:rsid w:val="0006107D"/>
    <w:rsid w:val="00061080"/>
    <w:rsid w:val="0006113A"/>
    <w:rsid w:val="00061423"/>
    <w:rsid w:val="000614CD"/>
    <w:rsid w:val="000616E5"/>
    <w:rsid w:val="00061718"/>
    <w:rsid w:val="00061849"/>
    <w:rsid w:val="00061CFF"/>
    <w:rsid w:val="00061F17"/>
    <w:rsid w:val="00062027"/>
    <w:rsid w:val="00062182"/>
    <w:rsid w:val="00062680"/>
    <w:rsid w:val="000628CC"/>
    <w:rsid w:val="0006290D"/>
    <w:rsid w:val="00062D45"/>
    <w:rsid w:val="00062E2D"/>
    <w:rsid w:val="00062F15"/>
    <w:rsid w:val="00063092"/>
    <w:rsid w:val="00063386"/>
    <w:rsid w:val="00063697"/>
    <w:rsid w:val="00063ACE"/>
    <w:rsid w:val="00063BA5"/>
    <w:rsid w:val="00063BE6"/>
    <w:rsid w:val="00063BF1"/>
    <w:rsid w:val="00063DBC"/>
    <w:rsid w:val="00063EA9"/>
    <w:rsid w:val="00063EAF"/>
    <w:rsid w:val="00063F66"/>
    <w:rsid w:val="0006402F"/>
    <w:rsid w:val="000641D5"/>
    <w:rsid w:val="000641E1"/>
    <w:rsid w:val="00064330"/>
    <w:rsid w:val="00064579"/>
    <w:rsid w:val="00064656"/>
    <w:rsid w:val="00064789"/>
    <w:rsid w:val="000648FE"/>
    <w:rsid w:val="00064B67"/>
    <w:rsid w:val="00064C6C"/>
    <w:rsid w:val="00064DF0"/>
    <w:rsid w:val="00065193"/>
    <w:rsid w:val="000652E7"/>
    <w:rsid w:val="00065307"/>
    <w:rsid w:val="000653A4"/>
    <w:rsid w:val="000653E8"/>
    <w:rsid w:val="00065896"/>
    <w:rsid w:val="00065A9F"/>
    <w:rsid w:val="00065B3B"/>
    <w:rsid w:val="00065C81"/>
    <w:rsid w:val="00066139"/>
    <w:rsid w:val="00066245"/>
    <w:rsid w:val="000663CA"/>
    <w:rsid w:val="000664A2"/>
    <w:rsid w:val="00066626"/>
    <w:rsid w:val="00066779"/>
    <w:rsid w:val="000667A3"/>
    <w:rsid w:val="000667FF"/>
    <w:rsid w:val="00066AFC"/>
    <w:rsid w:val="00066B98"/>
    <w:rsid w:val="00066F34"/>
    <w:rsid w:val="00066F71"/>
    <w:rsid w:val="00066FA8"/>
    <w:rsid w:val="00067472"/>
    <w:rsid w:val="000676C2"/>
    <w:rsid w:val="00067733"/>
    <w:rsid w:val="0006784E"/>
    <w:rsid w:val="00067AF8"/>
    <w:rsid w:val="00067C5A"/>
    <w:rsid w:val="00067E74"/>
    <w:rsid w:val="00067F20"/>
    <w:rsid w:val="00067F56"/>
    <w:rsid w:val="00070ADA"/>
    <w:rsid w:val="00070D28"/>
    <w:rsid w:val="00070DCE"/>
    <w:rsid w:val="00070E8D"/>
    <w:rsid w:val="000713D5"/>
    <w:rsid w:val="00071434"/>
    <w:rsid w:val="0007178B"/>
    <w:rsid w:val="00071848"/>
    <w:rsid w:val="0007194D"/>
    <w:rsid w:val="000719FB"/>
    <w:rsid w:val="00071B2E"/>
    <w:rsid w:val="00071BDB"/>
    <w:rsid w:val="00071EC5"/>
    <w:rsid w:val="0007214B"/>
    <w:rsid w:val="0007215A"/>
    <w:rsid w:val="000721CA"/>
    <w:rsid w:val="00072252"/>
    <w:rsid w:val="00072282"/>
    <w:rsid w:val="00072331"/>
    <w:rsid w:val="000723F1"/>
    <w:rsid w:val="0007248B"/>
    <w:rsid w:val="00072737"/>
    <w:rsid w:val="00072B19"/>
    <w:rsid w:val="00072B8E"/>
    <w:rsid w:val="000732C5"/>
    <w:rsid w:val="00073402"/>
    <w:rsid w:val="00073551"/>
    <w:rsid w:val="00073771"/>
    <w:rsid w:val="00073891"/>
    <w:rsid w:val="00073971"/>
    <w:rsid w:val="00073A8B"/>
    <w:rsid w:val="00073B24"/>
    <w:rsid w:val="00073D55"/>
    <w:rsid w:val="00074143"/>
    <w:rsid w:val="00074269"/>
    <w:rsid w:val="000743DF"/>
    <w:rsid w:val="00074458"/>
    <w:rsid w:val="00074639"/>
    <w:rsid w:val="000747EA"/>
    <w:rsid w:val="00074924"/>
    <w:rsid w:val="000749E9"/>
    <w:rsid w:val="00074A22"/>
    <w:rsid w:val="00074C02"/>
    <w:rsid w:val="00074CBB"/>
    <w:rsid w:val="00074D62"/>
    <w:rsid w:val="00074F71"/>
    <w:rsid w:val="000751C2"/>
    <w:rsid w:val="000756F8"/>
    <w:rsid w:val="0007591F"/>
    <w:rsid w:val="00075942"/>
    <w:rsid w:val="00075A3C"/>
    <w:rsid w:val="00075C39"/>
    <w:rsid w:val="00075CA9"/>
    <w:rsid w:val="00075DA6"/>
    <w:rsid w:val="00075FE6"/>
    <w:rsid w:val="00076059"/>
    <w:rsid w:val="000760E7"/>
    <w:rsid w:val="00076166"/>
    <w:rsid w:val="0007622D"/>
    <w:rsid w:val="00076448"/>
    <w:rsid w:val="00076C0F"/>
    <w:rsid w:val="00076C81"/>
    <w:rsid w:val="00076DB3"/>
    <w:rsid w:val="00076DE3"/>
    <w:rsid w:val="00076DED"/>
    <w:rsid w:val="00076E76"/>
    <w:rsid w:val="000770B2"/>
    <w:rsid w:val="000775B6"/>
    <w:rsid w:val="000775F0"/>
    <w:rsid w:val="000779FA"/>
    <w:rsid w:val="00077BAF"/>
    <w:rsid w:val="00077C06"/>
    <w:rsid w:val="00077C5A"/>
    <w:rsid w:val="0008004C"/>
    <w:rsid w:val="0008010E"/>
    <w:rsid w:val="000802B1"/>
    <w:rsid w:val="00080433"/>
    <w:rsid w:val="00080759"/>
    <w:rsid w:val="0008080B"/>
    <w:rsid w:val="00080EFA"/>
    <w:rsid w:val="00081062"/>
    <w:rsid w:val="000811AF"/>
    <w:rsid w:val="00081438"/>
    <w:rsid w:val="00081752"/>
    <w:rsid w:val="000819EB"/>
    <w:rsid w:val="00081C3D"/>
    <w:rsid w:val="00081DAF"/>
    <w:rsid w:val="00081DDE"/>
    <w:rsid w:val="00081F30"/>
    <w:rsid w:val="00081F34"/>
    <w:rsid w:val="000820FC"/>
    <w:rsid w:val="00082142"/>
    <w:rsid w:val="000822B7"/>
    <w:rsid w:val="000824CB"/>
    <w:rsid w:val="000826D3"/>
    <w:rsid w:val="00082776"/>
    <w:rsid w:val="0008282E"/>
    <w:rsid w:val="00082853"/>
    <w:rsid w:val="000829A9"/>
    <w:rsid w:val="00082D07"/>
    <w:rsid w:val="00082D60"/>
    <w:rsid w:val="00082E22"/>
    <w:rsid w:val="00082E6D"/>
    <w:rsid w:val="00082FB6"/>
    <w:rsid w:val="00083036"/>
    <w:rsid w:val="000833E0"/>
    <w:rsid w:val="00083580"/>
    <w:rsid w:val="0008361A"/>
    <w:rsid w:val="000839C8"/>
    <w:rsid w:val="00083A17"/>
    <w:rsid w:val="00083F3B"/>
    <w:rsid w:val="000841C4"/>
    <w:rsid w:val="00084216"/>
    <w:rsid w:val="0008423C"/>
    <w:rsid w:val="0008433D"/>
    <w:rsid w:val="0008437F"/>
    <w:rsid w:val="00084771"/>
    <w:rsid w:val="0008485D"/>
    <w:rsid w:val="00084A34"/>
    <w:rsid w:val="00084B7D"/>
    <w:rsid w:val="00084B83"/>
    <w:rsid w:val="00084DC6"/>
    <w:rsid w:val="00084EF9"/>
    <w:rsid w:val="00084FB0"/>
    <w:rsid w:val="0008509A"/>
    <w:rsid w:val="00085258"/>
    <w:rsid w:val="00085293"/>
    <w:rsid w:val="0008546D"/>
    <w:rsid w:val="000859C7"/>
    <w:rsid w:val="00085A9C"/>
    <w:rsid w:val="00085BEB"/>
    <w:rsid w:val="00085C50"/>
    <w:rsid w:val="00085D9C"/>
    <w:rsid w:val="00085EA3"/>
    <w:rsid w:val="00086164"/>
    <w:rsid w:val="00086217"/>
    <w:rsid w:val="00086439"/>
    <w:rsid w:val="0008694B"/>
    <w:rsid w:val="00086B39"/>
    <w:rsid w:val="00086CBD"/>
    <w:rsid w:val="00086E02"/>
    <w:rsid w:val="0008708E"/>
    <w:rsid w:val="00087097"/>
    <w:rsid w:val="000872DB"/>
    <w:rsid w:val="000875BC"/>
    <w:rsid w:val="00087AAF"/>
    <w:rsid w:val="00087DC2"/>
    <w:rsid w:val="00087F25"/>
    <w:rsid w:val="00087F82"/>
    <w:rsid w:val="0009023F"/>
    <w:rsid w:val="0009032C"/>
    <w:rsid w:val="000904E3"/>
    <w:rsid w:val="00090617"/>
    <w:rsid w:val="000906C0"/>
    <w:rsid w:val="00090CC7"/>
    <w:rsid w:val="00090CDC"/>
    <w:rsid w:val="00090D0D"/>
    <w:rsid w:val="00091070"/>
    <w:rsid w:val="000913D6"/>
    <w:rsid w:val="000916E2"/>
    <w:rsid w:val="00091BA4"/>
    <w:rsid w:val="00091D38"/>
    <w:rsid w:val="00092635"/>
    <w:rsid w:val="00092736"/>
    <w:rsid w:val="0009280A"/>
    <w:rsid w:val="00092A9A"/>
    <w:rsid w:val="00092ABB"/>
    <w:rsid w:val="00092DC9"/>
    <w:rsid w:val="00093158"/>
    <w:rsid w:val="00093497"/>
    <w:rsid w:val="000934E9"/>
    <w:rsid w:val="00093664"/>
    <w:rsid w:val="000936CA"/>
    <w:rsid w:val="00093A51"/>
    <w:rsid w:val="00093A6E"/>
    <w:rsid w:val="00093B4F"/>
    <w:rsid w:val="00093BBB"/>
    <w:rsid w:val="00094077"/>
    <w:rsid w:val="000940D3"/>
    <w:rsid w:val="000940F7"/>
    <w:rsid w:val="0009414E"/>
    <w:rsid w:val="0009428D"/>
    <w:rsid w:val="000942F6"/>
    <w:rsid w:val="00094354"/>
    <w:rsid w:val="000944D8"/>
    <w:rsid w:val="00094615"/>
    <w:rsid w:val="0009467A"/>
    <w:rsid w:val="000946C7"/>
    <w:rsid w:val="000947BB"/>
    <w:rsid w:val="00094930"/>
    <w:rsid w:val="00094AD1"/>
    <w:rsid w:val="00094B30"/>
    <w:rsid w:val="00094BA0"/>
    <w:rsid w:val="0009505B"/>
    <w:rsid w:val="000950C0"/>
    <w:rsid w:val="00095122"/>
    <w:rsid w:val="000951B3"/>
    <w:rsid w:val="00095202"/>
    <w:rsid w:val="000952AE"/>
    <w:rsid w:val="00095497"/>
    <w:rsid w:val="00095656"/>
    <w:rsid w:val="00095667"/>
    <w:rsid w:val="00095739"/>
    <w:rsid w:val="000957B4"/>
    <w:rsid w:val="00095C95"/>
    <w:rsid w:val="00095CE5"/>
    <w:rsid w:val="00095CEC"/>
    <w:rsid w:val="00095D3A"/>
    <w:rsid w:val="00095D75"/>
    <w:rsid w:val="00095DD2"/>
    <w:rsid w:val="00095EC8"/>
    <w:rsid w:val="00095EDB"/>
    <w:rsid w:val="00096298"/>
    <w:rsid w:val="0009633F"/>
    <w:rsid w:val="00096467"/>
    <w:rsid w:val="00096562"/>
    <w:rsid w:val="0009689E"/>
    <w:rsid w:val="000969F2"/>
    <w:rsid w:val="00096ADD"/>
    <w:rsid w:val="00096B57"/>
    <w:rsid w:val="000970DF"/>
    <w:rsid w:val="00097171"/>
    <w:rsid w:val="00097202"/>
    <w:rsid w:val="0009741D"/>
    <w:rsid w:val="0009767D"/>
    <w:rsid w:val="0009779C"/>
    <w:rsid w:val="000978BF"/>
    <w:rsid w:val="0009790F"/>
    <w:rsid w:val="00097C93"/>
    <w:rsid w:val="00097E48"/>
    <w:rsid w:val="00097ED0"/>
    <w:rsid w:val="000A01BF"/>
    <w:rsid w:val="000A023B"/>
    <w:rsid w:val="000A043D"/>
    <w:rsid w:val="000A04CC"/>
    <w:rsid w:val="000A0677"/>
    <w:rsid w:val="000A071A"/>
    <w:rsid w:val="000A0858"/>
    <w:rsid w:val="000A087E"/>
    <w:rsid w:val="000A0940"/>
    <w:rsid w:val="000A0A07"/>
    <w:rsid w:val="000A0A0B"/>
    <w:rsid w:val="000A0E13"/>
    <w:rsid w:val="000A0F93"/>
    <w:rsid w:val="000A106B"/>
    <w:rsid w:val="000A1397"/>
    <w:rsid w:val="000A13AA"/>
    <w:rsid w:val="000A1B8B"/>
    <w:rsid w:val="000A1CD0"/>
    <w:rsid w:val="000A1D25"/>
    <w:rsid w:val="000A1D41"/>
    <w:rsid w:val="000A1FE7"/>
    <w:rsid w:val="000A239F"/>
    <w:rsid w:val="000A2BEA"/>
    <w:rsid w:val="000A2BEE"/>
    <w:rsid w:val="000A3326"/>
    <w:rsid w:val="000A33C8"/>
    <w:rsid w:val="000A35A3"/>
    <w:rsid w:val="000A3752"/>
    <w:rsid w:val="000A3A38"/>
    <w:rsid w:val="000A3C64"/>
    <w:rsid w:val="000A3E7A"/>
    <w:rsid w:val="000A3EB3"/>
    <w:rsid w:val="000A3F83"/>
    <w:rsid w:val="000A40B3"/>
    <w:rsid w:val="000A4142"/>
    <w:rsid w:val="000A424A"/>
    <w:rsid w:val="000A46C9"/>
    <w:rsid w:val="000A46CA"/>
    <w:rsid w:val="000A46F9"/>
    <w:rsid w:val="000A48EB"/>
    <w:rsid w:val="000A495E"/>
    <w:rsid w:val="000A497F"/>
    <w:rsid w:val="000A4F72"/>
    <w:rsid w:val="000A509D"/>
    <w:rsid w:val="000A586C"/>
    <w:rsid w:val="000A5A28"/>
    <w:rsid w:val="000A5B22"/>
    <w:rsid w:val="000A6277"/>
    <w:rsid w:val="000A636D"/>
    <w:rsid w:val="000A6577"/>
    <w:rsid w:val="000A65CC"/>
    <w:rsid w:val="000A67DD"/>
    <w:rsid w:val="000A68A8"/>
    <w:rsid w:val="000A68D8"/>
    <w:rsid w:val="000A6D51"/>
    <w:rsid w:val="000A7064"/>
    <w:rsid w:val="000A70C8"/>
    <w:rsid w:val="000A730E"/>
    <w:rsid w:val="000A7840"/>
    <w:rsid w:val="000A7A46"/>
    <w:rsid w:val="000A7B3A"/>
    <w:rsid w:val="000A7CAF"/>
    <w:rsid w:val="000A7D33"/>
    <w:rsid w:val="000A7DB1"/>
    <w:rsid w:val="000A7EC3"/>
    <w:rsid w:val="000B01D3"/>
    <w:rsid w:val="000B052D"/>
    <w:rsid w:val="000B0953"/>
    <w:rsid w:val="000B0AB5"/>
    <w:rsid w:val="000B0B2D"/>
    <w:rsid w:val="000B0B86"/>
    <w:rsid w:val="000B0C5C"/>
    <w:rsid w:val="000B0D01"/>
    <w:rsid w:val="000B0D56"/>
    <w:rsid w:val="000B0F4F"/>
    <w:rsid w:val="000B0FDD"/>
    <w:rsid w:val="000B1210"/>
    <w:rsid w:val="000B1254"/>
    <w:rsid w:val="000B1445"/>
    <w:rsid w:val="000B15D0"/>
    <w:rsid w:val="000B17E6"/>
    <w:rsid w:val="000B1AC6"/>
    <w:rsid w:val="000B1AD7"/>
    <w:rsid w:val="000B1B39"/>
    <w:rsid w:val="000B1D38"/>
    <w:rsid w:val="000B1E90"/>
    <w:rsid w:val="000B2091"/>
    <w:rsid w:val="000B21F9"/>
    <w:rsid w:val="000B2537"/>
    <w:rsid w:val="000B2767"/>
    <w:rsid w:val="000B27B4"/>
    <w:rsid w:val="000B27DA"/>
    <w:rsid w:val="000B2893"/>
    <w:rsid w:val="000B289F"/>
    <w:rsid w:val="000B2977"/>
    <w:rsid w:val="000B29E8"/>
    <w:rsid w:val="000B2BF7"/>
    <w:rsid w:val="000B2E47"/>
    <w:rsid w:val="000B3060"/>
    <w:rsid w:val="000B30DD"/>
    <w:rsid w:val="000B3226"/>
    <w:rsid w:val="000B340F"/>
    <w:rsid w:val="000B34E0"/>
    <w:rsid w:val="000B353F"/>
    <w:rsid w:val="000B35EC"/>
    <w:rsid w:val="000B3918"/>
    <w:rsid w:val="000B39A5"/>
    <w:rsid w:val="000B3A62"/>
    <w:rsid w:val="000B3DC5"/>
    <w:rsid w:val="000B3F97"/>
    <w:rsid w:val="000B40B1"/>
    <w:rsid w:val="000B413D"/>
    <w:rsid w:val="000B427D"/>
    <w:rsid w:val="000B4363"/>
    <w:rsid w:val="000B4655"/>
    <w:rsid w:val="000B47AB"/>
    <w:rsid w:val="000B4818"/>
    <w:rsid w:val="000B4A05"/>
    <w:rsid w:val="000B4B99"/>
    <w:rsid w:val="000B4CAB"/>
    <w:rsid w:val="000B4D75"/>
    <w:rsid w:val="000B503F"/>
    <w:rsid w:val="000B54E1"/>
    <w:rsid w:val="000B56EA"/>
    <w:rsid w:val="000B5780"/>
    <w:rsid w:val="000B59FF"/>
    <w:rsid w:val="000B5B88"/>
    <w:rsid w:val="000B5C69"/>
    <w:rsid w:val="000B5D22"/>
    <w:rsid w:val="000B5DBE"/>
    <w:rsid w:val="000B5FCD"/>
    <w:rsid w:val="000B60CC"/>
    <w:rsid w:val="000B6230"/>
    <w:rsid w:val="000B6617"/>
    <w:rsid w:val="000B6C11"/>
    <w:rsid w:val="000B6E09"/>
    <w:rsid w:val="000B6E57"/>
    <w:rsid w:val="000B70C7"/>
    <w:rsid w:val="000B7666"/>
    <w:rsid w:val="000B7805"/>
    <w:rsid w:val="000B7884"/>
    <w:rsid w:val="000B7ACF"/>
    <w:rsid w:val="000B7B0E"/>
    <w:rsid w:val="000B7B46"/>
    <w:rsid w:val="000B7BCE"/>
    <w:rsid w:val="000B7D26"/>
    <w:rsid w:val="000B7D84"/>
    <w:rsid w:val="000B7E73"/>
    <w:rsid w:val="000B7FC6"/>
    <w:rsid w:val="000C0184"/>
    <w:rsid w:val="000C01DD"/>
    <w:rsid w:val="000C03EC"/>
    <w:rsid w:val="000C0405"/>
    <w:rsid w:val="000C042E"/>
    <w:rsid w:val="000C05BD"/>
    <w:rsid w:val="000C08D8"/>
    <w:rsid w:val="000C09F5"/>
    <w:rsid w:val="000C0AB5"/>
    <w:rsid w:val="000C0AC1"/>
    <w:rsid w:val="000C0D8A"/>
    <w:rsid w:val="000C0E95"/>
    <w:rsid w:val="000C111C"/>
    <w:rsid w:val="000C1590"/>
    <w:rsid w:val="000C1722"/>
    <w:rsid w:val="000C1A21"/>
    <w:rsid w:val="000C1B0B"/>
    <w:rsid w:val="000C1CA8"/>
    <w:rsid w:val="000C1D34"/>
    <w:rsid w:val="000C1E35"/>
    <w:rsid w:val="000C1EDC"/>
    <w:rsid w:val="000C2230"/>
    <w:rsid w:val="000C23C5"/>
    <w:rsid w:val="000C243A"/>
    <w:rsid w:val="000C24FF"/>
    <w:rsid w:val="000C2535"/>
    <w:rsid w:val="000C26EC"/>
    <w:rsid w:val="000C27F2"/>
    <w:rsid w:val="000C28FD"/>
    <w:rsid w:val="000C2A80"/>
    <w:rsid w:val="000C2C57"/>
    <w:rsid w:val="000C2DBD"/>
    <w:rsid w:val="000C2E0E"/>
    <w:rsid w:val="000C2E69"/>
    <w:rsid w:val="000C3126"/>
    <w:rsid w:val="000C313F"/>
    <w:rsid w:val="000C31BB"/>
    <w:rsid w:val="000C376E"/>
    <w:rsid w:val="000C38B6"/>
    <w:rsid w:val="000C38C9"/>
    <w:rsid w:val="000C3A57"/>
    <w:rsid w:val="000C4171"/>
    <w:rsid w:val="000C424D"/>
    <w:rsid w:val="000C43AC"/>
    <w:rsid w:val="000C45AB"/>
    <w:rsid w:val="000C4751"/>
    <w:rsid w:val="000C4885"/>
    <w:rsid w:val="000C48F3"/>
    <w:rsid w:val="000C4B49"/>
    <w:rsid w:val="000C4B99"/>
    <w:rsid w:val="000C4C47"/>
    <w:rsid w:val="000C4F49"/>
    <w:rsid w:val="000C4FB1"/>
    <w:rsid w:val="000C4FB4"/>
    <w:rsid w:val="000C4FB5"/>
    <w:rsid w:val="000C5015"/>
    <w:rsid w:val="000C50B2"/>
    <w:rsid w:val="000C5142"/>
    <w:rsid w:val="000C5460"/>
    <w:rsid w:val="000C5603"/>
    <w:rsid w:val="000C584E"/>
    <w:rsid w:val="000C5917"/>
    <w:rsid w:val="000C5A4C"/>
    <w:rsid w:val="000C5A75"/>
    <w:rsid w:val="000C5D7F"/>
    <w:rsid w:val="000C5E4E"/>
    <w:rsid w:val="000C5EE0"/>
    <w:rsid w:val="000C60EF"/>
    <w:rsid w:val="000C620E"/>
    <w:rsid w:val="000C6924"/>
    <w:rsid w:val="000C6A68"/>
    <w:rsid w:val="000C6B5F"/>
    <w:rsid w:val="000C6C4D"/>
    <w:rsid w:val="000C6D12"/>
    <w:rsid w:val="000C6D16"/>
    <w:rsid w:val="000C6E11"/>
    <w:rsid w:val="000C6FB4"/>
    <w:rsid w:val="000C7060"/>
    <w:rsid w:val="000C76F3"/>
    <w:rsid w:val="000C79B6"/>
    <w:rsid w:val="000C79C7"/>
    <w:rsid w:val="000C79DD"/>
    <w:rsid w:val="000C7B04"/>
    <w:rsid w:val="000C7C77"/>
    <w:rsid w:val="000C7E72"/>
    <w:rsid w:val="000C7F6C"/>
    <w:rsid w:val="000D015A"/>
    <w:rsid w:val="000D036C"/>
    <w:rsid w:val="000D0417"/>
    <w:rsid w:val="000D0689"/>
    <w:rsid w:val="000D06F4"/>
    <w:rsid w:val="000D08B6"/>
    <w:rsid w:val="000D0A22"/>
    <w:rsid w:val="000D0AF2"/>
    <w:rsid w:val="000D0DB4"/>
    <w:rsid w:val="000D0EFD"/>
    <w:rsid w:val="000D0F42"/>
    <w:rsid w:val="000D10F6"/>
    <w:rsid w:val="000D11B2"/>
    <w:rsid w:val="000D1259"/>
    <w:rsid w:val="000D161A"/>
    <w:rsid w:val="000D16CB"/>
    <w:rsid w:val="000D1712"/>
    <w:rsid w:val="000D1E11"/>
    <w:rsid w:val="000D2016"/>
    <w:rsid w:val="000D2281"/>
    <w:rsid w:val="000D22AF"/>
    <w:rsid w:val="000D22D8"/>
    <w:rsid w:val="000D2341"/>
    <w:rsid w:val="000D2B02"/>
    <w:rsid w:val="000D2C13"/>
    <w:rsid w:val="000D2D1A"/>
    <w:rsid w:val="000D313A"/>
    <w:rsid w:val="000D32E3"/>
    <w:rsid w:val="000D33E3"/>
    <w:rsid w:val="000D3522"/>
    <w:rsid w:val="000D3633"/>
    <w:rsid w:val="000D3904"/>
    <w:rsid w:val="000D3F63"/>
    <w:rsid w:val="000D4002"/>
    <w:rsid w:val="000D4212"/>
    <w:rsid w:val="000D421B"/>
    <w:rsid w:val="000D431F"/>
    <w:rsid w:val="000D4331"/>
    <w:rsid w:val="000D4391"/>
    <w:rsid w:val="000D46B0"/>
    <w:rsid w:val="000D4828"/>
    <w:rsid w:val="000D4893"/>
    <w:rsid w:val="000D48E2"/>
    <w:rsid w:val="000D4913"/>
    <w:rsid w:val="000D4A7C"/>
    <w:rsid w:val="000D4C6C"/>
    <w:rsid w:val="000D4C7E"/>
    <w:rsid w:val="000D4CA5"/>
    <w:rsid w:val="000D4FA8"/>
    <w:rsid w:val="000D528A"/>
    <w:rsid w:val="000D53C5"/>
    <w:rsid w:val="000D5B7D"/>
    <w:rsid w:val="000D5BF6"/>
    <w:rsid w:val="000D5C92"/>
    <w:rsid w:val="000D5F80"/>
    <w:rsid w:val="000D603D"/>
    <w:rsid w:val="000D6164"/>
    <w:rsid w:val="000D6179"/>
    <w:rsid w:val="000D6189"/>
    <w:rsid w:val="000D627C"/>
    <w:rsid w:val="000D640C"/>
    <w:rsid w:val="000D65FA"/>
    <w:rsid w:val="000D6661"/>
    <w:rsid w:val="000D6881"/>
    <w:rsid w:val="000D6ADD"/>
    <w:rsid w:val="000D6B4C"/>
    <w:rsid w:val="000D6B5B"/>
    <w:rsid w:val="000D6BCC"/>
    <w:rsid w:val="000D6BE5"/>
    <w:rsid w:val="000D6FBF"/>
    <w:rsid w:val="000D71A9"/>
    <w:rsid w:val="000D7339"/>
    <w:rsid w:val="000D75FD"/>
    <w:rsid w:val="000D7706"/>
    <w:rsid w:val="000D7814"/>
    <w:rsid w:val="000D783D"/>
    <w:rsid w:val="000D7889"/>
    <w:rsid w:val="000D7A69"/>
    <w:rsid w:val="000D7BB4"/>
    <w:rsid w:val="000D7C47"/>
    <w:rsid w:val="000D7D29"/>
    <w:rsid w:val="000D7EE7"/>
    <w:rsid w:val="000E0341"/>
    <w:rsid w:val="000E0492"/>
    <w:rsid w:val="000E0548"/>
    <w:rsid w:val="000E055F"/>
    <w:rsid w:val="000E06B2"/>
    <w:rsid w:val="000E07C0"/>
    <w:rsid w:val="000E0A6A"/>
    <w:rsid w:val="000E0BAB"/>
    <w:rsid w:val="000E0E2E"/>
    <w:rsid w:val="000E0ECB"/>
    <w:rsid w:val="000E10FB"/>
    <w:rsid w:val="000E117E"/>
    <w:rsid w:val="000E14C4"/>
    <w:rsid w:val="000E161E"/>
    <w:rsid w:val="000E186B"/>
    <w:rsid w:val="000E18AF"/>
    <w:rsid w:val="000E18C3"/>
    <w:rsid w:val="000E18DC"/>
    <w:rsid w:val="000E1972"/>
    <w:rsid w:val="000E19ED"/>
    <w:rsid w:val="000E1A8F"/>
    <w:rsid w:val="000E1B40"/>
    <w:rsid w:val="000E1B9B"/>
    <w:rsid w:val="000E1EA7"/>
    <w:rsid w:val="000E2206"/>
    <w:rsid w:val="000E2503"/>
    <w:rsid w:val="000E29DD"/>
    <w:rsid w:val="000E2B94"/>
    <w:rsid w:val="000E2D3B"/>
    <w:rsid w:val="000E2D9D"/>
    <w:rsid w:val="000E30C4"/>
    <w:rsid w:val="000E3160"/>
    <w:rsid w:val="000E31C5"/>
    <w:rsid w:val="000E31F8"/>
    <w:rsid w:val="000E31FD"/>
    <w:rsid w:val="000E32F5"/>
    <w:rsid w:val="000E3352"/>
    <w:rsid w:val="000E34B0"/>
    <w:rsid w:val="000E3915"/>
    <w:rsid w:val="000E3988"/>
    <w:rsid w:val="000E3B10"/>
    <w:rsid w:val="000E3B86"/>
    <w:rsid w:val="000E3BCB"/>
    <w:rsid w:val="000E3F6E"/>
    <w:rsid w:val="000E4223"/>
    <w:rsid w:val="000E43A9"/>
    <w:rsid w:val="000E4927"/>
    <w:rsid w:val="000E4C42"/>
    <w:rsid w:val="000E5071"/>
    <w:rsid w:val="000E507A"/>
    <w:rsid w:val="000E51A1"/>
    <w:rsid w:val="000E56F1"/>
    <w:rsid w:val="000E5B78"/>
    <w:rsid w:val="000E5BAD"/>
    <w:rsid w:val="000E5E18"/>
    <w:rsid w:val="000E5F22"/>
    <w:rsid w:val="000E605E"/>
    <w:rsid w:val="000E6192"/>
    <w:rsid w:val="000E6351"/>
    <w:rsid w:val="000E67CB"/>
    <w:rsid w:val="000E6B46"/>
    <w:rsid w:val="000E6C6F"/>
    <w:rsid w:val="000E6EAD"/>
    <w:rsid w:val="000E71AD"/>
    <w:rsid w:val="000E7300"/>
    <w:rsid w:val="000E742F"/>
    <w:rsid w:val="000E7484"/>
    <w:rsid w:val="000E75C3"/>
    <w:rsid w:val="000E7636"/>
    <w:rsid w:val="000E76B2"/>
    <w:rsid w:val="000E76EA"/>
    <w:rsid w:val="000E7C4D"/>
    <w:rsid w:val="000E7E3D"/>
    <w:rsid w:val="000F0020"/>
    <w:rsid w:val="000F00A2"/>
    <w:rsid w:val="000F00BB"/>
    <w:rsid w:val="000F021D"/>
    <w:rsid w:val="000F0590"/>
    <w:rsid w:val="000F0661"/>
    <w:rsid w:val="000F0666"/>
    <w:rsid w:val="000F0723"/>
    <w:rsid w:val="000F0889"/>
    <w:rsid w:val="000F0952"/>
    <w:rsid w:val="000F0C16"/>
    <w:rsid w:val="000F0FB1"/>
    <w:rsid w:val="000F1187"/>
    <w:rsid w:val="000F12BA"/>
    <w:rsid w:val="000F15B6"/>
    <w:rsid w:val="000F1AAD"/>
    <w:rsid w:val="000F2004"/>
    <w:rsid w:val="000F23BC"/>
    <w:rsid w:val="000F27D4"/>
    <w:rsid w:val="000F2A7E"/>
    <w:rsid w:val="000F2DA4"/>
    <w:rsid w:val="000F2F1E"/>
    <w:rsid w:val="000F2F67"/>
    <w:rsid w:val="000F2FF0"/>
    <w:rsid w:val="000F30A2"/>
    <w:rsid w:val="000F3292"/>
    <w:rsid w:val="000F32C0"/>
    <w:rsid w:val="000F333F"/>
    <w:rsid w:val="000F34F9"/>
    <w:rsid w:val="000F3686"/>
    <w:rsid w:val="000F3B56"/>
    <w:rsid w:val="000F3D51"/>
    <w:rsid w:val="000F3EAC"/>
    <w:rsid w:val="000F3EF1"/>
    <w:rsid w:val="000F41D5"/>
    <w:rsid w:val="000F430C"/>
    <w:rsid w:val="000F43B6"/>
    <w:rsid w:val="000F441B"/>
    <w:rsid w:val="000F442F"/>
    <w:rsid w:val="000F45C5"/>
    <w:rsid w:val="000F49EE"/>
    <w:rsid w:val="000F4AFB"/>
    <w:rsid w:val="000F5351"/>
    <w:rsid w:val="000F56B6"/>
    <w:rsid w:val="000F5847"/>
    <w:rsid w:val="000F58AE"/>
    <w:rsid w:val="000F59F7"/>
    <w:rsid w:val="000F5B4B"/>
    <w:rsid w:val="000F5B6D"/>
    <w:rsid w:val="000F5B9D"/>
    <w:rsid w:val="000F5CB9"/>
    <w:rsid w:val="000F6164"/>
    <w:rsid w:val="000F632B"/>
    <w:rsid w:val="000F638E"/>
    <w:rsid w:val="000F6B20"/>
    <w:rsid w:val="000F6B45"/>
    <w:rsid w:val="000F6D53"/>
    <w:rsid w:val="000F7314"/>
    <w:rsid w:val="000F73ED"/>
    <w:rsid w:val="000F73F4"/>
    <w:rsid w:val="000F740D"/>
    <w:rsid w:val="000F7468"/>
    <w:rsid w:val="000F778A"/>
    <w:rsid w:val="000F7857"/>
    <w:rsid w:val="000F7BAF"/>
    <w:rsid w:val="000F7BB1"/>
    <w:rsid w:val="000F7C76"/>
    <w:rsid w:val="001004CC"/>
    <w:rsid w:val="00100556"/>
    <w:rsid w:val="0010077E"/>
    <w:rsid w:val="001009C2"/>
    <w:rsid w:val="001009C3"/>
    <w:rsid w:val="00100A7A"/>
    <w:rsid w:val="00100B17"/>
    <w:rsid w:val="00100B3B"/>
    <w:rsid w:val="00100BFA"/>
    <w:rsid w:val="00100F50"/>
    <w:rsid w:val="0010118B"/>
    <w:rsid w:val="00101228"/>
    <w:rsid w:val="00101381"/>
    <w:rsid w:val="001013E9"/>
    <w:rsid w:val="0010156D"/>
    <w:rsid w:val="00101762"/>
    <w:rsid w:val="00101867"/>
    <w:rsid w:val="00101A3C"/>
    <w:rsid w:val="00101AF8"/>
    <w:rsid w:val="00101C38"/>
    <w:rsid w:val="0010224A"/>
    <w:rsid w:val="00102308"/>
    <w:rsid w:val="00102325"/>
    <w:rsid w:val="0010245B"/>
    <w:rsid w:val="001025B1"/>
    <w:rsid w:val="00102762"/>
    <w:rsid w:val="001028FA"/>
    <w:rsid w:val="00102A5C"/>
    <w:rsid w:val="00102B21"/>
    <w:rsid w:val="00102C8F"/>
    <w:rsid w:val="00102D6F"/>
    <w:rsid w:val="00102DA5"/>
    <w:rsid w:val="00103239"/>
    <w:rsid w:val="00103506"/>
    <w:rsid w:val="00103739"/>
    <w:rsid w:val="00103755"/>
    <w:rsid w:val="00103A62"/>
    <w:rsid w:val="00103DDB"/>
    <w:rsid w:val="00103FC9"/>
    <w:rsid w:val="00104094"/>
    <w:rsid w:val="001042CA"/>
    <w:rsid w:val="00104448"/>
    <w:rsid w:val="00104576"/>
    <w:rsid w:val="001046E4"/>
    <w:rsid w:val="001048E6"/>
    <w:rsid w:val="00104A5D"/>
    <w:rsid w:val="00104CC9"/>
    <w:rsid w:val="00104F34"/>
    <w:rsid w:val="00104F90"/>
    <w:rsid w:val="0010512C"/>
    <w:rsid w:val="001051A4"/>
    <w:rsid w:val="00105225"/>
    <w:rsid w:val="0010523B"/>
    <w:rsid w:val="00105244"/>
    <w:rsid w:val="00105300"/>
    <w:rsid w:val="00105486"/>
    <w:rsid w:val="00105933"/>
    <w:rsid w:val="00105A4F"/>
    <w:rsid w:val="00105C4B"/>
    <w:rsid w:val="00105CEF"/>
    <w:rsid w:val="001064A7"/>
    <w:rsid w:val="0010657F"/>
    <w:rsid w:val="00106B49"/>
    <w:rsid w:val="001070E2"/>
    <w:rsid w:val="0010719F"/>
    <w:rsid w:val="0010790A"/>
    <w:rsid w:val="00107995"/>
    <w:rsid w:val="00107E0E"/>
    <w:rsid w:val="00107F1D"/>
    <w:rsid w:val="0011037E"/>
    <w:rsid w:val="001103C4"/>
    <w:rsid w:val="0011065E"/>
    <w:rsid w:val="00110696"/>
    <w:rsid w:val="001106E3"/>
    <w:rsid w:val="001107FC"/>
    <w:rsid w:val="001108D0"/>
    <w:rsid w:val="00110A18"/>
    <w:rsid w:val="00110DB2"/>
    <w:rsid w:val="00110F89"/>
    <w:rsid w:val="00110FCD"/>
    <w:rsid w:val="00110FF8"/>
    <w:rsid w:val="00111019"/>
    <w:rsid w:val="001110BB"/>
    <w:rsid w:val="001110FA"/>
    <w:rsid w:val="001113C8"/>
    <w:rsid w:val="00111CA2"/>
    <w:rsid w:val="001121BD"/>
    <w:rsid w:val="00112270"/>
    <w:rsid w:val="0011246A"/>
    <w:rsid w:val="00112906"/>
    <w:rsid w:val="001129D2"/>
    <w:rsid w:val="00112E98"/>
    <w:rsid w:val="001136D5"/>
    <w:rsid w:val="0011390A"/>
    <w:rsid w:val="00113A65"/>
    <w:rsid w:val="00113CEE"/>
    <w:rsid w:val="00113D0A"/>
    <w:rsid w:val="0011404B"/>
    <w:rsid w:val="00114065"/>
    <w:rsid w:val="001144CC"/>
    <w:rsid w:val="00114971"/>
    <w:rsid w:val="00114A4A"/>
    <w:rsid w:val="00114D06"/>
    <w:rsid w:val="00114D94"/>
    <w:rsid w:val="00115016"/>
    <w:rsid w:val="001152CF"/>
    <w:rsid w:val="001155FB"/>
    <w:rsid w:val="001157EC"/>
    <w:rsid w:val="0011591F"/>
    <w:rsid w:val="00115D97"/>
    <w:rsid w:val="00115E77"/>
    <w:rsid w:val="0011609E"/>
    <w:rsid w:val="00116106"/>
    <w:rsid w:val="00116135"/>
    <w:rsid w:val="00116E5D"/>
    <w:rsid w:val="00116F4A"/>
    <w:rsid w:val="00116F9A"/>
    <w:rsid w:val="00117444"/>
    <w:rsid w:val="001174B6"/>
    <w:rsid w:val="00117B22"/>
    <w:rsid w:val="00117F8C"/>
    <w:rsid w:val="001200BF"/>
    <w:rsid w:val="0012023B"/>
    <w:rsid w:val="001202D5"/>
    <w:rsid w:val="00120370"/>
    <w:rsid w:val="00120485"/>
    <w:rsid w:val="00120564"/>
    <w:rsid w:val="00120738"/>
    <w:rsid w:val="001208E0"/>
    <w:rsid w:val="0012098A"/>
    <w:rsid w:val="00120A61"/>
    <w:rsid w:val="00120BC3"/>
    <w:rsid w:val="00120F36"/>
    <w:rsid w:val="00121233"/>
    <w:rsid w:val="0012127E"/>
    <w:rsid w:val="00121329"/>
    <w:rsid w:val="001214BE"/>
    <w:rsid w:val="001216DF"/>
    <w:rsid w:val="001216FB"/>
    <w:rsid w:val="001216FF"/>
    <w:rsid w:val="00121814"/>
    <w:rsid w:val="001218CF"/>
    <w:rsid w:val="00121BF1"/>
    <w:rsid w:val="00121BF7"/>
    <w:rsid w:val="00121D4D"/>
    <w:rsid w:val="00121E17"/>
    <w:rsid w:val="00121E40"/>
    <w:rsid w:val="00121E84"/>
    <w:rsid w:val="00121EE6"/>
    <w:rsid w:val="00121F14"/>
    <w:rsid w:val="00122259"/>
    <w:rsid w:val="00122456"/>
    <w:rsid w:val="0012259B"/>
    <w:rsid w:val="001225B1"/>
    <w:rsid w:val="0012264E"/>
    <w:rsid w:val="001228F9"/>
    <w:rsid w:val="00123052"/>
    <w:rsid w:val="001231B4"/>
    <w:rsid w:val="001232A4"/>
    <w:rsid w:val="001233D3"/>
    <w:rsid w:val="001233EB"/>
    <w:rsid w:val="001235E6"/>
    <w:rsid w:val="001237A3"/>
    <w:rsid w:val="0012384D"/>
    <w:rsid w:val="00123856"/>
    <w:rsid w:val="00123BAC"/>
    <w:rsid w:val="00123BFF"/>
    <w:rsid w:val="00123D1F"/>
    <w:rsid w:val="00123E4F"/>
    <w:rsid w:val="001240E7"/>
    <w:rsid w:val="001241C4"/>
    <w:rsid w:val="001243EE"/>
    <w:rsid w:val="00124564"/>
    <w:rsid w:val="00124608"/>
    <w:rsid w:val="0012473A"/>
    <w:rsid w:val="001247C1"/>
    <w:rsid w:val="001248E5"/>
    <w:rsid w:val="00124BF4"/>
    <w:rsid w:val="00124F69"/>
    <w:rsid w:val="00125040"/>
    <w:rsid w:val="001251E4"/>
    <w:rsid w:val="0012532F"/>
    <w:rsid w:val="00125D1A"/>
    <w:rsid w:val="00125D50"/>
    <w:rsid w:val="00125F1D"/>
    <w:rsid w:val="00126143"/>
    <w:rsid w:val="001261C3"/>
    <w:rsid w:val="00126217"/>
    <w:rsid w:val="00126263"/>
    <w:rsid w:val="00126496"/>
    <w:rsid w:val="001268D9"/>
    <w:rsid w:val="00126931"/>
    <w:rsid w:val="00126A05"/>
    <w:rsid w:val="00126E59"/>
    <w:rsid w:val="00127153"/>
    <w:rsid w:val="001274D6"/>
    <w:rsid w:val="00127AF3"/>
    <w:rsid w:val="00127CB8"/>
    <w:rsid w:val="00127DAA"/>
    <w:rsid w:val="00127DCA"/>
    <w:rsid w:val="00127E54"/>
    <w:rsid w:val="00127F28"/>
    <w:rsid w:val="001300EA"/>
    <w:rsid w:val="0013039E"/>
    <w:rsid w:val="001305EF"/>
    <w:rsid w:val="00130797"/>
    <w:rsid w:val="001309AA"/>
    <w:rsid w:val="001309FF"/>
    <w:rsid w:val="00130D5F"/>
    <w:rsid w:val="00130DE6"/>
    <w:rsid w:val="00130EAF"/>
    <w:rsid w:val="00130EE8"/>
    <w:rsid w:val="00130FAE"/>
    <w:rsid w:val="00131068"/>
    <w:rsid w:val="00131304"/>
    <w:rsid w:val="001313CE"/>
    <w:rsid w:val="00131732"/>
    <w:rsid w:val="00131907"/>
    <w:rsid w:val="00131D93"/>
    <w:rsid w:val="00131E20"/>
    <w:rsid w:val="00132001"/>
    <w:rsid w:val="00132559"/>
    <w:rsid w:val="0013275C"/>
    <w:rsid w:val="00132808"/>
    <w:rsid w:val="00132B98"/>
    <w:rsid w:val="00132EF0"/>
    <w:rsid w:val="00133146"/>
    <w:rsid w:val="00133156"/>
    <w:rsid w:val="001331E6"/>
    <w:rsid w:val="0013369D"/>
    <w:rsid w:val="00133756"/>
    <w:rsid w:val="00133924"/>
    <w:rsid w:val="001339BE"/>
    <w:rsid w:val="00133C02"/>
    <w:rsid w:val="00133DC1"/>
    <w:rsid w:val="00133DCE"/>
    <w:rsid w:val="00133E11"/>
    <w:rsid w:val="00133F6C"/>
    <w:rsid w:val="00133FF1"/>
    <w:rsid w:val="00134010"/>
    <w:rsid w:val="00134358"/>
    <w:rsid w:val="00134422"/>
    <w:rsid w:val="0013444E"/>
    <w:rsid w:val="00134532"/>
    <w:rsid w:val="00134883"/>
    <w:rsid w:val="001348A7"/>
    <w:rsid w:val="00134910"/>
    <w:rsid w:val="001349D9"/>
    <w:rsid w:val="00134E8E"/>
    <w:rsid w:val="00135036"/>
    <w:rsid w:val="00135290"/>
    <w:rsid w:val="00135435"/>
    <w:rsid w:val="0013599E"/>
    <w:rsid w:val="00135A73"/>
    <w:rsid w:val="00135A9F"/>
    <w:rsid w:val="00135DB7"/>
    <w:rsid w:val="00135F47"/>
    <w:rsid w:val="001360A5"/>
    <w:rsid w:val="00136405"/>
    <w:rsid w:val="00136508"/>
    <w:rsid w:val="00136531"/>
    <w:rsid w:val="001365ED"/>
    <w:rsid w:val="001366E5"/>
    <w:rsid w:val="00136791"/>
    <w:rsid w:val="0013692E"/>
    <w:rsid w:val="00136BEA"/>
    <w:rsid w:val="00136FEE"/>
    <w:rsid w:val="001371D6"/>
    <w:rsid w:val="0013738E"/>
    <w:rsid w:val="0013755E"/>
    <w:rsid w:val="00137617"/>
    <w:rsid w:val="0013769C"/>
    <w:rsid w:val="001404C0"/>
    <w:rsid w:val="001404F1"/>
    <w:rsid w:val="001405E2"/>
    <w:rsid w:val="001405E8"/>
    <w:rsid w:val="001405F0"/>
    <w:rsid w:val="001408B5"/>
    <w:rsid w:val="00140BB9"/>
    <w:rsid w:val="00140C9A"/>
    <w:rsid w:val="00140CCC"/>
    <w:rsid w:val="00140E88"/>
    <w:rsid w:val="00141174"/>
    <w:rsid w:val="001412AF"/>
    <w:rsid w:val="001413CB"/>
    <w:rsid w:val="00141702"/>
    <w:rsid w:val="00141745"/>
    <w:rsid w:val="00141861"/>
    <w:rsid w:val="00141871"/>
    <w:rsid w:val="001418DC"/>
    <w:rsid w:val="001418FC"/>
    <w:rsid w:val="00141977"/>
    <w:rsid w:val="001419D3"/>
    <w:rsid w:val="00141A46"/>
    <w:rsid w:val="00141AC1"/>
    <w:rsid w:val="00141DB2"/>
    <w:rsid w:val="00141DF1"/>
    <w:rsid w:val="00141DFB"/>
    <w:rsid w:val="00141E84"/>
    <w:rsid w:val="00142062"/>
    <w:rsid w:val="0014292F"/>
    <w:rsid w:val="00142A0D"/>
    <w:rsid w:val="00142B6A"/>
    <w:rsid w:val="00142BB1"/>
    <w:rsid w:val="00142BB2"/>
    <w:rsid w:val="00142FD9"/>
    <w:rsid w:val="0014344B"/>
    <w:rsid w:val="00143583"/>
    <w:rsid w:val="001435D5"/>
    <w:rsid w:val="00143796"/>
    <w:rsid w:val="00143860"/>
    <w:rsid w:val="0014387E"/>
    <w:rsid w:val="001438FF"/>
    <w:rsid w:val="00143995"/>
    <w:rsid w:val="00143B5E"/>
    <w:rsid w:val="00143BC4"/>
    <w:rsid w:val="00143C24"/>
    <w:rsid w:val="00143E70"/>
    <w:rsid w:val="00143F4C"/>
    <w:rsid w:val="00143F4F"/>
    <w:rsid w:val="001440F5"/>
    <w:rsid w:val="001443D4"/>
    <w:rsid w:val="00144407"/>
    <w:rsid w:val="00144425"/>
    <w:rsid w:val="0014466A"/>
    <w:rsid w:val="00144671"/>
    <w:rsid w:val="001447B6"/>
    <w:rsid w:val="001449CB"/>
    <w:rsid w:val="00144B14"/>
    <w:rsid w:val="00144CD2"/>
    <w:rsid w:val="0014500B"/>
    <w:rsid w:val="001450DC"/>
    <w:rsid w:val="001453BB"/>
    <w:rsid w:val="001453F2"/>
    <w:rsid w:val="001454FC"/>
    <w:rsid w:val="00145550"/>
    <w:rsid w:val="0014557A"/>
    <w:rsid w:val="001455B0"/>
    <w:rsid w:val="0014581E"/>
    <w:rsid w:val="001459F6"/>
    <w:rsid w:val="00145A7C"/>
    <w:rsid w:val="00145ADC"/>
    <w:rsid w:val="00146560"/>
    <w:rsid w:val="0014656C"/>
    <w:rsid w:val="0014669E"/>
    <w:rsid w:val="00146725"/>
    <w:rsid w:val="0014695B"/>
    <w:rsid w:val="00146A5B"/>
    <w:rsid w:val="00146AF5"/>
    <w:rsid w:val="00146EA4"/>
    <w:rsid w:val="00146F82"/>
    <w:rsid w:val="001471A4"/>
    <w:rsid w:val="00147483"/>
    <w:rsid w:val="001474E1"/>
    <w:rsid w:val="001475EE"/>
    <w:rsid w:val="0014781A"/>
    <w:rsid w:val="00147ADC"/>
    <w:rsid w:val="00147BD7"/>
    <w:rsid w:val="00147BE8"/>
    <w:rsid w:val="00150036"/>
    <w:rsid w:val="001500F2"/>
    <w:rsid w:val="001501C0"/>
    <w:rsid w:val="001501F5"/>
    <w:rsid w:val="001502B4"/>
    <w:rsid w:val="0015034C"/>
    <w:rsid w:val="00150367"/>
    <w:rsid w:val="001503BC"/>
    <w:rsid w:val="001505B2"/>
    <w:rsid w:val="00150650"/>
    <w:rsid w:val="001509F2"/>
    <w:rsid w:val="00150CCD"/>
    <w:rsid w:val="00151111"/>
    <w:rsid w:val="0015121C"/>
    <w:rsid w:val="001512F7"/>
    <w:rsid w:val="0015133D"/>
    <w:rsid w:val="001515F7"/>
    <w:rsid w:val="001516DE"/>
    <w:rsid w:val="00151745"/>
    <w:rsid w:val="00151899"/>
    <w:rsid w:val="0015196A"/>
    <w:rsid w:val="00151A2B"/>
    <w:rsid w:val="00151B17"/>
    <w:rsid w:val="00151F6F"/>
    <w:rsid w:val="00151F86"/>
    <w:rsid w:val="00152188"/>
    <w:rsid w:val="0015222B"/>
    <w:rsid w:val="0015224D"/>
    <w:rsid w:val="00152521"/>
    <w:rsid w:val="0015261A"/>
    <w:rsid w:val="00152A44"/>
    <w:rsid w:val="00152A8B"/>
    <w:rsid w:val="00152CCB"/>
    <w:rsid w:val="00152D6C"/>
    <w:rsid w:val="00152D83"/>
    <w:rsid w:val="00152E29"/>
    <w:rsid w:val="00152E6E"/>
    <w:rsid w:val="00153216"/>
    <w:rsid w:val="00153244"/>
    <w:rsid w:val="001532AA"/>
    <w:rsid w:val="00153308"/>
    <w:rsid w:val="001539BE"/>
    <w:rsid w:val="00153A49"/>
    <w:rsid w:val="00153BBF"/>
    <w:rsid w:val="00153BD9"/>
    <w:rsid w:val="00153E9E"/>
    <w:rsid w:val="00153EB7"/>
    <w:rsid w:val="00153FA7"/>
    <w:rsid w:val="00154206"/>
    <w:rsid w:val="0015431B"/>
    <w:rsid w:val="00154400"/>
    <w:rsid w:val="001544DF"/>
    <w:rsid w:val="00154627"/>
    <w:rsid w:val="00154879"/>
    <w:rsid w:val="001549A2"/>
    <w:rsid w:val="00154BC0"/>
    <w:rsid w:val="00154CD2"/>
    <w:rsid w:val="001553E3"/>
    <w:rsid w:val="0015549D"/>
    <w:rsid w:val="001556F0"/>
    <w:rsid w:val="0015590A"/>
    <w:rsid w:val="00155A9F"/>
    <w:rsid w:val="00155B43"/>
    <w:rsid w:val="00155C32"/>
    <w:rsid w:val="00155CEB"/>
    <w:rsid w:val="00155D9D"/>
    <w:rsid w:val="00155EE0"/>
    <w:rsid w:val="001560C5"/>
    <w:rsid w:val="00156317"/>
    <w:rsid w:val="00156530"/>
    <w:rsid w:val="001565E0"/>
    <w:rsid w:val="00156C17"/>
    <w:rsid w:val="00156DDC"/>
    <w:rsid w:val="00156E7D"/>
    <w:rsid w:val="00156F8A"/>
    <w:rsid w:val="001570BE"/>
    <w:rsid w:val="001571EE"/>
    <w:rsid w:val="0015726C"/>
    <w:rsid w:val="00157286"/>
    <w:rsid w:val="00157567"/>
    <w:rsid w:val="00157573"/>
    <w:rsid w:val="00157597"/>
    <w:rsid w:val="00157620"/>
    <w:rsid w:val="0015767F"/>
    <w:rsid w:val="00157780"/>
    <w:rsid w:val="001579D1"/>
    <w:rsid w:val="00157EC8"/>
    <w:rsid w:val="00157FEF"/>
    <w:rsid w:val="00160029"/>
    <w:rsid w:val="00160244"/>
    <w:rsid w:val="001603FC"/>
    <w:rsid w:val="0016059E"/>
    <w:rsid w:val="00160696"/>
    <w:rsid w:val="00160BE1"/>
    <w:rsid w:val="00160D34"/>
    <w:rsid w:val="00160EEC"/>
    <w:rsid w:val="001616E9"/>
    <w:rsid w:val="001619BE"/>
    <w:rsid w:val="00161D86"/>
    <w:rsid w:val="00162129"/>
    <w:rsid w:val="00162175"/>
    <w:rsid w:val="0016222D"/>
    <w:rsid w:val="00162309"/>
    <w:rsid w:val="00162CF6"/>
    <w:rsid w:val="00162EE6"/>
    <w:rsid w:val="00162F2B"/>
    <w:rsid w:val="00162F65"/>
    <w:rsid w:val="001631FF"/>
    <w:rsid w:val="0016324B"/>
    <w:rsid w:val="0016326E"/>
    <w:rsid w:val="00163343"/>
    <w:rsid w:val="001634A1"/>
    <w:rsid w:val="00163657"/>
    <w:rsid w:val="00163AE0"/>
    <w:rsid w:val="00163B1B"/>
    <w:rsid w:val="00163E0A"/>
    <w:rsid w:val="0016404D"/>
    <w:rsid w:val="001641B0"/>
    <w:rsid w:val="001644C0"/>
    <w:rsid w:val="00164520"/>
    <w:rsid w:val="0016456C"/>
    <w:rsid w:val="001645A3"/>
    <w:rsid w:val="001648A4"/>
    <w:rsid w:val="00164ACD"/>
    <w:rsid w:val="00164D3F"/>
    <w:rsid w:val="00164EC7"/>
    <w:rsid w:val="00164F76"/>
    <w:rsid w:val="00165233"/>
    <w:rsid w:val="00165500"/>
    <w:rsid w:val="0016553E"/>
    <w:rsid w:val="00165C6B"/>
    <w:rsid w:val="00165CEC"/>
    <w:rsid w:val="00165D74"/>
    <w:rsid w:val="00165ED2"/>
    <w:rsid w:val="00165F6E"/>
    <w:rsid w:val="001660C3"/>
    <w:rsid w:val="00166155"/>
    <w:rsid w:val="00166214"/>
    <w:rsid w:val="001662E1"/>
    <w:rsid w:val="00166C8E"/>
    <w:rsid w:val="00166CC2"/>
    <w:rsid w:val="00166D0D"/>
    <w:rsid w:val="00166E77"/>
    <w:rsid w:val="00166E94"/>
    <w:rsid w:val="00166ED9"/>
    <w:rsid w:val="0016747C"/>
    <w:rsid w:val="0016754A"/>
    <w:rsid w:val="001677E7"/>
    <w:rsid w:val="00167823"/>
    <w:rsid w:val="001678D8"/>
    <w:rsid w:val="00167CB9"/>
    <w:rsid w:val="00167DED"/>
    <w:rsid w:val="00167E76"/>
    <w:rsid w:val="00167FDD"/>
    <w:rsid w:val="0017004B"/>
    <w:rsid w:val="001700EC"/>
    <w:rsid w:val="0017017B"/>
    <w:rsid w:val="001701E5"/>
    <w:rsid w:val="00170342"/>
    <w:rsid w:val="0017066F"/>
    <w:rsid w:val="001708AA"/>
    <w:rsid w:val="00170A1C"/>
    <w:rsid w:val="00170C51"/>
    <w:rsid w:val="00170C5A"/>
    <w:rsid w:val="00170DEA"/>
    <w:rsid w:val="00170E12"/>
    <w:rsid w:val="0017117B"/>
    <w:rsid w:val="00171290"/>
    <w:rsid w:val="001713BE"/>
    <w:rsid w:val="001714BE"/>
    <w:rsid w:val="00171511"/>
    <w:rsid w:val="0017153E"/>
    <w:rsid w:val="00171781"/>
    <w:rsid w:val="001717CF"/>
    <w:rsid w:val="001717DE"/>
    <w:rsid w:val="00171B5F"/>
    <w:rsid w:val="00171C59"/>
    <w:rsid w:val="00171D59"/>
    <w:rsid w:val="0017245B"/>
    <w:rsid w:val="00172A72"/>
    <w:rsid w:val="00172A7F"/>
    <w:rsid w:val="00172BDB"/>
    <w:rsid w:val="00172E8A"/>
    <w:rsid w:val="001731A7"/>
    <w:rsid w:val="001731EF"/>
    <w:rsid w:val="001734AB"/>
    <w:rsid w:val="00173595"/>
    <w:rsid w:val="0017365B"/>
    <w:rsid w:val="00173935"/>
    <w:rsid w:val="00173C2F"/>
    <w:rsid w:val="001743E7"/>
    <w:rsid w:val="001745C5"/>
    <w:rsid w:val="00174CFF"/>
    <w:rsid w:val="00174EF2"/>
    <w:rsid w:val="00174FD6"/>
    <w:rsid w:val="00175045"/>
    <w:rsid w:val="00175094"/>
    <w:rsid w:val="00175216"/>
    <w:rsid w:val="00175289"/>
    <w:rsid w:val="00175C74"/>
    <w:rsid w:val="00175CA9"/>
    <w:rsid w:val="0017605E"/>
    <w:rsid w:val="00176172"/>
    <w:rsid w:val="001762D3"/>
    <w:rsid w:val="00176327"/>
    <w:rsid w:val="00176394"/>
    <w:rsid w:val="0017647D"/>
    <w:rsid w:val="001764C0"/>
    <w:rsid w:val="00176717"/>
    <w:rsid w:val="001767BD"/>
    <w:rsid w:val="00176DBF"/>
    <w:rsid w:val="00176DF3"/>
    <w:rsid w:val="00176E67"/>
    <w:rsid w:val="00177109"/>
    <w:rsid w:val="0017710E"/>
    <w:rsid w:val="001774EE"/>
    <w:rsid w:val="0017755D"/>
    <w:rsid w:val="001775CE"/>
    <w:rsid w:val="001776BE"/>
    <w:rsid w:val="00177ABD"/>
    <w:rsid w:val="00177AF5"/>
    <w:rsid w:val="00177FC4"/>
    <w:rsid w:val="001801E1"/>
    <w:rsid w:val="0018023E"/>
    <w:rsid w:val="001809E4"/>
    <w:rsid w:val="00180AE8"/>
    <w:rsid w:val="00180B1F"/>
    <w:rsid w:val="00180DD2"/>
    <w:rsid w:val="00180E30"/>
    <w:rsid w:val="00180E54"/>
    <w:rsid w:val="00180E93"/>
    <w:rsid w:val="00181141"/>
    <w:rsid w:val="00181180"/>
    <w:rsid w:val="00181358"/>
    <w:rsid w:val="001813E9"/>
    <w:rsid w:val="001816E7"/>
    <w:rsid w:val="0018171F"/>
    <w:rsid w:val="00181BB4"/>
    <w:rsid w:val="00181C2F"/>
    <w:rsid w:val="00181C7B"/>
    <w:rsid w:val="00181CE1"/>
    <w:rsid w:val="00181E6E"/>
    <w:rsid w:val="00181EB7"/>
    <w:rsid w:val="001822AF"/>
    <w:rsid w:val="001822DB"/>
    <w:rsid w:val="0018234A"/>
    <w:rsid w:val="001824B9"/>
    <w:rsid w:val="0018250D"/>
    <w:rsid w:val="0018259C"/>
    <w:rsid w:val="00182884"/>
    <w:rsid w:val="00182928"/>
    <w:rsid w:val="001829E8"/>
    <w:rsid w:val="00182ACE"/>
    <w:rsid w:val="00182BAC"/>
    <w:rsid w:val="00182BD6"/>
    <w:rsid w:val="00182DAB"/>
    <w:rsid w:val="00182DB5"/>
    <w:rsid w:val="001830C7"/>
    <w:rsid w:val="0018313C"/>
    <w:rsid w:val="001831C1"/>
    <w:rsid w:val="00183389"/>
    <w:rsid w:val="001833E2"/>
    <w:rsid w:val="001833E9"/>
    <w:rsid w:val="0018340A"/>
    <w:rsid w:val="0018346E"/>
    <w:rsid w:val="001834E7"/>
    <w:rsid w:val="00183773"/>
    <w:rsid w:val="00183952"/>
    <w:rsid w:val="00183AB1"/>
    <w:rsid w:val="00183BA7"/>
    <w:rsid w:val="00183D9E"/>
    <w:rsid w:val="00183DEB"/>
    <w:rsid w:val="0018413B"/>
    <w:rsid w:val="0018426B"/>
    <w:rsid w:val="001842F7"/>
    <w:rsid w:val="001843C9"/>
    <w:rsid w:val="001843F0"/>
    <w:rsid w:val="0018448D"/>
    <w:rsid w:val="001845AF"/>
    <w:rsid w:val="0018481D"/>
    <w:rsid w:val="001848CF"/>
    <w:rsid w:val="00184FC0"/>
    <w:rsid w:val="00185117"/>
    <w:rsid w:val="0018526D"/>
    <w:rsid w:val="001852B4"/>
    <w:rsid w:val="00185410"/>
    <w:rsid w:val="00185ACE"/>
    <w:rsid w:val="00185AFB"/>
    <w:rsid w:val="00185C03"/>
    <w:rsid w:val="00185CDC"/>
    <w:rsid w:val="00185D1B"/>
    <w:rsid w:val="00185F49"/>
    <w:rsid w:val="00185FED"/>
    <w:rsid w:val="0018600F"/>
    <w:rsid w:val="00186235"/>
    <w:rsid w:val="001865C1"/>
    <w:rsid w:val="00186613"/>
    <w:rsid w:val="0018672C"/>
    <w:rsid w:val="0018683E"/>
    <w:rsid w:val="00186AB9"/>
    <w:rsid w:val="00186C6C"/>
    <w:rsid w:val="00186E10"/>
    <w:rsid w:val="00186F34"/>
    <w:rsid w:val="00186F59"/>
    <w:rsid w:val="001873EB"/>
    <w:rsid w:val="00187664"/>
    <w:rsid w:val="00187900"/>
    <w:rsid w:val="00187960"/>
    <w:rsid w:val="00187AA1"/>
    <w:rsid w:val="00190035"/>
    <w:rsid w:val="0019039F"/>
    <w:rsid w:val="0019064F"/>
    <w:rsid w:val="001907D0"/>
    <w:rsid w:val="001908F4"/>
    <w:rsid w:val="00190D6B"/>
    <w:rsid w:val="00190F11"/>
    <w:rsid w:val="001910F4"/>
    <w:rsid w:val="0019113A"/>
    <w:rsid w:val="001911C4"/>
    <w:rsid w:val="0019126D"/>
    <w:rsid w:val="001912BC"/>
    <w:rsid w:val="001913DD"/>
    <w:rsid w:val="0019153E"/>
    <w:rsid w:val="001916F0"/>
    <w:rsid w:val="00191B91"/>
    <w:rsid w:val="00191BE3"/>
    <w:rsid w:val="00191CA4"/>
    <w:rsid w:val="00191DA1"/>
    <w:rsid w:val="001922BC"/>
    <w:rsid w:val="0019230A"/>
    <w:rsid w:val="00192444"/>
    <w:rsid w:val="00192594"/>
    <w:rsid w:val="00192A79"/>
    <w:rsid w:val="00192D65"/>
    <w:rsid w:val="00192E9A"/>
    <w:rsid w:val="00192FB4"/>
    <w:rsid w:val="00192FB9"/>
    <w:rsid w:val="001930D4"/>
    <w:rsid w:val="00193127"/>
    <w:rsid w:val="0019314E"/>
    <w:rsid w:val="0019340A"/>
    <w:rsid w:val="001934D5"/>
    <w:rsid w:val="001937DE"/>
    <w:rsid w:val="00193BD6"/>
    <w:rsid w:val="001941BC"/>
    <w:rsid w:val="001944E4"/>
    <w:rsid w:val="00194865"/>
    <w:rsid w:val="00194A9D"/>
    <w:rsid w:val="00194D09"/>
    <w:rsid w:val="00194FBF"/>
    <w:rsid w:val="00195074"/>
    <w:rsid w:val="00195123"/>
    <w:rsid w:val="0019529C"/>
    <w:rsid w:val="001955C8"/>
    <w:rsid w:val="00195BA6"/>
    <w:rsid w:val="00195D6A"/>
    <w:rsid w:val="00195F0C"/>
    <w:rsid w:val="0019608C"/>
    <w:rsid w:val="0019622C"/>
    <w:rsid w:val="00196399"/>
    <w:rsid w:val="00196488"/>
    <w:rsid w:val="00196E90"/>
    <w:rsid w:val="00196EFB"/>
    <w:rsid w:val="00196F68"/>
    <w:rsid w:val="00197136"/>
    <w:rsid w:val="001971D1"/>
    <w:rsid w:val="00197234"/>
    <w:rsid w:val="00197244"/>
    <w:rsid w:val="00197528"/>
    <w:rsid w:val="00197895"/>
    <w:rsid w:val="00197A23"/>
    <w:rsid w:val="00197A87"/>
    <w:rsid w:val="00197B4A"/>
    <w:rsid w:val="00197EDF"/>
    <w:rsid w:val="00197F9F"/>
    <w:rsid w:val="001A0081"/>
    <w:rsid w:val="001A00D5"/>
    <w:rsid w:val="001A0145"/>
    <w:rsid w:val="001A0246"/>
    <w:rsid w:val="001A02FA"/>
    <w:rsid w:val="001A04EC"/>
    <w:rsid w:val="001A0988"/>
    <w:rsid w:val="001A0B29"/>
    <w:rsid w:val="001A0B40"/>
    <w:rsid w:val="001A0B6E"/>
    <w:rsid w:val="001A0F16"/>
    <w:rsid w:val="001A0F71"/>
    <w:rsid w:val="001A1166"/>
    <w:rsid w:val="001A1430"/>
    <w:rsid w:val="001A1A68"/>
    <w:rsid w:val="001A1A81"/>
    <w:rsid w:val="001A1C8E"/>
    <w:rsid w:val="001A2382"/>
    <w:rsid w:val="001A2578"/>
    <w:rsid w:val="001A25D1"/>
    <w:rsid w:val="001A26F6"/>
    <w:rsid w:val="001A27CD"/>
    <w:rsid w:val="001A2964"/>
    <w:rsid w:val="001A2A63"/>
    <w:rsid w:val="001A2AEC"/>
    <w:rsid w:val="001A2D6D"/>
    <w:rsid w:val="001A2DA5"/>
    <w:rsid w:val="001A2DE9"/>
    <w:rsid w:val="001A2F62"/>
    <w:rsid w:val="001A35D0"/>
    <w:rsid w:val="001A36B3"/>
    <w:rsid w:val="001A3871"/>
    <w:rsid w:val="001A3897"/>
    <w:rsid w:val="001A3946"/>
    <w:rsid w:val="001A3BC4"/>
    <w:rsid w:val="001A3C89"/>
    <w:rsid w:val="001A3D03"/>
    <w:rsid w:val="001A3D6B"/>
    <w:rsid w:val="001A3F7D"/>
    <w:rsid w:val="001A4034"/>
    <w:rsid w:val="001A4046"/>
    <w:rsid w:val="001A40DC"/>
    <w:rsid w:val="001A4136"/>
    <w:rsid w:val="001A42F2"/>
    <w:rsid w:val="001A4346"/>
    <w:rsid w:val="001A4407"/>
    <w:rsid w:val="001A4469"/>
    <w:rsid w:val="001A45BE"/>
    <w:rsid w:val="001A45CD"/>
    <w:rsid w:val="001A4799"/>
    <w:rsid w:val="001A488E"/>
    <w:rsid w:val="001A4B16"/>
    <w:rsid w:val="001A4B40"/>
    <w:rsid w:val="001A4C0A"/>
    <w:rsid w:val="001A4DC5"/>
    <w:rsid w:val="001A4E93"/>
    <w:rsid w:val="001A4FBD"/>
    <w:rsid w:val="001A4FD4"/>
    <w:rsid w:val="001A50B3"/>
    <w:rsid w:val="001A527D"/>
    <w:rsid w:val="001A53EB"/>
    <w:rsid w:val="001A55BB"/>
    <w:rsid w:val="001A5635"/>
    <w:rsid w:val="001A5F94"/>
    <w:rsid w:val="001A5FC0"/>
    <w:rsid w:val="001A61DA"/>
    <w:rsid w:val="001A66A4"/>
    <w:rsid w:val="001A66F2"/>
    <w:rsid w:val="001A6C2E"/>
    <w:rsid w:val="001A6D13"/>
    <w:rsid w:val="001A6E2E"/>
    <w:rsid w:val="001A7340"/>
    <w:rsid w:val="001A7407"/>
    <w:rsid w:val="001A756F"/>
    <w:rsid w:val="001A76D7"/>
    <w:rsid w:val="001A777E"/>
    <w:rsid w:val="001A789A"/>
    <w:rsid w:val="001A7A85"/>
    <w:rsid w:val="001A7AC6"/>
    <w:rsid w:val="001A7AF0"/>
    <w:rsid w:val="001A7C30"/>
    <w:rsid w:val="001A7C82"/>
    <w:rsid w:val="001A7E1C"/>
    <w:rsid w:val="001A7EBE"/>
    <w:rsid w:val="001A7EF6"/>
    <w:rsid w:val="001B008C"/>
    <w:rsid w:val="001B0359"/>
    <w:rsid w:val="001B0464"/>
    <w:rsid w:val="001B04E7"/>
    <w:rsid w:val="001B0747"/>
    <w:rsid w:val="001B08DB"/>
    <w:rsid w:val="001B0B98"/>
    <w:rsid w:val="001B0E06"/>
    <w:rsid w:val="001B0E5F"/>
    <w:rsid w:val="001B100A"/>
    <w:rsid w:val="001B11E5"/>
    <w:rsid w:val="001B12D4"/>
    <w:rsid w:val="001B12F1"/>
    <w:rsid w:val="001B13BE"/>
    <w:rsid w:val="001B1465"/>
    <w:rsid w:val="001B1608"/>
    <w:rsid w:val="001B18E4"/>
    <w:rsid w:val="001B1AD7"/>
    <w:rsid w:val="001B1B2C"/>
    <w:rsid w:val="001B1C0D"/>
    <w:rsid w:val="001B2002"/>
    <w:rsid w:val="001B21D5"/>
    <w:rsid w:val="001B2475"/>
    <w:rsid w:val="001B259C"/>
    <w:rsid w:val="001B281E"/>
    <w:rsid w:val="001B2C6B"/>
    <w:rsid w:val="001B2D23"/>
    <w:rsid w:val="001B2E2B"/>
    <w:rsid w:val="001B2E4D"/>
    <w:rsid w:val="001B2FE1"/>
    <w:rsid w:val="001B3263"/>
    <w:rsid w:val="001B3936"/>
    <w:rsid w:val="001B39E9"/>
    <w:rsid w:val="001B3B3B"/>
    <w:rsid w:val="001B3B99"/>
    <w:rsid w:val="001B3DFE"/>
    <w:rsid w:val="001B3F70"/>
    <w:rsid w:val="001B4200"/>
    <w:rsid w:val="001B42A9"/>
    <w:rsid w:val="001B43A5"/>
    <w:rsid w:val="001B43C5"/>
    <w:rsid w:val="001B4448"/>
    <w:rsid w:val="001B455D"/>
    <w:rsid w:val="001B4856"/>
    <w:rsid w:val="001B48E7"/>
    <w:rsid w:val="001B4A70"/>
    <w:rsid w:val="001B4DE5"/>
    <w:rsid w:val="001B52C3"/>
    <w:rsid w:val="001B54C9"/>
    <w:rsid w:val="001B553E"/>
    <w:rsid w:val="001B5773"/>
    <w:rsid w:val="001B5A76"/>
    <w:rsid w:val="001B5C2C"/>
    <w:rsid w:val="001B5D99"/>
    <w:rsid w:val="001B5DC3"/>
    <w:rsid w:val="001B5E8B"/>
    <w:rsid w:val="001B5FCD"/>
    <w:rsid w:val="001B6212"/>
    <w:rsid w:val="001B67E3"/>
    <w:rsid w:val="001B68F4"/>
    <w:rsid w:val="001B6900"/>
    <w:rsid w:val="001B6918"/>
    <w:rsid w:val="001B6B4C"/>
    <w:rsid w:val="001B6E33"/>
    <w:rsid w:val="001B6E61"/>
    <w:rsid w:val="001B71BC"/>
    <w:rsid w:val="001B725B"/>
    <w:rsid w:val="001B72B1"/>
    <w:rsid w:val="001B73C6"/>
    <w:rsid w:val="001B7AFA"/>
    <w:rsid w:val="001B7DEE"/>
    <w:rsid w:val="001B7E88"/>
    <w:rsid w:val="001C0106"/>
    <w:rsid w:val="001C0128"/>
    <w:rsid w:val="001C016E"/>
    <w:rsid w:val="001C01C1"/>
    <w:rsid w:val="001C0264"/>
    <w:rsid w:val="001C0269"/>
    <w:rsid w:val="001C061B"/>
    <w:rsid w:val="001C0765"/>
    <w:rsid w:val="001C082D"/>
    <w:rsid w:val="001C0AF6"/>
    <w:rsid w:val="001C0B48"/>
    <w:rsid w:val="001C0C57"/>
    <w:rsid w:val="001C0C89"/>
    <w:rsid w:val="001C11F6"/>
    <w:rsid w:val="001C16E3"/>
    <w:rsid w:val="001C1835"/>
    <w:rsid w:val="001C18BF"/>
    <w:rsid w:val="001C1982"/>
    <w:rsid w:val="001C1AB9"/>
    <w:rsid w:val="001C1C11"/>
    <w:rsid w:val="001C1D43"/>
    <w:rsid w:val="001C1FEE"/>
    <w:rsid w:val="001C22F8"/>
    <w:rsid w:val="001C23AA"/>
    <w:rsid w:val="001C2443"/>
    <w:rsid w:val="001C2494"/>
    <w:rsid w:val="001C2566"/>
    <w:rsid w:val="001C280D"/>
    <w:rsid w:val="001C28B5"/>
    <w:rsid w:val="001C2C47"/>
    <w:rsid w:val="001C2D01"/>
    <w:rsid w:val="001C2D61"/>
    <w:rsid w:val="001C2EDD"/>
    <w:rsid w:val="001C31BF"/>
    <w:rsid w:val="001C31F9"/>
    <w:rsid w:val="001C355C"/>
    <w:rsid w:val="001C35EF"/>
    <w:rsid w:val="001C3854"/>
    <w:rsid w:val="001C3999"/>
    <w:rsid w:val="001C3AB3"/>
    <w:rsid w:val="001C3DC7"/>
    <w:rsid w:val="001C3EB0"/>
    <w:rsid w:val="001C4264"/>
    <w:rsid w:val="001C4721"/>
    <w:rsid w:val="001C482F"/>
    <w:rsid w:val="001C484A"/>
    <w:rsid w:val="001C48F1"/>
    <w:rsid w:val="001C4E22"/>
    <w:rsid w:val="001C5000"/>
    <w:rsid w:val="001C5748"/>
    <w:rsid w:val="001C599B"/>
    <w:rsid w:val="001C5AAB"/>
    <w:rsid w:val="001C5C03"/>
    <w:rsid w:val="001C5C53"/>
    <w:rsid w:val="001C5EF8"/>
    <w:rsid w:val="001C61C1"/>
    <w:rsid w:val="001C63B8"/>
    <w:rsid w:val="001C6469"/>
    <w:rsid w:val="001C64B6"/>
    <w:rsid w:val="001C665D"/>
    <w:rsid w:val="001C6698"/>
    <w:rsid w:val="001C6ACD"/>
    <w:rsid w:val="001C6C4F"/>
    <w:rsid w:val="001C6D85"/>
    <w:rsid w:val="001C6E59"/>
    <w:rsid w:val="001C70F4"/>
    <w:rsid w:val="001C7385"/>
    <w:rsid w:val="001C754B"/>
    <w:rsid w:val="001C7556"/>
    <w:rsid w:val="001C76F5"/>
    <w:rsid w:val="001C7908"/>
    <w:rsid w:val="001C7AB6"/>
    <w:rsid w:val="001D0044"/>
    <w:rsid w:val="001D0114"/>
    <w:rsid w:val="001D0239"/>
    <w:rsid w:val="001D02CF"/>
    <w:rsid w:val="001D03B6"/>
    <w:rsid w:val="001D0463"/>
    <w:rsid w:val="001D04D5"/>
    <w:rsid w:val="001D0762"/>
    <w:rsid w:val="001D076F"/>
    <w:rsid w:val="001D08FD"/>
    <w:rsid w:val="001D0BAA"/>
    <w:rsid w:val="001D0C08"/>
    <w:rsid w:val="001D0EED"/>
    <w:rsid w:val="001D12D7"/>
    <w:rsid w:val="001D1695"/>
    <w:rsid w:val="001D179B"/>
    <w:rsid w:val="001D17EA"/>
    <w:rsid w:val="001D17EC"/>
    <w:rsid w:val="001D1AF2"/>
    <w:rsid w:val="001D1B94"/>
    <w:rsid w:val="001D1C7C"/>
    <w:rsid w:val="001D1E29"/>
    <w:rsid w:val="001D1E60"/>
    <w:rsid w:val="001D1E87"/>
    <w:rsid w:val="001D20C1"/>
    <w:rsid w:val="001D22C4"/>
    <w:rsid w:val="001D274A"/>
    <w:rsid w:val="001D27F8"/>
    <w:rsid w:val="001D2AE4"/>
    <w:rsid w:val="001D2B32"/>
    <w:rsid w:val="001D2C3E"/>
    <w:rsid w:val="001D2CC1"/>
    <w:rsid w:val="001D2DBB"/>
    <w:rsid w:val="001D2E23"/>
    <w:rsid w:val="001D2E49"/>
    <w:rsid w:val="001D2EDD"/>
    <w:rsid w:val="001D2F99"/>
    <w:rsid w:val="001D3162"/>
    <w:rsid w:val="001D31EC"/>
    <w:rsid w:val="001D32AC"/>
    <w:rsid w:val="001D342E"/>
    <w:rsid w:val="001D3493"/>
    <w:rsid w:val="001D3514"/>
    <w:rsid w:val="001D3535"/>
    <w:rsid w:val="001D36D4"/>
    <w:rsid w:val="001D3705"/>
    <w:rsid w:val="001D379B"/>
    <w:rsid w:val="001D3A02"/>
    <w:rsid w:val="001D3A54"/>
    <w:rsid w:val="001D3E0A"/>
    <w:rsid w:val="001D3E50"/>
    <w:rsid w:val="001D40C1"/>
    <w:rsid w:val="001D4133"/>
    <w:rsid w:val="001D41B3"/>
    <w:rsid w:val="001D435C"/>
    <w:rsid w:val="001D436F"/>
    <w:rsid w:val="001D4458"/>
    <w:rsid w:val="001D44F1"/>
    <w:rsid w:val="001D471B"/>
    <w:rsid w:val="001D474D"/>
    <w:rsid w:val="001D47A1"/>
    <w:rsid w:val="001D4849"/>
    <w:rsid w:val="001D4BE9"/>
    <w:rsid w:val="001D4C10"/>
    <w:rsid w:val="001D4DAE"/>
    <w:rsid w:val="001D58CB"/>
    <w:rsid w:val="001D5B42"/>
    <w:rsid w:val="001D5F2F"/>
    <w:rsid w:val="001D60FF"/>
    <w:rsid w:val="001D6180"/>
    <w:rsid w:val="001D62E7"/>
    <w:rsid w:val="001D63B6"/>
    <w:rsid w:val="001D6416"/>
    <w:rsid w:val="001D6419"/>
    <w:rsid w:val="001D6448"/>
    <w:rsid w:val="001D6486"/>
    <w:rsid w:val="001D6830"/>
    <w:rsid w:val="001D6B11"/>
    <w:rsid w:val="001D6B1C"/>
    <w:rsid w:val="001D6C06"/>
    <w:rsid w:val="001D6C38"/>
    <w:rsid w:val="001D6D61"/>
    <w:rsid w:val="001D6FEB"/>
    <w:rsid w:val="001D7115"/>
    <w:rsid w:val="001D723E"/>
    <w:rsid w:val="001D77CD"/>
    <w:rsid w:val="001D79EA"/>
    <w:rsid w:val="001D7B7D"/>
    <w:rsid w:val="001D7F4E"/>
    <w:rsid w:val="001D7F75"/>
    <w:rsid w:val="001D7FD5"/>
    <w:rsid w:val="001E005E"/>
    <w:rsid w:val="001E00BE"/>
    <w:rsid w:val="001E03C7"/>
    <w:rsid w:val="001E043D"/>
    <w:rsid w:val="001E070D"/>
    <w:rsid w:val="001E0736"/>
    <w:rsid w:val="001E0836"/>
    <w:rsid w:val="001E096B"/>
    <w:rsid w:val="001E0BE6"/>
    <w:rsid w:val="001E0CC2"/>
    <w:rsid w:val="001E0D26"/>
    <w:rsid w:val="001E0F19"/>
    <w:rsid w:val="001E1175"/>
    <w:rsid w:val="001E11D1"/>
    <w:rsid w:val="001E11F0"/>
    <w:rsid w:val="001E1319"/>
    <w:rsid w:val="001E1376"/>
    <w:rsid w:val="001E16C9"/>
    <w:rsid w:val="001E1AE7"/>
    <w:rsid w:val="001E1C7F"/>
    <w:rsid w:val="001E1CA8"/>
    <w:rsid w:val="001E1F0D"/>
    <w:rsid w:val="001E2289"/>
    <w:rsid w:val="001E234F"/>
    <w:rsid w:val="001E24AD"/>
    <w:rsid w:val="001E259B"/>
    <w:rsid w:val="001E29D8"/>
    <w:rsid w:val="001E2A34"/>
    <w:rsid w:val="001E2BCF"/>
    <w:rsid w:val="001E2C8E"/>
    <w:rsid w:val="001E2D6B"/>
    <w:rsid w:val="001E2EA9"/>
    <w:rsid w:val="001E2FDC"/>
    <w:rsid w:val="001E321F"/>
    <w:rsid w:val="001E339E"/>
    <w:rsid w:val="001E33A5"/>
    <w:rsid w:val="001E34A0"/>
    <w:rsid w:val="001E3666"/>
    <w:rsid w:val="001E3674"/>
    <w:rsid w:val="001E37A8"/>
    <w:rsid w:val="001E3A60"/>
    <w:rsid w:val="001E3BC9"/>
    <w:rsid w:val="001E3D4E"/>
    <w:rsid w:val="001E3E51"/>
    <w:rsid w:val="001E40A5"/>
    <w:rsid w:val="001E40DF"/>
    <w:rsid w:val="001E43CC"/>
    <w:rsid w:val="001E43EF"/>
    <w:rsid w:val="001E442B"/>
    <w:rsid w:val="001E4438"/>
    <w:rsid w:val="001E44EB"/>
    <w:rsid w:val="001E4557"/>
    <w:rsid w:val="001E4588"/>
    <w:rsid w:val="001E45D1"/>
    <w:rsid w:val="001E4660"/>
    <w:rsid w:val="001E481C"/>
    <w:rsid w:val="001E4861"/>
    <w:rsid w:val="001E491F"/>
    <w:rsid w:val="001E4A40"/>
    <w:rsid w:val="001E4B50"/>
    <w:rsid w:val="001E4B5C"/>
    <w:rsid w:val="001E4B81"/>
    <w:rsid w:val="001E4CD5"/>
    <w:rsid w:val="001E4F63"/>
    <w:rsid w:val="001E5089"/>
    <w:rsid w:val="001E54EB"/>
    <w:rsid w:val="001E5672"/>
    <w:rsid w:val="001E56FB"/>
    <w:rsid w:val="001E5954"/>
    <w:rsid w:val="001E5B30"/>
    <w:rsid w:val="001E5BEE"/>
    <w:rsid w:val="001E5C46"/>
    <w:rsid w:val="001E5DB7"/>
    <w:rsid w:val="001E5E29"/>
    <w:rsid w:val="001E5F93"/>
    <w:rsid w:val="001E60E7"/>
    <w:rsid w:val="001E6104"/>
    <w:rsid w:val="001E639B"/>
    <w:rsid w:val="001E6699"/>
    <w:rsid w:val="001E68D9"/>
    <w:rsid w:val="001E6AB8"/>
    <w:rsid w:val="001E6BCE"/>
    <w:rsid w:val="001E6E7C"/>
    <w:rsid w:val="001E7019"/>
    <w:rsid w:val="001E7202"/>
    <w:rsid w:val="001E7283"/>
    <w:rsid w:val="001E731F"/>
    <w:rsid w:val="001E771A"/>
    <w:rsid w:val="001E7755"/>
    <w:rsid w:val="001E77CE"/>
    <w:rsid w:val="001E78CD"/>
    <w:rsid w:val="001E7A35"/>
    <w:rsid w:val="001E7C32"/>
    <w:rsid w:val="001E7C9A"/>
    <w:rsid w:val="001E7CA3"/>
    <w:rsid w:val="001F0189"/>
    <w:rsid w:val="001F0349"/>
    <w:rsid w:val="001F0795"/>
    <w:rsid w:val="001F0A48"/>
    <w:rsid w:val="001F0E24"/>
    <w:rsid w:val="001F0F0F"/>
    <w:rsid w:val="001F108E"/>
    <w:rsid w:val="001F12CE"/>
    <w:rsid w:val="001F1398"/>
    <w:rsid w:val="001F14E2"/>
    <w:rsid w:val="001F1C4B"/>
    <w:rsid w:val="001F1CAE"/>
    <w:rsid w:val="001F1DC8"/>
    <w:rsid w:val="001F1E09"/>
    <w:rsid w:val="001F1E19"/>
    <w:rsid w:val="001F1E56"/>
    <w:rsid w:val="001F240F"/>
    <w:rsid w:val="001F2435"/>
    <w:rsid w:val="001F24C1"/>
    <w:rsid w:val="001F24EC"/>
    <w:rsid w:val="001F2569"/>
    <w:rsid w:val="001F26EB"/>
    <w:rsid w:val="001F283E"/>
    <w:rsid w:val="001F2927"/>
    <w:rsid w:val="001F2BDB"/>
    <w:rsid w:val="001F2C13"/>
    <w:rsid w:val="001F2C19"/>
    <w:rsid w:val="001F2F07"/>
    <w:rsid w:val="001F3058"/>
    <w:rsid w:val="001F306B"/>
    <w:rsid w:val="001F32D1"/>
    <w:rsid w:val="001F397A"/>
    <w:rsid w:val="001F39A7"/>
    <w:rsid w:val="001F3A2A"/>
    <w:rsid w:val="001F3B2D"/>
    <w:rsid w:val="001F3D0B"/>
    <w:rsid w:val="001F3DED"/>
    <w:rsid w:val="001F3E2D"/>
    <w:rsid w:val="001F3F36"/>
    <w:rsid w:val="001F400F"/>
    <w:rsid w:val="001F4159"/>
    <w:rsid w:val="001F4558"/>
    <w:rsid w:val="001F4B62"/>
    <w:rsid w:val="001F4DB5"/>
    <w:rsid w:val="001F50B7"/>
    <w:rsid w:val="001F50EC"/>
    <w:rsid w:val="001F549F"/>
    <w:rsid w:val="001F54A0"/>
    <w:rsid w:val="001F57E3"/>
    <w:rsid w:val="001F57F1"/>
    <w:rsid w:val="001F5929"/>
    <w:rsid w:val="001F5A1F"/>
    <w:rsid w:val="001F5C07"/>
    <w:rsid w:val="001F5C58"/>
    <w:rsid w:val="001F5D11"/>
    <w:rsid w:val="001F5DC3"/>
    <w:rsid w:val="001F5E1B"/>
    <w:rsid w:val="001F5FEE"/>
    <w:rsid w:val="001F607C"/>
    <w:rsid w:val="001F60AE"/>
    <w:rsid w:val="001F61A9"/>
    <w:rsid w:val="001F6421"/>
    <w:rsid w:val="001F6707"/>
    <w:rsid w:val="001F6EFC"/>
    <w:rsid w:val="001F6F02"/>
    <w:rsid w:val="001F736F"/>
    <w:rsid w:val="001F73BD"/>
    <w:rsid w:val="001F7403"/>
    <w:rsid w:val="001F7525"/>
    <w:rsid w:val="001F7605"/>
    <w:rsid w:val="001F7636"/>
    <w:rsid w:val="001F78F6"/>
    <w:rsid w:val="001F7936"/>
    <w:rsid w:val="001F79C4"/>
    <w:rsid w:val="001F7D02"/>
    <w:rsid w:val="001F7DA4"/>
    <w:rsid w:val="001F7E22"/>
    <w:rsid w:val="00200031"/>
    <w:rsid w:val="002005D7"/>
    <w:rsid w:val="00200883"/>
    <w:rsid w:val="00200A73"/>
    <w:rsid w:val="00200AB9"/>
    <w:rsid w:val="00200CF9"/>
    <w:rsid w:val="00200D97"/>
    <w:rsid w:val="002011A7"/>
    <w:rsid w:val="002011CE"/>
    <w:rsid w:val="0020126C"/>
    <w:rsid w:val="00201272"/>
    <w:rsid w:val="002012C1"/>
    <w:rsid w:val="002013BC"/>
    <w:rsid w:val="0020179B"/>
    <w:rsid w:val="0020189B"/>
    <w:rsid w:val="00201900"/>
    <w:rsid w:val="00201A14"/>
    <w:rsid w:val="00201AA6"/>
    <w:rsid w:val="00201CC8"/>
    <w:rsid w:val="00201DA5"/>
    <w:rsid w:val="00201E89"/>
    <w:rsid w:val="002022A3"/>
    <w:rsid w:val="0020241E"/>
    <w:rsid w:val="002024AE"/>
    <w:rsid w:val="002027B6"/>
    <w:rsid w:val="002027ED"/>
    <w:rsid w:val="00202959"/>
    <w:rsid w:val="00202A9E"/>
    <w:rsid w:val="00202DE2"/>
    <w:rsid w:val="00202E3D"/>
    <w:rsid w:val="0020300C"/>
    <w:rsid w:val="0020316A"/>
    <w:rsid w:val="002035B2"/>
    <w:rsid w:val="0020364F"/>
    <w:rsid w:val="002038C3"/>
    <w:rsid w:val="00203949"/>
    <w:rsid w:val="00203A0C"/>
    <w:rsid w:val="00203A78"/>
    <w:rsid w:val="00203AF9"/>
    <w:rsid w:val="00203D8C"/>
    <w:rsid w:val="00204246"/>
    <w:rsid w:val="00204287"/>
    <w:rsid w:val="0020444C"/>
    <w:rsid w:val="0020485B"/>
    <w:rsid w:val="002048B8"/>
    <w:rsid w:val="00204BD6"/>
    <w:rsid w:val="002051D3"/>
    <w:rsid w:val="002051D6"/>
    <w:rsid w:val="002051E5"/>
    <w:rsid w:val="00205379"/>
    <w:rsid w:val="002054EF"/>
    <w:rsid w:val="00205682"/>
    <w:rsid w:val="00205840"/>
    <w:rsid w:val="002058A6"/>
    <w:rsid w:val="00205B46"/>
    <w:rsid w:val="00205E13"/>
    <w:rsid w:val="00205F81"/>
    <w:rsid w:val="00206839"/>
    <w:rsid w:val="002069ED"/>
    <w:rsid w:val="00206D05"/>
    <w:rsid w:val="00206D2E"/>
    <w:rsid w:val="0020751C"/>
    <w:rsid w:val="002075F9"/>
    <w:rsid w:val="00207975"/>
    <w:rsid w:val="00207C9A"/>
    <w:rsid w:val="00207FED"/>
    <w:rsid w:val="002102D6"/>
    <w:rsid w:val="00210420"/>
    <w:rsid w:val="00210488"/>
    <w:rsid w:val="0021084D"/>
    <w:rsid w:val="00210864"/>
    <w:rsid w:val="00210949"/>
    <w:rsid w:val="0021098B"/>
    <w:rsid w:val="00210E56"/>
    <w:rsid w:val="00210E59"/>
    <w:rsid w:val="00211092"/>
    <w:rsid w:val="0021127C"/>
    <w:rsid w:val="00211316"/>
    <w:rsid w:val="00211529"/>
    <w:rsid w:val="00211584"/>
    <w:rsid w:val="00211912"/>
    <w:rsid w:val="00211A7D"/>
    <w:rsid w:val="00211B4A"/>
    <w:rsid w:val="00211BEB"/>
    <w:rsid w:val="00211C0F"/>
    <w:rsid w:val="00211CFF"/>
    <w:rsid w:val="00211E00"/>
    <w:rsid w:val="00211F26"/>
    <w:rsid w:val="0021208E"/>
    <w:rsid w:val="00212440"/>
    <w:rsid w:val="00212682"/>
    <w:rsid w:val="0021292D"/>
    <w:rsid w:val="00212D06"/>
    <w:rsid w:val="00212ECB"/>
    <w:rsid w:val="00212EF9"/>
    <w:rsid w:val="00212F8E"/>
    <w:rsid w:val="00213261"/>
    <w:rsid w:val="0021326B"/>
    <w:rsid w:val="0021334D"/>
    <w:rsid w:val="002134C5"/>
    <w:rsid w:val="00213852"/>
    <w:rsid w:val="00213941"/>
    <w:rsid w:val="0021398B"/>
    <w:rsid w:val="00213BF0"/>
    <w:rsid w:val="00213E45"/>
    <w:rsid w:val="00213EEF"/>
    <w:rsid w:val="00213F47"/>
    <w:rsid w:val="002141A8"/>
    <w:rsid w:val="00214268"/>
    <w:rsid w:val="00214743"/>
    <w:rsid w:val="0021494F"/>
    <w:rsid w:val="0021496D"/>
    <w:rsid w:val="00214AA1"/>
    <w:rsid w:val="00215055"/>
    <w:rsid w:val="002152FA"/>
    <w:rsid w:val="0021563F"/>
    <w:rsid w:val="002156D6"/>
    <w:rsid w:val="00215723"/>
    <w:rsid w:val="0021584E"/>
    <w:rsid w:val="00215B68"/>
    <w:rsid w:val="00215DB9"/>
    <w:rsid w:val="00215E1A"/>
    <w:rsid w:val="00215F84"/>
    <w:rsid w:val="002161A5"/>
    <w:rsid w:val="00216332"/>
    <w:rsid w:val="002166B6"/>
    <w:rsid w:val="0021673A"/>
    <w:rsid w:val="00216898"/>
    <w:rsid w:val="00216950"/>
    <w:rsid w:val="00216B26"/>
    <w:rsid w:val="00216D51"/>
    <w:rsid w:val="00216DAF"/>
    <w:rsid w:val="002170BD"/>
    <w:rsid w:val="002170F8"/>
    <w:rsid w:val="002171FD"/>
    <w:rsid w:val="00217320"/>
    <w:rsid w:val="002173F6"/>
    <w:rsid w:val="00217463"/>
    <w:rsid w:val="00217528"/>
    <w:rsid w:val="00217545"/>
    <w:rsid w:val="0021756A"/>
    <w:rsid w:val="002177E1"/>
    <w:rsid w:val="00217D69"/>
    <w:rsid w:val="00217DA6"/>
    <w:rsid w:val="002200BC"/>
    <w:rsid w:val="002202FD"/>
    <w:rsid w:val="0022033B"/>
    <w:rsid w:val="0022036E"/>
    <w:rsid w:val="0022058D"/>
    <w:rsid w:val="00220D27"/>
    <w:rsid w:val="00221502"/>
    <w:rsid w:val="00221569"/>
    <w:rsid w:val="00221821"/>
    <w:rsid w:val="00221A4D"/>
    <w:rsid w:val="00221EC1"/>
    <w:rsid w:val="00221F77"/>
    <w:rsid w:val="002220F2"/>
    <w:rsid w:val="002220F5"/>
    <w:rsid w:val="0022215C"/>
    <w:rsid w:val="0022250A"/>
    <w:rsid w:val="002228C2"/>
    <w:rsid w:val="00222AC4"/>
    <w:rsid w:val="00222BC0"/>
    <w:rsid w:val="00222CFD"/>
    <w:rsid w:val="00222D0B"/>
    <w:rsid w:val="002230BB"/>
    <w:rsid w:val="0022313D"/>
    <w:rsid w:val="002233D1"/>
    <w:rsid w:val="002235D8"/>
    <w:rsid w:val="00223891"/>
    <w:rsid w:val="002238B4"/>
    <w:rsid w:val="0022390F"/>
    <w:rsid w:val="00223B32"/>
    <w:rsid w:val="00223CC0"/>
    <w:rsid w:val="00223D84"/>
    <w:rsid w:val="00223DAB"/>
    <w:rsid w:val="00223EF0"/>
    <w:rsid w:val="00223FAA"/>
    <w:rsid w:val="00224069"/>
    <w:rsid w:val="002240F6"/>
    <w:rsid w:val="002241D5"/>
    <w:rsid w:val="00224223"/>
    <w:rsid w:val="002243C1"/>
    <w:rsid w:val="00224548"/>
    <w:rsid w:val="002249D6"/>
    <w:rsid w:val="002249F3"/>
    <w:rsid w:val="00224C52"/>
    <w:rsid w:val="00224DC4"/>
    <w:rsid w:val="00224E35"/>
    <w:rsid w:val="00224E72"/>
    <w:rsid w:val="00224EE4"/>
    <w:rsid w:val="00224F0D"/>
    <w:rsid w:val="00225046"/>
    <w:rsid w:val="00225556"/>
    <w:rsid w:val="0022570E"/>
    <w:rsid w:val="00225AF0"/>
    <w:rsid w:val="00225B09"/>
    <w:rsid w:val="00225B9B"/>
    <w:rsid w:val="00225D12"/>
    <w:rsid w:val="00225E6E"/>
    <w:rsid w:val="0022608A"/>
    <w:rsid w:val="002260DF"/>
    <w:rsid w:val="002261B1"/>
    <w:rsid w:val="002264F3"/>
    <w:rsid w:val="0022682F"/>
    <w:rsid w:val="00226F4A"/>
    <w:rsid w:val="00227332"/>
    <w:rsid w:val="0022734C"/>
    <w:rsid w:val="00227484"/>
    <w:rsid w:val="0022753B"/>
    <w:rsid w:val="0022755D"/>
    <w:rsid w:val="00227A31"/>
    <w:rsid w:val="00227B36"/>
    <w:rsid w:val="00227B5C"/>
    <w:rsid w:val="00227CFF"/>
    <w:rsid w:val="00227DB0"/>
    <w:rsid w:val="00227FFA"/>
    <w:rsid w:val="00230229"/>
    <w:rsid w:val="00230405"/>
    <w:rsid w:val="0023061F"/>
    <w:rsid w:val="002308EE"/>
    <w:rsid w:val="00230D8C"/>
    <w:rsid w:val="00230DD6"/>
    <w:rsid w:val="00230FE3"/>
    <w:rsid w:val="00230FEF"/>
    <w:rsid w:val="0023127A"/>
    <w:rsid w:val="002312C8"/>
    <w:rsid w:val="002314CF"/>
    <w:rsid w:val="002315DD"/>
    <w:rsid w:val="0023179F"/>
    <w:rsid w:val="00231844"/>
    <w:rsid w:val="00231C42"/>
    <w:rsid w:val="00231E08"/>
    <w:rsid w:val="00231E3C"/>
    <w:rsid w:val="002322E1"/>
    <w:rsid w:val="00232525"/>
    <w:rsid w:val="0023257C"/>
    <w:rsid w:val="002325C0"/>
    <w:rsid w:val="002326B4"/>
    <w:rsid w:val="00232701"/>
    <w:rsid w:val="00232A61"/>
    <w:rsid w:val="00232DD1"/>
    <w:rsid w:val="00232EC5"/>
    <w:rsid w:val="00233036"/>
    <w:rsid w:val="002330F2"/>
    <w:rsid w:val="0023319F"/>
    <w:rsid w:val="002331B5"/>
    <w:rsid w:val="00233802"/>
    <w:rsid w:val="00233ADF"/>
    <w:rsid w:val="00233AF6"/>
    <w:rsid w:val="002340A2"/>
    <w:rsid w:val="0023438E"/>
    <w:rsid w:val="0023468F"/>
    <w:rsid w:val="0023478F"/>
    <w:rsid w:val="002347C6"/>
    <w:rsid w:val="00234A15"/>
    <w:rsid w:val="00234B5D"/>
    <w:rsid w:val="00234CC6"/>
    <w:rsid w:val="00234D24"/>
    <w:rsid w:val="00234D58"/>
    <w:rsid w:val="00234E82"/>
    <w:rsid w:val="00234FDA"/>
    <w:rsid w:val="0023573C"/>
    <w:rsid w:val="0023598E"/>
    <w:rsid w:val="002359C2"/>
    <w:rsid w:val="00235C23"/>
    <w:rsid w:val="00235E6F"/>
    <w:rsid w:val="00235FAC"/>
    <w:rsid w:val="002360AF"/>
    <w:rsid w:val="0023633B"/>
    <w:rsid w:val="002363FC"/>
    <w:rsid w:val="00236460"/>
    <w:rsid w:val="0023665F"/>
    <w:rsid w:val="002366FF"/>
    <w:rsid w:val="00236752"/>
    <w:rsid w:val="002368FF"/>
    <w:rsid w:val="00236990"/>
    <w:rsid w:val="00236A4F"/>
    <w:rsid w:val="00236CEB"/>
    <w:rsid w:val="00236DF2"/>
    <w:rsid w:val="00236EEF"/>
    <w:rsid w:val="00236F5A"/>
    <w:rsid w:val="0023727E"/>
    <w:rsid w:val="002372B7"/>
    <w:rsid w:val="0023733B"/>
    <w:rsid w:val="0023738F"/>
    <w:rsid w:val="00237423"/>
    <w:rsid w:val="0023754D"/>
    <w:rsid w:val="00237C43"/>
    <w:rsid w:val="00237DD4"/>
    <w:rsid w:val="00237EC6"/>
    <w:rsid w:val="0024033B"/>
    <w:rsid w:val="00240375"/>
    <w:rsid w:val="0024038F"/>
    <w:rsid w:val="002404C6"/>
    <w:rsid w:val="00240691"/>
    <w:rsid w:val="00240713"/>
    <w:rsid w:val="00240BD4"/>
    <w:rsid w:val="00240CEE"/>
    <w:rsid w:val="00240DAB"/>
    <w:rsid w:val="00240EB6"/>
    <w:rsid w:val="002413AF"/>
    <w:rsid w:val="00241407"/>
    <w:rsid w:val="0024142A"/>
    <w:rsid w:val="002415F9"/>
    <w:rsid w:val="00241660"/>
    <w:rsid w:val="00241756"/>
    <w:rsid w:val="002418D6"/>
    <w:rsid w:val="00241A85"/>
    <w:rsid w:val="00242115"/>
    <w:rsid w:val="0024213A"/>
    <w:rsid w:val="0024218D"/>
    <w:rsid w:val="0024255A"/>
    <w:rsid w:val="002425A2"/>
    <w:rsid w:val="002425FD"/>
    <w:rsid w:val="002426E6"/>
    <w:rsid w:val="00242703"/>
    <w:rsid w:val="0024282C"/>
    <w:rsid w:val="002429B4"/>
    <w:rsid w:val="00242B49"/>
    <w:rsid w:val="00242BD5"/>
    <w:rsid w:val="00242E39"/>
    <w:rsid w:val="002435FD"/>
    <w:rsid w:val="00243629"/>
    <w:rsid w:val="00243859"/>
    <w:rsid w:val="00243B4E"/>
    <w:rsid w:val="00243CC9"/>
    <w:rsid w:val="00243D4A"/>
    <w:rsid w:val="00243DDB"/>
    <w:rsid w:val="00243DE3"/>
    <w:rsid w:val="00243E41"/>
    <w:rsid w:val="00243FFC"/>
    <w:rsid w:val="00244167"/>
    <w:rsid w:val="0024439B"/>
    <w:rsid w:val="002443CA"/>
    <w:rsid w:val="002444C9"/>
    <w:rsid w:val="002444DE"/>
    <w:rsid w:val="002445A2"/>
    <w:rsid w:val="002446E3"/>
    <w:rsid w:val="00244778"/>
    <w:rsid w:val="002448F6"/>
    <w:rsid w:val="002449BC"/>
    <w:rsid w:val="00244D4D"/>
    <w:rsid w:val="00245080"/>
    <w:rsid w:val="002450C8"/>
    <w:rsid w:val="00245A7D"/>
    <w:rsid w:val="00245C69"/>
    <w:rsid w:val="00245FE5"/>
    <w:rsid w:val="00246278"/>
    <w:rsid w:val="00246323"/>
    <w:rsid w:val="0024646D"/>
    <w:rsid w:val="00246B59"/>
    <w:rsid w:val="00246B8C"/>
    <w:rsid w:val="00246BE1"/>
    <w:rsid w:val="00246F38"/>
    <w:rsid w:val="002471EA"/>
    <w:rsid w:val="00247322"/>
    <w:rsid w:val="00247548"/>
    <w:rsid w:val="0024766C"/>
    <w:rsid w:val="00247AA5"/>
    <w:rsid w:val="00247ABB"/>
    <w:rsid w:val="00247AC3"/>
    <w:rsid w:val="002501D0"/>
    <w:rsid w:val="002501E6"/>
    <w:rsid w:val="0025089F"/>
    <w:rsid w:val="00250C9E"/>
    <w:rsid w:val="00250E10"/>
    <w:rsid w:val="00250E45"/>
    <w:rsid w:val="00251002"/>
    <w:rsid w:val="00251047"/>
    <w:rsid w:val="002511A3"/>
    <w:rsid w:val="00251200"/>
    <w:rsid w:val="002516D3"/>
    <w:rsid w:val="002517C3"/>
    <w:rsid w:val="00251B77"/>
    <w:rsid w:val="00251CF8"/>
    <w:rsid w:val="00251D45"/>
    <w:rsid w:val="00251EA2"/>
    <w:rsid w:val="00251F93"/>
    <w:rsid w:val="00252026"/>
    <w:rsid w:val="002522AA"/>
    <w:rsid w:val="002522AE"/>
    <w:rsid w:val="0025247C"/>
    <w:rsid w:val="00252595"/>
    <w:rsid w:val="002526EA"/>
    <w:rsid w:val="00252C3C"/>
    <w:rsid w:val="00252DA6"/>
    <w:rsid w:val="00252F0A"/>
    <w:rsid w:val="00253001"/>
    <w:rsid w:val="0025349A"/>
    <w:rsid w:val="00253985"/>
    <w:rsid w:val="00253B6E"/>
    <w:rsid w:val="00253CDD"/>
    <w:rsid w:val="00253EF3"/>
    <w:rsid w:val="00253FCA"/>
    <w:rsid w:val="002541B0"/>
    <w:rsid w:val="0025421D"/>
    <w:rsid w:val="002543DB"/>
    <w:rsid w:val="00254576"/>
    <w:rsid w:val="002545C0"/>
    <w:rsid w:val="002546F8"/>
    <w:rsid w:val="0025470E"/>
    <w:rsid w:val="0025483C"/>
    <w:rsid w:val="00254E57"/>
    <w:rsid w:val="00254E68"/>
    <w:rsid w:val="00254FF1"/>
    <w:rsid w:val="00254FFF"/>
    <w:rsid w:val="0025508F"/>
    <w:rsid w:val="0025525F"/>
    <w:rsid w:val="0025527A"/>
    <w:rsid w:val="00255821"/>
    <w:rsid w:val="00255B67"/>
    <w:rsid w:val="00255D63"/>
    <w:rsid w:val="00255DEE"/>
    <w:rsid w:val="00256021"/>
    <w:rsid w:val="0025649A"/>
    <w:rsid w:val="002565BB"/>
    <w:rsid w:val="00256629"/>
    <w:rsid w:val="002566FF"/>
    <w:rsid w:val="00256D87"/>
    <w:rsid w:val="00256F3B"/>
    <w:rsid w:val="00256FE1"/>
    <w:rsid w:val="0025732C"/>
    <w:rsid w:val="00257343"/>
    <w:rsid w:val="00257841"/>
    <w:rsid w:val="00257925"/>
    <w:rsid w:val="002579C5"/>
    <w:rsid w:val="002579E9"/>
    <w:rsid w:val="00257F08"/>
    <w:rsid w:val="00260076"/>
    <w:rsid w:val="00260176"/>
    <w:rsid w:val="0026061F"/>
    <w:rsid w:val="002608E7"/>
    <w:rsid w:val="00260B52"/>
    <w:rsid w:val="00260BD6"/>
    <w:rsid w:val="00260FF8"/>
    <w:rsid w:val="0026127B"/>
    <w:rsid w:val="002612E7"/>
    <w:rsid w:val="00261BE9"/>
    <w:rsid w:val="00261CC4"/>
    <w:rsid w:val="00261ED2"/>
    <w:rsid w:val="0026209D"/>
    <w:rsid w:val="0026210E"/>
    <w:rsid w:val="00262211"/>
    <w:rsid w:val="00262359"/>
    <w:rsid w:val="0026250B"/>
    <w:rsid w:val="0026263B"/>
    <w:rsid w:val="00262782"/>
    <w:rsid w:val="00262ACE"/>
    <w:rsid w:val="00262C0C"/>
    <w:rsid w:val="00262C18"/>
    <w:rsid w:val="00262C83"/>
    <w:rsid w:val="00262CD5"/>
    <w:rsid w:val="00262E4F"/>
    <w:rsid w:val="00262F2A"/>
    <w:rsid w:val="002639E4"/>
    <w:rsid w:val="00263B71"/>
    <w:rsid w:val="00263F32"/>
    <w:rsid w:val="00264156"/>
    <w:rsid w:val="0026424A"/>
    <w:rsid w:val="00264308"/>
    <w:rsid w:val="0026435D"/>
    <w:rsid w:val="0026445E"/>
    <w:rsid w:val="0026445F"/>
    <w:rsid w:val="00264761"/>
    <w:rsid w:val="002649C6"/>
    <w:rsid w:val="00264B0B"/>
    <w:rsid w:val="00264BAF"/>
    <w:rsid w:val="00264C6A"/>
    <w:rsid w:val="00264E33"/>
    <w:rsid w:val="00264F20"/>
    <w:rsid w:val="00264F91"/>
    <w:rsid w:val="002650A4"/>
    <w:rsid w:val="00265138"/>
    <w:rsid w:val="00265250"/>
    <w:rsid w:val="00265418"/>
    <w:rsid w:val="00265564"/>
    <w:rsid w:val="002659B5"/>
    <w:rsid w:val="00265D9F"/>
    <w:rsid w:val="00265FED"/>
    <w:rsid w:val="0026619C"/>
    <w:rsid w:val="0026644C"/>
    <w:rsid w:val="0026645C"/>
    <w:rsid w:val="0026672B"/>
    <w:rsid w:val="002667A8"/>
    <w:rsid w:val="0026682D"/>
    <w:rsid w:val="00266974"/>
    <w:rsid w:val="00266A89"/>
    <w:rsid w:val="00266ABB"/>
    <w:rsid w:val="00266B37"/>
    <w:rsid w:val="00266B42"/>
    <w:rsid w:val="00266B5B"/>
    <w:rsid w:val="00266C8A"/>
    <w:rsid w:val="00266E2D"/>
    <w:rsid w:val="00266F8A"/>
    <w:rsid w:val="002671C8"/>
    <w:rsid w:val="002674E7"/>
    <w:rsid w:val="0026764A"/>
    <w:rsid w:val="00267C8C"/>
    <w:rsid w:val="00267F66"/>
    <w:rsid w:val="00267F9E"/>
    <w:rsid w:val="002700D8"/>
    <w:rsid w:val="002702C1"/>
    <w:rsid w:val="002703BA"/>
    <w:rsid w:val="0027059A"/>
    <w:rsid w:val="002705EF"/>
    <w:rsid w:val="00270641"/>
    <w:rsid w:val="00270960"/>
    <w:rsid w:val="002709D8"/>
    <w:rsid w:val="00270B42"/>
    <w:rsid w:val="00270EAF"/>
    <w:rsid w:val="00271156"/>
    <w:rsid w:val="00271198"/>
    <w:rsid w:val="00271685"/>
    <w:rsid w:val="00271999"/>
    <w:rsid w:val="00271A02"/>
    <w:rsid w:val="00271A62"/>
    <w:rsid w:val="00271C48"/>
    <w:rsid w:val="00271E91"/>
    <w:rsid w:val="0027202B"/>
    <w:rsid w:val="0027223E"/>
    <w:rsid w:val="00272403"/>
    <w:rsid w:val="002725D5"/>
    <w:rsid w:val="002726EA"/>
    <w:rsid w:val="00272742"/>
    <w:rsid w:val="002727D1"/>
    <w:rsid w:val="00272899"/>
    <w:rsid w:val="00272900"/>
    <w:rsid w:val="00272B69"/>
    <w:rsid w:val="00272E3A"/>
    <w:rsid w:val="00272EA8"/>
    <w:rsid w:val="00272F19"/>
    <w:rsid w:val="002732BF"/>
    <w:rsid w:val="00273439"/>
    <w:rsid w:val="0027345E"/>
    <w:rsid w:val="0027366B"/>
    <w:rsid w:val="00273715"/>
    <w:rsid w:val="00273765"/>
    <w:rsid w:val="00273985"/>
    <w:rsid w:val="002739B6"/>
    <w:rsid w:val="00273A7E"/>
    <w:rsid w:val="00273AD7"/>
    <w:rsid w:val="00273B79"/>
    <w:rsid w:val="00273D0F"/>
    <w:rsid w:val="002740D1"/>
    <w:rsid w:val="002741BE"/>
    <w:rsid w:val="002742CB"/>
    <w:rsid w:val="00274538"/>
    <w:rsid w:val="0027456D"/>
    <w:rsid w:val="00274683"/>
    <w:rsid w:val="002746AE"/>
    <w:rsid w:val="002748BD"/>
    <w:rsid w:val="00274AEE"/>
    <w:rsid w:val="00274B63"/>
    <w:rsid w:val="00274BE3"/>
    <w:rsid w:val="00274D9B"/>
    <w:rsid w:val="00274FB3"/>
    <w:rsid w:val="00274FC0"/>
    <w:rsid w:val="00275067"/>
    <w:rsid w:val="0027509D"/>
    <w:rsid w:val="002750D9"/>
    <w:rsid w:val="00275308"/>
    <w:rsid w:val="002754FB"/>
    <w:rsid w:val="00275562"/>
    <w:rsid w:val="002756C8"/>
    <w:rsid w:val="00275887"/>
    <w:rsid w:val="002758B9"/>
    <w:rsid w:val="00275A86"/>
    <w:rsid w:val="00275A9B"/>
    <w:rsid w:val="00275BF5"/>
    <w:rsid w:val="00275D71"/>
    <w:rsid w:val="00275EBC"/>
    <w:rsid w:val="00275FB8"/>
    <w:rsid w:val="00276115"/>
    <w:rsid w:val="002761BD"/>
    <w:rsid w:val="0027622F"/>
    <w:rsid w:val="002767B8"/>
    <w:rsid w:val="00276917"/>
    <w:rsid w:val="00276926"/>
    <w:rsid w:val="00276994"/>
    <w:rsid w:val="002769A3"/>
    <w:rsid w:val="002769C6"/>
    <w:rsid w:val="00276BBF"/>
    <w:rsid w:val="00276C04"/>
    <w:rsid w:val="00276D42"/>
    <w:rsid w:val="00276E62"/>
    <w:rsid w:val="0027708C"/>
    <w:rsid w:val="002774BF"/>
    <w:rsid w:val="00277851"/>
    <w:rsid w:val="0027785E"/>
    <w:rsid w:val="00277914"/>
    <w:rsid w:val="00277A99"/>
    <w:rsid w:val="00277F22"/>
    <w:rsid w:val="00277F26"/>
    <w:rsid w:val="00280196"/>
    <w:rsid w:val="00280239"/>
    <w:rsid w:val="002804E6"/>
    <w:rsid w:val="00280502"/>
    <w:rsid w:val="00280571"/>
    <w:rsid w:val="00280B9B"/>
    <w:rsid w:val="00280D6D"/>
    <w:rsid w:val="00280DB2"/>
    <w:rsid w:val="00280DDD"/>
    <w:rsid w:val="00280F8B"/>
    <w:rsid w:val="0028113E"/>
    <w:rsid w:val="0028136C"/>
    <w:rsid w:val="002815AC"/>
    <w:rsid w:val="002817DD"/>
    <w:rsid w:val="00281831"/>
    <w:rsid w:val="002818B9"/>
    <w:rsid w:val="0028198D"/>
    <w:rsid w:val="002819C5"/>
    <w:rsid w:val="00281ADF"/>
    <w:rsid w:val="00281B90"/>
    <w:rsid w:val="00281D02"/>
    <w:rsid w:val="00281D23"/>
    <w:rsid w:val="0028200E"/>
    <w:rsid w:val="002820F0"/>
    <w:rsid w:val="00282797"/>
    <w:rsid w:val="002828C8"/>
    <w:rsid w:val="00282A0A"/>
    <w:rsid w:val="00282B4F"/>
    <w:rsid w:val="00282F51"/>
    <w:rsid w:val="00282F8D"/>
    <w:rsid w:val="0028389E"/>
    <w:rsid w:val="002838C7"/>
    <w:rsid w:val="0028397B"/>
    <w:rsid w:val="00283A58"/>
    <w:rsid w:val="00283B19"/>
    <w:rsid w:val="00283F37"/>
    <w:rsid w:val="002840CA"/>
    <w:rsid w:val="0028437A"/>
    <w:rsid w:val="00284544"/>
    <w:rsid w:val="0028475B"/>
    <w:rsid w:val="002847C5"/>
    <w:rsid w:val="002847D2"/>
    <w:rsid w:val="00284B21"/>
    <w:rsid w:val="00284B3E"/>
    <w:rsid w:val="00284BDD"/>
    <w:rsid w:val="0028544F"/>
    <w:rsid w:val="00285A76"/>
    <w:rsid w:val="00285E6C"/>
    <w:rsid w:val="00286310"/>
    <w:rsid w:val="002866C2"/>
    <w:rsid w:val="002867C0"/>
    <w:rsid w:val="00286C83"/>
    <w:rsid w:val="002870E2"/>
    <w:rsid w:val="002872FF"/>
    <w:rsid w:val="0028734F"/>
    <w:rsid w:val="00287654"/>
    <w:rsid w:val="002877C0"/>
    <w:rsid w:val="00287960"/>
    <w:rsid w:val="0028799C"/>
    <w:rsid w:val="00287D76"/>
    <w:rsid w:val="00287FCE"/>
    <w:rsid w:val="00290046"/>
    <w:rsid w:val="002902F6"/>
    <w:rsid w:val="00290502"/>
    <w:rsid w:val="002908A0"/>
    <w:rsid w:val="002908A9"/>
    <w:rsid w:val="00290949"/>
    <w:rsid w:val="00290B0A"/>
    <w:rsid w:val="00290DDE"/>
    <w:rsid w:val="00290FFD"/>
    <w:rsid w:val="00291891"/>
    <w:rsid w:val="0029193A"/>
    <w:rsid w:val="0029197F"/>
    <w:rsid w:val="00291A83"/>
    <w:rsid w:val="00291AB6"/>
    <w:rsid w:val="00291ADA"/>
    <w:rsid w:val="00291BBC"/>
    <w:rsid w:val="00291E19"/>
    <w:rsid w:val="00291E28"/>
    <w:rsid w:val="002922C1"/>
    <w:rsid w:val="002925F4"/>
    <w:rsid w:val="002927B5"/>
    <w:rsid w:val="00292C4E"/>
    <w:rsid w:val="002930C7"/>
    <w:rsid w:val="00293277"/>
    <w:rsid w:val="00293358"/>
    <w:rsid w:val="002934A9"/>
    <w:rsid w:val="002937B1"/>
    <w:rsid w:val="00293A98"/>
    <w:rsid w:val="00293AB2"/>
    <w:rsid w:val="00293ACD"/>
    <w:rsid w:val="00293BFC"/>
    <w:rsid w:val="00293D90"/>
    <w:rsid w:val="00293DC6"/>
    <w:rsid w:val="00293E18"/>
    <w:rsid w:val="00293F5F"/>
    <w:rsid w:val="00293FD8"/>
    <w:rsid w:val="0029465B"/>
    <w:rsid w:val="00294791"/>
    <w:rsid w:val="00294915"/>
    <w:rsid w:val="00294B41"/>
    <w:rsid w:val="00294BE7"/>
    <w:rsid w:val="00294E10"/>
    <w:rsid w:val="00294EE7"/>
    <w:rsid w:val="00294F1A"/>
    <w:rsid w:val="0029516C"/>
    <w:rsid w:val="002956D3"/>
    <w:rsid w:val="0029596E"/>
    <w:rsid w:val="0029633B"/>
    <w:rsid w:val="00296474"/>
    <w:rsid w:val="002964B1"/>
    <w:rsid w:val="002969EA"/>
    <w:rsid w:val="00296F61"/>
    <w:rsid w:val="00297177"/>
    <w:rsid w:val="00297191"/>
    <w:rsid w:val="00297335"/>
    <w:rsid w:val="002974D9"/>
    <w:rsid w:val="00297689"/>
    <w:rsid w:val="002977C6"/>
    <w:rsid w:val="00297937"/>
    <w:rsid w:val="00297948"/>
    <w:rsid w:val="00297A7C"/>
    <w:rsid w:val="00297C41"/>
    <w:rsid w:val="00297C81"/>
    <w:rsid w:val="00297DF8"/>
    <w:rsid w:val="002A009C"/>
    <w:rsid w:val="002A024F"/>
    <w:rsid w:val="002A105D"/>
    <w:rsid w:val="002A1100"/>
    <w:rsid w:val="002A11DC"/>
    <w:rsid w:val="002A1774"/>
    <w:rsid w:val="002A190A"/>
    <w:rsid w:val="002A1953"/>
    <w:rsid w:val="002A1CB7"/>
    <w:rsid w:val="002A1CCC"/>
    <w:rsid w:val="002A1D3A"/>
    <w:rsid w:val="002A1D47"/>
    <w:rsid w:val="002A1ED9"/>
    <w:rsid w:val="002A207D"/>
    <w:rsid w:val="002A214B"/>
    <w:rsid w:val="002A2250"/>
    <w:rsid w:val="002A2322"/>
    <w:rsid w:val="002A2633"/>
    <w:rsid w:val="002A29A5"/>
    <w:rsid w:val="002A2AE9"/>
    <w:rsid w:val="002A2D93"/>
    <w:rsid w:val="002A2E40"/>
    <w:rsid w:val="002A2F5D"/>
    <w:rsid w:val="002A303D"/>
    <w:rsid w:val="002A3124"/>
    <w:rsid w:val="002A31E0"/>
    <w:rsid w:val="002A3334"/>
    <w:rsid w:val="002A35DF"/>
    <w:rsid w:val="002A381B"/>
    <w:rsid w:val="002A392E"/>
    <w:rsid w:val="002A399B"/>
    <w:rsid w:val="002A3BE8"/>
    <w:rsid w:val="002A3CA8"/>
    <w:rsid w:val="002A3CC8"/>
    <w:rsid w:val="002A44C5"/>
    <w:rsid w:val="002A4509"/>
    <w:rsid w:val="002A471B"/>
    <w:rsid w:val="002A4D12"/>
    <w:rsid w:val="002A4D23"/>
    <w:rsid w:val="002A4F4D"/>
    <w:rsid w:val="002A4FA4"/>
    <w:rsid w:val="002A50D8"/>
    <w:rsid w:val="002A52A4"/>
    <w:rsid w:val="002A5534"/>
    <w:rsid w:val="002A56A2"/>
    <w:rsid w:val="002A5B07"/>
    <w:rsid w:val="002A5B97"/>
    <w:rsid w:val="002A5BF0"/>
    <w:rsid w:val="002A5E9C"/>
    <w:rsid w:val="002A5F08"/>
    <w:rsid w:val="002A5F55"/>
    <w:rsid w:val="002A610F"/>
    <w:rsid w:val="002A6272"/>
    <w:rsid w:val="002A6299"/>
    <w:rsid w:val="002A62D5"/>
    <w:rsid w:val="002A6877"/>
    <w:rsid w:val="002A68F9"/>
    <w:rsid w:val="002A7080"/>
    <w:rsid w:val="002A708E"/>
    <w:rsid w:val="002A721E"/>
    <w:rsid w:val="002A7578"/>
    <w:rsid w:val="002A76C5"/>
    <w:rsid w:val="002A76D2"/>
    <w:rsid w:val="002A773A"/>
    <w:rsid w:val="002A77E8"/>
    <w:rsid w:val="002A78D2"/>
    <w:rsid w:val="002A7C45"/>
    <w:rsid w:val="002A7FFA"/>
    <w:rsid w:val="002B00A0"/>
    <w:rsid w:val="002B0193"/>
    <w:rsid w:val="002B024D"/>
    <w:rsid w:val="002B033F"/>
    <w:rsid w:val="002B037E"/>
    <w:rsid w:val="002B0421"/>
    <w:rsid w:val="002B07FB"/>
    <w:rsid w:val="002B098E"/>
    <w:rsid w:val="002B0A64"/>
    <w:rsid w:val="002B0B9B"/>
    <w:rsid w:val="002B0C58"/>
    <w:rsid w:val="002B0F1B"/>
    <w:rsid w:val="002B108D"/>
    <w:rsid w:val="002B11AC"/>
    <w:rsid w:val="002B120A"/>
    <w:rsid w:val="002B124A"/>
    <w:rsid w:val="002B1431"/>
    <w:rsid w:val="002B14BE"/>
    <w:rsid w:val="002B14FA"/>
    <w:rsid w:val="002B1651"/>
    <w:rsid w:val="002B1AD4"/>
    <w:rsid w:val="002B23C3"/>
    <w:rsid w:val="002B2547"/>
    <w:rsid w:val="002B2960"/>
    <w:rsid w:val="002B2A1F"/>
    <w:rsid w:val="002B2A32"/>
    <w:rsid w:val="002B2B47"/>
    <w:rsid w:val="002B2C0C"/>
    <w:rsid w:val="002B2D35"/>
    <w:rsid w:val="002B2E11"/>
    <w:rsid w:val="002B3041"/>
    <w:rsid w:val="002B306A"/>
    <w:rsid w:val="002B308E"/>
    <w:rsid w:val="002B3292"/>
    <w:rsid w:val="002B32D6"/>
    <w:rsid w:val="002B34B9"/>
    <w:rsid w:val="002B36BE"/>
    <w:rsid w:val="002B38E3"/>
    <w:rsid w:val="002B39A4"/>
    <w:rsid w:val="002B3A29"/>
    <w:rsid w:val="002B3CC8"/>
    <w:rsid w:val="002B41C0"/>
    <w:rsid w:val="002B44EF"/>
    <w:rsid w:val="002B4541"/>
    <w:rsid w:val="002B45F1"/>
    <w:rsid w:val="002B47F5"/>
    <w:rsid w:val="002B4875"/>
    <w:rsid w:val="002B4C2C"/>
    <w:rsid w:val="002B4D4D"/>
    <w:rsid w:val="002B5175"/>
    <w:rsid w:val="002B538A"/>
    <w:rsid w:val="002B5488"/>
    <w:rsid w:val="002B54AA"/>
    <w:rsid w:val="002B5506"/>
    <w:rsid w:val="002B5804"/>
    <w:rsid w:val="002B5903"/>
    <w:rsid w:val="002B5BAF"/>
    <w:rsid w:val="002B5C0C"/>
    <w:rsid w:val="002B5C4A"/>
    <w:rsid w:val="002B5FB1"/>
    <w:rsid w:val="002B62EC"/>
    <w:rsid w:val="002B6371"/>
    <w:rsid w:val="002B64E4"/>
    <w:rsid w:val="002B64F1"/>
    <w:rsid w:val="002B6740"/>
    <w:rsid w:val="002B6901"/>
    <w:rsid w:val="002B6B59"/>
    <w:rsid w:val="002B6CE6"/>
    <w:rsid w:val="002B6D35"/>
    <w:rsid w:val="002B6D7C"/>
    <w:rsid w:val="002B6DED"/>
    <w:rsid w:val="002B6EB8"/>
    <w:rsid w:val="002B6F44"/>
    <w:rsid w:val="002B6F5A"/>
    <w:rsid w:val="002B72C1"/>
    <w:rsid w:val="002B72FA"/>
    <w:rsid w:val="002B7911"/>
    <w:rsid w:val="002B7992"/>
    <w:rsid w:val="002B79A9"/>
    <w:rsid w:val="002B7A68"/>
    <w:rsid w:val="002B7C30"/>
    <w:rsid w:val="002C0017"/>
    <w:rsid w:val="002C027E"/>
    <w:rsid w:val="002C03EC"/>
    <w:rsid w:val="002C04C2"/>
    <w:rsid w:val="002C0567"/>
    <w:rsid w:val="002C0F82"/>
    <w:rsid w:val="002C10FE"/>
    <w:rsid w:val="002C16E9"/>
    <w:rsid w:val="002C17A2"/>
    <w:rsid w:val="002C18F3"/>
    <w:rsid w:val="002C1907"/>
    <w:rsid w:val="002C1CF6"/>
    <w:rsid w:val="002C1F55"/>
    <w:rsid w:val="002C2246"/>
    <w:rsid w:val="002C2B17"/>
    <w:rsid w:val="002C2B5B"/>
    <w:rsid w:val="002C2BD7"/>
    <w:rsid w:val="002C2D49"/>
    <w:rsid w:val="002C3085"/>
    <w:rsid w:val="002C31A3"/>
    <w:rsid w:val="002C32AF"/>
    <w:rsid w:val="002C3CED"/>
    <w:rsid w:val="002C3DE1"/>
    <w:rsid w:val="002C3DE6"/>
    <w:rsid w:val="002C4120"/>
    <w:rsid w:val="002C4248"/>
    <w:rsid w:val="002C4588"/>
    <w:rsid w:val="002C45ED"/>
    <w:rsid w:val="002C4CB0"/>
    <w:rsid w:val="002C4E26"/>
    <w:rsid w:val="002C4F48"/>
    <w:rsid w:val="002C5015"/>
    <w:rsid w:val="002C502E"/>
    <w:rsid w:val="002C51AA"/>
    <w:rsid w:val="002C5200"/>
    <w:rsid w:val="002C5503"/>
    <w:rsid w:val="002C58C4"/>
    <w:rsid w:val="002C5960"/>
    <w:rsid w:val="002C5C3C"/>
    <w:rsid w:val="002C5F54"/>
    <w:rsid w:val="002C60FD"/>
    <w:rsid w:val="002C616A"/>
    <w:rsid w:val="002C61AF"/>
    <w:rsid w:val="002C6220"/>
    <w:rsid w:val="002C652E"/>
    <w:rsid w:val="002C6818"/>
    <w:rsid w:val="002C6981"/>
    <w:rsid w:val="002C6B12"/>
    <w:rsid w:val="002C6C0A"/>
    <w:rsid w:val="002C6CC3"/>
    <w:rsid w:val="002C701F"/>
    <w:rsid w:val="002C725D"/>
    <w:rsid w:val="002C72BF"/>
    <w:rsid w:val="002C760D"/>
    <w:rsid w:val="002C76D0"/>
    <w:rsid w:val="002C7955"/>
    <w:rsid w:val="002C7988"/>
    <w:rsid w:val="002C798C"/>
    <w:rsid w:val="002C7D2F"/>
    <w:rsid w:val="002D02AE"/>
    <w:rsid w:val="002D02E7"/>
    <w:rsid w:val="002D0542"/>
    <w:rsid w:val="002D07C5"/>
    <w:rsid w:val="002D0A45"/>
    <w:rsid w:val="002D0B1A"/>
    <w:rsid w:val="002D0BDE"/>
    <w:rsid w:val="002D0C09"/>
    <w:rsid w:val="002D0C90"/>
    <w:rsid w:val="002D0DAA"/>
    <w:rsid w:val="002D1716"/>
    <w:rsid w:val="002D179C"/>
    <w:rsid w:val="002D18CF"/>
    <w:rsid w:val="002D18D0"/>
    <w:rsid w:val="002D1A38"/>
    <w:rsid w:val="002D1B8E"/>
    <w:rsid w:val="002D1D89"/>
    <w:rsid w:val="002D1DAB"/>
    <w:rsid w:val="002D21DD"/>
    <w:rsid w:val="002D2313"/>
    <w:rsid w:val="002D2589"/>
    <w:rsid w:val="002D25DF"/>
    <w:rsid w:val="002D25E1"/>
    <w:rsid w:val="002D276A"/>
    <w:rsid w:val="002D2B4A"/>
    <w:rsid w:val="002D2B75"/>
    <w:rsid w:val="002D2C85"/>
    <w:rsid w:val="002D2D60"/>
    <w:rsid w:val="002D2F54"/>
    <w:rsid w:val="002D2FCC"/>
    <w:rsid w:val="002D312A"/>
    <w:rsid w:val="002D3156"/>
    <w:rsid w:val="002D31FE"/>
    <w:rsid w:val="002D3410"/>
    <w:rsid w:val="002D3A87"/>
    <w:rsid w:val="002D3E34"/>
    <w:rsid w:val="002D409B"/>
    <w:rsid w:val="002D41B3"/>
    <w:rsid w:val="002D42AA"/>
    <w:rsid w:val="002D4338"/>
    <w:rsid w:val="002D4452"/>
    <w:rsid w:val="002D499C"/>
    <w:rsid w:val="002D49A5"/>
    <w:rsid w:val="002D4A72"/>
    <w:rsid w:val="002D4C5A"/>
    <w:rsid w:val="002D4CF3"/>
    <w:rsid w:val="002D4DFF"/>
    <w:rsid w:val="002D4EF3"/>
    <w:rsid w:val="002D4FC6"/>
    <w:rsid w:val="002D5061"/>
    <w:rsid w:val="002D5066"/>
    <w:rsid w:val="002D5256"/>
    <w:rsid w:val="002D56F5"/>
    <w:rsid w:val="002D5827"/>
    <w:rsid w:val="002D58BC"/>
    <w:rsid w:val="002D5990"/>
    <w:rsid w:val="002D5A17"/>
    <w:rsid w:val="002D5A92"/>
    <w:rsid w:val="002D5B51"/>
    <w:rsid w:val="002D5D13"/>
    <w:rsid w:val="002D5D8B"/>
    <w:rsid w:val="002D5EEA"/>
    <w:rsid w:val="002D601E"/>
    <w:rsid w:val="002D61A8"/>
    <w:rsid w:val="002D644C"/>
    <w:rsid w:val="002D66A7"/>
    <w:rsid w:val="002D6995"/>
    <w:rsid w:val="002D6C01"/>
    <w:rsid w:val="002D6E42"/>
    <w:rsid w:val="002D6F11"/>
    <w:rsid w:val="002D6F50"/>
    <w:rsid w:val="002D7179"/>
    <w:rsid w:val="002D73F9"/>
    <w:rsid w:val="002D7434"/>
    <w:rsid w:val="002D75E6"/>
    <w:rsid w:val="002D77A8"/>
    <w:rsid w:val="002D780F"/>
    <w:rsid w:val="002D7935"/>
    <w:rsid w:val="002D7C10"/>
    <w:rsid w:val="002D7C25"/>
    <w:rsid w:val="002D7DA2"/>
    <w:rsid w:val="002E0238"/>
    <w:rsid w:val="002E0243"/>
    <w:rsid w:val="002E024D"/>
    <w:rsid w:val="002E05AD"/>
    <w:rsid w:val="002E06BA"/>
    <w:rsid w:val="002E082E"/>
    <w:rsid w:val="002E08BA"/>
    <w:rsid w:val="002E09E9"/>
    <w:rsid w:val="002E0A72"/>
    <w:rsid w:val="002E0D99"/>
    <w:rsid w:val="002E0F9B"/>
    <w:rsid w:val="002E14FA"/>
    <w:rsid w:val="002E1C65"/>
    <w:rsid w:val="002E1CDF"/>
    <w:rsid w:val="002E213A"/>
    <w:rsid w:val="002E2158"/>
    <w:rsid w:val="002E256E"/>
    <w:rsid w:val="002E27B4"/>
    <w:rsid w:val="002E28DD"/>
    <w:rsid w:val="002E29FB"/>
    <w:rsid w:val="002E2CFA"/>
    <w:rsid w:val="002E2DF6"/>
    <w:rsid w:val="002E2E44"/>
    <w:rsid w:val="002E2EB4"/>
    <w:rsid w:val="002E2FA2"/>
    <w:rsid w:val="002E325B"/>
    <w:rsid w:val="002E34DC"/>
    <w:rsid w:val="002E3C3B"/>
    <w:rsid w:val="002E3DF5"/>
    <w:rsid w:val="002E3EB5"/>
    <w:rsid w:val="002E416D"/>
    <w:rsid w:val="002E418D"/>
    <w:rsid w:val="002E442D"/>
    <w:rsid w:val="002E4518"/>
    <w:rsid w:val="002E4559"/>
    <w:rsid w:val="002E469A"/>
    <w:rsid w:val="002E47B7"/>
    <w:rsid w:val="002E490D"/>
    <w:rsid w:val="002E4A24"/>
    <w:rsid w:val="002E4D70"/>
    <w:rsid w:val="002E502D"/>
    <w:rsid w:val="002E5375"/>
    <w:rsid w:val="002E5481"/>
    <w:rsid w:val="002E54C0"/>
    <w:rsid w:val="002E5A16"/>
    <w:rsid w:val="002E5AB0"/>
    <w:rsid w:val="002E5AC8"/>
    <w:rsid w:val="002E5B62"/>
    <w:rsid w:val="002E5CD1"/>
    <w:rsid w:val="002E6228"/>
    <w:rsid w:val="002E6406"/>
    <w:rsid w:val="002E66FD"/>
    <w:rsid w:val="002E6A37"/>
    <w:rsid w:val="002E6FA4"/>
    <w:rsid w:val="002E709F"/>
    <w:rsid w:val="002E717B"/>
    <w:rsid w:val="002E7288"/>
    <w:rsid w:val="002E73AB"/>
    <w:rsid w:val="002E757C"/>
    <w:rsid w:val="002E784B"/>
    <w:rsid w:val="002E79F5"/>
    <w:rsid w:val="002E7D50"/>
    <w:rsid w:val="002F00EC"/>
    <w:rsid w:val="002F021E"/>
    <w:rsid w:val="002F0276"/>
    <w:rsid w:val="002F0306"/>
    <w:rsid w:val="002F0581"/>
    <w:rsid w:val="002F05CC"/>
    <w:rsid w:val="002F0676"/>
    <w:rsid w:val="002F07E9"/>
    <w:rsid w:val="002F0999"/>
    <w:rsid w:val="002F0A7F"/>
    <w:rsid w:val="002F0D70"/>
    <w:rsid w:val="002F10BB"/>
    <w:rsid w:val="002F11D2"/>
    <w:rsid w:val="002F152B"/>
    <w:rsid w:val="002F1619"/>
    <w:rsid w:val="002F1A10"/>
    <w:rsid w:val="002F2025"/>
    <w:rsid w:val="002F2378"/>
    <w:rsid w:val="002F237F"/>
    <w:rsid w:val="002F23D3"/>
    <w:rsid w:val="002F2766"/>
    <w:rsid w:val="002F281D"/>
    <w:rsid w:val="002F29B6"/>
    <w:rsid w:val="002F2C91"/>
    <w:rsid w:val="002F2D9E"/>
    <w:rsid w:val="002F2FD8"/>
    <w:rsid w:val="002F321C"/>
    <w:rsid w:val="002F327E"/>
    <w:rsid w:val="002F32D6"/>
    <w:rsid w:val="002F33DB"/>
    <w:rsid w:val="002F3933"/>
    <w:rsid w:val="002F395A"/>
    <w:rsid w:val="002F39CE"/>
    <w:rsid w:val="002F3D28"/>
    <w:rsid w:val="002F3F19"/>
    <w:rsid w:val="002F420B"/>
    <w:rsid w:val="002F42DD"/>
    <w:rsid w:val="002F42EE"/>
    <w:rsid w:val="002F4358"/>
    <w:rsid w:val="002F44B9"/>
    <w:rsid w:val="002F476C"/>
    <w:rsid w:val="002F49B6"/>
    <w:rsid w:val="002F4A4C"/>
    <w:rsid w:val="002F4C04"/>
    <w:rsid w:val="002F4C28"/>
    <w:rsid w:val="002F4D8C"/>
    <w:rsid w:val="002F4E27"/>
    <w:rsid w:val="002F50ED"/>
    <w:rsid w:val="002F5285"/>
    <w:rsid w:val="002F5326"/>
    <w:rsid w:val="002F560A"/>
    <w:rsid w:val="002F59EE"/>
    <w:rsid w:val="002F5A30"/>
    <w:rsid w:val="002F5A44"/>
    <w:rsid w:val="002F5B36"/>
    <w:rsid w:val="002F5B43"/>
    <w:rsid w:val="002F5D45"/>
    <w:rsid w:val="002F5E19"/>
    <w:rsid w:val="002F627B"/>
    <w:rsid w:val="002F63F8"/>
    <w:rsid w:val="002F64C3"/>
    <w:rsid w:val="002F6580"/>
    <w:rsid w:val="002F6677"/>
    <w:rsid w:val="002F66E0"/>
    <w:rsid w:val="002F68A5"/>
    <w:rsid w:val="002F6CF7"/>
    <w:rsid w:val="002F70EB"/>
    <w:rsid w:val="002F711D"/>
    <w:rsid w:val="002F7227"/>
    <w:rsid w:val="002F738A"/>
    <w:rsid w:val="002F78BC"/>
    <w:rsid w:val="002F79AC"/>
    <w:rsid w:val="002F7C27"/>
    <w:rsid w:val="002F7C79"/>
    <w:rsid w:val="003001CD"/>
    <w:rsid w:val="003001E0"/>
    <w:rsid w:val="00300525"/>
    <w:rsid w:val="0030066B"/>
    <w:rsid w:val="0030074C"/>
    <w:rsid w:val="00300AE7"/>
    <w:rsid w:val="00300C50"/>
    <w:rsid w:val="00300DE9"/>
    <w:rsid w:val="00300F7D"/>
    <w:rsid w:val="003010A3"/>
    <w:rsid w:val="003013D9"/>
    <w:rsid w:val="003013F5"/>
    <w:rsid w:val="00301754"/>
    <w:rsid w:val="00301B9D"/>
    <w:rsid w:val="00301D9F"/>
    <w:rsid w:val="00301DAB"/>
    <w:rsid w:val="00301E68"/>
    <w:rsid w:val="0030206E"/>
    <w:rsid w:val="00302135"/>
    <w:rsid w:val="003021E6"/>
    <w:rsid w:val="00302381"/>
    <w:rsid w:val="00302479"/>
    <w:rsid w:val="003028DE"/>
    <w:rsid w:val="00302AAD"/>
    <w:rsid w:val="00302B28"/>
    <w:rsid w:val="00302BB8"/>
    <w:rsid w:val="00302FCC"/>
    <w:rsid w:val="0030311C"/>
    <w:rsid w:val="0030331D"/>
    <w:rsid w:val="003033B0"/>
    <w:rsid w:val="00303998"/>
    <w:rsid w:val="00303A7E"/>
    <w:rsid w:val="00303AA6"/>
    <w:rsid w:val="00303ACA"/>
    <w:rsid w:val="00303C2E"/>
    <w:rsid w:val="00304000"/>
    <w:rsid w:val="003043BB"/>
    <w:rsid w:val="00304546"/>
    <w:rsid w:val="0030477B"/>
    <w:rsid w:val="003047D9"/>
    <w:rsid w:val="00304DD0"/>
    <w:rsid w:val="00305652"/>
    <w:rsid w:val="003056AF"/>
    <w:rsid w:val="0030579F"/>
    <w:rsid w:val="003057BE"/>
    <w:rsid w:val="00305C0F"/>
    <w:rsid w:val="00305C13"/>
    <w:rsid w:val="00305C33"/>
    <w:rsid w:val="00305F5C"/>
    <w:rsid w:val="00306011"/>
    <w:rsid w:val="003061AD"/>
    <w:rsid w:val="003061C3"/>
    <w:rsid w:val="003064B6"/>
    <w:rsid w:val="00306580"/>
    <w:rsid w:val="0030661F"/>
    <w:rsid w:val="00306817"/>
    <w:rsid w:val="0030681C"/>
    <w:rsid w:val="00306BDA"/>
    <w:rsid w:val="00306E95"/>
    <w:rsid w:val="00306F37"/>
    <w:rsid w:val="00306FC5"/>
    <w:rsid w:val="0030700F"/>
    <w:rsid w:val="003071DA"/>
    <w:rsid w:val="00307206"/>
    <w:rsid w:val="003072FA"/>
    <w:rsid w:val="00307547"/>
    <w:rsid w:val="00307B6C"/>
    <w:rsid w:val="00307C0E"/>
    <w:rsid w:val="00307DC4"/>
    <w:rsid w:val="00310253"/>
    <w:rsid w:val="003103BE"/>
    <w:rsid w:val="0031055D"/>
    <w:rsid w:val="003105F4"/>
    <w:rsid w:val="00310614"/>
    <w:rsid w:val="00310770"/>
    <w:rsid w:val="00310776"/>
    <w:rsid w:val="00310792"/>
    <w:rsid w:val="00310841"/>
    <w:rsid w:val="00310A7F"/>
    <w:rsid w:val="00310B45"/>
    <w:rsid w:val="00310B87"/>
    <w:rsid w:val="00310B8F"/>
    <w:rsid w:val="003113E4"/>
    <w:rsid w:val="0031144F"/>
    <w:rsid w:val="003116F3"/>
    <w:rsid w:val="00311856"/>
    <w:rsid w:val="00311BD7"/>
    <w:rsid w:val="00311D40"/>
    <w:rsid w:val="00311FA0"/>
    <w:rsid w:val="00312043"/>
    <w:rsid w:val="003122B9"/>
    <w:rsid w:val="0031251B"/>
    <w:rsid w:val="0031271B"/>
    <w:rsid w:val="00312DC3"/>
    <w:rsid w:val="00312EF4"/>
    <w:rsid w:val="003131F4"/>
    <w:rsid w:val="00313556"/>
    <w:rsid w:val="0031362C"/>
    <w:rsid w:val="00313769"/>
    <w:rsid w:val="00313AFB"/>
    <w:rsid w:val="00313D6D"/>
    <w:rsid w:val="003141E1"/>
    <w:rsid w:val="00314416"/>
    <w:rsid w:val="003145B6"/>
    <w:rsid w:val="003146B1"/>
    <w:rsid w:val="00314788"/>
    <w:rsid w:val="0031479D"/>
    <w:rsid w:val="00314873"/>
    <w:rsid w:val="0031492A"/>
    <w:rsid w:val="00314CF5"/>
    <w:rsid w:val="00314FCD"/>
    <w:rsid w:val="0031503A"/>
    <w:rsid w:val="003150CA"/>
    <w:rsid w:val="003153A8"/>
    <w:rsid w:val="003159E3"/>
    <w:rsid w:val="00315A34"/>
    <w:rsid w:val="00315BED"/>
    <w:rsid w:val="00315C36"/>
    <w:rsid w:val="00315D5D"/>
    <w:rsid w:val="003163A5"/>
    <w:rsid w:val="00316623"/>
    <w:rsid w:val="00316C81"/>
    <w:rsid w:val="00316DA4"/>
    <w:rsid w:val="00316DC4"/>
    <w:rsid w:val="00316EF6"/>
    <w:rsid w:val="00316F19"/>
    <w:rsid w:val="00316F69"/>
    <w:rsid w:val="00317250"/>
    <w:rsid w:val="0031726F"/>
    <w:rsid w:val="003172D1"/>
    <w:rsid w:val="00317538"/>
    <w:rsid w:val="00317696"/>
    <w:rsid w:val="0031769C"/>
    <w:rsid w:val="003177A6"/>
    <w:rsid w:val="00317818"/>
    <w:rsid w:val="00317A2E"/>
    <w:rsid w:val="00317A75"/>
    <w:rsid w:val="0032033A"/>
    <w:rsid w:val="00320652"/>
    <w:rsid w:val="0032068A"/>
    <w:rsid w:val="003207C7"/>
    <w:rsid w:val="003207F4"/>
    <w:rsid w:val="003208DA"/>
    <w:rsid w:val="00320905"/>
    <w:rsid w:val="00320A48"/>
    <w:rsid w:val="00320B8C"/>
    <w:rsid w:val="00320CCC"/>
    <w:rsid w:val="00320DB9"/>
    <w:rsid w:val="00320EFD"/>
    <w:rsid w:val="0032102F"/>
    <w:rsid w:val="00321551"/>
    <w:rsid w:val="00321676"/>
    <w:rsid w:val="00321819"/>
    <w:rsid w:val="00321D26"/>
    <w:rsid w:val="00321D44"/>
    <w:rsid w:val="00321DDA"/>
    <w:rsid w:val="003220B8"/>
    <w:rsid w:val="0032240D"/>
    <w:rsid w:val="00322452"/>
    <w:rsid w:val="0032260D"/>
    <w:rsid w:val="00322694"/>
    <w:rsid w:val="00322742"/>
    <w:rsid w:val="003228A1"/>
    <w:rsid w:val="00322A2A"/>
    <w:rsid w:val="00322D2F"/>
    <w:rsid w:val="00323118"/>
    <w:rsid w:val="003235BC"/>
    <w:rsid w:val="0032374C"/>
    <w:rsid w:val="00323AD5"/>
    <w:rsid w:val="00323B18"/>
    <w:rsid w:val="00323C4B"/>
    <w:rsid w:val="0032424F"/>
    <w:rsid w:val="00324310"/>
    <w:rsid w:val="00324325"/>
    <w:rsid w:val="003243D1"/>
    <w:rsid w:val="0032443E"/>
    <w:rsid w:val="00324492"/>
    <w:rsid w:val="003245D4"/>
    <w:rsid w:val="00324750"/>
    <w:rsid w:val="00324D97"/>
    <w:rsid w:val="00324E9E"/>
    <w:rsid w:val="0032504B"/>
    <w:rsid w:val="00325096"/>
    <w:rsid w:val="0032540B"/>
    <w:rsid w:val="0032571B"/>
    <w:rsid w:val="00325959"/>
    <w:rsid w:val="00325B2F"/>
    <w:rsid w:val="00325B7D"/>
    <w:rsid w:val="00325DBF"/>
    <w:rsid w:val="003267A9"/>
    <w:rsid w:val="0032692E"/>
    <w:rsid w:val="00326A8F"/>
    <w:rsid w:val="00326B2F"/>
    <w:rsid w:val="00326BF3"/>
    <w:rsid w:val="00326E3F"/>
    <w:rsid w:val="00326E83"/>
    <w:rsid w:val="00326F0B"/>
    <w:rsid w:val="00327054"/>
    <w:rsid w:val="00327661"/>
    <w:rsid w:val="003278C2"/>
    <w:rsid w:val="00327A57"/>
    <w:rsid w:val="00327B9B"/>
    <w:rsid w:val="00327F87"/>
    <w:rsid w:val="00327FDE"/>
    <w:rsid w:val="0033037C"/>
    <w:rsid w:val="0033040C"/>
    <w:rsid w:val="00330900"/>
    <w:rsid w:val="00330A30"/>
    <w:rsid w:val="00330B2F"/>
    <w:rsid w:val="00330C6D"/>
    <w:rsid w:val="00330F88"/>
    <w:rsid w:val="00330FBC"/>
    <w:rsid w:val="0033102F"/>
    <w:rsid w:val="003311A8"/>
    <w:rsid w:val="003311C7"/>
    <w:rsid w:val="00331742"/>
    <w:rsid w:val="003319CD"/>
    <w:rsid w:val="00331CA7"/>
    <w:rsid w:val="00331DE7"/>
    <w:rsid w:val="00331EC0"/>
    <w:rsid w:val="00331FFB"/>
    <w:rsid w:val="003320AB"/>
    <w:rsid w:val="0033222D"/>
    <w:rsid w:val="0033223A"/>
    <w:rsid w:val="003322D0"/>
    <w:rsid w:val="00332336"/>
    <w:rsid w:val="00332412"/>
    <w:rsid w:val="00332587"/>
    <w:rsid w:val="003326FE"/>
    <w:rsid w:val="00332A75"/>
    <w:rsid w:val="00332A81"/>
    <w:rsid w:val="00332AEF"/>
    <w:rsid w:val="00332CA5"/>
    <w:rsid w:val="00332D68"/>
    <w:rsid w:val="00332F84"/>
    <w:rsid w:val="003332BC"/>
    <w:rsid w:val="003334B4"/>
    <w:rsid w:val="0033382C"/>
    <w:rsid w:val="0033402F"/>
    <w:rsid w:val="0033420A"/>
    <w:rsid w:val="003342CC"/>
    <w:rsid w:val="00334589"/>
    <w:rsid w:val="003345CB"/>
    <w:rsid w:val="003349BF"/>
    <w:rsid w:val="00334A7C"/>
    <w:rsid w:val="00334BE2"/>
    <w:rsid w:val="00334F2A"/>
    <w:rsid w:val="00334FD2"/>
    <w:rsid w:val="0033509A"/>
    <w:rsid w:val="0033509E"/>
    <w:rsid w:val="0033520D"/>
    <w:rsid w:val="00335232"/>
    <w:rsid w:val="003352DC"/>
    <w:rsid w:val="003353EB"/>
    <w:rsid w:val="0033542A"/>
    <w:rsid w:val="003354FE"/>
    <w:rsid w:val="0033554F"/>
    <w:rsid w:val="0033563D"/>
    <w:rsid w:val="003357B3"/>
    <w:rsid w:val="003358DD"/>
    <w:rsid w:val="00335AAC"/>
    <w:rsid w:val="00335C73"/>
    <w:rsid w:val="00335C85"/>
    <w:rsid w:val="00335CF8"/>
    <w:rsid w:val="00335EE9"/>
    <w:rsid w:val="00335F2C"/>
    <w:rsid w:val="00335FC6"/>
    <w:rsid w:val="00336091"/>
    <w:rsid w:val="003361A7"/>
    <w:rsid w:val="0033632E"/>
    <w:rsid w:val="0033674B"/>
    <w:rsid w:val="00336930"/>
    <w:rsid w:val="00336946"/>
    <w:rsid w:val="00336B1A"/>
    <w:rsid w:val="00336B89"/>
    <w:rsid w:val="00336BAA"/>
    <w:rsid w:val="00336D93"/>
    <w:rsid w:val="00337017"/>
    <w:rsid w:val="00337409"/>
    <w:rsid w:val="00337994"/>
    <w:rsid w:val="003379D3"/>
    <w:rsid w:val="003379E9"/>
    <w:rsid w:val="00337A5F"/>
    <w:rsid w:val="00337D7B"/>
    <w:rsid w:val="00340245"/>
    <w:rsid w:val="00340816"/>
    <w:rsid w:val="00340828"/>
    <w:rsid w:val="00340943"/>
    <w:rsid w:val="003409E4"/>
    <w:rsid w:val="00340B33"/>
    <w:rsid w:val="00341157"/>
    <w:rsid w:val="00341168"/>
    <w:rsid w:val="0034125F"/>
    <w:rsid w:val="00341284"/>
    <w:rsid w:val="003413F9"/>
    <w:rsid w:val="003415A1"/>
    <w:rsid w:val="003417F9"/>
    <w:rsid w:val="003418FC"/>
    <w:rsid w:val="00341925"/>
    <w:rsid w:val="00341C5D"/>
    <w:rsid w:val="00341D8B"/>
    <w:rsid w:val="00341DDB"/>
    <w:rsid w:val="00342226"/>
    <w:rsid w:val="0034257E"/>
    <w:rsid w:val="00342A76"/>
    <w:rsid w:val="0034340B"/>
    <w:rsid w:val="003437C3"/>
    <w:rsid w:val="0034396E"/>
    <w:rsid w:val="00343CE7"/>
    <w:rsid w:val="00343D16"/>
    <w:rsid w:val="00343D32"/>
    <w:rsid w:val="00343EEF"/>
    <w:rsid w:val="0034408A"/>
    <w:rsid w:val="00344143"/>
    <w:rsid w:val="003441A8"/>
    <w:rsid w:val="00344356"/>
    <w:rsid w:val="00344649"/>
    <w:rsid w:val="00344879"/>
    <w:rsid w:val="00344B6C"/>
    <w:rsid w:val="00344E44"/>
    <w:rsid w:val="00344EC8"/>
    <w:rsid w:val="00344F30"/>
    <w:rsid w:val="00344F63"/>
    <w:rsid w:val="0034513A"/>
    <w:rsid w:val="003451E5"/>
    <w:rsid w:val="0034554A"/>
    <w:rsid w:val="003459FA"/>
    <w:rsid w:val="00345A01"/>
    <w:rsid w:val="00345A84"/>
    <w:rsid w:val="00345CEA"/>
    <w:rsid w:val="00346078"/>
    <w:rsid w:val="00346170"/>
    <w:rsid w:val="003462EB"/>
    <w:rsid w:val="0034630E"/>
    <w:rsid w:val="003467BF"/>
    <w:rsid w:val="00346B5D"/>
    <w:rsid w:val="00346D62"/>
    <w:rsid w:val="00346DA5"/>
    <w:rsid w:val="00346DB1"/>
    <w:rsid w:val="00347022"/>
    <w:rsid w:val="003472ED"/>
    <w:rsid w:val="00347721"/>
    <w:rsid w:val="00347733"/>
    <w:rsid w:val="00347810"/>
    <w:rsid w:val="00347901"/>
    <w:rsid w:val="00347A32"/>
    <w:rsid w:val="00347BC2"/>
    <w:rsid w:val="00347C26"/>
    <w:rsid w:val="00347C90"/>
    <w:rsid w:val="00347FA2"/>
    <w:rsid w:val="00347FA6"/>
    <w:rsid w:val="0035000E"/>
    <w:rsid w:val="003500F6"/>
    <w:rsid w:val="00350629"/>
    <w:rsid w:val="003506F2"/>
    <w:rsid w:val="003508F5"/>
    <w:rsid w:val="0035099C"/>
    <w:rsid w:val="003509F6"/>
    <w:rsid w:val="00350B7B"/>
    <w:rsid w:val="00350C36"/>
    <w:rsid w:val="00350C45"/>
    <w:rsid w:val="00350CA3"/>
    <w:rsid w:val="00350D82"/>
    <w:rsid w:val="00350E81"/>
    <w:rsid w:val="003511DB"/>
    <w:rsid w:val="00351243"/>
    <w:rsid w:val="003515CC"/>
    <w:rsid w:val="00351989"/>
    <w:rsid w:val="00351B72"/>
    <w:rsid w:val="00351C2A"/>
    <w:rsid w:val="003520F4"/>
    <w:rsid w:val="003524E9"/>
    <w:rsid w:val="0035266C"/>
    <w:rsid w:val="00352792"/>
    <w:rsid w:val="00352A2E"/>
    <w:rsid w:val="00352C29"/>
    <w:rsid w:val="00352E1A"/>
    <w:rsid w:val="00352EC1"/>
    <w:rsid w:val="00352FC9"/>
    <w:rsid w:val="00353013"/>
    <w:rsid w:val="00353184"/>
    <w:rsid w:val="00353258"/>
    <w:rsid w:val="00353371"/>
    <w:rsid w:val="0035343F"/>
    <w:rsid w:val="003534C7"/>
    <w:rsid w:val="003534EC"/>
    <w:rsid w:val="003536DE"/>
    <w:rsid w:val="003538B5"/>
    <w:rsid w:val="00353999"/>
    <w:rsid w:val="00353FAD"/>
    <w:rsid w:val="00353FB4"/>
    <w:rsid w:val="003540CE"/>
    <w:rsid w:val="003542D6"/>
    <w:rsid w:val="00354350"/>
    <w:rsid w:val="003545EE"/>
    <w:rsid w:val="0035466B"/>
    <w:rsid w:val="0035466F"/>
    <w:rsid w:val="0035491B"/>
    <w:rsid w:val="00354B38"/>
    <w:rsid w:val="00354DB4"/>
    <w:rsid w:val="00354E3E"/>
    <w:rsid w:val="00354FE4"/>
    <w:rsid w:val="0035501D"/>
    <w:rsid w:val="003552EB"/>
    <w:rsid w:val="003553A3"/>
    <w:rsid w:val="00355451"/>
    <w:rsid w:val="00355514"/>
    <w:rsid w:val="0035560F"/>
    <w:rsid w:val="003556AF"/>
    <w:rsid w:val="003558E7"/>
    <w:rsid w:val="00355B19"/>
    <w:rsid w:val="00355B3F"/>
    <w:rsid w:val="00355CBD"/>
    <w:rsid w:val="00355E46"/>
    <w:rsid w:val="00355E65"/>
    <w:rsid w:val="00355F3B"/>
    <w:rsid w:val="0035618B"/>
    <w:rsid w:val="00356284"/>
    <w:rsid w:val="0035671C"/>
    <w:rsid w:val="00356D04"/>
    <w:rsid w:val="00356D21"/>
    <w:rsid w:val="00357165"/>
    <w:rsid w:val="003572B9"/>
    <w:rsid w:val="00357445"/>
    <w:rsid w:val="00357826"/>
    <w:rsid w:val="003578F5"/>
    <w:rsid w:val="00357AE8"/>
    <w:rsid w:val="003600F5"/>
    <w:rsid w:val="00360403"/>
    <w:rsid w:val="0036085C"/>
    <w:rsid w:val="0036086B"/>
    <w:rsid w:val="00360DC8"/>
    <w:rsid w:val="003611DE"/>
    <w:rsid w:val="00361261"/>
    <w:rsid w:val="00361336"/>
    <w:rsid w:val="00361755"/>
    <w:rsid w:val="003617A0"/>
    <w:rsid w:val="00361896"/>
    <w:rsid w:val="0036196A"/>
    <w:rsid w:val="003619C3"/>
    <w:rsid w:val="00361B7C"/>
    <w:rsid w:val="00361E3C"/>
    <w:rsid w:val="00361F09"/>
    <w:rsid w:val="00361F6C"/>
    <w:rsid w:val="00362284"/>
    <w:rsid w:val="003623E0"/>
    <w:rsid w:val="003626BC"/>
    <w:rsid w:val="0036293B"/>
    <w:rsid w:val="00362A6F"/>
    <w:rsid w:val="00362BF7"/>
    <w:rsid w:val="0036326E"/>
    <w:rsid w:val="00363476"/>
    <w:rsid w:val="00363994"/>
    <w:rsid w:val="00363B76"/>
    <w:rsid w:val="00363C0B"/>
    <w:rsid w:val="00363E20"/>
    <w:rsid w:val="00363E23"/>
    <w:rsid w:val="00363E2D"/>
    <w:rsid w:val="00363E43"/>
    <w:rsid w:val="003644A3"/>
    <w:rsid w:val="00364831"/>
    <w:rsid w:val="003649C3"/>
    <w:rsid w:val="00364BAB"/>
    <w:rsid w:val="00364EBE"/>
    <w:rsid w:val="00364FA5"/>
    <w:rsid w:val="003653CE"/>
    <w:rsid w:val="00365985"/>
    <w:rsid w:val="00365C0B"/>
    <w:rsid w:val="00365C9D"/>
    <w:rsid w:val="00365E6E"/>
    <w:rsid w:val="00365EFF"/>
    <w:rsid w:val="00366626"/>
    <w:rsid w:val="003666D2"/>
    <w:rsid w:val="00366726"/>
    <w:rsid w:val="0036673E"/>
    <w:rsid w:val="00366C4D"/>
    <w:rsid w:val="00366C5A"/>
    <w:rsid w:val="00366C9C"/>
    <w:rsid w:val="00366D6D"/>
    <w:rsid w:val="00366FA9"/>
    <w:rsid w:val="0036732A"/>
    <w:rsid w:val="00367792"/>
    <w:rsid w:val="003677DB"/>
    <w:rsid w:val="00367DBB"/>
    <w:rsid w:val="00370153"/>
    <w:rsid w:val="0037022F"/>
    <w:rsid w:val="003703B7"/>
    <w:rsid w:val="0037068F"/>
    <w:rsid w:val="0037087E"/>
    <w:rsid w:val="00370943"/>
    <w:rsid w:val="00370F68"/>
    <w:rsid w:val="003710C8"/>
    <w:rsid w:val="0037138C"/>
    <w:rsid w:val="00371589"/>
    <w:rsid w:val="003717B5"/>
    <w:rsid w:val="0037187C"/>
    <w:rsid w:val="00371CD3"/>
    <w:rsid w:val="00371FB4"/>
    <w:rsid w:val="00371FF1"/>
    <w:rsid w:val="0037219F"/>
    <w:rsid w:val="003723B8"/>
    <w:rsid w:val="003724D5"/>
    <w:rsid w:val="00372539"/>
    <w:rsid w:val="00372564"/>
    <w:rsid w:val="003726B5"/>
    <w:rsid w:val="003727BC"/>
    <w:rsid w:val="003727D7"/>
    <w:rsid w:val="00372B29"/>
    <w:rsid w:val="00372DF2"/>
    <w:rsid w:val="00372EBE"/>
    <w:rsid w:val="00372F9E"/>
    <w:rsid w:val="003730EF"/>
    <w:rsid w:val="00373261"/>
    <w:rsid w:val="00373DA8"/>
    <w:rsid w:val="00373EF0"/>
    <w:rsid w:val="0037411F"/>
    <w:rsid w:val="0037454D"/>
    <w:rsid w:val="003745D5"/>
    <w:rsid w:val="0037468D"/>
    <w:rsid w:val="00374704"/>
    <w:rsid w:val="00374759"/>
    <w:rsid w:val="00374F16"/>
    <w:rsid w:val="003753E5"/>
    <w:rsid w:val="003757AD"/>
    <w:rsid w:val="003757C4"/>
    <w:rsid w:val="00375B7C"/>
    <w:rsid w:val="00375D3B"/>
    <w:rsid w:val="00375E39"/>
    <w:rsid w:val="00375F45"/>
    <w:rsid w:val="00376032"/>
    <w:rsid w:val="003760D6"/>
    <w:rsid w:val="00376126"/>
    <w:rsid w:val="00376228"/>
    <w:rsid w:val="0037624B"/>
    <w:rsid w:val="003762F7"/>
    <w:rsid w:val="003765B2"/>
    <w:rsid w:val="00376CE1"/>
    <w:rsid w:val="00376EA7"/>
    <w:rsid w:val="00377413"/>
    <w:rsid w:val="0037748E"/>
    <w:rsid w:val="00377546"/>
    <w:rsid w:val="003775BE"/>
    <w:rsid w:val="003776DA"/>
    <w:rsid w:val="00377770"/>
    <w:rsid w:val="00377975"/>
    <w:rsid w:val="00377DC1"/>
    <w:rsid w:val="00377E33"/>
    <w:rsid w:val="00380106"/>
    <w:rsid w:val="0038031A"/>
    <w:rsid w:val="00380524"/>
    <w:rsid w:val="00380673"/>
    <w:rsid w:val="00380802"/>
    <w:rsid w:val="003809FA"/>
    <w:rsid w:val="00380B17"/>
    <w:rsid w:val="00381001"/>
    <w:rsid w:val="003811B4"/>
    <w:rsid w:val="003811D0"/>
    <w:rsid w:val="003812ED"/>
    <w:rsid w:val="0038133D"/>
    <w:rsid w:val="003813CD"/>
    <w:rsid w:val="003813D2"/>
    <w:rsid w:val="003815EB"/>
    <w:rsid w:val="0038187A"/>
    <w:rsid w:val="003818A3"/>
    <w:rsid w:val="003818B4"/>
    <w:rsid w:val="00381A0B"/>
    <w:rsid w:val="00381B3C"/>
    <w:rsid w:val="00381B84"/>
    <w:rsid w:val="00381BEC"/>
    <w:rsid w:val="00381D35"/>
    <w:rsid w:val="00381F27"/>
    <w:rsid w:val="00381F74"/>
    <w:rsid w:val="003821C0"/>
    <w:rsid w:val="003822AA"/>
    <w:rsid w:val="003822AF"/>
    <w:rsid w:val="0038235F"/>
    <w:rsid w:val="00382453"/>
    <w:rsid w:val="00382456"/>
    <w:rsid w:val="003825DB"/>
    <w:rsid w:val="00382784"/>
    <w:rsid w:val="00382B9E"/>
    <w:rsid w:val="00382C41"/>
    <w:rsid w:val="00382CBB"/>
    <w:rsid w:val="0038305B"/>
    <w:rsid w:val="00383223"/>
    <w:rsid w:val="00383238"/>
    <w:rsid w:val="0038357D"/>
    <w:rsid w:val="0038358F"/>
    <w:rsid w:val="003836BF"/>
    <w:rsid w:val="0038385B"/>
    <w:rsid w:val="00383A1F"/>
    <w:rsid w:val="00383D2C"/>
    <w:rsid w:val="00383DB1"/>
    <w:rsid w:val="00384009"/>
    <w:rsid w:val="00384048"/>
    <w:rsid w:val="00384441"/>
    <w:rsid w:val="003846CD"/>
    <w:rsid w:val="0038482C"/>
    <w:rsid w:val="00384CF4"/>
    <w:rsid w:val="00384D36"/>
    <w:rsid w:val="00384F0E"/>
    <w:rsid w:val="00384FA8"/>
    <w:rsid w:val="00384FAE"/>
    <w:rsid w:val="0038500F"/>
    <w:rsid w:val="003850C1"/>
    <w:rsid w:val="0038539B"/>
    <w:rsid w:val="003854C6"/>
    <w:rsid w:val="003856C7"/>
    <w:rsid w:val="003856D3"/>
    <w:rsid w:val="00386302"/>
    <w:rsid w:val="00386391"/>
    <w:rsid w:val="0038641C"/>
    <w:rsid w:val="0038642E"/>
    <w:rsid w:val="00386453"/>
    <w:rsid w:val="0038662E"/>
    <w:rsid w:val="00386885"/>
    <w:rsid w:val="00386C1C"/>
    <w:rsid w:val="00386E03"/>
    <w:rsid w:val="0038770E"/>
    <w:rsid w:val="00387BC7"/>
    <w:rsid w:val="00387ED1"/>
    <w:rsid w:val="0039001B"/>
    <w:rsid w:val="00390232"/>
    <w:rsid w:val="0039053A"/>
    <w:rsid w:val="003907E5"/>
    <w:rsid w:val="003908BD"/>
    <w:rsid w:val="00390A09"/>
    <w:rsid w:val="00390BB8"/>
    <w:rsid w:val="00390BCF"/>
    <w:rsid w:val="00390DE6"/>
    <w:rsid w:val="00390EA6"/>
    <w:rsid w:val="00390FCA"/>
    <w:rsid w:val="003912D4"/>
    <w:rsid w:val="00391412"/>
    <w:rsid w:val="003916CE"/>
    <w:rsid w:val="00391732"/>
    <w:rsid w:val="003918DF"/>
    <w:rsid w:val="00391CA4"/>
    <w:rsid w:val="00391ECA"/>
    <w:rsid w:val="00391F32"/>
    <w:rsid w:val="00391FD3"/>
    <w:rsid w:val="00392188"/>
    <w:rsid w:val="003922C7"/>
    <w:rsid w:val="00392345"/>
    <w:rsid w:val="003923C5"/>
    <w:rsid w:val="003923D7"/>
    <w:rsid w:val="0039263F"/>
    <w:rsid w:val="003927EF"/>
    <w:rsid w:val="0039281A"/>
    <w:rsid w:val="003928D1"/>
    <w:rsid w:val="003929C2"/>
    <w:rsid w:val="00392BD2"/>
    <w:rsid w:val="00392BD8"/>
    <w:rsid w:val="00392CE7"/>
    <w:rsid w:val="00392D10"/>
    <w:rsid w:val="00392E97"/>
    <w:rsid w:val="00392FE7"/>
    <w:rsid w:val="00393350"/>
    <w:rsid w:val="003933DD"/>
    <w:rsid w:val="0039345C"/>
    <w:rsid w:val="00393581"/>
    <w:rsid w:val="00393588"/>
    <w:rsid w:val="00393911"/>
    <w:rsid w:val="0039398A"/>
    <w:rsid w:val="00393C2C"/>
    <w:rsid w:val="00393DDC"/>
    <w:rsid w:val="00393FF8"/>
    <w:rsid w:val="00394862"/>
    <w:rsid w:val="00394D46"/>
    <w:rsid w:val="00394F69"/>
    <w:rsid w:val="00395150"/>
    <w:rsid w:val="003954E9"/>
    <w:rsid w:val="00395709"/>
    <w:rsid w:val="00395981"/>
    <w:rsid w:val="003959A7"/>
    <w:rsid w:val="00395A31"/>
    <w:rsid w:val="00395ACA"/>
    <w:rsid w:val="00395DAE"/>
    <w:rsid w:val="00395DDD"/>
    <w:rsid w:val="00395E76"/>
    <w:rsid w:val="00396009"/>
    <w:rsid w:val="003960E0"/>
    <w:rsid w:val="003961E6"/>
    <w:rsid w:val="00396303"/>
    <w:rsid w:val="003963E7"/>
    <w:rsid w:val="00396594"/>
    <w:rsid w:val="0039662B"/>
    <w:rsid w:val="00396931"/>
    <w:rsid w:val="00396CB8"/>
    <w:rsid w:val="00396DFB"/>
    <w:rsid w:val="00397005"/>
    <w:rsid w:val="00397576"/>
    <w:rsid w:val="003976F9"/>
    <w:rsid w:val="003976FA"/>
    <w:rsid w:val="003977AC"/>
    <w:rsid w:val="003977B2"/>
    <w:rsid w:val="003977FB"/>
    <w:rsid w:val="003978E2"/>
    <w:rsid w:val="00397908"/>
    <w:rsid w:val="00397A64"/>
    <w:rsid w:val="00397D1A"/>
    <w:rsid w:val="00397D2D"/>
    <w:rsid w:val="003A0771"/>
    <w:rsid w:val="003A090F"/>
    <w:rsid w:val="003A09A2"/>
    <w:rsid w:val="003A0D91"/>
    <w:rsid w:val="003A0E54"/>
    <w:rsid w:val="003A0F28"/>
    <w:rsid w:val="003A0F49"/>
    <w:rsid w:val="003A1099"/>
    <w:rsid w:val="003A10B4"/>
    <w:rsid w:val="003A10CD"/>
    <w:rsid w:val="003A10DF"/>
    <w:rsid w:val="003A1823"/>
    <w:rsid w:val="003A184F"/>
    <w:rsid w:val="003A1904"/>
    <w:rsid w:val="003A1ECA"/>
    <w:rsid w:val="003A1F28"/>
    <w:rsid w:val="003A1F56"/>
    <w:rsid w:val="003A20BB"/>
    <w:rsid w:val="003A20F4"/>
    <w:rsid w:val="003A2249"/>
    <w:rsid w:val="003A22D0"/>
    <w:rsid w:val="003A2301"/>
    <w:rsid w:val="003A24F1"/>
    <w:rsid w:val="003A25A7"/>
    <w:rsid w:val="003A2774"/>
    <w:rsid w:val="003A280A"/>
    <w:rsid w:val="003A29AE"/>
    <w:rsid w:val="003A2AD8"/>
    <w:rsid w:val="003A2C74"/>
    <w:rsid w:val="003A2D04"/>
    <w:rsid w:val="003A2E93"/>
    <w:rsid w:val="003A308A"/>
    <w:rsid w:val="003A3785"/>
    <w:rsid w:val="003A387D"/>
    <w:rsid w:val="003A3BFE"/>
    <w:rsid w:val="003A3D64"/>
    <w:rsid w:val="003A453D"/>
    <w:rsid w:val="003A4557"/>
    <w:rsid w:val="003A4649"/>
    <w:rsid w:val="003A46B0"/>
    <w:rsid w:val="003A4766"/>
    <w:rsid w:val="003A4904"/>
    <w:rsid w:val="003A4A92"/>
    <w:rsid w:val="003A4AE4"/>
    <w:rsid w:val="003A4C75"/>
    <w:rsid w:val="003A4E0B"/>
    <w:rsid w:val="003A4EFC"/>
    <w:rsid w:val="003A5105"/>
    <w:rsid w:val="003A5443"/>
    <w:rsid w:val="003A54E9"/>
    <w:rsid w:val="003A58AA"/>
    <w:rsid w:val="003A59C1"/>
    <w:rsid w:val="003A5C66"/>
    <w:rsid w:val="003A5CDF"/>
    <w:rsid w:val="003A5D37"/>
    <w:rsid w:val="003A5D99"/>
    <w:rsid w:val="003A6090"/>
    <w:rsid w:val="003A6195"/>
    <w:rsid w:val="003A620C"/>
    <w:rsid w:val="003A6216"/>
    <w:rsid w:val="003A633B"/>
    <w:rsid w:val="003A63F0"/>
    <w:rsid w:val="003A66B8"/>
    <w:rsid w:val="003A680D"/>
    <w:rsid w:val="003A693C"/>
    <w:rsid w:val="003A69DD"/>
    <w:rsid w:val="003A6CD0"/>
    <w:rsid w:val="003A706C"/>
    <w:rsid w:val="003A70AF"/>
    <w:rsid w:val="003A72D7"/>
    <w:rsid w:val="003A75BE"/>
    <w:rsid w:val="003A7A7C"/>
    <w:rsid w:val="003A7C53"/>
    <w:rsid w:val="003A7E0D"/>
    <w:rsid w:val="003A7EEB"/>
    <w:rsid w:val="003A7EFB"/>
    <w:rsid w:val="003A7F42"/>
    <w:rsid w:val="003B00C9"/>
    <w:rsid w:val="003B01E1"/>
    <w:rsid w:val="003B07BF"/>
    <w:rsid w:val="003B0959"/>
    <w:rsid w:val="003B0D19"/>
    <w:rsid w:val="003B0EB4"/>
    <w:rsid w:val="003B128D"/>
    <w:rsid w:val="003B1320"/>
    <w:rsid w:val="003B1691"/>
    <w:rsid w:val="003B1A68"/>
    <w:rsid w:val="003B1AFF"/>
    <w:rsid w:val="003B1B61"/>
    <w:rsid w:val="003B1C13"/>
    <w:rsid w:val="003B1F4F"/>
    <w:rsid w:val="003B1FA3"/>
    <w:rsid w:val="003B20B9"/>
    <w:rsid w:val="003B21A0"/>
    <w:rsid w:val="003B23FF"/>
    <w:rsid w:val="003B2796"/>
    <w:rsid w:val="003B2853"/>
    <w:rsid w:val="003B28BE"/>
    <w:rsid w:val="003B2AE9"/>
    <w:rsid w:val="003B2D17"/>
    <w:rsid w:val="003B2F2A"/>
    <w:rsid w:val="003B2FB4"/>
    <w:rsid w:val="003B31E6"/>
    <w:rsid w:val="003B32D7"/>
    <w:rsid w:val="003B3499"/>
    <w:rsid w:val="003B370D"/>
    <w:rsid w:val="003B3751"/>
    <w:rsid w:val="003B3838"/>
    <w:rsid w:val="003B39C8"/>
    <w:rsid w:val="003B3C8F"/>
    <w:rsid w:val="003B3ED9"/>
    <w:rsid w:val="003B402E"/>
    <w:rsid w:val="003B4270"/>
    <w:rsid w:val="003B4328"/>
    <w:rsid w:val="003B478A"/>
    <w:rsid w:val="003B4B73"/>
    <w:rsid w:val="003B4C06"/>
    <w:rsid w:val="003B4E5C"/>
    <w:rsid w:val="003B5047"/>
    <w:rsid w:val="003B5402"/>
    <w:rsid w:val="003B5600"/>
    <w:rsid w:val="003B5B21"/>
    <w:rsid w:val="003B5C88"/>
    <w:rsid w:val="003B5D2E"/>
    <w:rsid w:val="003B6210"/>
    <w:rsid w:val="003B62D7"/>
    <w:rsid w:val="003B66AF"/>
    <w:rsid w:val="003B66FF"/>
    <w:rsid w:val="003B675E"/>
    <w:rsid w:val="003B6B0B"/>
    <w:rsid w:val="003B6BB7"/>
    <w:rsid w:val="003B6E09"/>
    <w:rsid w:val="003B6FCF"/>
    <w:rsid w:val="003B6FDC"/>
    <w:rsid w:val="003B73BB"/>
    <w:rsid w:val="003B76C5"/>
    <w:rsid w:val="003B79AC"/>
    <w:rsid w:val="003B7C26"/>
    <w:rsid w:val="003B7D09"/>
    <w:rsid w:val="003B7E2C"/>
    <w:rsid w:val="003B7F24"/>
    <w:rsid w:val="003B7F85"/>
    <w:rsid w:val="003B7F86"/>
    <w:rsid w:val="003B7FE0"/>
    <w:rsid w:val="003B7FE8"/>
    <w:rsid w:val="003C01AC"/>
    <w:rsid w:val="003C0713"/>
    <w:rsid w:val="003C0B93"/>
    <w:rsid w:val="003C0C43"/>
    <w:rsid w:val="003C0D35"/>
    <w:rsid w:val="003C0D46"/>
    <w:rsid w:val="003C0D57"/>
    <w:rsid w:val="003C0E4A"/>
    <w:rsid w:val="003C0E8E"/>
    <w:rsid w:val="003C0E9E"/>
    <w:rsid w:val="003C1043"/>
    <w:rsid w:val="003C1104"/>
    <w:rsid w:val="003C11CD"/>
    <w:rsid w:val="003C11DE"/>
    <w:rsid w:val="003C1260"/>
    <w:rsid w:val="003C19C3"/>
    <w:rsid w:val="003C1A1F"/>
    <w:rsid w:val="003C1CA1"/>
    <w:rsid w:val="003C1CCB"/>
    <w:rsid w:val="003C206B"/>
    <w:rsid w:val="003C2323"/>
    <w:rsid w:val="003C2381"/>
    <w:rsid w:val="003C25D6"/>
    <w:rsid w:val="003C2788"/>
    <w:rsid w:val="003C288F"/>
    <w:rsid w:val="003C28F0"/>
    <w:rsid w:val="003C28F1"/>
    <w:rsid w:val="003C2A82"/>
    <w:rsid w:val="003C3186"/>
    <w:rsid w:val="003C335B"/>
    <w:rsid w:val="003C350E"/>
    <w:rsid w:val="003C3C8E"/>
    <w:rsid w:val="003C3E88"/>
    <w:rsid w:val="003C404B"/>
    <w:rsid w:val="003C43CD"/>
    <w:rsid w:val="003C44ED"/>
    <w:rsid w:val="003C46EB"/>
    <w:rsid w:val="003C4801"/>
    <w:rsid w:val="003C4ABB"/>
    <w:rsid w:val="003C4B42"/>
    <w:rsid w:val="003C4DB8"/>
    <w:rsid w:val="003C50D9"/>
    <w:rsid w:val="003C5106"/>
    <w:rsid w:val="003C53BB"/>
    <w:rsid w:val="003C53E1"/>
    <w:rsid w:val="003C544E"/>
    <w:rsid w:val="003C5A4A"/>
    <w:rsid w:val="003C5AB1"/>
    <w:rsid w:val="003C5C8F"/>
    <w:rsid w:val="003C5D00"/>
    <w:rsid w:val="003C6036"/>
    <w:rsid w:val="003C60E6"/>
    <w:rsid w:val="003C619C"/>
    <w:rsid w:val="003C6201"/>
    <w:rsid w:val="003C644E"/>
    <w:rsid w:val="003C6576"/>
    <w:rsid w:val="003C6629"/>
    <w:rsid w:val="003C6663"/>
    <w:rsid w:val="003C6DA8"/>
    <w:rsid w:val="003C7238"/>
    <w:rsid w:val="003C7273"/>
    <w:rsid w:val="003C7281"/>
    <w:rsid w:val="003C7317"/>
    <w:rsid w:val="003C78AE"/>
    <w:rsid w:val="003C7936"/>
    <w:rsid w:val="003C7A33"/>
    <w:rsid w:val="003C7A83"/>
    <w:rsid w:val="003C7ACD"/>
    <w:rsid w:val="003C7B69"/>
    <w:rsid w:val="003C7BC4"/>
    <w:rsid w:val="003C7FEC"/>
    <w:rsid w:val="003D0074"/>
    <w:rsid w:val="003D0115"/>
    <w:rsid w:val="003D072C"/>
    <w:rsid w:val="003D0832"/>
    <w:rsid w:val="003D0984"/>
    <w:rsid w:val="003D0D79"/>
    <w:rsid w:val="003D0F06"/>
    <w:rsid w:val="003D0F24"/>
    <w:rsid w:val="003D0FD6"/>
    <w:rsid w:val="003D11A2"/>
    <w:rsid w:val="003D12BD"/>
    <w:rsid w:val="003D16B5"/>
    <w:rsid w:val="003D188F"/>
    <w:rsid w:val="003D1A29"/>
    <w:rsid w:val="003D1C1D"/>
    <w:rsid w:val="003D2444"/>
    <w:rsid w:val="003D2451"/>
    <w:rsid w:val="003D2496"/>
    <w:rsid w:val="003D2889"/>
    <w:rsid w:val="003D2A60"/>
    <w:rsid w:val="003D2AB1"/>
    <w:rsid w:val="003D2C6E"/>
    <w:rsid w:val="003D303E"/>
    <w:rsid w:val="003D310A"/>
    <w:rsid w:val="003D31C9"/>
    <w:rsid w:val="003D3210"/>
    <w:rsid w:val="003D333D"/>
    <w:rsid w:val="003D33B4"/>
    <w:rsid w:val="003D370F"/>
    <w:rsid w:val="003D381A"/>
    <w:rsid w:val="003D38B0"/>
    <w:rsid w:val="003D3AF1"/>
    <w:rsid w:val="003D3B75"/>
    <w:rsid w:val="003D3BC6"/>
    <w:rsid w:val="003D3F99"/>
    <w:rsid w:val="003D40B0"/>
    <w:rsid w:val="003D40D7"/>
    <w:rsid w:val="003D42E8"/>
    <w:rsid w:val="003D4341"/>
    <w:rsid w:val="003D46B6"/>
    <w:rsid w:val="003D4999"/>
    <w:rsid w:val="003D4A56"/>
    <w:rsid w:val="003D4ACD"/>
    <w:rsid w:val="003D4BE0"/>
    <w:rsid w:val="003D4CC3"/>
    <w:rsid w:val="003D5128"/>
    <w:rsid w:val="003D5520"/>
    <w:rsid w:val="003D5596"/>
    <w:rsid w:val="003D5724"/>
    <w:rsid w:val="003D5764"/>
    <w:rsid w:val="003D578E"/>
    <w:rsid w:val="003D58ED"/>
    <w:rsid w:val="003D5912"/>
    <w:rsid w:val="003D591E"/>
    <w:rsid w:val="003D5CD3"/>
    <w:rsid w:val="003D5D7D"/>
    <w:rsid w:val="003D5DCB"/>
    <w:rsid w:val="003D5F4A"/>
    <w:rsid w:val="003D60A1"/>
    <w:rsid w:val="003D6151"/>
    <w:rsid w:val="003D6234"/>
    <w:rsid w:val="003D6274"/>
    <w:rsid w:val="003D6350"/>
    <w:rsid w:val="003D6687"/>
    <w:rsid w:val="003D676D"/>
    <w:rsid w:val="003D68AA"/>
    <w:rsid w:val="003D68B7"/>
    <w:rsid w:val="003D6A49"/>
    <w:rsid w:val="003D6CAE"/>
    <w:rsid w:val="003D6CDC"/>
    <w:rsid w:val="003D6E44"/>
    <w:rsid w:val="003D72E9"/>
    <w:rsid w:val="003D73B7"/>
    <w:rsid w:val="003D7429"/>
    <w:rsid w:val="003D7495"/>
    <w:rsid w:val="003D7760"/>
    <w:rsid w:val="003D79AE"/>
    <w:rsid w:val="003D7C5D"/>
    <w:rsid w:val="003D7CEC"/>
    <w:rsid w:val="003E0335"/>
    <w:rsid w:val="003E03B5"/>
    <w:rsid w:val="003E0453"/>
    <w:rsid w:val="003E0542"/>
    <w:rsid w:val="003E065F"/>
    <w:rsid w:val="003E07BD"/>
    <w:rsid w:val="003E0872"/>
    <w:rsid w:val="003E090B"/>
    <w:rsid w:val="003E0AA1"/>
    <w:rsid w:val="003E0BEB"/>
    <w:rsid w:val="003E0C56"/>
    <w:rsid w:val="003E1197"/>
    <w:rsid w:val="003E151A"/>
    <w:rsid w:val="003E1601"/>
    <w:rsid w:val="003E1646"/>
    <w:rsid w:val="003E1908"/>
    <w:rsid w:val="003E1C29"/>
    <w:rsid w:val="003E1D81"/>
    <w:rsid w:val="003E1DA4"/>
    <w:rsid w:val="003E1E57"/>
    <w:rsid w:val="003E1E84"/>
    <w:rsid w:val="003E1EE3"/>
    <w:rsid w:val="003E2029"/>
    <w:rsid w:val="003E2182"/>
    <w:rsid w:val="003E293E"/>
    <w:rsid w:val="003E2C32"/>
    <w:rsid w:val="003E2CDA"/>
    <w:rsid w:val="003E2F10"/>
    <w:rsid w:val="003E3456"/>
    <w:rsid w:val="003E3764"/>
    <w:rsid w:val="003E3884"/>
    <w:rsid w:val="003E38AD"/>
    <w:rsid w:val="003E38E3"/>
    <w:rsid w:val="003E3940"/>
    <w:rsid w:val="003E3A6B"/>
    <w:rsid w:val="003E3BF2"/>
    <w:rsid w:val="003E3C8E"/>
    <w:rsid w:val="003E3E00"/>
    <w:rsid w:val="003E3E03"/>
    <w:rsid w:val="003E3E61"/>
    <w:rsid w:val="003E3F03"/>
    <w:rsid w:val="003E3FB3"/>
    <w:rsid w:val="003E40E5"/>
    <w:rsid w:val="003E4147"/>
    <w:rsid w:val="003E4287"/>
    <w:rsid w:val="003E439F"/>
    <w:rsid w:val="003E4784"/>
    <w:rsid w:val="003E487C"/>
    <w:rsid w:val="003E487D"/>
    <w:rsid w:val="003E4E6B"/>
    <w:rsid w:val="003E5091"/>
    <w:rsid w:val="003E50D9"/>
    <w:rsid w:val="003E539C"/>
    <w:rsid w:val="003E555E"/>
    <w:rsid w:val="003E569F"/>
    <w:rsid w:val="003E579D"/>
    <w:rsid w:val="003E58F6"/>
    <w:rsid w:val="003E5BBC"/>
    <w:rsid w:val="003E5CCA"/>
    <w:rsid w:val="003E5D7D"/>
    <w:rsid w:val="003E5F03"/>
    <w:rsid w:val="003E60D6"/>
    <w:rsid w:val="003E632C"/>
    <w:rsid w:val="003E63B5"/>
    <w:rsid w:val="003E652B"/>
    <w:rsid w:val="003E655D"/>
    <w:rsid w:val="003E666E"/>
    <w:rsid w:val="003E6704"/>
    <w:rsid w:val="003E6872"/>
    <w:rsid w:val="003E6D7C"/>
    <w:rsid w:val="003E6DE4"/>
    <w:rsid w:val="003E72D2"/>
    <w:rsid w:val="003E7635"/>
    <w:rsid w:val="003E7A01"/>
    <w:rsid w:val="003E7CF3"/>
    <w:rsid w:val="003E7E36"/>
    <w:rsid w:val="003E7E49"/>
    <w:rsid w:val="003E7FC5"/>
    <w:rsid w:val="003E7FE0"/>
    <w:rsid w:val="003F0239"/>
    <w:rsid w:val="003F0332"/>
    <w:rsid w:val="003F06DE"/>
    <w:rsid w:val="003F07D8"/>
    <w:rsid w:val="003F0995"/>
    <w:rsid w:val="003F0A70"/>
    <w:rsid w:val="003F0BE2"/>
    <w:rsid w:val="003F0C4B"/>
    <w:rsid w:val="003F0C82"/>
    <w:rsid w:val="003F0DD2"/>
    <w:rsid w:val="003F10FD"/>
    <w:rsid w:val="003F1121"/>
    <w:rsid w:val="003F11A5"/>
    <w:rsid w:val="003F13AF"/>
    <w:rsid w:val="003F1868"/>
    <w:rsid w:val="003F1D55"/>
    <w:rsid w:val="003F1F1D"/>
    <w:rsid w:val="003F20B4"/>
    <w:rsid w:val="003F2144"/>
    <w:rsid w:val="003F21A5"/>
    <w:rsid w:val="003F2477"/>
    <w:rsid w:val="003F248D"/>
    <w:rsid w:val="003F2669"/>
    <w:rsid w:val="003F27E9"/>
    <w:rsid w:val="003F27F2"/>
    <w:rsid w:val="003F29D7"/>
    <w:rsid w:val="003F2B8F"/>
    <w:rsid w:val="003F2BF9"/>
    <w:rsid w:val="003F2DA4"/>
    <w:rsid w:val="003F2E2F"/>
    <w:rsid w:val="003F2E92"/>
    <w:rsid w:val="003F31D2"/>
    <w:rsid w:val="003F3762"/>
    <w:rsid w:val="003F37B0"/>
    <w:rsid w:val="003F3847"/>
    <w:rsid w:val="003F3F2D"/>
    <w:rsid w:val="003F4B6D"/>
    <w:rsid w:val="003F4CE5"/>
    <w:rsid w:val="003F4F1F"/>
    <w:rsid w:val="003F50BF"/>
    <w:rsid w:val="003F526D"/>
    <w:rsid w:val="003F53A9"/>
    <w:rsid w:val="003F56C4"/>
    <w:rsid w:val="003F5B0C"/>
    <w:rsid w:val="003F5BA4"/>
    <w:rsid w:val="003F5D08"/>
    <w:rsid w:val="003F5FC0"/>
    <w:rsid w:val="003F60B9"/>
    <w:rsid w:val="003F6328"/>
    <w:rsid w:val="003F651D"/>
    <w:rsid w:val="003F6564"/>
    <w:rsid w:val="003F65A7"/>
    <w:rsid w:val="003F6919"/>
    <w:rsid w:val="003F69B3"/>
    <w:rsid w:val="003F6A26"/>
    <w:rsid w:val="003F6AD6"/>
    <w:rsid w:val="003F6C75"/>
    <w:rsid w:val="003F6E50"/>
    <w:rsid w:val="003F6EB2"/>
    <w:rsid w:val="003F6F71"/>
    <w:rsid w:val="003F73B5"/>
    <w:rsid w:val="003F78D1"/>
    <w:rsid w:val="003F7E8F"/>
    <w:rsid w:val="00400245"/>
    <w:rsid w:val="00400396"/>
    <w:rsid w:val="004004DA"/>
    <w:rsid w:val="00400525"/>
    <w:rsid w:val="004005FB"/>
    <w:rsid w:val="004006C0"/>
    <w:rsid w:val="00400729"/>
    <w:rsid w:val="00400787"/>
    <w:rsid w:val="004007E2"/>
    <w:rsid w:val="00400879"/>
    <w:rsid w:val="004008C3"/>
    <w:rsid w:val="00400986"/>
    <w:rsid w:val="00400A95"/>
    <w:rsid w:val="00400C40"/>
    <w:rsid w:val="00401185"/>
    <w:rsid w:val="004013F9"/>
    <w:rsid w:val="00401403"/>
    <w:rsid w:val="00401464"/>
    <w:rsid w:val="004016A4"/>
    <w:rsid w:val="004017CC"/>
    <w:rsid w:val="00401F80"/>
    <w:rsid w:val="0040205E"/>
    <w:rsid w:val="00402353"/>
    <w:rsid w:val="0040265D"/>
    <w:rsid w:val="0040287A"/>
    <w:rsid w:val="004028EC"/>
    <w:rsid w:val="00402B20"/>
    <w:rsid w:val="00402C3B"/>
    <w:rsid w:val="00402D6E"/>
    <w:rsid w:val="004030D0"/>
    <w:rsid w:val="00403197"/>
    <w:rsid w:val="0040327A"/>
    <w:rsid w:val="004034EB"/>
    <w:rsid w:val="004035C8"/>
    <w:rsid w:val="00403B4B"/>
    <w:rsid w:val="00403C55"/>
    <w:rsid w:val="00403EFD"/>
    <w:rsid w:val="00403F90"/>
    <w:rsid w:val="00403FFE"/>
    <w:rsid w:val="00404023"/>
    <w:rsid w:val="00404292"/>
    <w:rsid w:val="0040438A"/>
    <w:rsid w:val="00404714"/>
    <w:rsid w:val="00404843"/>
    <w:rsid w:val="00404A47"/>
    <w:rsid w:val="00404C51"/>
    <w:rsid w:val="004052EC"/>
    <w:rsid w:val="00405434"/>
    <w:rsid w:val="004054A4"/>
    <w:rsid w:val="004058BB"/>
    <w:rsid w:val="004059E4"/>
    <w:rsid w:val="00405AF2"/>
    <w:rsid w:val="00405B43"/>
    <w:rsid w:val="00405B9E"/>
    <w:rsid w:val="004060D2"/>
    <w:rsid w:val="004060DA"/>
    <w:rsid w:val="004061B4"/>
    <w:rsid w:val="0040635D"/>
    <w:rsid w:val="004064E8"/>
    <w:rsid w:val="00406803"/>
    <w:rsid w:val="004069F0"/>
    <w:rsid w:val="00406AF6"/>
    <w:rsid w:val="00406B73"/>
    <w:rsid w:val="00406D2C"/>
    <w:rsid w:val="00406D38"/>
    <w:rsid w:val="00407186"/>
    <w:rsid w:val="004071BF"/>
    <w:rsid w:val="0040741F"/>
    <w:rsid w:val="004076DA"/>
    <w:rsid w:val="00407AFA"/>
    <w:rsid w:val="00407B01"/>
    <w:rsid w:val="00407B39"/>
    <w:rsid w:val="00407E7B"/>
    <w:rsid w:val="004100F9"/>
    <w:rsid w:val="004106D0"/>
    <w:rsid w:val="00410772"/>
    <w:rsid w:val="004107E3"/>
    <w:rsid w:val="004108D7"/>
    <w:rsid w:val="004109C6"/>
    <w:rsid w:val="00410A04"/>
    <w:rsid w:val="00410A5C"/>
    <w:rsid w:val="00410CC0"/>
    <w:rsid w:val="00410DA2"/>
    <w:rsid w:val="00410DC4"/>
    <w:rsid w:val="00410E2F"/>
    <w:rsid w:val="00411155"/>
    <w:rsid w:val="00411286"/>
    <w:rsid w:val="00411287"/>
    <w:rsid w:val="004118F1"/>
    <w:rsid w:val="004119D8"/>
    <w:rsid w:val="00411D58"/>
    <w:rsid w:val="00411EDC"/>
    <w:rsid w:val="00412010"/>
    <w:rsid w:val="004121D9"/>
    <w:rsid w:val="004122E8"/>
    <w:rsid w:val="004128F7"/>
    <w:rsid w:val="004129A6"/>
    <w:rsid w:val="00412A5B"/>
    <w:rsid w:val="00412A81"/>
    <w:rsid w:val="00412B8A"/>
    <w:rsid w:val="00412F35"/>
    <w:rsid w:val="00413274"/>
    <w:rsid w:val="0041347B"/>
    <w:rsid w:val="00413521"/>
    <w:rsid w:val="00413A93"/>
    <w:rsid w:val="00413B5E"/>
    <w:rsid w:val="00413E24"/>
    <w:rsid w:val="004140C8"/>
    <w:rsid w:val="004145C2"/>
    <w:rsid w:val="004145F0"/>
    <w:rsid w:val="00414658"/>
    <w:rsid w:val="0041467B"/>
    <w:rsid w:val="00414739"/>
    <w:rsid w:val="00414889"/>
    <w:rsid w:val="00414974"/>
    <w:rsid w:val="00414B23"/>
    <w:rsid w:val="00414B41"/>
    <w:rsid w:val="00414BFA"/>
    <w:rsid w:val="00414C6F"/>
    <w:rsid w:val="00414D42"/>
    <w:rsid w:val="00414D44"/>
    <w:rsid w:val="00414E4C"/>
    <w:rsid w:val="00414EEC"/>
    <w:rsid w:val="00414FD6"/>
    <w:rsid w:val="00415613"/>
    <w:rsid w:val="00415628"/>
    <w:rsid w:val="00415C42"/>
    <w:rsid w:val="00415C4D"/>
    <w:rsid w:val="00415DBA"/>
    <w:rsid w:val="004163A7"/>
    <w:rsid w:val="0041643A"/>
    <w:rsid w:val="00416BF0"/>
    <w:rsid w:val="00416EA6"/>
    <w:rsid w:val="00416EEA"/>
    <w:rsid w:val="00416F36"/>
    <w:rsid w:val="004173E0"/>
    <w:rsid w:val="004173E1"/>
    <w:rsid w:val="0041786F"/>
    <w:rsid w:val="00417925"/>
    <w:rsid w:val="0041793B"/>
    <w:rsid w:val="00417A8D"/>
    <w:rsid w:val="00417ABB"/>
    <w:rsid w:val="00417BA6"/>
    <w:rsid w:val="00417C49"/>
    <w:rsid w:val="00417FA4"/>
    <w:rsid w:val="00417FCC"/>
    <w:rsid w:val="004202EB"/>
    <w:rsid w:val="004205C4"/>
    <w:rsid w:val="0042064A"/>
    <w:rsid w:val="00420721"/>
    <w:rsid w:val="004207C0"/>
    <w:rsid w:val="004208AE"/>
    <w:rsid w:val="004208FD"/>
    <w:rsid w:val="004209A9"/>
    <w:rsid w:val="004209F1"/>
    <w:rsid w:val="00420B1D"/>
    <w:rsid w:val="00420F2A"/>
    <w:rsid w:val="00421024"/>
    <w:rsid w:val="004210D0"/>
    <w:rsid w:val="00421526"/>
    <w:rsid w:val="004217D0"/>
    <w:rsid w:val="004218FF"/>
    <w:rsid w:val="004219EF"/>
    <w:rsid w:val="00421A8C"/>
    <w:rsid w:val="00421F39"/>
    <w:rsid w:val="00421F40"/>
    <w:rsid w:val="00421F7E"/>
    <w:rsid w:val="00421FAD"/>
    <w:rsid w:val="004221E0"/>
    <w:rsid w:val="004223EE"/>
    <w:rsid w:val="00422695"/>
    <w:rsid w:val="00422B87"/>
    <w:rsid w:val="00422CDF"/>
    <w:rsid w:val="00422D72"/>
    <w:rsid w:val="00423336"/>
    <w:rsid w:val="004233DF"/>
    <w:rsid w:val="0042356D"/>
    <w:rsid w:val="004236FA"/>
    <w:rsid w:val="00423776"/>
    <w:rsid w:val="00423A34"/>
    <w:rsid w:val="00423B32"/>
    <w:rsid w:val="00423B50"/>
    <w:rsid w:val="00423E03"/>
    <w:rsid w:val="00423F81"/>
    <w:rsid w:val="00423FDE"/>
    <w:rsid w:val="0042424B"/>
    <w:rsid w:val="00424546"/>
    <w:rsid w:val="0042460E"/>
    <w:rsid w:val="00424623"/>
    <w:rsid w:val="0042463C"/>
    <w:rsid w:val="00424755"/>
    <w:rsid w:val="00424820"/>
    <w:rsid w:val="00424895"/>
    <w:rsid w:val="00424B5F"/>
    <w:rsid w:val="00424B7C"/>
    <w:rsid w:val="004251A7"/>
    <w:rsid w:val="00425292"/>
    <w:rsid w:val="00425476"/>
    <w:rsid w:val="00425766"/>
    <w:rsid w:val="00425AEB"/>
    <w:rsid w:val="00425B2E"/>
    <w:rsid w:val="00425BBB"/>
    <w:rsid w:val="00426302"/>
    <w:rsid w:val="00426622"/>
    <w:rsid w:val="00426631"/>
    <w:rsid w:val="0042676C"/>
    <w:rsid w:val="004267AB"/>
    <w:rsid w:val="00426C6C"/>
    <w:rsid w:val="00426E3E"/>
    <w:rsid w:val="00427480"/>
    <w:rsid w:val="004277FC"/>
    <w:rsid w:val="00427B2A"/>
    <w:rsid w:val="00427BCF"/>
    <w:rsid w:val="00427CA2"/>
    <w:rsid w:val="00427E31"/>
    <w:rsid w:val="00427E3B"/>
    <w:rsid w:val="00427FBA"/>
    <w:rsid w:val="0043068C"/>
    <w:rsid w:val="004308D0"/>
    <w:rsid w:val="00430956"/>
    <w:rsid w:val="00430A94"/>
    <w:rsid w:val="00430ADD"/>
    <w:rsid w:val="00430D7A"/>
    <w:rsid w:val="0043105D"/>
    <w:rsid w:val="0043128E"/>
    <w:rsid w:val="004312A2"/>
    <w:rsid w:val="00431348"/>
    <w:rsid w:val="00431547"/>
    <w:rsid w:val="0043166B"/>
    <w:rsid w:val="004316BC"/>
    <w:rsid w:val="004317D9"/>
    <w:rsid w:val="0043184A"/>
    <w:rsid w:val="00431923"/>
    <w:rsid w:val="0043195D"/>
    <w:rsid w:val="00431AB8"/>
    <w:rsid w:val="00431C50"/>
    <w:rsid w:val="00431C8B"/>
    <w:rsid w:val="00431D44"/>
    <w:rsid w:val="00431E64"/>
    <w:rsid w:val="00431F6B"/>
    <w:rsid w:val="00431F81"/>
    <w:rsid w:val="00432055"/>
    <w:rsid w:val="00432213"/>
    <w:rsid w:val="0043228E"/>
    <w:rsid w:val="0043234F"/>
    <w:rsid w:val="0043245A"/>
    <w:rsid w:val="0043263C"/>
    <w:rsid w:val="00432679"/>
    <w:rsid w:val="00432725"/>
    <w:rsid w:val="004327D4"/>
    <w:rsid w:val="00432840"/>
    <w:rsid w:val="00432A20"/>
    <w:rsid w:val="00432AE5"/>
    <w:rsid w:val="00432B14"/>
    <w:rsid w:val="00432C05"/>
    <w:rsid w:val="00432D23"/>
    <w:rsid w:val="00432D77"/>
    <w:rsid w:val="00432DA7"/>
    <w:rsid w:val="00432F94"/>
    <w:rsid w:val="0043307F"/>
    <w:rsid w:val="0043317E"/>
    <w:rsid w:val="004331F4"/>
    <w:rsid w:val="00433404"/>
    <w:rsid w:val="00433510"/>
    <w:rsid w:val="0043389B"/>
    <w:rsid w:val="00433AC5"/>
    <w:rsid w:val="00433F85"/>
    <w:rsid w:val="00434044"/>
    <w:rsid w:val="0043406B"/>
    <w:rsid w:val="004340CB"/>
    <w:rsid w:val="00434118"/>
    <w:rsid w:val="004342BF"/>
    <w:rsid w:val="00434430"/>
    <w:rsid w:val="00434649"/>
    <w:rsid w:val="0043475D"/>
    <w:rsid w:val="00434C8F"/>
    <w:rsid w:val="00434D51"/>
    <w:rsid w:val="00434EA0"/>
    <w:rsid w:val="00435317"/>
    <w:rsid w:val="00435444"/>
    <w:rsid w:val="00435469"/>
    <w:rsid w:val="00435611"/>
    <w:rsid w:val="004357F4"/>
    <w:rsid w:val="004358C6"/>
    <w:rsid w:val="0043591B"/>
    <w:rsid w:val="00435A05"/>
    <w:rsid w:val="00435CB2"/>
    <w:rsid w:val="00435DD3"/>
    <w:rsid w:val="00435DD4"/>
    <w:rsid w:val="00435ED2"/>
    <w:rsid w:val="004361B4"/>
    <w:rsid w:val="00436310"/>
    <w:rsid w:val="00436C16"/>
    <w:rsid w:val="00436F13"/>
    <w:rsid w:val="00436FB7"/>
    <w:rsid w:val="00437077"/>
    <w:rsid w:val="00437331"/>
    <w:rsid w:val="0043736E"/>
    <w:rsid w:val="0043742F"/>
    <w:rsid w:val="004374F1"/>
    <w:rsid w:val="00437734"/>
    <w:rsid w:val="004377FC"/>
    <w:rsid w:val="00437D05"/>
    <w:rsid w:val="00437D7A"/>
    <w:rsid w:val="00437E1C"/>
    <w:rsid w:val="00437F44"/>
    <w:rsid w:val="00437F57"/>
    <w:rsid w:val="00437FC1"/>
    <w:rsid w:val="00440181"/>
    <w:rsid w:val="004402DF"/>
    <w:rsid w:val="00440554"/>
    <w:rsid w:val="004405DF"/>
    <w:rsid w:val="00440AEA"/>
    <w:rsid w:val="00440B2D"/>
    <w:rsid w:val="00440E97"/>
    <w:rsid w:val="00441000"/>
    <w:rsid w:val="00441211"/>
    <w:rsid w:val="004413A7"/>
    <w:rsid w:val="004414FB"/>
    <w:rsid w:val="004416A0"/>
    <w:rsid w:val="004416D4"/>
    <w:rsid w:val="00441732"/>
    <w:rsid w:val="0044189F"/>
    <w:rsid w:val="00441929"/>
    <w:rsid w:val="00441A96"/>
    <w:rsid w:val="00441B42"/>
    <w:rsid w:val="00441E41"/>
    <w:rsid w:val="00441E58"/>
    <w:rsid w:val="00441EF8"/>
    <w:rsid w:val="004420F0"/>
    <w:rsid w:val="004425F2"/>
    <w:rsid w:val="004427A4"/>
    <w:rsid w:val="00442B16"/>
    <w:rsid w:val="00442E40"/>
    <w:rsid w:val="004434AE"/>
    <w:rsid w:val="00443729"/>
    <w:rsid w:val="004438A2"/>
    <w:rsid w:val="004439C2"/>
    <w:rsid w:val="00443B51"/>
    <w:rsid w:val="00443D47"/>
    <w:rsid w:val="00443E37"/>
    <w:rsid w:val="00443F6B"/>
    <w:rsid w:val="004441F2"/>
    <w:rsid w:val="004442D9"/>
    <w:rsid w:val="00444367"/>
    <w:rsid w:val="00444445"/>
    <w:rsid w:val="0044444D"/>
    <w:rsid w:val="00444597"/>
    <w:rsid w:val="004448B0"/>
    <w:rsid w:val="00444975"/>
    <w:rsid w:val="00444ACC"/>
    <w:rsid w:val="00444B48"/>
    <w:rsid w:val="00444BEA"/>
    <w:rsid w:val="00444D43"/>
    <w:rsid w:val="00444E7F"/>
    <w:rsid w:val="00445360"/>
    <w:rsid w:val="00445508"/>
    <w:rsid w:val="004455FE"/>
    <w:rsid w:val="00445872"/>
    <w:rsid w:val="00445BC3"/>
    <w:rsid w:val="00445D1B"/>
    <w:rsid w:val="00445E15"/>
    <w:rsid w:val="00445EF3"/>
    <w:rsid w:val="00445F1E"/>
    <w:rsid w:val="00445F65"/>
    <w:rsid w:val="0044635E"/>
    <w:rsid w:val="004463F6"/>
    <w:rsid w:val="00446470"/>
    <w:rsid w:val="0044652A"/>
    <w:rsid w:val="00446607"/>
    <w:rsid w:val="00446D12"/>
    <w:rsid w:val="00446D47"/>
    <w:rsid w:val="00446DCE"/>
    <w:rsid w:val="004470AB"/>
    <w:rsid w:val="004470C2"/>
    <w:rsid w:val="00447117"/>
    <w:rsid w:val="00447218"/>
    <w:rsid w:val="0044729E"/>
    <w:rsid w:val="004478BC"/>
    <w:rsid w:val="004478CE"/>
    <w:rsid w:val="00447A56"/>
    <w:rsid w:val="00450061"/>
    <w:rsid w:val="004503D5"/>
    <w:rsid w:val="00450542"/>
    <w:rsid w:val="004505C7"/>
    <w:rsid w:val="0045099A"/>
    <w:rsid w:val="004509F1"/>
    <w:rsid w:val="00450A82"/>
    <w:rsid w:val="00450C15"/>
    <w:rsid w:val="00450C5C"/>
    <w:rsid w:val="00450CA9"/>
    <w:rsid w:val="00450D28"/>
    <w:rsid w:val="00450E84"/>
    <w:rsid w:val="00450F01"/>
    <w:rsid w:val="00450F70"/>
    <w:rsid w:val="004510B8"/>
    <w:rsid w:val="00451381"/>
    <w:rsid w:val="00451456"/>
    <w:rsid w:val="0045162D"/>
    <w:rsid w:val="0045180D"/>
    <w:rsid w:val="00451994"/>
    <w:rsid w:val="004521EE"/>
    <w:rsid w:val="004521F7"/>
    <w:rsid w:val="004522B1"/>
    <w:rsid w:val="004523AD"/>
    <w:rsid w:val="0045299A"/>
    <w:rsid w:val="00452D04"/>
    <w:rsid w:val="00452DDE"/>
    <w:rsid w:val="00452E0E"/>
    <w:rsid w:val="00452F42"/>
    <w:rsid w:val="00452F46"/>
    <w:rsid w:val="0045316B"/>
    <w:rsid w:val="004532E4"/>
    <w:rsid w:val="0045373C"/>
    <w:rsid w:val="0045397C"/>
    <w:rsid w:val="004539BE"/>
    <w:rsid w:val="00453B0F"/>
    <w:rsid w:val="00453C4A"/>
    <w:rsid w:val="00453C6A"/>
    <w:rsid w:val="00453CAD"/>
    <w:rsid w:val="00453EDD"/>
    <w:rsid w:val="004541EB"/>
    <w:rsid w:val="00454462"/>
    <w:rsid w:val="00454995"/>
    <w:rsid w:val="00454D27"/>
    <w:rsid w:val="00454D8B"/>
    <w:rsid w:val="004551B7"/>
    <w:rsid w:val="00455479"/>
    <w:rsid w:val="0045561F"/>
    <w:rsid w:val="00455643"/>
    <w:rsid w:val="004557AD"/>
    <w:rsid w:val="00455AC7"/>
    <w:rsid w:val="00455E63"/>
    <w:rsid w:val="00455FA0"/>
    <w:rsid w:val="0045605F"/>
    <w:rsid w:val="00456175"/>
    <w:rsid w:val="00456671"/>
    <w:rsid w:val="00456739"/>
    <w:rsid w:val="0045675F"/>
    <w:rsid w:val="0045697E"/>
    <w:rsid w:val="004569E1"/>
    <w:rsid w:val="00456D27"/>
    <w:rsid w:val="00456D94"/>
    <w:rsid w:val="00456F54"/>
    <w:rsid w:val="004573DB"/>
    <w:rsid w:val="00457650"/>
    <w:rsid w:val="0045766B"/>
    <w:rsid w:val="004576B9"/>
    <w:rsid w:val="004578AE"/>
    <w:rsid w:val="00457A8D"/>
    <w:rsid w:val="00457AF5"/>
    <w:rsid w:val="00457B78"/>
    <w:rsid w:val="00457C39"/>
    <w:rsid w:val="00457D14"/>
    <w:rsid w:val="00460100"/>
    <w:rsid w:val="0046011E"/>
    <w:rsid w:val="004601FE"/>
    <w:rsid w:val="00460217"/>
    <w:rsid w:val="0046054F"/>
    <w:rsid w:val="00460712"/>
    <w:rsid w:val="00460798"/>
    <w:rsid w:val="0046081A"/>
    <w:rsid w:val="00460861"/>
    <w:rsid w:val="00460901"/>
    <w:rsid w:val="00460AB1"/>
    <w:rsid w:val="00460C3D"/>
    <w:rsid w:val="00460FC7"/>
    <w:rsid w:val="00461198"/>
    <w:rsid w:val="0046138E"/>
    <w:rsid w:val="004614B1"/>
    <w:rsid w:val="00461626"/>
    <w:rsid w:val="004617BF"/>
    <w:rsid w:val="004617D0"/>
    <w:rsid w:val="004619F5"/>
    <w:rsid w:val="00461AC4"/>
    <w:rsid w:val="00461AEF"/>
    <w:rsid w:val="004622CA"/>
    <w:rsid w:val="004622E4"/>
    <w:rsid w:val="00462305"/>
    <w:rsid w:val="00462605"/>
    <w:rsid w:val="0046276C"/>
    <w:rsid w:val="00462867"/>
    <w:rsid w:val="0046287E"/>
    <w:rsid w:val="00462946"/>
    <w:rsid w:val="00462A0B"/>
    <w:rsid w:val="00462A13"/>
    <w:rsid w:val="00462A2F"/>
    <w:rsid w:val="00462A8B"/>
    <w:rsid w:val="00462B39"/>
    <w:rsid w:val="00462CFC"/>
    <w:rsid w:val="00462D01"/>
    <w:rsid w:val="004636E8"/>
    <w:rsid w:val="00463851"/>
    <w:rsid w:val="00463C38"/>
    <w:rsid w:val="00463CC7"/>
    <w:rsid w:val="00463E13"/>
    <w:rsid w:val="00463E44"/>
    <w:rsid w:val="00463E9B"/>
    <w:rsid w:val="00463FBD"/>
    <w:rsid w:val="00463FBE"/>
    <w:rsid w:val="0046400E"/>
    <w:rsid w:val="00464055"/>
    <w:rsid w:val="004641F2"/>
    <w:rsid w:val="004643C4"/>
    <w:rsid w:val="004643CA"/>
    <w:rsid w:val="00464554"/>
    <w:rsid w:val="0046459F"/>
    <w:rsid w:val="004645ED"/>
    <w:rsid w:val="0046461E"/>
    <w:rsid w:val="0046470C"/>
    <w:rsid w:val="0046471B"/>
    <w:rsid w:val="004647A2"/>
    <w:rsid w:val="004647A4"/>
    <w:rsid w:val="00464CA1"/>
    <w:rsid w:val="00464FFC"/>
    <w:rsid w:val="0046511E"/>
    <w:rsid w:val="0046555B"/>
    <w:rsid w:val="0046562A"/>
    <w:rsid w:val="00465F4E"/>
    <w:rsid w:val="00465FAD"/>
    <w:rsid w:val="004663FB"/>
    <w:rsid w:val="00466624"/>
    <w:rsid w:val="0046696B"/>
    <w:rsid w:val="00466B06"/>
    <w:rsid w:val="00466C81"/>
    <w:rsid w:val="00466E0A"/>
    <w:rsid w:val="00466F0C"/>
    <w:rsid w:val="00467083"/>
    <w:rsid w:val="004672B7"/>
    <w:rsid w:val="0046743D"/>
    <w:rsid w:val="00467463"/>
    <w:rsid w:val="00467604"/>
    <w:rsid w:val="00467639"/>
    <w:rsid w:val="00467709"/>
    <w:rsid w:val="00467841"/>
    <w:rsid w:val="00467863"/>
    <w:rsid w:val="00467A3B"/>
    <w:rsid w:val="00467AC8"/>
    <w:rsid w:val="00467D16"/>
    <w:rsid w:val="00470395"/>
    <w:rsid w:val="00470415"/>
    <w:rsid w:val="00470500"/>
    <w:rsid w:val="0047057C"/>
    <w:rsid w:val="004706F9"/>
    <w:rsid w:val="0047080A"/>
    <w:rsid w:val="00470834"/>
    <w:rsid w:val="00470916"/>
    <w:rsid w:val="00470A67"/>
    <w:rsid w:val="00470C09"/>
    <w:rsid w:val="00470DB3"/>
    <w:rsid w:val="00470E3E"/>
    <w:rsid w:val="004711EB"/>
    <w:rsid w:val="0047130F"/>
    <w:rsid w:val="004713E4"/>
    <w:rsid w:val="004718E5"/>
    <w:rsid w:val="00471F20"/>
    <w:rsid w:val="00471F4D"/>
    <w:rsid w:val="00471F85"/>
    <w:rsid w:val="00471FB7"/>
    <w:rsid w:val="00471FBA"/>
    <w:rsid w:val="00472286"/>
    <w:rsid w:val="004722C4"/>
    <w:rsid w:val="004723A6"/>
    <w:rsid w:val="0047242C"/>
    <w:rsid w:val="00472787"/>
    <w:rsid w:val="004727F1"/>
    <w:rsid w:val="00472803"/>
    <w:rsid w:val="00472868"/>
    <w:rsid w:val="00472BC0"/>
    <w:rsid w:val="00472C40"/>
    <w:rsid w:val="00473005"/>
    <w:rsid w:val="00473091"/>
    <w:rsid w:val="00473157"/>
    <w:rsid w:val="004731FD"/>
    <w:rsid w:val="00473201"/>
    <w:rsid w:val="00473312"/>
    <w:rsid w:val="004735E7"/>
    <w:rsid w:val="0047361C"/>
    <w:rsid w:val="0047371A"/>
    <w:rsid w:val="004739A8"/>
    <w:rsid w:val="00473A23"/>
    <w:rsid w:val="00473C4A"/>
    <w:rsid w:val="00473FDF"/>
    <w:rsid w:val="004740FE"/>
    <w:rsid w:val="00474318"/>
    <w:rsid w:val="004743B8"/>
    <w:rsid w:val="00474836"/>
    <w:rsid w:val="00474948"/>
    <w:rsid w:val="00474C96"/>
    <w:rsid w:val="00475732"/>
    <w:rsid w:val="00475881"/>
    <w:rsid w:val="00475A13"/>
    <w:rsid w:val="00475BE9"/>
    <w:rsid w:val="00475D35"/>
    <w:rsid w:val="00475D70"/>
    <w:rsid w:val="00475DD1"/>
    <w:rsid w:val="004764BE"/>
    <w:rsid w:val="00476672"/>
    <w:rsid w:val="00476955"/>
    <w:rsid w:val="00476AC8"/>
    <w:rsid w:val="00476B7A"/>
    <w:rsid w:val="00476BC5"/>
    <w:rsid w:val="00476F53"/>
    <w:rsid w:val="0047729E"/>
    <w:rsid w:val="004772CC"/>
    <w:rsid w:val="00477441"/>
    <w:rsid w:val="004777E8"/>
    <w:rsid w:val="00477873"/>
    <w:rsid w:val="0047794B"/>
    <w:rsid w:val="00477978"/>
    <w:rsid w:val="00477D7C"/>
    <w:rsid w:val="00477E95"/>
    <w:rsid w:val="0048034B"/>
    <w:rsid w:val="00480D40"/>
    <w:rsid w:val="00480E25"/>
    <w:rsid w:val="00481082"/>
    <w:rsid w:val="004811D3"/>
    <w:rsid w:val="004812B3"/>
    <w:rsid w:val="00481318"/>
    <w:rsid w:val="00481359"/>
    <w:rsid w:val="00481408"/>
    <w:rsid w:val="004816C1"/>
    <w:rsid w:val="0048171D"/>
    <w:rsid w:val="0048185B"/>
    <w:rsid w:val="004818C9"/>
    <w:rsid w:val="00481C33"/>
    <w:rsid w:val="00481CAF"/>
    <w:rsid w:val="00481DBE"/>
    <w:rsid w:val="00482177"/>
    <w:rsid w:val="004824AA"/>
    <w:rsid w:val="00482765"/>
    <w:rsid w:val="004829E6"/>
    <w:rsid w:val="00482A45"/>
    <w:rsid w:val="00482E61"/>
    <w:rsid w:val="00482F1F"/>
    <w:rsid w:val="004830BA"/>
    <w:rsid w:val="004830FC"/>
    <w:rsid w:val="00483433"/>
    <w:rsid w:val="00483543"/>
    <w:rsid w:val="004837AE"/>
    <w:rsid w:val="00483987"/>
    <w:rsid w:val="00483A50"/>
    <w:rsid w:val="00483CF3"/>
    <w:rsid w:val="00483D18"/>
    <w:rsid w:val="00483F0F"/>
    <w:rsid w:val="00484109"/>
    <w:rsid w:val="00484199"/>
    <w:rsid w:val="00484370"/>
    <w:rsid w:val="004844A9"/>
    <w:rsid w:val="004844D6"/>
    <w:rsid w:val="00484723"/>
    <w:rsid w:val="004848D9"/>
    <w:rsid w:val="00484955"/>
    <w:rsid w:val="00484B4C"/>
    <w:rsid w:val="00484B84"/>
    <w:rsid w:val="00484BBB"/>
    <w:rsid w:val="00484C4F"/>
    <w:rsid w:val="00484D16"/>
    <w:rsid w:val="00484D9A"/>
    <w:rsid w:val="00484F79"/>
    <w:rsid w:val="0048502D"/>
    <w:rsid w:val="0048503B"/>
    <w:rsid w:val="00485545"/>
    <w:rsid w:val="0048554C"/>
    <w:rsid w:val="004855FF"/>
    <w:rsid w:val="00485776"/>
    <w:rsid w:val="0048584A"/>
    <w:rsid w:val="004859CD"/>
    <w:rsid w:val="00486011"/>
    <w:rsid w:val="004860DF"/>
    <w:rsid w:val="004860ED"/>
    <w:rsid w:val="0048630E"/>
    <w:rsid w:val="004865E1"/>
    <w:rsid w:val="00486635"/>
    <w:rsid w:val="004866A7"/>
    <w:rsid w:val="00486708"/>
    <w:rsid w:val="00487350"/>
    <w:rsid w:val="00487362"/>
    <w:rsid w:val="00487395"/>
    <w:rsid w:val="00487467"/>
    <w:rsid w:val="00487589"/>
    <w:rsid w:val="004877D9"/>
    <w:rsid w:val="004879BD"/>
    <w:rsid w:val="00487A4D"/>
    <w:rsid w:val="00487A7E"/>
    <w:rsid w:val="00487A8D"/>
    <w:rsid w:val="00487ADC"/>
    <w:rsid w:val="00487AFA"/>
    <w:rsid w:val="00487D5B"/>
    <w:rsid w:val="00487E0C"/>
    <w:rsid w:val="00487F4D"/>
    <w:rsid w:val="004901C1"/>
    <w:rsid w:val="00490241"/>
    <w:rsid w:val="00490248"/>
    <w:rsid w:val="00490280"/>
    <w:rsid w:val="0049031D"/>
    <w:rsid w:val="00490340"/>
    <w:rsid w:val="0049060A"/>
    <w:rsid w:val="00490664"/>
    <w:rsid w:val="00490852"/>
    <w:rsid w:val="004908F3"/>
    <w:rsid w:val="00490A85"/>
    <w:rsid w:val="00490B81"/>
    <w:rsid w:val="00490C8C"/>
    <w:rsid w:val="00490F07"/>
    <w:rsid w:val="0049118F"/>
    <w:rsid w:val="004911E5"/>
    <w:rsid w:val="004916AF"/>
    <w:rsid w:val="004916B3"/>
    <w:rsid w:val="00491751"/>
    <w:rsid w:val="004919A1"/>
    <w:rsid w:val="00491BDB"/>
    <w:rsid w:val="00491C0C"/>
    <w:rsid w:val="00491D53"/>
    <w:rsid w:val="00491DF5"/>
    <w:rsid w:val="00492258"/>
    <w:rsid w:val="004925CC"/>
    <w:rsid w:val="00492812"/>
    <w:rsid w:val="00492F1F"/>
    <w:rsid w:val="00492FC4"/>
    <w:rsid w:val="00492FDE"/>
    <w:rsid w:val="004932B2"/>
    <w:rsid w:val="00493642"/>
    <w:rsid w:val="00493725"/>
    <w:rsid w:val="00493A56"/>
    <w:rsid w:val="00493E0D"/>
    <w:rsid w:val="00493E43"/>
    <w:rsid w:val="00493E47"/>
    <w:rsid w:val="0049409B"/>
    <w:rsid w:val="004941B5"/>
    <w:rsid w:val="004943E8"/>
    <w:rsid w:val="004946E5"/>
    <w:rsid w:val="0049474C"/>
    <w:rsid w:val="004948B8"/>
    <w:rsid w:val="00494A82"/>
    <w:rsid w:val="00494AB5"/>
    <w:rsid w:val="00494C99"/>
    <w:rsid w:val="00494DEB"/>
    <w:rsid w:val="00494E72"/>
    <w:rsid w:val="004950C1"/>
    <w:rsid w:val="0049518C"/>
    <w:rsid w:val="004951A2"/>
    <w:rsid w:val="00495467"/>
    <w:rsid w:val="004955BA"/>
    <w:rsid w:val="00495788"/>
    <w:rsid w:val="004959FA"/>
    <w:rsid w:val="00495A61"/>
    <w:rsid w:val="00495BD1"/>
    <w:rsid w:val="00495C19"/>
    <w:rsid w:val="00495FB2"/>
    <w:rsid w:val="00495FFE"/>
    <w:rsid w:val="00496171"/>
    <w:rsid w:val="00496264"/>
    <w:rsid w:val="004962B1"/>
    <w:rsid w:val="004962E7"/>
    <w:rsid w:val="0049661B"/>
    <w:rsid w:val="004966DD"/>
    <w:rsid w:val="004966DF"/>
    <w:rsid w:val="00496738"/>
    <w:rsid w:val="00496747"/>
    <w:rsid w:val="0049683F"/>
    <w:rsid w:val="00496A3E"/>
    <w:rsid w:val="00496A85"/>
    <w:rsid w:val="00496BAF"/>
    <w:rsid w:val="00496D63"/>
    <w:rsid w:val="00496E19"/>
    <w:rsid w:val="00497072"/>
    <w:rsid w:val="00497133"/>
    <w:rsid w:val="0049715B"/>
    <w:rsid w:val="0049730C"/>
    <w:rsid w:val="004975F5"/>
    <w:rsid w:val="004977A1"/>
    <w:rsid w:val="00497961"/>
    <w:rsid w:val="00497A3C"/>
    <w:rsid w:val="00497B3C"/>
    <w:rsid w:val="00497CCF"/>
    <w:rsid w:val="00497FAA"/>
    <w:rsid w:val="004A043F"/>
    <w:rsid w:val="004A053B"/>
    <w:rsid w:val="004A0548"/>
    <w:rsid w:val="004A06CB"/>
    <w:rsid w:val="004A0741"/>
    <w:rsid w:val="004A09E7"/>
    <w:rsid w:val="004A0A7D"/>
    <w:rsid w:val="004A0CAE"/>
    <w:rsid w:val="004A0E71"/>
    <w:rsid w:val="004A104F"/>
    <w:rsid w:val="004A141D"/>
    <w:rsid w:val="004A154F"/>
    <w:rsid w:val="004A16D2"/>
    <w:rsid w:val="004A1885"/>
    <w:rsid w:val="004A19F3"/>
    <w:rsid w:val="004A1BA0"/>
    <w:rsid w:val="004A1C90"/>
    <w:rsid w:val="004A1CAA"/>
    <w:rsid w:val="004A1D39"/>
    <w:rsid w:val="004A1FF4"/>
    <w:rsid w:val="004A2442"/>
    <w:rsid w:val="004A264C"/>
    <w:rsid w:val="004A2683"/>
    <w:rsid w:val="004A270B"/>
    <w:rsid w:val="004A27A4"/>
    <w:rsid w:val="004A294D"/>
    <w:rsid w:val="004A2CBB"/>
    <w:rsid w:val="004A2EA1"/>
    <w:rsid w:val="004A2F30"/>
    <w:rsid w:val="004A2F68"/>
    <w:rsid w:val="004A3071"/>
    <w:rsid w:val="004A3286"/>
    <w:rsid w:val="004A336A"/>
    <w:rsid w:val="004A3494"/>
    <w:rsid w:val="004A3513"/>
    <w:rsid w:val="004A39A7"/>
    <w:rsid w:val="004A3B33"/>
    <w:rsid w:val="004A3DE9"/>
    <w:rsid w:val="004A3ECB"/>
    <w:rsid w:val="004A4178"/>
    <w:rsid w:val="004A43C3"/>
    <w:rsid w:val="004A4474"/>
    <w:rsid w:val="004A4A38"/>
    <w:rsid w:val="004A4AD4"/>
    <w:rsid w:val="004A4BC7"/>
    <w:rsid w:val="004A4BF1"/>
    <w:rsid w:val="004A4D4B"/>
    <w:rsid w:val="004A50F1"/>
    <w:rsid w:val="004A51CE"/>
    <w:rsid w:val="004A51E6"/>
    <w:rsid w:val="004A52C1"/>
    <w:rsid w:val="004A53DA"/>
    <w:rsid w:val="004A5422"/>
    <w:rsid w:val="004A5492"/>
    <w:rsid w:val="004A54A0"/>
    <w:rsid w:val="004A54B3"/>
    <w:rsid w:val="004A5588"/>
    <w:rsid w:val="004A5928"/>
    <w:rsid w:val="004A5AF9"/>
    <w:rsid w:val="004A5C8C"/>
    <w:rsid w:val="004A5D34"/>
    <w:rsid w:val="004A5DD9"/>
    <w:rsid w:val="004A5FF4"/>
    <w:rsid w:val="004A5FFE"/>
    <w:rsid w:val="004A6004"/>
    <w:rsid w:val="004A6176"/>
    <w:rsid w:val="004A634D"/>
    <w:rsid w:val="004A6861"/>
    <w:rsid w:val="004A6A24"/>
    <w:rsid w:val="004A6A75"/>
    <w:rsid w:val="004A6BBA"/>
    <w:rsid w:val="004A6BDF"/>
    <w:rsid w:val="004A6BF7"/>
    <w:rsid w:val="004A6D4B"/>
    <w:rsid w:val="004A6E66"/>
    <w:rsid w:val="004A6F11"/>
    <w:rsid w:val="004A6FED"/>
    <w:rsid w:val="004A7392"/>
    <w:rsid w:val="004A789D"/>
    <w:rsid w:val="004A79E4"/>
    <w:rsid w:val="004A7A1C"/>
    <w:rsid w:val="004A7A3A"/>
    <w:rsid w:val="004A7B4E"/>
    <w:rsid w:val="004A7CC1"/>
    <w:rsid w:val="004A7F6F"/>
    <w:rsid w:val="004B00DA"/>
    <w:rsid w:val="004B01CB"/>
    <w:rsid w:val="004B03B4"/>
    <w:rsid w:val="004B0465"/>
    <w:rsid w:val="004B0710"/>
    <w:rsid w:val="004B0713"/>
    <w:rsid w:val="004B073F"/>
    <w:rsid w:val="004B077F"/>
    <w:rsid w:val="004B0813"/>
    <w:rsid w:val="004B090F"/>
    <w:rsid w:val="004B0B06"/>
    <w:rsid w:val="004B0D1B"/>
    <w:rsid w:val="004B0DE0"/>
    <w:rsid w:val="004B1296"/>
    <w:rsid w:val="004B1412"/>
    <w:rsid w:val="004B182F"/>
    <w:rsid w:val="004B18B3"/>
    <w:rsid w:val="004B19D3"/>
    <w:rsid w:val="004B1A17"/>
    <w:rsid w:val="004B1C96"/>
    <w:rsid w:val="004B21C5"/>
    <w:rsid w:val="004B2397"/>
    <w:rsid w:val="004B2417"/>
    <w:rsid w:val="004B2828"/>
    <w:rsid w:val="004B2A59"/>
    <w:rsid w:val="004B30FE"/>
    <w:rsid w:val="004B311F"/>
    <w:rsid w:val="004B316F"/>
    <w:rsid w:val="004B319C"/>
    <w:rsid w:val="004B3405"/>
    <w:rsid w:val="004B349A"/>
    <w:rsid w:val="004B34D4"/>
    <w:rsid w:val="004B3558"/>
    <w:rsid w:val="004B36B1"/>
    <w:rsid w:val="004B37CA"/>
    <w:rsid w:val="004B37EB"/>
    <w:rsid w:val="004B3BFD"/>
    <w:rsid w:val="004B4350"/>
    <w:rsid w:val="004B4365"/>
    <w:rsid w:val="004B44F4"/>
    <w:rsid w:val="004B4664"/>
    <w:rsid w:val="004B47DE"/>
    <w:rsid w:val="004B4868"/>
    <w:rsid w:val="004B4869"/>
    <w:rsid w:val="004B4995"/>
    <w:rsid w:val="004B49B0"/>
    <w:rsid w:val="004B4E4B"/>
    <w:rsid w:val="004B4E63"/>
    <w:rsid w:val="004B5093"/>
    <w:rsid w:val="004B5190"/>
    <w:rsid w:val="004B522D"/>
    <w:rsid w:val="004B5257"/>
    <w:rsid w:val="004B5363"/>
    <w:rsid w:val="004B537B"/>
    <w:rsid w:val="004B53A3"/>
    <w:rsid w:val="004B5871"/>
    <w:rsid w:val="004B58E1"/>
    <w:rsid w:val="004B5A80"/>
    <w:rsid w:val="004B5AE8"/>
    <w:rsid w:val="004B5C22"/>
    <w:rsid w:val="004B5C91"/>
    <w:rsid w:val="004B5EB6"/>
    <w:rsid w:val="004B6215"/>
    <w:rsid w:val="004B6665"/>
    <w:rsid w:val="004B6894"/>
    <w:rsid w:val="004B6A43"/>
    <w:rsid w:val="004B6B10"/>
    <w:rsid w:val="004B6C08"/>
    <w:rsid w:val="004B6FCF"/>
    <w:rsid w:val="004B70C5"/>
    <w:rsid w:val="004B70FE"/>
    <w:rsid w:val="004B711A"/>
    <w:rsid w:val="004B731E"/>
    <w:rsid w:val="004B7443"/>
    <w:rsid w:val="004B7837"/>
    <w:rsid w:val="004B7878"/>
    <w:rsid w:val="004B7A3F"/>
    <w:rsid w:val="004C01D7"/>
    <w:rsid w:val="004C03FF"/>
    <w:rsid w:val="004C0742"/>
    <w:rsid w:val="004C0C02"/>
    <w:rsid w:val="004C0D4B"/>
    <w:rsid w:val="004C0E3C"/>
    <w:rsid w:val="004C0EAA"/>
    <w:rsid w:val="004C1298"/>
    <w:rsid w:val="004C13D4"/>
    <w:rsid w:val="004C159F"/>
    <w:rsid w:val="004C1A26"/>
    <w:rsid w:val="004C1A55"/>
    <w:rsid w:val="004C1BBF"/>
    <w:rsid w:val="004C1C2D"/>
    <w:rsid w:val="004C1FCD"/>
    <w:rsid w:val="004C2025"/>
    <w:rsid w:val="004C20B5"/>
    <w:rsid w:val="004C2265"/>
    <w:rsid w:val="004C2360"/>
    <w:rsid w:val="004C23B6"/>
    <w:rsid w:val="004C2490"/>
    <w:rsid w:val="004C2518"/>
    <w:rsid w:val="004C2565"/>
    <w:rsid w:val="004C26E7"/>
    <w:rsid w:val="004C28C0"/>
    <w:rsid w:val="004C2A97"/>
    <w:rsid w:val="004C2B83"/>
    <w:rsid w:val="004C2D21"/>
    <w:rsid w:val="004C2F4E"/>
    <w:rsid w:val="004C32D6"/>
    <w:rsid w:val="004C368F"/>
    <w:rsid w:val="004C36A3"/>
    <w:rsid w:val="004C3864"/>
    <w:rsid w:val="004C3974"/>
    <w:rsid w:val="004C3BAA"/>
    <w:rsid w:val="004C3C79"/>
    <w:rsid w:val="004C3D2F"/>
    <w:rsid w:val="004C4056"/>
    <w:rsid w:val="004C4223"/>
    <w:rsid w:val="004C47F1"/>
    <w:rsid w:val="004C489B"/>
    <w:rsid w:val="004C4DF4"/>
    <w:rsid w:val="004C4FEC"/>
    <w:rsid w:val="004C525A"/>
    <w:rsid w:val="004C544F"/>
    <w:rsid w:val="004C55D8"/>
    <w:rsid w:val="004C55EC"/>
    <w:rsid w:val="004C56B6"/>
    <w:rsid w:val="004C5787"/>
    <w:rsid w:val="004C594C"/>
    <w:rsid w:val="004C59FA"/>
    <w:rsid w:val="004C5A16"/>
    <w:rsid w:val="004C5A93"/>
    <w:rsid w:val="004C5BFB"/>
    <w:rsid w:val="004C5D5A"/>
    <w:rsid w:val="004C5FBD"/>
    <w:rsid w:val="004C6136"/>
    <w:rsid w:val="004C6197"/>
    <w:rsid w:val="004C656D"/>
    <w:rsid w:val="004C6CFB"/>
    <w:rsid w:val="004C6F7B"/>
    <w:rsid w:val="004C6F9E"/>
    <w:rsid w:val="004C7670"/>
    <w:rsid w:val="004C7731"/>
    <w:rsid w:val="004C7A9C"/>
    <w:rsid w:val="004C7AE5"/>
    <w:rsid w:val="004C7B37"/>
    <w:rsid w:val="004C7B64"/>
    <w:rsid w:val="004C7B6A"/>
    <w:rsid w:val="004C7BAD"/>
    <w:rsid w:val="004C7BF4"/>
    <w:rsid w:val="004C7BF6"/>
    <w:rsid w:val="004C7D3E"/>
    <w:rsid w:val="004C7E06"/>
    <w:rsid w:val="004D013C"/>
    <w:rsid w:val="004D033C"/>
    <w:rsid w:val="004D061B"/>
    <w:rsid w:val="004D0817"/>
    <w:rsid w:val="004D0867"/>
    <w:rsid w:val="004D08E6"/>
    <w:rsid w:val="004D0A0E"/>
    <w:rsid w:val="004D0A57"/>
    <w:rsid w:val="004D0B3D"/>
    <w:rsid w:val="004D0BA7"/>
    <w:rsid w:val="004D0BEC"/>
    <w:rsid w:val="004D0C64"/>
    <w:rsid w:val="004D117F"/>
    <w:rsid w:val="004D127B"/>
    <w:rsid w:val="004D138D"/>
    <w:rsid w:val="004D16F3"/>
    <w:rsid w:val="004D18B0"/>
    <w:rsid w:val="004D18D7"/>
    <w:rsid w:val="004D1901"/>
    <w:rsid w:val="004D1A49"/>
    <w:rsid w:val="004D1DE3"/>
    <w:rsid w:val="004D2232"/>
    <w:rsid w:val="004D24B0"/>
    <w:rsid w:val="004D2AFF"/>
    <w:rsid w:val="004D2B65"/>
    <w:rsid w:val="004D2FAE"/>
    <w:rsid w:val="004D3041"/>
    <w:rsid w:val="004D3285"/>
    <w:rsid w:val="004D33E2"/>
    <w:rsid w:val="004D35E7"/>
    <w:rsid w:val="004D3639"/>
    <w:rsid w:val="004D3B6D"/>
    <w:rsid w:val="004D3C37"/>
    <w:rsid w:val="004D3D69"/>
    <w:rsid w:val="004D3E69"/>
    <w:rsid w:val="004D4231"/>
    <w:rsid w:val="004D4373"/>
    <w:rsid w:val="004D44BF"/>
    <w:rsid w:val="004D45D0"/>
    <w:rsid w:val="004D46D0"/>
    <w:rsid w:val="004D471C"/>
    <w:rsid w:val="004D4766"/>
    <w:rsid w:val="004D49AC"/>
    <w:rsid w:val="004D4A0A"/>
    <w:rsid w:val="004D4B2E"/>
    <w:rsid w:val="004D4D9A"/>
    <w:rsid w:val="004D4E8A"/>
    <w:rsid w:val="004D512A"/>
    <w:rsid w:val="004D5280"/>
    <w:rsid w:val="004D5580"/>
    <w:rsid w:val="004D5C73"/>
    <w:rsid w:val="004D5DBD"/>
    <w:rsid w:val="004D5E20"/>
    <w:rsid w:val="004D5E42"/>
    <w:rsid w:val="004D5F36"/>
    <w:rsid w:val="004D62DD"/>
    <w:rsid w:val="004D6312"/>
    <w:rsid w:val="004D633F"/>
    <w:rsid w:val="004D639B"/>
    <w:rsid w:val="004D63E6"/>
    <w:rsid w:val="004D65B2"/>
    <w:rsid w:val="004D673E"/>
    <w:rsid w:val="004D68EE"/>
    <w:rsid w:val="004D69FF"/>
    <w:rsid w:val="004D6BB7"/>
    <w:rsid w:val="004D707F"/>
    <w:rsid w:val="004D72B0"/>
    <w:rsid w:val="004D74F2"/>
    <w:rsid w:val="004D777B"/>
    <w:rsid w:val="004D7948"/>
    <w:rsid w:val="004D7B15"/>
    <w:rsid w:val="004D7B9E"/>
    <w:rsid w:val="004D7C0B"/>
    <w:rsid w:val="004D7DAB"/>
    <w:rsid w:val="004D7E29"/>
    <w:rsid w:val="004E003C"/>
    <w:rsid w:val="004E012A"/>
    <w:rsid w:val="004E03DA"/>
    <w:rsid w:val="004E03DF"/>
    <w:rsid w:val="004E047F"/>
    <w:rsid w:val="004E055E"/>
    <w:rsid w:val="004E0564"/>
    <w:rsid w:val="004E074D"/>
    <w:rsid w:val="004E09B6"/>
    <w:rsid w:val="004E0E4C"/>
    <w:rsid w:val="004E0F12"/>
    <w:rsid w:val="004E117B"/>
    <w:rsid w:val="004E1256"/>
    <w:rsid w:val="004E1AA3"/>
    <w:rsid w:val="004E1E29"/>
    <w:rsid w:val="004E1F07"/>
    <w:rsid w:val="004E1FCD"/>
    <w:rsid w:val="004E21FC"/>
    <w:rsid w:val="004E2276"/>
    <w:rsid w:val="004E238A"/>
    <w:rsid w:val="004E2517"/>
    <w:rsid w:val="004E2535"/>
    <w:rsid w:val="004E273D"/>
    <w:rsid w:val="004E295C"/>
    <w:rsid w:val="004E29CB"/>
    <w:rsid w:val="004E2CFF"/>
    <w:rsid w:val="004E3095"/>
    <w:rsid w:val="004E31F8"/>
    <w:rsid w:val="004E3211"/>
    <w:rsid w:val="004E3279"/>
    <w:rsid w:val="004E33E6"/>
    <w:rsid w:val="004E3486"/>
    <w:rsid w:val="004E3724"/>
    <w:rsid w:val="004E3858"/>
    <w:rsid w:val="004E3A4C"/>
    <w:rsid w:val="004E3A87"/>
    <w:rsid w:val="004E3A8E"/>
    <w:rsid w:val="004E3CCE"/>
    <w:rsid w:val="004E3ED5"/>
    <w:rsid w:val="004E41E2"/>
    <w:rsid w:val="004E4333"/>
    <w:rsid w:val="004E43F1"/>
    <w:rsid w:val="004E45C6"/>
    <w:rsid w:val="004E4845"/>
    <w:rsid w:val="004E4867"/>
    <w:rsid w:val="004E4A7F"/>
    <w:rsid w:val="004E4B38"/>
    <w:rsid w:val="004E4D06"/>
    <w:rsid w:val="004E4EAF"/>
    <w:rsid w:val="004E4EBD"/>
    <w:rsid w:val="004E5134"/>
    <w:rsid w:val="004E54D0"/>
    <w:rsid w:val="004E564F"/>
    <w:rsid w:val="004E593D"/>
    <w:rsid w:val="004E5AD4"/>
    <w:rsid w:val="004E5ADA"/>
    <w:rsid w:val="004E5DAC"/>
    <w:rsid w:val="004E6090"/>
    <w:rsid w:val="004E6575"/>
    <w:rsid w:val="004E661A"/>
    <w:rsid w:val="004E666E"/>
    <w:rsid w:val="004E6681"/>
    <w:rsid w:val="004E678D"/>
    <w:rsid w:val="004E6A9C"/>
    <w:rsid w:val="004E6CEB"/>
    <w:rsid w:val="004E6ED1"/>
    <w:rsid w:val="004E792F"/>
    <w:rsid w:val="004E7B07"/>
    <w:rsid w:val="004E7EA2"/>
    <w:rsid w:val="004E7EAE"/>
    <w:rsid w:val="004E7F22"/>
    <w:rsid w:val="004E7FEB"/>
    <w:rsid w:val="004F00B7"/>
    <w:rsid w:val="004F0171"/>
    <w:rsid w:val="004F07F0"/>
    <w:rsid w:val="004F09FE"/>
    <w:rsid w:val="004F0B06"/>
    <w:rsid w:val="004F0B60"/>
    <w:rsid w:val="004F0E19"/>
    <w:rsid w:val="004F1727"/>
    <w:rsid w:val="004F1A66"/>
    <w:rsid w:val="004F1A7B"/>
    <w:rsid w:val="004F1B13"/>
    <w:rsid w:val="004F2085"/>
    <w:rsid w:val="004F2115"/>
    <w:rsid w:val="004F2399"/>
    <w:rsid w:val="004F2AEB"/>
    <w:rsid w:val="004F2BDF"/>
    <w:rsid w:val="004F2BF0"/>
    <w:rsid w:val="004F2D8B"/>
    <w:rsid w:val="004F2E31"/>
    <w:rsid w:val="004F2E4A"/>
    <w:rsid w:val="004F2E62"/>
    <w:rsid w:val="004F335F"/>
    <w:rsid w:val="004F382E"/>
    <w:rsid w:val="004F3C5A"/>
    <w:rsid w:val="004F3D81"/>
    <w:rsid w:val="004F3DB1"/>
    <w:rsid w:val="004F4164"/>
    <w:rsid w:val="004F4165"/>
    <w:rsid w:val="004F4379"/>
    <w:rsid w:val="004F45D1"/>
    <w:rsid w:val="004F468B"/>
    <w:rsid w:val="004F46B4"/>
    <w:rsid w:val="004F4CEF"/>
    <w:rsid w:val="004F4D94"/>
    <w:rsid w:val="004F4DC7"/>
    <w:rsid w:val="004F5010"/>
    <w:rsid w:val="004F50E5"/>
    <w:rsid w:val="004F519C"/>
    <w:rsid w:val="004F51A8"/>
    <w:rsid w:val="004F52C3"/>
    <w:rsid w:val="004F52DB"/>
    <w:rsid w:val="004F532A"/>
    <w:rsid w:val="004F55AC"/>
    <w:rsid w:val="004F5A20"/>
    <w:rsid w:val="004F5A4C"/>
    <w:rsid w:val="004F64AE"/>
    <w:rsid w:val="004F64D3"/>
    <w:rsid w:val="004F6562"/>
    <w:rsid w:val="004F6921"/>
    <w:rsid w:val="004F6948"/>
    <w:rsid w:val="004F69B9"/>
    <w:rsid w:val="004F6AFE"/>
    <w:rsid w:val="004F6C5B"/>
    <w:rsid w:val="004F6EE1"/>
    <w:rsid w:val="004F6EE9"/>
    <w:rsid w:val="004F7105"/>
    <w:rsid w:val="004F73C8"/>
    <w:rsid w:val="004F74D4"/>
    <w:rsid w:val="004F7675"/>
    <w:rsid w:val="004F7973"/>
    <w:rsid w:val="004F7B07"/>
    <w:rsid w:val="004F7B3C"/>
    <w:rsid w:val="004F7B45"/>
    <w:rsid w:val="004F7F10"/>
    <w:rsid w:val="0050045A"/>
    <w:rsid w:val="005004FD"/>
    <w:rsid w:val="00500640"/>
    <w:rsid w:val="00500783"/>
    <w:rsid w:val="00500797"/>
    <w:rsid w:val="00500BCD"/>
    <w:rsid w:val="00500D85"/>
    <w:rsid w:val="005014E8"/>
    <w:rsid w:val="005015F2"/>
    <w:rsid w:val="005019EE"/>
    <w:rsid w:val="00501B8B"/>
    <w:rsid w:val="00501BB7"/>
    <w:rsid w:val="00501CB8"/>
    <w:rsid w:val="00501D0D"/>
    <w:rsid w:val="00501DD1"/>
    <w:rsid w:val="00501DF2"/>
    <w:rsid w:val="00501E0B"/>
    <w:rsid w:val="005020B9"/>
    <w:rsid w:val="0050289E"/>
    <w:rsid w:val="00502A4F"/>
    <w:rsid w:val="00502CC5"/>
    <w:rsid w:val="00502CD1"/>
    <w:rsid w:val="00502E50"/>
    <w:rsid w:val="005031BF"/>
    <w:rsid w:val="005031C7"/>
    <w:rsid w:val="005032D6"/>
    <w:rsid w:val="00503481"/>
    <w:rsid w:val="00503483"/>
    <w:rsid w:val="005034EE"/>
    <w:rsid w:val="0050357A"/>
    <w:rsid w:val="00503604"/>
    <w:rsid w:val="0050388E"/>
    <w:rsid w:val="005038C2"/>
    <w:rsid w:val="0050398D"/>
    <w:rsid w:val="00503E40"/>
    <w:rsid w:val="00503F11"/>
    <w:rsid w:val="00504017"/>
    <w:rsid w:val="00504130"/>
    <w:rsid w:val="00504506"/>
    <w:rsid w:val="00504609"/>
    <w:rsid w:val="005046BF"/>
    <w:rsid w:val="005047F1"/>
    <w:rsid w:val="00504827"/>
    <w:rsid w:val="0050488A"/>
    <w:rsid w:val="00504B4D"/>
    <w:rsid w:val="00504CA7"/>
    <w:rsid w:val="00504D2D"/>
    <w:rsid w:val="00504DFF"/>
    <w:rsid w:val="00504E58"/>
    <w:rsid w:val="00504F1D"/>
    <w:rsid w:val="0050504E"/>
    <w:rsid w:val="00505077"/>
    <w:rsid w:val="00505152"/>
    <w:rsid w:val="005051F8"/>
    <w:rsid w:val="0050551E"/>
    <w:rsid w:val="00505A24"/>
    <w:rsid w:val="00505B1F"/>
    <w:rsid w:val="00505D4E"/>
    <w:rsid w:val="00505D98"/>
    <w:rsid w:val="00505E5F"/>
    <w:rsid w:val="00505F87"/>
    <w:rsid w:val="00506407"/>
    <w:rsid w:val="00506554"/>
    <w:rsid w:val="0050668B"/>
    <w:rsid w:val="005068A2"/>
    <w:rsid w:val="005068A7"/>
    <w:rsid w:val="005068D7"/>
    <w:rsid w:val="00506998"/>
    <w:rsid w:val="005069B0"/>
    <w:rsid w:val="00506A20"/>
    <w:rsid w:val="00506B5D"/>
    <w:rsid w:val="00506DE1"/>
    <w:rsid w:val="00506E70"/>
    <w:rsid w:val="00506FD1"/>
    <w:rsid w:val="005071C3"/>
    <w:rsid w:val="0050757E"/>
    <w:rsid w:val="00507688"/>
    <w:rsid w:val="005076D7"/>
    <w:rsid w:val="00507914"/>
    <w:rsid w:val="00507967"/>
    <w:rsid w:val="00507C4A"/>
    <w:rsid w:val="00510105"/>
    <w:rsid w:val="0051019A"/>
    <w:rsid w:val="0051038D"/>
    <w:rsid w:val="005104C5"/>
    <w:rsid w:val="005106D5"/>
    <w:rsid w:val="0051099C"/>
    <w:rsid w:val="00510A39"/>
    <w:rsid w:val="00510AE9"/>
    <w:rsid w:val="00510DB7"/>
    <w:rsid w:val="00510EEB"/>
    <w:rsid w:val="00511021"/>
    <w:rsid w:val="0051112E"/>
    <w:rsid w:val="0051117F"/>
    <w:rsid w:val="005112D2"/>
    <w:rsid w:val="00511AA0"/>
    <w:rsid w:val="00511ACD"/>
    <w:rsid w:val="00511F9B"/>
    <w:rsid w:val="0051236A"/>
    <w:rsid w:val="00512459"/>
    <w:rsid w:val="0051254F"/>
    <w:rsid w:val="00512A18"/>
    <w:rsid w:val="00512AF4"/>
    <w:rsid w:val="00512C6B"/>
    <w:rsid w:val="00512CDE"/>
    <w:rsid w:val="00512D97"/>
    <w:rsid w:val="005130AC"/>
    <w:rsid w:val="0051350F"/>
    <w:rsid w:val="00513515"/>
    <w:rsid w:val="00513624"/>
    <w:rsid w:val="005139D2"/>
    <w:rsid w:val="00513D24"/>
    <w:rsid w:val="00513EBC"/>
    <w:rsid w:val="0051414E"/>
    <w:rsid w:val="00514626"/>
    <w:rsid w:val="0051473E"/>
    <w:rsid w:val="00514841"/>
    <w:rsid w:val="00514956"/>
    <w:rsid w:val="00514DD3"/>
    <w:rsid w:val="00514DFF"/>
    <w:rsid w:val="00514E27"/>
    <w:rsid w:val="00514F23"/>
    <w:rsid w:val="00515420"/>
    <w:rsid w:val="0051560F"/>
    <w:rsid w:val="00515613"/>
    <w:rsid w:val="00515725"/>
    <w:rsid w:val="0051575A"/>
    <w:rsid w:val="00515912"/>
    <w:rsid w:val="00515915"/>
    <w:rsid w:val="00515A26"/>
    <w:rsid w:val="00515B56"/>
    <w:rsid w:val="00515B91"/>
    <w:rsid w:val="00515BE6"/>
    <w:rsid w:val="00515C64"/>
    <w:rsid w:val="00516656"/>
    <w:rsid w:val="00516E41"/>
    <w:rsid w:val="00516E93"/>
    <w:rsid w:val="005175C4"/>
    <w:rsid w:val="00517674"/>
    <w:rsid w:val="00517691"/>
    <w:rsid w:val="005177B2"/>
    <w:rsid w:val="005177D9"/>
    <w:rsid w:val="00517851"/>
    <w:rsid w:val="005178C8"/>
    <w:rsid w:val="00517919"/>
    <w:rsid w:val="00517922"/>
    <w:rsid w:val="0051797F"/>
    <w:rsid w:val="00517D60"/>
    <w:rsid w:val="00517D68"/>
    <w:rsid w:val="00520091"/>
    <w:rsid w:val="00520722"/>
    <w:rsid w:val="005209A5"/>
    <w:rsid w:val="005209F0"/>
    <w:rsid w:val="00520A71"/>
    <w:rsid w:val="00520AFB"/>
    <w:rsid w:val="00520C1C"/>
    <w:rsid w:val="00520D7F"/>
    <w:rsid w:val="00520DA6"/>
    <w:rsid w:val="00520DC9"/>
    <w:rsid w:val="00520E9B"/>
    <w:rsid w:val="0052119D"/>
    <w:rsid w:val="005211BD"/>
    <w:rsid w:val="005211D0"/>
    <w:rsid w:val="00521201"/>
    <w:rsid w:val="005218D4"/>
    <w:rsid w:val="0052197A"/>
    <w:rsid w:val="00521BB8"/>
    <w:rsid w:val="00521D68"/>
    <w:rsid w:val="00521F2E"/>
    <w:rsid w:val="00521FC3"/>
    <w:rsid w:val="00522061"/>
    <w:rsid w:val="00522354"/>
    <w:rsid w:val="005224F4"/>
    <w:rsid w:val="0052251C"/>
    <w:rsid w:val="005225F5"/>
    <w:rsid w:val="005226CB"/>
    <w:rsid w:val="0052275E"/>
    <w:rsid w:val="00522CD4"/>
    <w:rsid w:val="00522E2F"/>
    <w:rsid w:val="00522FAD"/>
    <w:rsid w:val="00523278"/>
    <w:rsid w:val="005232ED"/>
    <w:rsid w:val="005238BE"/>
    <w:rsid w:val="005238F9"/>
    <w:rsid w:val="005239B6"/>
    <w:rsid w:val="005239C8"/>
    <w:rsid w:val="00523A6E"/>
    <w:rsid w:val="00523C5B"/>
    <w:rsid w:val="00523D97"/>
    <w:rsid w:val="0052402C"/>
    <w:rsid w:val="00524264"/>
    <w:rsid w:val="005243D8"/>
    <w:rsid w:val="00524497"/>
    <w:rsid w:val="00524947"/>
    <w:rsid w:val="00524AA8"/>
    <w:rsid w:val="00524BA5"/>
    <w:rsid w:val="00524BC0"/>
    <w:rsid w:val="00524CDA"/>
    <w:rsid w:val="00525284"/>
    <w:rsid w:val="005257D2"/>
    <w:rsid w:val="00525806"/>
    <w:rsid w:val="00525A0C"/>
    <w:rsid w:val="00525BDF"/>
    <w:rsid w:val="00525BE0"/>
    <w:rsid w:val="00525F45"/>
    <w:rsid w:val="0052652F"/>
    <w:rsid w:val="00526566"/>
    <w:rsid w:val="005265D5"/>
    <w:rsid w:val="005265F0"/>
    <w:rsid w:val="005266E8"/>
    <w:rsid w:val="005267BB"/>
    <w:rsid w:val="005268A8"/>
    <w:rsid w:val="00526C09"/>
    <w:rsid w:val="00526C3E"/>
    <w:rsid w:val="00526C7F"/>
    <w:rsid w:val="00526EAE"/>
    <w:rsid w:val="005270F2"/>
    <w:rsid w:val="00527233"/>
    <w:rsid w:val="00527323"/>
    <w:rsid w:val="0052767C"/>
    <w:rsid w:val="005277BD"/>
    <w:rsid w:val="0052781D"/>
    <w:rsid w:val="005278A9"/>
    <w:rsid w:val="005278F8"/>
    <w:rsid w:val="00527C90"/>
    <w:rsid w:val="00527F2E"/>
    <w:rsid w:val="00527F5E"/>
    <w:rsid w:val="0053004D"/>
    <w:rsid w:val="005301A7"/>
    <w:rsid w:val="005301DE"/>
    <w:rsid w:val="005302FC"/>
    <w:rsid w:val="00530477"/>
    <w:rsid w:val="00530534"/>
    <w:rsid w:val="00530581"/>
    <w:rsid w:val="0053064C"/>
    <w:rsid w:val="0053094A"/>
    <w:rsid w:val="0053097E"/>
    <w:rsid w:val="00530992"/>
    <w:rsid w:val="005309AA"/>
    <w:rsid w:val="00530A6B"/>
    <w:rsid w:val="00530ADD"/>
    <w:rsid w:val="00530E34"/>
    <w:rsid w:val="00530F33"/>
    <w:rsid w:val="005311D5"/>
    <w:rsid w:val="00531432"/>
    <w:rsid w:val="005314DF"/>
    <w:rsid w:val="0053153C"/>
    <w:rsid w:val="005315BD"/>
    <w:rsid w:val="00531690"/>
    <w:rsid w:val="00531778"/>
    <w:rsid w:val="0053180C"/>
    <w:rsid w:val="00531A06"/>
    <w:rsid w:val="00531A40"/>
    <w:rsid w:val="00531A67"/>
    <w:rsid w:val="00531C49"/>
    <w:rsid w:val="00531C65"/>
    <w:rsid w:val="0053216F"/>
    <w:rsid w:val="0053217E"/>
    <w:rsid w:val="005323F3"/>
    <w:rsid w:val="00532525"/>
    <w:rsid w:val="005325A4"/>
    <w:rsid w:val="00532663"/>
    <w:rsid w:val="00532A13"/>
    <w:rsid w:val="00532A36"/>
    <w:rsid w:val="00532A6E"/>
    <w:rsid w:val="00533277"/>
    <w:rsid w:val="005332AB"/>
    <w:rsid w:val="005333D3"/>
    <w:rsid w:val="00533679"/>
    <w:rsid w:val="00533726"/>
    <w:rsid w:val="00533820"/>
    <w:rsid w:val="005338A6"/>
    <w:rsid w:val="00533D3B"/>
    <w:rsid w:val="005340B3"/>
    <w:rsid w:val="005340CC"/>
    <w:rsid w:val="005343A5"/>
    <w:rsid w:val="00534576"/>
    <w:rsid w:val="0053460B"/>
    <w:rsid w:val="00534677"/>
    <w:rsid w:val="0053477B"/>
    <w:rsid w:val="005348DA"/>
    <w:rsid w:val="00534B39"/>
    <w:rsid w:val="00534B56"/>
    <w:rsid w:val="00534E8B"/>
    <w:rsid w:val="0053519B"/>
    <w:rsid w:val="0053530D"/>
    <w:rsid w:val="005354B8"/>
    <w:rsid w:val="00535DAC"/>
    <w:rsid w:val="00535E41"/>
    <w:rsid w:val="00535EEF"/>
    <w:rsid w:val="00536258"/>
    <w:rsid w:val="00536275"/>
    <w:rsid w:val="005363A7"/>
    <w:rsid w:val="00536403"/>
    <w:rsid w:val="005366C0"/>
    <w:rsid w:val="00536790"/>
    <w:rsid w:val="00536871"/>
    <w:rsid w:val="005369C1"/>
    <w:rsid w:val="00536B00"/>
    <w:rsid w:val="0053705C"/>
    <w:rsid w:val="005371D7"/>
    <w:rsid w:val="00537475"/>
    <w:rsid w:val="005374D6"/>
    <w:rsid w:val="0053752E"/>
    <w:rsid w:val="005375A6"/>
    <w:rsid w:val="00537809"/>
    <w:rsid w:val="00537888"/>
    <w:rsid w:val="00537A35"/>
    <w:rsid w:val="00537BEE"/>
    <w:rsid w:val="00537FD5"/>
    <w:rsid w:val="00537FF8"/>
    <w:rsid w:val="00540032"/>
    <w:rsid w:val="005400D6"/>
    <w:rsid w:val="00540234"/>
    <w:rsid w:val="00540384"/>
    <w:rsid w:val="00540474"/>
    <w:rsid w:val="00540CED"/>
    <w:rsid w:val="00540D6E"/>
    <w:rsid w:val="005410CE"/>
    <w:rsid w:val="00541189"/>
    <w:rsid w:val="00541657"/>
    <w:rsid w:val="0054199A"/>
    <w:rsid w:val="00541AD3"/>
    <w:rsid w:val="00541C51"/>
    <w:rsid w:val="00541EC7"/>
    <w:rsid w:val="00542184"/>
    <w:rsid w:val="0054223B"/>
    <w:rsid w:val="00542242"/>
    <w:rsid w:val="005422CA"/>
    <w:rsid w:val="00542434"/>
    <w:rsid w:val="005424EF"/>
    <w:rsid w:val="005426C2"/>
    <w:rsid w:val="005426F0"/>
    <w:rsid w:val="00542842"/>
    <w:rsid w:val="00542845"/>
    <w:rsid w:val="00542DAC"/>
    <w:rsid w:val="00542DEF"/>
    <w:rsid w:val="00542E76"/>
    <w:rsid w:val="005431ED"/>
    <w:rsid w:val="005432BB"/>
    <w:rsid w:val="005432CA"/>
    <w:rsid w:val="00543458"/>
    <w:rsid w:val="00543523"/>
    <w:rsid w:val="005436E9"/>
    <w:rsid w:val="00544292"/>
    <w:rsid w:val="005442BA"/>
    <w:rsid w:val="005446AF"/>
    <w:rsid w:val="005447D9"/>
    <w:rsid w:val="005448F8"/>
    <w:rsid w:val="00544B61"/>
    <w:rsid w:val="00544CF3"/>
    <w:rsid w:val="00544D00"/>
    <w:rsid w:val="00544FD1"/>
    <w:rsid w:val="00544FF3"/>
    <w:rsid w:val="00545142"/>
    <w:rsid w:val="0054514C"/>
    <w:rsid w:val="0054524E"/>
    <w:rsid w:val="005452E2"/>
    <w:rsid w:val="0054535A"/>
    <w:rsid w:val="00545383"/>
    <w:rsid w:val="005459E8"/>
    <w:rsid w:val="00545A51"/>
    <w:rsid w:val="00545A53"/>
    <w:rsid w:val="00545C7C"/>
    <w:rsid w:val="00545FAD"/>
    <w:rsid w:val="00546100"/>
    <w:rsid w:val="00546112"/>
    <w:rsid w:val="00546293"/>
    <w:rsid w:val="005462CD"/>
    <w:rsid w:val="00546381"/>
    <w:rsid w:val="0054638E"/>
    <w:rsid w:val="0054665F"/>
    <w:rsid w:val="00546834"/>
    <w:rsid w:val="00546A08"/>
    <w:rsid w:val="00546BFC"/>
    <w:rsid w:val="00546C53"/>
    <w:rsid w:val="00547247"/>
    <w:rsid w:val="00547263"/>
    <w:rsid w:val="005477B8"/>
    <w:rsid w:val="00547853"/>
    <w:rsid w:val="00547861"/>
    <w:rsid w:val="00547D3A"/>
    <w:rsid w:val="00547EC6"/>
    <w:rsid w:val="00547EFE"/>
    <w:rsid w:val="00547FE3"/>
    <w:rsid w:val="00550422"/>
    <w:rsid w:val="0055089D"/>
    <w:rsid w:val="005508A7"/>
    <w:rsid w:val="0055091C"/>
    <w:rsid w:val="00550C0F"/>
    <w:rsid w:val="00550C1E"/>
    <w:rsid w:val="00550D96"/>
    <w:rsid w:val="00550E82"/>
    <w:rsid w:val="00550EFD"/>
    <w:rsid w:val="00551093"/>
    <w:rsid w:val="00551352"/>
    <w:rsid w:val="0055137C"/>
    <w:rsid w:val="00551425"/>
    <w:rsid w:val="00551448"/>
    <w:rsid w:val="00551642"/>
    <w:rsid w:val="00551730"/>
    <w:rsid w:val="0055194F"/>
    <w:rsid w:val="00551ABC"/>
    <w:rsid w:val="00551C03"/>
    <w:rsid w:val="00551C0E"/>
    <w:rsid w:val="00551CD1"/>
    <w:rsid w:val="00551EF6"/>
    <w:rsid w:val="00552120"/>
    <w:rsid w:val="00552247"/>
    <w:rsid w:val="00552301"/>
    <w:rsid w:val="0055233B"/>
    <w:rsid w:val="005524D7"/>
    <w:rsid w:val="005525C4"/>
    <w:rsid w:val="005526B8"/>
    <w:rsid w:val="00552844"/>
    <w:rsid w:val="0055295F"/>
    <w:rsid w:val="005529F3"/>
    <w:rsid w:val="00552AB4"/>
    <w:rsid w:val="00552B52"/>
    <w:rsid w:val="00552F83"/>
    <w:rsid w:val="005531CE"/>
    <w:rsid w:val="00553456"/>
    <w:rsid w:val="00553605"/>
    <w:rsid w:val="0055364F"/>
    <w:rsid w:val="00553843"/>
    <w:rsid w:val="00553973"/>
    <w:rsid w:val="00553A21"/>
    <w:rsid w:val="00553C06"/>
    <w:rsid w:val="005541F9"/>
    <w:rsid w:val="00554226"/>
    <w:rsid w:val="005543B6"/>
    <w:rsid w:val="00554678"/>
    <w:rsid w:val="005546A4"/>
    <w:rsid w:val="005546EB"/>
    <w:rsid w:val="005546F1"/>
    <w:rsid w:val="005546FD"/>
    <w:rsid w:val="005548FA"/>
    <w:rsid w:val="00554E4D"/>
    <w:rsid w:val="00554F16"/>
    <w:rsid w:val="00554F1C"/>
    <w:rsid w:val="0055504F"/>
    <w:rsid w:val="0055512A"/>
    <w:rsid w:val="00555154"/>
    <w:rsid w:val="005551EF"/>
    <w:rsid w:val="0055525E"/>
    <w:rsid w:val="0055570C"/>
    <w:rsid w:val="0055571A"/>
    <w:rsid w:val="00555826"/>
    <w:rsid w:val="005559C6"/>
    <w:rsid w:val="00555A8F"/>
    <w:rsid w:val="00555B71"/>
    <w:rsid w:val="00555D08"/>
    <w:rsid w:val="00555F40"/>
    <w:rsid w:val="005560FE"/>
    <w:rsid w:val="005562D2"/>
    <w:rsid w:val="0055648F"/>
    <w:rsid w:val="00556514"/>
    <w:rsid w:val="00556662"/>
    <w:rsid w:val="0055678F"/>
    <w:rsid w:val="00556A40"/>
    <w:rsid w:val="00556C5F"/>
    <w:rsid w:val="00556DFD"/>
    <w:rsid w:val="00557193"/>
    <w:rsid w:val="00557208"/>
    <w:rsid w:val="00557872"/>
    <w:rsid w:val="00557B59"/>
    <w:rsid w:val="00557C17"/>
    <w:rsid w:val="005603BA"/>
    <w:rsid w:val="00560400"/>
    <w:rsid w:val="005604C2"/>
    <w:rsid w:val="00560610"/>
    <w:rsid w:val="0056084F"/>
    <w:rsid w:val="00560AB9"/>
    <w:rsid w:val="00560B5A"/>
    <w:rsid w:val="00560DB8"/>
    <w:rsid w:val="00560E99"/>
    <w:rsid w:val="00561484"/>
    <w:rsid w:val="00561781"/>
    <w:rsid w:val="0056184C"/>
    <w:rsid w:val="005618EF"/>
    <w:rsid w:val="00561973"/>
    <w:rsid w:val="00561A49"/>
    <w:rsid w:val="00561BA5"/>
    <w:rsid w:val="00561BE1"/>
    <w:rsid w:val="00561FBA"/>
    <w:rsid w:val="00562158"/>
    <w:rsid w:val="005622F9"/>
    <w:rsid w:val="00562316"/>
    <w:rsid w:val="005628F1"/>
    <w:rsid w:val="00562909"/>
    <w:rsid w:val="00562983"/>
    <w:rsid w:val="00562CFA"/>
    <w:rsid w:val="005631FD"/>
    <w:rsid w:val="0056328A"/>
    <w:rsid w:val="0056336C"/>
    <w:rsid w:val="00563498"/>
    <w:rsid w:val="00563547"/>
    <w:rsid w:val="005636A1"/>
    <w:rsid w:val="00563865"/>
    <w:rsid w:val="0056391D"/>
    <w:rsid w:val="00563A24"/>
    <w:rsid w:val="00563A99"/>
    <w:rsid w:val="00563AB5"/>
    <w:rsid w:val="00563BB2"/>
    <w:rsid w:val="00563D62"/>
    <w:rsid w:val="00563DB4"/>
    <w:rsid w:val="00563E7B"/>
    <w:rsid w:val="00563EB2"/>
    <w:rsid w:val="005643D5"/>
    <w:rsid w:val="005643F2"/>
    <w:rsid w:val="005647F1"/>
    <w:rsid w:val="00564ABC"/>
    <w:rsid w:val="00564E30"/>
    <w:rsid w:val="00565023"/>
    <w:rsid w:val="005650FD"/>
    <w:rsid w:val="005651A7"/>
    <w:rsid w:val="00565333"/>
    <w:rsid w:val="005653D0"/>
    <w:rsid w:val="005657AC"/>
    <w:rsid w:val="005658C5"/>
    <w:rsid w:val="005659DB"/>
    <w:rsid w:val="00565AB2"/>
    <w:rsid w:val="00565AFE"/>
    <w:rsid w:val="00565D57"/>
    <w:rsid w:val="0056606A"/>
    <w:rsid w:val="0056615D"/>
    <w:rsid w:val="00566318"/>
    <w:rsid w:val="00566394"/>
    <w:rsid w:val="00566634"/>
    <w:rsid w:val="00566667"/>
    <w:rsid w:val="00566692"/>
    <w:rsid w:val="00566851"/>
    <w:rsid w:val="00566A4F"/>
    <w:rsid w:val="00566B9E"/>
    <w:rsid w:val="00566F49"/>
    <w:rsid w:val="0056724F"/>
    <w:rsid w:val="005674A0"/>
    <w:rsid w:val="005674AF"/>
    <w:rsid w:val="00567692"/>
    <w:rsid w:val="005676D8"/>
    <w:rsid w:val="00567701"/>
    <w:rsid w:val="00567817"/>
    <w:rsid w:val="005678B6"/>
    <w:rsid w:val="00567BB7"/>
    <w:rsid w:val="00567E9A"/>
    <w:rsid w:val="00567EDA"/>
    <w:rsid w:val="00567FDB"/>
    <w:rsid w:val="00570471"/>
    <w:rsid w:val="0057068E"/>
    <w:rsid w:val="00570703"/>
    <w:rsid w:val="00570861"/>
    <w:rsid w:val="005709C4"/>
    <w:rsid w:val="00570B4D"/>
    <w:rsid w:val="00570D16"/>
    <w:rsid w:val="00570D1E"/>
    <w:rsid w:val="0057120F"/>
    <w:rsid w:val="00571338"/>
    <w:rsid w:val="0057151B"/>
    <w:rsid w:val="0057160F"/>
    <w:rsid w:val="00571847"/>
    <w:rsid w:val="005718B6"/>
    <w:rsid w:val="00571B58"/>
    <w:rsid w:val="00571DDC"/>
    <w:rsid w:val="00571EE8"/>
    <w:rsid w:val="00571F70"/>
    <w:rsid w:val="005721AE"/>
    <w:rsid w:val="00572260"/>
    <w:rsid w:val="005723A7"/>
    <w:rsid w:val="00572401"/>
    <w:rsid w:val="0057244E"/>
    <w:rsid w:val="00572589"/>
    <w:rsid w:val="00572833"/>
    <w:rsid w:val="00572E5E"/>
    <w:rsid w:val="00573175"/>
    <w:rsid w:val="005731ED"/>
    <w:rsid w:val="0057371F"/>
    <w:rsid w:val="00573C3F"/>
    <w:rsid w:val="00573CB8"/>
    <w:rsid w:val="00573D41"/>
    <w:rsid w:val="00573DCC"/>
    <w:rsid w:val="00573E15"/>
    <w:rsid w:val="005741A5"/>
    <w:rsid w:val="005741EB"/>
    <w:rsid w:val="005744EC"/>
    <w:rsid w:val="00574835"/>
    <w:rsid w:val="0057483B"/>
    <w:rsid w:val="005748FF"/>
    <w:rsid w:val="005749E1"/>
    <w:rsid w:val="00574A6D"/>
    <w:rsid w:val="00574A81"/>
    <w:rsid w:val="00574B58"/>
    <w:rsid w:val="00574B5F"/>
    <w:rsid w:val="00574C49"/>
    <w:rsid w:val="00574E90"/>
    <w:rsid w:val="00574FCC"/>
    <w:rsid w:val="00575086"/>
    <w:rsid w:val="00575776"/>
    <w:rsid w:val="00575AE8"/>
    <w:rsid w:val="00575AFF"/>
    <w:rsid w:val="00575BB5"/>
    <w:rsid w:val="00575C3C"/>
    <w:rsid w:val="00575DB8"/>
    <w:rsid w:val="00575DEA"/>
    <w:rsid w:val="00575E49"/>
    <w:rsid w:val="00575F43"/>
    <w:rsid w:val="00575F44"/>
    <w:rsid w:val="005761BA"/>
    <w:rsid w:val="00576335"/>
    <w:rsid w:val="005763E1"/>
    <w:rsid w:val="005763EF"/>
    <w:rsid w:val="005764E5"/>
    <w:rsid w:val="005767A4"/>
    <w:rsid w:val="00576832"/>
    <w:rsid w:val="005768DA"/>
    <w:rsid w:val="0057691A"/>
    <w:rsid w:val="00576BFA"/>
    <w:rsid w:val="00576ED7"/>
    <w:rsid w:val="00576F79"/>
    <w:rsid w:val="00577148"/>
    <w:rsid w:val="00577210"/>
    <w:rsid w:val="0057732F"/>
    <w:rsid w:val="005775A1"/>
    <w:rsid w:val="005775BB"/>
    <w:rsid w:val="00577645"/>
    <w:rsid w:val="005777CA"/>
    <w:rsid w:val="00577896"/>
    <w:rsid w:val="005779B2"/>
    <w:rsid w:val="00577C36"/>
    <w:rsid w:val="00577C7A"/>
    <w:rsid w:val="00577EB4"/>
    <w:rsid w:val="00580275"/>
    <w:rsid w:val="00580293"/>
    <w:rsid w:val="005803D1"/>
    <w:rsid w:val="0058074A"/>
    <w:rsid w:val="00580991"/>
    <w:rsid w:val="00580AF2"/>
    <w:rsid w:val="00580D0D"/>
    <w:rsid w:val="005810BF"/>
    <w:rsid w:val="00581146"/>
    <w:rsid w:val="0058123A"/>
    <w:rsid w:val="0058144D"/>
    <w:rsid w:val="005814A5"/>
    <w:rsid w:val="005816DB"/>
    <w:rsid w:val="00581785"/>
    <w:rsid w:val="0058178E"/>
    <w:rsid w:val="005817BA"/>
    <w:rsid w:val="00581A5F"/>
    <w:rsid w:val="00581B98"/>
    <w:rsid w:val="00581E49"/>
    <w:rsid w:val="00581EA0"/>
    <w:rsid w:val="005820EB"/>
    <w:rsid w:val="005825EC"/>
    <w:rsid w:val="00582851"/>
    <w:rsid w:val="005828FB"/>
    <w:rsid w:val="0058294C"/>
    <w:rsid w:val="00582DF3"/>
    <w:rsid w:val="00582EA9"/>
    <w:rsid w:val="00583121"/>
    <w:rsid w:val="0058350C"/>
    <w:rsid w:val="005836CB"/>
    <w:rsid w:val="005836F3"/>
    <w:rsid w:val="00583705"/>
    <w:rsid w:val="005838DB"/>
    <w:rsid w:val="00583938"/>
    <w:rsid w:val="00583CBB"/>
    <w:rsid w:val="00583D4E"/>
    <w:rsid w:val="00583E3B"/>
    <w:rsid w:val="005843E4"/>
    <w:rsid w:val="0058444C"/>
    <w:rsid w:val="00584458"/>
    <w:rsid w:val="00584AB3"/>
    <w:rsid w:val="00584C00"/>
    <w:rsid w:val="00584C0B"/>
    <w:rsid w:val="00584DC4"/>
    <w:rsid w:val="005850AD"/>
    <w:rsid w:val="005850C9"/>
    <w:rsid w:val="005851C6"/>
    <w:rsid w:val="00585306"/>
    <w:rsid w:val="005858C8"/>
    <w:rsid w:val="00585908"/>
    <w:rsid w:val="005859EC"/>
    <w:rsid w:val="00585A3B"/>
    <w:rsid w:val="00585E39"/>
    <w:rsid w:val="00585F07"/>
    <w:rsid w:val="00585F68"/>
    <w:rsid w:val="00585F9B"/>
    <w:rsid w:val="005866E5"/>
    <w:rsid w:val="00586788"/>
    <w:rsid w:val="005868C6"/>
    <w:rsid w:val="005869F8"/>
    <w:rsid w:val="00586AE0"/>
    <w:rsid w:val="00586D47"/>
    <w:rsid w:val="00586D74"/>
    <w:rsid w:val="00586DE9"/>
    <w:rsid w:val="005872EC"/>
    <w:rsid w:val="00587349"/>
    <w:rsid w:val="0058743A"/>
    <w:rsid w:val="005875A6"/>
    <w:rsid w:val="00587826"/>
    <w:rsid w:val="00587911"/>
    <w:rsid w:val="005879F7"/>
    <w:rsid w:val="00587AAC"/>
    <w:rsid w:val="00587BCA"/>
    <w:rsid w:val="00587BDE"/>
    <w:rsid w:val="00587C80"/>
    <w:rsid w:val="00587E8D"/>
    <w:rsid w:val="00590015"/>
    <w:rsid w:val="005901B3"/>
    <w:rsid w:val="005902F6"/>
    <w:rsid w:val="0059047F"/>
    <w:rsid w:val="005906F8"/>
    <w:rsid w:val="00590786"/>
    <w:rsid w:val="005907B5"/>
    <w:rsid w:val="00590812"/>
    <w:rsid w:val="005908C2"/>
    <w:rsid w:val="00590958"/>
    <w:rsid w:val="00590BE3"/>
    <w:rsid w:val="00590FD5"/>
    <w:rsid w:val="00591056"/>
    <w:rsid w:val="0059108F"/>
    <w:rsid w:val="005911C3"/>
    <w:rsid w:val="00591201"/>
    <w:rsid w:val="0059140B"/>
    <w:rsid w:val="005914BE"/>
    <w:rsid w:val="005916AC"/>
    <w:rsid w:val="005918CE"/>
    <w:rsid w:val="0059195E"/>
    <w:rsid w:val="00591BEB"/>
    <w:rsid w:val="00591C20"/>
    <w:rsid w:val="00591C69"/>
    <w:rsid w:val="00591E4D"/>
    <w:rsid w:val="00591F3C"/>
    <w:rsid w:val="00591FB4"/>
    <w:rsid w:val="00592368"/>
    <w:rsid w:val="0059245A"/>
    <w:rsid w:val="0059248B"/>
    <w:rsid w:val="005924DD"/>
    <w:rsid w:val="005928F2"/>
    <w:rsid w:val="005928FE"/>
    <w:rsid w:val="005929E4"/>
    <w:rsid w:val="00592DB7"/>
    <w:rsid w:val="00593133"/>
    <w:rsid w:val="00593419"/>
    <w:rsid w:val="005934FE"/>
    <w:rsid w:val="00593694"/>
    <w:rsid w:val="005939B3"/>
    <w:rsid w:val="00593A09"/>
    <w:rsid w:val="00593A61"/>
    <w:rsid w:val="00593CF3"/>
    <w:rsid w:val="00593E7D"/>
    <w:rsid w:val="00593F15"/>
    <w:rsid w:val="00593FE8"/>
    <w:rsid w:val="00594227"/>
    <w:rsid w:val="00594287"/>
    <w:rsid w:val="00594475"/>
    <w:rsid w:val="005945FA"/>
    <w:rsid w:val="00594681"/>
    <w:rsid w:val="0059492D"/>
    <w:rsid w:val="00594B41"/>
    <w:rsid w:val="00594CAE"/>
    <w:rsid w:val="00594EE7"/>
    <w:rsid w:val="00594FE9"/>
    <w:rsid w:val="0059559F"/>
    <w:rsid w:val="00595802"/>
    <w:rsid w:val="00595C6F"/>
    <w:rsid w:val="00596017"/>
    <w:rsid w:val="0059607A"/>
    <w:rsid w:val="00596432"/>
    <w:rsid w:val="00596760"/>
    <w:rsid w:val="0059685B"/>
    <w:rsid w:val="005969AF"/>
    <w:rsid w:val="00596B17"/>
    <w:rsid w:val="00596B7B"/>
    <w:rsid w:val="00596BBA"/>
    <w:rsid w:val="00596D25"/>
    <w:rsid w:val="00596D28"/>
    <w:rsid w:val="00596E35"/>
    <w:rsid w:val="0059727A"/>
    <w:rsid w:val="00597336"/>
    <w:rsid w:val="005973B5"/>
    <w:rsid w:val="005973FC"/>
    <w:rsid w:val="0059747D"/>
    <w:rsid w:val="0059751E"/>
    <w:rsid w:val="00597557"/>
    <w:rsid w:val="005977E0"/>
    <w:rsid w:val="00597C78"/>
    <w:rsid w:val="00597D01"/>
    <w:rsid w:val="005A0087"/>
    <w:rsid w:val="005A012A"/>
    <w:rsid w:val="005A0601"/>
    <w:rsid w:val="005A073D"/>
    <w:rsid w:val="005A0887"/>
    <w:rsid w:val="005A0AF5"/>
    <w:rsid w:val="005A0C5B"/>
    <w:rsid w:val="005A0C74"/>
    <w:rsid w:val="005A0F68"/>
    <w:rsid w:val="005A0F95"/>
    <w:rsid w:val="005A106A"/>
    <w:rsid w:val="005A11BF"/>
    <w:rsid w:val="005A12E6"/>
    <w:rsid w:val="005A1405"/>
    <w:rsid w:val="005A148F"/>
    <w:rsid w:val="005A1499"/>
    <w:rsid w:val="005A1A15"/>
    <w:rsid w:val="005A1A3F"/>
    <w:rsid w:val="005A1F4E"/>
    <w:rsid w:val="005A21B0"/>
    <w:rsid w:val="005A22DB"/>
    <w:rsid w:val="005A27FD"/>
    <w:rsid w:val="005A2939"/>
    <w:rsid w:val="005A2A66"/>
    <w:rsid w:val="005A2B25"/>
    <w:rsid w:val="005A2CFE"/>
    <w:rsid w:val="005A3084"/>
    <w:rsid w:val="005A3251"/>
    <w:rsid w:val="005A32D0"/>
    <w:rsid w:val="005A33B4"/>
    <w:rsid w:val="005A3460"/>
    <w:rsid w:val="005A348F"/>
    <w:rsid w:val="005A35E7"/>
    <w:rsid w:val="005A361E"/>
    <w:rsid w:val="005A397E"/>
    <w:rsid w:val="005A3B9A"/>
    <w:rsid w:val="005A3CAD"/>
    <w:rsid w:val="005A3D49"/>
    <w:rsid w:val="005A3DED"/>
    <w:rsid w:val="005A3E75"/>
    <w:rsid w:val="005A3F87"/>
    <w:rsid w:val="005A4037"/>
    <w:rsid w:val="005A4088"/>
    <w:rsid w:val="005A438F"/>
    <w:rsid w:val="005A4440"/>
    <w:rsid w:val="005A44F1"/>
    <w:rsid w:val="005A47AA"/>
    <w:rsid w:val="005A4BB2"/>
    <w:rsid w:val="005A4C82"/>
    <w:rsid w:val="005A4D0F"/>
    <w:rsid w:val="005A4E63"/>
    <w:rsid w:val="005A4EDC"/>
    <w:rsid w:val="005A4EDF"/>
    <w:rsid w:val="005A4FF2"/>
    <w:rsid w:val="005A5048"/>
    <w:rsid w:val="005A53EE"/>
    <w:rsid w:val="005A5442"/>
    <w:rsid w:val="005A54F0"/>
    <w:rsid w:val="005A566F"/>
    <w:rsid w:val="005A59AA"/>
    <w:rsid w:val="005A59C0"/>
    <w:rsid w:val="005A5E55"/>
    <w:rsid w:val="005A619B"/>
    <w:rsid w:val="005A624C"/>
    <w:rsid w:val="005A628F"/>
    <w:rsid w:val="005A6461"/>
    <w:rsid w:val="005A6588"/>
    <w:rsid w:val="005A65EA"/>
    <w:rsid w:val="005A6938"/>
    <w:rsid w:val="005A699C"/>
    <w:rsid w:val="005A6AC2"/>
    <w:rsid w:val="005A6B24"/>
    <w:rsid w:val="005A6B2B"/>
    <w:rsid w:val="005A6B38"/>
    <w:rsid w:val="005A6B45"/>
    <w:rsid w:val="005A6B71"/>
    <w:rsid w:val="005A6B75"/>
    <w:rsid w:val="005A6C31"/>
    <w:rsid w:val="005A6CC0"/>
    <w:rsid w:val="005A6D0A"/>
    <w:rsid w:val="005A7096"/>
    <w:rsid w:val="005A7477"/>
    <w:rsid w:val="005A74E4"/>
    <w:rsid w:val="005A751F"/>
    <w:rsid w:val="005A76E5"/>
    <w:rsid w:val="005A773B"/>
    <w:rsid w:val="005A781B"/>
    <w:rsid w:val="005A7988"/>
    <w:rsid w:val="005A7D16"/>
    <w:rsid w:val="005A7E44"/>
    <w:rsid w:val="005A7F69"/>
    <w:rsid w:val="005B0719"/>
    <w:rsid w:val="005B07E5"/>
    <w:rsid w:val="005B0BA6"/>
    <w:rsid w:val="005B0C94"/>
    <w:rsid w:val="005B0D60"/>
    <w:rsid w:val="005B0E4C"/>
    <w:rsid w:val="005B0F2D"/>
    <w:rsid w:val="005B1212"/>
    <w:rsid w:val="005B126E"/>
    <w:rsid w:val="005B14B5"/>
    <w:rsid w:val="005B1AB1"/>
    <w:rsid w:val="005B1C41"/>
    <w:rsid w:val="005B1D76"/>
    <w:rsid w:val="005B247F"/>
    <w:rsid w:val="005B275B"/>
    <w:rsid w:val="005B27A9"/>
    <w:rsid w:val="005B2A98"/>
    <w:rsid w:val="005B2B73"/>
    <w:rsid w:val="005B2C5E"/>
    <w:rsid w:val="005B2DEB"/>
    <w:rsid w:val="005B2FAB"/>
    <w:rsid w:val="005B314B"/>
    <w:rsid w:val="005B3214"/>
    <w:rsid w:val="005B355E"/>
    <w:rsid w:val="005B3A84"/>
    <w:rsid w:val="005B3B55"/>
    <w:rsid w:val="005B3FBC"/>
    <w:rsid w:val="005B3FE1"/>
    <w:rsid w:val="005B4046"/>
    <w:rsid w:val="005B40F4"/>
    <w:rsid w:val="005B40F9"/>
    <w:rsid w:val="005B447F"/>
    <w:rsid w:val="005B4536"/>
    <w:rsid w:val="005B45F2"/>
    <w:rsid w:val="005B470E"/>
    <w:rsid w:val="005B4778"/>
    <w:rsid w:val="005B4A32"/>
    <w:rsid w:val="005B4BD7"/>
    <w:rsid w:val="005B4BF6"/>
    <w:rsid w:val="005B4FB0"/>
    <w:rsid w:val="005B5060"/>
    <w:rsid w:val="005B5087"/>
    <w:rsid w:val="005B5545"/>
    <w:rsid w:val="005B5566"/>
    <w:rsid w:val="005B5701"/>
    <w:rsid w:val="005B5775"/>
    <w:rsid w:val="005B577A"/>
    <w:rsid w:val="005B585A"/>
    <w:rsid w:val="005B5CBB"/>
    <w:rsid w:val="005B6086"/>
    <w:rsid w:val="005B6301"/>
    <w:rsid w:val="005B67AE"/>
    <w:rsid w:val="005B68BC"/>
    <w:rsid w:val="005B6A37"/>
    <w:rsid w:val="005B6B49"/>
    <w:rsid w:val="005B6B97"/>
    <w:rsid w:val="005B6E55"/>
    <w:rsid w:val="005B6EC6"/>
    <w:rsid w:val="005B704F"/>
    <w:rsid w:val="005B7310"/>
    <w:rsid w:val="005B7379"/>
    <w:rsid w:val="005B74A9"/>
    <w:rsid w:val="005B785F"/>
    <w:rsid w:val="005B78B5"/>
    <w:rsid w:val="005B78BD"/>
    <w:rsid w:val="005B7A35"/>
    <w:rsid w:val="005B7B90"/>
    <w:rsid w:val="005C0668"/>
    <w:rsid w:val="005C0743"/>
    <w:rsid w:val="005C09DF"/>
    <w:rsid w:val="005C0DF9"/>
    <w:rsid w:val="005C0E48"/>
    <w:rsid w:val="005C1271"/>
    <w:rsid w:val="005C1513"/>
    <w:rsid w:val="005C1D2B"/>
    <w:rsid w:val="005C1DB3"/>
    <w:rsid w:val="005C22BF"/>
    <w:rsid w:val="005C23D4"/>
    <w:rsid w:val="005C24B3"/>
    <w:rsid w:val="005C2E71"/>
    <w:rsid w:val="005C2ECC"/>
    <w:rsid w:val="005C423E"/>
    <w:rsid w:val="005C42E9"/>
    <w:rsid w:val="005C459B"/>
    <w:rsid w:val="005C4626"/>
    <w:rsid w:val="005C477D"/>
    <w:rsid w:val="005C4832"/>
    <w:rsid w:val="005C4BDA"/>
    <w:rsid w:val="005C4C70"/>
    <w:rsid w:val="005C51E5"/>
    <w:rsid w:val="005C5572"/>
    <w:rsid w:val="005C56CD"/>
    <w:rsid w:val="005C593B"/>
    <w:rsid w:val="005C5C19"/>
    <w:rsid w:val="005C5C99"/>
    <w:rsid w:val="005C5CCA"/>
    <w:rsid w:val="005C5D7B"/>
    <w:rsid w:val="005C5DF0"/>
    <w:rsid w:val="005C5FE0"/>
    <w:rsid w:val="005C6217"/>
    <w:rsid w:val="005C623C"/>
    <w:rsid w:val="005C6387"/>
    <w:rsid w:val="005C64D9"/>
    <w:rsid w:val="005C6739"/>
    <w:rsid w:val="005C6A71"/>
    <w:rsid w:val="005C6CB8"/>
    <w:rsid w:val="005C6F8B"/>
    <w:rsid w:val="005C6FA1"/>
    <w:rsid w:val="005C70AF"/>
    <w:rsid w:val="005C7172"/>
    <w:rsid w:val="005C71D9"/>
    <w:rsid w:val="005C7412"/>
    <w:rsid w:val="005C7421"/>
    <w:rsid w:val="005C74D3"/>
    <w:rsid w:val="005C7636"/>
    <w:rsid w:val="005C7A52"/>
    <w:rsid w:val="005C7A73"/>
    <w:rsid w:val="005C7C3F"/>
    <w:rsid w:val="005C7E21"/>
    <w:rsid w:val="005D01F5"/>
    <w:rsid w:val="005D0251"/>
    <w:rsid w:val="005D0289"/>
    <w:rsid w:val="005D02FF"/>
    <w:rsid w:val="005D08EA"/>
    <w:rsid w:val="005D0B30"/>
    <w:rsid w:val="005D0D4A"/>
    <w:rsid w:val="005D1070"/>
    <w:rsid w:val="005D10A5"/>
    <w:rsid w:val="005D10AA"/>
    <w:rsid w:val="005D1402"/>
    <w:rsid w:val="005D1569"/>
    <w:rsid w:val="005D172C"/>
    <w:rsid w:val="005D18DE"/>
    <w:rsid w:val="005D1918"/>
    <w:rsid w:val="005D1B33"/>
    <w:rsid w:val="005D1F9E"/>
    <w:rsid w:val="005D1FF5"/>
    <w:rsid w:val="005D242C"/>
    <w:rsid w:val="005D27C5"/>
    <w:rsid w:val="005D27E3"/>
    <w:rsid w:val="005D2970"/>
    <w:rsid w:val="005D2BCA"/>
    <w:rsid w:val="005D2CE4"/>
    <w:rsid w:val="005D31E8"/>
    <w:rsid w:val="005D31F1"/>
    <w:rsid w:val="005D3342"/>
    <w:rsid w:val="005D385D"/>
    <w:rsid w:val="005D38A8"/>
    <w:rsid w:val="005D3B19"/>
    <w:rsid w:val="005D3C6A"/>
    <w:rsid w:val="005D3CCE"/>
    <w:rsid w:val="005D3E39"/>
    <w:rsid w:val="005D3E4A"/>
    <w:rsid w:val="005D41B5"/>
    <w:rsid w:val="005D43E7"/>
    <w:rsid w:val="005D45CF"/>
    <w:rsid w:val="005D476E"/>
    <w:rsid w:val="005D47B9"/>
    <w:rsid w:val="005D48BC"/>
    <w:rsid w:val="005D490E"/>
    <w:rsid w:val="005D4D21"/>
    <w:rsid w:val="005D4E48"/>
    <w:rsid w:val="005D4F98"/>
    <w:rsid w:val="005D5172"/>
    <w:rsid w:val="005D5200"/>
    <w:rsid w:val="005D5906"/>
    <w:rsid w:val="005D5DAD"/>
    <w:rsid w:val="005D5DB1"/>
    <w:rsid w:val="005D5DCE"/>
    <w:rsid w:val="005D6181"/>
    <w:rsid w:val="005D66F4"/>
    <w:rsid w:val="005D6758"/>
    <w:rsid w:val="005D6845"/>
    <w:rsid w:val="005D6B8F"/>
    <w:rsid w:val="005D6C28"/>
    <w:rsid w:val="005D6D28"/>
    <w:rsid w:val="005D6E63"/>
    <w:rsid w:val="005D6EE4"/>
    <w:rsid w:val="005D7547"/>
    <w:rsid w:val="005D7598"/>
    <w:rsid w:val="005D76B2"/>
    <w:rsid w:val="005D7804"/>
    <w:rsid w:val="005D7A97"/>
    <w:rsid w:val="005D7DFE"/>
    <w:rsid w:val="005D7FC1"/>
    <w:rsid w:val="005E01E4"/>
    <w:rsid w:val="005E0340"/>
    <w:rsid w:val="005E0535"/>
    <w:rsid w:val="005E0A8A"/>
    <w:rsid w:val="005E0B27"/>
    <w:rsid w:val="005E0C9A"/>
    <w:rsid w:val="005E0E61"/>
    <w:rsid w:val="005E11B6"/>
    <w:rsid w:val="005E149F"/>
    <w:rsid w:val="005E14AB"/>
    <w:rsid w:val="005E16C0"/>
    <w:rsid w:val="005E190A"/>
    <w:rsid w:val="005E1988"/>
    <w:rsid w:val="005E1A1A"/>
    <w:rsid w:val="005E1BEE"/>
    <w:rsid w:val="005E1DCE"/>
    <w:rsid w:val="005E2063"/>
    <w:rsid w:val="005E23E5"/>
    <w:rsid w:val="005E2562"/>
    <w:rsid w:val="005E26F6"/>
    <w:rsid w:val="005E2815"/>
    <w:rsid w:val="005E2A43"/>
    <w:rsid w:val="005E2F3C"/>
    <w:rsid w:val="005E3180"/>
    <w:rsid w:val="005E3348"/>
    <w:rsid w:val="005E3987"/>
    <w:rsid w:val="005E3B55"/>
    <w:rsid w:val="005E3BC0"/>
    <w:rsid w:val="005E3F75"/>
    <w:rsid w:val="005E3F94"/>
    <w:rsid w:val="005E4040"/>
    <w:rsid w:val="005E4150"/>
    <w:rsid w:val="005E434A"/>
    <w:rsid w:val="005E4619"/>
    <w:rsid w:val="005E463A"/>
    <w:rsid w:val="005E466E"/>
    <w:rsid w:val="005E4732"/>
    <w:rsid w:val="005E4B12"/>
    <w:rsid w:val="005E4BE5"/>
    <w:rsid w:val="005E4F40"/>
    <w:rsid w:val="005E5086"/>
    <w:rsid w:val="005E510D"/>
    <w:rsid w:val="005E5152"/>
    <w:rsid w:val="005E516B"/>
    <w:rsid w:val="005E51AD"/>
    <w:rsid w:val="005E51BF"/>
    <w:rsid w:val="005E51DB"/>
    <w:rsid w:val="005E54AB"/>
    <w:rsid w:val="005E56CB"/>
    <w:rsid w:val="005E5742"/>
    <w:rsid w:val="005E588E"/>
    <w:rsid w:val="005E5B10"/>
    <w:rsid w:val="005E5CC5"/>
    <w:rsid w:val="005E5F49"/>
    <w:rsid w:val="005E601D"/>
    <w:rsid w:val="005E61AF"/>
    <w:rsid w:val="005E622F"/>
    <w:rsid w:val="005E6280"/>
    <w:rsid w:val="005E646D"/>
    <w:rsid w:val="005E64F1"/>
    <w:rsid w:val="005E67C3"/>
    <w:rsid w:val="005E6F28"/>
    <w:rsid w:val="005E73A4"/>
    <w:rsid w:val="005E73E7"/>
    <w:rsid w:val="005E75A0"/>
    <w:rsid w:val="005E76D7"/>
    <w:rsid w:val="005E78EB"/>
    <w:rsid w:val="005E79D5"/>
    <w:rsid w:val="005E7AE8"/>
    <w:rsid w:val="005E7DCB"/>
    <w:rsid w:val="005F0022"/>
    <w:rsid w:val="005F0108"/>
    <w:rsid w:val="005F018C"/>
    <w:rsid w:val="005F0201"/>
    <w:rsid w:val="005F0381"/>
    <w:rsid w:val="005F03BC"/>
    <w:rsid w:val="005F07C1"/>
    <w:rsid w:val="005F0843"/>
    <w:rsid w:val="005F0B5A"/>
    <w:rsid w:val="005F0B62"/>
    <w:rsid w:val="005F1081"/>
    <w:rsid w:val="005F134F"/>
    <w:rsid w:val="005F141F"/>
    <w:rsid w:val="005F1425"/>
    <w:rsid w:val="005F174C"/>
    <w:rsid w:val="005F1864"/>
    <w:rsid w:val="005F188A"/>
    <w:rsid w:val="005F1B6F"/>
    <w:rsid w:val="005F1FF6"/>
    <w:rsid w:val="005F2147"/>
    <w:rsid w:val="005F2172"/>
    <w:rsid w:val="005F2217"/>
    <w:rsid w:val="005F2252"/>
    <w:rsid w:val="005F226A"/>
    <w:rsid w:val="005F22AA"/>
    <w:rsid w:val="005F2391"/>
    <w:rsid w:val="005F23CE"/>
    <w:rsid w:val="005F248F"/>
    <w:rsid w:val="005F2579"/>
    <w:rsid w:val="005F25D1"/>
    <w:rsid w:val="005F2ABD"/>
    <w:rsid w:val="005F2BA0"/>
    <w:rsid w:val="005F2D45"/>
    <w:rsid w:val="005F2D48"/>
    <w:rsid w:val="005F2E22"/>
    <w:rsid w:val="005F3142"/>
    <w:rsid w:val="005F31A8"/>
    <w:rsid w:val="005F3338"/>
    <w:rsid w:val="005F34B2"/>
    <w:rsid w:val="005F34F2"/>
    <w:rsid w:val="005F352C"/>
    <w:rsid w:val="005F3784"/>
    <w:rsid w:val="005F3847"/>
    <w:rsid w:val="005F3A0F"/>
    <w:rsid w:val="005F3A2D"/>
    <w:rsid w:val="005F3A39"/>
    <w:rsid w:val="005F3A4D"/>
    <w:rsid w:val="005F3BF8"/>
    <w:rsid w:val="005F3D64"/>
    <w:rsid w:val="005F3EDF"/>
    <w:rsid w:val="005F3F4D"/>
    <w:rsid w:val="005F4238"/>
    <w:rsid w:val="005F433E"/>
    <w:rsid w:val="005F447A"/>
    <w:rsid w:val="005F45DC"/>
    <w:rsid w:val="005F4781"/>
    <w:rsid w:val="005F48A0"/>
    <w:rsid w:val="005F4D85"/>
    <w:rsid w:val="005F4DEB"/>
    <w:rsid w:val="005F4F52"/>
    <w:rsid w:val="005F4F55"/>
    <w:rsid w:val="005F506C"/>
    <w:rsid w:val="005F51DD"/>
    <w:rsid w:val="005F52CE"/>
    <w:rsid w:val="005F55FC"/>
    <w:rsid w:val="005F5627"/>
    <w:rsid w:val="005F56B6"/>
    <w:rsid w:val="005F5937"/>
    <w:rsid w:val="005F5A61"/>
    <w:rsid w:val="005F5E99"/>
    <w:rsid w:val="005F5F82"/>
    <w:rsid w:val="005F6368"/>
    <w:rsid w:val="005F6483"/>
    <w:rsid w:val="005F69D3"/>
    <w:rsid w:val="005F6A26"/>
    <w:rsid w:val="005F6EB9"/>
    <w:rsid w:val="005F6F80"/>
    <w:rsid w:val="005F702B"/>
    <w:rsid w:val="005F713E"/>
    <w:rsid w:val="005F7188"/>
    <w:rsid w:val="005F726D"/>
    <w:rsid w:val="005F7319"/>
    <w:rsid w:val="005F7323"/>
    <w:rsid w:val="005F7428"/>
    <w:rsid w:val="005F7726"/>
    <w:rsid w:val="005F7826"/>
    <w:rsid w:val="005F7B80"/>
    <w:rsid w:val="005F7C40"/>
    <w:rsid w:val="005F7F24"/>
    <w:rsid w:val="005F7F42"/>
    <w:rsid w:val="0060000F"/>
    <w:rsid w:val="006000D4"/>
    <w:rsid w:val="00600156"/>
    <w:rsid w:val="00600184"/>
    <w:rsid w:val="0060019F"/>
    <w:rsid w:val="00600380"/>
    <w:rsid w:val="00600971"/>
    <w:rsid w:val="006009CC"/>
    <w:rsid w:val="00600A15"/>
    <w:rsid w:val="00600A80"/>
    <w:rsid w:val="00600CD7"/>
    <w:rsid w:val="00600FB9"/>
    <w:rsid w:val="00601055"/>
    <w:rsid w:val="00601100"/>
    <w:rsid w:val="00601281"/>
    <w:rsid w:val="006012A7"/>
    <w:rsid w:val="006014BB"/>
    <w:rsid w:val="0060174D"/>
    <w:rsid w:val="0060182F"/>
    <w:rsid w:val="006018E4"/>
    <w:rsid w:val="0060197B"/>
    <w:rsid w:val="00601A78"/>
    <w:rsid w:val="00601B32"/>
    <w:rsid w:val="00601D41"/>
    <w:rsid w:val="006028BE"/>
    <w:rsid w:val="00602E8B"/>
    <w:rsid w:val="00602F74"/>
    <w:rsid w:val="006030F8"/>
    <w:rsid w:val="00603343"/>
    <w:rsid w:val="006035D4"/>
    <w:rsid w:val="006037BF"/>
    <w:rsid w:val="00603986"/>
    <w:rsid w:val="00603A3F"/>
    <w:rsid w:val="00603DEC"/>
    <w:rsid w:val="00604004"/>
    <w:rsid w:val="0060417F"/>
    <w:rsid w:val="006044E7"/>
    <w:rsid w:val="00604613"/>
    <w:rsid w:val="00604917"/>
    <w:rsid w:val="00604A24"/>
    <w:rsid w:val="00604BB2"/>
    <w:rsid w:val="00604E31"/>
    <w:rsid w:val="00604EC3"/>
    <w:rsid w:val="00604EE3"/>
    <w:rsid w:val="006050AD"/>
    <w:rsid w:val="0060520F"/>
    <w:rsid w:val="00605225"/>
    <w:rsid w:val="006056A4"/>
    <w:rsid w:val="0060582A"/>
    <w:rsid w:val="0060597A"/>
    <w:rsid w:val="00605EAF"/>
    <w:rsid w:val="0060602B"/>
    <w:rsid w:val="0060613F"/>
    <w:rsid w:val="00606189"/>
    <w:rsid w:val="006063E8"/>
    <w:rsid w:val="00606453"/>
    <w:rsid w:val="006064AA"/>
    <w:rsid w:val="006066B0"/>
    <w:rsid w:val="00606A46"/>
    <w:rsid w:val="0060706E"/>
    <w:rsid w:val="006070F6"/>
    <w:rsid w:val="00607436"/>
    <w:rsid w:val="006074DB"/>
    <w:rsid w:val="00607605"/>
    <w:rsid w:val="006079FF"/>
    <w:rsid w:val="00607AFF"/>
    <w:rsid w:val="00607B32"/>
    <w:rsid w:val="00607B4E"/>
    <w:rsid w:val="00607E97"/>
    <w:rsid w:val="006100BC"/>
    <w:rsid w:val="006104FD"/>
    <w:rsid w:val="00610555"/>
    <w:rsid w:val="0061082F"/>
    <w:rsid w:val="0061088F"/>
    <w:rsid w:val="006108C7"/>
    <w:rsid w:val="00610AC5"/>
    <w:rsid w:val="00610C3C"/>
    <w:rsid w:val="00610E12"/>
    <w:rsid w:val="00610F0B"/>
    <w:rsid w:val="00611324"/>
    <w:rsid w:val="00611334"/>
    <w:rsid w:val="006114CA"/>
    <w:rsid w:val="006118A1"/>
    <w:rsid w:val="00611ABB"/>
    <w:rsid w:val="00611B8A"/>
    <w:rsid w:val="00611F1A"/>
    <w:rsid w:val="00611F2C"/>
    <w:rsid w:val="006128FA"/>
    <w:rsid w:val="006129A2"/>
    <w:rsid w:val="006129D3"/>
    <w:rsid w:val="00612C36"/>
    <w:rsid w:val="00612C77"/>
    <w:rsid w:val="00612D12"/>
    <w:rsid w:val="00612D34"/>
    <w:rsid w:val="00612D63"/>
    <w:rsid w:val="00612E39"/>
    <w:rsid w:val="00612FE5"/>
    <w:rsid w:val="006133CF"/>
    <w:rsid w:val="00613699"/>
    <w:rsid w:val="00613B61"/>
    <w:rsid w:val="00613C27"/>
    <w:rsid w:val="00613CC2"/>
    <w:rsid w:val="00613D7C"/>
    <w:rsid w:val="00613F09"/>
    <w:rsid w:val="00613FDF"/>
    <w:rsid w:val="00614029"/>
    <w:rsid w:val="00614137"/>
    <w:rsid w:val="00614198"/>
    <w:rsid w:val="00614222"/>
    <w:rsid w:val="00614696"/>
    <w:rsid w:val="00614874"/>
    <w:rsid w:val="0061490E"/>
    <w:rsid w:val="00614A13"/>
    <w:rsid w:val="00614AB2"/>
    <w:rsid w:val="00614AC7"/>
    <w:rsid w:val="00614BC9"/>
    <w:rsid w:val="00614C25"/>
    <w:rsid w:val="00614CA7"/>
    <w:rsid w:val="00614D09"/>
    <w:rsid w:val="00614D6F"/>
    <w:rsid w:val="00614E91"/>
    <w:rsid w:val="00614F4B"/>
    <w:rsid w:val="006153E4"/>
    <w:rsid w:val="00615603"/>
    <w:rsid w:val="00615615"/>
    <w:rsid w:val="00615656"/>
    <w:rsid w:val="006156F9"/>
    <w:rsid w:val="00615737"/>
    <w:rsid w:val="00615779"/>
    <w:rsid w:val="006159A6"/>
    <w:rsid w:val="00615A37"/>
    <w:rsid w:val="00615AB5"/>
    <w:rsid w:val="00615CD0"/>
    <w:rsid w:val="00615ED1"/>
    <w:rsid w:val="00615F50"/>
    <w:rsid w:val="006163C9"/>
    <w:rsid w:val="00616902"/>
    <w:rsid w:val="00616A34"/>
    <w:rsid w:val="00616A84"/>
    <w:rsid w:val="00616C45"/>
    <w:rsid w:val="00616CDA"/>
    <w:rsid w:val="00616CE9"/>
    <w:rsid w:val="006171E5"/>
    <w:rsid w:val="0061727B"/>
    <w:rsid w:val="0061740E"/>
    <w:rsid w:val="006177F8"/>
    <w:rsid w:val="00617850"/>
    <w:rsid w:val="006179E2"/>
    <w:rsid w:val="00617BD7"/>
    <w:rsid w:val="00617C37"/>
    <w:rsid w:val="00617CF3"/>
    <w:rsid w:val="00617D71"/>
    <w:rsid w:val="00617E00"/>
    <w:rsid w:val="00617E44"/>
    <w:rsid w:val="00617E6E"/>
    <w:rsid w:val="0062009F"/>
    <w:rsid w:val="006202A7"/>
    <w:rsid w:val="006202CA"/>
    <w:rsid w:val="006202E5"/>
    <w:rsid w:val="006204FC"/>
    <w:rsid w:val="00620780"/>
    <w:rsid w:val="006207B0"/>
    <w:rsid w:val="00620A21"/>
    <w:rsid w:val="00620ABC"/>
    <w:rsid w:val="00620C44"/>
    <w:rsid w:val="00620CA9"/>
    <w:rsid w:val="00620FE9"/>
    <w:rsid w:val="0062121F"/>
    <w:rsid w:val="00621BB2"/>
    <w:rsid w:val="00621DBF"/>
    <w:rsid w:val="006220BA"/>
    <w:rsid w:val="0062235D"/>
    <w:rsid w:val="00622361"/>
    <w:rsid w:val="0062246F"/>
    <w:rsid w:val="006224BE"/>
    <w:rsid w:val="00622829"/>
    <w:rsid w:val="00622AA8"/>
    <w:rsid w:val="00622ACC"/>
    <w:rsid w:val="00622EFA"/>
    <w:rsid w:val="00622F23"/>
    <w:rsid w:val="006230D0"/>
    <w:rsid w:val="00623293"/>
    <w:rsid w:val="00623605"/>
    <w:rsid w:val="00623A9A"/>
    <w:rsid w:val="00623C6B"/>
    <w:rsid w:val="0062411A"/>
    <w:rsid w:val="00624164"/>
    <w:rsid w:val="00624647"/>
    <w:rsid w:val="00624826"/>
    <w:rsid w:val="0062499F"/>
    <w:rsid w:val="00624D39"/>
    <w:rsid w:val="006253A7"/>
    <w:rsid w:val="00625430"/>
    <w:rsid w:val="006254C3"/>
    <w:rsid w:val="00625554"/>
    <w:rsid w:val="0062591A"/>
    <w:rsid w:val="0062596F"/>
    <w:rsid w:val="00625E27"/>
    <w:rsid w:val="00625E85"/>
    <w:rsid w:val="00625EB9"/>
    <w:rsid w:val="00625F91"/>
    <w:rsid w:val="0062605E"/>
    <w:rsid w:val="006260DA"/>
    <w:rsid w:val="00626309"/>
    <w:rsid w:val="0062650F"/>
    <w:rsid w:val="00626652"/>
    <w:rsid w:val="006266FA"/>
    <w:rsid w:val="00626707"/>
    <w:rsid w:val="0062695B"/>
    <w:rsid w:val="00626AE6"/>
    <w:rsid w:val="00626CAF"/>
    <w:rsid w:val="0062702C"/>
    <w:rsid w:val="00627370"/>
    <w:rsid w:val="00627804"/>
    <w:rsid w:val="00627929"/>
    <w:rsid w:val="006279A6"/>
    <w:rsid w:val="006279DF"/>
    <w:rsid w:val="00627B5B"/>
    <w:rsid w:val="00627C59"/>
    <w:rsid w:val="00627C79"/>
    <w:rsid w:val="00627CAC"/>
    <w:rsid w:val="00630122"/>
    <w:rsid w:val="0063032A"/>
    <w:rsid w:val="0063063C"/>
    <w:rsid w:val="006306AC"/>
    <w:rsid w:val="006306D5"/>
    <w:rsid w:val="00630837"/>
    <w:rsid w:val="00630926"/>
    <w:rsid w:val="00630989"/>
    <w:rsid w:val="006309FD"/>
    <w:rsid w:val="00630F04"/>
    <w:rsid w:val="0063136F"/>
    <w:rsid w:val="00631475"/>
    <w:rsid w:val="0063149C"/>
    <w:rsid w:val="006314FB"/>
    <w:rsid w:val="00631629"/>
    <w:rsid w:val="0063187D"/>
    <w:rsid w:val="00631BB8"/>
    <w:rsid w:val="00631C61"/>
    <w:rsid w:val="00631E5F"/>
    <w:rsid w:val="00631F26"/>
    <w:rsid w:val="00632022"/>
    <w:rsid w:val="00632250"/>
    <w:rsid w:val="0063256B"/>
    <w:rsid w:val="00632A11"/>
    <w:rsid w:val="00632A7A"/>
    <w:rsid w:val="00632D92"/>
    <w:rsid w:val="00633064"/>
    <w:rsid w:val="006333A2"/>
    <w:rsid w:val="006333F8"/>
    <w:rsid w:val="006334AF"/>
    <w:rsid w:val="006337D0"/>
    <w:rsid w:val="00633872"/>
    <w:rsid w:val="00633BA4"/>
    <w:rsid w:val="00634041"/>
    <w:rsid w:val="006342CA"/>
    <w:rsid w:val="00634486"/>
    <w:rsid w:val="00634563"/>
    <w:rsid w:val="00634C43"/>
    <w:rsid w:val="00634FCE"/>
    <w:rsid w:val="00635712"/>
    <w:rsid w:val="006357A8"/>
    <w:rsid w:val="00635801"/>
    <w:rsid w:val="00635AB0"/>
    <w:rsid w:val="00635CFD"/>
    <w:rsid w:val="00636099"/>
    <w:rsid w:val="006361A8"/>
    <w:rsid w:val="006367F0"/>
    <w:rsid w:val="006368AE"/>
    <w:rsid w:val="0063698A"/>
    <w:rsid w:val="00636A3A"/>
    <w:rsid w:val="00636CCA"/>
    <w:rsid w:val="00636EE8"/>
    <w:rsid w:val="00636F4C"/>
    <w:rsid w:val="006370E7"/>
    <w:rsid w:val="00637343"/>
    <w:rsid w:val="006375E7"/>
    <w:rsid w:val="00637636"/>
    <w:rsid w:val="00637973"/>
    <w:rsid w:val="00637974"/>
    <w:rsid w:val="00637A31"/>
    <w:rsid w:val="00637A45"/>
    <w:rsid w:val="00637AAD"/>
    <w:rsid w:val="00637F23"/>
    <w:rsid w:val="00637FE0"/>
    <w:rsid w:val="006401BF"/>
    <w:rsid w:val="00640368"/>
    <w:rsid w:val="00640576"/>
    <w:rsid w:val="00640577"/>
    <w:rsid w:val="006405D3"/>
    <w:rsid w:val="006408CA"/>
    <w:rsid w:val="00640966"/>
    <w:rsid w:val="00640968"/>
    <w:rsid w:val="00640BF8"/>
    <w:rsid w:val="00641083"/>
    <w:rsid w:val="00641462"/>
    <w:rsid w:val="006417FE"/>
    <w:rsid w:val="006418EE"/>
    <w:rsid w:val="00641977"/>
    <w:rsid w:val="00641B05"/>
    <w:rsid w:val="00641FBC"/>
    <w:rsid w:val="00642219"/>
    <w:rsid w:val="00642252"/>
    <w:rsid w:val="00642383"/>
    <w:rsid w:val="006424A8"/>
    <w:rsid w:val="0064278C"/>
    <w:rsid w:val="00642965"/>
    <w:rsid w:val="006429FB"/>
    <w:rsid w:val="00642A30"/>
    <w:rsid w:val="00642ACA"/>
    <w:rsid w:val="00642EF6"/>
    <w:rsid w:val="006433FE"/>
    <w:rsid w:val="006436D8"/>
    <w:rsid w:val="006439CB"/>
    <w:rsid w:val="00643AD0"/>
    <w:rsid w:val="00643C54"/>
    <w:rsid w:val="00643D85"/>
    <w:rsid w:val="00643DA6"/>
    <w:rsid w:val="00643DD3"/>
    <w:rsid w:val="00643E66"/>
    <w:rsid w:val="00643E82"/>
    <w:rsid w:val="00643EBD"/>
    <w:rsid w:val="00643F14"/>
    <w:rsid w:val="00643FDB"/>
    <w:rsid w:val="0064405D"/>
    <w:rsid w:val="006440C2"/>
    <w:rsid w:val="0064424D"/>
    <w:rsid w:val="00644322"/>
    <w:rsid w:val="00644353"/>
    <w:rsid w:val="0064446D"/>
    <w:rsid w:val="006444E5"/>
    <w:rsid w:val="006446CE"/>
    <w:rsid w:val="00645127"/>
    <w:rsid w:val="0064525A"/>
    <w:rsid w:val="00645288"/>
    <w:rsid w:val="00645380"/>
    <w:rsid w:val="006454A9"/>
    <w:rsid w:val="0064574E"/>
    <w:rsid w:val="00646038"/>
    <w:rsid w:val="00646122"/>
    <w:rsid w:val="0064613C"/>
    <w:rsid w:val="006461E2"/>
    <w:rsid w:val="006462F0"/>
    <w:rsid w:val="0064679D"/>
    <w:rsid w:val="00646D72"/>
    <w:rsid w:val="00646DEA"/>
    <w:rsid w:val="00646E30"/>
    <w:rsid w:val="00647008"/>
    <w:rsid w:val="006470D9"/>
    <w:rsid w:val="006471D3"/>
    <w:rsid w:val="006471EE"/>
    <w:rsid w:val="00647250"/>
    <w:rsid w:val="0064730C"/>
    <w:rsid w:val="006473FE"/>
    <w:rsid w:val="0064748F"/>
    <w:rsid w:val="00647649"/>
    <w:rsid w:val="00647809"/>
    <w:rsid w:val="00647830"/>
    <w:rsid w:val="00647864"/>
    <w:rsid w:val="006478BB"/>
    <w:rsid w:val="00647900"/>
    <w:rsid w:val="00647A7B"/>
    <w:rsid w:val="00647AE2"/>
    <w:rsid w:val="00647EB3"/>
    <w:rsid w:val="00647EEF"/>
    <w:rsid w:val="00650075"/>
    <w:rsid w:val="00650079"/>
    <w:rsid w:val="006501DC"/>
    <w:rsid w:val="0065051B"/>
    <w:rsid w:val="00650810"/>
    <w:rsid w:val="00650949"/>
    <w:rsid w:val="006509B9"/>
    <w:rsid w:val="00650A70"/>
    <w:rsid w:val="00650AD3"/>
    <w:rsid w:val="00651324"/>
    <w:rsid w:val="0065144A"/>
    <w:rsid w:val="0065144C"/>
    <w:rsid w:val="00651566"/>
    <w:rsid w:val="006515F2"/>
    <w:rsid w:val="006515FE"/>
    <w:rsid w:val="00651A43"/>
    <w:rsid w:val="00651E35"/>
    <w:rsid w:val="00651F2E"/>
    <w:rsid w:val="00651F39"/>
    <w:rsid w:val="00652088"/>
    <w:rsid w:val="006520C7"/>
    <w:rsid w:val="00652300"/>
    <w:rsid w:val="00652411"/>
    <w:rsid w:val="006526F7"/>
    <w:rsid w:val="006526FA"/>
    <w:rsid w:val="006527A2"/>
    <w:rsid w:val="00652836"/>
    <w:rsid w:val="00652B17"/>
    <w:rsid w:val="00652C0B"/>
    <w:rsid w:val="00652C19"/>
    <w:rsid w:val="0065375D"/>
    <w:rsid w:val="0065382A"/>
    <w:rsid w:val="006538A0"/>
    <w:rsid w:val="00653A00"/>
    <w:rsid w:val="006544F5"/>
    <w:rsid w:val="006547CC"/>
    <w:rsid w:val="00654865"/>
    <w:rsid w:val="00654935"/>
    <w:rsid w:val="00654E96"/>
    <w:rsid w:val="00655207"/>
    <w:rsid w:val="0065538F"/>
    <w:rsid w:val="00655618"/>
    <w:rsid w:val="00655963"/>
    <w:rsid w:val="006559A5"/>
    <w:rsid w:val="00655BCD"/>
    <w:rsid w:val="00655DEB"/>
    <w:rsid w:val="00655E2B"/>
    <w:rsid w:val="00655FD0"/>
    <w:rsid w:val="0065602A"/>
    <w:rsid w:val="006565F5"/>
    <w:rsid w:val="00656723"/>
    <w:rsid w:val="00656C68"/>
    <w:rsid w:val="00656D48"/>
    <w:rsid w:val="00656F12"/>
    <w:rsid w:val="00657028"/>
    <w:rsid w:val="006570FC"/>
    <w:rsid w:val="0065785C"/>
    <w:rsid w:val="006579A7"/>
    <w:rsid w:val="00657A94"/>
    <w:rsid w:val="00657B7B"/>
    <w:rsid w:val="00657D5F"/>
    <w:rsid w:val="00657F80"/>
    <w:rsid w:val="00660243"/>
    <w:rsid w:val="006607D2"/>
    <w:rsid w:val="00660881"/>
    <w:rsid w:val="00660908"/>
    <w:rsid w:val="006609E5"/>
    <w:rsid w:val="00660A83"/>
    <w:rsid w:val="00660AE7"/>
    <w:rsid w:val="00660E95"/>
    <w:rsid w:val="00660FB9"/>
    <w:rsid w:val="006612B6"/>
    <w:rsid w:val="0066147E"/>
    <w:rsid w:val="006614EF"/>
    <w:rsid w:val="00661517"/>
    <w:rsid w:val="00661811"/>
    <w:rsid w:val="006619C3"/>
    <w:rsid w:val="00661B6D"/>
    <w:rsid w:val="00661D55"/>
    <w:rsid w:val="00661DBA"/>
    <w:rsid w:val="00661EFC"/>
    <w:rsid w:val="00661F42"/>
    <w:rsid w:val="00661FA9"/>
    <w:rsid w:val="00662009"/>
    <w:rsid w:val="006621E4"/>
    <w:rsid w:val="006621FC"/>
    <w:rsid w:val="00662360"/>
    <w:rsid w:val="00662381"/>
    <w:rsid w:val="006627A6"/>
    <w:rsid w:val="00662B91"/>
    <w:rsid w:val="00662D44"/>
    <w:rsid w:val="00662D6A"/>
    <w:rsid w:val="00662E68"/>
    <w:rsid w:val="00662F78"/>
    <w:rsid w:val="0066315D"/>
    <w:rsid w:val="006631AB"/>
    <w:rsid w:val="0066320C"/>
    <w:rsid w:val="006633A6"/>
    <w:rsid w:val="006636CD"/>
    <w:rsid w:val="006639F9"/>
    <w:rsid w:val="00663C17"/>
    <w:rsid w:val="00663C2E"/>
    <w:rsid w:val="00663C40"/>
    <w:rsid w:val="00663E77"/>
    <w:rsid w:val="0066433B"/>
    <w:rsid w:val="006643F6"/>
    <w:rsid w:val="0066465A"/>
    <w:rsid w:val="006647BE"/>
    <w:rsid w:val="00664827"/>
    <w:rsid w:val="006649F4"/>
    <w:rsid w:val="00664A37"/>
    <w:rsid w:val="00664A3E"/>
    <w:rsid w:val="00664F79"/>
    <w:rsid w:val="006650A3"/>
    <w:rsid w:val="00665105"/>
    <w:rsid w:val="006653E6"/>
    <w:rsid w:val="00665723"/>
    <w:rsid w:val="006657FA"/>
    <w:rsid w:val="006659B1"/>
    <w:rsid w:val="006659BC"/>
    <w:rsid w:val="006659CB"/>
    <w:rsid w:val="00665A48"/>
    <w:rsid w:val="00665C2C"/>
    <w:rsid w:val="00665D8F"/>
    <w:rsid w:val="00665D97"/>
    <w:rsid w:val="00665F41"/>
    <w:rsid w:val="0066601E"/>
    <w:rsid w:val="006667F0"/>
    <w:rsid w:val="00666906"/>
    <w:rsid w:val="00666A54"/>
    <w:rsid w:val="00666CA2"/>
    <w:rsid w:val="00666E31"/>
    <w:rsid w:val="00666E3B"/>
    <w:rsid w:val="00666FB5"/>
    <w:rsid w:val="00667591"/>
    <w:rsid w:val="00667616"/>
    <w:rsid w:val="00667682"/>
    <w:rsid w:val="006676A2"/>
    <w:rsid w:val="00667769"/>
    <w:rsid w:val="00667949"/>
    <w:rsid w:val="00667A18"/>
    <w:rsid w:val="00667C70"/>
    <w:rsid w:val="00667E75"/>
    <w:rsid w:val="0067002E"/>
    <w:rsid w:val="0067004D"/>
    <w:rsid w:val="006700D4"/>
    <w:rsid w:val="00670114"/>
    <w:rsid w:val="00670118"/>
    <w:rsid w:val="0067041D"/>
    <w:rsid w:val="006707EA"/>
    <w:rsid w:val="006709FF"/>
    <w:rsid w:val="00670A8F"/>
    <w:rsid w:val="00670B6E"/>
    <w:rsid w:val="00670BC8"/>
    <w:rsid w:val="00670BF2"/>
    <w:rsid w:val="00670BFD"/>
    <w:rsid w:val="00670D7A"/>
    <w:rsid w:val="00670DA0"/>
    <w:rsid w:val="00670DFF"/>
    <w:rsid w:val="006715F9"/>
    <w:rsid w:val="00671605"/>
    <w:rsid w:val="00671BC6"/>
    <w:rsid w:val="00671F1F"/>
    <w:rsid w:val="00671FA7"/>
    <w:rsid w:val="00672326"/>
    <w:rsid w:val="0067247A"/>
    <w:rsid w:val="006726DD"/>
    <w:rsid w:val="00672721"/>
    <w:rsid w:val="006727BA"/>
    <w:rsid w:val="00672BA8"/>
    <w:rsid w:val="00672C09"/>
    <w:rsid w:val="00672DAC"/>
    <w:rsid w:val="00673070"/>
    <w:rsid w:val="00673195"/>
    <w:rsid w:val="006731BD"/>
    <w:rsid w:val="0067320E"/>
    <w:rsid w:val="00673237"/>
    <w:rsid w:val="0067341A"/>
    <w:rsid w:val="006737C1"/>
    <w:rsid w:val="00673AE3"/>
    <w:rsid w:val="00673B6A"/>
    <w:rsid w:val="00673E24"/>
    <w:rsid w:val="00673E75"/>
    <w:rsid w:val="00673ECE"/>
    <w:rsid w:val="00674054"/>
    <w:rsid w:val="006741C7"/>
    <w:rsid w:val="00674344"/>
    <w:rsid w:val="0067435B"/>
    <w:rsid w:val="006743D3"/>
    <w:rsid w:val="0067440C"/>
    <w:rsid w:val="006745C1"/>
    <w:rsid w:val="00674633"/>
    <w:rsid w:val="006749DD"/>
    <w:rsid w:val="006749F9"/>
    <w:rsid w:val="00674B7B"/>
    <w:rsid w:val="00675070"/>
    <w:rsid w:val="00675616"/>
    <w:rsid w:val="00675679"/>
    <w:rsid w:val="006759C4"/>
    <w:rsid w:val="00675AB2"/>
    <w:rsid w:val="00675B54"/>
    <w:rsid w:val="00675C5B"/>
    <w:rsid w:val="00675C85"/>
    <w:rsid w:val="00675CA2"/>
    <w:rsid w:val="00675E46"/>
    <w:rsid w:val="006762B0"/>
    <w:rsid w:val="0067690C"/>
    <w:rsid w:val="00676ACB"/>
    <w:rsid w:val="00676BDD"/>
    <w:rsid w:val="00676CE8"/>
    <w:rsid w:val="00676E94"/>
    <w:rsid w:val="0067709D"/>
    <w:rsid w:val="00677127"/>
    <w:rsid w:val="006774C6"/>
    <w:rsid w:val="00677BE4"/>
    <w:rsid w:val="00677C7E"/>
    <w:rsid w:val="0068006E"/>
    <w:rsid w:val="00680223"/>
    <w:rsid w:val="00680236"/>
    <w:rsid w:val="00680424"/>
    <w:rsid w:val="00680692"/>
    <w:rsid w:val="006806D5"/>
    <w:rsid w:val="006808CE"/>
    <w:rsid w:val="0068090A"/>
    <w:rsid w:val="00680D9A"/>
    <w:rsid w:val="00680E4D"/>
    <w:rsid w:val="00680ED8"/>
    <w:rsid w:val="00680EE5"/>
    <w:rsid w:val="00680F27"/>
    <w:rsid w:val="00680FFF"/>
    <w:rsid w:val="00681068"/>
    <w:rsid w:val="00681089"/>
    <w:rsid w:val="00681108"/>
    <w:rsid w:val="00681524"/>
    <w:rsid w:val="006815BF"/>
    <w:rsid w:val="006818FC"/>
    <w:rsid w:val="00681A64"/>
    <w:rsid w:val="00681C44"/>
    <w:rsid w:val="00681C5D"/>
    <w:rsid w:val="00681DA5"/>
    <w:rsid w:val="00682300"/>
    <w:rsid w:val="00682629"/>
    <w:rsid w:val="00682653"/>
    <w:rsid w:val="00682854"/>
    <w:rsid w:val="00682B06"/>
    <w:rsid w:val="00682B94"/>
    <w:rsid w:val="00682C6E"/>
    <w:rsid w:val="00682F26"/>
    <w:rsid w:val="0068322F"/>
    <w:rsid w:val="00683375"/>
    <w:rsid w:val="006834ED"/>
    <w:rsid w:val="006835A3"/>
    <w:rsid w:val="0068376A"/>
    <w:rsid w:val="00683B08"/>
    <w:rsid w:val="00683CE2"/>
    <w:rsid w:val="00683E57"/>
    <w:rsid w:val="00684059"/>
    <w:rsid w:val="00684160"/>
    <w:rsid w:val="006843B4"/>
    <w:rsid w:val="00684418"/>
    <w:rsid w:val="006844EA"/>
    <w:rsid w:val="00684936"/>
    <w:rsid w:val="00684B60"/>
    <w:rsid w:val="00684B8E"/>
    <w:rsid w:val="00684DCB"/>
    <w:rsid w:val="00684E07"/>
    <w:rsid w:val="00685173"/>
    <w:rsid w:val="006855B3"/>
    <w:rsid w:val="00685660"/>
    <w:rsid w:val="0068570B"/>
    <w:rsid w:val="0068586B"/>
    <w:rsid w:val="006858C4"/>
    <w:rsid w:val="00685A9F"/>
    <w:rsid w:val="00685AE9"/>
    <w:rsid w:val="00685D4B"/>
    <w:rsid w:val="00685EB6"/>
    <w:rsid w:val="00685EF3"/>
    <w:rsid w:val="00685F43"/>
    <w:rsid w:val="006860C8"/>
    <w:rsid w:val="00686171"/>
    <w:rsid w:val="006861BC"/>
    <w:rsid w:val="006863BE"/>
    <w:rsid w:val="00686642"/>
    <w:rsid w:val="0068666F"/>
    <w:rsid w:val="00686842"/>
    <w:rsid w:val="006869BF"/>
    <w:rsid w:val="00686C4F"/>
    <w:rsid w:val="00686D39"/>
    <w:rsid w:val="00686F75"/>
    <w:rsid w:val="00687209"/>
    <w:rsid w:val="006873BF"/>
    <w:rsid w:val="00687595"/>
    <w:rsid w:val="006875C0"/>
    <w:rsid w:val="006877C2"/>
    <w:rsid w:val="00687BE8"/>
    <w:rsid w:val="00687CF2"/>
    <w:rsid w:val="00687CFA"/>
    <w:rsid w:val="00687F3E"/>
    <w:rsid w:val="0069028C"/>
    <w:rsid w:val="006902C2"/>
    <w:rsid w:val="00690358"/>
    <w:rsid w:val="00690680"/>
    <w:rsid w:val="006906DC"/>
    <w:rsid w:val="00690729"/>
    <w:rsid w:val="006908C5"/>
    <w:rsid w:val="006909C8"/>
    <w:rsid w:val="00690C94"/>
    <w:rsid w:val="00690CA5"/>
    <w:rsid w:val="00690CDB"/>
    <w:rsid w:val="00690F3D"/>
    <w:rsid w:val="00690F59"/>
    <w:rsid w:val="0069123D"/>
    <w:rsid w:val="006913B2"/>
    <w:rsid w:val="006914AF"/>
    <w:rsid w:val="0069161D"/>
    <w:rsid w:val="00691626"/>
    <w:rsid w:val="0069173B"/>
    <w:rsid w:val="00691950"/>
    <w:rsid w:val="00691A9E"/>
    <w:rsid w:val="00691D2B"/>
    <w:rsid w:val="0069205E"/>
    <w:rsid w:val="006920B5"/>
    <w:rsid w:val="0069219A"/>
    <w:rsid w:val="006924BE"/>
    <w:rsid w:val="006924E2"/>
    <w:rsid w:val="006927F5"/>
    <w:rsid w:val="00692AB9"/>
    <w:rsid w:val="00692EAF"/>
    <w:rsid w:val="00692F3D"/>
    <w:rsid w:val="00692F86"/>
    <w:rsid w:val="00693101"/>
    <w:rsid w:val="00693577"/>
    <w:rsid w:val="006935B7"/>
    <w:rsid w:val="00693777"/>
    <w:rsid w:val="006937F9"/>
    <w:rsid w:val="00693B31"/>
    <w:rsid w:val="00693DEE"/>
    <w:rsid w:val="00693F44"/>
    <w:rsid w:val="00694003"/>
    <w:rsid w:val="0069405E"/>
    <w:rsid w:val="00694115"/>
    <w:rsid w:val="0069427F"/>
    <w:rsid w:val="006942C2"/>
    <w:rsid w:val="006942C4"/>
    <w:rsid w:val="006942DE"/>
    <w:rsid w:val="00694337"/>
    <w:rsid w:val="006945F3"/>
    <w:rsid w:val="006947FF"/>
    <w:rsid w:val="006948DD"/>
    <w:rsid w:val="006949C7"/>
    <w:rsid w:val="00694D0D"/>
    <w:rsid w:val="00694D6C"/>
    <w:rsid w:val="00694EE5"/>
    <w:rsid w:val="0069554A"/>
    <w:rsid w:val="006956D4"/>
    <w:rsid w:val="00695B6D"/>
    <w:rsid w:val="00695B86"/>
    <w:rsid w:val="00695CB5"/>
    <w:rsid w:val="00695E18"/>
    <w:rsid w:val="00695ECC"/>
    <w:rsid w:val="0069607F"/>
    <w:rsid w:val="00696573"/>
    <w:rsid w:val="006969BA"/>
    <w:rsid w:val="00696A8B"/>
    <w:rsid w:val="00696B2C"/>
    <w:rsid w:val="00696FA7"/>
    <w:rsid w:val="00696FE8"/>
    <w:rsid w:val="0069713E"/>
    <w:rsid w:val="00697184"/>
    <w:rsid w:val="00697381"/>
    <w:rsid w:val="006973E9"/>
    <w:rsid w:val="0069774F"/>
    <w:rsid w:val="006977B0"/>
    <w:rsid w:val="006979CB"/>
    <w:rsid w:val="00697A3A"/>
    <w:rsid w:val="00697A8C"/>
    <w:rsid w:val="00697E2B"/>
    <w:rsid w:val="00697FE8"/>
    <w:rsid w:val="006A00BC"/>
    <w:rsid w:val="006A00ED"/>
    <w:rsid w:val="006A0126"/>
    <w:rsid w:val="006A03F2"/>
    <w:rsid w:val="006A0498"/>
    <w:rsid w:val="006A0972"/>
    <w:rsid w:val="006A09A0"/>
    <w:rsid w:val="006A0BEE"/>
    <w:rsid w:val="006A0F97"/>
    <w:rsid w:val="006A120F"/>
    <w:rsid w:val="006A12B0"/>
    <w:rsid w:val="006A18C2"/>
    <w:rsid w:val="006A196E"/>
    <w:rsid w:val="006A1B75"/>
    <w:rsid w:val="006A204F"/>
    <w:rsid w:val="006A2054"/>
    <w:rsid w:val="006A21A5"/>
    <w:rsid w:val="006A2247"/>
    <w:rsid w:val="006A231F"/>
    <w:rsid w:val="006A2365"/>
    <w:rsid w:val="006A2381"/>
    <w:rsid w:val="006A23BD"/>
    <w:rsid w:val="006A29A0"/>
    <w:rsid w:val="006A2A8D"/>
    <w:rsid w:val="006A2A98"/>
    <w:rsid w:val="006A2B80"/>
    <w:rsid w:val="006A2D2A"/>
    <w:rsid w:val="006A2E73"/>
    <w:rsid w:val="006A327C"/>
    <w:rsid w:val="006A3378"/>
    <w:rsid w:val="006A348F"/>
    <w:rsid w:val="006A355D"/>
    <w:rsid w:val="006A39AD"/>
    <w:rsid w:val="006A39E8"/>
    <w:rsid w:val="006A3C82"/>
    <w:rsid w:val="006A3D1F"/>
    <w:rsid w:val="006A41B4"/>
    <w:rsid w:val="006A41DA"/>
    <w:rsid w:val="006A4275"/>
    <w:rsid w:val="006A431A"/>
    <w:rsid w:val="006A4573"/>
    <w:rsid w:val="006A47A2"/>
    <w:rsid w:val="006A53A0"/>
    <w:rsid w:val="006A5444"/>
    <w:rsid w:val="006A5571"/>
    <w:rsid w:val="006A56B8"/>
    <w:rsid w:val="006A5853"/>
    <w:rsid w:val="006A5A31"/>
    <w:rsid w:val="006A5CCE"/>
    <w:rsid w:val="006A5E4E"/>
    <w:rsid w:val="006A5EFB"/>
    <w:rsid w:val="006A64DD"/>
    <w:rsid w:val="006A6645"/>
    <w:rsid w:val="006A6C27"/>
    <w:rsid w:val="006A6E4E"/>
    <w:rsid w:val="006A70F1"/>
    <w:rsid w:val="006A70F3"/>
    <w:rsid w:val="006A7165"/>
    <w:rsid w:val="006A727E"/>
    <w:rsid w:val="006A72DB"/>
    <w:rsid w:val="006A7405"/>
    <w:rsid w:val="006A7616"/>
    <w:rsid w:val="006A7628"/>
    <w:rsid w:val="006A7982"/>
    <w:rsid w:val="006A7B81"/>
    <w:rsid w:val="006A7FDE"/>
    <w:rsid w:val="006B018E"/>
    <w:rsid w:val="006B01CA"/>
    <w:rsid w:val="006B0265"/>
    <w:rsid w:val="006B03DE"/>
    <w:rsid w:val="006B03F3"/>
    <w:rsid w:val="006B044C"/>
    <w:rsid w:val="006B051E"/>
    <w:rsid w:val="006B0562"/>
    <w:rsid w:val="006B0628"/>
    <w:rsid w:val="006B0726"/>
    <w:rsid w:val="006B0AC1"/>
    <w:rsid w:val="006B0C77"/>
    <w:rsid w:val="006B0D66"/>
    <w:rsid w:val="006B0F95"/>
    <w:rsid w:val="006B1050"/>
    <w:rsid w:val="006B110B"/>
    <w:rsid w:val="006B12E3"/>
    <w:rsid w:val="006B17C8"/>
    <w:rsid w:val="006B1A2C"/>
    <w:rsid w:val="006B1A3C"/>
    <w:rsid w:val="006B1C83"/>
    <w:rsid w:val="006B1E4C"/>
    <w:rsid w:val="006B243A"/>
    <w:rsid w:val="006B25FE"/>
    <w:rsid w:val="006B295E"/>
    <w:rsid w:val="006B2989"/>
    <w:rsid w:val="006B2A0C"/>
    <w:rsid w:val="006B2A39"/>
    <w:rsid w:val="006B2D93"/>
    <w:rsid w:val="006B3396"/>
    <w:rsid w:val="006B34B6"/>
    <w:rsid w:val="006B35FF"/>
    <w:rsid w:val="006B3680"/>
    <w:rsid w:val="006B37AE"/>
    <w:rsid w:val="006B39EA"/>
    <w:rsid w:val="006B3AD5"/>
    <w:rsid w:val="006B3AFB"/>
    <w:rsid w:val="006B3B73"/>
    <w:rsid w:val="006B3C9B"/>
    <w:rsid w:val="006B3CD0"/>
    <w:rsid w:val="006B3DDB"/>
    <w:rsid w:val="006B4402"/>
    <w:rsid w:val="006B44B0"/>
    <w:rsid w:val="006B4672"/>
    <w:rsid w:val="006B47FD"/>
    <w:rsid w:val="006B4EF6"/>
    <w:rsid w:val="006B4EFB"/>
    <w:rsid w:val="006B5074"/>
    <w:rsid w:val="006B518E"/>
    <w:rsid w:val="006B5438"/>
    <w:rsid w:val="006B54C3"/>
    <w:rsid w:val="006B55E5"/>
    <w:rsid w:val="006B5648"/>
    <w:rsid w:val="006B567D"/>
    <w:rsid w:val="006B5A8B"/>
    <w:rsid w:val="006B5B86"/>
    <w:rsid w:val="006B5BB2"/>
    <w:rsid w:val="006B5DD5"/>
    <w:rsid w:val="006B5F60"/>
    <w:rsid w:val="006B5FD9"/>
    <w:rsid w:val="006B6278"/>
    <w:rsid w:val="006B62E8"/>
    <w:rsid w:val="006B6832"/>
    <w:rsid w:val="006B6944"/>
    <w:rsid w:val="006B69D4"/>
    <w:rsid w:val="006B6C7A"/>
    <w:rsid w:val="006B6CE5"/>
    <w:rsid w:val="006B71E7"/>
    <w:rsid w:val="006B738A"/>
    <w:rsid w:val="006B73C9"/>
    <w:rsid w:val="006B759C"/>
    <w:rsid w:val="006B7951"/>
    <w:rsid w:val="006B7966"/>
    <w:rsid w:val="006B7A16"/>
    <w:rsid w:val="006B7BEC"/>
    <w:rsid w:val="006B7F00"/>
    <w:rsid w:val="006B7F86"/>
    <w:rsid w:val="006C0371"/>
    <w:rsid w:val="006C0552"/>
    <w:rsid w:val="006C06F9"/>
    <w:rsid w:val="006C078C"/>
    <w:rsid w:val="006C0920"/>
    <w:rsid w:val="006C09B4"/>
    <w:rsid w:val="006C0B0D"/>
    <w:rsid w:val="006C0B4F"/>
    <w:rsid w:val="006C0C98"/>
    <w:rsid w:val="006C0D4B"/>
    <w:rsid w:val="006C107A"/>
    <w:rsid w:val="006C12C1"/>
    <w:rsid w:val="006C1357"/>
    <w:rsid w:val="006C15A7"/>
    <w:rsid w:val="006C17D5"/>
    <w:rsid w:val="006C1984"/>
    <w:rsid w:val="006C1B1E"/>
    <w:rsid w:val="006C1DEE"/>
    <w:rsid w:val="006C1EC2"/>
    <w:rsid w:val="006C1F88"/>
    <w:rsid w:val="006C2043"/>
    <w:rsid w:val="006C21D5"/>
    <w:rsid w:val="006C2247"/>
    <w:rsid w:val="006C2265"/>
    <w:rsid w:val="006C23FA"/>
    <w:rsid w:val="006C2899"/>
    <w:rsid w:val="006C28C2"/>
    <w:rsid w:val="006C2A93"/>
    <w:rsid w:val="006C2AAD"/>
    <w:rsid w:val="006C2C46"/>
    <w:rsid w:val="006C2C8B"/>
    <w:rsid w:val="006C2FFD"/>
    <w:rsid w:val="006C30B9"/>
    <w:rsid w:val="006C310F"/>
    <w:rsid w:val="006C32CF"/>
    <w:rsid w:val="006C3564"/>
    <w:rsid w:val="006C36B8"/>
    <w:rsid w:val="006C3760"/>
    <w:rsid w:val="006C3AF7"/>
    <w:rsid w:val="006C3B3A"/>
    <w:rsid w:val="006C3C51"/>
    <w:rsid w:val="006C3C81"/>
    <w:rsid w:val="006C3F3F"/>
    <w:rsid w:val="006C400B"/>
    <w:rsid w:val="006C401A"/>
    <w:rsid w:val="006C4093"/>
    <w:rsid w:val="006C4095"/>
    <w:rsid w:val="006C4462"/>
    <w:rsid w:val="006C44AE"/>
    <w:rsid w:val="006C4683"/>
    <w:rsid w:val="006C482A"/>
    <w:rsid w:val="006C4A36"/>
    <w:rsid w:val="006C4BBB"/>
    <w:rsid w:val="006C4BD5"/>
    <w:rsid w:val="006C4C27"/>
    <w:rsid w:val="006C4CD9"/>
    <w:rsid w:val="006C50C5"/>
    <w:rsid w:val="006C50CC"/>
    <w:rsid w:val="006C5362"/>
    <w:rsid w:val="006C5411"/>
    <w:rsid w:val="006C56B0"/>
    <w:rsid w:val="006C5763"/>
    <w:rsid w:val="006C5B4E"/>
    <w:rsid w:val="006C5BA1"/>
    <w:rsid w:val="006C5FE3"/>
    <w:rsid w:val="006C6411"/>
    <w:rsid w:val="006C6506"/>
    <w:rsid w:val="006C6552"/>
    <w:rsid w:val="006C6578"/>
    <w:rsid w:val="006C6999"/>
    <w:rsid w:val="006C6A73"/>
    <w:rsid w:val="006C6B2E"/>
    <w:rsid w:val="006C6CF3"/>
    <w:rsid w:val="006C6E42"/>
    <w:rsid w:val="006C717E"/>
    <w:rsid w:val="006C74D2"/>
    <w:rsid w:val="006C753A"/>
    <w:rsid w:val="006C7834"/>
    <w:rsid w:val="006C7B5D"/>
    <w:rsid w:val="006C7BC1"/>
    <w:rsid w:val="006C7C13"/>
    <w:rsid w:val="006C7D8E"/>
    <w:rsid w:val="006C7DDB"/>
    <w:rsid w:val="006D0226"/>
    <w:rsid w:val="006D043B"/>
    <w:rsid w:val="006D08D9"/>
    <w:rsid w:val="006D0A8C"/>
    <w:rsid w:val="006D0C79"/>
    <w:rsid w:val="006D0D11"/>
    <w:rsid w:val="006D0DC1"/>
    <w:rsid w:val="006D0E80"/>
    <w:rsid w:val="006D11E7"/>
    <w:rsid w:val="006D143C"/>
    <w:rsid w:val="006D1575"/>
    <w:rsid w:val="006D17AB"/>
    <w:rsid w:val="006D18A1"/>
    <w:rsid w:val="006D1A67"/>
    <w:rsid w:val="006D1D9C"/>
    <w:rsid w:val="006D21C6"/>
    <w:rsid w:val="006D220B"/>
    <w:rsid w:val="006D228A"/>
    <w:rsid w:val="006D25A0"/>
    <w:rsid w:val="006D27FD"/>
    <w:rsid w:val="006D288B"/>
    <w:rsid w:val="006D28A1"/>
    <w:rsid w:val="006D2C9F"/>
    <w:rsid w:val="006D2CE3"/>
    <w:rsid w:val="006D2D46"/>
    <w:rsid w:val="006D2FF2"/>
    <w:rsid w:val="006D3385"/>
    <w:rsid w:val="006D344D"/>
    <w:rsid w:val="006D3A11"/>
    <w:rsid w:val="006D3B23"/>
    <w:rsid w:val="006D3C39"/>
    <w:rsid w:val="006D400E"/>
    <w:rsid w:val="006D426A"/>
    <w:rsid w:val="006D435A"/>
    <w:rsid w:val="006D448A"/>
    <w:rsid w:val="006D4776"/>
    <w:rsid w:val="006D4ACD"/>
    <w:rsid w:val="006D4C0C"/>
    <w:rsid w:val="006D4D8B"/>
    <w:rsid w:val="006D4D9A"/>
    <w:rsid w:val="006D5097"/>
    <w:rsid w:val="006D51F2"/>
    <w:rsid w:val="006D52AF"/>
    <w:rsid w:val="006D52FA"/>
    <w:rsid w:val="006D5535"/>
    <w:rsid w:val="006D589D"/>
    <w:rsid w:val="006D5900"/>
    <w:rsid w:val="006D5977"/>
    <w:rsid w:val="006D5CF1"/>
    <w:rsid w:val="006D5D18"/>
    <w:rsid w:val="006D5E9A"/>
    <w:rsid w:val="006D5EF3"/>
    <w:rsid w:val="006D63E9"/>
    <w:rsid w:val="006D6478"/>
    <w:rsid w:val="006D69D2"/>
    <w:rsid w:val="006D6BAA"/>
    <w:rsid w:val="006D6C66"/>
    <w:rsid w:val="006D6C69"/>
    <w:rsid w:val="006D6CAC"/>
    <w:rsid w:val="006D6CD7"/>
    <w:rsid w:val="006D6D2A"/>
    <w:rsid w:val="006D6E0C"/>
    <w:rsid w:val="006D6E44"/>
    <w:rsid w:val="006D70B9"/>
    <w:rsid w:val="006D7163"/>
    <w:rsid w:val="006D71D2"/>
    <w:rsid w:val="006D72AA"/>
    <w:rsid w:val="006D75AB"/>
    <w:rsid w:val="006D768F"/>
    <w:rsid w:val="006D7836"/>
    <w:rsid w:val="006D7B71"/>
    <w:rsid w:val="006D7D0C"/>
    <w:rsid w:val="006E02F1"/>
    <w:rsid w:val="006E0586"/>
    <w:rsid w:val="006E07F5"/>
    <w:rsid w:val="006E084A"/>
    <w:rsid w:val="006E08AA"/>
    <w:rsid w:val="006E0920"/>
    <w:rsid w:val="006E09B9"/>
    <w:rsid w:val="006E0B57"/>
    <w:rsid w:val="006E111D"/>
    <w:rsid w:val="006E116A"/>
    <w:rsid w:val="006E11A6"/>
    <w:rsid w:val="006E135A"/>
    <w:rsid w:val="006E13A5"/>
    <w:rsid w:val="006E143F"/>
    <w:rsid w:val="006E16C0"/>
    <w:rsid w:val="006E1ADF"/>
    <w:rsid w:val="006E1D87"/>
    <w:rsid w:val="006E1DC9"/>
    <w:rsid w:val="006E1E03"/>
    <w:rsid w:val="006E1F2F"/>
    <w:rsid w:val="006E2016"/>
    <w:rsid w:val="006E205E"/>
    <w:rsid w:val="006E20C9"/>
    <w:rsid w:val="006E28C8"/>
    <w:rsid w:val="006E2915"/>
    <w:rsid w:val="006E2A4A"/>
    <w:rsid w:val="006E2A56"/>
    <w:rsid w:val="006E2D58"/>
    <w:rsid w:val="006E2E8C"/>
    <w:rsid w:val="006E2F3D"/>
    <w:rsid w:val="006E3165"/>
    <w:rsid w:val="006E368E"/>
    <w:rsid w:val="006E36BC"/>
    <w:rsid w:val="006E377E"/>
    <w:rsid w:val="006E392D"/>
    <w:rsid w:val="006E3BDC"/>
    <w:rsid w:val="006E3E27"/>
    <w:rsid w:val="006E406B"/>
    <w:rsid w:val="006E4638"/>
    <w:rsid w:val="006E47AF"/>
    <w:rsid w:val="006E4BAF"/>
    <w:rsid w:val="006E4BCD"/>
    <w:rsid w:val="006E4F38"/>
    <w:rsid w:val="006E4F9D"/>
    <w:rsid w:val="006E5367"/>
    <w:rsid w:val="006E5473"/>
    <w:rsid w:val="006E5606"/>
    <w:rsid w:val="006E5747"/>
    <w:rsid w:val="006E580E"/>
    <w:rsid w:val="006E5866"/>
    <w:rsid w:val="006E5A17"/>
    <w:rsid w:val="006E5CCC"/>
    <w:rsid w:val="006E6122"/>
    <w:rsid w:val="006E61E5"/>
    <w:rsid w:val="006E62AB"/>
    <w:rsid w:val="006E63A5"/>
    <w:rsid w:val="006E63AA"/>
    <w:rsid w:val="006E64FB"/>
    <w:rsid w:val="006E65F1"/>
    <w:rsid w:val="006E660E"/>
    <w:rsid w:val="006E66C8"/>
    <w:rsid w:val="006E6857"/>
    <w:rsid w:val="006E68FD"/>
    <w:rsid w:val="006E69F5"/>
    <w:rsid w:val="006E6B59"/>
    <w:rsid w:val="006E6CA6"/>
    <w:rsid w:val="006E6D13"/>
    <w:rsid w:val="006E707F"/>
    <w:rsid w:val="006E70BE"/>
    <w:rsid w:val="006E720F"/>
    <w:rsid w:val="006E731B"/>
    <w:rsid w:val="006E7662"/>
    <w:rsid w:val="006E77B7"/>
    <w:rsid w:val="006E78A4"/>
    <w:rsid w:val="006E79C6"/>
    <w:rsid w:val="006E7AE0"/>
    <w:rsid w:val="006E7DB0"/>
    <w:rsid w:val="006E7DB1"/>
    <w:rsid w:val="006E7EAE"/>
    <w:rsid w:val="006F0164"/>
    <w:rsid w:val="006F01EB"/>
    <w:rsid w:val="006F05B2"/>
    <w:rsid w:val="006F06B9"/>
    <w:rsid w:val="006F0934"/>
    <w:rsid w:val="006F0AA5"/>
    <w:rsid w:val="006F0CA0"/>
    <w:rsid w:val="006F0DBE"/>
    <w:rsid w:val="006F0F61"/>
    <w:rsid w:val="006F0FBA"/>
    <w:rsid w:val="006F131A"/>
    <w:rsid w:val="006F159D"/>
    <w:rsid w:val="006F16E2"/>
    <w:rsid w:val="006F1718"/>
    <w:rsid w:val="006F180B"/>
    <w:rsid w:val="006F1A49"/>
    <w:rsid w:val="006F1C3D"/>
    <w:rsid w:val="006F1ED3"/>
    <w:rsid w:val="006F2072"/>
    <w:rsid w:val="006F22EF"/>
    <w:rsid w:val="006F2391"/>
    <w:rsid w:val="006F251B"/>
    <w:rsid w:val="006F25C0"/>
    <w:rsid w:val="006F266D"/>
    <w:rsid w:val="006F27BA"/>
    <w:rsid w:val="006F2981"/>
    <w:rsid w:val="006F2C32"/>
    <w:rsid w:val="006F2D50"/>
    <w:rsid w:val="006F2EA1"/>
    <w:rsid w:val="006F2F8C"/>
    <w:rsid w:val="006F3019"/>
    <w:rsid w:val="006F3229"/>
    <w:rsid w:val="006F3253"/>
    <w:rsid w:val="006F32D0"/>
    <w:rsid w:val="006F361C"/>
    <w:rsid w:val="006F3776"/>
    <w:rsid w:val="006F383B"/>
    <w:rsid w:val="006F39E1"/>
    <w:rsid w:val="006F42D2"/>
    <w:rsid w:val="006F47C7"/>
    <w:rsid w:val="006F48B3"/>
    <w:rsid w:val="006F48B6"/>
    <w:rsid w:val="006F4F07"/>
    <w:rsid w:val="006F4F79"/>
    <w:rsid w:val="006F5121"/>
    <w:rsid w:val="006F515C"/>
    <w:rsid w:val="006F51AA"/>
    <w:rsid w:val="006F5302"/>
    <w:rsid w:val="006F5522"/>
    <w:rsid w:val="006F5572"/>
    <w:rsid w:val="006F5699"/>
    <w:rsid w:val="006F5800"/>
    <w:rsid w:val="006F58F6"/>
    <w:rsid w:val="006F5945"/>
    <w:rsid w:val="006F6063"/>
    <w:rsid w:val="006F6265"/>
    <w:rsid w:val="006F6678"/>
    <w:rsid w:val="006F6734"/>
    <w:rsid w:val="006F6768"/>
    <w:rsid w:val="006F6779"/>
    <w:rsid w:val="006F680E"/>
    <w:rsid w:val="006F69B1"/>
    <w:rsid w:val="006F6A19"/>
    <w:rsid w:val="006F6AD7"/>
    <w:rsid w:val="006F6DB1"/>
    <w:rsid w:val="006F6F15"/>
    <w:rsid w:val="006F70E4"/>
    <w:rsid w:val="006F7161"/>
    <w:rsid w:val="006F7217"/>
    <w:rsid w:val="006F72F2"/>
    <w:rsid w:val="006F7381"/>
    <w:rsid w:val="006F75E8"/>
    <w:rsid w:val="006F7821"/>
    <w:rsid w:val="006F7B6C"/>
    <w:rsid w:val="006F7C0E"/>
    <w:rsid w:val="006F7DCC"/>
    <w:rsid w:val="006F7E62"/>
    <w:rsid w:val="006F7F90"/>
    <w:rsid w:val="006F7FB4"/>
    <w:rsid w:val="00700021"/>
    <w:rsid w:val="0070006A"/>
    <w:rsid w:val="00700352"/>
    <w:rsid w:val="0070039A"/>
    <w:rsid w:val="00700883"/>
    <w:rsid w:val="007008EF"/>
    <w:rsid w:val="00700AF3"/>
    <w:rsid w:val="00700B27"/>
    <w:rsid w:val="00700B58"/>
    <w:rsid w:val="00700DAB"/>
    <w:rsid w:val="00701591"/>
    <w:rsid w:val="007016D7"/>
    <w:rsid w:val="007018D2"/>
    <w:rsid w:val="007019C4"/>
    <w:rsid w:val="00701EF8"/>
    <w:rsid w:val="007023E1"/>
    <w:rsid w:val="00702888"/>
    <w:rsid w:val="00702A7F"/>
    <w:rsid w:val="00702AC1"/>
    <w:rsid w:val="00702BF3"/>
    <w:rsid w:val="00702C8C"/>
    <w:rsid w:val="00702DA5"/>
    <w:rsid w:val="00702F45"/>
    <w:rsid w:val="00703005"/>
    <w:rsid w:val="0070321A"/>
    <w:rsid w:val="007034A5"/>
    <w:rsid w:val="007035C2"/>
    <w:rsid w:val="00703941"/>
    <w:rsid w:val="00703963"/>
    <w:rsid w:val="00703A5D"/>
    <w:rsid w:val="00703CD6"/>
    <w:rsid w:val="00703CEB"/>
    <w:rsid w:val="00703E0F"/>
    <w:rsid w:val="007041C6"/>
    <w:rsid w:val="007042D3"/>
    <w:rsid w:val="007044F1"/>
    <w:rsid w:val="007045E4"/>
    <w:rsid w:val="00704600"/>
    <w:rsid w:val="0070462A"/>
    <w:rsid w:val="0070476D"/>
    <w:rsid w:val="007049FA"/>
    <w:rsid w:val="00705090"/>
    <w:rsid w:val="00705170"/>
    <w:rsid w:val="0070588E"/>
    <w:rsid w:val="0070597D"/>
    <w:rsid w:val="00705996"/>
    <w:rsid w:val="00705A5C"/>
    <w:rsid w:val="00705AB0"/>
    <w:rsid w:val="00705C11"/>
    <w:rsid w:val="007061BD"/>
    <w:rsid w:val="00706585"/>
    <w:rsid w:val="00706A8E"/>
    <w:rsid w:val="00706BBD"/>
    <w:rsid w:val="00706BCB"/>
    <w:rsid w:val="00706C84"/>
    <w:rsid w:val="00706D81"/>
    <w:rsid w:val="00707019"/>
    <w:rsid w:val="0070710C"/>
    <w:rsid w:val="0070717C"/>
    <w:rsid w:val="007071C2"/>
    <w:rsid w:val="007072F8"/>
    <w:rsid w:val="007075B1"/>
    <w:rsid w:val="007075B2"/>
    <w:rsid w:val="0070770A"/>
    <w:rsid w:val="0070784D"/>
    <w:rsid w:val="00707931"/>
    <w:rsid w:val="00707977"/>
    <w:rsid w:val="007079EE"/>
    <w:rsid w:val="00707E3C"/>
    <w:rsid w:val="007102E7"/>
    <w:rsid w:val="00710405"/>
    <w:rsid w:val="0071083B"/>
    <w:rsid w:val="00710945"/>
    <w:rsid w:val="00710BA5"/>
    <w:rsid w:val="00710BDE"/>
    <w:rsid w:val="00710BE4"/>
    <w:rsid w:val="00710C4F"/>
    <w:rsid w:val="00711047"/>
    <w:rsid w:val="0071134A"/>
    <w:rsid w:val="007115C6"/>
    <w:rsid w:val="00711A55"/>
    <w:rsid w:val="00711A91"/>
    <w:rsid w:val="00711AB7"/>
    <w:rsid w:val="00711BA3"/>
    <w:rsid w:val="00711C3D"/>
    <w:rsid w:val="00711E33"/>
    <w:rsid w:val="007121B0"/>
    <w:rsid w:val="007124C8"/>
    <w:rsid w:val="0071258E"/>
    <w:rsid w:val="007128B0"/>
    <w:rsid w:val="00712C40"/>
    <w:rsid w:val="007132EA"/>
    <w:rsid w:val="007133B4"/>
    <w:rsid w:val="007134FE"/>
    <w:rsid w:val="0071386F"/>
    <w:rsid w:val="0071387D"/>
    <w:rsid w:val="0071399E"/>
    <w:rsid w:val="00713BC2"/>
    <w:rsid w:val="00713DA7"/>
    <w:rsid w:val="00713ED5"/>
    <w:rsid w:val="00713F11"/>
    <w:rsid w:val="0071433A"/>
    <w:rsid w:val="007147C4"/>
    <w:rsid w:val="0071482F"/>
    <w:rsid w:val="007149E6"/>
    <w:rsid w:val="00714A15"/>
    <w:rsid w:val="00714A27"/>
    <w:rsid w:val="00714A6D"/>
    <w:rsid w:val="00714C49"/>
    <w:rsid w:val="00714DFB"/>
    <w:rsid w:val="00714F22"/>
    <w:rsid w:val="00714F2E"/>
    <w:rsid w:val="007150F4"/>
    <w:rsid w:val="007151F9"/>
    <w:rsid w:val="00715502"/>
    <w:rsid w:val="00715562"/>
    <w:rsid w:val="007155C7"/>
    <w:rsid w:val="0071568E"/>
    <w:rsid w:val="00715845"/>
    <w:rsid w:val="007159CF"/>
    <w:rsid w:val="007162A0"/>
    <w:rsid w:val="007162C2"/>
    <w:rsid w:val="00716332"/>
    <w:rsid w:val="00716380"/>
    <w:rsid w:val="00716552"/>
    <w:rsid w:val="0071658B"/>
    <w:rsid w:val="007166DE"/>
    <w:rsid w:val="00716D82"/>
    <w:rsid w:val="00716DF6"/>
    <w:rsid w:val="00716E8C"/>
    <w:rsid w:val="00716EBB"/>
    <w:rsid w:val="00716F95"/>
    <w:rsid w:val="00717551"/>
    <w:rsid w:val="00717654"/>
    <w:rsid w:val="00717705"/>
    <w:rsid w:val="00717853"/>
    <w:rsid w:val="00717B54"/>
    <w:rsid w:val="00717D57"/>
    <w:rsid w:val="00717F38"/>
    <w:rsid w:val="00720005"/>
    <w:rsid w:val="00720247"/>
    <w:rsid w:val="007203F0"/>
    <w:rsid w:val="007204A4"/>
    <w:rsid w:val="007205E7"/>
    <w:rsid w:val="007209F8"/>
    <w:rsid w:val="00720A3A"/>
    <w:rsid w:val="00720CF4"/>
    <w:rsid w:val="0072110A"/>
    <w:rsid w:val="00721492"/>
    <w:rsid w:val="00721564"/>
    <w:rsid w:val="007217C5"/>
    <w:rsid w:val="0072183D"/>
    <w:rsid w:val="00721997"/>
    <w:rsid w:val="00721A14"/>
    <w:rsid w:val="00721B79"/>
    <w:rsid w:val="00721CC4"/>
    <w:rsid w:val="00721CEB"/>
    <w:rsid w:val="00721E21"/>
    <w:rsid w:val="00722253"/>
    <w:rsid w:val="00722611"/>
    <w:rsid w:val="0072277A"/>
    <w:rsid w:val="00722809"/>
    <w:rsid w:val="007228AF"/>
    <w:rsid w:val="007228C9"/>
    <w:rsid w:val="00722ADC"/>
    <w:rsid w:val="00722BAC"/>
    <w:rsid w:val="00722D30"/>
    <w:rsid w:val="00722DA5"/>
    <w:rsid w:val="00722F22"/>
    <w:rsid w:val="00723484"/>
    <w:rsid w:val="0072357A"/>
    <w:rsid w:val="007235A9"/>
    <w:rsid w:val="00723694"/>
    <w:rsid w:val="0072387A"/>
    <w:rsid w:val="00723952"/>
    <w:rsid w:val="007239FF"/>
    <w:rsid w:val="00723B6E"/>
    <w:rsid w:val="00723C39"/>
    <w:rsid w:val="007241FB"/>
    <w:rsid w:val="007243E8"/>
    <w:rsid w:val="007243EA"/>
    <w:rsid w:val="007243FC"/>
    <w:rsid w:val="007247F7"/>
    <w:rsid w:val="00724AED"/>
    <w:rsid w:val="00724C9D"/>
    <w:rsid w:val="00724E18"/>
    <w:rsid w:val="00724E5F"/>
    <w:rsid w:val="00725036"/>
    <w:rsid w:val="00725085"/>
    <w:rsid w:val="007251AE"/>
    <w:rsid w:val="007251DD"/>
    <w:rsid w:val="00725200"/>
    <w:rsid w:val="007253A6"/>
    <w:rsid w:val="0072541B"/>
    <w:rsid w:val="00725423"/>
    <w:rsid w:val="007256B2"/>
    <w:rsid w:val="00725774"/>
    <w:rsid w:val="007258BA"/>
    <w:rsid w:val="00725AA0"/>
    <w:rsid w:val="00725D9F"/>
    <w:rsid w:val="00725DF1"/>
    <w:rsid w:val="00725F7A"/>
    <w:rsid w:val="0072600E"/>
    <w:rsid w:val="007260D5"/>
    <w:rsid w:val="00726134"/>
    <w:rsid w:val="00726249"/>
    <w:rsid w:val="007262E9"/>
    <w:rsid w:val="00726381"/>
    <w:rsid w:val="00726AE4"/>
    <w:rsid w:val="0072715E"/>
    <w:rsid w:val="007279A5"/>
    <w:rsid w:val="00727A98"/>
    <w:rsid w:val="00727B2D"/>
    <w:rsid w:val="00727C07"/>
    <w:rsid w:val="00727D60"/>
    <w:rsid w:val="00727E0A"/>
    <w:rsid w:val="00730030"/>
    <w:rsid w:val="0073049A"/>
    <w:rsid w:val="0073075D"/>
    <w:rsid w:val="007309DD"/>
    <w:rsid w:val="00730A29"/>
    <w:rsid w:val="00730F72"/>
    <w:rsid w:val="00731002"/>
    <w:rsid w:val="00731221"/>
    <w:rsid w:val="00731258"/>
    <w:rsid w:val="0073129F"/>
    <w:rsid w:val="00731556"/>
    <w:rsid w:val="007316DF"/>
    <w:rsid w:val="00731CE0"/>
    <w:rsid w:val="00731F1D"/>
    <w:rsid w:val="00731F4E"/>
    <w:rsid w:val="00731F57"/>
    <w:rsid w:val="0073210B"/>
    <w:rsid w:val="00732482"/>
    <w:rsid w:val="007324E3"/>
    <w:rsid w:val="007328D9"/>
    <w:rsid w:val="007329CA"/>
    <w:rsid w:val="00732AAB"/>
    <w:rsid w:val="00732C35"/>
    <w:rsid w:val="00732D80"/>
    <w:rsid w:val="00732EA5"/>
    <w:rsid w:val="00732F5A"/>
    <w:rsid w:val="00732F5B"/>
    <w:rsid w:val="007334C7"/>
    <w:rsid w:val="007335AD"/>
    <w:rsid w:val="007339C2"/>
    <w:rsid w:val="00733A11"/>
    <w:rsid w:val="00733A67"/>
    <w:rsid w:val="00733A7F"/>
    <w:rsid w:val="00733A83"/>
    <w:rsid w:val="00733B24"/>
    <w:rsid w:val="00733C3E"/>
    <w:rsid w:val="00733DE9"/>
    <w:rsid w:val="00733F20"/>
    <w:rsid w:val="00734305"/>
    <w:rsid w:val="00734434"/>
    <w:rsid w:val="007344A8"/>
    <w:rsid w:val="00734B16"/>
    <w:rsid w:val="00734B48"/>
    <w:rsid w:val="00734C45"/>
    <w:rsid w:val="00734D6C"/>
    <w:rsid w:val="00734E0D"/>
    <w:rsid w:val="00734EB9"/>
    <w:rsid w:val="007350AF"/>
    <w:rsid w:val="0073535D"/>
    <w:rsid w:val="007354D3"/>
    <w:rsid w:val="0073553D"/>
    <w:rsid w:val="007355EF"/>
    <w:rsid w:val="00735796"/>
    <w:rsid w:val="00735ACE"/>
    <w:rsid w:val="00735B3C"/>
    <w:rsid w:val="00735DB3"/>
    <w:rsid w:val="00735EA6"/>
    <w:rsid w:val="007360E0"/>
    <w:rsid w:val="00736161"/>
    <w:rsid w:val="007361DB"/>
    <w:rsid w:val="007363D5"/>
    <w:rsid w:val="0073656A"/>
    <w:rsid w:val="007366EE"/>
    <w:rsid w:val="00736785"/>
    <w:rsid w:val="00736A75"/>
    <w:rsid w:val="00736ADD"/>
    <w:rsid w:val="00736B1C"/>
    <w:rsid w:val="00736C98"/>
    <w:rsid w:val="00736D98"/>
    <w:rsid w:val="00736F88"/>
    <w:rsid w:val="0073719F"/>
    <w:rsid w:val="0073724F"/>
    <w:rsid w:val="0073766A"/>
    <w:rsid w:val="007379B6"/>
    <w:rsid w:val="00740041"/>
    <w:rsid w:val="0074065F"/>
    <w:rsid w:val="007407F2"/>
    <w:rsid w:val="007408D1"/>
    <w:rsid w:val="00740907"/>
    <w:rsid w:val="00740B89"/>
    <w:rsid w:val="00741196"/>
    <w:rsid w:val="00741251"/>
    <w:rsid w:val="007412A7"/>
    <w:rsid w:val="00741496"/>
    <w:rsid w:val="00741528"/>
    <w:rsid w:val="0074158C"/>
    <w:rsid w:val="007415AD"/>
    <w:rsid w:val="00741633"/>
    <w:rsid w:val="007418D9"/>
    <w:rsid w:val="00741994"/>
    <w:rsid w:val="00741A64"/>
    <w:rsid w:val="00741FE7"/>
    <w:rsid w:val="007421B0"/>
    <w:rsid w:val="007421B2"/>
    <w:rsid w:val="007422B6"/>
    <w:rsid w:val="00742362"/>
    <w:rsid w:val="0074245D"/>
    <w:rsid w:val="007426F3"/>
    <w:rsid w:val="00742880"/>
    <w:rsid w:val="00742DD1"/>
    <w:rsid w:val="00742EC6"/>
    <w:rsid w:val="00742FA6"/>
    <w:rsid w:val="00742FD6"/>
    <w:rsid w:val="007430E0"/>
    <w:rsid w:val="0074348E"/>
    <w:rsid w:val="007434AD"/>
    <w:rsid w:val="00743684"/>
    <w:rsid w:val="00743AFC"/>
    <w:rsid w:val="00743C7E"/>
    <w:rsid w:val="00743D85"/>
    <w:rsid w:val="00743DC2"/>
    <w:rsid w:val="00743F48"/>
    <w:rsid w:val="00743F4D"/>
    <w:rsid w:val="0074440E"/>
    <w:rsid w:val="00744457"/>
    <w:rsid w:val="00744618"/>
    <w:rsid w:val="007446E2"/>
    <w:rsid w:val="00744739"/>
    <w:rsid w:val="0074481C"/>
    <w:rsid w:val="00744884"/>
    <w:rsid w:val="00744962"/>
    <w:rsid w:val="00744AF9"/>
    <w:rsid w:val="0074526C"/>
    <w:rsid w:val="0074557A"/>
    <w:rsid w:val="00745840"/>
    <w:rsid w:val="00745878"/>
    <w:rsid w:val="0074593F"/>
    <w:rsid w:val="00745BF5"/>
    <w:rsid w:val="00745C05"/>
    <w:rsid w:val="00745E03"/>
    <w:rsid w:val="00745E27"/>
    <w:rsid w:val="00746376"/>
    <w:rsid w:val="007464AA"/>
    <w:rsid w:val="007464B2"/>
    <w:rsid w:val="00746925"/>
    <w:rsid w:val="007469BE"/>
    <w:rsid w:val="00746B70"/>
    <w:rsid w:val="00746C24"/>
    <w:rsid w:val="00746F11"/>
    <w:rsid w:val="00747014"/>
    <w:rsid w:val="0074704F"/>
    <w:rsid w:val="007475B2"/>
    <w:rsid w:val="00747629"/>
    <w:rsid w:val="00747BCD"/>
    <w:rsid w:val="00747C11"/>
    <w:rsid w:val="00747FB7"/>
    <w:rsid w:val="0075039F"/>
    <w:rsid w:val="00750564"/>
    <w:rsid w:val="007505A3"/>
    <w:rsid w:val="00750603"/>
    <w:rsid w:val="0075071B"/>
    <w:rsid w:val="007509D7"/>
    <w:rsid w:val="00750A63"/>
    <w:rsid w:val="00750B05"/>
    <w:rsid w:val="00750B4B"/>
    <w:rsid w:val="00750CC0"/>
    <w:rsid w:val="00750F7F"/>
    <w:rsid w:val="007510A1"/>
    <w:rsid w:val="007511CA"/>
    <w:rsid w:val="007511E3"/>
    <w:rsid w:val="00751506"/>
    <w:rsid w:val="00751E14"/>
    <w:rsid w:val="00751EE6"/>
    <w:rsid w:val="00751F9B"/>
    <w:rsid w:val="00752021"/>
    <w:rsid w:val="007520CA"/>
    <w:rsid w:val="007521A9"/>
    <w:rsid w:val="00752328"/>
    <w:rsid w:val="007523A7"/>
    <w:rsid w:val="007523B3"/>
    <w:rsid w:val="00752581"/>
    <w:rsid w:val="00753369"/>
    <w:rsid w:val="00753797"/>
    <w:rsid w:val="00753C51"/>
    <w:rsid w:val="00753C79"/>
    <w:rsid w:val="00753C94"/>
    <w:rsid w:val="00753EBA"/>
    <w:rsid w:val="007546B5"/>
    <w:rsid w:val="0075482D"/>
    <w:rsid w:val="00754A6F"/>
    <w:rsid w:val="00754B4C"/>
    <w:rsid w:val="00754C84"/>
    <w:rsid w:val="00754F23"/>
    <w:rsid w:val="00755018"/>
    <w:rsid w:val="007551DD"/>
    <w:rsid w:val="007551ED"/>
    <w:rsid w:val="007552A2"/>
    <w:rsid w:val="007553DE"/>
    <w:rsid w:val="00755561"/>
    <w:rsid w:val="007558FC"/>
    <w:rsid w:val="00755951"/>
    <w:rsid w:val="00755A53"/>
    <w:rsid w:val="00755AA0"/>
    <w:rsid w:val="00755C16"/>
    <w:rsid w:val="00755C3A"/>
    <w:rsid w:val="00755DF0"/>
    <w:rsid w:val="0075603B"/>
    <w:rsid w:val="00756065"/>
    <w:rsid w:val="007560B5"/>
    <w:rsid w:val="0075632A"/>
    <w:rsid w:val="00756864"/>
    <w:rsid w:val="007568CA"/>
    <w:rsid w:val="007569DA"/>
    <w:rsid w:val="00756B27"/>
    <w:rsid w:val="00756CF2"/>
    <w:rsid w:val="00756E05"/>
    <w:rsid w:val="00756EDA"/>
    <w:rsid w:val="00757339"/>
    <w:rsid w:val="007574B0"/>
    <w:rsid w:val="00757597"/>
    <w:rsid w:val="00757781"/>
    <w:rsid w:val="00757794"/>
    <w:rsid w:val="00757802"/>
    <w:rsid w:val="00757886"/>
    <w:rsid w:val="007579AA"/>
    <w:rsid w:val="00757A42"/>
    <w:rsid w:val="00757E10"/>
    <w:rsid w:val="00760251"/>
    <w:rsid w:val="007602D5"/>
    <w:rsid w:val="00760589"/>
    <w:rsid w:val="00760628"/>
    <w:rsid w:val="007607D7"/>
    <w:rsid w:val="007608FD"/>
    <w:rsid w:val="00760941"/>
    <w:rsid w:val="00760948"/>
    <w:rsid w:val="00760A8C"/>
    <w:rsid w:val="00760BDA"/>
    <w:rsid w:val="00760D34"/>
    <w:rsid w:val="00760E9D"/>
    <w:rsid w:val="00760EAB"/>
    <w:rsid w:val="00760FB9"/>
    <w:rsid w:val="00760FC7"/>
    <w:rsid w:val="007610A5"/>
    <w:rsid w:val="00761254"/>
    <w:rsid w:val="00761432"/>
    <w:rsid w:val="007614B3"/>
    <w:rsid w:val="00761579"/>
    <w:rsid w:val="0076174E"/>
    <w:rsid w:val="007618CD"/>
    <w:rsid w:val="00761D36"/>
    <w:rsid w:val="00761D86"/>
    <w:rsid w:val="00761DA5"/>
    <w:rsid w:val="00761E0D"/>
    <w:rsid w:val="00761F22"/>
    <w:rsid w:val="00761F69"/>
    <w:rsid w:val="007620B0"/>
    <w:rsid w:val="00762153"/>
    <w:rsid w:val="007621CE"/>
    <w:rsid w:val="00762278"/>
    <w:rsid w:val="0076290E"/>
    <w:rsid w:val="007629B4"/>
    <w:rsid w:val="00762DC1"/>
    <w:rsid w:val="007630C0"/>
    <w:rsid w:val="00763268"/>
    <w:rsid w:val="0076326D"/>
    <w:rsid w:val="0076381E"/>
    <w:rsid w:val="00763908"/>
    <w:rsid w:val="00763A2B"/>
    <w:rsid w:val="00763BBA"/>
    <w:rsid w:val="00763EB3"/>
    <w:rsid w:val="00763ED6"/>
    <w:rsid w:val="00763F6B"/>
    <w:rsid w:val="007641A8"/>
    <w:rsid w:val="00764321"/>
    <w:rsid w:val="007648B8"/>
    <w:rsid w:val="00764903"/>
    <w:rsid w:val="00764B79"/>
    <w:rsid w:val="00764BA6"/>
    <w:rsid w:val="00764C0F"/>
    <w:rsid w:val="00764C4E"/>
    <w:rsid w:val="00764E89"/>
    <w:rsid w:val="00765458"/>
    <w:rsid w:val="00765528"/>
    <w:rsid w:val="007657CA"/>
    <w:rsid w:val="00765871"/>
    <w:rsid w:val="00765956"/>
    <w:rsid w:val="00765EA8"/>
    <w:rsid w:val="0076612D"/>
    <w:rsid w:val="00766188"/>
    <w:rsid w:val="00766962"/>
    <w:rsid w:val="007669C8"/>
    <w:rsid w:val="00766BA3"/>
    <w:rsid w:val="00766CBA"/>
    <w:rsid w:val="00766D6C"/>
    <w:rsid w:val="007672B9"/>
    <w:rsid w:val="007672FA"/>
    <w:rsid w:val="00767306"/>
    <w:rsid w:val="00767EC4"/>
    <w:rsid w:val="00767FBF"/>
    <w:rsid w:val="00770000"/>
    <w:rsid w:val="007703F1"/>
    <w:rsid w:val="007709F9"/>
    <w:rsid w:val="00770B06"/>
    <w:rsid w:val="00770CFF"/>
    <w:rsid w:val="00770EC5"/>
    <w:rsid w:val="0077120D"/>
    <w:rsid w:val="0077123C"/>
    <w:rsid w:val="0077130C"/>
    <w:rsid w:val="007713D0"/>
    <w:rsid w:val="00771581"/>
    <w:rsid w:val="00771826"/>
    <w:rsid w:val="00771997"/>
    <w:rsid w:val="00771E6B"/>
    <w:rsid w:val="00771FE0"/>
    <w:rsid w:val="007721D6"/>
    <w:rsid w:val="00772551"/>
    <w:rsid w:val="0077298F"/>
    <w:rsid w:val="00772C44"/>
    <w:rsid w:val="00772C5F"/>
    <w:rsid w:val="00773286"/>
    <w:rsid w:val="00773643"/>
    <w:rsid w:val="007737B5"/>
    <w:rsid w:val="0077393E"/>
    <w:rsid w:val="00773A71"/>
    <w:rsid w:val="00773A9A"/>
    <w:rsid w:val="00773D1F"/>
    <w:rsid w:val="00773EA9"/>
    <w:rsid w:val="00773FA4"/>
    <w:rsid w:val="007740CD"/>
    <w:rsid w:val="0077415F"/>
    <w:rsid w:val="0077421F"/>
    <w:rsid w:val="0077434D"/>
    <w:rsid w:val="007745E6"/>
    <w:rsid w:val="00774692"/>
    <w:rsid w:val="00774871"/>
    <w:rsid w:val="00774B27"/>
    <w:rsid w:val="00774B2B"/>
    <w:rsid w:val="00774D54"/>
    <w:rsid w:val="00774E7C"/>
    <w:rsid w:val="00774E8D"/>
    <w:rsid w:val="00774F7D"/>
    <w:rsid w:val="00775047"/>
    <w:rsid w:val="007754F0"/>
    <w:rsid w:val="007755C4"/>
    <w:rsid w:val="007755C6"/>
    <w:rsid w:val="00775A73"/>
    <w:rsid w:val="00775D4C"/>
    <w:rsid w:val="00775E56"/>
    <w:rsid w:val="00776074"/>
    <w:rsid w:val="00776218"/>
    <w:rsid w:val="007765AB"/>
    <w:rsid w:val="00776663"/>
    <w:rsid w:val="0077672D"/>
    <w:rsid w:val="0077673F"/>
    <w:rsid w:val="0077677F"/>
    <w:rsid w:val="007769C5"/>
    <w:rsid w:val="00776B8C"/>
    <w:rsid w:val="00776ED3"/>
    <w:rsid w:val="00776F94"/>
    <w:rsid w:val="0077700D"/>
    <w:rsid w:val="0077738A"/>
    <w:rsid w:val="0077768E"/>
    <w:rsid w:val="007777A8"/>
    <w:rsid w:val="00777881"/>
    <w:rsid w:val="007779CB"/>
    <w:rsid w:val="00777AEB"/>
    <w:rsid w:val="00777DD5"/>
    <w:rsid w:val="007800E4"/>
    <w:rsid w:val="007801E7"/>
    <w:rsid w:val="00780212"/>
    <w:rsid w:val="007806A5"/>
    <w:rsid w:val="00780B1F"/>
    <w:rsid w:val="00780FC7"/>
    <w:rsid w:val="0078115D"/>
    <w:rsid w:val="00781426"/>
    <w:rsid w:val="00781448"/>
    <w:rsid w:val="00781893"/>
    <w:rsid w:val="007818F4"/>
    <w:rsid w:val="00781AB7"/>
    <w:rsid w:val="00781B28"/>
    <w:rsid w:val="00781C3F"/>
    <w:rsid w:val="00781CC1"/>
    <w:rsid w:val="00781D85"/>
    <w:rsid w:val="00781E0D"/>
    <w:rsid w:val="00781E6A"/>
    <w:rsid w:val="00781EE6"/>
    <w:rsid w:val="00781FD0"/>
    <w:rsid w:val="00782426"/>
    <w:rsid w:val="00782457"/>
    <w:rsid w:val="0078269E"/>
    <w:rsid w:val="007826FC"/>
    <w:rsid w:val="0078295E"/>
    <w:rsid w:val="007829E7"/>
    <w:rsid w:val="00782CB4"/>
    <w:rsid w:val="007830C1"/>
    <w:rsid w:val="0078341E"/>
    <w:rsid w:val="0078345A"/>
    <w:rsid w:val="00783550"/>
    <w:rsid w:val="007839E7"/>
    <w:rsid w:val="00783E00"/>
    <w:rsid w:val="00784703"/>
    <w:rsid w:val="00784A22"/>
    <w:rsid w:val="00784C4B"/>
    <w:rsid w:val="00784D92"/>
    <w:rsid w:val="00784E1E"/>
    <w:rsid w:val="00785293"/>
    <w:rsid w:val="00785714"/>
    <w:rsid w:val="0078594E"/>
    <w:rsid w:val="00785C93"/>
    <w:rsid w:val="00785E6D"/>
    <w:rsid w:val="00785F0D"/>
    <w:rsid w:val="007861C5"/>
    <w:rsid w:val="00786299"/>
    <w:rsid w:val="00786358"/>
    <w:rsid w:val="00786603"/>
    <w:rsid w:val="00786834"/>
    <w:rsid w:val="00786EC2"/>
    <w:rsid w:val="00786F17"/>
    <w:rsid w:val="007871CE"/>
    <w:rsid w:val="0078728B"/>
    <w:rsid w:val="00787736"/>
    <w:rsid w:val="00787780"/>
    <w:rsid w:val="007877A9"/>
    <w:rsid w:val="007878AD"/>
    <w:rsid w:val="00787E76"/>
    <w:rsid w:val="007900D4"/>
    <w:rsid w:val="00790444"/>
    <w:rsid w:val="00790754"/>
    <w:rsid w:val="00790969"/>
    <w:rsid w:val="00790CA1"/>
    <w:rsid w:val="00790E3D"/>
    <w:rsid w:val="00790EA0"/>
    <w:rsid w:val="00790EB9"/>
    <w:rsid w:val="00790FA9"/>
    <w:rsid w:val="0079122F"/>
    <w:rsid w:val="00791339"/>
    <w:rsid w:val="007914CE"/>
    <w:rsid w:val="007915CB"/>
    <w:rsid w:val="007915D3"/>
    <w:rsid w:val="00791844"/>
    <w:rsid w:val="00791C70"/>
    <w:rsid w:val="00791D41"/>
    <w:rsid w:val="00791EC7"/>
    <w:rsid w:val="00791F10"/>
    <w:rsid w:val="00791F52"/>
    <w:rsid w:val="0079290D"/>
    <w:rsid w:val="0079295C"/>
    <w:rsid w:val="00792E3A"/>
    <w:rsid w:val="00792F6C"/>
    <w:rsid w:val="00792F90"/>
    <w:rsid w:val="00793182"/>
    <w:rsid w:val="00793422"/>
    <w:rsid w:val="0079352E"/>
    <w:rsid w:val="00793574"/>
    <w:rsid w:val="00793670"/>
    <w:rsid w:val="00793742"/>
    <w:rsid w:val="007938D3"/>
    <w:rsid w:val="007939D5"/>
    <w:rsid w:val="00793A74"/>
    <w:rsid w:val="00793A85"/>
    <w:rsid w:val="00793B2B"/>
    <w:rsid w:val="00793D56"/>
    <w:rsid w:val="00793F36"/>
    <w:rsid w:val="007941DB"/>
    <w:rsid w:val="007942A3"/>
    <w:rsid w:val="00794419"/>
    <w:rsid w:val="00794620"/>
    <w:rsid w:val="00794C59"/>
    <w:rsid w:val="00794DD3"/>
    <w:rsid w:val="00795638"/>
    <w:rsid w:val="00795673"/>
    <w:rsid w:val="007959DB"/>
    <w:rsid w:val="00795ABA"/>
    <w:rsid w:val="00795BF2"/>
    <w:rsid w:val="00795C4E"/>
    <w:rsid w:val="00795D84"/>
    <w:rsid w:val="00795D88"/>
    <w:rsid w:val="00795FE2"/>
    <w:rsid w:val="007960DA"/>
    <w:rsid w:val="007961CA"/>
    <w:rsid w:val="007961F4"/>
    <w:rsid w:val="00796365"/>
    <w:rsid w:val="007964C7"/>
    <w:rsid w:val="00796590"/>
    <w:rsid w:val="00796A57"/>
    <w:rsid w:val="007970EA"/>
    <w:rsid w:val="0079712A"/>
    <w:rsid w:val="0079729E"/>
    <w:rsid w:val="007973F4"/>
    <w:rsid w:val="0079752D"/>
    <w:rsid w:val="00797771"/>
    <w:rsid w:val="00797774"/>
    <w:rsid w:val="00797856"/>
    <w:rsid w:val="007978E7"/>
    <w:rsid w:val="00797A69"/>
    <w:rsid w:val="00797B79"/>
    <w:rsid w:val="00797BD5"/>
    <w:rsid w:val="00797CA9"/>
    <w:rsid w:val="007A0309"/>
    <w:rsid w:val="007A040C"/>
    <w:rsid w:val="007A0A72"/>
    <w:rsid w:val="007A0BEC"/>
    <w:rsid w:val="007A1048"/>
    <w:rsid w:val="007A112C"/>
    <w:rsid w:val="007A14DF"/>
    <w:rsid w:val="007A1521"/>
    <w:rsid w:val="007A1A1E"/>
    <w:rsid w:val="007A1B9B"/>
    <w:rsid w:val="007A1F13"/>
    <w:rsid w:val="007A2273"/>
    <w:rsid w:val="007A23BC"/>
    <w:rsid w:val="007A24EA"/>
    <w:rsid w:val="007A2618"/>
    <w:rsid w:val="007A2A55"/>
    <w:rsid w:val="007A2C22"/>
    <w:rsid w:val="007A2C98"/>
    <w:rsid w:val="007A2D98"/>
    <w:rsid w:val="007A2F76"/>
    <w:rsid w:val="007A3023"/>
    <w:rsid w:val="007A3267"/>
    <w:rsid w:val="007A3349"/>
    <w:rsid w:val="007A3456"/>
    <w:rsid w:val="007A34DC"/>
    <w:rsid w:val="007A34E7"/>
    <w:rsid w:val="007A34FA"/>
    <w:rsid w:val="007A3D18"/>
    <w:rsid w:val="007A41DA"/>
    <w:rsid w:val="007A448C"/>
    <w:rsid w:val="007A456E"/>
    <w:rsid w:val="007A48E6"/>
    <w:rsid w:val="007A4A77"/>
    <w:rsid w:val="007A4E8D"/>
    <w:rsid w:val="007A4F1D"/>
    <w:rsid w:val="007A4F97"/>
    <w:rsid w:val="007A501D"/>
    <w:rsid w:val="007A52C8"/>
    <w:rsid w:val="007A5648"/>
    <w:rsid w:val="007A57BE"/>
    <w:rsid w:val="007A5B06"/>
    <w:rsid w:val="007A5BB5"/>
    <w:rsid w:val="007A5C5C"/>
    <w:rsid w:val="007A5CB8"/>
    <w:rsid w:val="007A61D6"/>
    <w:rsid w:val="007A65C1"/>
    <w:rsid w:val="007A67CA"/>
    <w:rsid w:val="007A68C7"/>
    <w:rsid w:val="007A6955"/>
    <w:rsid w:val="007A69C0"/>
    <w:rsid w:val="007A6B96"/>
    <w:rsid w:val="007A6C2B"/>
    <w:rsid w:val="007A6E31"/>
    <w:rsid w:val="007A6E46"/>
    <w:rsid w:val="007A7545"/>
    <w:rsid w:val="007A762E"/>
    <w:rsid w:val="007A765A"/>
    <w:rsid w:val="007A76D1"/>
    <w:rsid w:val="007A7B7E"/>
    <w:rsid w:val="007A7D11"/>
    <w:rsid w:val="007B0320"/>
    <w:rsid w:val="007B06C0"/>
    <w:rsid w:val="007B093A"/>
    <w:rsid w:val="007B09BE"/>
    <w:rsid w:val="007B0B1B"/>
    <w:rsid w:val="007B0BA6"/>
    <w:rsid w:val="007B0C58"/>
    <w:rsid w:val="007B0E8D"/>
    <w:rsid w:val="007B0EC0"/>
    <w:rsid w:val="007B0EDD"/>
    <w:rsid w:val="007B0F9A"/>
    <w:rsid w:val="007B1012"/>
    <w:rsid w:val="007B1243"/>
    <w:rsid w:val="007B1357"/>
    <w:rsid w:val="007B144A"/>
    <w:rsid w:val="007B14E4"/>
    <w:rsid w:val="007B15A1"/>
    <w:rsid w:val="007B174F"/>
    <w:rsid w:val="007B1AA2"/>
    <w:rsid w:val="007B1BAE"/>
    <w:rsid w:val="007B1E8A"/>
    <w:rsid w:val="007B1FAF"/>
    <w:rsid w:val="007B2043"/>
    <w:rsid w:val="007B2081"/>
    <w:rsid w:val="007B20AA"/>
    <w:rsid w:val="007B20F7"/>
    <w:rsid w:val="007B218A"/>
    <w:rsid w:val="007B23D3"/>
    <w:rsid w:val="007B258B"/>
    <w:rsid w:val="007B281A"/>
    <w:rsid w:val="007B284E"/>
    <w:rsid w:val="007B28E1"/>
    <w:rsid w:val="007B2C5F"/>
    <w:rsid w:val="007B2CA0"/>
    <w:rsid w:val="007B2D45"/>
    <w:rsid w:val="007B2D69"/>
    <w:rsid w:val="007B2F00"/>
    <w:rsid w:val="007B3085"/>
    <w:rsid w:val="007B3208"/>
    <w:rsid w:val="007B3285"/>
    <w:rsid w:val="007B34FC"/>
    <w:rsid w:val="007B38CE"/>
    <w:rsid w:val="007B38DB"/>
    <w:rsid w:val="007B3982"/>
    <w:rsid w:val="007B3AD2"/>
    <w:rsid w:val="007B3D15"/>
    <w:rsid w:val="007B3D4F"/>
    <w:rsid w:val="007B3E06"/>
    <w:rsid w:val="007B3FE8"/>
    <w:rsid w:val="007B4126"/>
    <w:rsid w:val="007B4161"/>
    <w:rsid w:val="007B4273"/>
    <w:rsid w:val="007B4365"/>
    <w:rsid w:val="007B4548"/>
    <w:rsid w:val="007B467D"/>
    <w:rsid w:val="007B4741"/>
    <w:rsid w:val="007B4842"/>
    <w:rsid w:val="007B4865"/>
    <w:rsid w:val="007B4960"/>
    <w:rsid w:val="007B4AA8"/>
    <w:rsid w:val="007B4F67"/>
    <w:rsid w:val="007B4FA1"/>
    <w:rsid w:val="007B57A3"/>
    <w:rsid w:val="007B5B3D"/>
    <w:rsid w:val="007B5B74"/>
    <w:rsid w:val="007B5CFC"/>
    <w:rsid w:val="007B5D89"/>
    <w:rsid w:val="007B604E"/>
    <w:rsid w:val="007B61A8"/>
    <w:rsid w:val="007B66A7"/>
    <w:rsid w:val="007B66AD"/>
    <w:rsid w:val="007B6D4D"/>
    <w:rsid w:val="007B6DAF"/>
    <w:rsid w:val="007B6EF6"/>
    <w:rsid w:val="007B7061"/>
    <w:rsid w:val="007B71F7"/>
    <w:rsid w:val="007B7374"/>
    <w:rsid w:val="007B75A1"/>
    <w:rsid w:val="007B7653"/>
    <w:rsid w:val="007B7823"/>
    <w:rsid w:val="007B7A0E"/>
    <w:rsid w:val="007B7C1E"/>
    <w:rsid w:val="007B7EC2"/>
    <w:rsid w:val="007C00BB"/>
    <w:rsid w:val="007C0155"/>
    <w:rsid w:val="007C0325"/>
    <w:rsid w:val="007C0596"/>
    <w:rsid w:val="007C0710"/>
    <w:rsid w:val="007C07FC"/>
    <w:rsid w:val="007C0B70"/>
    <w:rsid w:val="007C0BFB"/>
    <w:rsid w:val="007C0DE9"/>
    <w:rsid w:val="007C114C"/>
    <w:rsid w:val="007C14FF"/>
    <w:rsid w:val="007C17B0"/>
    <w:rsid w:val="007C1ACA"/>
    <w:rsid w:val="007C1B6B"/>
    <w:rsid w:val="007C1C5D"/>
    <w:rsid w:val="007C1DB9"/>
    <w:rsid w:val="007C215A"/>
    <w:rsid w:val="007C2184"/>
    <w:rsid w:val="007C230F"/>
    <w:rsid w:val="007C23BD"/>
    <w:rsid w:val="007C2500"/>
    <w:rsid w:val="007C280A"/>
    <w:rsid w:val="007C2AEF"/>
    <w:rsid w:val="007C2C6C"/>
    <w:rsid w:val="007C2DAA"/>
    <w:rsid w:val="007C2DFE"/>
    <w:rsid w:val="007C2E70"/>
    <w:rsid w:val="007C2E96"/>
    <w:rsid w:val="007C35BD"/>
    <w:rsid w:val="007C35C7"/>
    <w:rsid w:val="007C3671"/>
    <w:rsid w:val="007C3A25"/>
    <w:rsid w:val="007C3F91"/>
    <w:rsid w:val="007C414B"/>
    <w:rsid w:val="007C4469"/>
    <w:rsid w:val="007C46E9"/>
    <w:rsid w:val="007C47AD"/>
    <w:rsid w:val="007C481C"/>
    <w:rsid w:val="007C488E"/>
    <w:rsid w:val="007C4B5D"/>
    <w:rsid w:val="007C4CBD"/>
    <w:rsid w:val="007C4EFA"/>
    <w:rsid w:val="007C4FCF"/>
    <w:rsid w:val="007C5211"/>
    <w:rsid w:val="007C52CF"/>
    <w:rsid w:val="007C53B4"/>
    <w:rsid w:val="007C5B0C"/>
    <w:rsid w:val="007C5E95"/>
    <w:rsid w:val="007C5F21"/>
    <w:rsid w:val="007C66F5"/>
    <w:rsid w:val="007C6820"/>
    <w:rsid w:val="007C6939"/>
    <w:rsid w:val="007C69C7"/>
    <w:rsid w:val="007C6E56"/>
    <w:rsid w:val="007C6E80"/>
    <w:rsid w:val="007C708E"/>
    <w:rsid w:val="007C743D"/>
    <w:rsid w:val="007C7514"/>
    <w:rsid w:val="007C7900"/>
    <w:rsid w:val="007C79F3"/>
    <w:rsid w:val="007C7AF2"/>
    <w:rsid w:val="007C7B66"/>
    <w:rsid w:val="007D003A"/>
    <w:rsid w:val="007D0044"/>
    <w:rsid w:val="007D0124"/>
    <w:rsid w:val="007D020E"/>
    <w:rsid w:val="007D0219"/>
    <w:rsid w:val="007D0525"/>
    <w:rsid w:val="007D057D"/>
    <w:rsid w:val="007D0849"/>
    <w:rsid w:val="007D08F0"/>
    <w:rsid w:val="007D0EE5"/>
    <w:rsid w:val="007D0FD2"/>
    <w:rsid w:val="007D116D"/>
    <w:rsid w:val="007D133C"/>
    <w:rsid w:val="007D1442"/>
    <w:rsid w:val="007D1539"/>
    <w:rsid w:val="007D1547"/>
    <w:rsid w:val="007D16C1"/>
    <w:rsid w:val="007D171A"/>
    <w:rsid w:val="007D1765"/>
    <w:rsid w:val="007D1882"/>
    <w:rsid w:val="007D1C79"/>
    <w:rsid w:val="007D207B"/>
    <w:rsid w:val="007D239B"/>
    <w:rsid w:val="007D28E7"/>
    <w:rsid w:val="007D2952"/>
    <w:rsid w:val="007D2C11"/>
    <w:rsid w:val="007D2DD7"/>
    <w:rsid w:val="007D2E29"/>
    <w:rsid w:val="007D2E36"/>
    <w:rsid w:val="007D2E58"/>
    <w:rsid w:val="007D2F5A"/>
    <w:rsid w:val="007D3234"/>
    <w:rsid w:val="007D324F"/>
    <w:rsid w:val="007D32C2"/>
    <w:rsid w:val="007D33C5"/>
    <w:rsid w:val="007D347A"/>
    <w:rsid w:val="007D39FD"/>
    <w:rsid w:val="007D3AD8"/>
    <w:rsid w:val="007D40AD"/>
    <w:rsid w:val="007D4204"/>
    <w:rsid w:val="007D4281"/>
    <w:rsid w:val="007D495F"/>
    <w:rsid w:val="007D4B01"/>
    <w:rsid w:val="007D4C06"/>
    <w:rsid w:val="007D5018"/>
    <w:rsid w:val="007D5075"/>
    <w:rsid w:val="007D5089"/>
    <w:rsid w:val="007D5404"/>
    <w:rsid w:val="007D5853"/>
    <w:rsid w:val="007D58ED"/>
    <w:rsid w:val="007D5BBF"/>
    <w:rsid w:val="007D6027"/>
    <w:rsid w:val="007D60AB"/>
    <w:rsid w:val="007D648B"/>
    <w:rsid w:val="007D6548"/>
    <w:rsid w:val="007D65E1"/>
    <w:rsid w:val="007D6615"/>
    <w:rsid w:val="007D697F"/>
    <w:rsid w:val="007D6ACC"/>
    <w:rsid w:val="007D6D7A"/>
    <w:rsid w:val="007D6F4F"/>
    <w:rsid w:val="007D7159"/>
    <w:rsid w:val="007D7211"/>
    <w:rsid w:val="007D748E"/>
    <w:rsid w:val="007D749C"/>
    <w:rsid w:val="007D7B5B"/>
    <w:rsid w:val="007D7D4E"/>
    <w:rsid w:val="007D7E9B"/>
    <w:rsid w:val="007D7F96"/>
    <w:rsid w:val="007D7FF9"/>
    <w:rsid w:val="007E008C"/>
    <w:rsid w:val="007E0147"/>
    <w:rsid w:val="007E016E"/>
    <w:rsid w:val="007E01CA"/>
    <w:rsid w:val="007E01E1"/>
    <w:rsid w:val="007E02B3"/>
    <w:rsid w:val="007E05F5"/>
    <w:rsid w:val="007E073E"/>
    <w:rsid w:val="007E0924"/>
    <w:rsid w:val="007E0974"/>
    <w:rsid w:val="007E09E9"/>
    <w:rsid w:val="007E0E1C"/>
    <w:rsid w:val="007E10EE"/>
    <w:rsid w:val="007E13E0"/>
    <w:rsid w:val="007E14A4"/>
    <w:rsid w:val="007E16B3"/>
    <w:rsid w:val="007E1767"/>
    <w:rsid w:val="007E1773"/>
    <w:rsid w:val="007E1A15"/>
    <w:rsid w:val="007E1A80"/>
    <w:rsid w:val="007E1E17"/>
    <w:rsid w:val="007E205C"/>
    <w:rsid w:val="007E20FA"/>
    <w:rsid w:val="007E219F"/>
    <w:rsid w:val="007E2332"/>
    <w:rsid w:val="007E24A2"/>
    <w:rsid w:val="007E256B"/>
    <w:rsid w:val="007E283D"/>
    <w:rsid w:val="007E28B4"/>
    <w:rsid w:val="007E290D"/>
    <w:rsid w:val="007E2917"/>
    <w:rsid w:val="007E29BA"/>
    <w:rsid w:val="007E29F4"/>
    <w:rsid w:val="007E2ADD"/>
    <w:rsid w:val="007E2BED"/>
    <w:rsid w:val="007E2EEC"/>
    <w:rsid w:val="007E303A"/>
    <w:rsid w:val="007E3152"/>
    <w:rsid w:val="007E3227"/>
    <w:rsid w:val="007E32FE"/>
    <w:rsid w:val="007E34BF"/>
    <w:rsid w:val="007E3517"/>
    <w:rsid w:val="007E3589"/>
    <w:rsid w:val="007E35EE"/>
    <w:rsid w:val="007E36A3"/>
    <w:rsid w:val="007E38E7"/>
    <w:rsid w:val="007E3B83"/>
    <w:rsid w:val="007E3BCC"/>
    <w:rsid w:val="007E3C0D"/>
    <w:rsid w:val="007E3C2D"/>
    <w:rsid w:val="007E4048"/>
    <w:rsid w:val="007E4234"/>
    <w:rsid w:val="007E438E"/>
    <w:rsid w:val="007E487D"/>
    <w:rsid w:val="007E489D"/>
    <w:rsid w:val="007E4AAC"/>
    <w:rsid w:val="007E4AF8"/>
    <w:rsid w:val="007E4C52"/>
    <w:rsid w:val="007E4D5B"/>
    <w:rsid w:val="007E500B"/>
    <w:rsid w:val="007E5029"/>
    <w:rsid w:val="007E5053"/>
    <w:rsid w:val="007E515C"/>
    <w:rsid w:val="007E51B5"/>
    <w:rsid w:val="007E5541"/>
    <w:rsid w:val="007E5602"/>
    <w:rsid w:val="007E589C"/>
    <w:rsid w:val="007E5EF4"/>
    <w:rsid w:val="007E60DC"/>
    <w:rsid w:val="007E6122"/>
    <w:rsid w:val="007E617A"/>
    <w:rsid w:val="007E6381"/>
    <w:rsid w:val="007E6433"/>
    <w:rsid w:val="007E656F"/>
    <w:rsid w:val="007E66D6"/>
    <w:rsid w:val="007E6F91"/>
    <w:rsid w:val="007E706C"/>
    <w:rsid w:val="007E7444"/>
    <w:rsid w:val="007E75A7"/>
    <w:rsid w:val="007E777D"/>
    <w:rsid w:val="007E78BF"/>
    <w:rsid w:val="007E78CF"/>
    <w:rsid w:val="007E7938"/>
    <w:rsid w:val="007E7A04"/>
    <w:rsid w:val="007E7A9E"/>
    <w:rsid w:val="007E7C5D"/>
    <w:rsid w:val="007E7C72"/>
    <w:rsid w:val="007E7D41"/>
    <w:rsid w:val="007E7DD0"/>
    <w:rsid w:val="007E7DDF"/>
    <w:rsid w:val="007E7E47"/>
    <w:rsid w:val="007F0110"/>
    <w:rsid w:val="007F01CD"/>
    <w:rsid w:val="007F037E"/>
    <w:rsid w:val="007F056B"/>
    <w:rsid w:val="007F071E"/>
    <w:rsid w:val="007F0C1F"/>
    <w:rsid w:val="007F0CAA"/>
    <w:rsid w:val="007F0CBB"/>
    <w:rsid w:val="007F0E98"/>
    <w:rsid w:val="007F10F3"/>
    <w:rsid w:val="007F1135"/>
    <w:rsid w:val="007F1563"/>
    <w:rsid w:val="007F158F"/>
    <w:rsid w:val="007F1754"/>
    <w:rsid w:val="007F1962"/>
    <w:rsid w:val="007F1A60"/>
    <w:rsid w:val="007F1AC0"/>
    <w:rsid w:val="007F1DBE"/>
    <w:rsid w:val="007F21D2"/>
    <w:rsid w:val="007F23BE"/>
    <w:rsid w:val="007F2553"/>
    <w:rsid w:val="007F255A"/>
    <w:rsid w:val="007F260B"/>
    <w:rsid w:val="007F2764"/>
    <w:rsid w:val="007F2930"/>
    <w:rsid w:val="007F2AF5"/>
    <w:rsid w:val="007F2BA0"/>
    <w:rsid w:val="007F2C10"/>
    <w:rsid w:val="007F2C80"/>
    <w:rsid w:val="007F2CE0"/>
    <w:rsid w:val="007F2D67"/>
    <w:rsid w:val="007F2DD0"/>
    <w:rsid w:val="007F2ECF"/>
    <w:rsid w:val="007F2FE2"/>
    <w:rsid w:val="007F31BC"/>
    <w:rsid w:val="007F34E0"/>
    <w:rsid w:val="007F34F6"/>
    <w:rsid w:val="007F37CC"/>
    <w:rsid w:val="007F3940"/>
    <w:rsid w:val="007F3A63"/>
    <w:rsid w:val="007F3AA1"/>
    <w:rsid w:val="007F3B71"/>
    <w:rsid w:val="007F3F11"/>
    <w:rsid w:val="007F40AE"/>
    <w:rsid w:val="007F42E8"/>
    <w:rsid w:val="007F43C3"/>
    <w:rsid w:val="007F43CE"/>
    <w:rsid w:val="007F44B9"/>
    <w:rsid w:val="007F48BF"/>
    <w:rsid w:val="007F48ED"/>
    <w:rsid w:val="007F4D36"/>
    <w:rsid w:val="007F4DF9"/>
    <w:rsid w:val="007F4E7B"/>
    <w:rsid w:val="007F4FD5"/>
    <w:rsid w:val="007F5101"/>
    <w:rsid w:val="007F51FA"/>
    <w:rsid w:val="007F52FD"/>
    <w:rsid w:val="007F53BE"/>
    <w:rsid w:val="007F54CC"/>
    <w:rsid w:val="007F5716"/>
    <w:rsid w:val="007F5863"/>
    <w:rsid w:val="007F59F8"/>
    <w:rsid w:val="007F5A15"/>
    <w:rsid w:val="007F5A73"/>
    <w:rsid w:val="007F5B45"/>
    <w:rsid w:val="007F5E03"/>
    <w:rsid w:val="007F5F5C"/>
    <w:rsid w:val="007F5F74"/>
    <w:rsid w:val="007F63ED"/>
    <w:rsid w:val="007F64F1"/>
    <w:rsid w:val="007F6551"/>
    <w:rsid w:val="007F663E"/>
    <w:rsid w:val="007F673F"/>
    <w:rsid w:val="007F699F"/>
    <w:rsid w:val="007F6A7A"/>
    <w:rsid w:val="007F6CB8"/>
    <w:rsid w:val="007F6DB2"/>
    <w:rsid w:val="007F6F51"/>
    <w:rsid w:val="007F6F9A"/>
    <w:rsid w:val="007F704B"/>
    <w:rsid w:val="007F71BA"/>
    <w:rsid w:val="007F7647"/>
    <w:rsid w:val="007F7688"/>
    <w:rsid w:val="007F778E"/>
    <w:rsid w:val="007F7929"/>
    <w:rsid w:val="007F7CA0"/>
    <w:rsid w:val="007F7D96"/>
    <w:rsid w:val="007F7EC3"/>
    <w:rsid w:val="007F7FB8"/>
    <w:rsid w:val="0080007B"/>
    <w:rsid w:val="0080026F"/>
    <w:rsid w:val="00800520"/>
    <w:rsid w:val="00800658"/>
    <w:rsid w:val="00800662"/>
    <w:rsid w:val="008006E3"/>
    <w:rsid w:val="008009BC"/>
    <w:rsid w:val="00800AAA"/>
    <w:rsid w:val="00800F89"/>
    <w:rsid w:val="00801005"/>
    <w:rsid w:val="0080124E"/>
    <w:rsid w:val="008013D6"/>
    <w:rsid w:val="0080171F"/>
    <w:rsid w:val="0080185F"/>
    <w:rsid w:val="00801CE0"/>
    <w:rsid w:val="00801CF9"/>
    <w:rsid w:val="00801D84"/>
    <w:rsid w:val="00801E55"/>
    <w:rsid w:val="00801EE6"/>
    <w:rsid w:val="0080205E"/>
    <w:rsid w:val="008021D3"/>
    <w:rsid w:val="00802281"/>
    <w:rsid w:val="00802475"/>
    <w:rsid w:val="0080251C"/>
    <w:rsid w:val="008025BA"/>
    <w:rsid w:val="00802600"/>
    <w:rsid w:val="00802AA9"/>
    <w:rsid w:val="00802B57"/>
    <w:rsid w:val="00802BBC"/>
    <w:rsid w:val="00802C8C"/>
    <w:rsid w:val="00802E9C"/>
    <w:rsid w:val="0080304E"/>
    <w:rsid w:val="008031A5"/>
    <w:rsid w:val="008033A7"/>
    <w:rsid w:val="008035C7"/>
    <w:rsid w:val="00803611"/>
    <w:rsid w:val="00803837"/>
    <w:rsid w:val="00803867"/>
    <w:rsid w:val="00803A08"/>
    <w:rsid w:val="00803F17"/>
    <w:rsid w:val="00803FB5"/>
    <w:rsid w:val="008042CB"/>
    <w:rsid w:val="00804E79"/>
    <w:rsid w:val="00804E84"/>
    <w:rsid w:val="00804E90"/>
    <w:rsid w:val="00804F18"/>
    <w:rsid w:val="00805113"/>
    <w:rsid w:val="00805205"/>
    <w:rsid w:val="008052A4"/>
    <w:rsid w:val="008058B0"/>
    <w:rsid w:val="008058B2"/>
    <w:rsid w:val="00805A99"/>
    <w:rsid w:val="00805D02"/>
    <w:rsid w:val="00805F12"/>
    <w:rsid w:val="00805F9E"/>
    <w:rsid w:val="0080602C"/>
    <w:rsid w:val="008061C7"/>
    <w:rsid w:val="008065F7"/>
    <w:rsid w:val="00806715"/>
    <w:rsid w:val="008068FC"/>
    <w:rsid w:val="0080693A"/>
    <w:rsid w:val="00806A62"/>
    <w:rsid w:val="00806C70"/>
    <w:rsid w:val="00806C9B"/>
    <w:rsid w:val="00806CD0"/>
    <w:rsid w:val="00806D56"/>
    <w:rsid w:val="00807168"/>
    <w:rsid w:val="008075A0"/>
    <w:rsid w:val="00807611"/>
    <w:rsid w:val="008076BF"/>
    <w:rsid w:val="008078D8"/>
    <w:rsid w:val="00807A22"/>
    <w:rsid w:val="00807AEA"/>
    <w:rsid w:val="00807AF2"/>
    <w:rsid w:val="008103FD"/>
    <w:rsid w:val="00810866"/>
    <w:rsid w:val="00810B23"/>
    <w:rsid w:val="00810B5D"/>
    <w:rsid w:val="00810C19"/>
    <w:rsid w:val="0081107E"/>
    <w:rsid w:val="00811131"/>
    <w:rsid w:val="00811193"/>
    <w:rsid w:val="00811266"/>
    <w:rsid w:val="00811392"/>
    <w:rsid w:val="00811529"/>
    <w:rsid w:val="00811927"/>
    <w:rsid w:val="00811AB2"/>
    <w:rsid w:val="00811AC8"/>
    <w:rsid w:val="00811B69"/>
    <w:rsid w:val="00811E99"/>
    <w:rsid w:val="00812471"/>
    <w:rsid w:val="0081280A"/>
    <w:rsid w:val="00812994"/>
    <w:rsid w:val="00812D15"/>
    <w:rsid w:val="008130CD"/>
    <w:rsid w:val="008133C5"/>
    <w:rsid w:val="008139DD"/>
    <w:rsid w:val="00813BF1"/>
    <w:rsid w:val="00813C0D"/>
    <w:rsid w:val="00814022"/>
    <w:rsid w:val="00814087"/>
    <w:rsid w:val="008142FA"/>
    <w:rsid w:val="00814387"/>
    <w:rsid w:val="00814655"/>
    <w:rsid w:val="00814663"/>
    <w:rsid w:val="008148C0"/>
    <w:rsid w:val="00814924"/>
    <w:rsid w:val="00814C66"/>
    <w:rsid w:val="00814E15"/>
    <w:rsid w:val="00815177"/>
    <w:rsid w:val="0081531C"/>
    <w:rsid w:val="0081550C"/>
    <w:rsid w:val="00815550"/>
    <w:rsid w:val="008155CE"/>
    <w:rsid w:val="00815764"/>
    <w:rsid w:val="00815CF2"/>
    <w:rsid w:val="0081607A"/>
    <w:rsid w:val="008160AC"/>
    <w:rsid w:val="008161DD"/>
    <w:rsid w:val="0081620D"/>
    <w:rsid w:val="00816295"/>
    <w:rsid w:val="00816376"/>
    <w:rsid w:val="008165BD"/>
    <w:rsid w:val="00816669"/>
    <w:rsid w:val="0081687A"/>
    <w:rsid w:val="00816884"/>
    <w:rsid w:val="008169EA"/>
    <w:rsid w:val="008169FD"/>
    <w:rsid w:val="00816C6E"/>
    <w:rsid w:val="00816EC4"/>
    <w:rsid w:val="00816F3D"/>
    <w:rsid w:val="00817570"/>
    <w:rsid w:val="0081769A"/>
    <w:rsid w:val="00817771"/>
    <w:rsid w:val="00817826"/>
    <w:rsid w:val="00817830"/>
    <w:rsid w:val="00817CF8"/>
    <w:rsid w:val="00820146"/>
    <w:rsid w:val="0082027E"/>
    <w:rsid w:val="00820811"/>
    <w:rsid w:val="00820846"/>
    <w:rsid w:val="0082094E"/>
    <w:rsid w:val="00820ADC"/>
    <w:rsid w:val="00820BBA"/>
    <w:rsid w:val="00820C31"/>
    <w:rsid w:val="00820D24"/>
    <w:rsid w:val="00820FA9"/>
    <w:rsid w:val="0082107E"/>
    <w:rsid w:val="008210D7"/>
    <w:rsid w:val="00821240"/>
    <w:rsid w:val="00821419"/>
    <w:rsid w:val="008214A2"/>
    <w:rsid w:val="0082165B"/>
    <w:rsid w:val="00821885"/>
    <w:rsid w:val="0082193E"/>
    <w:rsid w:val="0082197E"/>
    <w:rsid w:val="00821CBB"/>
    <w:rsid w:val="00821D22"/>
    <w:rsid w:val="00821F9C"/>
    <w:rsid w:val="00821FD0"/>
    <w:rsid w:val="008221D8"/>
    <w:rsid w:val="00822290"/>
    <w:rsid w:val="008223C9"/>
    <w:rsid w:val="008223DD"/>
    <w:rsid w:val="0082249B"/>
    <w:rsid w:val="008226A8"/>
    <w:rsid w:val="00822966"/>
    <w:rsid w:val="00822E24"/>
    <w:rsid w:val="00822FD5"/>
    <w:rsid w:val="00823441"/>
    <w:rsid w:val="0082366F"/>
    <w:rsid w:val="008237AE"/>
    <w:rsid w:val="00823939"/>
    <w:rsid w:val="00823A0D"/>
    <w:rsid w:val="00823BCE"/>
    <w:rsid w:val="00823D27"/>
    <w:rsid w:val="00823D29"/>
    <w:rsid w:val="00823D70"/>
    <w:rsid w:val="00823E7A"/>
    <w:rsid w:val="0082411E"/>
    <w:rsid w:val="00824163"/>
    <w:rsid w:val="008242E5"/>
    <w:rsid w:val="00824391"/>
    <w:rsid w:val="00824814"/>
    <w:rsid w:val="008249AA"/>
    <w:rsid w:val="008249BC"/>
    <w:rsid w:val="00824D2A"/>
    <w:rsid w:val="00824E19"/>
    <w:rsid w:val="00824F69"/>
    <w:rsid w:val="00825448"/>
    <w:rsid w:val="0082548D"/>
    <w:rsid w:val="008254EE"/>
    <w:rsid w:val="00825501"/>
    <w:rsid w:val="00825688"/>
    <w:rsid w:val="00825852"/>
    <w:rsid w:val="008258B0"/>
    <w:rsid w:val="00825BCE"/>
    <w:rsid w:val="00825D16"/>
    <w:rsid w:val="008260CB"/>
    <w:rsid w:val="008261C9"/>
    <w:rsid w:val="008261FE"/>
    <w:rsid w:val="00826714"/>
    <w:rsid w:val="008267D6"/>
    <w:rsid w:val="0082699E"/>
    <w:rsid w:val="008269D4"/>
    <w:rsid w:val="00826B01"/>
    <w:rsid w:val="00826BF1"/>
    <w:rsid w:val="00826C18"/>
    <w:rsid w:val="00826CC6"/>
    <w:rsid w:val="00827303"/>
    <w:rsid w:val="0082777D"/>
    <w:rsid w:val="00827975"/>
    <w:rsid w:val="00827EED"/>
    <w:rsid w:val="00827FF4"/>
    <w:rsid w:val="008300B0"/>
    <w:rsid w:val="0083024C"/>
    <w:rsid w:val="008303DD"/>
    <w:rsid w:val="008304CA"/>
    <w:rsid w:val="0083056D"/>
    <w:rsid w:val="00830683"/>
    <w:rsid w:val="008307D6"/>
    <w:rsid w:val="00830B88"/>
    <w:rsid w:val="00830BB5"/>
    <w:rsid w:val="00830C54"/>
    <w:rsid w:val="00830DB3"/>
    <w:rsid w:val="00830F56"/>
    <w:rsid w:val="00831007"/>
    <w:rsid w:val="00831013"/>
    <w:rsid w:val="008312F9"/>
    <w:rsid w:val="008316B4"/>
    <w:rsid w:val="008318A2"/>
    <w:rsid w:val="00831974"/>
    <w:rsid w:val="00831A3B"/>
    <w:rsid w:val="00831B03"/>
    <w:rsid w:val="00831B11"/>
    <w:rsid w:val="00831B94"/>
    <w:rsid w:val="00831DEE"/>
    <w:rsid w:val="00831E0E"/>
    <w:rsid w:val="00831E71"/>
    <w:rsid w:val="008321BB"/>
    <w:rsid w:val="008321DB"/>
    <w:rsid w:val="00832267"/>
    <w:rsid w:val="00832517"/>
    <w:rsid w:val="00832718"/>
    <w:rsid w:val="008328B4"/>
    <w:rsid w:val="00832923"/>
    <w:rsid w:val="008329D1"/>
    <w:rsid w:val="00832A42"/>
    <w:rsid w:val="00832AC0"/>
    <w:rsid w:val="00832C61"/>
    <w:rsid w:val="00832CF3"/>
    <w:rsid w:val="00832D98"/>
    <w:rsid w:val="008330AC"/>
    <w:rsid w:val="00833329"/>
    <w:rsid w:val="0083342C"/>
    <w:rsid w:val="00833747"/>
    <w:rsid w:val="00833836"/>
    <w:rsid w:val="008339BD"/>
    <w:rsid w:val="00833C1E"/>
    <w:rsid w:val="00833C37"/>
    <w:rsid w:val="00833C61"/>
    <w:rsid w:val="00833D40"/>
    <w:rsid w:val="00833E29"/>
    <w:rsid w:val="00833F8B"/>
    <w:rsid w:val="0083432F"/>
    <w:rsid w:val="00834405"/>
    <w:rsid w:val="008344ED"/>
    <w:rsid w:val="008349CE"/>
    <w:rsid w:val="00834C1F"/>
    <w:rsid w:val="00834E80"/>
    <w:rsid w:val="00834F75"/>
    <w:rsid w:val="00834F86"/>
    <w:rsid w:val="0083526F"/>
    <w:rsid w:val="0083558E"/>
    <w:rsid w:val="0083570D"/>
    <w:rsid w:val="00835859"/>
    <w:rsid w:val="00835A21"/>
    <w:rsid w:val="00835C30"/>
    <w:rsid w:val="00835D68"/>
    <w:rsid w:val="00835E01"/>
    <w:rsid w:val="008361F8"/>
    <w:rsid w:val="0083627D"/>
    <w:rsid w:val="008363DE"/>
    <w:rsid w:val="00836612"/>
    <w:rsid w:val="0083673E"/>
    <w:rsid w:val="00836811"/>
    <w:rsid w:val="0083689D"/>
    <w:rsid w:val="008368B4"/>
    <w:rsid w:val="008369AA"/>
    <w:rsid w:val="00836D0F"/>
    <w:rsid w:val="00836D7A"/>
    <w:rsid w:val="00837122"/>
    <w:rsid w:val="00837197"/>
    <w:rsid w:val="00837237"/>
    <w:rsid w:val="008373BF"/>
    <w:rsid w:val="0083759C"/>
    <w:rsid w:val="00837631"/>
    <w:rsid w:val="00837AE6"/>
    <w:rsid w:val="00837D5B"/>
    <w:rsid w:val="00837DB5"/>
    <w:rsid w:val="00837E3F"/>
    <w:rsid w:val="00837F03"/>
    <w:rsid w:val="0084024E"/>
    <w:rsid w:val="008402F0"/>
    <w:rsid w:val="00840582"/>
    <w:rsid w:val="00840681"/>
    <w:rsid w:val="00840731"/>
    <w:rsid w:val="00840783"/>
    <w:rsid w:val="0084080D"/>
    <w:rsid w:val="00840BE0"/>
    <w:rsid w:val="00841044"/>
    <w:rsid w:val="00841060"/>
    <w:rsid w:val="0084114F"/>
    <w:rsid w:val="0084118E"/>
    <w:rsid w:val="008412CB"/>
    <w:rsid w:val="008415EA"/>
    <w:rsid w:val="00841A89"/>
    <w:rsid w:val="00841B16"/>
    <w:rsid w:val="00841BC9"/>
    <w:rsid w:val="00841C47"/>
    <w:rsid w:val="00841C80"/>
    <w:rsid w:val="00841E09"/>
    <w:rsid w:val="00841EC6"/>
    <w:rsid w:val="0084284C"/>
    <w:rsid w:val="00842A5C"/>
    <w:rsid w:val="00842A84"/>
    <w:rsid w:val="00842BC0"/>
    <w:rsid w:val="00842DBD"/>
    <w:rsid w:val="00843611"/>
    <w:rsid w:val="00843657"/>
    <w:rsid w:val="00843896"/>
    <w:rsid w:val="00843BEC"/>
    <w:rsid w:val="00843CEB"/>
    <w:rsid w:val="00843D54"/>
    <w:rsid w:val="00843D5B"/>
    <w:rsid w:val="00843E48"/>
    <w:rsid w:val="0084422B"/>
    <w:rsid w:val="0084426E"/>
    <w:rsid w:val="00844A45"/>
    <w:rsid w:val="00844BFF"/>
    <w:rsid w:val="00844D03"/>
    <w:rsid w:val="00844D71"/>
    <w:rsid w:val="0084592E"/>
    <w:rsid w:val="00845964"/>
    <w:rsid w:val="0084598A"/>
    <w:rsid w:val="00845C8A"/>
    <w:rsid w:val="00845ED2"/>
    <w:rsid w:val="00845F79"/>
    <w:rsid w:val="00846094"/>
    <w:rsid w:val="00846192"/>
    <w:rsid w:val="0084642B"/>
    <w:rsid w:val="00846593"/>
    <w:rsid w:val="0084660C"/>
    <w:rsid w:val="00846A80"/>
    <w:rsid w:val="00846D00"/>
    <w:rsid w:val="00847138"/>
    <w:rsid w:val="00847CA2"/>
    <w:rsid w:val="00847F27"/>
    <w:rsid w:val="00847F6B"/>
    <w:rsid w:val="008503EA"/>
    <w:rsid w:val="00850610"/>
    <w:rsid w:val="00850B4F"/>
    <w:rsid w:val="00851222"/>
    <w:rsid w:val="0085122C"/>
    <w:rsid w:val="0085135E"/>
    <w:rsid w:val="008513E5"/>
    <w:rsid w:val="008514C6"/>
    <w:rsid w:val="008517B0"/>
    <w:rsid w:val="008517C9"/>
    <w:rsid w:val="008519EF"/>
    <w:rsid w:val="00851B7B"/>
    <w:rsid w:val="00851BA1"/>
    <w:rsid w:val="00851BBE"/>
    <w:rsid w:val="00851BFF"/>
    <w:rsid w:val="00851D9D"/>
    <w:rsid w:val="00851DD2"/>
    <w:rsid w:val="00851F5C"/>
    <w:rsid w:val="00851FA0"/>
    <w:rsid w:val="00851FD2"/>
    <w:rsid w:val="0085224D"/>
    <w:rsid w:val="00852290"/>
    <w:rsid w:val="0085230A"/>
    <w:rsid w:val="0085247C"/>
    <w:rsid w:val="00852840"/>
    <w:rsid w:val="0085298D"/>
    <w:rsid w:val="00852AAA"/>
    <w:rsid w:val="00852B93"/>
    <w:rsid w:val="00852D51"/>
    <w:rsid w:val="00852FD5"/>
    <w:rsid w:val="008530C2"/>
    <w:rsid w:val="00853A5D"/>
    <w:rsid w:val="00853BB6"/>
    <w:rsid w:val="00853C9B"/>
    <w:rsid w:val="00853EB7"/>
    <w:rsid w:val="0085437E"/>
    <w:rsid w:val="008544AE"/>
    <w:rsid w:val="0085487D"/>
    <w:rsid w:val="00854956"/>
    <w:rsid w:val="00854A4A"/>
    <w:rsid w:val="00854DB1"/>
    <w:rsid w:val="00854F8E"/>
    <w:rsid w:val="00855160"/>
    <w:rsid w:val="008554BA"/>
    <w:rsid w:val="008555B2"/>
    <w:rsid w:val="00855629"/>
    <w:rsid w:val="00855656"/>
    <w:rsid w:val="008556F3"/>
    <w:rsid w:val="00855819"/>
    <w:rsid w:val="0085587F"/>
    <w:rsid w:val="00855957"/>
    <w:rsid w:val="00855AC6"/>
    <w:rsid w:val="00855C47"/>
    <w:rsid w:val="00855D78"/>
    <w:rsid w:val="00855DD6"/>
    <w:rsid w:val="00856002"/>
    <w:rsid w:val="00856276"/>
    <w:rsid w:val="008562E2"/>
    <w:rsid w:val="00856371"/>
    <w:rsid w:val="00856435"/>
    <w:rsid w:val="00856605"/>
    <w:rsid w:val="008568DC"/>
    <w:rsid w:val="008569EC"/>
    <w:rsid w:val="00856B8B"/>
    <w:rsid w:val="00856F0E"/>
    <w:rsid w:val="00857319"/>
    <w:rsid w:val="0085771D"/>
    <w:rsid w:val="00857B2F"/>
    <w:rsid w:val="0086009A"/>
    <w:rsid w:val="00860440"/>
    <w:rsid w:val="00860654"/>
    <w:rsid w:val="00860BA5"/>
    <w:rsid w:val="00860C2F"/>
    <w:rsid w:val="00860DF9"/>
    <w:rsid w:val="00860EF8"/>
    <w:rsid w:val="00861031"/>
    <w:rsid w:val="008610B7"/>
    <w:rsid w:val="008613A8"/>
    <w:rsid w:val="008614AE"/>
    <w:rsid w:val="0086161F"/>
    <w:rsid w:val="008617B2"/>
    <w:rsid w:val="00861CBB"/>
    <w:rsid w:val="00861E37"/>
    <w:rsid w:val="00861E88"/>
    <w:rsid w:val="00861F15"/>
    <w:rsid w:val="00861F97"/>
    <w:rsid w:val="00861FD5"/>
    <w:rsid w:val="008623EB"/>
    <w:rsid w:val="00862436"/>
    <w:rsid w:val="0086243D"/>
    <w:rsid w:val="008625C9"/>
    <w:rsid w:val="00862615"/>
    <w:rsid w:val="008626DC"/>
    <w:rsid w:val="00862A14"/>
    <w:rsid w:val="00862A4F"/>
    <w:rsid w:val="00862AB2"/>
    <w:rsid w:val="00862AD8"/>
    <w:rsid w:val="00862F66"/>
    <w:rsid w:val="00863047"/>
    <w:rsid w:val="00863198"/>
    <w:rsid w:val="008631AE"/>
    <w:rsid w:val="0086324D"/>
    <w:rsid w:val="00863504"/>
    <w:rsid w:val="008635FA"/>
    <w:rsid w:val="00863647"/>
    <w:rsid w:val="00863C51"/>
    <w:rsid w:val="00863DA0"/>
    <w:rsid w:val="00863E2C"/>
    <w:rsid w:val="00863F63"/>
    <w:rsid w:val="00864020"/>
    <w:rsid w:val="008643A4"/>
    <w:rsid w:val="00864628"/>
    <w:rsid w:val="0086478A"/>
    <w:rsid w:val="00864935"/>
    <w:rsid w:val="00864A13"/>
    <w:rsid w:val="00864C1F"/>
    <w:rsid w:val="00864C90"/>
    <w:rsid w:val="00865052"/>
    <w:rsid w:val="00865364"/>
    <w:rsid w:val="008653DF"/>
    <w:rsid w:val="00865B05"/>
    <w:rsid w:val="00865BE1"/>
    <w:rsid w:val="00865CCB"/>
    <w:rsid w:val="00866005"/>
    <w:rsid w:val="008663EC"/>
    <w:rsid w:val="008663FC"/>
    <w:rsid w:val="00866896"/>
    <w:rsid w:val="00866946"/>
    <w:rsid w:val="008669C0"/>
    <w:rsid w:val="008669C9"/>
    <w:rsid w:val="00866D6C"/>
    <w:rsid w:val="00866E63"/>
    <w:rsid w:val="00867214"/>
    <w:rsid w:val="008672FF"/>
    <w:rsid w:val="008676E4"/>
    <w:rsid w:val="00867915"/>
    <w:rsid w:val="008679F0"/>
    <w:rsid w:val="00867D26"/>
    <w:rsid w:val="00867D80"/>
    <w:rsid w:val="00867E72"/>
    <w:rsid w:val="00867EC6"/>
    <w:rsid w:val="00867F77"/>
    <w:rsid w:val="008700E9"/>
    <w:rsid w:val="0087025B"/>
    <w:rsid w:val="00870293"/>
    <w:rsid w:val="0087067F"/>
    <w:rsid w:val="0087077A"/>
    <w:rsid w:val="00870784"/>
    <w:rsid w:val="00870B43"/>
    <w:rsid w:val="00870DD1"/>
    <w:rsid w:val="00870EF7"/>
    <w:rsid w:val="00871081"/>
    <w:rsid w:val="00871331"/>
    <w:rsid w:val="00871384"/>
    <w:rsid w:val="008715BB"/>
    <w:rsid w:val="008718B4"/>
    <w:rsid w:val="00871A43"/>
    <w:rsid w:val="00871AF0"/>
    <w:rsid w:val="008721B6"/>
    <w:rsid w:val="00872266"/>
    <w:rsid w:val="008723BD"/>
    <w:rsid w:val="00872485"/>
    <w:rsid w:val="00872589"/>
    <w:rsid w:val="00872B5A"/>
    <w:rsid w:val="00872C3D"/>
    <w:rsid w:val="00873209"/>
    <w:rsid w:val="00873354"/>
    <w:rsid w:val="008733DC"/>
    <w:rsid w:val="00873920"/>
    <w:rsid w:val="00873A3B"/>
    <w:rsid w:val="00873CA2"/>
    <w:rsid w:val="00873CA8"/>
    <w:rsid w:val="00873E98"/>
    <w:rsid w:val="00873F04"/>
    <w:rsid w:val="008740FA"/>
    <w:rsid w:val="008741AC"/>
    <w:rsid w:val="008748F4"/>
    <w:rsid w:val="00874B73"/>
    <w:rsid w:val="00874C3A"/>
    <w:rsid w:val="00874C4D"/>
    <w:rsid w:val="00874DAB"/>
    <w:rsid w:val="00874E5C"/>
    <w:rsid w:val="0087534B"/>
    <w:rsid w:val="00875508"/>
    <w:rsid w:val="0087581C"/>
    <w:rsid w:val="00875ACC"/>
    <w:rsid w:val="00875B00"/>
    <w:rsid w:val="00875BFB"/>
    <w:rsid w:val="00875C9D"/>
    <w:rsid w:val="00875CF7"/>
    <w:rsid w:val="00875E05"/>
    <w:rsid w:val="00875E7A"/>
    <w:rsid w:val="00875ED3"/>
    <w:rsid w:val="008760B3"/>
    <w:rsid w:val="008760C3"/>
    <w:rsid w:val="008763E1"/>
    <w:rsid w:val="008764F6"/>
    <w:rsid w:val="00876838"/>
    <w:rsid w:val="00876871"/>
    <w:rsid w:val="00876A40"/>
    <w:rsid w:val="00876A50"/>
    <w:rsid w:val="00876B6D"/>
    <w:rsid w:val="00876D31"/>
    <w:rsid w:val="00876D87"/>
    <w:rsid w:val="00876E45"/>
    <w:rsid w:val="00877042"/>
    <w:rsid w:val="00877124"/>
    <w:rsid w:val="008771EF"/>
    <w:rsid w:val="008774F9"/>
    <w:rsid w:val="008775C6"/>
    <w:rsid w:val="00877688"/>
    <w:rsid w:val="00877700"/>
    <w:rsid w:val="008779A3"/>
    <w:rsid w:val="00877F9A"/>
    <w:rsid w:val="008800C1"/>
    <w:rsid w:val="0088024D"/>
    <w:rsid w:val="008802A6"/>
    <w:rsid w:val="00880363"/>
    <w:rsid w:val="008805C4"/>
    <w:rsid w:val="00880607"/>
    <w:rsid w:val="0088077C"/>
    <w:rsid w:val="00880A49"/>
    <w:rsid w:val="00880D8D"/>
    <w:rsid w:val="00880DCA"/>
    <w:rsid w:val="00880F2C"/>
    <w:rsid w:val="0088129E"/>
    <w:rsid w:val="00881758"/>
    <w:rsid w:val="00881762"/>
    <w:rsid w:val="00881B66"/>
    <w:rsid w:val="00881EC3"/>
    <w:rsid w:val="00881F65"/>
    <w:rsid w:val="00882115"/>
    <w:rsid w:val="008822ED"/>
    <w:rsid w:val="008822FD"/>
    <w:rsid w:val="0088236D"/>
    <w:rsid w:val="0088299B"/>
    <w:rsid w:val="00882C0B"/>
    <w:rsid w:val="00882C7C"/>
    <w:rsid w:val="00882D4B"/>
    <w:rsid w:val="00883034"/>
    <w:rsid w:val="00883129"/>
    <w:rsid w:val="00883210"/>
    <w:rsid w:val="008833EF"/>
    <w:rsid w:val="008836BC"/>
    <w:rsid w:val="008839BB"/>
    <w:rsid w:val="00883A63"/>
    <w:rsid w:val="00883AC8"/>
    <w:rsid w:val="00883D74"/>
    <w:rsid w:val="00884251"/>
    <w:rsid w:val="0088444B"/>
    <w:rsid w:val="00884516"/>
    <w:rsid w:val="00884683"/>
    <w:rsid w:val="008846F3"/>
    <w:rsid w:val="008847A3"/>
    <w:rsid w:val="008848D9"/>
    <w:rsid w:val="0088499E"/>
    <w:rsid w:val="008849F9"/>
    <w:rsid w:val="00884C10"/>
    <w:rsid w:val="00885280"/>
    <w:rsid w:val="00885323"/>
    <w:rsid w:val="008853A5"/>
    <w:rsid w:val="008853AE"/>
    <w:rsid w:val="00885863"/>
    <w:rsid w:val="00885D4C"/>
    <w:rsid w:val="00885D68"/>
    <w:rsid w:val="00885D88"/>
    <w:rsid w:val="00885D97"/>
    <w:rsid w:val="00885E5B"/>
    <w:rsid w:val="00885FCE"/>
    <w:rsid w:val="00886230"/>
    <w:rsid w:val="00886417"/>
    <w:rsid w:val="0088647A"/>
    <w:rsid w:val="008869B4"/>
    <w:rsid w:val="00886A23"/>
    <w:rsid w:val="00886D9D"/>
    <w:rsid w:val="00886DF4"/>
    <w:rsid w:val="00886DFC"/>
    <w:rsid w:val="008870FA"/>
    <w:rsid w:val="0088733D"/>
    <w:rsid w:val="00887380"/>
    <w:rsid w:val="008876AF"/>
    <w:rsid w:val="00887804"/>
    <w:rsid w:val="00887850"/>
    <w:rsid w:val="00887A33"/>
    <w:rsid w:val="00887B5B"/>
    <w:rsid w:val="00887DC7"/>
    <w:rsid w:val="00887E39"/>
    <w:rsid w:val="00887E77"/>
    <w:rsid w:val="00890381"/>
    <w:rsid w:val="008907AE"/>
    <w:rsid w:val="00890815"/>
    <w:rsid w:val="00890C42"/>
    <w:rsid w:val="00890CD8"/>
    <w:rsid w:val="00890D0D"/>
    <w:rsid w:val="00890D30"/>
    <w:rsid w:val="008912A9"/>
    <w:rsid w:val="008913B0"/>
    <w:rsid w:val="008913FE"/>
    <w:rsid w:val="0089159B"/>
    <w:rsid w:val="008915E3"/>
    <w:rsid w:val="0089167A"/>
    <w:rsid w:val="008919E1"/>
    <w:rsid w:val="00891AFC"/>
    <w:rsid w:val="00891E0E"/>
    <w:rsid w:val="00891EAC"/>
    <w:rsid w:val="00891FC7"/>
    <w:rsid w:val="008920B1"/>
    <w:rsid w:val="00892116"/>
    <w:rsid w:val="00892118"/>
    <w:rsid w:val="00892221"/>
    <w:rsid w:val="008925AE"/>
    <w:rsid w:val="00892936"/>
    <w:rsid w:val="00892AC3"/>
    <w:rsid w:val="00892BA1"/>
    <w:rsid w:val="00892CF2"/>
    <w:rsid w:val="00893030"/>
    <w:rsid w:val="00893318"/>
    <w:rsid w:val="00893896"/>
    <w:rsid w:val="0089396C"/>
    <w:rsid w:val="008939E4"/>
    <w:rsid w:val="008939EB"/>
    <w:rsid w:val="00893AC7"/>
    <w:rsid w:val="00893F7B"/>
    <w:rsid w:val="008940D7"/>
    <w:rsid w:val="008942DE"/>
    <w:rsid w:val="00894452"/>
    <w:rsid w:val="008944FC"/>
    <w:rsid w:val="00894738"/>
    <w:rsid w:val="008947E0"/>
    <w:rsid w:val="008948EB"/>
    <w:rsid w:val="008949A8"/>
    <w:rsid w:val="00894B46"/>
    <w:rsid w:val="00894EF0"/>
    <w:rsid w:val="00895173"/>
    <w:rsid w:val="008951CA"/>
    <w:rsid w:val="008951FC"/>
    <w:rsid w:val="00895278"/>
    <w:rsid w:val="00895978"/>
    <w:rsid w:val="00895A7B"/>
    <w:rsid w:val="00895B5C"/>
    <w:rsid w:val="00895E39"/>
    <w:rsid w:val="00895F8F"/>
    <w:rsid w:val="008962F2"/>
    <w:rsid w:val="008963DF"/>
    <w:rsid w:val="00896422"/>
    <w:rsid w:val="0089643D"/>
    <w:rsid w:val="008965D4"/>
    <w:rsid w:val="0089661F"/>
    <w:rsid w:val="00896834"/>
    <w:rsid w:val="0089683C"/>
    <w:rsid w:val="00896ACE"/>
    <w:rsid w:val="00896B22"/>
    <w:rsid w:val="00896C71"/>
    <w:rsid w:val="00896CB0"/>
    <w:rsid w:val="00896DE4"/>
    <w:rsid w:val="00897178"/>
    <w:rsid w:val="008971BD"/>
    <w:rsid w:val="008971D6"/>
    <w:rsid w:val="008971F1"/>
    <w:rsid w:val="008972BA"/>
    <w:rsid w:val="008974D1"/>
    <w:rsid w:val="00897528"/>
    <w:rsid w:val="00897AB2"/>
    <w:rsid w:val="00897AE7"/>
    <w:rsid w:val="00897C8F"/>
    <w:rsid w:val="008A01EE"/>
    <w:rsid w:val="008A0510"/>
    <w:rsid w:val="008A064A"/>
    <w:rsid w:val="008A0926"/>
    <w:rsid w:val="008A099D"/>
    <w:rsid w:val="008A0D6A"/>
    <w:rsid w:val="008A0DAE"/>
    <w:rsid w:val="008A0F49"/>
    <w:rsid w:val="008A1021"/>
    <w:rsid w:val="008A11A1"/>
    <w:rsid w:val="008A1529"/>
    <w:rsid w:val="008A1579"/>
    <w:rsid w:val="008A191D"/>
    <w:rsid w:val="008A19AA"/>
    <w:rsid w:val="008A1BA5"/>
    <w:rsid w:val="008A1E45"/>
    <w:rsid w:val="008A1FA3"/>
    <w:rsid w:val="008A26E5"/>
    <w:rsid w:val="008A2750"/>
    <w:rsid w:val="008A2805"/>
    <w:rsid w:val="008A299B"/>
    <w:rsid w:val="008A2AC7"/>
    <w:rsid w:val="008A2B1C"/>
    <w:rsid w:val="008A2BF5"/>
    <w:rsid w:val="008A2C7D"/>
    <w:rsid w:val="008A2D3A"/>
    <w:rsid w:val="008A2D4B"/>
    <w:rsid w:val="008A2FA5"/>
    <w:rsid w:val="008A328F"/>
    <w:rsid w:val="008A33DF"/>
    <w:rsid w:val="008A38C5"/>
    <w:rsid w:val="008A3A6A"/>
    <w:rsid w:val="008A409F"/>
    <w:rsid w:val="008A44D9"/>
    <w:rsid w:val="008A4A80"/>
    <w:rsid w:val="008A4C5A"/>
    <w:rsid w:val="008A4EFE"/>
    <w:rsid w:val="008A542F"/>
    <w:rsid w:val="008A5463"/>
    <w:rsid w:val="008A5BE5"/>
    <w:rsid w:val="008A5FE9"/>
    <w:rsid w:val="008A6053"/>
    <w:rsid w:val="008A6134"/>
    <w:rsid w:val="008A63AD"/>
    <w:rsid w:val="008A63B5"/>
    <w:rsid w:val="008A6440"/>
    <w:rsid w:val="008A65C6"/>
    <w:rsid w:val="008A6631"/>
    <w:rsid w:val="008A6899"/>
    <w:rsid w:val="008A69A9"/>
    <w:rsid w:val="008A6A00"/>
    <w:rsid w:val="008A6E0D"/>
    <w:rsid w:val="008A7039"/>
    <w:rsid w:val="008A7169"/>
    <w:rsid w:val="008A73A7"/>
    <w:rsid w:val="008A76F5"/>
    <w:rsid w:val="008A7900"/>
    <w:rsid w:val="008A7B56"/>
    <w:rsid w:val="008A7EED"/>
    <w:rsid w:val="008B0099"/>
    <w:rsid w:val="008B0110"/>
    <w:rsid w:val="008B014D"/>
    <w:rsid w:val="008B0397"/>
    <w:rsid w:val="008B03E1"/>
    <w:rsid w:val="008B05D2"/>
    <w:rsid w:val="008B0764"/>
    <w:rsid w:val="008B07D7"/>
    <w:rsid w:val="008B08BE"/>
    <w:rsid w:val="008B093B"/>
    <w:rsid w:val="008B0AD9"/>
    <w:rsid w:val="008B0B04"/>
    <w:rsid w:val="008B0C9E"/>
    <w:rsid w:val="008B1099"/>
    <w:rsid w:val="008B1223"/>
    <w:rsid w:val="008B122D"/>
    <w:rsid w:val="008B1794"/>
    <w:rsid w:val="008B1EC8"/>
    <w:rsid w:val="008B1FD5"/>
    <w:rsid w:val="008B1FF7"/>
    <w:rsid w:val="008B2150"/>
    <w:rsid w:val="008B2316"/>
    <w:rsid w:val="008B2623"/>
    <w:rsid w:val="008B265F"/>
    <w:rsid w:val="008B277E"/>
    <w:rsid w:val="008B27B2"/>
    <w:rsid w:val="008B27FD"/>
    <w:rsid w:val="008B290C"/>
    <w:rsid w:val="008B29EA"/>
    <w:rsid w:val="008B2B80"/>
    <w:rsid w:val="008B31C7"/>
    <w:rsid w:val="008B34F3"/>
    <w:rsid w:val="008B36A3"/>
    <w:rsid w:val="008B37EE"/>
    <w:rsid w:val="008B38E7"/>
    <w:rsid w:val="008B3C08"/>
    <w:rsid w:val="008B3C41"/>
    <w:rsid w:val="008B3CBD"/>
    <w:rsid w:val="008B3CEC"/>
    <w:rsid w:val="008B3D8F"/>
    <w:rsid w:val="008B3DB0"/>
    <w:rsid w:val="008B3EA0"/>
    <w:rsid w:val="008B4192"/>
    <w:rsid w:val="008B41CA"/>
    <w:rsid w:val="008B43DE"/>
    <w:rsid w:val="008B44EF"/>
    <w:rsid w:val="008B483F"/>
    <w:rsid w:val="008B4BD3"/>
    <w:rsid w:val="008B4D68"/>
    <w:rsid w:val="008B5115"/>
    <w:rsid w:val="008B5410"/>
    <w:rsid w:val="008B547B"/>
    <w:rsid w:val="008B5740"/>
    <w:rsid w:val="008B5745"/>
    <w:rsid w:val="008B5929"/>
    <w:rsid w:val="008B5A1B"/>
    <w:rsid w:val="008B5C50"/>
    <w:rsid w:val="008B60CA"/>
    <w:rsid w:val="008B63AD"/>
    <w:rsid w:val="008B6425"/>
    <w:rsid w:val="008B66A5"/>
    <w:rsid w:val="008B6C2E"/>
    <w:rsid w:val="008B6C81"/>
    <w:rsid w:val="008B6E42"/>
    <w:rsid w:val="008B6E7B"/>
    <w:rsid w:val="008B6FEB"/>
    <w:rsid w:val="008B7199"/>
    <w:rsid w:val="008B7258"/>
    <w:rsid w:val="008B727A"/>
    <w:rsid w:val="008B72D7"/>
    <w:rsid w:val="008B741C"/>
    <w:rsid w:val="008B74A7"/>
    <w:rsid w:val="008B7539"/>
    <w:rsid w:val="008B75B6"/>
    <w:rsid w:val="008B762A"/>
    <w:rsid w:val="008B77EF"/>
    <w:rsid w:val="008B7A19"/>
    <w:rsid w:val="008B7E88"/>
    <w:rsid w:val="008B7EE2"/>
    <w:rsid w:val="008B7F4E"/>
    <w:rsid w:val="008C0442"/>
    <w:rsid w:val="008C0A09"/>
    <w:rsid w:val="008C0ACD"/>
    <w:rsid w:val="008C0B3D"/>
    <w:rsid w:val="008C0BF4"/>
    <w:rsid w:val="008C0C86"/>
    <w:rsid w:val="008C0C92"/>
    <w:rsid w:val="008C0CB7"/>
    <w:rsid w:val="008C0DDB"/>
    <w:rsid w:val="008C0F70"/>
    <w:rsid w:val="008C14AB"/>
    <w:rsid w:val="008C1762"/>
    <w:rsid w:val="008C17A1"/>
    <w:rsid w:val="008C1DFF"/>
    <w:rsid w:val="008C2454"/>
    <w:rsid w:val="008C2AE4"/>
    <w:rsid w:val="008C2B2B"/>
    <w:rsid w:val="008C2D5F"/>
    <w:rsid w:val="008C2D63"/>
    <w:rsid w:val="008C30AA"/>
    <w:rsid w:val="008C3229"/>
    <w:rsid w:val="008C329B"/>
    <w:rsid w:val="008C3462"/>
    <w:rsid w:val="008C36C8"/>
    <w:rsid w:val="008C3815"/>
    <w:rsid w:val="008C3855"/>
    <w:rsid w:val="008C3C9B"/>
    <w:rsid w:val="008C3D5F"/>
    <w:rsid w:val="008C40AF"/>
    <w:rsid w:val="008C423E"/>
    <w:rsid w:val="008C43D5"/>
    <w:rsid w:val="008C469B"/>
    <w:rsid w:val="008C471D"/>
    <w:rsid w:val="008C4727"/>
    <w:rsid w:val="008C4990"/>
    <w:rsid w:val="008C4D47"/>
    <w:rsid w:val="008C4F6B"/>
    <w:rsid w:val="008C4F7E"/>
    <w:rsid w:val="008C5139"/>
    <w:rsid w:val="008C5226"/>
    <w:rsid w:val="008C5335"/>
    <w:rsid w:val="008C5399"/>
    <w:rsid w:val="008C568C"/>
    <w:rsid w:val="008C56B6"/>
    <w:rsid w:val="008C58D2"/>
    <w:rsid w:val="008C5A07"/>
    <w:rsid w:val="008C5A12"/>
    <w:rsid w:val="008C5AA2"/>
    <w:rsid w:val="008C5E84"/>
    <w:rsid w:val="008C60D3"/>
    <w:rsid w:val="008C6167"/>
    <w:rsid w:val="008C61B4"/>
    <w:rsid w:val="008C6448"/>
    <w:rsid w:val="008C65E4"/>
    <w:rsid w:val="008C677C"/>
    <w:rsid w:val="008C6E52"/>
    <w:rsid w:val="008C6F05"/>
    <w:rsid w:val="008C6F9B"/>
    <w:rsid w:val="008C7095"/>
    <w:rsid w:val="008C70D9"/>
    <w:rsid w:val="008C73B4"/>
    <w:rsid w:val="008C7673"/>
    <w:rsid w:val="008C7967"/>
    <w:rsid w:val="008C7E71"/>
    <w:rsid w:val="008C7EA8"/>
    <w:rsid w:val="008C7EE1"/>
    <w:rsid w:val="008D016C"/>
    <w:rsid w:val="008D0441"/>
    <w:rsid w:val="008D054A"/>
    <w:rsid w:val="008D0608"/>
    <w:rsid w:val="008D08A9"/>
    <w:rsid w:val="008D0A31"/>
    <w:rsid w:val="008D0B1E"/>
    <w:rsid w:val="008D0BA8"/>
    <w:rsid w:val="008D0DD7"/>
    <w:rsid w:val="008D0E18"/>
    <w:rsid w:val="008D0F1C"/>
    <w:rsid w:val="008D126B"/>
    <w:rsid w:val="008D13A2"/>
    <w:rsid w:val="008D1C12"/>
    <w:rsid w:val="008D1F5A"/>
    <w:rsid w:val="008D200B"/>
    <w:rsid w:val="008D2092"/>
    <w:rsid w:val="008D2094"/>
    <w:rsid w:val="008D22CC"/>
    <w:rsid w:val="008D22DE"/>
    <w:rsid w:val="008D2602"/>
    <w:rsid w:val="008D2638"/>
    <w:rsid w:val="008D2865"/>
    <w:rsid w:val="008D3764"/>
    <w:rsid w:val="008D3803"/>
    <w:rsid w:val="008D382E"/>
    <w:rsid w:val="008D3B69"/>
    <w:rsid w:val="008D3D0F"/>
    <w:rsid w:val="008D3EF6"/>
    <w:rsid w:val="008D4187"/>
    <w:rsid w:val="008D41E6"/>
    <w:rsid w:val="008D4247"/>
    <w:rsid w:val="008D4250"/>
    <w:rsid w:val="008D437D"/>
    <w:rsid w:val="008D45DF"/>
    <w:rsid w:val="008D4C57"/>
    <w:rsid w:val="008D4D03"/>
    <w:rsid w:val="008D4DE6"/>
    <w:rsid w:val="008D4FF9"/>
    <w:rsid w:val="008D5099"/>
    <w:rsid w:val="008D5250"/>
    <w:rsid w:val="008D52C6"/>
    <w:rsid w:val="008D5383"/>
    <w:rsid w:val="008D540C"/>
    <w:rsid w:val="008D5822"/>
    <w:rsid w:val="008D5BF4"/>
    <w:rsid w:val="008D6088"/>
    <w:rsid w:val="008D626B"/>
    <w:rsid w:val="008D669C"/>
    <w:rsid w:val="008D66CD"/>
    <w:rsid w:val="008D6725"/>
    <w:rsid w:val="008D67F1"/>
    <w:rsid w:val="008D68C6"/>
    <w:rsid w:val="008D6983"/>
    <w:rsid w:val="008D6AED"/>
    <w:rsid w:val="008D705D"/>
    <w:rsid w:val="008D705F"/>
    <w:rsid w:val="008D7BE1"/>
    <w:rsid w:val="008D7D96"/>
    <w:rsid w:val="008D7FA9"/>
    <w:rsid w:val="008E00F6"/>
    <w:rsid w:val="008E018A"/>
    <w:rsid w:val="008E01CF"/>
    <w:rsid w:val="008E020A"/>
    <w:rsid w:val="008E0563"/>
    <w:rsid w:val="008E05B6"/>
    <w:rsid w:val="008E0692"/>
    <w:rsid w:val="008E0926"/>
    <w:rsid w:val="008E0A6D"/>
    <w:rsid w:val="008E0B60"/>
    <w:rsid w:val="008E0BF4"/>
    <w:rsid w:val="008E0DAA"/>
    <w:rsid w:val="008E1075"/>
    <w:rsid w:val="008E11CB"/>
    <w:rsid w:val="008E132A"/>
    <w:rsid w:val="008E150F"/>
    <w:rsid w:val="008E1802"/>
    <w:rsid w:val="008E1C9F"/>
    <w:rsid w:val="008E1FE0"/>
    <w:rsid w:val="008E2157"/>
    <w:rsid w:val="008E2186"/>
    <w:rsid w:val="008E21EB"/>
    <w:rsid w:val="008E2218"/>
    <w:rsid w:val="008E23C5"/>
    <w:rsid w:val="008E2442"/>
    <w:rsid w:val="008E255A"/>
    <w:rsid w:val="008E28ED"/>
    <w:rsid w:val="008E2BA4"/>
    <w:rsid w:val="008E2C47"/>
    <w:rsid w:val="008E3085"/>
    <w:rsid w:val="008E3179"/>
    <w:rsid w:val="008E3306"/>
    <w:rsid w:val="008E3363"/>
    <w:rsid w:val="008E34BE"/>
    <w:rsid w:val="008E3652"/>
    <w:rsid w:val="008E3721"/>
    <w:rsid w:val="008E375E"/>
    <w:rsid w:val="008E37AE"/>
    <w:rsid w:val="008E3966"/>
    <w:rsid w:val="008E3AB3"/>
    <w:rsid w:val="008E3E0B"/>
    <w:rsid w:val="008E3F3D"/>
    <w:rsid w:val="008E42E9"/>
    <w:rsid w:val="008E4313"/>
    <w:rsid w:val="008E457E"/>
    <w:rsid w:val="008E45CC"/>
    <w:rsid w:val="008E48A5"/>
    <w:rsid w:val="008E4A29"/>
    <w:rsid w:val="008E4A84"/>
    <w:rsid w:val="008E4B28"/>
    <w:rsid w:val="008E4E73"/>
    <w:rsid w:val="008E5071"/>
    <w:rsid w:val="008E5112"/>
    <w:rsid w:val="008E521E"/>
    <w:rsid w:val="008E52BE"/>
    <w:rsid w:val="008E5583"/>
    <w:rsid w:val="008E57DC"/>
    <w:rsid w:val="008E5874"/>
    <w:rsid w:val="008E5BD7"/>
    <w:rsid w:val="008E5EAF"/>
    <w:rsid w:val="008E628F"/>
    <w:rsid w:val="008E6350"/>
    <w:rsid w:val="008E655C"/>
    <w:rsid w:val="008E666F"/>
    <w:rsid w:val="008E6C39"/>
    <w:rsid w:val="008E6E06"/>
    <w:rsid w:val="008E6F0E"/>
    <w:rsid w:val="008E7134"/>
    <w:rsid w:val="008E71BA"/>
    <w:rsid w:val="008E724A"/>
    <w:rsid w:val="008E72CC"/>
    <w:rsid w:val="008E7389"/>
    <w:rsid w:val="008E7A05"/>
    <w:rsid w:val="008E7A87"/>
    <w:rsid w:val="008E7FE1"/>
    <w:rsid w:val="008F008D"/>
    <w:rsid w:val="008F0525"/>
    <w:rsid w:val="008F0573"/>
    <w:rsid w:val="008F060E"/>
    <w:rsid w:val="008F0628"/>
    <w:rsid w:val="008F07A5"/>
    <w:rsid w:val="008F0A26"/>
    <w:rsid w:val="008F0C88"/>
    <w:rsid w:val="008F0CC7"/>
    <w:rsid w:val="008F0D5B"/>
    <w:rsid w:val="008F0E8C"/>
    <w:rsid w:val="008F0FFB"/>
    <w:rsid w:val="008F11A0"/>
    <w:rsid w:val="008F11B5"/>
    <w:rsid w:val="008F127D"/>
    <w:rsid w:val="008F1480"/>
    <w:rsid w:val="008F1567"/>
    <w:rsid w:val="008F180B"/>
    <w:rsid w:val="008F2258"/>
    <w:rsid w:val="008F2553"/>
    <w:rsid w:val="008F25AD"/>
    <w:rsid w:val="008F2604"/>
    <w:rsid w:val="008F26F5"/>
    <w:rsid w:val="008F27F4"/>
    <w:rsid w:val="008F2DA9"/>
    <w:rsid w:val="008F2EEC"/>
    <w:rsid w:val="008F2F83"/>
    <w:rsid w:val="008F307B"/>
    <w:rsid w:val="008F3137"/>
    <w:rsid w:val="008F31FC"/>
    <w:rsid w:val="008F33A2"/>
    <w:rsid w:val="008F39A9"/>
    <w:rsid w:val="008F39CD"/>
    <w:rsid w:val="008F3A51"/>
    <w:rsid w:val="008F3CAE"/>
    <w:rsid w:val="008F3E08"/>
    <w:rsid w:val="008F3E72"/>
    <w:rsid w:val="008F3FAC"/>
    <w:rsid w:val="008F40EE"/>
    <w:rsid w:val="008F4140"/>
    <w:rsid w:val="008F4663"/>
    <w:rsid w:val="008F468B"/>
    <w:rsid w:val="008F4730"/>
    <w:rsid w:val="008F47D0"/>
    <w:rsid w:val="008F4D3E"/>
    <w:rsid w:val="008F4DB5"/>
    <w:rsid w:val="008F4F33"/>
    <w:rsid w:val="008F5146"/>
    <w:rsid w:val="008F53B9"/>
    <w:rsid w:val="008F5430"/>
    <w:rsid w:val="008F5447"/>
    <w:rsid w:val="008F5493"/>
    <w:rsid w:val="008F54F5"/>
    <w:rsid w:val="008F563D"/>
    <w:rsid w:val="008F56BF"/>
    <w:rsid w:val="008F5849"/>
    <w:rsid w:val="008F5991"/>
    <w:rsid w:val="008F5A77"/>
    <w:rsid w:val="008F5B45"/>
    <w:rsid w:val="008F5DAF"/>
    <w:rsid w:val="008F5E2A"/>
    <w:rsid w:val="008F605F"/>
    <w:rsid w:val="008F6067"/>
    <w:rsid w:val="008F6356"/>
    <w:rsid w:val="008F653D"/>
    <w:rsid w:val="008F6713"/>
    <w:rsid w:val="008F6996"/>
    <w:rsid w:val="008F6B2F"/>
    <w:rsid w:val="008F6BB1"/>
    <w:rsid w:val="008F6C1A"/>
    <w:rsid w:val="008F6C29"/>
    <w:rsid w:val="008F6C9A"/>
    <w:rsid w:val="008F7076"/>
    <w:rsid w:val="008F74D3"/>
    <w:rsid w:val="008F7598"/>
    <w:rsid w:val="008F75BD"/>
    <w:rsid w:val="008F7774"/>
    <w:rsid w:val="008F77BC"/>
    <w:rsid w:val="008F79A1"/>
    <w:rsid w:val="008F7A24"/>
    <w:rsid w:val="008F7A43"/>
    <w:rsid w:val="008F7AD0"/>
    <w:rsid w:val="008F7CC0"/>
    <w:rsid w:val="008F7F09"/>
    <w:rsid w:val="00900144"/>
    <w:rsid w:val="009002AF"/>
    <w:rsid w:val="009002FB"/>
    <w:rsid w:val="00900531"/>
    <w:rsid w:val="00900841"/>
    <w:rsid w:val="00900B6C"/>
    <w:rsid w:val="00900BB7"/>
    <w:rsid w:val="00900D8D"/>
    <w:rsid w:val="00900E9F"/>
    <w:rsid w:val="00901285"/>
    <w:rsid w:val="00901549"/>
    <w:rsid w:val="00901580"/>
    <w:rsid w:val="00901618"/>
    <w:rsid w:val="0090179B"/>
    <w:rsid w:val="00901985"/>
    <w:rsid w:val="00901EAB"/>
    <w:rsid w:val="0090213C"/>
    <w:rsid w:val="00902450"/>
    <w:rsid w:val="0090248D"/>
    <w:rsid w:val="00902916"/>
    <w:rsid w:val="00902C21"/>
    <w:rsid w:val="00902CAE"/>
    <w:rsid w:val="00903052"/>
    <w:rsid w:val="009031EB"/>
    <w:rsid w:val="00903933"/>
    <w:rsid w:val="00903D9D"/>
    <w:rsid w:val="00903DEE"/>
    <w:rsid w:val="00903FCC"/>
    <w:rsid w:val="00904097"/>
    <w:rsid w:val="00904201"/>
    <w:rsid w:val="00904394"/>
    <w:rsid w:val="0090458B"/>
    <w:rsid w:val="009046A6"/>
    <w:rsid w:val="009048C8"/>
    <w:rsid w:val="00904961"/>
    <w:rsid w:val="00904B33"/>
    <w:rsid w:val="00904F18"/>
    <w:rsid w:val="00905039"/>
    <w:rsid w:val="00905191"/>
    <w:rsid w:val="009051F3"/>
    <w:rsid w:val="009059EB"/>
    <w:rsid w:val="009059F9"/>
    <w:rsid w:val="00905A74"/>
    <w:rsid w:val="00905C64"/>
    <w:rsid w:val="00905CA6"/>
    <w:rsid w:val="00905E83"/>
    <w:rsid w:val="0090600F"/>
    <w:rsid w:val="009063C5"/>
    <w:rsid w:val="00906686"/>
    <w:rsid w:val="00906717"/>
    <w:rsid w:val="00906AE9"/>
    <w:rsid w:val="00906C7A"/>
    <w:rsid w:val="00906EB8"/>
    <w:rsid w:val="00906ED0"/>
    <w:rsid w:val="00907076"/>
    <w:rsid w:val="009071E2"/>
    <w:rsid w:val="0090730A"/>
    <w:rsid w:val="009073FD"/>
    <w:rsid w:val="009074F3"/>
    <w:rsid w:val="00907566"/>
    <w:rsid w:val="0090762A"/>
    <w:rsid w:val="0090795E"/>
    <w:rsid w:val="00907BCF"/>
    <w:rsid w:val="00907CD8"/>
    <w:rsid w:val="00907DC8"/>
    <w:rsid w:val="00907EEA"/>
    <w:rsid w:val="00910129"/>
    <w:rsid w:val="00910314"/>
    <w:rsid w:val="009105CC"/>
    <w:rsid w:val="0091089E"/>
    <w:rsid w:val="00910A16"/>
    <w:rsid w:val="00910B95"/>
    <w:rsid w:val="00910BDF"/>
    <w:rsid w:val="00910DA8"/>
    <w:rsid w:val="00910EC8"/>
    <w:rsid w:val="00910F31"/>
    <w:rsid w:val="00911195"/>
    <w:rsid w:val="009113F8"/>
    <w:rsid w:val="0091148A"/>
    <w:rsid w:val="00911EDF"/>
    <w:rsid w:val="00911FA3"/>
    <w:rsid w:val="0091206F"/>
    <w:rsid w:val="009121C8"/>
    <w:rsid w:val="0091268E"/>
    <w:rsid w:val="009126A2"/>
    <w:rsid w:val="00912815"/>
    <w:rsid w:val="00912928"/>
    <w:rsid w:val="00912B63"/>
    <w:rsid w:val="00912E95"/>
    <w:rsid w:val="00913124"/>
    <w:rsid w:val="00913165"/>
    <w:rsid w:val="0091322F"/>
    <w:rsid w:val="00913268"/>
    <w:rsid w:val="0091369F"/>
    <w:rsid w:val="009137F2"/>
    <w:rsid w:val="00913AA3"/>
    <w:rsid w:val="00913B84"/>
    <w:rsid w:val="00913BCD"/>
    <w:rsid w:val="00913C7A"/>
    <w:rsid w:val="0091436C"/>
    <w:rsid w:val="0091442C"/>
    <w:rsid w:val="00914463"/>
    <w:rsid w:val="009147DD"/>
    <w:rsid w:val="00914B71"/>
    <w:rsid w:val="0091507E"/>
    <w:rsid w:val="0091539D"/>
    <w:rsid w:val="009154CB"/>
    <w:rsid w:val="00915500"/>
    <w:rsid w:val="00915835"/>
    <w:rsid w:val="00915974"/>
    <w:rsid w:val="00915AAD"/>
    <w:rsid w:val="00915B26"/>
    <w:rsid w:val="00915DD5"/>
    <w:rsid w:val="00915ED9"/>
    <w:rsid w:val="009164A6"/>
    <w:rsid w:val="009166EB"/>
    <w:rsid w:val="0091672D"/>
    <w:rsid w:val="00916883"/>
    <w:rsid w:val="009169DF"/>
    <w:rsid w:val="00916B60"/>
    <w:rsid w:val="009170EE"/>
    <w:rsid w:val="00917245"/>
    <w:rsid w:val="00917492"/>
    <w:rsid w:val="0091763E"/>
    <w:rsid w:val="0091765A"/>
    <w:rsid w:val="00917AF1"/>
    <w:rsid w:val="00917D5B"/>
    <w:rsid w:val="00917DA1"/>
    <w:rsid w:val="00917EB5"/>
    <w:rsid w:val="00917FDB"/>
    <w:rsid w:val="0092008E"/>
    <w:rsid w:val="009201D7"/>
    <w:rsid w:val="00920205"/>
    <w:rsid w:val="0092034E"/>
    <w:rsid w:val="0092036F"/>
    <w:rsid w:val="009204BD"/>
    <w:rsid w:val="009205CB"/>
    <w:rsid w:val="009207A5"/>
    <w:rsid w:val="00920874"/>
    <w:rsid w:val="00920BFD"/>
    <w:rsid w:val="00920C03"/>
    <w:rsid w:val="00921024"/>
    <w:rsid w:val="009213E4"/>
    <w:rsid w:val="00921477"/>
    <w:rsid w:val="009214E5"/>
    <w:rsid w:val="009216D5"/>
    <w:rsid w:val="00921A41"/>
    <w:rsid w:val="00921AE9"/>
    <w:rsid w:val="00921C5F"/>
    <w:rsid w:val="00921D60"/>
    <w:rsid w:val="00921DBF"/>
    <w:rsid w:val="00921EF3"/>
    <w:rsid w:val="0092207B"/>
    <w:rsid w:val="00922108"/>
    <w:rsid w:val="009224EC"/>
    <w:rsid w:val="00922567"/>
    <w:rsid w:val="009228F1"/>
    <w:rsid w:val="009229FF"/>
    <w:rsid w:val="00922FEB"/>
    <w:rsid w:val="0092308E"/>
    <w:rsid w:val="0092376C"/>
    <w:rsid w:val="00923860"/>
    <w:rsid w:val="00923988"/>
    <w:rsid w:val="00923A68"/>
    <w:rsid w:val="00923AD3"/>
    <w:rsid w:val="00923B8C"/>
    <w:rsid w:val="00923D44"/>
    <w:rsid w:val="00924163"/>
    <w:rsid w:val="00924385"/>
    <w:rsid w:val="0092460F"/>
    <w:rsid w:val="009247EE"/>
    <w:rsid w:val="009249B2"/>
    <w:rsid w:val="00924A11"/>
    <w:rsid w:val="00924AB4"/>
    <w:rsid w:val="00924E44"/>
    <w:rsid w:val="009252B8"/>
    <w:rsid w:val="0092534F"/>
    <w:rsid w:val="009253A0"/>
    <w:rsid w:val="00925469"/>
    <w:rsid w:val="00925F2C"/>
    <w:rsid w:val="009261B3"/>
    <w:rsid w:val="00926369"/>
    <w:rsid w:val="00926566"/>
    <w:rsid w:val="009268D2"/>
    <w:rsid w:val="00926B37"/>
    <w:rsid w:val="00926D48"/>
    <w:rsid w:val="00926D54"/>
    <w:rsid w:val="00926D94"/>
    <w:rsid w:val="00926E39"/>
    <w:rsid w:val="00926E3D"/>
    <w:rsid w:val="00927275"/>
    <w:rsid w:val="00927502"/>
    <w:rsid w:val="00927701"/>
    <w:rsid w:val="0092796D"/>
    <w:rsid w:val="00927A31"/>
    <w:rsid w:val="00927C1B"/>
    <w:rsid w:val="00927C41"/>
    <w:rsid w:val="00927C8A"/>
    <w:rsid w:val="00927E29"/>
    <w:rsid w:val="00927E3A"/>
    <w:rsid w:val="009300C0"/>
    <w:rsid w:val="009301E6"/>
    <w:rsid w:val="00930237"/>
    <w:rsid w:val="009303C7"/>
    <w:rsid w:val="0093047B"/>
    <w:rsid w:val="00930614"/>
    <w:rsid w:val="00930959"/>
    <w:rsid w:val="00930C3D"/>
    <w:rsid w:val="00930CAE"/>
    <w:rsid w:val="00930FA4"/>
    <w:rsid w:val="009311B2"/>
    <w:rsid w:val="009311B4"/>
    <w:rsid w:val="009313BF"/>
    <w:rsid w:val="009318B5"/>
    <w:rsid w:val="00931CF3"/>
    <w:rsid w:val="00931F86"/>
    <w:rsid w:val="00932010"/>
    <w:rsid w:val="009320B3"/>
    <w:rsid w:val="009322CD"/>
    <w:rsid w:val="00932427"/>
    <w:rsid w:val="0093250F"/>
    <w:rsid w:val="0093266B"/>
    <w:rsid w:val="009326BA"/>
    <w:rsid w:val="0093270B"/>
    <w:rsid w:val="009327C6"/>
    <w:rsid w:val="00932B2A"/>
    <w:rsid w:val="0093317B"/>
    <w:rsid w:val="0093329B"/>
    <w:rsid w:val="009334F6"/>
    <w:rsid w:val="00933511"/>
    <w:rsid w:val="0093359A"/>
    <w:rsid w:val="009337D8"/>
    <w:rsid w:val="00933875"/>
    <w:rsid w:val="00933AA2"/>
    <w:rsid w:val="00933AA8"/>
    <w:rsid w:val="00933AB4"/>
    <w:rsid w:val="00933AE1"/>
    <w:rsid w:val="00933C8D"/>
    <w:rsid w:val="0093409A"/>
    <w:rsid w:val="00934294"/>
    <w:rsid w:val="0093439A"/>
    <w:rsid w:val="009344F6"/>
    <w:rsid w:val="009346F3"/>
    <w:rsid w:val="0093471D"/>
    <w:rsid w:val="009348A0"/>
    <w:rsid w:val="00934A22"/>
    <w:rsid w:val="00934AA3"/>
    <w:rsid w:val="00934C77"/>
    <w:rsid w:val="00934C7F"/>
    <w:rsid w:val="00934ED2"/>
    <w:rsid w:val="009353D7"/>
    <w:rsid w:val="00935572"/>
    <w:rsid w:val="00935763"/>
    <w:rsid w:val="009359AF"/>
    <w:rsid w:val="00935BCA"/>
    <w:rsid w:val="00935D24"/>
    <w:rsid w:val="00935DBE"/>
    <w:rsid w:val="00935E6D"/>
    <w:rsid w:val="00936193"/>
    <w:rsid w:val="00936258"/>
    <w:rsid w:val="009363B4"/>
    <w:rsid w:val="009363D1"/>
    <w:rsid w:val="009365B0"/>
    <w:rsid w:val="00936838"/>
    <w:rsid w:val="009369A7"/>
    <w:rsid w:val="009370F3"/>
    <w:rsid w:val="00937506"/>
    <w:rsid w:val="0093766B"/>
    <w:rsid w:val="00937763"/>
    <w:rsid w:val="00937812"/>
    <w:rsid w:val="00937842"/>
    <w:rsid w:val="009378B7"/>
    <w:rsid w:val="00937904"/>
    <w:rsid w:val="00937B45"/>
    <w:rsid w:val="00937E02"/>
    <w:rsid w:val="00937F62"/>
    <w:rsid w:val="00937FB5"/>
    <w:rsid w:val="00940099"/>
    <w:rsid w:val="009400D4"/>
    <w:rsid w:val="00940176"/>
    <w:rsid w:val="00940186"/>
    <w:rsid w:val="009401F6"/>
    <w:rsid w:val="00940388"/>
    <w:rsid w:val="009404DF"/>
    <w:rsid w:val="00940569"/>
    <w:rsid w:val="0094057D"/>
    <w:rsid w:val="0094093F"/>
    <w:rsid w:val="009409FC"/>
    <w:rsid w:val="00940A0F"/>
    <w:rsid w:val="00940AA9"/>
    <w:rsid w:val="00940B51"/>
    <w:rsid w:val="00940C81"/>
    <w:rsid w:val="00940E47"/>
    <w:rsid w:val="00940FA1"/>
    <w:rsid w:val="009412B6"/>
    <w:rsid w:val="00941390"/>
    <w:rsid w:val="009414B6"/>
    <w:rsid w:val="009414FC"/>
    <w:rsid w:val="00941745"/>
    <w:rsid w:val="0094177F"/>
    <w:rsid w:val="00941B16"/>
    <w:rsid w:val="00941C0E"/>
    <w:rsid w:val="00941D27"/>
    <w:rsid w:val="00942383"/>
    <w:rsid w:val="00942441"/>
    <w:rsid w:val="009425E6"/>
    <w:rsid w:val="009425EF"/>
    <w:rsid w:val="0094262A"/>
    <w:rsid w:val="009426EC"/>
    <w:rsid w:val="00942AEF"/>
    <w:rsid w:val="00942BF6"/>
    <w:rsid w:val="00942FA3"/>
    <w:rsid w:val="009433DA"/>
    <w:rsid w:val="00943418"/>
    <w:rsid w:val="00943528"/>
    <w:rsid w:val="00943551"/>
    <w:rsid w:val="009436CE"/>
    <w:rsid w:val="009436F4"/>
    <w:rsid w:val="009439BE"/>
    <w:rsid w:val="00943F88"/>
    <w:rsid w:val="00943FBC"/>
    <w:rsid w:val="00943FD8"/>
    <w:rsid w:val="0094451E"/>
    <w:rsid w:val="00944667"/>
    <w:rsid w:val="00944A3A"/>
    <w:rsid w:val="00944AC3"/>
    <w:rsid w:val="00944B7D"/>
    <w:rsid w:val="00944C78"/>
    <w:rsid w:val="00944EED"/>
    <w:rsid w:val="00944FCD"/>
    <w:rsid w:val="00945075"/>
    <w:rsid w:val="009450F5"/>
    <w:rsid w:val="0094540D"/>
    <w:rsid w:val="00945583"/>
    <w:rsid w:val="00945AE2"/>
    <w:rsid w:val="00945B0B"/>
    <w:rsid w:val="00945B22"/>
    <w:rsid w:val="00945B58"/>
    <w:rsid w:val="00945B88"/>
    <w:rsid w:val="00945B9E"/>
    <w:rsid w:val="0094604F"/>
    <w:rsid w:val="009461EE"/>
    <w:rsid w:val="009462B0"/>
    <w:rsid w:val="0094636F"/>
    <w:rsid w:val="009463F5"/>
    <w:rsid w:val="009464D4"/>
    <w:rsid w:val="0094672B"/>
    <w:rsid w:val="00946794"/>
    <w:rsid w:val="009468B5"/>
    <w:rsid w:val="00946BBA"/>
    <w:rsid w:val="00946C86"/>
    <w:rsid w:val="00946DA4"/>
    <w:rsid w:val="00947044"/>
    <w:rsid w:val="009470B7"/>
    <w:rsid w:val="00947325"/>
    <w:rsid w:val="009475B3"/>
    <w:rsid w:val="009475C7"/>
    <w:rsid w:val="009477ED"/>
    <w:rsid w:val="00947B98"/>
    <w:rsid w:val="00947BA1"/>
    <w:rsid w:val="00947C32"/>
    <w:rsid w:val="00947E88"/>
    <w:rsid w:val="00947F25"/>
    <w:rsid w:val="00950059"/>
    <w:rsid w:val="009500E0"/>
    <w:rsid w:val="00950282"/>
    <w:rsid w:val="009502CF"/>
    <w:rsid w:val="009502E8"/>
    <w:rsid w:val="00950442"/>
    <w:rsid w:val="009504D3"/>
    <w:rsid w:val="00950674"/>
    <w:rsid w:val="009506A5"/>
    <w:rsid w:val="009506A8"/>
    <w:rsid w:val="00950760"/>
    <w:rsid w:val="0095090F"/>
    <w:rsid w:val="00950AEC"/>
    <w:rsid w:val="00950AF4"/>
    <w:rsid w:val="00950D87"/>
    <w:rsid w:val="00950D8E"/>
    <w:rsid w:val="00950E54"/>
    <w:rsid w:val="00950ED5"/>
    <w:rsid w:val="0095110E"/>
    <w:rsid w:val="00951188"/>
    <w:rsid w:val="00951208"/>
    <w:rsid w:val="00951584"/>
    <w:rsid w:val="00951596"/>
    <w:rsid w:val="00951607"/>
    <w:rsid w:val="0095176E"/>
    <w:rsid w:val="009519BA"/>
    <w:rsid w:val="00951A60"/>
    <w:rsid w:val="009520BE"/>
    <w:rsid w:val="0095226E"/>
    <w:rsid w:val="0095277D"/>
    <w:rsid w:val="00952FB9"/>
    <w:rsid w:val="00953017"/>
    <w:rsid w:val="00953106"/>
    <w:rsid w:val="0095336B"/>
    <w:rsid w:val="00953451"/>
    <w:rsid w:val="00953597"/>
    <w:rsid w:val="0095379F"/>
    <w:rsid w:val="00953854"/>
    <w:rsid w:val="00953945"/>
    <w:rsid w:val="00954047"/>
    <w:rsid w:val="0095422F"/>
    <w:rsid w:val="00954246"/>
    <w:rsid w:val="00954258"/>
    <w:rsid w:val="00954304"/>
    <w:rsid w:val="00954318"/>
    <w:rsid w:val="009545D2"/>
    <w:rsid w:val="009546AC"/>
    <w:rsid w:val="009547C8"/>
    <w:rsid w:val="00954954"/>
    <w:rsid w:val="0095497C"/>
    <w:rsid w:val="00954AC9"/>
    <w:rsid w:val="00954ACA"/>
    <w:rsid w:val="00954B62"/>
    <w:rsid w:val="00954B6C"/>
    <w:rsid w:val="00954BFE"/>
    <w:rsid w:val="00954C7B"/>
    <w:rsid w:val="00954E4B"/>
    <w:rsid w:val="00954F9C"/>
    <w:rsid w:val="00955970"/>
    <w:rsid w:val="00955A80"/>
    <w:rsid w:val="00955C5C"/>
    <w:rsid w:val="00955CF0"/>
    <w:rsid w:val="00955FFB"/>
    <w:rsid w:val="0095605A"/>
    <w:rsid w:val="009561EF"/>
    <w:rsid w:val="0095624B"/>
    <w:rsid w:val="0095629F"/>
    <w:rsid w:val="0095647A"/>
    <w:rsid w:val="009564A2"/>
    <w:rsid w:val="0095667E"/>
    <w:rsid w:val="009566E1"/>
    <w:rsid w:val="009566F0"/>
    <w:rsid w:val="0095679B"/>
    <w:rsid w:val="009567F5"/>
    <w:rsid w:val="00956805"/>
    <w:rsid w:val="009568E8"/>
    <w:rsid w:val="00956AB8"/>
    <w:rsid w:val="00956AE0"/>
    <w:rsid w:val="00956C53"/>
    <w:rsid w:val="009571F9"/>
    <w:rsid w:val="0095738A"/>
    <w:rsid w:val="00957425"/>
    <w:rsid w:val="009574E5"/>
    <w:rsid w:val="009575B1"/>
    <w:rsid w:val="0095773A"/>
    <w:rsid w:val="009578C4"/>
    <w:rsid w:val="00957953"/>
    <w:rsid w:val="0095795B"/>
    <w:rsid w:val="00957AD4"/>
    <w:rsid w:val="00957B1E"/>
    <w:rsid w:val="00957CBA"/>
    <w:rsid w:val="00957FC4"/>
    <w:rsid w:val="0096026D"/>
    <w:rsid w:val="0096043C"/>
    <w:rsid w:val="0096055B"/>
    <w:rsid w:val="00960594"/>
    <w:rsid w:val="009605B5"/>
    <w:rsid w:val="00960784"/>
    <w:rsid w:val="00960854"/>
    <w:rsid w:val="009608BB"/>
    <w:rsid w:val="009608D4"/>
    <w:rsid w:val="00960B95"/>
    <w:rsid w:val="00960E53"/>
    <w:rsid w:val="00960E55"/>
    <w:rsid w:val="0096103D"/>
    <w:rsid w:val="00961104"/>
    <w:rsid w:val="00961165"/>
    <w:rsid w:val="009612D8"/>
    <w:rsid w:val="00961462"/>
    <w:rsid w:val="0096146E"/>
    <w:rsid w:val="00961470"/>
    <w:rsid w:val="009615CD"/>
    <w:rsid w:val="009616B1"/>
    <w:rsid w:val="00961A05"/>
    <w:rsid w:val="00961CF6"/>
    <w:rsid w:val="00961EDE"/>
    <w:rsid w:val="00961F00"/>
    <w:rsid w:val="0096212D"/>
    <w:rsid w:val="00962148"/>
    <w:rsid w:val="00962454"/>
    <w:rsid w:val="009626B1"/>
    <w:rsid w:val="0096270D"/>
    <w:rsid w:val="00962BFF"/>
    <w:rsid w:val="00963081"/>
    <w:rsid w:val="009631B2"/>
    <w:rsid w:val="00963252"/>
    <w:rsid w:val="00963378"/>
    <w:rsid w:val="0096353E"/>
    <w:rsid w:val="00963562"/>
    <w:rsid w:val="0096377E"/>
    <w:rsid w:val="009637D8"/>
    <w:rsid w:val="00963810"/>
    <w:rsid w:val="009638B7"/>
    <w:rsid w:val="009639EA"/>
    <w:rsid w:val="00963E35"/>
    <w:rsid w:val="0096416A"/>
    <w:rsid w:val="009641CF"/>
    <w:rsid w:val="009642BE"/>
    <w:rsid w:val="009643C4"/>
    <w:rsid w:val="00964521"/>
    <w:rsid w:val="0096473F"/>
    <w:rsid w:val="0096496A"/>
    <w:rsid w:val="00964A66"/>
    <w:rsid w:val="00964A91"/>
    <w:rsid w:val="00964B8E"/>
    <w:rsid w:val="00964C59"/>
    <w:rsid w:val="00964D04"/>
    <w:rsid w:val="00964D29"/>
    <w:rsid w:val="00964EDB"/>
    <w:rsid w:val="00964F39"/>
    <w:rsid w:val="009653AD"/>
    <w:rsid w:val="009655E1"/>
    <w:rsid w:val="00965814"/>
    <w:rsid w:val="00965C3D"/>
    <w:rsid w:val="00965EEB"/>
    <w:rsid w:val="00966255"/>
    <w:rsid w:val="009664C8"/>
    <w:rsid w:val="009667C4"/>
    <w:rsid w:val="0096693A"/>
    <w:rsid w:val="009669F7"/>
    <w:rsid w:val="00966DB4"/>
    <w:rsid w:val="00967467"/>
    <w:rsid w:val="009674B9"/>
    <w:rsid w:val="009674DF"/>
    <w:rsid w:val="00967AE4"/>
    <w:rsid w:val="00967C9B"/>
    <w:rsid w:val="00967E0B"/>
    <w:rsid w:val="00970136"/>
    <w:rsid w:val="009704F2"/>
    <w:rsid w:val="00970A1E"/>
    <w:rsid w:val="00970A3E"/>
    <w:rsid w:val="00970A8A"/>
    <w:rsid w:val="00970BFC"/>
    <w:rsid w:val="00971144"/>
    <w:rsid w:val="0097123D"/>
    <w:rsid w:val="00971274"/>
    <w:rsid w:val="00971394"/>
    <w:rsid w:val="009713CC"/>
    <w:rsid w:val="00971461"/>
    <w:rsid w:val="009714E6"/>
    <w:rsid w:val="0097162C"/>
    <w:rsid w:val="00971654"/>
    <w:rsid w:val="0097190A"/>
    <w:rsid w:val="00971A11"/>
    <w:rsid w:val="0097205D"/>
    <w:rsid w:val="00972264"/>
    <w:rsid w:val="00972420"/>
    <w:rsid w:val="00972477"/>
    <w:rsid w:val="0097261A"/>
    <w:rsid w:val="0097277C"/>
    <w:rsid w:val="00972A6F"/>
    <w:rsid w:val="00972D21"/>
    <w:rsid w:val="00972E29"/>
    <w:rsid w:val="00972E92"/>
    <w:rsid w:val="009731DB"/>
    <w:rsid w:val="00973480"/>
    <w:rsid w:val="00973A2A"/>
    <w:rsid w:val="00973B9D"/>
    <w:rsid w:val="00973CB9"/>
    <w:rsid w:val="00973E81"/>
    <w:rsid w:val="00973EE3"/>
    <w:rsid w:val="00974465"/>
    <w:rsid w:val="00974477"/>
    <w:rsid w:val="0097462A"/>
    <w:rsid w:val="00974758"/>
    <w:rsid w:val="0097476D"/>
    <w:rsid w:val="009747B7"/>
    <w:rsid w:val="00974812"/>
    <w:rsid w:val="009749F4"/>
    <w:rsid w:val="00974B13"/>
    <w:rsid w:val="00974CC6"/>
    <w:rsid w:val="0097528E"/>
    <w:rsid w:val="009752B4"/>
    <w:rsid w:val="00975348"/>
    <w:rsid w:val="009753AC"/>
    <w:rsid w:val="0097568A"/>
    <w:rsid w:val="009756C8"/>
    <w:rsid w:val="00975F43"/>
    <w:rsid w:val="00976290"/>
    <w:rsid w:val="00976291"/>
    <w:rsid w:val="00976329"/>
    <w:rsid w:val="0097636A"/>
    <w:rsid w:val="009763BA"/>
    <w:rsid w:val="00976492"/>
    <w:rsid w:val="00976596"/>
    <w:rsid w:val="009766DF"/>
    <w:rsid w:val="0097674B"/>
    <w:rsid w:val="009769D4"/>
    <w:rsid w:val="00976B40"/>
    <w:rsid w:val="00976D2A"/>
    <w:rsid w:val="00976F42"/>
    <w:rsid w:val="009776A7"/>
    <w:rsid w:val="00977714"/>
    <w:rsid w:val="00977780"/>
    <w:rsid w:val="00977885"/>
    <w:rsid w:val="00977A1F"/>
    <w:rsid w:val="00977D2E"/>
    <w:rsid w:val="00977F48"/>
    <w:rsid w:val="0098012A"/>
    <w:rsid w:val="00980553"/>
    <w:rsid w:val="0098069C"/>
    <w:rsid w:val="00980804"/>
    <w:rsid w:val="00980A23"/>
    <w:rsid w:val="00980AE9"/>
    <w:rsid w:val="00980B2B"/>
    <w:rsid w:val="00980CE8"/>
    <w:rsid w:val="00980F10"/>
    <w:rsid w:val="00981051"/>
    <w:rsid w:val="009814A5"/>
    <w:rsid w:val="009814C7"/>
    <w:rsid w:val="009818E9"/>
    <w:rsid w:val="00981921"/>
    <w:rsid w:val="00981D56"/>
    <w:rsid w:val="0098202B"/>
    <w:rsid w:val="009823A6"/>
    <w:rsid w:val="00982418"/>
    <w:rsid w:val="00982492"/>
    <w:rsid w:val="009824A4"/>
    <w:rsid w:val="00982680"/>
    <w:rsid w:val="00982696"/>
    <w:rsid w:val="0098271C"/>
    <w:rsid w:val="009828CC"/>
    <w:rsid w:val="00982984"/>
    <w:rsid w:val="00982AF8"/>
    <w:rsid w:val="00982BCF"/>
    <w:rsid w:val="00982CB7"/>
    <w:rsid w:val="009830A5"/>
    <w:rsid w:val="00983436"/>
    <w:rsid w:val="00983505"/>
    <w:rsid w:val="009839CC"/>
    <w:rsid w:val="00983A05"/>
    <w:rsid w:val="00983A71"/>
    <w:rsid w:val="00983C47"/>
    <w:rsid w:val="00983CF8"/>
    <w:rsid w:val="00983EEB"/>
    <w:rsid w:val="00984467"/>
    <w:rsid w:val="009846F1"/>
    <w:rsid w:val="00984834"/>
    <w:rsid w:val="00984C4C"/>
    <w:rsid w:val="00985019"/>
    <w:rsid w:val="00985062"/>
    <w:rsid w:val="009850D2"/>
    <w:rsid w:val="0098513D"/>
    <w:rsid w:val="0098533C"/>
    <w:rsid w:val="009855CD"/>
    <w:rsid w:val="009857F5"/>
    <w:rsid w:val="00985855"/>
    <w:rsid w:val="009859AD"/>
    <w:rsid w:val="009859E6"/>
    <w:rsid w:val="00985BCA"/>
    <w:rsid w:val="00985DD6"/>
    <w:rsid w:val="009860E3"/>
    <w:rsid w:val="00986593"/>
    <w:rsid w:val="00986936"/>
    <w:rsid w:val="00986EF6"/>
    <w:rsid w:val="00987284"/>
    <w:rsid w:val="0098735F"/>
    <w:rsid w:val="00987495"/>
    <w:rsid w:val="009874C8"/>
    <w:rsid w:val="009874F2"/>
    <w:rsid w:val="009875E8"/>
    <w:rsid w:val="00987687"/>
    <w:rsid w:val="009876B6"/>
    <w:rsid w:val="00987A5C"/>
    <w:rsid w:val="00987B08"/>
    <w:rsid w:val="00987D52"/>
    <w:rsid w:val="00987E05"/>
    <w:rsid w:val="0099027D"/>
    <w:rsid w:val="009903E0"/>
    <w:rsid w:val="009903FF"/>
    <w:rsid w:val="0099058A"/>
    <w:rsid w:val="0099064D"/>
    <w:rsid w:val="009907DE"/>
    <w:rsid w:val="00990C8D"/>
    <w:rsid w:val="00990CF8"/>
    <w:rsid w:val="00990FDA"/>
    <w:rsid w:val="00991033"/>
    <w:rsid w:val="009914D6"/>
    <w:rsid w:val="009914DB"/>
    <w:rsid w:val="009915DA"/>
    <w:rsid w:val="00991A86"/>
    <w:rsid w:val="00991E3D"/>
    <w:rsid w:val="0099209F"/>
    <w:rsid w:val="0099223B"/>
    <w:rsid w:val="00992302"/>
    <w:rsid w:val="00992361"/>
    <w:rsid w:val="009927C2"/>
    <w:rsid w:val="009927DF"/>
    <w:rsid w:val="009928CB"/>
    <w:rsid w:val="009930AF"/>
    <w:rsid w:val="009932CF"/>
    <w:rsid w:val="0099337A"/>
    <w:rsid w:val="009933BE"/>
    <w:rsid w:val="009935F1"/>
    <w:rsid w:val="009937C4"/>
    <w:rsid w:val="009938B5"/>
    <w:rsid w:val="009939E9"/>
    <w:rsid w:val="00993C3A"/>
    <w:rsid w:val="00993DA1"/>
    <w:rsid w:val="00993FAD"/>
    <w:rsid w:val="009941CE"/>
    <w:rsid w:val="009942F7"/>
    <w:rsid w:val="0099465B"/>
    <w:rsid w:val="009946A6"/>
    <w:rsid w:val="00994B5F"/>
    <w:rsid w:val="00994C23"/>
    <w:rsid w:val="00994D1A"/>
    <w:rsid w:val="00994F9E"/>
    <w:rsid w:val="009952B6"/>
    <w:rsid w:val="009952C3"/>
    <w:rsid w:val="00995448"/>
    <w:rsid w:val="0099566C"/>
    <w:rsid w:val="009956EA"/>
    <w:rsid w:val="009956EC"/>
    <w:rsid w:val="00995739"/>
    <w:rsid w:val="00995B2D"/>
    <w:rsid w:val="00995B7D"/>
    <w:rsid w:val="00995BC4"/>
    <w:rsid w:val="00995CA4"/>
    <w:rsid w:val="00995D6E"/>
    <w:rsid w:val="00995ED4"/>
    <w:rsid w:val="00996057"/>
    <w:rsid w:val="009962B2"/>
    <w:rsid w:val="00996305"/>
    <w:rsid w:val="009964B9"/>
    <w:rsid w:val="0099654A"/>
    <w:rsid w:val="00996635"/>
    <w:rsid w:val="00996723"/>
    <w:rsid w:val="00996915"/>
    <w:rsid w:val="00996983"/>
    <w:rsid w:val="00996A58"/>
    <w:rsid w:val="009971E2"/>
    <w:rsid w:val="00997267"/>
    <w:rsid w:val="009973A0"/>
    <w:rsid w:val="009973E1"/>
    <w:rsid w:val="00997577"/>
    <w:rsid w:val="009975B8"/>
    <w:rsid w:val="00997656"/>
    <w:rsid w:val="009976A2"/>
    <w:rsid w:val="009976E1"/>
    <w:rsid w:val="00997863"/>
    <w:rsid w:val="00997A26"/>
    <w:rsid w:val="00997AAB"/>
    <w:rsid w:val="00997AB6"/>
    <w:rsid w:val="00997F79"/>
    <w:rsid w:val="009A00CF"/>
    <w:rsid w:val="009A0549"/>
    <w:rsid w:val="009A07C0"/>
    <w:rsid w:val="009A07EC"/>
    <w:rsid w:val="009A0916"/>
    <w:rsid w:val="009A094C"/>
    <w:rsid w:val="009A0DE2"/>
    <w:rsid w:val="009A0FDB"/>
    <w:rsid w:val="009A1078"/>
    <w:rsid w:val="009A1562"/>
    <w:rsid w:val="009A18F1"/>
    <w:rsid w:val="009A194A"/>
    <w:rsid w:val="009A1C0D"/>
    <w:rsid w:val="009A1F41"/>
    <w:rsid w:val="009A24CD"/>
    <w:rsid w:val="009A2638"/>
    <w:rsid w:val="009A299F"/>
    <w:rsid w:val="009A2AF6"/>
    <w:rsid w:val="009A2B0C"/>
    <w:rsid w:val="009A2E2A"/>
    <w:rsid w:val="009A2EC2"/>
    <w:rsid w:val="009A2EC9"/>
    <w:rsid w:val="009A2F13"/>
    <w:rsid w:val="009A2F5D"/>
    <w:rsid w:val="009A2FBA"/>
    <w:rsid w:val="009A2FC3"/>
    <w:rsid w:val="009A34B5"/>
    <w:rsid w:val="009A3675"/>
    <w:rsid w:val="009A3905"/>
    <w:rsid w:val="009A397C"/>
    <w:rsid w:val="009A3A99"/>
    <w:rsid w:val="009A3CB9"/>
    <w:rsid w:val="009A3CCD"/>
    <w:rsid w:val="009A40A4"/>
    <w:rsid w:val="009A41FA"/>
    <w:rsid w:val="009A4201"/>
    <w:rsid w:val="009A42DA"/>
    <w:rsid w:val="009A4350"/>
    <w:rsid w:val="009A4380"/>
    <w:rsid w:val="009A4811"/>
    <w:rsid w:val="009A4BE1"/>
    <w:rsid w:val="009A4D91"/>
    <w:rsid w:val="009A4DCF"/>
    <w:rsid w:val="009A4E9B"/>
    <w:rsid w:val="009A4F79"/>
    <w:rsid w:val="009A5083"/>
    <w:rsid w:val="009A5151"/>
    <w:rsid w:val="009A5221"/>
    <w:rsid w:val="009A54D4"/>
    <w:rsid w:val="009A555D"/>
    <w:rsid w:val="009A55CB"/>
    <w:rsid w:val="009A563C"/>
    <w:rsid w:val="009A57B4"/>
    <w:rsid w:val="009A5C4B"/>
    <w:rsid w:val="009A5C71"/>
    <w:rsid w:val="009A5D8D"/>
    <w:rsid w:val="009A5DC1"/>
    <w:rsid w:val="009A5F50"/>
    <w:rsid w:val="009A5FAD"/>
    <w:rsid w:val="009A60B1"/>
    <w:rsid w:val="009A661D"/>
    <w:rsid w:val="009A66CF"/>
    <w:rsid w:val="009A678B"/>
    <w:rsid w:val="009A682F"/>
    <w:rsid w:val="009A6899"/>
    <w:rsid w:val="009A69D4"/>
    <w:rsid w:val="009A6B11"/>
    <w:rsid w:val="009A6B47"/>
    <w:rsid w:val="009A6C68"/>
    <w:rsid w:val="009A6EF3"/>
    <w:rsid w:val="009A7016"/>
    <w:rsid w:val="009A7082"/>
    <w:rsid w:val="009A7308"/>
    <w:rsid w:val="009A7867"/>
    <w:rsid w:val="009A78A0"/>
    <w:rsid w:val="009A7935"/>
    <w:rsid w:val="009A7B17"/>
    <w:rsid w:val="009B0489"/>
    <w:rsid w:val="009B04BC"/>
    <w:rsid w:val="009B07EB"/>
    <w:rsid w:val="009B091C"/>
    <w:rsid w:val="009B0A27"/>
    <w:rsid w:val="009B0BE2"/>
    <w:rsid w:val="009B0C88"/>
    <w:rsid w:val="009B11A0"/>
    <w:rsid w:val="009B11F3"/>
    <w:rsid w:val="009B120D"/>
    <w:rsid w:val="009B1490"/>
    <w:rsid w:val="009B1536"/>
    <w:rsid w:val="009B1600"/>
    <w:rsid w:val="009B183D"/>
    <w:rsid w:val="009B189B"/>
    <w:rsid w:val="009B1977"/>
    <w:rsid w:val="009B1C00"/>
    <w:rsid w:val="009B1C8F"/>
    <w:rsid w:val="009B1D9E"/>
    <w:rsid w:val="009B1DE9"/>
    <w:rsid w:val="009B1EF8"/>
    <w:rsid w:val="009B202C"/>
    <w:rsid w:val="009B2222"/>
    <w:rsid w:val="009B2367"/>
    <w:rsid w:val="009B252A"/>
    <w:rsid w:val="009B2E2F"/>
    <w:rsid w:val="009B2E51"/>
    <w:rsid w:val="009B2FEF"/>
    <w:rsid w:val="009B307A"/>
    <w:rsid w:val="009B3101"/>
    <w:rsid w:val="009B312A"/>
    <w:rsid w:val="009B3208"/>
    <w:rsid w:val="009B34A2"/>
    <w:rsid w:val="009B36F5"/>
    <w:rsid w:val="009B3A1F"/>
    <w:rsid w:val="009B3CCA"/>
    <w:rsid w:val="009B3D47"/>
    <w:rsid w:val="009B3E31"/>
    <w:rsid w:val="009B3E36"/>
    <w:rsid w:val="009B4104"/>
    <w:rsid w:val="009B444A"/>
    <w:rsid w:val="009B4474"/>
    <w:rsid w:val="009B4550"/>
    <w:rsid w:val="009B471F"/>
    <w:rsid w:val="009B4B18"/>
    <w:rsid w:val="009B4BDA"/>
    <w:rsid w:val="009B4D54"/>
    <w:rsid w:val="009B4D9F"/>
    <w:rsid w:val="009B4EEA"/>
    <w:rsid w:val="009B550D"/>
    <w:rsid w:val="009B5632"/>
    <w:rsid w:val="009B5749"/>
    <w:rsid w:val="009B58C2"/>
    <w:rsid w:val="009B58DC"/>
    <w:rsid w:val="009B5AE5"/>
    <w:rsid w:val="009B5C6B"/>
    <w:rsid w:val="009B5F7D"/>
    <w:rsid w:val="009B602E"/>
    <w:rsid w:val="009B606E"/>
    <w:rsid w:val="009B63B9"/>
    <w:rsid w:val="009B66AB"/>
    <w:rsid w:val="009B68C9"/>
    <w:rsid w:val="009B69C7"/>
    <w:rsid w:val="009B6B18"/>
    <w:rsid w:val="009B6B92"/>
    <w:rsid w:val="009B6C35"/>
    <w:rsid w:val="009B6CC4"/>
    <w:rsid w:val="009B6D1B"/>
    <w:rsid w:val="009B6D1F"/>
    <w:rsid w:val="009B6D4E"/>
    <w:rsid w:val="009B73EE"/>
    <w:rsid w:val="009B742C"/>
    <w:rsid w:val="009B77B9"/>
    <w:rsid w:val="009B7AA8"/>
    <w:rsid w:val="009B7B29"/>
    <w:rsid w:val="009B7C7C"/>
    <w:rsid w:val="009B7EBB"/>
    <w:rsid w:val="009B7F37"/>
    <w:rsid w:val="009B7F38"/>
    <w:rsid w:val="009B7FF0"/>
    <w:rsid w:val="009C0048"/>
    <w:rsid w:val="009C0602"/>
    <w:rsid w:val="009C0728"/>
    <w:rsid w:val="009C093D"/>
    <w:rsid w:val="009C0992"/>
    <w:rsid w:val="009C0A3E"/>
    <w:rsid w:val="009C11CC"/>
    <w:rsid w:val="009C12EC"/>
    <w:rsid w:val="009C14D6"/>
    <w:rsid w:val="009C15A2"/>
    <w:rsid w:val="009C15B8"/>
    <w:rsid w:val="009C15C6"/>
    <w:rsid w:val="009C163C"/>
    <w:rsid w:val="009C1807"/>
    <w:rsid w:val="009C184A"/>
    <w:rsid w:val="009C198F"/>
    <w:rsid w:val="009C1A4E"/>
    <w:rsid w:val="009C1B7D"/>
    <w:rsid w:val="009C1C64"/>
    <w:rsid w:val="009C1C72"/>
    <w:rsid w:val="009C1CDE"/>
    <w:rsid w:val="009C202A"/>
    <w:rsid w:val="009C2102"/>
    <w:rsid w:val="009C2132"/>
    <w:rsid w:val="009C2687"/>
    <w:rsid w:val="009C2771"/>
    <w:rsid w:val="009C28FC"/>
    <w:rsid w:val="009C297A"/>
    <w:rsid w:val="009C2A55"/>
    <w:rsid w:val="009C2CCE"/>
    <w:rsid w:val="009C2D08"/>
    <w:rsid w:val="009C2F43"/>
    <w:rsid w:val="009C3162"/>
    <w:rsid w:val="009C3287"/>
    <w:rsid w:val="009C3468"/>
    <w:rsid w:val="009C34C9"/>
    <w:rsid w:val="009C3822"/>
    <w:rsid w:val="009C3845"/>
    <w:rsid w:val="009C3A36"/>
    <w:rsid w:val="009C3C08"/>
    <w:rsid w:val="009C3C69"/>
    <w:rsid w:val="009C3FD5"/>
    <w:rsid w:val="009C4494"/>
    <w:rsid w:val="009C45CA"/>
    <w:rsid w:val="009C4688"/>
    <w:rsid w:val="009C4735"/>
    <w:rsid w:val="009C48D2"/>
    <w:rsid w:val="009C4916"/>
    <w:rsid w:val="009C4C29"/>
    <w:rsid w:val="009C4FF2"/>
    <w:rsid w:val="009C5000"/>
    <w:rsid w:val="009C5042"/>
    <w:rsid w:val="009C53CC"/>
    <w:rsid w:val="009C53EC"/>
    <w:rsid w:val="009C5859"/>
    <w:rsid w:val="009C5957"/>
    <w:rsid w:val="009C5FE3"/>
    <w:rsid w:val="009C64F5"/>
    <w:rsid w:val="009C6672"/>
    <w:rsid w:val="009C66EE"/>
    <w:rsid w:val="009C67C0"/>
    <w:rsid w:val="009C67E4"/>
    <w:rsid w:val="009C6B6E"/>
    <w:rsid w:val="009C6D74"/>
    <w:rsid w:val="009C6F50"/>
    <w:rsid w:val="009C7144"/>
    <w:rsid w:val="009C7360"/>
    <w:rsid w:val="009C73EA"/>
    <w:rsid w:val="009C7559"/>
    <w:rsid w:val="009C7797"/>
    <w:rsid w:val="009C7A9F"/>
    <w:rsid w:val="009C7EEA"/>
    <w:rsid w:val="009D017F"/>
    <w:rsid w:val="009D01B1"/>
    <w:rsid w:val="009D04E2"/>
    <w:rsid w:val="009D052C"/>
    <w:rsid w:val="009D0A00"/>
    <w:rsid w:val="009D0A69"/>
    <w:rsid w:val="009D0B5E"/>
    <w:rsid w:val="009D0C49"/>
    <w:rsid w:val="009D0CF8"/>
    <w:rsid w:val="009D1077"/>
    <w:rsid w:val="009D107E"/>
    <w:rsid w:val="009D10F8"/>
    <w:rsid w:val="009D13F7"/>
    <w:rsid w:val="009D1431"/>
    <w:rsid w:val="009D17A9"/>
    <w:rsid w:val="009D1B5C"/>
    <w:rsid w:val="009D1D14"/>
    <w:rsid w:val="009D1E17"/>
    <w:rsid w:val="009D20DB"/>
    <w:rsid w:val="009D223E"/>
    <w:rsid w:val="009D230F"/>
    <w:rsid w:val="009D257B"/>
    <w:rsid w:val="009D25F4"/>
    <w:rsid w:val="009D2C42"/>
    <w:rsid w:val="009D2C97"/>
    <w:rsid w:val="009D2D14"/>
    <w:rsid w:val="009D2D15"/>
    <w:rsid w:val="009D30C7"/>
    <w:rsid w:val="009D30E4"/>
    <w:rsid w:val="009D3115"/>
    <w:rsid w:val="009D3333"/>
    <w:rsid w:val="009D3497"/>
    <w:rsid w:val="009D36AF"/>
    <w:rsid w:val="009D37F7"/>
    <w:rsid w:val="009D3846"/>
    <w:rsid w:val="009D392F"/>
    <w:rsid w:val="009D3A24"/>
    <w:rsid w:val="009D3F0F"/>
    <w:rsid w:val="009D3FEE"/>
    <w:rsid w:val="009D41C0"/>
    <w:rsid w:val="009D41CF"/>
    <w:rsid w:val="009D41D3"/>
    <w:rsid w:val="009D432A"/>
    <w:rsid w:val="009D436F"/>
    <w:rsid w:val="009D4435"/>
    <w:rsid w:val="009D45CE"/>
    <w:rsid w:val="009D47F8"/>
    <w:rsid w:val="009D4DF2"/>
    <w:rsid w:val="009D512A"/>
    <w:rsid w:val="009D51BF"/>
    <w:rsid w:val="009D5216"/>
    <w:rsid w:val="009D53C4"/>
    <w:rsid w:val="009D559D"/>
    <w:rsid w:val="009D5652"/>
    <w:rsid w:val="009D56A8"/>
    <w:rsid w:val="009D589F"/>
    <w:rsid w:val="009D5AD9"/>
    <w:rsid w:val="009D5AF8"/>
    <w:rsid w:val="009D5E33"/>
    <w:rsid w:val="009D6378"/>
    <w:rsid w:val="009D6389"/>
    <w:rsid w:val="009D6499"/>
    <w:rsid w:val="009D6679"/>
    <w:rsid w:val="009D66AF"/>
    <w:rsid w:val="009D6759"/>
    <w:rsid w:val="009D680A"/>
    <w:rsid w:val="009D6831"/>
    <w:rsid w:val="009D6A86"/>
    <w:rsid w:val="009D6AE1"/>
    <w:rsid w:val="009D6DB6"/>
    <w:rsid w:val="009D717E"/>
    <w:rsid w:val="009D76E2"/>
    <w:rsid w:val="009D7738"/>
    <w:rsid w:val="009D797D"/>
    <w:rsid w:val="009D7AC7"/>
    <w:rsid w:val="009D7EE1"/>
    <w:rsid w:val="009E013A"/>
    <w:rsid w:val="009E01FC"/>
    <w:rsid w:val="009E04E3"/>
    <w:rsid w:val="009E05C8"/>
    <w:rsid w:val="009E06C9"/>
    <w:rsid w:val="009E0B37"/>
    <w:rsid w:val="009E0C09"/>
    <w:rsid w:val="009E0C79"/>
    <w:rsid w:val="009E0D6C"/>
    <w:rsid w:val="009E0E3B"/>
    <w:rsid w:val="009E1056"/>
    <w:rsid w:val="009E1074"/>
    <w:rsid w:val="009E10A2"/>
    <w:rsid w:val="009E1449"/>
    <w:rsid w:val="009E14B3"/>
    <w:rsid w:val="009E1B54"/>
    <w:rsid w:val="009E1B9E"/>
    <w:rsid w:val="009E1EE4"/>
    <w:rsid w:val="009E202C"/>
    <w:rsid w:val="009E20A3"/>
    <w:rsid w:val="009E2144"/>
    <w:rsid w:val="009E219E"/>
    <w:rsid w:val="009E21BF"/>
    <w:rsid w:val="009E2332"/>
    <w:rsid w:val="009E23CA"/>
    <w:rsid w:val="009E23D2"/>
    <w:rsid w:val="009E2400"/>
    <w:rsid w:val="009E2582"/>
    <w:rsid w:val="009E267D"/>
    <w:rsid w:val="009E2704"/>
    <w:rsid w:val="009E28E3"/>
    <w:rsid w:val="009E2D38"/>
    <w:rsid w:val="009E2F40"/>
    <w:rsid w:val="009E3047"/>
    <w:rsid w:val="009E319D"/>
    <w:rsid w:val="009E352B"/>
    <w:rsid w:val="009E360B"/>
    <w:rsid w:val="009E3792"/>
    <w:rsid w:val="009E3890"/>
    <w:rsid w:val="009E3B3E"/>
    <w:rsid w:val="009E3C5B"/>
    <w:rsid w:val="009E40CB"/>
    <w:rsid w:val="009E447C"/>
    <w:rsid w:val="009E4753"/>
    <w:rsid w:val="009E489D"/>
    <w:rsid w:val="009E4C2D"/>
    <w:rsid w:val="009E4D66"/>
    <w:rsid w:val="009E4DE7"/>
    <w:rsid w:val="009E4FFC"/>
    <w:rsid w:val="009E5254"/>
    <w:rsid w:val="009E56F5"/>
    <w:rsid w:val="009E5703"/>
    <w:rsid w:val="009E588B"/>
    <w:rsid w:val="009E5BF8"/>
    <w:rsid w:val="009E5EF0"/>
    <w:rsid w:val="009E6173"/>
    <w:rsid w:val="009E62DC"/>
    <w:rsid w:val="009E64A6"/>
    <w:rsid w:val="009E6555"/>
    <w:rsid w:val="009E66E0"/>
    <w:rsid w:val="009E694A"/>
    <w:rsid w:val="009E6A9B"/>
    <w:rsid w:val="009E6B42"/>
    <w:rsid w:val="009E6B8B"/>
    <w:rsid w:val="009E6D15"/>
    <w:rsid w:val="009E7311"/>
    <w:rsid w:val="009E7365"/>
    <w:rsid w:val="009E738F"/>
    <w:rsid w:val="009E757F"/>
    <w:rsid w:val="009E78B0"/>
    <w:rsid w:val="009E7A03"/>
    <w:rsid w:val="009E7A35"/>
    <w:rsid w:val="009E7B5C"/>
    <w:rsid w:val="009E7CBC"/>
    <w:rsid w:val="009E7D85"/>
    <w:rsid w:val="009F005B"/>
    <w:rsid w:val="009F012C"/>
    <w:rsid w:val="009F0345"/>
    <w:rsid w:val="009F05A9"/>
    <w:rsid w:val="009F074A"/>
    <w:rsid w:val="009F0877"/>
    <w:rsid w:val="009F0BE6"/>
    <w:rsid w:val="009F119B"/>
    <w:rsid w:val="009F126A"/>
    <w:rsid w:val="009F13CE"/>
    <w:rsid w:val="009F1518"/>
    <w:rsid w:val="009F176E"/>
    <w:rsid w:val="009F1AB0"/>
    <w:rsid w:val="009F1BC9"/>
    <w:rsid w:val="009F1E68"/>
    <w:rsid w:val="009F1F70"/>
    <w:rsid w:val="009F201E"/>
    <w:rsid w:val="009F2211"/>
    <w:rsid w:val="009F243E"/>
    <w:rsid w:val="009F2445"/>
    <w:rsid w:val="009F2504"/>
    <w:rsid w:val="009F2652"/>
    <w:rsid w:val="009F3106"/>
    <w:rsid w:val="009F3511"/>
    <w:rsid w:val="009F356B"/>
    <w:rsid w:val="009F3924"/>
    <w:rsid w:val="009F3F8E"/>
    <w:rsid w:val="009F42F3"/>
    <w:rsid w:val="009F42FA"/>
    <w:rsid w:val="009F4305"/>
    <w:rsid w:val="009F4657"/>
    <w:rsid w:val="009F46AC"/>
    <w:rsid w:val="009F47FD"/>
    <w:rsid w:val="009F48E6"/>
    <w:rsid w:val="009F4CAC"/>
    <w:rsid w:val="009F4DB3"/>
    <w:rsid w:val="009F4EE9"/>
    <w:rsid w:val="009F4EFB"/>
    <w:rsid w:val="009F4FCC"/>
    <w:rsid w:val="009F5394"/>
    <w:rsid w:val="009F563B"/>
    <w:rsid w:val="009F581D"/>
    <w:rsid w:val="009F5898"/>
    <w:rsid w:val="009F59FC"/>
    <w:rsid w:val="009F5A59"/>
    <w:rsid w:val="009F6190"/>
    <w:rsid w:val="009F632A"/>
    <w:rsid w:val="009F6331"/>
    <w:rsid w:val="009F64CC"/>
    <w:rsid w:val="009F65CF"/>
    <w:rsid w:val="009F6789"/>
    <w:rsid w:val="009F68A4"/>
    <w:rsid w:val="009F6C0C"/>
    <w:rsid w:val="009F6EC7"/>
    <w:rsid w:val="009F6ECE"/>
    <w:rsid w:val="009F7076"/>
    <w:rsid w:val="009F71A2"/>
    <w:rsid w:val="009F76D4"/>
    <w:rsid w:val="009F7816"/>
    <w:rsid w:val="009F7A3B"/>
    <w:rsid w:val="009F7A85"/>
    <w:rsid w:val="009F7B6B"/>
    <w:rsid w:val="009F7CDD"/>
    <w:rsid w:val="009F7D86"/>
    <w:rsid w:val="009F7E44"/>
    <w:rsid w:val="00A000B4"/>
    <w:rsid w:val="00A002CA"/>
    <w:rsid w:val="00A00390"/>
    <w:rsid w:val="00A005FD"/>
    <w:rsid w:val="00A009E0"/>
    <w:rsid w:val="00A00B64"/>
    <w:rsid w:val="00A00C28"/>
    <w:rsid w:val="00A00D76"/>
    <w:rsid w:val="00A00E05"/>
    <w:rsid w:val="00A01224"/>
    <w:rsid w:val="00A01313"/>
    <w:rsid w:val="00A014AF"/>
    <w:rsid w:val="00A01508"/>
    <w:rsid w:val="00A0155F"/>
    <w:rsid w:val="00A01AD6"/>
    <w:rsid w:val="00A01B71"/>
    <w:rsid w:val="00A01BE3"/>
    <w:rsid w:val="00A01C4B"/>
    <w:rsid w:val="00A021ED"/>
    <w:rsid w:val="00A02334"/>
    <w:rsid w:val="00A024AB"/>
    <w:rsid w:val="00A025DF"/>
    <w:rsid w:val="00A02702"/>
    <w:rsid w:val="00A029E3"/>
    <w:rsid w:val="00A02AEC"/>
    <w:rsid w:val="00A02B85"/>
    <w:rsid w:val="00A032F9"/>
    <w:rsid w:val="00A03984"/>
    <w:rsid w:val="00A03B14"/>
    <w:rsid w:val="00A03C47"/>
    <w:rsid w:val="00A03D03"/>
    <w:rsid w:val="00A03D0E"/>
    <w:rsid w:val="00A03E13"/>
    <w:rsid w:val="00A0459D"/>
    <w:rsid w:val="00A04795"/>
    <w:rsid w:val="00A04B96"/>
    <w:rsid w:val="00A04D2F"/>
    <w:rsid w:val="00A04E34"/>
    <w:rsid w:val="00A05092"/>
    <w:rsid w:val="00A05823"/>
    <w:rsid w:val="00A05A23"/>
    <w:rsid w:val="00A05F1C"/>
    <w:rsid w:val="00A06052"/>
    <w:rsid w:val="00A060B8"/>
    <w:rsid w:val="00A06250"/>
    <w:rsid w:val="00A06334"/>
    <w:rsid w:val="00A06427"/>
    <w:rsid w:val="00A06486"/>
    <w:rsid w:val="00A064E9"/>
    <w:rsid w:val="00A0676B"/>
    <w:rsid w:val="00A0682E"/>
    <w:rsid w:val="00A06849"/>
    <w:rsid w:val="00A06A10"/>
    <w:rsid w:val="00A06AD8"/>
    <w:rsid w:val="00A06B34"/>
    <w:rsid w:val="00A06B9E"/>
    <w:rsid w:val="00A07053"/>
    <w:rsid w:val="00A070AE"/>
    <w:rsid w:val="00A070B9"/>
    <w:rsid w:val="00A072DA"/>
    <w:rsid w:val="00A073C4"/>
    <w:rsid w:val="00A076B9"/>
    <w:rsid w:val="00A079DC"/>
    <w:rsid w:val="00A07A25"/>
    <w:rsid w:val="00A07B1C"/>
    <w:rsid w:val="00A07C35"/>
    <w:rsid w:val="00A07C41"/>
    <w:rsid w:val="00A07C95"/>
    <w:rsid w:val="00A07E43"/>
    <w:rsid w:val="00A10030"/>
    <w:rsid w:val="00A103A2"/>
    <w:rsid w:val="00A10499"/>
    <w:rsid w:val="00A106BF"/>
    <w:rsid w:val="00A10C01"/>
    <w:rsid w:val="00A10C4F"/>
    <w:rsid w:val="00A10CAE"/>
    <w:rsid w:val="00A10DDF"/>
    <w:rsid w:val="00A10FA6"/>
    <w:rsid w:val="00A10FFC"/>
    <w:rsid w:val="00A11209"/>
    <w:rsid w:val="00A114DE"/>
    <w:rsid w:val="00A11554"/>
    <w:rsid w:val="00A11659"/>
    <w:rsid w:val="00A116A6"/>
    <w:rsid w:val="00A119C0"/>
    <w:rsid w:val="00A11A1E"/>
    <w:rsid w:val="00A11AF1"/>
    <w:rsid w:val="00A11BD2"/>
    <w:rsid w:val="00A11F06"/>
    <w:rsid w:val="00A120F2"/>
    <w:rsid w:val="00A12111"/>
    <w:rsid w:val="00A121DB"/>
    <w:rsid w:val="00A1255E"/>
    <w:rsid w:val="00A12692"/>
    <w:rsid w:val="00A12A7B"/>
    <w:rsid w:val="00A12BBF"/>
    <w:rsid w:val="00A12DFD"/>
    <w:rsid w:val="00A12E4E"/>
    <w:rsid w:val="00A13113"/>
    <w:rsid w:val="00A136CD"/>
    <w:rsid w:val="00A13B5A"/>
    <w:rsid w:val="00A13E43"/>
    <w:rsid w:val="00A1426F"/>
    <w:rsid w:val="00A143AB"/>
    <w:rsid w:val="00A1459E"/>
    <w:rsid w:val="00A1483F"/>
    <w:rsid w:val="00A14B19"/>
    <w:rsid w:val="00A14BF8"/>
    <w:rsid w:val="00A14EF2"/>
    <w:rsid w:val="00A1504A"/>
    <w:rsid w:val="00A153B1"/>
    <w:rsid w:val="00A154F2"/>
    <w:rsid w:val="00A157B1"/>
    <w:rsid w:val="00A15834"/>
    <w:rsid w:val="00A15A14"/>
    <w:rsid w:val="00A15A59"/>
    <w:rsid w:val="00A15B8A"/>
    <w:rsid w:val="00A15BDD"/>
    <w:rsid w:val="00A15CC3"/>
    <w:rsid w:val="00A15F01"/>
    <w:rsid w:val="00A1617F"/>
    <w:rsid w:val="00A164F6"/>
    <w:rsid w:val="00A1658A"/>
    <w:rsid w:val="00A16968"/>
    <w:rsid w:val="00A16C34"/>
    <w:rsid w:val="00A16F36"/>
    <w:rsid w:val="00A170BC"/>
    <w:rsid w:val="00A170D5"/>
    <w:rsid w:val="00A17321"/>
    <w:rsid w:val="00A173B5"/>
    <w:rsid w:val="00A1759E"/>
    <w:rsid w:val="00A176B7"/>
    <w:rsid w:val="00A177A4"/>
    <w:rsid w:val="00A17902"/>
    <w:rsid w:val="00A17992"/>
    <w:rsid w:val="00A17C99"/>
    <w:rsid w:val="00A17E92"/>
    <w:rsid w:val="00A2001A"/>
    <w:rsid w:val="00A2022E"/>
    <w:rsid w:val="00A202A4"/>
    <w:rsid w:val="00A20572"/>
    <w:rsid w:val="00A20A08"/>
    <w:rsid w:val="00A20A9E"/>
    <w:rsid w:val="00A20BFF"/>
    <w:rsid w:val="00A21219"/>
    <w:rsid w:val="00A21518"/>
    <w:rsid w:val="00A2172B"/>
    <w:rsid w:val="00A219C7"/>
    <w:rsid w:val="00A21B2A"/>
    <w:rsid w:val="00A2218D"/>
    <w:rsid w:val="00A22332"/>
    <w:rsid w:val="00A22576"/>
    <w:rsid w:val="00A22940"/>
    <w:rsid w:val="00A22FD0"/>
    <w:rsid w:val="00A231A9"/>
    <w:rsid w:val="00A23202"/>
    <w:rsid w:val="00A23259"/>
    <w:rsid w:val="00A2328F"/>
    <w:rsid w:val="00A23366"/>
    <w:rsid w:val="00A235BB"/>
    <w:rsid w:val="00A235C6"/>
    <w:rsid w:val="00A236A2"/>
    <w:rsid w:val="00A23814"/>
    <w:rsid w:val="00A23C80"/>
    <w:rsid w:val="00A23EBF"/>
    <w:rsid w:val="00A2409E"/>
    <w:rsid w:val="00A240C1"/>
    <w:rsid w:val="00A24125"/>
    <w:rsid w:val="00A241C2"/>
    <w:rsid w:val="00A241E7"/>
    <w:rsid w:val="00A24214"/>
    <w:rsid w:val="00A2448C"/>
    <w:rsid w:val="00A245B8"/>
    <w:rsid w:val="00A247B5"/>
    <w:rsid w:val="00A24A14"/>
    <w:rsid w:val="00A24A7A"/>
    <w:rsid w:val="00A24B98"/>
    <w:rsid w:val="00A24BE1"/>
    <w:rsid w:val="00A24E4F"/>
    <w:rsid w:val="00A24E85"/>
    <w:rsid w:val="00A24EA5"/>
    <w:rsid w:val="00A2509C"/>
    <w:rsid w:val="00A25239"/>
    <w:rsid w:val="00A252AD"/>
    <w:rsid w:val="00A253CB"/>
    <w:rsid w:val="00A2552A"/>
    <w:rsid w:val="00A2562A"/>
    <w:rsid w:val="00A25773"/>
    <w:rsid w:val="00A25A25"/>
    <w:rsid w:val="00A25A51"/>
    <w:rsid w:val="00A25B31"/>
    <w:rsid w:val="00A25BE6"/>
    <w:rsid w:val="00A26040"/>
    <w:rsid w:val="00A261AA"/>
    <w:rsid w:val="00A262E4"/>
    <w:rsid w:val="00A26493"/>
    <w:rsid w:val="00A26A2C"/>
    <w:rsid w:val="00A26C1F"/>
    <w:rsid w:val="00A26D4B"/>
    <w:rsid w:val="00A270EC"/>
    <w:rsid w:val="00A27288"/>
    <w:rsid w:val="00A272D7"/>
    <w:rsid w:val="00A273A2"/>
    <w:rsid w:val="00A273A6"/>
    <w:rsid w:val="00A2750A"/>
    <w:rsid w:val="00A27623"/>
    <w:rsid w:val="00A276EC"/>
    <w:rsid w:val="00A27872"/>
    <w:rsid w:val="00A27B37"/>
    <w:rsid w:val="00A27B9E"/>
    <w:rsid w:val="00A27BC6"/>
    <w:rsid w:val="00A27C3A"/>
    <w:rsid w:val="00A27C5A"/>
    <w:rsid w:val="00A27FB4"/>
    <w:rsid w:val="00A3005F"/>
    <w:rsid w:val="00A300B9"/>
    <w:rsid w:val="00A303C5"/>
    <w:rsid w:val="00A3082F"/>
    <w:rsid w:val="00A30B63"/>
    <w:rsid w:val="00A30BCF"/>
    <w:rsid w:val="00A30CDD"/>
    <w:rsid w:val="00A30F92"/>
    <w:rsid w:val="00A30FAD"/>
    <w:rsid w:val="00A31076"/>
    <w:rsid w:val="00A31118"/>
    <w:rsid w:val="00A31321"/>
    <w:rsid w:val="00A314FA"/>
    <w:rsid w:val="00A315AE"/>
    <w:rsid w:val="00A31765"/>
    <w:rsid w:val="00A317EC"/>
    <w:rsid w:val="00A31BBB"/>
    <w:rsid w:val="00A31CAA"/>
    <w:rsid w:val="00A32279"/>
    <w:rsid w:val="00A3288A"/>
    <w:rsid w:val="00A328C3"/>
    <w:rsid w:val="00A32981"/>
    <w:rsid w:val="00A32BD7"/>
    <w:rsid w:val="00A32CE0"/>
    <w:rsid w:val="00A32D69"/>
    <w:rsid w:val="00A32D92"/>
    <w:rsid w:val="00A32D9F"/>
    <w:rsid w:val="00A32DDA"/>
    <w:rsid w:val="00A33071"/>
    <w:rsid w:val="00A33125"/>
    <w:rsid w:val="00A332F9"/>
    <w:rsid w:val="00A3379B"/>
    <w:rsid w:val="00A339D6"/>
    <w:rsid w:val="00A33C47"/>
    <w:rsid w:val="00A33D29"/>
    <w:rsid w:val="00A33F0A"/>
    <w:rsid w:val="00A3420A"/>
    <w:rsid w:val="00A342CC"/>
    <w:rsid w:val="00A3435D"/>
    <w:rsid w:val="00A34437"/>
    <w:rsid w:val="00A34634"/>
    <w:rsid w:val="00A3463E"/>
    <w:rsid w:val="00A34683"/>
    <w:rsid w:val="00A346D5"/>
    <w:rsid w:val="00A346FB"/>
    <w:rsid w:val="00A34D6E"/>
    <w:rsid w:val="00A34FA1"/>
    <w:rsid w:val="00A35057"/>
    <w:rsid w:val="00A3532B"/>
    <w:rsid w:val="00A35572"/>
    <w:rsid w:val="00A357AB"/>
    <w:rsid w:val="00A358A5"/>
    <w:rsid w:val="00A3593C"/>
    <w:rsid w:val="00A3597A"/>
    <w:rsid w:val="00A35BB4"/>
    <w:rsid w:val="00A35C90"/>
    <w:rsid w:val="00A36078"/>
    <w:rsid w:val="00A360CA"/>
    <w:rsid w:val="00A36146"/>
    <w:rsid w:val="00A36156"/>
    <w:rsid w:val="00A36315"/>
    <w:rsid w:val="00A363BE"/>
    <w:rsid w:val="00A36525"/>
    <w:rsid w:val="00A3669E"/>
    <w:rsid w:val="00A36857"/>
    <w:rsid w:val="00A36BF9"/>
    <w:rsid w:val="00A36C6C"/>
    <w:rsid w:val="00A36DF2"/>
    <w:rsid w:val="00A36F25"/>
    <w:rsid w:val="00A37061"/>
    <w:rsid w:val="00A373E5"/>
    <w:rsid w:val="00A375A5"/>
    <w:rsid w:val="00A375DC"/>
    <w:rsid w:val="00A37708"/>
    <w:rsid w:val="00A3789E"/>
    <w:rsid w:val="00A37CDC"/>
    <w:rsid w:val="00A37E0B"/>
    <w:rsid w:val="00A37ED8"/>
    <w:rsid w:val="00A37FF6"/>
    <w:rsid w:val="00A4014A"/>
    <w:rsid w:val="00A40391"/>
    <w:rsid w:val="00A403E6"/>
    <w:rsid w:val="00A409ED"/>
    <w:rsid w:val="00A40A2D"/>
    <w:rsid w:val="00A40EE6"/>
    <w:rsid w:val="00A40FD0"/>
    <w:rsid w:val="00A415FC"/>
    <w:rsid w:val="00A416BF"/>
    <w:rsid w:val="00A41800"/>
    <w:rsid w:val="00A41CDE"/>
    <w:rsid w:val="00A41D66"/>
    <w:rsid w:val="00A41E5C"/>
    <w:rsid w:val="00A41EFA"/>
    <w:rsid w:val="00A42088"/>
    <w:rsid w:val="00A4219C"/>
    <w:rsid w:val="00A42527"/>
    <w:rsid w:val="00A4258C"/>
    <w:rsid w:val="00A427B9"/>
    <w:rsid w:val="00A429B2"/>
    <w:rsid w:val="00A42A46"/>
    <w:rsid w:val="00A42B03"/>
    <w:rsid w:val="00A42F33"/>
    <w:rsid w:val="00A43315"/>
    <w:rsid w:val="00A43436"/>
    <w:rsid w:val="00A436C5"/>
    <w:rsid w:val="00A43E48"/>
    <w:rsid w:val="00A43F52"/>
    <w:rsid w:val="00A441AE"/>
    <w:rsid w:val="00A441C3"/>
    <w:rsid w:val="00A4423C"/>
    <w:rsid w:val="00A44A6F"/>
    <w:rsid w:val="00A44B06"/>
    <w:rsid w:val="00A44C0F"/>
    <w:rsid w:val="00A44C9C"/>
    <w:rsid w:val="00A44EE0"/>
    <w:rsid w:val="00A452D2"/>
    <w:rsid w:val="00A45300"/>
    <w:rsid w:val="00A4531A"/>
    <w:rsid w:val="00A453BC"/>
    <w:rsid w:val="00A4557F"/>
    <w:rsid w:val="00A45588"/>
    <w:rsid w:val="00A4598E"/>
    <w:rsid w:val="00A45A31"/>
    <w:rsid w:val="00A45CE4"/>
    <w:rsid w:val="00A45DC7"/>
    <w:rsid w:val="00A46064"/>
    <w:rsid w:val="00A464EF"/>
    <w:rsid w:val="00A4655B"/>
    <w:rsid w:val="00A4665D"/>
    <w:rsid w:val="00A46792"/>
    <w:rsid w:val="00A46897"/>
    <w:rsid w:val="00A46C18"/>
    <w:rsid w:val="00A46C27"/>
    <w:rsid w:val="00A46E5C"/>
    <w:rsid w:val="00A46F33"/>
    <w:rsid w:val="00A46FBB"/>
    <w:rsid w:val="00A4700B"/>
    <w:rsid w:val="00A47036"/>
    <w:rsid w:val="00A4712D"/>
    <w:rsid w:val="00A471B5"/>
    <w:rsid w:val="00A472E7"/>
    <w:rsid w:val="00A4733C"/>
    <w:rsid w:val="00A47492"/>
    <w:rsid w:val="00A475F8"/>
    <w:rsid w:val="00A47804"/>
    <w:rsid w:val="00A47955"/>
    <w:rsid w:val="00A47A85"/>
    <w:rsid w:val="00A5013B"/>
    <w:rsid w:val="00A502E9"/>
    <w:rsid w:val="00A5054A"/>
    <w:rsid w:val="00A509A6"/>
    <w:rsid w:val="00A50BE0"/>
    <w:rsid w:val="00A50C00"/>
    <w:rsid w:val="00A515D4"/>
    <w:rsid w:val="00A5192D"/>
    <w:rsid w:val="00A51A1A"/>
    <w:rsid w:val="00A51D4A"/>
    <w:rsid w:val="00A521D7"/>
    <w:rsid w:val="00A5262D"/>
    <w:rsid w:val="00A52681"/>
    <w:rsid w:val="00A52970"/>
    <w:rsid w:val="00A52977"/>
    <w:rsid w:val="00A52AD0"/>
    <w:rsid w:val="00A52AF2"/>
    <w:rsid w:val="00A52BB8"/>
    <w:rsid w:val="00A52C27"/>
    <w:rsid w:val="00A52D7F"/>
    <w:rsid w:val="00A52F6E"/>
    <w:rsid w:val="00A5307F"/>
    <w:rsid w:val="00A533AA"/>
    <w:rsid w:val="00A53675"/>
    <w:rsid w:val="00A5371B"/>
    <w:rsid w:val="00A53915"/>
    <w:rsid w:val="00A53977"/>
    <w:rsid w:val="00A539E2"/>
    <w:rsid w:val="00A53B18"/>
    <w:rsid w:val="00A53B9D"/>
    <w:rsid w:val="00A53D19"/>
    <w:rsid w:val="00A53E75"/>
    <w:rsid w:val="00A53ED2"/>
    <w:rsid w:val="00A53F2B"/>
    <w:rsid w:val="00A541A7"/>
    <w:rsid w:val="00A541CC"/>
    <w:rsid w:val="00A542F8"/>
    <w:rsid w:val="00A5431B"/>
    <w:rsid w:val="00A54673"/>
    <w:rsid w:val="00A54745"/>
    <w:rsid w:val="00A54748"/>
    <w:rsid w:val="00A549C9"/>
    <w:rsid w:val="00A54AAC"/>
    <w:rsid w:val="00A54D36"/>
    <w:rsid w:val="00A54E54"/>
    <w:rsid w:val="00A5503F"/>
    <w:rsid w:val="00A550A1"/>
    <w:rsid w:val="00A556C2"/>
    <w:rsid w:val="00A55706"/>
    <w:rsid w:val="00A55830"/>
    <w:rsid w:val="00A558E1"/>
    <w:rsid w:val="00A55B7C"/>
    <w:rsid w:val="00A55B8A"/>
    <w:rsid w:val="00A55E09"/>
    <w:rsid w:val="00A55FAD"/>
    <w:rsid w:val="00A56035"/>
    <w:rsid w:val="00A56088"/>
    <w:rsid w:val="00A560A9"/>
    <w:rsid w:val="00A56409"/>
    <w:rsid w:val="00A56519"/>
    <w:rsid w:val="00A568F1"/>
    <w:rsid w:val="00A5693A"/>
    <w:rsid w:val="00A5698B"/>
    <w:rsid w:val="00A56CB3"/>
    <w:rsid w:val="00A56F49"/>
    <w:rsid w:val="00A56FC4"/>
    <w:rsid w:val="00A5703D"/>
    <w:rsid w:val="00A5718C"/>
    <w:rsid w:val="00A5720B"/>
    <w:rsid w:val="00A5728B"/>
    <w:rsid w:val="00A572D2"/>
    <w:rsid w:val="00A57607"/>
    <w:rsid w:val="00A57699"/>
    <w:rsid w:val="00A57BE1"/>
    <w:rsid w:val="00A57D3C"/>
    <w:rsid w:val="00A57E0C"/>
    <w:rsid w:val="00A57EF3"/>
    <w:rsid w:val="00A60021"/>
    <w:rsid w:val="00A60042"/>
    <w:rsid w:val="00A60294"/>
    <w:rsid w:val="00A603A1"/>
    <w:rsid w:val="00A60525"/>
    <w:rsid w:val="00A606B6"/>
    <w:rsid w:val="00A6073C"/>
    <w:rsid w:val="00A60987"/>
    <w:rsid w:val="00A60998"/>
    <w:rsid w:val="00A60B7F"/>
    <w:rsid w:val="00A60BAC"/>
    <w:rsid w:val="00A60C56"/>
    <w:rsid w:val="00A60DFA"/>
    <w:rsid w:val="00A60F92"/>
    <w:rsid w:val="00A60FAE"/>
    <w:rsid w:val="00A61027"/>
    <w:rsid w:val="00A610E2"/>
    <w:rsid w:val="00A61283"/>
    <w:rsid w:val="00A614FE"/>
    <w:rsid w:val="00A61734"/>
    <w:rsid w:val="00A6180D"/>
    <w:rsid w:val="00A61854"/>
    <w:rsid w:val="00A6188C"/>
    <w:rsid w:val="00A61C40"/>
    <w:rsid w:val="00A61C46"/>
    <w:rsid w:val="00A61F3B"/>
    <w:rsid w:val="00A61F72"/>
    <w:rsid w:val="00A62139"/>
    <w:rsid w:val="00A621FE"/>
    <w:rsid w:val="00A626D8"/>
    <w:rsid w:val="00A6288E"/>
    <w:rsid w:val="00A62962"/>
    <w:rsid w:val="00A6298C"/>
    <w:rsid w:val="00A62A18"/>
    <w:rsid w:val="00A62D51"/>
    <w:rsid w:val="00A63161"/>
    <w:rsid w:val="00A631DF"/>
    <w:rsid w:val="00A633D6"/>
    <w:rsid w:val="00A633EC"/>
    <w:rsid w:val="00A6356E"/>
    <w:rsid w:val="00A63700"/>
    <w:rsid w:val="00A6399F"/>
    <w:rsid w:val="00A63AC9"/>
    <w:rsid w:val="00A63E39"/>
    <w:rsid w:val="00A63E6C"/>
    <w:rsid w:val="00A63EC6"/>
    <w:rsid w:val="00A63ECD"/>
    <w:rsid w:val="00A63F29"/>
    <w:rsid w:val="00A63F79"/>
    <w:rsid w:val="00A645CB"/>
    <w:rsid w:val="00A645E7"/>
    <w:rsid w:val="00A646CC"/>
    <w:rsid w:val="00A646E7"/>
    <w:rsid w:val="00A64871"/>
    <w:rsid w:val="00A64A3B"/>
    <w:rsid w:val="00A64A68"/>
    <w:rsid w:val="00A65161"/>
    <w:rsid w:val="00A65204"/>
    <w:rsid w:val="00A654B7"/>
    <w:rsid w:val="00A65764"/>
    <w:rsid w:val="00A65799"/>
    <w:rsid w:val="00A658FD"/>
    <w:rsid w:val="00A65BCC"/>
    <w:rsid w:val="00A65DF9"/>
    <w:rsid w:val="00A65F9B"/>
    <w:rsid w:val="00A66075"/>
    <w:rsid w:val="00A66463"/>
    <w:rsid w:val="00A66757"/>
    <w:rsid w:val="00A66781"/>
    <w:rsid w:val="00A6678F"/>
    <w:rsid w:val="00A667CB"/>
    <w:rsid w:val="00A668D9"/>
    <w:rsid w:val="00A66A91"/>
    <w:rsid w:val="00A66C6A"/>
    <w:rsid w:val="00A66F31"/>
    <w:rsid w:val="00A6701C"/>
    <w:rsid w:val="00A6714D"/>
    <w:rsid w:val="00A6719E"/>
    <w:rsid w:val="00A671E8"/>
    <w:rsid w:val="00A673D7"/>
    <w:rsid w:val="00A674DC"/>
    <w:rsid w:val="00A6782A"/>
    <w:rsid w:val="00A67ABC"/>
    <w:rsid w:val="00A67CE0"/>
    <w:rsid w:val="00A67DCA"/>
    <w:rsid w:val="00A67EAE"/>
    <w:rsid w:val="00A67F5A"/>
    <w:rsid w:val="00A701A3"/>
    <w:rsid w:val="00A7080B"/>
    <w:rsid w:val="00A7088B"/>
    <w:rsid w:val="00A7088F"/>
    <w:rsid w:val="00A708F8"/>
    <w:rsid w:val="00A709CB"/>
    <w:rsid w:val="00A70AF2"/>
    <w:rsid w:val="00A70EBB"/>
    <w:rsid w:val="00A70ED1"/>
    <w:rsid w:val="00A71000"/>
    <w:rsid w:val="00A710C7"/>
    <w:rsid w:val="00A711CD"/>
    <w:rsid w:val="00A71412"/>
    <w:rsid w:val="00A71689"/>
    <w:rsid w:val="00A7188B"/>
    <w:rsid w:val="00A7194B"/>
    <w:rsid w:val="00A71A2F"/>
    <w:rsid w:val="00A71D87"/>
    <w:rsid w:val="00A71DA1"/>
    <w:rsid w:val="00A71E60"/>
    <w:rsid w:val="00A71EF3"/>
    <w:rsid w:val="00A721AB"/>
    <w:rsid w:val="00A723EE"/>
    <w:rsid w:val="00A72401"/>
    <w:rsid w:val="00A72499"/>
    <w:rsid w:val="00A7268C"/>
    <w:rsid w:val="00A729AF"/>
    <w:rsid w:val="00A72D45"/>
    <w:rsid w:val="00A72E18"/>
    <w:rsid w:val="00A72F2F"/>
    <w:rsid w:val="00A73005"/>
    <w:rsid w:val="00A730A9"/>
    <w:rsid w:val="00A734CD"/>
    <w:rsid w:val="00A7356C"/>
    <w:rsid w:val="00A73C32"/>
    <w:rsid w:val="00A73CD7"/>
    <w:rsid w:val="00A73DD6"/>
    <w:rsid w:val="00A73FDA"/>
    <w:rsid w:val="00A74208"/>
    <w:rsid w:val="00A742AF"/>
    <w:rsid w:val="00A74408"/>
    <w:rsid w:val="00A7443D"/>
    <w:rsid w:val="00A7459F"/>
    <w:rsid w:val="00A745D8"/>
    <w:rsid w:val="00A74788"/>
    <w:rsid w:val="00A749EA"/>
    <w:rsid w:val="00A74B32"/>
    <w:rsid w:val="00A74CDE"/>
    <w:rsid w:val="00A74ED2"/>
    <w:rsid w:val="00A75263"/>
    <w:rsid w:val="00A75571"/>
    <w:rsid w:val="00A755CA"/>
    <w:rsid w:val="00A75889"/>
    <w:rsid w:val="00A7588C"/>
    <w:rsid w:val="00A7593E"/>
    <w:rsid w:val="00A759E3"/>
    <w:rsid w:val="00A75D26"/>
    <w:rsid w:val="00A75E25"/>
    <w:rsid w:val="00A75E7A"/>
    <w:rsid w:val="00A75F09"/>
    <w:rsid w:val="00A76379"/>
    <w:rsid w:val="00A76638"/>
    <w:rsid w:val="00A76865"/>
    <w:rsid w:val="00A76872"/>
    <w:rsid w:val="00A76963"/>
    <w:rsid w:val="00A76AA3"/>
    <w:rsid w:val="00A770BC"/>
    <w:rsid w:val="00A771E6"/>
    <w:rsid w:val="00A77202"/>
    <w:rsid w:val="00A77318"/>
    <w:rsid w:val="00A774EF"/>
    <w:rsid w:val="00A77A09"/>
    <w:rsid w:val="00A77E1F"/>
    <w:rsid w:val="00A77E46"/>
    <w:rsid w:val="00A77EAE"/>
    <w:rsid w:val="00A77FCF"/>
    <w:rsid w:val="00A801D4"/>
    <w:rsid w:val="00A80287"/>
    <w:rsid w:val="00A80419"/>
    <w:rsid w:val="00A804A2"/>
    <w:rsid w:val="00A805B1"/>
    <w:rsid w:val="00A8086F"/>
    <w:rsid w:val="00A808EC"/>
    <w:rsid w:val="00A80AB2"/>
    <w:rsid w:val="00A80D2A"/>
    <w:rsid w:val="00A810D5"/>
    <w:rsid w:val="00A813A0"/>
    <w:rsid w:val="00A8153F"/>
    <w:rsid w:val="00A816DA"/>
    <w:rsid w:val="00A81758"/>
    <w:rsid w:val="00A8193F"/>
    <w:rsid w:val="00A81AC6"/>
    <w:rsid w:val="00A81D01"/>
    <w:rsid w:val="00A81F55"/>
    <w:rsid w:val="00A82193"/>
    <w:rsid w:val="00A821A6"/>
    <w:rsid w:val="00A8236B"/>
    <w:rsid w:val="00A82835"/>
    <w:rsid w:val="00A82A8F"/>
    <w:rsid w:val="00A82BD8"/>
    <w:rsid w:val="00A83075"/>
    <w:rsid w:val="00A83265"/>
    <w:rsid w:val="00A83342"/>
    <w:rsid w:val="00A83391"/>
    <w:rsid w:val="00A8362D"/>
    <w:rsid w:val="00A8367B"/>
    <w:rsid w:val="00A837AE"/>
    <w:rsid w:val="00A839AE"/>
    <w:rsid w:val="00A83E12"/>
    <w:rsid w:val="00A83E44"/>
    <w:rsid w:val="00A83FE4"/>
    <w:rsid w:val="00A8402D"/>
    <w:rsid w:val="00A84434"/>
    <w:rsid w:val="00A84438"/>
    <w:rsid w:val="00A8461C"/>
    <w:rsid w:val="00A8462F"/>
    <w:rsid w:val="00A8474B"/>
    <w:rsid w:val="00A84C48"/>
    <w:rsid w:val="00A84DB2"/>
    <w:rsid w:val="00A84DE6"/>
    <w:rsid w:val="00A850B8"/>
    <w:rsid w:val="00A854D4"/>
    <w:rsid w:val="00A8562A"/>
    <w:rsid w:val="00A857B1"/>
    <w:rsid w:val="00A859EE"/>
    <w:rsid w:val="00A85B20"/>
    <w:rsid w:val="00A85CF6"/>
    <w:rsid w:val="00A860E6"/>
    <w:rsid w:val="00A86184"/>
    <w:rsid w:val="00A86271"/>
    <w:rsid w:val="00A86341"/>
    <w:rsid w:val="00A86392"/>
    <w:rsid w:val="00A866BF"/>
    <w:rsid w:val="00A86985"/>
    <w:rsid w:val="00A86BC9"/>
    <w:rsid w:val="00A86C4C"/>
    <w:rsid w:val="00A86D30"/>
    <w:rsid w:val="00A87009"/>
    <w:rsid w:val="00A8728B"/>
    <w:rsid w:val="00A8745D"/>
    <w:rsid w:val="00A87844"/>
    <w:rsid w:val="00A878EB"/>
    <w:rsid w:val="00A879BE"/>
    <w:rsid w:val="00A879E8"/>
    <w:rsid w:val="00A87A9D"/>
    <w:rsid w:val="00A87D7E"/>
    <w:rsid w:val="00A900A0"/>
    <w:rsid w:val="00A900EF"/>
    <w:rsid w:val="00A903E4"/>
    <w:rsid w:val="00A903FC"/>
    <w:rsid w:val="00A905ED"/>
    <w:rsid w:val="00A90803"/>
    <w:rsid w:val="00A90944"/>
    <w:rsid w:val="00A909FA"/>
    <w:rsid w:val="00A90AAD"/>
    <w:rsid w:val="00A90D38"/>
    <w:rsid w:val="00A90D74"/>
    <w:rsid w:val="00A90D7F"/>
    <w:rsid w:val="00A90ED3"/>
    <w:rsid w:val="00A914BA"/>
    <w:rsid w:val="00A91603"/>
    <w:rsid w:val="00A91613"/>
    <w:rsid w:val="00A9177A"/>
    <w:rsid w:val="00A91838"/>
    <w:rsid w:val="00A9191B"/>
    <w:rsid w:val="00A91A8C"/>
    <w:rsid w:val="00A91C9D"/>
    <w:rsid w:val="00A91D7B"/>
    <w:rsid w:val="00A91DA7"/>
    <w:rsid w:val="00A91ECB"/>
    <w:rsid w:val="00A91F52"/>
    <w:rsid w:val="00A92052"/>
    <w:rsid w:val="00A920F5"/>
    <w:rsid w:val="00A922B1"/>
    <w:rsid w:val="00A92343"/>
    <w:rsid w:val="00A92456"/>
    <w:rsid w:val="00A925AC"/>
    <w:rsid w:val="00A925D7"/>
    <w:rsid w:val="00A92D52"/>
    <w:rsid w:val="00A92E27"/>
    <w:rsid w:val="00A92E38"/>
    <w:rsid w:val="00A92EA1"/>
    <w:rsid w:val="00A9318B"/>
    <w:rsid w:val="00A931A9"/>
    <w:rsid w:val="00A9321C"/>
    <w:rsid w:val="00A933F8"/>
    <w:rsid w:val="00A934C9"/>
    <w:rsid w:val="00A9354E"/>
    <w:rsid w:val="00A937A5"/>
    <w:rsid w:val="00A93802"/>
    <w:rsid w:val="00A93B9F"/>
    <w:rsid w:val="00A93C47"/>
    <w:rsid w:val="00A93D3A"/>
    <w:rsid w:val="00A93D47"/>
    <w:rsid w:val="00A93FB9"/>
    <w:rsid w:val="00A94048"/>
    <w:rsid w:val="00A94097"/>
    <w:rsid w:val="00A940E6"/>
    <w:rsid w:val="00A940FB"/>
    <w:rsid w:val="00A94391"/>
    <w:rsid w:val="00A943A6"/>
    <w:rsid w:val="00A943C6"/>
    <w:rsid w:val="00A94616"/>
    <w:rsid w:val="00A947E9"/>
    <w:rsid w:val="00A94900"/>
    <w:rsid w:val="00A94AB9"/>
    <w:rsid w:val="00A94B91"/>
    <w:rsid w:val="00A94BB7"/>
    <w:rsid w:val="00A94BEA"/>
    <w:rsid w:val="00A94D06"/>
    <w:rsid w:val="00A94D1B"/>
    <w:rsid w:val="00A950A3"/>
    <w:rsid w:val="00A95287"/>
    <w:rsid w:val="00A95354"/>
    <w:rsid w:val="00A95458"/>
    <w:rsid w:val="00A957BD"/>
    <w:rsid w:val="00A9585A"/>
    <w:rsid w:val="00A95CC5"/>
    <w:rsid w:val="00A95D91"/>
    <w:rsid w:val="00A95EE7"/>
    <w:rsid w:val="00A95F6D"/>
    <w:rsid w:val="00A96100"/>
    <w:rsid w:val="00A9621B"/>
    <w:rsid w:val="00A9624B"/>
    <w:rsid w:val="00A9625E"/>
    <w:rsid w:val="00A96683"/>
    <w:rsid w:val="00A9682D"/>
    <w:rsid w:val="00A96BEE"/>
    <w:rsid w:val="00A96FE9"/>
    <w:rsid w:val="00A97215"/>
    <w:rsid w:val="00A9727E"/>
    <w:rsid w:val="00A976B2"/>
    <w:rsid w:val="00A97877"/>
    <w:rsid w:val="00A97A08"/>
    <w:rsid w:val="00A97BD7"/>
    <w:rsid w:val="00A97D08"/>
    <w:rsid w:val="00A97E46"/>
    <w:rsid w:val="00AA03ED"/>
    <w:rsid w:val="00AA0753"/>
    <w:rsid w:val="00AA0A0E"/>
    <w:rsid w:val="00AA0A7C"/>
    <w:rsid w:val="00AA0A96"/>
    <w:rsid w:val="00AA0C60"/>
    <w:rsid w:val="00AA0E4E"/>
    <w:rsid w:val="00AA0F95"/>
    <w:rsid w:val="00AA10E4"/>
    <w:rsid w:val="00AA14FC"/>
    <w:rsid w:val="00AA18CF"/>
    <w:rsid w:val="00AA18EE"/>
    <w:rsid w:val="00AA19FD"/>
    <w:rsid w:val="00AA1B33"/>
    <w:rsid w:val="00AA1FC2"/>
    <w:rsid w:val="00AA2160"/>
    <w:rsid w:val="00AA21E1"/>
    <w:rsid w:val="00AA2290"/>
    <w:rsid w:val="00AA23D0"/>
    <w:rsid w:val="00AA26F0"/>
    <w:rsid w:val="00AA27E0"/>
    <w:rsid w:val="00AA28E1"/>
    <w:rsid w:val="00AA2B13"/>
    <w:rsid w:val="00AA2B5A"/>
    <w:rsid w:val="00AA2BE1"/>
    <w:rsid w:val="00AA2BE4"/>
    <w:rsid w:val="00AA2EB5"/>
    <w:rsid w:val="00AA2F82"/>
    <w:rsid w:val="00AA3037"/>
    <w:rsid w:val="00AA31ED"/>
    <w:rsid w:val="00AA3740"/>
    <w:rsid w:val="00AA3831"/>
    <w:rsid w:val="00AA39AD"/>
    <w:rsid w:val="00AA3AF1"/>
    <w:rsid w:val="00AA3B6A"/>
    <w:rsid w:val="00AA3E5C"/>
    <w:rsid w:val="00AA435C"/>
    <w:rsid w:val="00AA44E4"/>
    <w:rsid w:val="00AA455B"/>
    <w:rsid w:val="00AA46A0"/>
    <w:rsid w:val="00AA46C3"/>
    <w:rsid w:val="00AA4B9A"/>
    <w:rsid w:val="00AA4D20"/>
    <w:rsid w:val="00AA5036"/>
    <w:rsid w:val="00AA519F"/>
    <w:rsid w:val="00AA51A8"/>
    <w:rsid w:val="00AA5242"/>
    <w:rsid w:val="00AA542F"/>
    <w:rsid w:val="00AA546F"/>
    <w:rsid w:val="00AA5595"/>
    <w:rsid w:val="00AA55F3"/>
    <w:rsid w:val="00AA5660"/>
    <w:rsid w:val="00AA5847"/>
    <w:rsid w:val="00AA586D"/>
    <w:rsid w:val="00AA59ED"/>
    <w:rsid w:val="00AA5FB0"/>
    <w:rsid w:val="00AA6089"/>
    <w:rsid w:val="00AA6188"/>
    <w:rsid w:val="00AA61AC"/>
    <w:rsid w:val="00AA6210"/>
    <w:rsid w:val="00AA638F"/>
    <w:rsid w:val="00AA6494"/>
    <w:rsid w:val="00AA64A9"/>
    <w:rsid w:val="00AA65B5"/>
    <w:rsid w:val="00AA6781"/>
    <w:rsid w:val="00AA67D1"/>
    <w:rsid w:val="00AA6AEE"/>
    <w:rsid w:val="00AA6B05"/>
    <w:rsid w:val="00AA6DD7"/>
    <w:rsid w:val="00AA6EE8"/>
    <w:rsid w:val="00AA7063"/>
    <w:rsid w:val="00AA750B"/>
    <w:rsid w:val="00AA7558"/>
    <w:rsid w:val="00AA782E"/>
    <w:rsid w:val="00AA783F"/>
    <w:rsid w:val="00AA7940"/>
    <w:rsid w:val="00AA79FD"/>
    <w:rsid w:val="00AA7A06"/>
    <w:rsid w:val="00AA7B0E"/>
    <w:rsid w:val="00AA7BDC"/>
    <w:rsid w:val="00AA7DBB"/>
    <w:rsid w:val="00AA7E49"/>
    <w:rsid w:val="00AB01A1"/>
    <w:rsid w:val="00AB04CA"/>
    <w:rsid w:val="00AB05E7"/>
    <w:rsid w:val="00AB067E"/>
    <w:rsid w:val="00AB0683"/>
    <w:rsid w:val="00AB06FA"/>
    <w:rsid w:val="00AB084D"/>
    <w:rsid w:val="00AB08B6"/>
    <w:rsid w:val="00AB0B72"/>
    <w:rsid w:val="00AB0C0A"/>
    <w:rsid w:val="00AB0E1A"/>
    <w:rsid w:val="00AB1179"/>
    <w:rsid w:val="00AB1767"/>
    <w:rsid w:val="00AB193C"/>
    <w:rsid w:val="00AB195F"/>
    <w:rsid w:val="00AB1BF6"/>
    <w:rsid w:val="00AB1CCA"/>
    <w:rsid w:val="00AB2975"/>
    <w:rsid w:val="00AB2ED2"/>
    <w:rsid w:val="00AB3053"/>
    <w:rsid w:val="00AB318D"/>
    <w:rsid w:val="00AB33B1"/>
    <w:rsid w:val="00AB355F"/>
    <w:rsid w:val="00AB3776"/>
    <w:rsid w:val="00AB37EC"/>
    <w:rsid w:val="00AB38E5"/>
    <w:rsid w:val="00AB39DE"/>
    <w:rsid w:val="00AB3AA6"/>
    <w:rsid w:val="00AB3B5A"/>
    <w:rsid w:val="00AB3C7D"/>
    <w:rsid w:val="00AB3E6F"/>
    <w:rsid w:val="00AB3F8A"/>
    <w:rsid w:val="00AB41EB"/>
    <w:rsid w:val="00AB43B1"/>
    <w:rsid w:val="00AB43D0"/>
    <w:rsid w:val="00AB45D1"/>
    <w:rsid w:val="00AB4955"/>
    <w:rsid w:val="00AB49FD"/>
    <w:rsid w:val="00AB4E60"/>
    <w:rsid w:val="00AB4F3D"/>
    <w:rsid w:val="00AB4FD6"/>
    <w:rsid w:val="00AB5107"/>
    <w:rsid w:val="00AB51C1"/>
    <w:rsid w:val="00AB533E"/>
    <w:rsid w:val="00AB581F"/>
    <w:rsid w:val="00AB58AE"/>
    <w:rsid w:val="00AB5D98"/>
    <w:rsid w:val="00AB605C"/>
    <w:rsid w:val="00AB6274"/>
    <w:rsid w:val="00AB6285"/>
    <w:rsid w:val="00AB658A"/>
    <w:rsid w:val="00AB66CB"/>
    <w:rsid w:val="00AB6995"/>
    <w:rsid w:val="00AB6A38"/>
    <w:rsid w:val="00AB6C82"/>
    <w:rsid w:val="00AB6EB6"/>
    <w:rsid w:val="00AB6FE9"/>
    <w:rsid w:val="00AB73BC"/>
    <w:rsid w:val="00AB7432"/>
    <w:rsid w:val="00AB778C"/>
    <w:rsid w:val="00AB77FC"/>
    <w:rsid w:val="00AB795F"/>
    <w:rsid w:val="00AB7A43"/>
    <w:rsid w:val="00AB7A96"/>
    <w:rsid w:val="00AB7B15"/>
    <w:rsid w:val="00AB7D01"/>
    <w:rsid w:val="00AB7DE6"/>
    <w:rsid w:val="00AB7E10"/>
    <w:rsid w:val="00AC01C2"/>
    <w:rsid w:val="00AC0A80"/>
    <w:rsid w:val="00AC0BAB"/>
    <w:rsid w:val="00AC0D82"/>
    <w:rsid w:val="00AC0F8D"/>
    <w:rsid w:val="00AC10D7"/>
    <w:rsid w:val="00AC14C0"/>
    <w:rsid w:val="00AC14E0"/>
    <w:rsid w:val="00AC1553"/>
    <w:rsid w:val="00AC1623"/>
    <w:rsid w:val="00AC180D"/>
    <w:rsid w:val="00AC1924"/>
    <w:rsid w:val="00AC1A54"/>
    <w:rsid w:val="00AC1AA1"/>
    <w:rsid w:val="00AC1FA2"/>
    <w:rsid w:val="00AC1FC0"/>
    <w:rsid w:val="00AC2004"/>
    <w:rsid w:val="00AC20A2"/>
    <w:rsid w:val="00AC2260"/>
    <w:rsid w:val="00AC23CE"/>
    <w:rsid w:val="00AC23E0"/>
    <w:rsid w:val="00AC2576"/>
    <w:rsid w:val="00AC2662"/>
    <w:rsid w:val="00AC281D"/>
    <w:rsid w:val="00AC2941"/>
    <w:rsid w:val="00AC2AE7"/>
    <w:rsid w:val="00AC2DF9"/>
    <w:rsid w:val="00AC2E09"/>
    <w:rsid w:val="00AC2F32"/>
    <w:rsid w:val="00AC30DA"/>
    <w:rsid w:val="00AC3361"/>
    <w:rsid w:val="00AC338A"/>
    <w:rsid w:val="00AC3441"/>
    <w:rsid w:val="00AC3527"/>
    <w:rsid w:val="00AC36B1"/>
    <w:rsid w:val="00AC388E"/>
    <w:rsid w:val="00AC395F"/>
    <w:rsid w:val="00AC397C"/>
    <w:rsid w:val="00AC3AAD"/>
    <w:rsid w:val="00AC3C98"/>
    <w:rsid w:val="00AC4237"/>
    <w:rsid w:val="00AC424D"/>
    <w:rsid w:val="00AC4428"/>
    <w:rsid w:val="00AC4AE1"/>
    <w:rsid w:val="00AC4C09"/>
    <w:rsid w:val="00AC4DE9"/>
    <w:rsid w:val="00AC4EAE"/>
    <w:rsid w:val="00AC4FE5"/>
    <w:rsid w:val="00AC526A"/>
    <w:rsid w:val="00AC57B0"/>
    <w:rsid w:val="00AC5979"/>
    <w:rsid w:val="00AC59AF"/>
    <w:rsid w:val="00AC5B04"/>
    <w:rsid w:val="00AC5B74"/>
    <w:rsid w:val="00AC5B94"/>
    <w:rsid w:val="00AC5C55"/>
    <w:rsid w:val="00AC5E63"/>
    <w:rsid w:val="00AC602D"/>
    <w:rsid w:val="00AC6228"/>
    <w:rsid w:val="00AC623C"/>
    <w:rsid w:val="00AC6245"/>
    <w:rsid w:val="00AC637A"/>
    <w:rsid w:val="00AC6398"/>
    <w:rsid w:val="00AC6495"/>
    <w:rsid w:val="00AC65BC"/>
    <w:rsid w:val="00AC68EC"/>
    <w:rsid w:val="00AC6983"/>
    <w:rsid w:val="00AC6A02"/>
    <w:rsid w:val="00AC6CA6"/>
    <w:rsid w:val="00AC6F23"/>
    <w:rsid w:val="00AC7006"/>
    <w:rsid w:val="00AC702E"/>
    <w:rsid w:val="00AC75F9"/>
    <w:rsid w:val="00AC76A8"/>
    <w:rsid w:val="00AC794F"/>
    <w:rsid w:val="00AC7A10"/>
    <w:rsid w:val="00AC7A17"/>
    <w:rsid w:val="00AC7AC2"/>
    <w:rsid w:val="00AC7BF8"/>
    <w:rsid w:val="00AD0279"/>
    <w:rsid w:val="00AD05C5"/>
    <w:rsid w:val="00AD0618"/>
    <w:rsid w:val="00AD0893"/>
    <w:rsid w:val="00AD08CA"/>
    <w:rsid w:val="00AD0BCF"/>
    <w:rsid w:val="00AD0FD4"/>
    <w:rsid w:val="00AD11C6"/>
    <w:rsid w:val="00AD1416"/>
    <w:rsid w:val="00AD17DB"/>
    <w:rsid w:val="00AD18A2"/>
    <w:rsid w:val="00AD1958"/>
    <w:rsid w:val="00AD1B3A"/>
    <w:rsid w:val="00AD2402"/>
    <w:rsid w:val="00AD254C"/>
    <w:rsid w:val="00AD2A2E"/>
    <w:rsid w:val="00AD2BA0"/>
    <w:rsid w:val="00AD2E21"/>
    <w:rsid w:val="00AD2EE7"/>
    <w:rsid w:val="00AD31D6"/>
    <w:rsid w:val="00AD3385"/>
    <w:rsid w:val="00AD3473"/>
    <w:rsid w:val="00AD39D5"/>
    <w:rsid w:val="00AD3A60"/>
    <w:rsid w:val="00AD40FB"/>
    <w:rsid w:val="00AD4131"/>
    <w:rsid w:val="00AD434D"/>
    <w:rsid w:val="00AD4377"/>
    <w:rsid w:val="00AD44C1"/>
    <w:rsid w:val="00AD45A4"/>
    <w:rsid w:val="00AD460C"/>
    <w:rsid w:val="00AD4641"/>
    <w:rsid w:val="00AD4699"/>
    <w:rsid w:val="00AD4712"/>
    <w:rsid w:val="00AD475F"/>
    <w:rsid w:val="00AD48F0"/>
    <w:rsid w:val="00AD4C80"/>
    <w:rsid w:val="00AD5010"/>
    <w:rsid w:val="00AD5323"/>
    <w:rsid w:val="00AD56B3"/>
    <w:rsid w:val="00AD575A"/>
    <w:rsid w:val="00AD58CB"/>
    <w:rsid w:val="00AD5997"/>
    <w:rsid w:val="00AD5A35"/>
    <w:rsid w:val="00AD5A78"/>
    <w:rsid w:val="00AD5D7B"/>
    <w:rsid w:val="00AD5E79"/>
    <w:rsid w:val="00AD5F93"/>
    <w:rsid w:val="00AD60AA"/>
    <w:rsid w:val="00AD635B"/>
    <w:rsid w:val="00AD63BA"/>
    <w:rsid w:val="00AD63D4"/>
    <w:rsid w:val="00AD66A7"/>
    <w:rsid w:val="00AD678E"/>
    <w:rsid w:val="00AD67C2"/>
    <w:rsid w:val="00AD6810"/>
    <w:rsid w:val="00AD687D"/>
    <w:rsid w:val="00AD68F3"/>
    <w:rsid w:val="00AD6908"/>
    <w:rsid w:val="00AD6F4D"/>
    <w:rsid w:val="00AD6FD5"/>
    <w:rsid w:val="00AD7028"/>
    <w:rsid w:val="00AD70E8"/>
    <w:rsid w:val="00AD724E"/>
    <w:rsid w:val="00AD738A"/>
    <w:rsid w:val="00AD74E5"/>
    <w:rsid w:val="00AD7642"/>
    <w:rsid w:val="00AD76E6"/>
    <w:rsid w:val="00AD7B41"/>
    <w:rsid w:val="00AD7BE2"/>
    <w:rsid w:val="00AD7C9E"/>
    <w:rsid w:val="00AD7DFC"/>
    <w:rsid w:val="00AD7E03"/>
    <w:rsid w:val="00AD7E5B"/>
    <w:rsid w:val="00AE0265"/>
    <w:rsid w:val="00AE045F"/>
    <w:rsid w:val="00AE0507"/>
    <w:rsid w:val="00AE0604"/>
    <w:rsid w:val="00AE0AF3"/>
    <w:rsid w:val="00AE10F8"/>
    <w:rsid w:val="00AE118F"/>
    <w:rsid w:val="00AE11C6"/>
    <w:rsid w:val="00AE1348"/>
    <w:rsid w:val="00AE143E"/>
    <w:rsid w:val="00AE167E"/>
    <w:rsid w:val="00AE175B"/>
    <w:rsid w:val="00AE1767"/>
    <w:rsid w:val="00AE1928"/>
    <w:rsid w:val="00AE1B22"/>
    <w:rsid w:val="00AE1B4A"/>
    <w:rsid w:val="00AE1BD3"/>
    <w:rsid w:val="00AE1CB8"/>
    <w:rsid w:val="00AE1EED"/>
    <w:rsid w:val="00AE1F4D"/>
    <w:rsid w:val="00AE2211"/>
    <w:rsid w:val="00AE229A"/>
    <w:rsid w:val="00AE23E4"/>
    <w:rsid w:val="00AE2645"/>
    <w:rsid w:val="00AE291B"/>
    <w:rsid w:val="00AE2A34"/>
    <w:rsid w:val="00AE2BC2"/>
    <w:rsid w:val="00AE2CA5"/>
    <w:rsid w:val="00AE30E1"/>
    <w:rsid w:val="00AE334B"/>
    <w:rsid w:val="00AE356E"/>
    <w:rsid w:val="00AE3714"/>
    <w:rsid w:val="00AE3922"/>
    <w:rsid w:val="00AE39EE"/>
    <w:rsid w:val="00AE3B5D"/>
    <w:rsid w:val="00AE3D4C"/>
    <w:rsid w:val="00AE3E47"/>
    <w:rsid w:val="00AE3EC2"/>
    <w:rsid w:val="00AE4031"/>
    <w:rsid w:val="00AE40CD"/>
    <w:rsid w:val="00AE471E"/>
    <w:rsid w:val="00AE48C1"/>
    <w:rsid w:val="00AE4AEA"/>
    <w:rsid w:val="00AE4B2C"/>
    <w:rsid w:val="00AE4D93"/>
    <w:rsid w:val="00AE4FFE"/>
    <w:rsid w:val="00AE524E"/>
    <w:rsid w:val="00AE56E3"/>
    <w:rsid w:val="00AE573F"/>
    <w:rsid w:val="00AE59FB"/>
    <w:rsid w:val="00AE5C74"/>
    <w:rsid w:val="00AE5C8C"/>
    <w:rsid w:val="00AE5D30"/>
    <w:rsid w:val="00AE5FCB"/>
    <w:rsid w:val="00AE6131"/>
    <w:rsid w:val="00AE6148"/>
    <w:rsid w:val="00AE6173"/>
    <w:rsid w:val="00AE6388"/>
    <w:rsid w:val="00AE64A2"/>
    <w:rsid w:val="00AE665E"/>
    <w:rsid w:val="00AE670C"/>
    <w:rsid w:val="00AE679C"/>
    <w:rsid w:val="00AE681E"/>
    <w:rsid w:val="00AE682D"/>
    <w:rsid w:val="00AE6852"/>
    <w:rsid w:val="00AE6D05"/>
    <w:rsid w:val="00AE6DF4"/>
    <w:rsid w:val="00AE7166"/>
    <w:rsid w:val="00AE7255"/>
    <w:rsid w:val="00AE731A"/>
    <w:rsid w:val="00AE745F"/>
    <w:rsid w:val="00AE7CB8"/>
    <w:rsid w:val="00AF00C0"/>
    <w:rsid w:val="00AF06D7"/>
    <w:rsid w:val="00AF0B04"/>
    <w:rsid w:val="00AF0E63"/>
    <w:rsid w:val="00AF0FD1"/>
    <w:rsid w:val="00AF1004"/>
    <w:rsid w:val="00AF1031"/>
    <w:rsid w:val="00AF1084"/>
    <w:rsid w:val="00AF135D"/>
    <w:rsid w:val="00AF1470"/>
    <w:rsid w:val="00AF14CD"/>
    <w:rsid w:val="00AF1718"/>
    <w:rsid w:val="00AF1C59"/>
    <w:rsid w:val="00AF1D39"/>
    <w:rsid w:val="00AF1E3A"/>
    <w:rsid w:val="00AF1ED2"/>
    <w:rsid w:val="00AF2115"/>
    <w:rsid w:val="00AF21A7"/>
    <w:rsid w:val="00AF22D5"/>
    <w:rsid w:val="00AF23C0"/>
    <w:rsid w:val="00AF2433"/>
    <w:rsid w:val="00AF29CA"/>
    <w:rsid w:val="00AF29FF"/>
    <w:rsid w:val="00AF2AAF"/>
    <w:rsid w:val="00AF2B14"/>
    <w:rsid w:val="00AF2C46"/>
    <w:rsid w:val="00AF2C47"/>
    <w:rsid w:val="00AF310E"/>
    <w:rsid w:val="00AF3128"/>
    <w:rsid w:val="00AF356D"/>
    <w:rsid w:val="00AF3722"/>
    <w:rsid w:val="00AF3770"/>
    <w:rsid w:val="00AF38D9"/>
    <w:rsid w:val="00AF3C24"/>
    <w:rsid w:val="00AF3F72"/>
    <w:rsid w:val="00AF3F87"/>
    <w:rsid w:val="00AF3F95"/>
    <w:rsid w:val="00AF3FF3"/>
    <w:rsid w:val="00AF40A1"/>
    <w:rsid w:val="00AF41BB"/>
    <w:rsid w:val="00AF4311"/>
    <w:rsid w:val="00AF4ABA"/>
    <w:rsid w:val="00AF4B61"/>
    <w:rsid w:val="00AF4B6A"/>
    <w:rsid w:val="00AF4E68"/>
    <w:rsid w:val="00AF4E73"/>
    <w:rsid w:val="00AF4F40"/>
    <w:rsid w:val="00AF4F6D"/>
    <w:rsid w:val="00AF560F"/>
    <w:rsid w:val="00AF5825"/>
    <w:rsid w:val="00AF5902"/>
    <w:rsid w:val="00AF5BD3"/>
    <w:rsid w:val="00AF5BFC"/>
    <w:rsid w:val="00AF5D34"/>
    <w:rsid w:val="00AF5E9E"/>
    <w:rsid w:val="00AF5EE8"/>
    <w:rsid w:val="00AF6031"/>
    <w:rsid w:val="00AF6226"/>
    <w:rsid w:val="00AF6702"/>
    <w:rsid w:val="00AF68AF"/>
    <w:rsid w:val="00AF6BC6"/>
    <w:rsid w:val="00AF6CB5"/>
    <w:rsid w:val="00AF704A"/>
    <w:rsid w:val="00AF705E"/>
    <w:rsid w:val="00AF790B"/>
    <w:rsid w:val="00AF79A3"/>
    <w:rsid w:val="00AF7E4F"/>
    <w:rsid w:val="00B00652"/>
    <w:rsid w:val="00B006DA"/>
    <w:rsid w:val="00B00BBA"/>
    <w:rsid w:val="00B00C3D"/>
    <w:rsid w:val="00B00E26"/>
    <w:rsid w:val="00B00F20"/>
    <w:rsid w:val="00B0116C"/>
    <w:rsid w:val="00B011AC"/>
    <w:rsid w:val="00B01213"/>
    <w:rsid w:val="00B0144C"/>
    <w:rsid w:val="00B016E6"/>
    <w:rsid w:val="00B019F7"/>
    <w:rsid w:val="00B01C22"/>
    <w:rsid w:val="00B01CA9"/>
    <w:rsid w:val="00B020C4"/>
    <w:rsid w:val="00B021E5"/>
    <w:rsid w:val="00B022FA"/>
    <w:rsid w:val="00B024A5"/>
    <w:rsid w:val="00B025E2"/>
    <w:rsid w:val="00B02893"/>
    <w:rsid w:val="00B02B66"/>
    <w:rsid w:val="00B02BF5"/>
    <w:rsid w:val="00B02E76"/>
    <w:rsid w:val="00B02EA6"/>
    <w:rsid w:val="00B0322C"/>
    <w:rsid w:val="00B03262"/>
    <w:rsid w:val="00B0339F"/>
    <w:rsid w:val="00B033F8"/>
    <w:rsid w:val="00B037D7"/>
    <w:rsid w:val="00B03ACA"/>
    <w:rsid w:val="00B03B62"/>
    <w:rsid w:val="00B03BCC"/>
    <w:rsid w:val="00B03D58"/>
    <w:rsid w:val="00B03EAA"/>
    <w:rsid w:val="00B03EBD"/>
    <w:rsid w:val="00B03F26"/>
    <w:rsid w:val="00B04445"/>
    <w:rsid w:val="00B04461"/>
    <w:rsid w:val="00B04468"/>
    <w:rsid w:val="00B04677"/>
    <w:rsid w:val="00B0474A"/>
    <w:rsid w:val="00B04834"/>
    <w:rsid w:val="00B04BA9"/>
    <w:rsid w:val="00B04D45"/>
    <w:rsid w:val="00B04D9E"/>
    <w:rsid w:val="00B04FAD"/>
    <w:rsid w:val="00B0538C"/>
    <w:rsid w:val="00B0539E"/>
    <w:rsid w:val="00B053F3"/>
    <w:rsid w:val="00B0549D"/>
    <w:rsid w:val="00B056D2"/>
    <w:rsid w:val="00B05960"/>
    <w:rsid w:val="00B05996"/>
    <w:rsid w:val="00B05D60"/>
    <w:rsid w:val="00B0615C"/>
    <w:rsid w:val="00B064DA"/>
    <w:rsid w:val="00B06892"/>
    <w:rsid w:val="00B06C00"/>
    <w:rsid w:val="00B06C88"/>
    <w:rsid w:val="00B06CDD"/>
    <w:rsid w:val="00B06DFB"/>
    <w:rsid w:val="00B06F43"/>
    <w:rsid w:val="00B07117"/>
    <w:rsid w:val="00B07143"/>
    <w:rsid w:val="00B07200"/>
    <w:rsid w:val="00B072D8"/>
    <w:rsid w:val="00B07409"/>
    <w:rsid w:val="00B0747E"/>
    <w:rsid w:val="00B0751B"/>
    <w:rsid w:val="00B078CE"/>
    <w:rsid w:val="00B07A50"/>
    <w:rsid w:val="00B07D5D"/>
    <w:rsid w:val="00B07E93"/>
    <w:rsid w:val="00B1015D"/>
    <w:rsid w:val="00B1020F"/>
    <w:rsid w:val="00B103A7"/>
    <w:rsid w:val="00B105BB"/>
    <w:rsid w:val="00B105EE"/>
    <w:rsid w:val="00B10603"/>
    <w:rsid w:val="00B106CD"/>
    <w:rsid w:val="00B10905"/>
    <w:rsid w:val="00B10ABB"/>
    <w:rsid w:val="00B10D3A"/>
    <w:rsid w:val="00B10F10"/>
    <w:rsid w:val="00B10FFA"/>
    <w:rsid w:val="00B111C6"/>
    <w:rsid w:val="00B112C4"/>
    <w:rsid w:val="00B113A9"/>
    <w:rsid w:val="00B114C8"/>
    <w:rsid w:val="00B11539"/>
    <w:rsid w:val="00B11604"/>
    <w:rsid w:val="00B11929"/>
    <w:rsid w:val="00B11998"/>
    <w:rsid w:val="00B11A2E"/>
    <w:rsid w:val="00B11B08"/>
    <w:rsid w:val="00B11B6C"/>
    <w:rsid w:val="00B11BAC"/>
    <w:rsid w:val="00B11CFF"/>
    <w:rsid w:val="00B11E40"/>
    <w:rsid w:val="00B122D4"/>
    <w:rsid w:val="00B12592"/>
    <w:rsid w:val="00B126EE"/>
    <w:rsid w:val="00B12755"/>
    <w:rsid w:val="00B12A5F"/>
    <w:rsid w:val="00B12ACD"/>
    <w:rsid w:val="00B12CA5"/>
    <w:rsid w:val="00B12EC6"/>
    <w:rsid w:val="00B13035"/>
    <w:rsid w:val="00B131FB"/>
    <w:rsid w:val="00B139DC"/>
    <w:rsid w:val="00B13A87"/>
    <w:rsid w:val="00B13B74"/>
    <w:rsid w:val="00B13DD8"/>
    <w:rsid w:val="00B13E77"/>
    <w:rsid w:val="00B14451"/>
    <w:rsid w:val="00B1464F"/>
    <w:rsid w:val="00B14A1B"/>
    <w:rsid w:val="00B14D06"/>
    <w:rsid w:val="00B14E56"/>
    <w:rsid w:val="00B14EB3"/>
    <w:rsid w:val="00B15006"/>
    <w:rsid w:val="00B153EB"/>
    <w:rsid w:val="00B154BD"/>
    <w:rsid w:val="00B15761"/>
    <w:rsid w:val="00B158DD"/>
    <w:rsid w:val="00B1590D"/>
    <w:rsid w:val="00B159A7"/>
    <w:rsid w:val="00B159FD"/>
    <w:rsid w:val="00B15BCF"/>
    <w:rsid w:val="00B15DA6"/>
    <w:rsid w:val="00B15DD3"/>
    <w:rsid w:val="00B15E3E"/>
    <w:rsid w:val="00B160F3"/>
    <w:rsid w:val="00B16355"/>
    <w:rsid w:val="00B16929"/>
    <w:rsid w:val="00B16ABF"/>
    <w:rsid w:val="00B16B09"/>
    <w:rsid w:val="00B16BEE"/>
    <w:rsid w:val="00B16C3B"/>
    <w:rsid w:val="00B16F75"/>
    <w:rsid w:val="00B16F8A"/>
    <w:rsid w:val="00B16F93"/>
    <w:rsid w:val="00B171EB"/>
    <w:rsid w:val="00B173CF"/>
    <w:rsid w:val="00B17598"/>
    <w:rsid w:val="00B175F8"/>
    <w:rsid w:val="00B178E0"/>
    <w:rsid w:val="00B1791B"/>
    <w:rsid w:val="00B179E4"/>
    <w:rsid w:val="00B17C59"/>
    <w:rsid w:val="00B17E8A"/>
    <w:rsid w:val="00B203C1"/>
    <w:rsid w:val="00B2042B"/>
    <w:rsid w:val="00B2086C"/>
    <w:rsid w:val="00B20E31"/>
    <w:rsid w:val="00B20E3A"/>
    <w:rsid w:val="00B21139"/>
    <w:rsid w:val="00B21164"/>
    <w:rsid w:val="00B211F6"/>
    <w:rsid w:val="00B213D3"/>
    <w:rsid w:val="00B21533"/>
    <w:rsid w:val="00B21B37"/>
    <w:rsid w:val="00B21D80"/>
    <w:rsid w:val="00B21DDA"/>
    <w:rsid w:val="00B21E30"/>
    <w:rsid w:val="00B21EE4"/>
    <w:rsid w:val="00B22084"/>
    <w:rsid w:val="00B222D5"/>
    <w:rsid w:val="00B2234F"/>
    <w:rsid w:val="00B22445"/>
    <w:rsid w:val="00B2250E"/>
    <w:rsid w:val="00B22781"/>
    <w:rsid w:val="00B22BB7"/>
    <w:rsid w:val="00B22D3D"/>
    <w:rsid w:val="00B22DB7"/>
    <w:rsid w:val="00B22FED"/>
    <w:rsid w:val="00B2312C"/>
    <w:rsid w:val="00B23194"/>
    <w:rsid w:val="00B237D1"/>
    <w:rsid w:val="00B23889"/>
    <w:rsid w:val="00B2391A"/>
    <w:rsid w:val="00B23A9D"/>
    <w:rsid w:val="00B23F1D"/>
    <w:rsid w:val="00B24204"/>
    <w:rsid w:val="00B24239"/>
    <w:rsid w:val="00B2435A"/>
    <w:rsid w:val="00B243A1"/>
    <w:rsid w:val="00B24521"/>
    <w:rsid w:val="00B2472E"/>
    <w:rsid w:val="00B2473D"/>
    <w:rsid w:val="00B24AA7"/>
    <w:rsid w:val="00B24E1E"/>
    <w:rsid w:val="00B24F06"/>
    <w:rsid w:val="00B24F7A"/>
    <w:rsid w:val="00B250B1"/>
    <w:rsid w:val="00B25545"/>
    <w:rsid w:val="00B257B4"/>
    <w:rsid w:val="00B25832"/>
    <w:rsid w:val="00B2586E"/>
    <w:rsid w:val="00B25957"/>
    <w:rsid w:val="00B25B10"/>
    <w:rsid w:val="00B25B33"/>
    <w:rsid w:val="00B25C8A"/>
    <w:rsid w:val="00B25D99"/>
    <w:rsid w:val="00B25E51"/>
    <w:rsid w:val="00B25E84"/>
    <w:rsid w:val="00B25EE5"/>
    <w:rsid w:val="00B25FCC"/>
    <w:rsid w:val="00B261BC"/>
    <w:rsid w:val="00B263BF"/>
    <w:rsid w:val="00B26475"/>
    <w:rsid w:val="00B267E4"/>
    <w:rsid w:val="00B2683A"/>
    <w:rsid w:val="00B2695B"/>
    <w:rsid w:val="00B26A98"/>
    <w:rsid w:val="00B26DE0"/>
    <w:rsid w:val="00B271C2"/>
    <w:rsid w:val="00B27400"/>
    <w:rsid w:val="00B27478"/>
    <w:rsid w:val="00B2765B"/>
    <w:rsid w:val="00B27721"/>
    <w:rsid w:val="00B2778A"/>
    <w:rsid w:val="00B27B21"/>
    <w:rsid w:val="00B27CA5"/>
    <w:rsid w:val="00B27E72"/>
    <w:rsid w:val="00B30213"/>
    <w:rsid w:val="00B30303"/>
    <w:rsid w:val="00B30320"/>
    <w:rsid w:val="00B303B0"/>
    <w:rsid w:val="00B304A4"/>
    <w:rsid w:val="00B304B2"/>
    <w:rsid w:val="00B304E1"/>
    <w:rsid w:val="00B304EC"/>
    <w:rsid w:val="00B30698"/>
    <w:rsid w:val="00B30945"/>
    <w:rsid w:val="00B30CCC"/>
    <w:rsid w:val="00B30D07"/>
    <w:rsid w:val="00B30F90"/>
    <w:rsid w:val="00B311EB"/>
    <w:rsid w:val="00B3136E"/>
    <w:rsid w:val="00B313A2"/>
    <w:rsid w:val="00B313AE"/>
    <w:rsid w:val="00B313FB"/>
    <w:rsid w:val="00B31518"/>
    <w:rsid w:val="00B315D9"/>
    <w:rsid w:val="00B319B1"/>
    <w:rsid w:val="00B31A71"/>
    <w:rsid w:val="00B31EDB"/>
    <w:rsid w:val="00B32117"/>
    <w:rsid w:val="00B321D1"/>
    <w:rsid w:val="00B321EA"/>
    <w:rsid w:val="00B3272C"/>
    <w:rsid w:val="00B327CD"/>
    <w:rsid w:val="00B32A4D"/>
    <w:rsid w:val="00B32B49"/>
    <w:rsid w:val="00B32B54"/>
    <w:rsid w:val="00B32C7B"/>
    <w:rsid w:val="00B32CC7"/>
    <w:rsid w:val="00B32E16"/>
    <w:rsid w:val="00B32E23"/>
    <w:rsid w:val="00B331B3"/>
    <w:rsid w:val="00B33241"/>
    <w:rsid w:val="00B3327B"/>
    <w:rsid w:val="00B33324"/>
    <w:rsid w:val="00B3340F"/>
    <w:rsid w:val="00B3346D"/>
    <w:rsid w:val="00B3367F"/>
    <w:rsid w:val="00B337F7"/>
    <w:rsid w:val="00B3390D"/>
    <w:rsid w:val="00B33915"/>
    <w:rsid w:val="00B33B56"/>
    <w:rsid w:val="00B33D5F"/>
    <w:rsid w:val="00B34300"/>
    <w:rsid w:val="00B345D7"/>
    <w:rsid w:val="00B34763"/>
    <w:rsid w:val="00B34810"/>
    <w:rsid w:val="00B348AA"/>
    <w:rsid w:val="00B34C5C"/>
    <w:rsid w:val="00B34C6F"/>
    <w:rsid w:val="00B34D0D"/>
    <w:rsid w:val="00B34ED1"/>
    <w:rsid w:val="00B35217"/>
    <w:rsid w:val="00B3530B"/>
    <w:rsid w:val="00B35356"/>
    <w:rsid w:val="00B355D2"/>
    <w:rsid w:val="00B35804"/>
    <w:rsid w:val="00B35822"/>
    <w:rsid w:val="00B3598E"/>
    <w:rsid w:val="00B35B47"/>
    <w:rsid w:val="00B35E4D"/>
    <w:rsid w:val="00B360F3"/>
    <w:rsid w:val="00B36642"/>
    <w:rsid w:val="00B36645"/>
    <w:rsid w:val="00B36C5A"/>
    <w:rsid w:val="00B36F24"/>
    <w:rsid w:val="00B37110"/>
    <w:rsid w:val="00B3719B"/>
    <w:rsid w:val="00B371E7"/>
    <w:rsid w:val="00B371FE"/>
    <w:rsid w:val="00B37357"/>
    <w:rsid w:val="00B3744D"/>
    <w:rsid w:val="00B37E6F"/>
    <w:rsid w:val="00B40031"/>
    <w:rsid w:val="00B4026A"/>
    <w:rsid w:val="00B40282"/>
    <w:rsid w:val="00B402F6"/>
    <w:rsid w:val="00B40B27"/>
    <w:rsid w:val="00B40C16"/>
    <w:rsid w:val="00B40F1D"/>
    <w:rsid w:val="00B41040"/>
    <w:rsid w:val="00B4125A"/>
    <w:rsid w:val="00B41316"/>
    <w:rsid w:val="00B41355"/>
    <w:rsid w:val="00B41870"/>
    <w:rsid w:val="00B41DDE"/>
    <w:rsid w:val="00B41F70"/>
    <w:rsid w:val="00B4218B"/>
    <w:rsid w:val="00B42724"/>
    <w:rsid w:val="00B42764"/>
    <w:rsid w:val="00B4281C"/>
    <w:rsid w:val="00B429A9"/>
    <w:rsid w:val="00B42A99"/>
    <w:rsid w:val="00B42BC7"/>
    <w:rsid w:val="00B42C5E"/>
    <w:rsid w:val="00B42CFD"/>
    <w:rsid w:val="00B42FB4"/>
    <w:rsid w:val="00B430D3"/>
    <w:rsid w:val="00B4342C"/>
    <w:rsid w:val="00B43457"/>
    <w:rsid w:val="00B434BE"/>
    <w:rsid w:val="00B43733"/>
    <w:rsid w:val="00B438D7"/>
    <w:rsid w:val="00B43B18"/>
    <w:rsid w:val="00B43BEA"/>
    <w:rsid w:val="00B43C16"/>
    <w:rsid w:val="00B43C22"/>
    <w:rsid w:val="00B43C94"/>
    <w:rsid w:val="00B43E3E"/>
    <w:rsid w:val="00B43E93"/>
    <w:rsid w:val="00B43F49"/>
    <w:rsid w:val="00B44189"/>
    <w:rsid w:val="00B4439B"/>
    <w:rsid w:val="00B444BE"/>
    <w:rsid w:val="00B444D9"/>
    <w:rsid w:val="00B44763"/>
    <w:rsid w:val="00B449D8"/>
    <w:rsid w:val="00B44BEF"/>
    <w:rsid w:val="00B44F83"/>
    <w:rsid w:val="00B4516C"/>
    <w:rsid w:val="00B45234"/>
    <w:rsid w:val="00B45292"/>
    <w:rsid w:val="00B4545B"/>
    <w:rsid w:val="00B45533"/>
    <w:rsid w:val="00B459F4"/>
    <w:rsid w:val="00B45A14"/>
    <w:rsid w:val="00B45DB8"/>
    <w:rsid w:val="00B460F0"/>
    <w:rsid w:val="00B46328"/>
    <w:rsid w:val="00B4632A"/>
    <w:rsid w:val="00B46381"/>
    <w:rsid w:val="00B465B5"/>
    <w:rsid w:val="00B46746"/>
    <w:rsid w:val="00B46755"/>
    <w:rsid w:val="00B467E6"/>
    <w:rsid w:val="00B46EEA"/>
    <w:rsid w:val="00B46F95"/>
    <w:rsid w:val="00B470F5"/>
    <w:rsid w:val="00B471D8"/>
    <w:rsid w:val="00B4723C"/>
    <w:rsid w:val="00B472C0"/>
    <w:rsid w:val="00B473F8"/>
    <w:rsid w:val="00B4750A"/>
    <w:rsid w:val="00B475F4"/>
    <w:rsid w:val="00B47826"/>
    <w:rsid w:val="00B4783D"/>
    <w:rsid w:val="00B4794C"/>
    <w:rsid w:val="00B47B38"/>
    <w:rsid w:val="00B47BD5"/>
    <w:rsid w:val="00B47C51"/>
    <w:rsid w:val="00B47D8C"/>
    <w:rsid w:val="00B47E75"/>
    <w:rsid w:val="00B47EC9"/>
    <w:rsid w:val="00B47F1A"/>
    <w:rsid w:val="00B501D4"/>
    <w:rsid w:val="00B502C3"/>
    <w:rsid w:val="00B503DB"/>
    <w:rsid w:val="00B50417"/>
    <w:rsid w:val="00B50645"/>
    <w:rsid w:val="00B5070A"/>
    <w:rsid w:val="00B50764"/>
    <w:rsid w:val="00B50A4E"/>
    <w:rsid w:val="00B50B94"/>
    <w:rsid w:val="00B50B97"/>
    <w:rsid w:val="00B50FA1"/>
    <w:rsid w:val="00B51048"/>
    <w:rsid w:val="00B5123C"/>
    <w:rsid w:val="00B51255"/>
    <w:rsid w:val="00B512FB"/>
    <w:rsid w:val="00B51435"/>
    <w:rsid w:val="00B51477"/>
    <w:rsid w:val="00B51627"/>
    <w:rsid w:val="00B517D9"/>
    <w:rsid w:val="00B517FD"/>
    <w:rsid w:val="00B51A5E"/>
    <w:rsid w:val="00B51DAD"/>
    <w:rsid w:val="00B51DDA"/>
    <w:rsid w:val="00B51E75"/>
    <w:rsid w:val="00B51ECB"/>
    <w:rsid w:val="00B52103"/>
    <w:rsid w:val="00B523A8"/>
    <w:rsid w:val="00B524C3"/>
    <w:rsid w:val="00B524F7"/>
    <w:rsid w:val="00B52619"/>
    <w:rsid w:val="00B52B26"/>
    <w:rsid w:val="00B52B63"/>
    <w:rsid w:val="00B52F6C"/>
    <w:rsid w:val="00B53173"/>
    <w:rsid w:val="00B532FB"/>
    <w:rsid w:val="00B53416"/>
    <w:rsid w:val="00B5364E"/>
    <w:rsid w:val="00B536DC"/>
    <w:rsid w:val="00B53761"/>
    <w:rsid w:val="00B53772"/>
    <w:rsid w:val="00B5392D"/>
    <w:rsid w:val="00B539A9"/>
    <w:rsid w:val="00B53ACF"/>
    <w:rsid w:val="00B53CD1"/>
    <w:rsid w:val="00B53D13"/>
    <w:rsid w:val="00B53EEA"/>
    <w:rsid w:val="00B53EED"/>
    <w:rsid w:val="00B53F53"/>
    <w:rsid w:val="00B53F9B"/>
    <w:rsid w:val="00B541DD"/>
    <w:rsid w:val="00B5428C"/>
    <w:rsid w:val="00B54445"/>
    <w:rsid w:val="00B54484"/>
    <w:rsid w:val="00B544E5"/>
    <w:rsid w:val="00B545D2"/>
    <w:rsid w:val="00B545FF"/>
    <w:rsid w:val="00B5470F"/>
    <w:rsid w:val="00B54BA0"/>
    <w:rsid w:val="00B54CA7"/>
    <w:rsid w:val="00B54E23"/>
    <w:rsid w:val="00B551EC"/>
    <w:rsid w:val="00B55313"/>
    <w:rsid w:val="00B553BF"/>
    <w:rsid w:val="00B55425"/>
    <w:rsid w:val="00B5552F"/>
    <w:rsid w:val="00B55667"/>
    <w:rsid w:val="00B556CC"/>
    <w:rsid w:val="00B55866"/>
    <w:rsid w:val="00B55B8A"/>
    <w:rsid w:val="00B55C7A"/>
    <w:rsid w:val="00B55CCA"/>
    <w:rsid w:val="00B55D0C"/>
    <w:rsid w:val="00B55E8B"/>
    <w:rsid w:val="00B55F0E"/>
    <w:rsid w:val="00B55F6B"/>
    <w:rsid w:val="00B560A5"/>
    <w:rsid w:val="00B561B5"/>
    <w:rsid w:val="00B563D4"/>
    <w:rsid w:val="00B565D3"/>
    <w:rsid w:val="00B569FD"/>
    <w:rsid w:val="00B56BDD"/>
    <w:rsid w:val="00B570C5"/>
    <w:rsid w:val="00B57101"/>
    <w:rsid w:val="00B5742B"/>
    <w:rsid w:val="00B57863"/>
    <w:rsid w:val="00B57899"/>
    <w:rsid w:val="00B57CCC"/>
    <w:rsid w:val="00B57D50"/>
    <w:rsid w:val="00B57D8A"/>
    <w:rsid w:val="00B57EFA"/>
    <w:rsid w:val="00B6008A"/>
    <w:rsid w:val="00B602E3"/>
    <w:rsid w:val="00B602F7"/>
    <w:rsid w:val="00B6040E"/>
    <w:rsid w:val="00B60535"/>
    <w:rsid w:val="00B60537"/>
    <w:rsid w:val="00B60545"/>
    <w:rsid w:val="00B60805"/>
    <w:rsid w:val="00B60BB2"/>
    <w:rsid w:val="00B60DDC"/>
    <w:rsid w:val="00B60E0E"/>
    <w:rsid w:val="00B60E2B"/>
    <w:rsid w:val="00B60F13"/>
    <w:rsid w:val="00B61101"/>
    <w:rsid w:val="00B6132C"/>
    <w:rsid w:val="00B61506"/>
    <w:rsid w:val="00B61E43"/>
    <w:rsid w:val="00B61E9D"/>
    <w:rsid w:val="00B62125"/>
    <w:rsid w:val="00B624B9"/>
    <w:rsid w:val="00B62780"/>
    <w:rsid w:val="00B62964"/>
    <w:rsid w:val="00B62DBC"/>
    <w:rsid w:val="00B6338B"/>
    <w:rsid w:val="00B63690"/>
    <w:rsid w:val="00B63A42"/>
    <w:rsid w:val="00B63E61"/>
    <w:rsid w:val="00B6406E"/>
    <w:rsid w:val="00B64380"/>
    <w:rsid w:val="00B643BA"/>
    <w:rsid w:val="00B6478A"/>
    <w:rsid w:val="00B649D6"/>
    <w:rsid w:val="00B64B25"/>
    <w:rsid w:val="00B64B35"/>
    <w:rsid w:val="00B64C09"/>
    <w:rsid w:val="00B651F1"/>
    <w:rsid w:val="00B65249"/>
    <w:rsid w:val="00B653F5"/>
    <w:rsid w:val="00B65DF7"/>
    <w:rsid w:val="00B65EBC"/>
    <w:rsid w:val="00B65FC9"/>
    <w:rsid w:val="00B66270"/>
    <w:rsid w:val="00B66346"/>
    <w:rsid w:val="00B665CC"/>
    <w:rsid w:val="00B6660A"/>
    <w:rsid w:val="00B6684D"/>
    <w:rsid w:val="00B668D5"/>
    <w:rsid w:val="00B66978"/>
    <w:rsid w:val="00B66B13"/>
    <w:rsid w:val="00B66E6C"/>
    <w:rsid w:val="00B671A6"/>
    <w:rsid w:val="00B67469"/>
    <w:rsid w:val="00B674A4"/>
    <w:rsid w:val="00B674C3"/>
    <w:rsid w:val="00B67747"/>
    <w:rsid w:val="00B67971"/>
    <w:rsid w:val="00B67C26"/>
    <w:rsid w:val="00B67E8A"/>
    <w:rsid w:val="00B67F47"/>
    <w:rsid w:val="00B704AB"/>
    <w:rsid w:val="00B705B5"/>
    <w:rsid w:val="00B705EE"/>
    <w:rsid w:val="00B70ACA"/>
    <w:rsid w:val="00B70B92"/>
    <w:rsid w:val="00B70BA8"/>
    <w:rsid w:val="00B70BAE"/>
    <w:rsid w:val="00B7104A"/>
    <w:rsid w:val="00B7105D"/>
    <w:rsid w:val="00B71307"/>
    <w:rsid w:val="00B71684"/>
    <w:rsid w:val="00B71927"/>
    <w:rsid w:val="00B719BF"/>
    <w:rsid w:val="00B71A03"/>
    <w:rsid w:val="00B71B4B"/>
    <w:rsid w:val="00B720A0"/>
    <w:rsid w:val="00B7277F"/>
    <w:rsid w:val="00B7283C"/>
    <w:rsid w:val="00B72B01"/>
    <w:rsid w:val="00B72B69"/>
    <w:rsid w:val="00B72CF7"/>
    <w:rsid w:val="00B72CFB"/>
    <w:rsid w:val="00B72D51"/>
    <w:rsid w:val="00B72FFC"/>
    <w:rsid w:val="00B734CA"/>
    <w:rsid w:val="00B73536"/>
    <w:rsid w:val="00B739E3"/>
    <w:rsid w:val="00B73FEA"/>
    <w:rsid w:val="00B74043"/>
    <w:rsid w:val="00B7412C"/>
    <w:rsid w:val="00B741A8"/>
    <w:rsid w:val="00B74392"/>
    <w:rsid w:val="00B74590"/>
    <w:rsid w:val="00B7474F"/>
    <w:rsid w:val="00B7475C"/>
    <w:rsid w:val="00B749DC"/>
    <w:rsid w:val="00B74B1B"/>
    <w:rsid w:val="00B74B2E"/>
    <w:rsid w:val="00B74F9D"/>
    <w:rsid w:val="00B751ED"/>
    <w:rsid w:val="00B751FC"/>
    <w:rsid w:val="00B75307"/>
    <w:rsid w:val="00B75340"/>
    <w:rsid w:val="00B755E3"/>
    <w:rsid w:val="00B75658"/>
    <w:rsid w:val="00B75664"/>
    <w:rsid w:val="00B7586F"/>
    <w:rsid w:val="00B759A4"/>
    <w:rsid w:val="00B75B9D"/>
    <w:rsid w:val="00B75D73"/>
    <w:rsid w:val="00B76001"/>
    <w:rsid w:val="00B7611D"/>
    <w:rsid w:val="00B76326"/>
    <w:rsid w:val="00B7648F"/>
    <w:rsid w:val="00B766C6"/>
    <w:rsid w:val="00B76719"/>
    <w:rsid w:val="00B76C2E"/>
    <w:rsid w:val="00B770AA"/>
    <w:rsid w:val="00B77109"/>
    <w:rsid w:val="00B772A5"/>
    <w:rsid w:val="00B7799E"/>
    <w:rsid w:val="00B77C56"/>
    <w:rsid w:val="00B77CCE"/>
    <w:rsid w:val="00B77CE0"/>
    <w:rsid w:val="00B77DC7"/>
    <w:rsid w:val="00B77FF8"/>
    <w:rsid w:val="00B8007E"/>
    <w:rsid w:val="00B800B0"/>
    <w:rsid w:val="00B804FE"/>
    <w:rsid w:val="00B80B02"/>
    <w:rsid w:val="00B811FD"/>
    <w:rsid w:val="00B81922"/>
    <w:rsid w:val="00B81AAC"/>
    <w:rsid w:val="00B81B34"/>
    <w:rsid w:val="00B81C1B"/>
    <w:rsid w:val="00B81C80"/>
    <w:rsid w:val="00B81E07"/>
    <w:rsid w:val="00B81EFA"/>
    <w:rsid w:val="00B81F34"/>
    <w:rsid w:val="00B81FD2"/>
    <w:rsid w:val="00B8211A"/>
    <w:rsid w:val="00B8252B"/>
    <w:rsid w:val="00B82565"/>
    <w:rsid w:val="00B82579"/>
    <w:rsid w:val="00B82B39"/>
    <w:rsid w:val="00B82BA2"/>
    <w:rsid w:val="00B82F7F"/>
    <w:rsid w:val="00B83039"/>
    <w:rsid w:val="00B8304D"/>
    <w:rsid w:val="00B835B2"/>
    <w:rsid w:val="00B83656"/>
    <w:rsid w:val="00B8394E"/>
    <w:rsid w:val="00B8397A"/>
    <w:rsid w:val="00B839ED"/>
    <w:rsid w:val="00B83CEF"/>
    <w:rsid w:val="00B83D3D"/>
    <w:rsid w:val="00B83DC9"/>
    <w:rsid w:val="00B83E21"/>
    <w:rsid w:val="00B83EC7"/>
    <w:rsid w:val="00B83F26"/>
    <w:rsid w:val="00B83FA3"/>
    <w:rsid w:val="00B841FC"/>
    <w:rsid w:val="00B842A0"/>
    <w:rsid w:val="00B8441C"/>
    <w:rsid w:val="00B84432"/>
    <w:rsid w:val="00B84915"/>
    <w:rsid w:val="00B849FF"/>
    <w:rsid w:val="00B84B6E"/>
    <w:rsid w:val="00B84C8B"/>
    <w:rsid w:val="00B84DBD"/>
    <w:rsid w:val="00B84F65"/>
    <w:rsid w:val="00B8509E"/>
    <w:rsid w:val="00B851D4"/>
    <w:rsid w:val="00B852D6"/>
    <w:rsid w:val="00B8531E"/>
    <w:rsid w:val="00B8542F"/>
    <w:rsid w:val="00B85539"/>
    <w:rsid w:val="00B85888"/>
    <w:rsid w:val="00B85955"/>
    <w:rsid w:val="00B85E6E"/>
    <w:rsid w:val="00B861C4"/>
    <w:rsid w:val="00B863C2"/>
    <w:rsid w:val="00B8645A"/>
    <w:rsid w:val="00B86563"/>
    <w:rsid w:val="00B865A3"/>
    <w:rsid w:val="00B865BC"/>
    <w:rsid w:val="00B8693D"/>
    <w:rsid w:val="00B86A9F"/>
    <w:rsid w:val="00B870E7"/>
    <w:rsid w:val="00B8732F"/>
    <w:rsid w:val="00B87723"/>
    <w:rsid w:val="00B87786"/>
    <w:rsid w:val="00B87A36"/>
    <w:rsid w:val="00B87E4C"/>
    <w:rsid w:val="00B9024C"/>
    <w:rsid w:val="00B90383"/>
    <w:rsid w:val="00B90877"/>
    <w:rsid w:val="00B9096F"/>
    <w:rsid w:val="00B90C3B"/>
    <w:rsid w:val="00B90CE1"/>
    <w:rsid w:val="00B90D3E"/>
    <w:rsid w:val="00B90E21"/>
    <w:rsid w:val="00B90E7C"/>
    <w:rsid w:val="00B90F06"/>
    <w:rsid w:val="00B91166"/>
    <w:rsid w:val="00B911BB"/>
    <w:rsid w:val="00B91767"/>
    <w:rsid w:val="00B919CB"/>
    <w:rsid w:val="00B91D45"/>
    <w:rsid w:val="00B91E6C"/>
    <w:rsid w:val="00B91E9D"/>
    <w:rsid w:val="00B91FEB"/>
    <w:rsid w:val="00B92295"/>
    <w:rsid w:val="00B926A2"/>
    <w:rsid w:val="00B929AD"/>
    <w:rsid w:val="00B92EA0"/>
    <w:rsid w:val="00B92EBD"/>
    <w:rsid w:val="00B92F32"/>
    <w:rsid w:val="00B93161"/>
    <w:rsid w:val="00B931C0"/>
    <w:rsid w:val="00B9329C"/>
    <w:rsid w:val="00B93464"/>
    <w:rsid w:val="00B934C4"/>
    <w:rsid w:val="00B93563"/>
    <w:rsid w:val="00B93953"/>
    <w:rsid w:val="00B93BCD"/>
    <w:rsid w:val="00B93F31"/>
    <w:rsid w:val="00B94213"/>
    <w:rsid w:val="00B9428B"/>
    <w:rsid w:val="00B944F7"/>
    <w:rsid w:val="00B947ED"/>
    <w:rsid w:val="00B949A6"/>
    <w:rsid w:val="00B94B90"/>
    <w:rsid w:val="00B94E3A"/>
    <w:rsid w:val="00B94E49"/>
    <w:rsid w:val="00B94E5F"/>
    <w:rsid w:val="00B95150"/>
    <w:rsid w:val="00B951BA"/>
    <w:rsid w:val="00B95213"/>
    <w:rsid w:val="00B9529E"/>
    <w:rsid w:val="00B95359"/>
    <w:rsid w:val="00B953BB"/>
    <w:rsid w:val="00B9545E"/>
    <w:rsid w:val="00B9565B"/>
    <w:rsid w:val="00B9578B"/>
    <w:rsid w:val="00B95EA6"/>
    <w:rsid w:val="00B961C0"/>
    <w:rsid w:val="00B9662B"/>
    <w:rsid w:val="00B96BEA"/>
    <w:rsid w:val="00B96CE2"/>
    <w:rsid w:val="00B96D23"/>
    <w:rsid w:val="00B96E42"/>
    <w:rsid w:val="00B96F13"/>
    <w:rsid w:val="00B96F9F"/>
    <w:rsid w:val="00B971D1"/>
    <w:rsid w:val="00B972BA"/>
    <w:rsid w:val="00B97408"/>
    <w:rsid w:val="00B97B1D"/>
    <w:rsid w:val="00B97EC8"/>
    <w:rsid w:val="00B97F3F"/>
    <w:rsid w:val="00BA024E"/>
    <w:rsid w:val="00BA0634"/>
    <w:rsid w:val="00BA0788"/>
    <w:rsid w:val="00BA0A0E"/>
    <w:rsid w:val="00BA0DFF"/>
    <w:rsid w:val="00BA0EDC"/>
    <w:rsid w:val="00BA11C4"/>
    <w:rsid w:val="00BA1718"/>
    <w:rsid w:val="00BA1841"/>
    <w:rsid w:val="00BA18B8"/>
    <w:rsid w:val="00BA196B"/>
    <w:rsid w:val="00BA19FD"/>
    <w:rsid w:val="00BA1AA3"/>
    <w:rsid w:val="00BA1BA4"/>
    <w:rsid w:val="00BA1BA6"/>
    <w:rsid w:val="00BA1C33"/>
    <w:rsid w:val="00BA1FDB"/>
    <w:rsid w:val="00BA20AB"/>
    <w:rsid w:val="00BA22E1"/>
    <w:rsid w:val="00BA2554"/>
    <w:rsid w:val="00BA272B"/>
    <w:rsid w:val="00BA280B"/>
    <w:rsid w:val="00BA29FB"/>
    <w:rsid w:val="00BA2BF6"/>
    <w:rsid w:val="00BA2C53"/>
    <w:rsid w:val="00BA30BB"/>
    <w:rsid w:val="00BA31CA"/>
    <w:rsid w:val="00BA34BD"/>
    <w:rsid w:val="00BA34DD"/>
    <w:rsid w:val="00BA378A"/>
    <w:rsid w:val="00BA379B"/>
    <w:rsid w:val="00BA39B8"/>
    <w:rsid w:val="00BA3A33"/>
    <w:rsid w:val="00BA3BBC"/>
    <w:rsid w:val="00BA3EF8"/>
    <w:rsid w:val="00BA4008"/>
    <w:rsid w:val="00BA4233"/>
    <w:rsid w:val="00BA428A"/>
    <w:rsid w:val="00BA45CA"/>
    <w:rsid w:val="00BA4716"/>
    <w:rsid w:val="00BA489E"/>
    <w:rsid w:val="00BA4C2E"/>
    <w:rsid w:val="00BA4F11"/>
    <w:rsid w:val="00BA5050"/>
    <w:rsid w:val="00BA5226"/>
    <w:rsid w:val="00BA57D8"/>
    <w:rsid w:val="00BA587A"/>
    <w:rsid w:val="00BA58EB"/>
    <w:rsid w:val="00BA5B39"/>
    <w:rsid w:val="00BA6093"/>
    <w:rsid w:val="00BA60B3"/>
    <w:rsid w:val="00BA60F6"/>
    <w:rsid w:val="00BA6352"/>
    <w:rsid w:val="00BA6454"/>
    <w:rsid w:val="00BA652A"/>
    <w:rsid w:val="00BA6569"/>
    <w:rsid w:val="00BA65B0"/>
    <w:rsid w:val="00BA6642"/>
    <w:rsid w:val="00BA67D8"/>
    <w:rsid w:val="00BA683F"/>
    <w:rsid w:val="00BA6864"/>
    <w:rsid w:val="00BA68C2"/>
    <w:rsid w:val="00BA70FF"/>
    <w:rsid w:val="00BA7255"/>
    <w:rsid w:val="00BA77E1"/>
    <w:rsid w:val="00BA7A25"/>
    <w:rsid w:val="00BA7BC0"/>
    <w:rsid w:val="00BB0141"/>
    <w:rsid w:val="00BB062F"/>
    <w:rsid w:val="00BB078E"/>
    <w:rsid w:val="00BB0D24"/>
    <w:rsid w:val="00BB1262"/>
    <w:rsid w:val="00BB180F"/>
    <w:rsid w:val="00BB1C9E"/>
    <w:rsid w:val="00BB1D6C"/>
    <w:rsid w:val="00BB1DB5"/>
    <w:rsid w:val="00BB1DB8"/>
    <w:rsid w:val="00BB1E97"/>
    <w:rsid w:val="00BB20A3"/>
    <w:rsid w:val="00BB249F"/>
    <w:rsid w:val="00BB2524"/>
    <w:rsid w:val="00BB2566"/>
    <w:rsid w:val="00BB277B"/>
    <w:rsid w:val="00BB29E9"/>
    <w:rsid w:val="00BB2A54"/>
    <w:rsid w:val="00BB2A56"/>
    <w:rsid w:val="00BB2ADD"/>
    <w:rsid w:val="00BB2BED"/>
    <w:rsid w:val="00BB2C3C"/>
    <w:rsid w:val="00BB2CB2"/>
    <w:rsid w:val="00BB2D14"/>
    <w:rsid w:val="00BB2D3A"/>
    <w:rsid w:val="00BB2D9E"/>
    <w:rsid w:val="00BB2DD3"/>
    <w:rsid w:val="00BB2E96"/>
    <w:rsid w:val="00BB2EEC"/>
    <w:rsid w:val="00BB2F8C"/>
    <w:rsid w:val="00BB3290"/>
    <w:rsid w:val="00BB35FA"/>
    <w:rsid w:val="00BB368F"/>
    <w:rsid w:val="00BB3802"/>
    <w:rsid w:val="00BB3874"/>
    <w:rsid w:val="00BB394D"/>
    <w:rsid w:val="00BB3AEE"/>
    <w:rsid w:val="00BB3B05"/>
    <w:rsid w:val="00BB3CC8"/>
    <w:rsid w:val="00BB3D62"/>
    <w:rsid w:val="00BB3FA2"/>
    <w:rsid w:val="00BB4057"/>
    <w:rsid w:val="00BB4061"/>
    <w:rsid w:val="00BB4326"/>
    <w:rsid w:val="00BB441E"/>
    <w:rsid w:val="00BB44CE"/>
    <w:rsid w:val="00BB486A"/>
    <w:rsid w:val="00BB4A5A"/>
    <w:rsid w:val="00BB4BB6"/>
    <w:rsid w:val="00BB4DEC"/>
    <w:rsid w:val="00BB4DF8"/>
    <w:rsid w:val="00BB52D8"/>
    <w:rsid w:val="00BB531B"/>
    <w:rsid w:val="00BB59BA"/>
    <w:rsid w:val="00BB5A89"/>
    <w:rsid w:val="00BB5FE2"/>
    <w:rsid w:val="00BB643A"/>
    <w:rsid w:val="00BB6503"/>
    <w:rsid w:val="00BB659B"/>
    <w:rsid w:val="00BB666E"/>
    <w:rsid w:val="00BB66EE"/>
    <w:rsid w:val="00BB6778"/>
    <w:rsid w:val="00BB67EC"/>
    <w:rsid w:val="00BB697F"/>
    <w:rsid w:val="00BB6A63"/>
    <w:rsid w:val="00BB6BB5"/>
    <w:rsid w:val="00BB6E6C"/>
    <w:rsid w:val="00BB707E"/>
    <w:rsid w:val="00BB719D"/>
    <w:rsid w:val="00BB73A6"/>
    <w:rsid w:val="00BB7651"/>
    <w:rsid w:val="00BB787B"/>
    <w:rsid w:val="00BB795F"/>
    <w:rsid w:val="00BB79C9"/>
    <w:rsid w:val="00BB7CD3"/>
    <w:rsid w:val="00BB7D88"/>
    <w:rsid w:val="00BB7E6A"/>
    <w:rsid w:val="00BC0176"/>
    <w:rsid w:val="00BC03F3"/>
    <w:rsid w:val="00BC0485"/>
    <w:rsid w:val="00BC05C7"/>
    <w:rsid w:val="00BC08AB"/>
    <w:rsid w:val="00BC09DA"/>
    <w:rsid w:val="00BC0C7E"/>
    <w:rsid w:val="00BC129D"/>
    <w:rsid w:val="00BC13DF"/>
    <w:rsid w:val="00BC1496"/>
    <w:rsid w:val="00BC1549"/>
    <w:rsid w:val="00BC1A4D"/>
    <w:rsid w:val="00BC1D53"/>
    <w:rsid w:val="00BC1E60"/>
    <w:rsid w:val="00BC248A"/>
    <w:rsid w:val="00BC25E4"/>
    <w:rsid w:val="00BC2756"/>
    <w:rsid w:val="00BC28A5"/>
    <w:rsid w:val="00BC2B91"/>
    <w:rsid w:val="00BC2BAE"/>
    <w:rsid w:val="00BC3012"/>
    <w:rsid w:val="00BC3057"/>
    <w:rsid w:val="00BC31B5"/>
    <w:rsid w:val="00BC32EF"/>
    <w:rsid w:val="00BC3321"/>
    <w:rsid w:val="00BC377E"/>
    <w:rsid w:val="00BC3A65"/>
    <w:rsid w:val="00BC3AC8"/>
    <w:rsid w:val="00BC3CDB"/>
    <w:rsid w:val="00BC3EF0"/>
    <w:rsid w:val="00BC3F67"/>
    <w:rsid w:val="00BC3F7C"/>
    <w:rsid w:val="00BC3FD4"/>
    <w:rsid w:val="00BC4297"/>
    <w:rsid w:val="00BC42A3"/>
    <w:rsid w:val="00BC4366"/>
    <w:rsid w:val="00BC44E4"/>
    <w:rsid w:val="00BC466F"/>
    <w:rsid w:val="00BC4836"/>
    <w:rsid w:val="00BC490D"/>
    <w:rsid w:val="00BC4B58"/>
    <w:rsid w:val="00BC4FC0"/>
    <w:rsid w:val="00BC536A"/>
    <w:rsid w:val="00BC543F"/>
    <w:rsid w:val="00BC5473"/>
    <w:rsid w:val="00BC547D"/>
    <w:rsid w:val="00BC5559"/>
    <w:rsid w:val="00BC5575"/>
    <w:rsid w:val="00BC5BB8"/>
    <w:rsid w:val="00BC5D8E"/>
    <w:rsid w:val="00BC5F7F"/>
    <w:rsid w:val="00BC5FA8"/>
    <w:rsid w:val="00BC60E2"/>
    <w:rsid w:val="00BC6250"/>
    <w:rsid w:val="00BC627C"/>
    <w:rsid w:val="00BC6294"/>
    <w:rsid w:val="00BC659A"/>
    <w:rsid w:val="00BC6775"/>
    <w:rsid w:val="00BC6934"/>
    <w:rsid w:val="00BC6A20"/>
    <w:rsid w:val="00BC6C12"/>
    <w:rsid w:val="00BC6E7F"/>
    <w:rsid w:val="00BC6EEE"/>
    <w:rsid w:val="00BC704D"/>
    <w:rsid w:val="00BC716E"/>
    <w:rsid w:val="00BC74DE"/>
    <w:rsid w:val="00BC7878"/>
    <w:rsid w:val="00BC7B31"/>
    <w:rsid w:val="00BC7CBF"/>
    <w:rsid w:val="00BC7E20"/>
    <w:rsid w:val="00BD01F5"/>
    <w:rsid w:val="00BD032C"/>
    <w:rsid w:val="00BD0B0D"/>
    <w:rsid w:val="00BD0C27"/>
    <w:rsid w:val="00BD0C46"/>
    <w:rsid w:val="00BD0D99"/>
    <w:rsid w:val="00BD0DCA"/>
    <w:rsid w:val="00BD0E0A"/>
    <w:rsid w:val="00BD0F5D"/>
    <w:rsid w:val="00BD12F0"/>
    <w:rsid w:val="00BD1328"/>
    <w:rsid w:val="00BD135A"/>
    <w:rsid w:val="00BD171B"/>
    <w:rsid w:val="00BD1C08"/>
    <w:rsid w:val="00BD1C86"/>
    <w:rsid w:val="00BD1DE2"/>
    <w:rsid w:val="00BD1DF2"/>
    <w:rsid w:val="00BD1E13"/>
    <w:rsid w:val="00BD2061"/>
    <w:rsid w:val="00BD2131"/>
    <w:rsid w:val="00BD2472"/>
    <w:rsid w:val="00BD25F4"/>
    <w:rsid w:val="00BD2727"/>
    <w:rsid w:val="00BD2818"/>
    <w:rsid w:val="00BD2A3F"/>
    <w:rsid w:val="00BD2F9F"/>
    <w:rsid w:val="00BD341C"/>
    <w:rsid w:val="00BD350A"/>
    <w:rsid w:val="00BD35DD"/>
    <w:rsid w:val="00BD35EB"/>
    <w:rsid w:val="00BD36FD"/>
    <w:rsid w:val="00BD38E1"/>
    <w:rsid w:val="00BD399A"/>
    <w:rsid w:val="00BD3A89"/>
    <w:rsid w:val="00BD409E"/>
    <w:rsid w:val="00BD4491"/>
    <w:rsid w:val="00BD4641"/>
    <w:rsid w:val="00BD472D"/>
    <w:rsid w:val="00BD47CE"/>
    <w:rsid w:val="00BD4BC5"/>
    <w:rsid w:val="00BD4C2A"/>
    <w:rsid w:val="00BD4EB4"/>
    <w:rsid w:val="00BD4FFC"/>
    <w:rsid w:val="00BD55A6"/>
    <w:rsid w:val="00BD5673"/>
    <w:rsid w:val="00BD584A"/>
    <w:rsid w:val="00BD5A73"/>
    <w:rsid w:val="00BD5E6F"/>
    <w:rsid w:val="00BD6104"/>
    <w:rsid w:val="00BD624F"/>
    <w:rsid w:val="00BD63BF"/>
    <w:rsid w:val="00BD6547"/>
    <w:rsid w:val="00BD65CB"/>
    <w:rsid w:val="00BD6767"/>
    <w:rsid w:val="00BD682E"/>
    <w:rsid w:val="00BD6B80"/>
    <w:rsid w:val="00BD6C58"/>
    <w:rsid w:val="00BD6CB1"/>
    <w:rsid w:val="00BD6E60"/>
    <w:rsid w:val="00BD7050"/>
    <w:rsid w:val="00BD73CB"/>
    <w:rsid w:val="00BD73E2"/>
    <w:rsid w:val="00BD7603"/>
    <w:rsid w:val="00BD7617"/>
    <w:rsid w:val="00BD77BF"/>
    <w:rsid w:val="00BD795B"/>
    <w:rsid w:val="00BD7964"/>
    <w:rsid w:val="00BD7BB0"/>
    <w:rsid w:val="00BD7BE7"/>
    <w:rsid w:val="00BD7DDE"/>
    <w:rsid w:val="00BE00DC"/>
    <w:rsid w:val="00BE0240"/>
    <w:rsid w:val="00BE0290"/>
    <w:rsid w:val="00BE063F"/>
    <w:rsid w:val="00BE0714"/>
    <w:rsid w:val="00BE08C5"/>
    <w:rsid w:val="00BE08DA"/>
    <w:rsid w:val="00BE0B92"/>
    <w:rsid w:val="00BE0C1E"/>
    <w:rsid w:val="00BE0C4F"/>
    <w:rsid w:val="00BE0CA3"/>
    <w:rsid w:val="00BE0EB2"/>
    <w:rsid w:val="00BE113A"/>
    <w:rsid w:val="00BE18C9"/>
    <w:rsid w:val="00BE192A"/>
    <w:rsid w:val="00BE1CF2"/>
    <w:rsid w:val="00BE1E6A"/>
    <w:rsid w:val="00BE2304"/>
    <w:rsid w:val="00BE2479"/>
    <w:rsid w:val="00BE247D"/>
    <w:rsid w:val="00BE2E3A"/>
    <w:rsid w:val="00BE30ED"/>
    <w:rsid w:val="00BE3267"/>
    <w:rsid w:val="00BE33CB"/>
    <w:rsid w:val="00BE36E4"/>
    <w:rsid w:val="00BE371D"/>
    <w:rsid w:val="00BE38F7"/>
    <w:rsid w:val="00BE3967"/>
    <w:rsid w:val="00BE3A48"/>
    <w:rsid w:val="00BE3A54"/>
    <w:rsid w:val="00BE3BB4"/>
    <w:rsid w:val="00BE3E69"/>
    <w:rsid w:val="00BE3ECA"/>
    <w:rsid w:val="00BE4132"/>
    <w:rsid w:val="00BE42FD"/>
    <w:rsid w:val="00BE4367"/>
    <w:rsid w:val="00BE4493"/>
    <w:rsid w:val="00BE44A0"/>
    <w:rsid w:val="00BE47A1"/>
    <w:rsid w:val="00BE49B9"/>
    <w:rsid w:val="00BE4A0C"/>
    <w:rsid w:val="00BE4B4F"/>
    <w:rsid w:val="00BE4F60"/>
    <w:rsid w:val="00BE5473"/>
    <w:rsid w:val="00BE54A5"/>
    <w:rsid w:val="00BE595B"/>
    <w:rsid w:val="00BE5D56"/>
    <w:rsid w:val="00BE5FBA"/>
    <w:rsid w:val="00BE6065"/>
    <w:rsid w:val="00BE6143"/>
    <w:rsid w:val="00BE6158"/>
    <w:rsid w:val="00BE61B9"/>
    <w:rsid w:val="00BE632E"/>
    <w:rsid w:val="00BE6352"/>
    <w:rsid w:val="00BE63AC"/>
    <w:rsid w:val="00BE63CA"/>
    <w:rsid w:val="00BE64AE"/>
    <w:rsid w:val="00BE6E35"/>
    <w:rsid w:val="00BE7253"/>
    <w:rsid w:val="00BE72A9"/>
    <w:rsid w:val="00BE7466"/>
    <w:rsid w:val="00BE74D0"/>
    <w:rsid w:val="00BE7610"/>
    <w:rsid w:val="00BE761C"/>
    <w:rsid w:val="00BE77C7"/>
    <w:rsid w:val="00BE7983"/>
    <w:rsid w:val="00BE7A3E"/>
    <w:rsid w:val="00BE7A86"/>
    <w:rsid w:val="00BE7E99"/>
    <w:rsid w:val="00BF004D"/>
    <w:rsid w:val="00BF02EF"/>
    <w:rsid w:val="00BF0401"/>
    <w:rsid w:val="00BF046B"/>
    <w:rsid w:val="00BF06DB"/>
    <w:rsid w:val="00BF0744"/>
    <w:rsid w:val="00BF0C63"/>
    <w:rsid w:val="00BF1168"/>
    <w:rsid w:val="00BF1191"/>
    <w:rsid w:val="00BF11CC"/>
    <w:rsid w:val="00BF13CA"/>
    <w:rsid w:val="00BF1534"/>
    <w:rsid w:val="00BF194A"/>
    <w:rsid w:val="00BF1B75"/>
    <w:rsid w:val="00BF1F27"/>
    <w:rsid w:val="00BF20EB"/>
    <w:rsid w:val="00BF27D3"/>
    <w:rsid w:val="00BF2804"/>
    <w:rsid w:val="00BF2954"/>
    <w:rsid w:val="00BF29B9"/>
    <w:rsid w:val="00BF2A2C"/>
    <w:rsid w:val="00BF2C36"/>
    <w:rsid w:val="00BF32DF"/>
    <w:rsid w:val="00BF33B2"/>
    <w:rsid w:val="00BF3583"/>
    <w:rsid w:val="00BF35A1"/>
    <w:rsid w:val="00BF36FF"/>
    <w:rsid w:val="00BF376E"/>
    <w:rsid w:val="00BF3819"/>
    <w:rsid w:val="00BF38C1"/>
    <w:rsid w:val="00BF3ACE"/>
    <w:rsid w:val="00BF3B64"/>
    <w:rsid w:val="00BF3CB2"/>
    <w:rsid w:val="00BF3E0C"/>
    <w:rsid w:val="00BF3E80"/>
    <w:rsid w:val="00BF4298"/>
    <w:rsid w:val="00BF4446"/>
    <w:rsid w:val="00BF468E"/>
    <w:rsid w:val="00BF47BD"/>
    <w:rsid w:val="00BF5120"/>
    <w:rsid w:val="00BF5204"/>
    <w:rsid w:val="00BF534E"/>
    <w:rsid w:val="00BF568F"/>
    <w:rsid w:val="00BF5966"/>
    <w:rsid w:val="00BF59D8"/>
    <w:rsid w:val="00BF5A78"/>
    <w:rsid w:val="00BF5A82"/>
    <w:rsid w:val="00BF5FB8"/>
    <w:rsid w:val="00BF5FDD"/>
    <w:rsid w:val="00BF63A1"/>
    <w:rsid w:val="00BF6510"/>
    <w:rsid w:val="00BF6C16"/>
    <w:rsid w:val="00BF6ECE"/>
    <w:rsid w:val="00BF6F15"/>
    <w:rsid w:val="00BF7430"/>
    <w:rsid w:val="00BF7616"/>
    <w:rsid w:val="00BF7A53"/>
    <w:rsid w:val="00BF7AD2"/>
    <w:rsid w:val="00BF7C0F"/>
    <w:rsid w:val="00BF7C60"/>
    <w:rsid w:val="00C00314"/>
    <w:rsid w:val="00C00427"/>
    <w:rsid w:val="00C00430"/>
    <w:rsid w:val="00C004E6"/>
    <w:rsid w:val="00C00677"/>
    <w:rsid w:val="00C006C8"/>
    <w:rsid w:val="00C00865"/>
    <w:rsid w:val="00C00938"/>
    <w:rsid w:val="00C00B42"/>
    <w:rsid w:val="00C00B98"/>
    <w:rsid w:val="00C00BF2"/>
    <w:rsid w:val="00C00C08"/>
    <w:rsid w:val="00C00E91"/>
    <w:rsid w:val="00C00E9C"/>
    <w:rsid w:val="00C00F55"/>
    <w:rsid w:val="00C00FE6"/>
    <w:rsid w:val="00C010AE"/>
    <w:rsid w:val="00C010D6"/>
    <w:rsid w:val="00C0124B"/>
    <w:rsid w:val="00C0127A"/>
    <w:rsid w:val="00C0127B"/>
    <w:rsid w:val="00C013DF"/>
    <w:rsid w:val="00C01458"/>
    <w:rsid w:val="00C01517"/>
    <w:rsid w:val="00C01630"/>
    <w:rsid w:val="00C017E3"/>
    <w:rsid w:val="00C018FA"/>
    <w:rsid w:val="00C01944"/>
    <w:rsid w:val="00C01949"/>
    <w:rsid w:val="00C01C62"/>
    <w:rsid w:val="00C01ED7"/>
    <w:rsid w:val="00C02225"/>
    <w:rsid w:val="00C024B5"/>
    <w:rsid w:val="00C027B1"/>
    <w:rsid w:val="00C027C9"/>
    <w:rsid w:val="00C02A9F"/>
    <w:rsid w:val="00C02C23"/>
    <w:rsid w:val="00C02C44"/>
    <w:rsid w:val="00C02C79"/>
    <w:rsid w:val="00C02CFA"/>
    <w:rsid w:val="00C02FB8"/>
    <w:rsid w:val="00C0318B"/>
    <w:rsid w:val="00C03250"/>
    <w:rsid w:val="00C035C0"/>
    <w:rsid w:val="00C035FC"/>
    <w:rsid w:val="00C036CB"/>
    <w:rsid w:val="00C03785"/>
    <w:rsid w:val="00C039E0"/>
    <w:rsid w:val="00C03ADE"/>
    <w:rsid w:val="00C03D4D"/>
    <w:rsid w:val="00C03F07"/>
    <w:rsid w:val="00C03F23"/>
    <w:rsid w:val="00C03FA7"/>
    <w:rsid w:val="00C04226"/>
    <w:rsid w:val="00C0445B"/>
    <w:rsid w:val="00C04816"/>
    <w:rsid w:val="00C0494C"/>
    <w:rsid w:val="00C04B1D"/>
    <w:rsid w:val="00C04B93"/>
    <w:rsid w:val="00C04E3C"/>
    <w:rsid w:val="00C04E79"/>
    <w:rsid w:val="00C04E8B"/>
    <w:rsid w:val="00C04EF7"/>
    <w:rsid w:val="00C0502E"/>
    <w:rsid w:val="00C051DD"/>
    <w:rsid w:val="00C05207"/>
    <w:rsid w:val="00C0537C"/>
    <w:rsid w:val="00C05595"/>
    <w:rsid w:val="00C055CF"/>
    <w:rsid w:val="00C05619"/>
    <w:rsid w:val="00C0572E"/>
    <w:rsid w:val="00C05981"/>
    <w:rsid w:val="00C059F2"/>
    <w:rsid w:val="00C05CAE"/>
    <w:rsid w:val="00C05DCE"/>
    <w:rsid w:val="00C0603D"/>
    <w:rsid w:val="00C060DB"/>
    <w:rsid w:val="00C0620C"/>
    <w:rsid w:val="00C0636D"/>
    <w:rsid w:val="00C066BB"/>
    <w:rsid w:val="00C066CF"/>
    <w:rsid w:val="00C06B67"/>
    <w:rsid w:val="00C06D01"/>
    <w:rsid w:val="00C06E14"/>
    <w:rsid w:val="00C06E1D"/>
    <w:rsid w:val="00C06E2E"/>
    <w:rsid w:val="00C07142"/>
    <w:rsid w:val="00C073FD"/>
    <w:rsid w:val="00C0745F"/>
    <w:rsid w:val="00C07473"/>
    <w:rsid w:val="00C074BC"/>
    <w:rsid w:val="00C0762F"/>
    <w:rsid w:val="00C07649"/>
    <w:rsid w:val="00C077F9"/>
    <w:rsid w:val="00C07873"/>
    <w:rsid w:val="00C078B3"/>
    <w:rsid w:val="00C07C04"/>
    <w:rsid w:val="00C07DC0"/>
    <w:rsid w:val="00C07E51"/>
    <w:rsid w:val="00C07EBC"/>
    <w:rsid w:val="00C07F89"/>
    <w:rsid w:val="00C10079"/>
    <w:rsid w:val="00C10096"/>
    <w:rsid w:val="00C10250"/>
    <w:rsid w:val="00C10341"/>
    <w:rsid w:val="00C103FD"/>
    <w:rsid w:val="00C10558"/>
    <w:rsid w:val="00C10734"/>
    <w:rsid w:val="00C10977"/>
    <w:rsid w:val="00C10984"/>
    <w:rsid w:val="00C109F6"/>
    <w:rsid w:val="00C10D79"/>
    <w:rsid w:val="00C10F01"/>
    <w:rsid w:val="00C10FCF"/>
    <w:rsid w:val="00C11021"/>
    <w:rsid w:val="00C11138"/>
    <w:rsid w:val="00C112A4"/>
    <w:rsid w:val="00C112C1"/>
    <w:rsid w:val="00C116AC"/>
    <w:rsid w:val="00C1170E"/>
    <w:rsid w:val="00C11974"/>
    <w:rsid w:val="00C11BD2"/>
    <w:rsid w:val="00C11DC9"/>
    <w:rsid w:val="00C11E2E"/>
    <w:rsid w:val="00C11F1E"/>
    <w:rsid w:val="00C1257B"/>
    <w:rsid w:val="00C12608"/>
    <w:rsid w:val="00C12942"/>
    <w:rsid w:val="00C12CA9"/>
    <w:rsid w:val="00C12D35"/>
    <w:rsid w:val="00C12D9D"/>
    <w:rsid w:val="00C12DBC"/>
    <w:rsid w:val="00C13039"/>
    <w:rsid w:val="00C13201"/>
    <w:rsid w:val="00C13472"/>
    <w:rsid w:val="00C13BA1"/>
    <w:rsid w:val="00C13D4B"/>
    <w:rsid w:val="00C13D6D"/>
    <w:rsid w:val="00C13EC1"/>
    <w:rsid w:val="00C140A1"/>
    <w:rsid w:val="00C140EA"/>
    <w:rsid w:val="00C142F5"/>
    <w:rsid w:val="00C14389"/>
    <w:rsid w:val="00C143B9"/>
    <w:rsid w:val="00C144B6"/>
    <w:rsid w:val="00C145AB"/>
    <w:rsid w:val="00C146AA"/>
    <w:rsid w:val="00C1476A"/>
    <w:rsid w:val="00C148AA"/>
    <w:rsid w:val="00C14F7F"/>
    <w:rsid w:val="00C152F6"/>
    <w:rsid w:val="00C1549E"/>
    <w:rsid w:val="00C15638"/>
    <w:rsid w:val="00C15A04"/>
    <w:rsid w:val="00C15AFF"/>
    <w:rsid w:val="00C15D41"/>
    <w:rsid w:val="00C16245"/>
    <w:rsid w:val="00C16451"/>
    <w:rsid w:val="00C1656E"/>
    <w:rsid w:val="00C16615"/>
    <w:rsid w:val="00C16630"/>
    <w:rsid w:val="00C1692D"/>
    <w:rsid w:val="00C16B1D"/>
    <w:rsid w:val="00C16B50"/>
    <w:rsid w:val="00C16D44"/>
    <w:rsid w:val="00C16DAA"/>
    <w:rsid w:val="00C16DF6"/>
    <w:rsid w:val="00C170B6"/>
    <w:rsid w:val="00C171E7"/>
    <w:rsid w:val="00C1720B"/>
    <w:rsid w:val="00C17383"/>
    <w:rsid w:val="00C173DD"/>
    <w:rsid w:val="00C17721"/>
    <w:rsid w:val="00C17829"/>
    <w:rsid w:val="00C178A9"/>
    <w:rsid w:val="00C178AA"/>
    <w:rsid w:val="00C17927"/>
    <w:rsid w:val="00C17D6C"/>
    <w:rsid w:val="00C17DF7"/>
    <w:rsid w:val="00C17F13"/>
    <w:rsid w:val="00C17F80"/>
    <w:rsid w:val="00C17F86"/>
    <w:rsid w:val="00C200E4"/>
    <w:rsid w:val="00C20167"/>
    <w:rsid w:val="00C202F7"/>
    <w:rsid w:val="00C20364"/>
    <w:rsid w:val="00C2036E"/>
    <w:rsid w:val="00C205E3"/>
    <w:rsid w:val="00C20986"/>
    <w:rsid w:val="00C20AEB"/>
    <w:rsid w:val="00C20E2C"/>
    <w:rsid w:val="00C20FF7"/>
    <w:rsid w:val="00C2104F"/>
    <w:rsid w:val="00C212D6"/>
    <w:rsid w:val="00C21369"/>
    <w:rsid w:val="00C213FB"/>
    <w:rsid w:val="00C21658"/>
    <w:rsid w:val="00C21787"/>
    <w:rsid w:val="00C21797"/>
    <w:rsid w:val="00C218CB"/>
    <w:rsid w:val="00C21D67"/>
    <w:rsid w:val="00C21E7F"/>
    <w:rsid w:val="00C21F08"/>
    <w:rsid w:val="00C2235C"/>
    <w:rsid w:val="00C22451"/>
    <w:rsid w:val="00C224EC"/>
    <w:rsid w:val="00C22870"/>
    <w:rsid w:val="00C23008"/>
    <w:rsid w:val="00C232F0"/>
    <w:rsid w:val="00C234A7"/>
    <w:rsid w:val="00C234C5"/>
    <w:rsid w:val="00C23654"/>
    <w:rsid w:val="00C23C00"/>
    <w:rsid w:val="00C23C4D"/>
    <w:rsid w:val="00C23EF8"/>
    <w:rsid w:val="00C23F14"/>
    <w:rsid w:val="00C23FEA"/>
    <w:rsid w:val="00C2419F"/>
    <w:rsid w:val="00C244E0"/>
    <w:rsid w:val="00C244E6"/>
    <w:rsid w:val="00C249A5"/>
    <w:rsid w:val="00C24AB9"/>
    <w:rsid w:val="00C24C23"/>
    <w:rsid w:val="00C24DF6"/>
    <w:rsid w:val="00C24DF9"/>
    <w:rsid w:val="00C24E62"/>
    <w:rsid w:val="00C24F83"/>
    <w:rsid w:val="00C2507D"/>
    <w:rsid w:val="00C250DC"/>
    <w:rsid w:val="00C25257"/>
    <w:rsid w:val="00C25537"/>
    <w:rsid w:val="00C25700"/>
    <w:rsid w:val="00C25772"/>
    <w:rsid w:val="00C2585B"/>
    <w:rsid w:val="00C25946"/>
    <w:rsid w:val="00C259F3"/>
    <w:rsid w:val="00C25F57"/>
    <w:rsid w:val="00C26486"/>
    <w:rsid w:val="00C2665A"/>
    <w:rsid w:val="00C2672F"/>
    <w:rsid w:val="00C26A53"/>
    <w:rsid w:val="00C26A7A"/>
    <w:rsid w:val="00C26E02"/>
    <w:rsid w:val="00C26F3B"/>
    <w:rsid w:val="00C27201"/>
    <w:rsid w:val="00C27232"/>
    <w:rsid w:val="00C272F6"/>
    <w:rsid w:val="00C273DE"/>
    <w:rsid w:val="00C274AD"/>
    <w:rsid w:val="00C27543"/>
    <w:rsid w:val="00C27A9E"/>
    <w:rsid w:val="00C27D44"/>
    <w:rsid w:val="00C27D97"/>
    <w:rsid w:val="00C27FF2"/>
    <w:rsid w:val="00C3000E"/>
    <w:rsid w:val="00C30043"/>
    <w:rsid w:val="00C30272"/>
    <w:rsid w:val="00C30557"/>
    <w:rsid w:val="00C305C3"/>
    <w:rsid w:val="00C30817"/>
    <w:rsid w:val="00C30B87"/>
    <w:rsid w:val="00C30F57"/>
    <w:rsid w:val="00C31074"/>
    <w:rsid w:val="00C316AC"/>
    <w:rsid w:val="00C316DE"/>
    <w:rsid w:val="00C317D4"/>
    <w:rsid w:val="00C31815"/>
    <w:rsid w:val="00C3182B"/>
    <w:rsid w:val="00C319FB"/>
    <w:rsid w:val="00C31CE2"/>
    <w:rsid w:val="00C31D6C"/>
    <w:rsid w:val="00C31EE6"/>
    <w:rsid w:val="00C32090"/>
    <w:rsid w:val="00C3226F"/>
    <w:rsid w:val="00C32284"/>
    <w:rsid w:val="00C326B8"/>
    <w:rsid w:val="00C326D6"/>
    <w:rsid w:val="00C32703"/>
    <w:rsid w:val="00C32772"/>
    <w:rsid w:val="00C32802"/>
    <w:rsid w:val="00C328D0"/>
    <w:rsid w:val="00C32D15"/>
    <w:rsid w:val="00C33927"/>
    <w:rsid w:val="00C33A23"/>
    <w:rsid w:val="00C33D41"/>
    <w:rsid w:val="00C33DD7"/>
    <w:rsid w:val="00C33E61"/>
    <w:rsid w:val="00C33FEE"/>
    <w:rsid w:val="00C3412D"/>
    <w:rsid w:val="00C3419F"/>
    <w:rsid w:val="00C3427C"/>
    <w:rsid w:val="00C343FB"/>
    <w:rsid w:val="00C34836"/>
    <w:rsid w:val="00C348AE"/>
    <w:rsid w:val="00C349FF"/>
    <w:rsid w:val="00C34D06"/>
    <w:rsid w:val="00C34DAD"/>
    <w:rsid w:val="00C35245"/>
    <w:rsid w:val="00C35443"/>
    <w:rsid w:val="00C356DC"/>
    <w:rsid w:val="00C35949"/>
    <w:rsid w:val="00C35B27"/>
    <w:rsid w:val="00C35D27"/>
    <w:rsid w:val="00C35D2B"/>
    <w:rsid w:val="00C35E25"/>
    <w:rsid w:val="00C35E6F"/>
    <w:rsid w:val="00C35F3C"/>
    <w:rsid w:val="00C35F66"/>
    <w:rsid w:val="00C360BD"/>
    <w:rsid w:val="00C36503"/>
    <w:rsid w:val="00C365FD"/>
    <w:rsid w:val="00C36613"/>
    <w:rsid w:val="00C36715"/>
    <w:rsid w:val="00C369A0"/>
    <w:rsid w:val="00C36A26"/>
    <w:rsid w:val="00C36B13"/>
    <w:rsid w:val="00C36B83"/>
    <w:rsid w:val="00C36C7E"/>
    <w:rsid w:val="00C36CA4"/>
    <w:rsid w:val="00C37170"/>
    <w:rsid w:val="00C3718E"/>
    <w:rsid w:val="00C37496"/>
    <w:rsid w:val="00C37552"/>
    <w:rsid w:val="00C37929"/>
    <w:rsid w:val="00C379B7"/>
    <w:rsid w:val="00C37B43"/>
    <w:rsid w:val="00C37EB0"/>
    <w:rsid w:val="00C4015D"/>
    <w:rsid w:val="00C4051B"/>
    <w:rsid w:val="00C40771"/>
    <w:rsid w:val="00C409AB"/>
    <w:rsid w:val="00C40AD6"/>
    <w:rsid w:val="00C40C6D"/>
    <w:rsid w:val="00C40E7F"/>
    <w:rsid w:val="00C40ED3"/>
    <w:rsid w:val="00C410BC"/>
    <w:rsid w:val="00C41110"/>
    <w:rsid w:val="00C41173"/>
    <w:rsid w:val="00C41578"/>
    <w:rsid w:val="00C41822"/>
    <w:rsid w:val="00C4183F"/>
    <w:rsid w:val="00C418E6"/>
    <w:rsid w:val="00C419E6"/>
    <w:rsid w:val="00C41A5F"/>
    <w:rsid w:val="00C41CF3"/>
    <w:rsid w:val="00C41E34"/>
    <w:rsid w:val="00C41F94"/>
    <w:rsid w:val="00C420A8"/>
    <w:rsid w:val="00C4227D"/>
    <w:rsid w:val="00C42315"/>
    <w:rsid w:val="00C42766"/>
    <w:rsid w:val="00C42BC4"/>
    <w:rsid w:val="00C42BDE"/>
    <w:rsid w:val="00C42C34"/>
    <w:rsid w:val="00C42CB5"/>
    <w:rsid w:val="00C43021"/>
    <w:rsid w:val="00C43139"/>
    <w:rsid w:val="00C43425"/>
    <w:rsid w:val="00C4355D"/>
    <w:rsid w:val="00C43804"/>
    <w:rsid w:val="00C43829"/>
    <w:rsid w:val="00C43A21"/>
    <w:rsid w:val="00C43A8A"/>
    <w:rsid w:val="00C43F65"/>
    <w:rsid w:val="00C44062"/>
    <w:rsid w:val="00C4406E"/>
    <w:rsid w:val="00C44435"/>
    <w:rsid w:val="00C44642"/>
    <w:rsid w:val="00C4482E"/>
    <w:rsid w:val="00C44D64"/>
    <w:rsid w:val="00C450BB"/>
    <w:rsid w:val="00C452E6"/>
    <w:rsid w:val="00C4560D"/>
    <w:rsid w:val="00C45666"/>
    <w:rsid w:val="00C4597F"/>
    <w:rsid w:val="00C45DB7"/>
    <w:rsid w:val="00C45DC0"/>
    <w:rsid w:val="00C461E9"/>
    <w:rsid w:val="00C462B6"/>
    <w:rsid w:val="00C463C0"/>
    <w:rsid w:val="00C463CD"/>
    <w:rsid w:val="00C464DB"/>
    <w:rsid w:val="00C46654"/>
    <w:rsid w:val="00C466E4"/>
    <w:rsid w:val="00C467B8"/>
    <w:rsid w:val="00C467F9"/>
    <w:rsid w:val="00C468B4"/>
    <w:rsid w:val="00C46900"/>
    <w:rsid w:val="00C47284"/>
    <w:rsid w:val="00C474EA"/>
    <w:rsid w:val="00C4756F"/>
    <w:rsid w:val="00C47768"/>
    <w:rsid w:val="00C47856"/>
    <w:rsid w:val="00C479A5"/>
    <w:rsid w:val="00C47BF8"/>
    <w:rsid w:val="00C47F6D"/>
    <w:rsid w:val="00C500B6"/>
    <w:rsid w:val="00C50448"/>
    <w:rsid w:val="00C50523"/>
    <w:rsid w:val="00C50A54"/>
    <w:rsid w:val="00C50AC0"/>
    <w:rsid w:val="00C50FE4"/>
    <w:rsid w:val="00C510BE"/>
    <w:rsid w:val="00C510D3"/>
    <w:rsid w:val="00C51266"/>
    <w:rsid w:val="00C5136D"/>
    <w:rsid w:val="00C513CC"/>
    <w:rsid w:val="00C514D5"/>
    <w:rsid w:val="00C51575"/>
    <w:rsid w:val="00C5159E"/>
    <w:rsid w:val="00C51839"/>
    <w:rsid w:val="00C51949"/>
    <w:rsid w:val="00C51A60"/>
    <w:rsid w:val="00C51BAB"/>
    <w:rsid w:val="00C51D00"/>
    <w:rsid w:val="00C51FE1"/>
    <w:rsid w:val="00C52000"/>
    <w:rsid w:val="00C5224A"/>
    <w:rsid w:val="00C52442"/>
    <w:rsid w:val="00C5262B"/>
    <w:rsid w:val="00C53058"/>
    <w:rsid w:val="00C533B5"/>
    <w:rsid w:val="00C5343E"/>
    <w:rsid w:val="00C536CE"/>
    <w:rsid w:val="00C53704"/>
    <w:rsid w:val="00C5382B"/>
    <w:rsid w:val="00C539DD"/>
    <w:rsid w:val="00C53A5A"/>
    <w:rsid w:val="00C53B7C"/>
    <w:rsid w:val="00C53E7D"/>
    <w:rsid w:val="00C54080"/>
    <w:rsid w:val="00C5419B"/>
    <w:rsid w:val="00C543F9"/>
    <w:rsid w:val="00C54428"/>
    <w:rsid w:val="00C545C5"/>
    <w:rsid w:val="00C5468F"/>
    <w:rsid w:val="00C547AF"/>
    <w:rsid w:val="00C54977"/>
    <w:rsid w:val="00C54A0B"/>
    <w:rsid w:val="00C54AA4"/>
    <w:rsid w:val="00C54ABF"/>
    <w:rsid w:val="00C54B52"/>
    <w:rsid w:val="00C54C23"/>
    <w:rsid w:val="00C54C40"/>
    <w:rsid w:val="00C54C72"/>
    <w:rsid w:val="00C54D4F"/>
    <w:rsid w:val="00C54E6C"/>
    <w:rsid w:val="00C54E97"/>
    <w:rsid w:val="00C550A8"/>
    <w:rsid w:val="00C5557E"/>
    <w:rsid w:val="00C5561B"/>
    <w:rsid w:val="00C5587A"/>
    <w:rsid w:val="00C55C09"/>
    <w:rsid w:val="00C55CF2"/>
    <w:rsid w:val="00C55D95"/>
    <w:rsid w:val="00C563DC"/>
    <w:rsid w:val="00C5647C"/>
    <w:rsid w:val="00C56564"/>
    <w:rsid w:val="00C566B3"/>
    <w:rsid w:val="00C56857"/>
    <w:rsid w:val="00C569F2"/>
    <w:rsid w:val="00C56E15"/>
    <w:rsid w:val="00C56F3C"/>
    <w:rsid w:val="00C56FF1"/>
    <w:rsid w:val="00C57198"/>
    <w:rsid w:val="00C571CB"/>
    <w:rsid w:val="00C57232"/>
    <w:rsid w:val="00C5728D"/>
    <w:rsid w:val="00C5740A"/>
    <w:rsid w:val="00C5746B"/>
    <w:rsid w:val="00C578C2"/>
    <w:rsid w:val="00C6009F"/>
    <w:rsid w:val="00C60617"/>
    <w:rsid w:val="00C60751"/>
    <w:rsid w:val="00C60BE1"/>
    <w:rsid w:val="00C60C89"/>
    <w:rsid w:val="00C60C8D"/>
    <w:rsid w:val="00C60EBD"/>
    <w:rsid w:val="00C611D4"/>
    <w:rsid w:val="00C61348"/>
    <w:rsid w:val="00C616A5"/>
    <w:rsid w:val="00C61996"/>
    <w:rsid w:val="00C61B78"/>
    <w:rsid w:val="00C61E2B"/>
    <w:rsid w:val="00C61E6A"/>
    <w:rsid w:val="00C61F81"/>
    <w:rsid w:val="00C621FE"/>
    <w:rsid w:val="00C62416"/>
    <w:rsid w:val="00C6241A"/>
    <w:rsid w:val="00C62444"/>
    <w:rsid w:val="00C62C32"/>
    <w:rsid w:val="00C62DF3"/>
    <w:rsid w:val="00C62E2F"/>
    <w:rsid w:val="00C63166"/>
    <w:rsid w:val="00C632A7"/>
    <w:rsid w:val="00C632F6"/>
    <w:rsid w:val="00C63461"/>
    <w:rsid w:val="00C63526"/>
    <w:rsid w:val="00C635E4"/>
    <w:rsid w:val="00C63687"/>
    <w:rsid w:val="00C63738"/>
    <w:rsid w:val="00C63C50"/>
    <w:rsid w:val="00C63CC6"/>
    <w:rsid w:val="00C63E0D"/>
    <w:rsid w:val="00C63F4F"/>
    <w:rsid w:val="00C63FC4"/>
    <w:rsid w:val="00C64191"/>
    <w:rsid w:val="00C641E3"/>
    <w:rsid w:val="00C64203"/>
    <w:rsid w:val="00C642B7"/>
    <w:rsid w:val="00C642E3"/>
    <w:rsid w:val="00C643C1"/>
    <w:rsid w:val="00C64553"/>
    <w:rsid w:val="00C64567"/>
    <w:rsid w:val="00C647AB"/>
    <w:rsid w:val="00C64A51"/>
    <w:rsid w:val="00C64BD7"/>
    <w:rsid w:val="00C64D2D"/>
    <w:rsid w:val="00C64D71"/>
    <w:rsid w:val="00C65448"/>
    <w:rsid w:val="00C6582B"/>
    <w:rsid w:val="00C6583A"/>
    <w:rsid w:val="00C65A04"/>
    <w:rsid w:val="00C65ADB"/>
    <w:rsid w:val="00C65B7B"/>
    <w:rsid w:val="00C65DEF"/>
    <w:rsid w:val="00C65EA0"/>
    <w:rsid w:val="00C66173"/>
    <w:rsid w:val="00C663A8"/>
    <w:rsid w:val="00C66491"/>
    <w:rsid w:val="00C66540"/>
    <w:rsid w:val="00C66904"/>
    <w:rsid w:val="00C6691A"/>
    <w:rsid w:val="00C6692C"/>
    <w:rsid w:val="00C669E9"/>
    <w:rsid w:val="00C66A4A"/>
    <w:rsid w:val="00C66EB6"/>
    <w:rsid w:val="00C66F86"/>
    <w:rsid w:val="00C66FBD"/>
    <w:rsid w:val="00C6707B"/>
    <w:rsid w:val="00C67172"/>
    <w:rsid w:val="00C672E7"/>
    <w:rsid w:val="00C6751B"/>
    <w:rsid w:val="00C6753E"/>
    <w:rsid w:val="00C677AF"/>
    <w:rsid w:val="00C67810"/>
    <w:rsid w:val="00C67862"/>
    <w:rsid w:val="00C67A14"/>
    <w:rsid w:val="00C67BCD"/>
    <w:rsid w:val="00C67DF4"/>
    <w:rsid w:val="00C67EE0"/>
    <w:rsid w:val="00C701FE"/>
    <w:rsid w:val="00C7027B"/>
    <w:rsid w:val="00C7051D"/>
    <w:rsid w:val="00C707F7"/>
    <w:rsid w:val="00C70842"/>
    <w:rsid w:val="00C708D0"/>
    <w:rsid w:val="00C70A35"/>
    <w:rsid w:val="00C70AA7"/>
    <w:rsid w:val="00C70EAC"/>
    <w:rsid w:val="00C71570"/>
    <w:rsid w:val="00C71586"/>
    <w:rsid w:val="00C715FE"/>
    <w:rsid w:val="00C716B3"/>
    <w:rsid w:val="00C719DE"/>
    <w:rsid w:val="00C71BB6"/>
    <w:rsid w:val="00C71C55"/>
    <w:rsid w:val="00C71EBC"/>
    <w:rsid w:val="00C72552"/>
    <w:rsid w:val="00C7267D"/>
    <w:rsid w:val="00C72745"/>
    <w:rsid w:val="00C72879"/>
    <w:rsid w:val="00C72A16"/>
    <w:rsid w:val="00C72B10"/>
    <w:rsid w:val="00C72D55"/>
    <w:rsid w:val="00C72E96"/>
    <w:rsid w:val="00C731F5"/>
    <w:rsid w:val="00C73350"/>
    <w:rsid w:val="00C73424"/>
    <w:rsid w:val="00C7390F"/>
    <w:rsid w:val="00C73ACA"/>
    <w:rsid w:val="00C73EDA"/>
    <w:rsid w:val="00C73F51"/>
    <w:rsid w:val="00C74263"/>
    <w:rsid w:val="00C74496"/>
    <w:rsid w:val="00C74642"/>
    <w:rsid w:val="00C74798"/>
    <w:rsid w:val="00C747CD"/>
    <w:rsid w:val="00C749C1"/>
    <w:rsid w:val="00C74ADE"/>
    <w:rsid w:val="00C74C7C"/>
    <w:rsid w:val="00C74CEB"/>
    <w:rsid w:val="00C754BD"/>
    <w:rsid w:val="00C75547"/>
    <w:rsid w:val="00C75583"/>
    <w:rsid w:val="00C75744"/>
    <w:rsid w:val="00C75975"/>
    <w:rsid w:val="00C75C23"/>
    <w:rsid w:val="00C75D68"/>
    <w:rsid w:val="00C75FB3"/>
    <w:rsid w:val="00C763E8"/>
    <w:rsid w:val="00C76468"/>
    <w:rsid w:val="00C76490"/>
    <w:rsid w:val="00C764BF"/>
    <w:rsid w:val="00C767DE"/>
    <w:rsid w:val="00C76920"/>
    <w:rsid w:val="00C76AC9"/>
    <w:rsid w:val="00C76B0B"/>
    <w:rsid w:val="00C76C77"/>
    <w:rsid w:val="00C76F32"/>
    <w:rsid w:val="00C77198"/>
    <w:rsid w:val="00C77441"/>
    <w:rsid w:val="00C775A1"/>
    <w:rsid w:val="00C7793B"/>
    <w:rsid w:val="00C77A0C"/>
    <w:rsid w:val="00C77A77"/>
    <w:rsid w:val="00C77B3A"/>
    <w:rsid w:val="00C77BF3"/>
    <w:rsid w:val="00C77C2B"/>
    <w:rsid w:val="00C77C3B"/>
    <w:rsid w:val="00C77EF5"/>
    <w:rsid w:val="00C77F3C"/>
    <w:rsid w:val="00C77FB4"/>
    <w:rsid w:val="00C801E5"/>
    <w:rsid w:val="00C8020C"/>
    <w:rsid w:val="00C80653"/>
    <w:rsid w:val="00C8079F"/>
    <w:rsid w:val="00C80873"/>
    <w:rsid w:val="00C80A68"/>
    <w:rsid w:val="00C80AA2"/>
    <w:rsid w:val="00C80B39"/>
    <w:rsid w:val="00C80B44"/>
    <w:rsid w:val="00C80B98"/>
    <w:rsid w:val="00C80BD1"/>
    <w:rsid w:val="00C80C56"/>
    <w:rsid w:val="00C80CDE"/>
    <w:rsid w:val="00C812A0"/>
    <w:rsid w:val="00C812AE"/>
    <w:rsid w:val="00C81373"/>
    <w:rsid w:val="00C813BB"/>
    <w:rsid w:val="00C81412"/>
    <w:rsid w:val="00C8150B"/>
    <w:rsid w:val="00C8169B"/>
    <w:rsid w:val="00C816A2"/>
    <w:rsid w:val="00C81824"/>
    <w:rsid w:val="00C8197C"/>
    <w:rsid w:val="00C81E00"/>
    <w:rsid w:val="00C81EC7"/>
    <w:rsid w:val="00C82329"/>
    <w:rsid w:val="00C82539"/>
    <w:rsid w:val="00C8266D"/>
    <w:rsid w:val="00C8284E"/>
    <w:rsid w:val="00C82AB9"/>
    <w:rsid w:val="00C82ADE"/>
    <w:rsid w:val="00C82B13"/>
    <w:rsid w:val="00C82CB6"/>
    <w:rsid w:val="00C82CC9"/>
    <w:rsid w:val="00C82F4D"/>
    <w:rsid w:val="00C833A3"/>
    <w:rsid w:val="00C833CA"/>
    <w:rsid w:val="00C8362A"/>
    <w:rsid w:val="00C83804"/>
    <w:rsid w:val="00C8385E"/>
    <w:rsid w:val="00C83BB4"/>
    <w:rsid w:val="00C83C32"/>
    <w:rsid w:val="00C83DAB"/>
    <w:rsid w:val="00C83DCA"/>
    <w:rsid w:val="00C83E64"/>
    <w:rsid w:val="00C83E8B"/>
    <w:rsid w:val="00C84019"/>
    <w:rsid w:val="00C8421E"/>
    <w:rsid w:val="00C846ED"/>
    <w:rsid w:val="00C849FA"/>
    <w:rsid w:val="00C84E15"/>
    <w:rsid w:val="00C84EAA"/>
    <w:rsid w:val="00C856DF"/>
    <w:rsid w:val="00C85AE2"/>
    <w:rsid w:val="00C85EB5"/>
    <w:rsid w:val="00C85F88"/>
    <w:rsid w:val="00C8608B"/>
    <w:rsid w:val="00C860EB"/>
    <w:rsid w:val="00C865C2"/>
    <w:rsid w:val="00C868D7"/>
    <w:rsid w:val="00C86A26"/>
    <w:rsid w:val="00C86A2E"/>
    <w:rsid w:val="00C86C38"/>
    <w:rsid w:val="00C87146"/>
    <w:rsid w:val="00C87171"/>
    <w:rsid w:val="00C87670"/>
    <w:rsid w:val="00C8783A"/>
    <w:rsid w:val="00C87845"/>
    <w:rsid w:val="00C879CE"/>
    <w:rsid w:val="00C87B33"/>
    <w:rsid w:val="00C87F03"/>
    <w:rsid w:val="00C87F91"/>
    <w:rsid w:val="00C87FF3"/>
    <w:rsid w:val="00C9023C"/>
    <w:rsid w:val="00C90263"/>
    <w:rsid w:val="00C90269"/>
    <w:rsid w:val="00C90296"/>
    <w:rsid w:val="00C90381"/>
    <w:rsid w:val="00C90801"/>
    <w:rsid w:val="00C9084B"/>
    <w:rsid w:val="00C909AE"/>
    <w:rsid w:val="00C90C92"/>
    <w:rsid w:val="00C90E22"/>
    <w:rsid w:val="00C910AF"/>
    <w:rsid w:val="00C91207"/>
    <w:rsid w:val="00C914B1"/>
    <w:rsid w:val="00C915C5"/>
    <w:rsid w:val="00C91806"/>
    <w:rsid w:val="00C918A2"/>
    <w:rsid w:val="00C91917"/>
    <w:rsid w:val="00C91973"/>
    <w:rsid w:val="00C91C1F"/>
    <w:rsid w:val="00C91C4A"/>
    <w:rsid w:val="00C92076"/>
    <w:rsid w:val="00C920A3"/>
    <w:rsid w:val="00C921D3"/>
    <w:rsid w:val="00C9267C"/>
    <w:rsid w:val="00C929B0"/>
    <w:rsid w:val="00C92AB3"/>
    <w:rsid w:val="00C92CFE"/>
    <w:rsid w:val="00C92D32"/>
    <w:rsid w:val="00C92E42"/>
    <w:rsid w:val="00C92FEB"/>
    <w:rsid w:val="00C93051"/>
    <w:rsid w:val="00C9311D"/>
    <w:rsid w:val="00C9313F"/>
    <w:rsid w:val="00C936BA"/>
    <w:rsid w:val="00C93720"/>
    <w:rsid w:val="00C93762"/>
    <w:rsid w:val="00C93B5B"/>
    <w:rsid w:val="00C93C43"/>
    <w:rsid w:val="00C93E30"/>
    <w:rsid w:val="00C940C8"/>
    <w:rsid w:val="00C9419A"/>
    <w:rsid w:val="00C94227"/>
    <w:rsid w:val="00C942D4"/>
    <w:rsid w:val="00C94488"/>
    <w:rsid w:val="00C9470D"/>
    <w:rsid w:val="00C9470E"/>
    <w:rsid w:val="00C94808"/>
    <w:rsid w:val="00C948F0"/>
    <w:rsid w:val="00C94BA3"/>
    <w:rsid w:val="00C94D72"/>
    <w:rsid w:val="00C95017"/>
    <w:rsid w:val="00C95267"/>
    <w:rsid w:val="00C95305"/>
    <w:rsid w:val="00C95362"/>
    <w:rsid w:val="00C953C6"/>
    <w:rsid w:val="00C95576"/>
    <w:rsid w:val="00C95A1F"/>
    <w:rsid w:val="00C95B68"/>
    <w:rsid w:val="00C95D21"/>
    <w:rsid w:val="00C95DA7"/>
    <w:rsid w:val="00C95FD3"/>
    <w:rsid w:val="00C9633F"/>
    <w:rsid w:val="00C96990"/>
    <w:rsid w:val="00C969B5"/>
    <w:rsid w:val="00C96A00"/>
    <w:rsid w:val="00C96A47"/>
    <w:rsid w:val="00C96B18"/>
    <w:rsid w:val="00C96DE6"/>
    <w:rsid w:val="00C96EBA"/>
    <w:rsid w:val="00C96F65"/>
    <w:rsid w:val="00C970E6"/>
    <w:rsid w:val="00C971CE"/>
    <w:rsid w:val="00C97544"/>
    <w:rsid w:val="00C97579"/>
    <w:rsid w:val="00C97600"/>
    <w:rsid w:val="00C977B7"/>
    <w:rsid w:val="00C9786D"/>
    <w:rsid w:val="00C97A86"/>
    <w:rsid w:val="00C97DC9"/>
    <w:rsid w:val="00C97E2B"/>
    <w:rsid w:val="00C97F6D"/>
    <w:rsid w:val="00CA01E8"/>
    <w:rsid w:val="00CA024B"/>
    <w:rsid w:val="00CA036A"/>
    <w:rsid w:val="00CA03DA"/>
    <w:rsid w:val="00CA0671"/>
    <w:rsid w:val="00CA0905"/>
    <w:rsid w:val="00CA097D"/>
    <w:rsid w:val="00CA0C22"/>
    <w:rsid w:val="00CA111E"/>
    <w:rsid w:val="00CA1327"/>
    <w:rsid w:val="00CA1415"/>
    <w:rsid w:val="00CA1436"/>
    <w:rsid w:val="00CA1439"/>
    <w:rsid w:val="00CA1743"/>
    <w:rsid w:val="00CA195F"/>
    <w:rsid w:val="00CA1A0B"/>
    <w:rsid w:val="00CA1A68"/>
    <w:rsid w:val="00CA1BE8"/>
    <w:rsid w:val="00CA1EF1"/>
    <w:rsid w:val="00CA2018"/>
    <w:rsid w:val="00CA214D"/>
    <w:rsid w:val="00CA2236"/>
    <w:rsid w:val="00CA225A"/>
    <w:rsid w:val="00CA2376"/>
    <w:rsid w:val="00CA2A53"/>
    <w:rsid w:val="00CA2C28"/>
    <w:rsid w:val="00CA3204"/>
    <w:rsid w:val="00CA3216"/>
    <w:rsid w:val="00CA341B"/>
    <w:rsid w:val="00CA3639"/>
    <w:rsid w:val="00CA36B1"/>
    <w:rsid w:val="00CA36E7"/>
    <w:rsid w:val="00CA37D3"/>
    <w:rsid w:val="00CA39AA"/>
    <w:rsid w:val="00CA3B2F"/>
    <w:rsid w:val="00CA3BD4"/>
    <w:rsid w:val="00CA3D9C"/>
    <w:rsid w:val="00CA3E63"/>
    <w:rsid w:val="00CA3E8A"/>
    <w:rsid w:val="00CA4061"/>
    <w:rsid w:val="00CA4179"/>
    <w:rsid w:val="00CA4260"/>
    <w:rsid w:val="00CA44F9"/>
    <w:rsid w:val="00CA47CF"/>
    <w:rsid w:val="00CA48E3"/>
    <w:rsid w:val="00CA49F2"/>
    <w:rsid w:val="00CA4B11"/>
    <w:rsid w:val="00CA4BE7"/>
    <w:rsid w:val="00CA4CEE"/>
    <w:rsid w:val="00CA4D13"/>
    <w:rsid w:val="00CA4FA8"/>
    <w:rsid w:val="00CA555B"/>
    <w:rsid w:val="00CA556D"/>
    <w:rsid w:val="00CA5610"/>
    <w:rsid w:val="00CA5837"/>
    <w:rsid w:val="00CA5B15"/>
    <w:rsid w:val="00CA5D5D"/>
    <w:rsid w:val="00CA62C9"/>
    <w:rsid w:val="00CA68B0"/>
    <w:rsid w:val="00CA6978"/>
    <w:rsid w:val="00CA69F6"/>
    <w:rsid w:val="00CA6BC0"/>
    <w:rsid w:val="00CA6C2D"/>
    <w:rsid w:val="00CA6F9D"/>
    <w:rsid w:val="00CA6FF7"/>
    <w:rsid w:val="00CA70D6"/>
    <w:rsid w:val="00CA7120"/>
    <w:rsid w:val="00CA736D"/>
    <w:rsid w:val="00CA77E9"/>
    <w:rsid w:val="00CA7CD1"/>
    <w:rsid w:val="00CA7D21"/>
    <w:rsid w:val="00CB00BB"/>
    <w:rsid w:val="00CB073B"/>
    <w:rsid w:val="00CB08F2"/>
    <w:rsid w:val="00CB0C16"/>
    <w:rsid w:val="00CB0C27"/>
    <w:rsid w:val="00CB0E84"/>
    <w:rsid w:val="00CB104A"/>
    <w:rsid w:val="00CB105B"/>
    <w:rsid w:val="00CB13F7"/>
    <w:rsid w:val="00CB17E0"/>
    <w:rsid w:val="00CB2213"/>
    <w:rsid w:val="00CB22A3"/>
    <w:rsid w:val="00CB2304"/>
    <w:rsid w:val="00CB2330"/>
    <w:rsid w:val="00CB2836"/>
    <w:rsid w:val="00CB2889"/>
    <w:rsid w:val="00CB28F9"/>
    <w:rsid w:val="00CB2943"/>
    <w:rsid w:val="00CB29B3"/>
    <w:rsid w:val="00CB2BCB"/>
    <w:rsid w:val="00CB3088"/>
    <w:rsid w:val="00CB3189"/>
    <w:rsid w:val="00CB33A1"/>
    <w:rsid w:val="00CB33B8"/>
    <w:rsid w:val="00CB33C1"/>
    <w:rsid w:val="00CB3941"/>
    <w:rsid w:val="00CB3B5F"/>
    <w:rsid w:val="00CB3B7C"/>
    <w:rsid w:val="00CB3EF9"/>
    <w:rsid w:val="00CB3EFE"/>
    <w:rsid w:val="00CB408F"/>
    <w:rsid w:val="00CB40EC"/>
    <w:rsid w:val="00CB430B"/>
    <w:rsid w:val="00CB440A"/>
    <w:rsid w:val="00CB45B4"/>
    <w:rsid w:val="00CB47BE"/>
    <w:rsid w:val="00CB4875"/>
    <w:rsid w:val="00CB4B6D"/>
    <w:rsid w:val="00CB4EF2"/>
    <w:rsid w:val="00CB4F94"/>
    <w:rsid w:val="00CB503C"/>
    <w:rsid w:val="00CB563B"/>
    <w:rsid w:val="00CB58F3"/>
    <w:rsid w:val="00CB5A52"/>
    <w:rsid w:val="00CB5A62"/>
    <w:rsid w:val="00CB5D93"/>
    <w:rsid w:val="00CB63AC"/>
    <w:rsid w:val="00CB660E"/>
    <w:rsid w:val="00CB666E"/>
    <w:rsid w:val="00CB6814"/>
    <w:rsid w:val="00CB697A"/>
    <w:rsid w:val="00CB6B4B"/>
    <w:rsid w:val="00CB6D0C"/>
    <w:rsid w:val="00CB6D16"/>
    <w:rsid w:val="00CB6F0C"/>
    <w:rsid w:val="00CB717C"/>
    <w:rsid w:val="00CB7886"/>
    <w:rsid w:val="00CB7A6B"/>
    <w:rsid w:val="00CB7A6D"/>
    <w:rsid w:val="00CB7A8C"/>
    <w:rsid w:val="00CB7F09"/>
    <w:rsid w:val="00CB7FDC"/>
    <w:rsid w:val="00CB7FE4"/>
    <w:rsid w:val="00CC0151"/>
    <w:rsid w:val="00CC01C2"/>
    <w:rsid w:val="00CC030D"/>
    <w:rsid w:val="00CC0338"/>
    <w:rsid w:val="00CC03DF"/>
    <w:rsid w:val="00CC0422"/>
    <w:rsid w:val="00CC05E6"/>
    <w:rsid w:val="00CC07A8"/>
    <w:rsid w:val="00CC080E"/>
    <w:rsid w:val="00CC0B11"/>
    <w:rsid w:val="00CC0D9F"/>
    <w:rsid w:val="00CC0FFE"/>
    <w:rsid w:val="00CC102D"/>
    <w:rsid w:val="00CC1354"/>
    <w:rsid w:val="00CC14AB"/>
    <w:rsid w:val="00CC15CE"/>
    <w:rsid w:val="00CC1864"/>
    <w:rsid w:val="00CC1A1E"/>
    <w:rsid w:val="00CC1AD1"/>
    <w:rsid w:val="00CC1B06"/>
    <w:rsid w:val="00CC1B68"/>
    <w:rsid w:val="00CC1B6F"/>
    <w:rsid w:val="00CC1C06"/>
    <w:rsid w:val="00CC1C9C"/>
    <w:rsid w:val="00CC1F0D"/>
    <w:rsid w:val="00CC214C"/>
    <w:rsid w:val="00CC21AF"/>
    <w:rsid w:val="00CC22F9"/>
    <w:rsid w:val="00CC25D4"/>
    <w:rsid w:val="00CC2788"/>
    <w:rsid w:val="00CC28FA"/>
    <w:rsid w:val="00CC2A27"/>
    <w:rsid w:val="00CC2B43"/>
    <w:rsid w:val="00CC2CAE"/>
    <w:rsid w:val="00CC2DA2"/>
    <w:rsid w:val="00CC2E6E"/>
    <w:rsid w:val="00CC32FF"/>
    <w:rsid w:val="00CC38F9"/>
    <w:rsid w:val="00CC3933"/>
    <w:rsid w:val="00CC39AC"/>
    <w:rsid w:val="00CC3BBE"/>
    <w:rsid w:val="00CC408C"/>
    <w:rsid w:val="00CC4446"/>
    <w:rsid w:val="00CC466B"/>
    <w:rsid w:val="00CC4B8F"/>
    <w:rsid w:val="00CC4C4B"/>
    <w:rsid w:val="00CC4D66"/>
    <w:rsid w:val="00CC511F"/>
    <w:rsid w:val="00CC5145"/>
    <w:rsid w:val="00CC51D6"/>
    <w:rsid w:val="00CC52DE"/>
    <w:rsid w:val="00CC530F"/>
    <w:rsid w:val="00CC5424"/>
    <w:rsid w:val="00CC5565"/>
    <w:rsid w:val="00CC5637"/>
    <w:rsid w:val="00CC579E"/>
    <w:rsid w:val="00CC58CA"/>
    <w:rsid w:val="00CC5975"/>
    <w:rsid w:val="00CC5A2B"/>
    <w:rsid w:val="00CC5A52"/>
    <w:rsid w:val="00CC5AB6"/>
    <w:rsid w:val="00CC5AEC"/>
    <w:rsid w:val="00CC5C4F"/>
    <w:rsid w:val="00CC5E60"/>
    <w:rsid w:val="00CC5E6A"/>
    <w:rsid w:val="00CC5FE9"/>
    <w:rsid w:val="00CC601A"/>
    <w:rsid w:val="00CC6025"/>
    <w:rsid w:val="00CC6037"/>
    <w:rsid w:val="00CC61E0"/>
    <w:rsid w:val="00CC6325"/>
    <w:rsid w:val="00CC6705"/>
    <w:rsid w:val="00CC678A"/>
    <w:rsid w:val="00CC6A78"/>
    <w:rsid w:val="00CC6C2A"/>
    <w:rsid w:val="00CC6CDD"/>
    <w:rsid w:val="00CC6D29"/>
    <w:rsid w:val="00CC710C"/>
    <w:rsid w:val="00CC735E"/>
    <w:rsid w:val="00CC75A6"/>
    <w:rsid w:val="00CC78B5"/>
    <w:rsid w:val="00CC793F"/>
    <w:rsid w:val="00CC7A2C"/>
    <w:rsid w:val="00CC7B86"/>
    <w:rsid w:val="00CC7E2F"/>
    <w:rsid w:val="00CC7F7A"/>
    <w:rsid w:val="00CD01C0"/>
    <w:rsid w:val="00CD098B"/>
    <w:rsid w:val="00CD0D2B"/>
    <w:rsid w:val="00CD11B9"/>
    <w:rsid w:val="00CD11D0"/>
    <w:rsid w:val="00CD121A"/>
    <w:rsid w:val="00CD165A"/>
    <w:rsid w:val="00CD16D9"/>
    <w:rsid w:val="00CD18B9"/>
    <w:rsid w:val="00CD18D6"/>
    <w:rsid w:val="00CD19B9"/>
    <w:rsid w:val="00CD1B13"/>
    <w:rsid w:val="00CD1B15"/>
    <w:rsid w:val="00CD1CB2"/>
    <w:rsid w:val="00CD1DC4"/>
    <w:rsid w:val="00CD22E7"/>
    <w:rsid w:val="00CD2369"/>
    <w:rsid w:val="00CD25AE"/>
    <w:rsid w:val="00CD2718"/>
    <w:rsid w:val="00CD27B2"/>
    <w:rsid w:val="00CD2A17"/>
    <w:rsid w:val="00CD2B6A"/>
    <w:rsid w:val="00CD2B9D"/>
    <w:rsid w:val="00CD2E5C"/>
    <w:rsid w:val="00CD3000"/>
    <w:rsid w:val="00CD3094"/>
    <w:rsid w:val="00CD30F9"/>
    <w:rsid w:val="00CD31EA"/>
    <w:rsid w:val="00CD32FB"/>
    <w:rsid w:val="00CD37F5"/>
    <w:rsid w:val="00CD3C69"/>
    <w:rsid w:val="00CD3C94"/>
    <w:rsid w:val="00CD3FD9"/>
    <w:rsid w:val="00CD41A1"/>
    <w:rsid w:val="00CD444F"/>
    <w:rsid w:val="00CD44E2"/>
    <w:rsid w:val="00CD45D2"/>
    <w:rsid w:val="00CD47FB"/>
    <w:rsid w:val="00CD48B0"/>
    <w:rsid w:val="00CD49B4"/>
    <w:rsid w:val="00CD4D75"/>
    <w:rsid w:val="00CD523A"/>
    <w:rsid w:val="00CD523E"/>
    <w:rsid w:val="00CD531E"/>
    <w:rsid w:val="00CD534B"/>
    <w:rsid w:val="00CD5507"/>
    <w:rsid w:val="00CD5631"/>
    <w:rsid w:val="00CD5690"/>
    <w:rsid w:val="00CD56EB"/>
    <w:rsid w:val="00CD57D8"/>
    <w:rsid w:val="00CD5A9C"/>
    <w:rsid w:val="00CD5AE7"/>
    <w:rsid w:val="00CD5D22"/>
    <w:rsid w:val="00CD5DD1"/>
    <w:rsid w:val="00CD5F6D"/>
    <w:rsid w:val="00CD604E"/>
    <w:rsid w:val="00CD6207"/>
    <w:rsid w:val="00CD63B3"/>
    <w:rsid w:val="00CD63C1"/>
    <w:rsid w:val="00CD63DB"/>
    <w:rsid w:val="00CD64A5"/>
    <w:rsid w:val="00CD64B5"/>
    <w:rsid w:val="00CD6560"/>
    <w:rsid w:val="00CD66C3"/>
    <w:rsid w:val="00CD6702"/>
    <w:rsid w:val="00CD6927"/>
    <w:rsid w:val="00CD6B57"/>
    <w:rsid w:val="00CD6BBA"/>
    <w:rsid w:val="00CD6DA6"/>
    <w:rsid w:val="00CD6E3E"/>
    <w:rsid w:val="00CD70F5"/>
    <w:rsid w:val="00CD7267"/>
    <w:rsid w:val="00CD73F2"/>
    <w:rsid w:val="00CD7506"/>
    <w:rsid w:val="00CD7599"/>
    <w:rsid w:val="00CD7B29"/>
    <w:rsid w:val="00CD7CF2"/>
    <w:rsid w:val="00CE000C"/>
    <w:rsid w:val="00CE002B"/>
    <w:rsid w:val="00CE0144"/>
    <w:rsid w:val="00CE016A"/>
    <w:rsid w:val="00CE0346"/>
    <w:rsid w:val="00CE0981"/>
    <w:rsid w:val="00CE0B52"/>
    <w:rsid w:val="00CE0C3F"/>
    <w:rsid w:val="00CE0C99"/>
    <w:rsid w:val="00CE121C"/>
    <w:rsid w:val="00CE122D"/>
    <w:rsid w:val="00CE12FD"/>
    <w:rsid w:val="00CE152A"/>
    <w:rsid w:val="00CE15F5"/>
    <w:rsid w:val="00CE1712"/>
    <w:rsid w:val="00CE17EE"/>
    <w:rsid w:val="00CE199D"/>
    <w:rsid w:val="00CE1C22"/>
    <w:rsid w:val="00CE1E51"/>
    <w:rsid w:val="00CE2054"/>
    <w:rsid w:val="00CE22CF"/>
    <w:rsid w:val="00CE24FC"/>
    <w:rsid w:val="00CE2790"/>
    <w:rsid w:val="00CE282B"/>
    <w:rsid w:val="00CE285E"/>
    <w:rsid w:val="00CE2883"/>
    <w:rsid w:val="00CE2908"/>
    <w:rsid w:val="00CE2CA2"/>
    <w:rsid w:val="00CE2D14"/>
    <w:rsid w:val="00CE2DE5"/>
    <w:rsid w:val="00CE2E7F"/>
    <w:rsid w:val="00CE2E9A"/>
    <w:rsid w:val="00CE2F89"/>
    <w:rsid w:val="00CE2FA5"/>
    <w:rsid w:val="00CE3971"/>
    <w:rsid w:val="00CE39B5"/>
    <w:rsid w:val="00CE3A03"/>
    <w:rsid w:val="00CE3C45"/>
    <w:rsid w:val="00CE3C77"/>
    <w:rsid w:val="00CE3D93"/>
    <w:rsid w:val="00CE3E8D"/>
    <w:rsid w:val="00CE3EBA"/>
    <w:rsid w:val="00CE3F04"/>
    <w:rsid w:val="00CE3F1B"/>
    <w:rsid w:val="00CE3F30"/>
    <w:rsid w:val="00CE400E"/>
    <w:rsid w:val="00CE41F4"/>
    <w:rsid w:val="00CE431E"/>
    <w:rsid w:val="00CE4331"/>
    <w:rsid w:val="00CE43D0"/>
    <w:rsid w:val="00CE4764"/>
    <w:rsid w:val="00CE4781"/>
    <w:rsid w:val="00CE481D"/>
    <w:rsid w:val="00CE4A6F"/>
    <w:rsid w:val="00CE4B1E"/>
    <w:rsid w:val="00CE4F1A"/>
    <w:rsid w:val="00CE4F63"/>
    <w:rsid w:val="00CE5171"/>
    <w:rsid w:val="00CE52A9"/>
    <w:rsid w:val="00CE52FB"/>
    <w:rsid w:val="00CE5522"/>
    <w:rsid w:val="00CE5736"/>
    <w:rsid w:val="00CE57AA"/>
    <w:rsid w:val="00CE5A20"/>
    <w:rsid w:val="00CE5A44"/>
    <w:rsid w:val="00CE5A93"/>
    <w:rsid w:val="00CE5AD9"/>
    <w:rsid w:val="00CE5C21"/>
    <w:rsid w:val="00CE5D19"/>
    <w:rsid w:val="00CE617F"/>
    <w:rsid w:val="00CE61E0"/>
    <w:rsid w:val="00CE63B1"/>
    <w:rsid w:val="00CE6627"/>
    <w:rsid w:val="00CE6D30"/>
    <w:rsid w:val="00CE6D53"/>
    <w:rsid w:val="00CE6D58"/>
    <w:rsid w:val="00CE6DC2"/>
    <w:rsid w:val="00CE734B"/>
    <w:rsid w:val="00CE742F"/>
    <w:rsid w:val="00CE75A0"/>
    <w:rsid w:val="00CE7656"/>
    <w:rsid w:val="00CE7690"/>
    <w:rsid w:val="00CE76AB"/>
    <w:rsid w:val="00CE7755"/>
    <w:rsid w:val="00CE7826"/>
    <w:rsid w:val="00CE7ABE"/>
    <w:rsid w:val="00CE7AF1"/>
    <w:rsid w:val="00CE7EFE"/>
    <w:rsid w:val="00CF0350"/>
    <w:rsid w:val="00CF03BE"/>
    <w:rsid w:val="00CF0AFF"/>
    <w:rsid w:val="00CF0EE1"/>
    <w:rsid w:val="00CF1102"/>
    <w:rsid w:val="00CF11A3"/>
    <w:rsid w:val="00CF12C0"/>
    <w:rsid w:val="00CF12C4"/>
    <w:rsid w:val="00CF1375"/>
    <w:rsid w:val="00CF13B0"/>
    <w:rsid w:val="00CF13C4"/>
    <w:rsid w:val="00CF16B7"/>
    <w:rsid w:val="00CF16F8"/>
    <w:rsid w:val="00CF1894"/>
    <w:rsid w:val="00CF1925"/>
    <w:rsid w:val="00CF1AB1"/>
    <w:rsid w:val="00CF1F63"/>
    <w:rsid w:val="00CF20A9"/>
    <w:rsid w:val="00CF22CB"/>
    <w:rsid w:val="00CF2308"/>
    <w:rsid w:val="00CF2575"/>
    <w:rsid w:val="00CF27C2"/>
    <w:rsid w:val="00CF289C"/>
    <w:rsid w:val="00CF2A98"/>
    <w:rsid w:val="00CF2DF3"/>
    <w:rsid w:val="00CF3009"/>
    <w:rsid w:val="00CF3324"/>
    <w:rsid w:val="00CF33A0"/>
    <w:rsid w:val="00CF3443"/>
    <w:rsid w:val="00CF391A"/>
    <w:rsid w:val="00CF3949"/>
    <w:rsid w:val="00CF398D"/>
    <w:rsid w:val="00CF39B0"/>
    <w:rsid w:val="00CF3AC9"/>
    <w:rsid w:val="00CF3B6D"/>
    <w:rsid w:val="00CF3D92"/>
    <w:rsid w:val="00CF412D"/>
    <w:rsid w:val="00CF41CE"/>
    <w:rsid w:val="00CF42F4"/>
    <w:rsid w:val="00CF432A"/>
    <w:rsid w:val="00CF432C"/>
    <w:rsid w:val="00CF4B30"/>
    <w:rsid w:val="00CF501F"/>
    <w:rsid w:val="00CF5200"/>
    <w:rsid w:val="00CF520B"/>
    <w:rsid w:val="00CF5462"/>
    <w:rsid w:val="00CF5909"/>
    <w:rsid w:val="00CF5990"/>
    <w:rsid w:val="00CF5A34"/>
    <w:rsid w:val="00CF5B3C"/>
    <w:rsid w:val="00CF5C93"/>
    <w:rsid w:val="00CF5CAA"/>
    <w:rsid w:val="00CF5D25"/>
    <w:rsid w:val="00CF60A3"/>
    <w:rsid w:val="00CF6127"/>
    <w:rsid w:val="00CF6154"/>
    <w:rsid w:val="00CF63BD"/>
    <w:rsid w:val="00CF646C"/>
    <w:rsid w:val="00CF67C0"/>
    <w:rsid w:val="00CF68BE"/>
    <w:rsid w:val="00CF6B4A"/>
    <w:rsid w:val="00CF6B6D"/>
    <w:rsid w:val="00CF6C80"/>
    <w:rsid w:val="00CF6D61"/>
    <w:rsid w:val="00CF6F44"/>
    <w:rsid w:val="00CF7326"/>
    <w:rsid w:val="00CF787E"/>
    <w:rsid w:val="00CF7A33"/>
    <w:rsid w:val="00CF7AC9"/>
    <w:rsid w:val="00CF7D0B"/>
    <w:rsid w:val="00CF7E14"/>
    <w:rsid w:val="00D0006B"/>
    <w:rsid w:val="00D0010C"/>
    <w:rsid w:val="00D00779"/>
    <w:rsid w:val="00D00F2C"/>
    <w:rsid w:val="00D014FC"/>
    <w:rsid w:val="00D0150E"/>
    <w:rsid w:val="00D01524"/>
    <w:rsid w:val="00D01577"/>
    <w:rsid w:val="00D017A1"/>
    <w:rsid w:val="00D01DE1"/>
    <w:rsid w:val="00D02122"/>
    <w:rsid w:val="00D0232A"/>
    <w:rsid w:val="00D02490"/>
    <w:rsid w:val="00D0262F"/>
    <w:rsid w:val="00D027CB"/>
    <w:rsid w:val="00D02914"/>
    <w:rsid w:val="00D0297B"/>
    <w:rsid w:val="00D02A4E"/>
    <w:rsid w:val="00D02A69"/>
    <w:rsid w:val="00D02B2D"/>
    <w:rsid w:val="00D02DB2"/>
    <w:rsid w:val="00D02FAA"/>
    <w:rsid w:val="00D030B9"/>
    <w:rsid w:val="00D030BE"/>
    <w:rsid w:val="00D0312A"/>
    <w:rsid w:val="00D03679"/>
    <w:rsid w:val="00D036D3"/>
    <w:rsid w:val="00D03B20"/>
    <w:rsid w:val="00D03D05"/>
    <w:rsid w:val="00D03E6D"/>
    <w:rsid w:val="00D0439F"/>
    <w:rsid w:val="00D04647"/>
    <w:rsid w:val="00D04897"/>
    <w:rsid w:val="00D049A6"/>
    <w:rsid w:val="00D04B0F"/>
    <w:rsid w:val="00D04B76"/>
    <w:rsid w:val="00D04C9B"/>
    <w:rsid w:val="00D04C9C"/>
    <w:rsid w:val="00D04CEA"/>
    <w:rsid w:val="00D04DCD"/>
    <w:rsid w:val="00D05038"/>
    <w:rsid w:val="00D05098"/>
    <w:rsid w:val="00D05290"/>
    <w:rsid w:val="00D0537A"/>
    <w:rsid w:val="00D053D6"/>
    <w:rsid w:val="00D05468"/>
    <w:rsid w:val="00D0580F"/>
    <w:rsid w:val="00D05995"/>
    <w:rsid w:val="00D059BC"/>
    <w:rsid w:val="00D05C08"/>
    <w:rsid w:val="00D05CFB"/>
    <w:rsid w:val="00D06096"/>
    <w:rsid w:val="00D0618B"/>
    <w:rsid w:val="00D069A3"/>
    <w:rsid w:val="00D06B2A"/>
    <w:rsid w:val="00D06C18"/>
    <w:rsid w:val="00D07026"/>
    <w:rsid w:val="00D076FE"/>
    <w:rsid w:val="00D07748"/>
    <w:rsid w:val="00D07987"/>
    <w:rsid w:val="00D07A36"/>
    <w:rsid w:val="00D102B1"/>
    <w:rsid w:val="00D10595"/>
    <w:rsid w:val="00D1064A"/>
    <w:rsid w:val="00D10859"/>
    <w:rsid w:val="00D10B81"/>
    <w:rsid w:val="00D10D70"/>
    <w:rsid w:val="00D10FDB"/>
    <w:rsid w:val="00D1109B"/>
    <w:rsid w:val="00D11293"/>
    <w:rsid w:val="00D11324"/>
    <w:rsid w:val="00D1140C"/>
    <w:rsid w:val="00D115A6"/>
    <w:rsid w:val="00D11606"/>
    <w:rsid w:val="00D11A02"/>
    <w:rsid w:val="00D11A73"/>
    <w:rsid w:val="00D11B94"/>
    <w:rsid w:val="00D11C5A"/>
    <w:rsid w:val="00D12116"/>
    <w:rsid w:val="00D12182"/>
    <w:rsid w:val="00D1229D"/>
    <w:rsid w:val="00D1248D"/>
    <w:rsid w:val="00D12612"/>
    <w:rsid w:val="00D128A3"/>
    <w:rsid w:val="00D12987"/>
    <w:rsid w:val="00D12BAB"/>
    <w:rsid w:val="00D12E59"/>
    <w:rsid w:val="00D12E7E"/>
    <w:rsid w:val="00D12F41"/>
    <w:rsid w:val="00D12F8E"/>
    <w:rsid w:val="00D12FA5"/>
    <w:rsid w:val="00D13063"/>
    <w:rsid w:val="00D132FC"/>
    <w:rsid w:val="00D13387"/>
    <w:rsid w:val="00D13457"/>
    <w:rsid w:val="00D1373A"/>
    <w:rsid w:val="00D137F7"/>
    <w:rsid w:val="00D139B1"/>
    <w:rsid w:val="00D13B01"/>
    <w:rsid w:val="00D13C59"/>
    <w:rsid w:val="00D13CFC"/>
    <w:rsid w:val="00D1455D"/>
    <w:rsid w:val="00D147E2"/>
    <w:rsid w:val="00D1482B"/>
    <w:rsid w:val="00D14919"/>
    <w:rsid w:val="00D14AAA"/>
    <w:rsid w:val="00D14C27"/>
    <w:rsid w:val="00D14E24"/>
    <w:rsid w:val="00D14EC2"/>
    <w:rsid w:val="00D15068"/>
    <w:rsid w:val="00D150E7"/>
    <w:rsid w:val="00D15106"/>
    <w:rsid w:val="00D15150"/>
    <w:rsid w:val="00D151C4"/>
    <w:rsid w:val="00D153D3"/>
    <w:rsid w:val="00D15459"/>
    <w:rsid w:val="00D15486"/>
    <w:rsid w:val="00D15517"/>
    <w:rsid w:val="00D15547"/>
    <w:rsid w:val="00D15561"/>
    <w:rsid w:val="00D15565"/>
    <w:rsid w:val="00D1570C"/>
    <w:rsid w:val="00D15BFB"/>
    <w:rsid w:val="00D15D4E"/>
    <w:rsid w:val="00D15DDD"/>
    <w:rsid w:val="00D15F7E"/>
    <w:rsid w:val="00D1616F"/>
    <w:rsid w:val="00D1644C"/>
    <w:rsid w:val="00D16497"/>
    <w:rsid w:val="00D165CB"/>
    <w:rsid w:val="00D167AA"/>
    <w:rsid w:val="00D16A55"/>
    <w:rsid w:val="00D16BFE"/>
    <w:rsid w:val="00D16E92"/>
    <w:rsid w:val="00D16E96"/>
    <w:rsid w:val="00D16E99"/>
    <w:rsid w:val="00D178B2"/>
    <w:rsid w:val="00D17AF8"/>
    <w:rsid w:val="00D17B7D"/>
    <w:rsid w:val="00D17C6A"/>
    <w:rsid w:val="00D17C70"/>
    <w:rsid w:val="00D2033E"/>
    <w:rsid w:val="00D20409"/>
    <w:rsid w:val="00D2044B"/>
    <w:rsid w:val="00D20500"/>
    <w:rsid w:val="00D20967"/>
    <w:rsid w:val="00D209C8"/>
    <w:rsid w:val="00D209D6"/>
    <w:rsid w:val="00D209F9"/>
    <w:rsid w:val="00D20A2A"/>
    <w:rsid w:val="00D20B7A"/>
    <w:rsid w:val="00D20E93"/>
    <w:rsid w:val="00D20ED1"/>
    <w:rsid w:val="00D21026"/>
    <w:rsid w:val="00D211C8"/>
    <w:rsid w:val="00D2132E"/>
    <w:rsid w:val="00D214C2"/>
    <w:rsid w:val="00D2157A"/>
    <w:rsid w:val="00D21825"/>
    <w:rsid w:val="00D21BB2"/>
    <w:rsid w:val="00D21BE1"/>
    <w:rsid w:val="00D21F3E"/>
    <w:rsid w:val="00D22111"/>
    <w:rsid w:val="00D224FC"/>
    <w:rsid w:val="00D2255B"/>
    <w:rsid w:val="00D22710"/>
    <w:rsid w:val="00D22883"/>
    <w:rsid w:val="00D22B02"/>
    <w:rsid w:val="00D22B99"/>
    <w:rsid w:val="00D22E25"/>
    <w:rsid w:val="00D22EED"/>
    <w:rsid w:val="00D2308D"/>
    <w:rsid w:val="00D233BE"/>
    <w:rsid w:val="00D2355B"/>
    <w:rsid w:val="00D2358F"/>
    <w:rsid w:val="00D23AFC"/>
    <w:rsid w:val="00D23CCB"/>
    <w:rsid w:val="00D23E0E"/>
    <w:rsid w:val="00D23F3C"/>
    <w:rsid w:val="00D24171"/>
    <w:rsid w:val="00D2450B"/>
    <w:rsid w:val="00D2482C"/>
    <w:rsid w:val="00D2492D"/>
    <w:rsid w:val="00D24978"/>
    <w:rsid w:val="00D24D56"/>
    <w:rsid w:val="00D24EDE"/>
    <w:rsid w:val="00D24F09"/>
    <w:rsid w:val="00D25039"/>
    <w:rsid w:val="00D25057"/>
    <w:rsid w:val="00D25186"/>
    <w:rsid w:val="00D25228"/>
    <w:rsid w:val="00D253E7"/>
    <w:rsid w:val="00D25688"/>
    <w:rsid w:val="00D25706"/>
    <w:rsid w:val="00D25A11"/>
    <w:rsid w:val="00D25B2D"/>
    <w:rsid w:val="00D25B96"/>
    <w:rsid w:val="00D25B9E"/>
    <w:rsid w:val="00D25BA2"/>
    <w:rsid w:val="00D25C7F"/>
    <w:rsid w:val="00D25C84"/>
    <w:rsid w:val="00D25E1E"/>
    <w:rsid w:val="00D25E2C"/>
    <w:rsid w:val="00D25F14"/>
    <w:rsid w:val="00D26137"/>
    <w:rsid w:val="00D26160"/>
    <w:rsid w:val="00D262A6"/>
    <w:rsid w:val="00D265AB"/>
    <w:rsid w:val="00D26835"/>
    <w:rsid w:val="00D26A21"/>
    <w:rsid w:val="00D26AF4"/>
    <w:rsid w:val="00D26BB5"/>
    <w:rsid w:val="00D26D6A"/>
    <w:rsid w:val="00D26E2B"/>
    <w:rsid w:val="00D26F46"/>
    <w:rsid w:val="00D27180"/>
    <w:rsid w:val="00D27403"/>
    <w:rsid w:val="00D27548"/>
    <w:rsid w:val="00D27712"/>
    <w:rsid w:val="00D27834"/>
    <w:rsid w:val="00D279C0"/>
    <w:rsid w:val="00D27A44"/>
    <w:rsid w:val="00D27C20"/>
    <w:rsid w:val="00D27F8B"/>
    <w:rsid w:val="00D300A4"/>
    <w:rsid w:val="00D303B0"/>
    <w:rsid w:val="00D30469"/>
    <w:rsid w:val="00D3046F"/>
    <w:rsid w:val="00D30810"/>
    <w:rsid w:val="00D308A5"/>
    <w:rsid w:val="00D30B32"/>
    <w:rsid w:val="00D30DA3"/>
    <w:rsid w:val="00D3137D"/>
    <w:rsid w:val="00D3194B"/>
    <w:rsid w:val="00D31984"/>
    <w:rsid w:val="00D31A5D"/>
    <w:rsid w:val="00D31ACB"/>
    <w:rsid w:val="00D31ADF"/>
    <w:rsid w:val="00D31F3E"/>
    <w:rsid w:val="00D3205D"/>
    <w:rsid w:val="00D323B9"/>
    <w:rsid w:val="00D324A5"/>
    <w:rsid w:val="00D325E8"/>
    <w:rsid w:val="00D3267D"/>
    <w:rsid w:val="00D32C11"/>
    <w:rsid w:val="00D32C5E"/>
    <w:rsid w:val="00D32ECC"/>
    <w:rsid w:val="00D33184"/>
    <w:rsid w:val="00D3326D"/>
    <w:rsid w:val="00D33387"/>
    <w:rsid w:val="00D3341E"/>
    <w:rsid w:val="00D335B3"/>
    <w:rsid w:val="00D3387E"/>
    <w:rsid w:val="00D33958"/>
    <w:rsid w:val="00D33C4B"/>
    <w:rsid w:val="00D342A8"/>
    <w:rsid w:val="00D342D5"/>
    <w:rsid w:val="00D3447D"/>
    <w:rsid w:val="00D34776"/>
    <w:rsid w:val="00D34A3E"/>
    <w:rsid w:val="00D34DBC"/>
    <w:rsid w:val="00D34FDE"/>
    <w:rsid w:val="00D34FFD"/>
    <w:rsid w:val="00D35069"/>
    <w:rsid w:val="00D350DC"/>
    <w:rsid w:val="00D35124"/>
    <w:rsid w:val="00D3533A"/>
    <w:rsid w:val="00D356B0"/>
    <w:rsid w:val="00D3574B"/>
    <w:rsid w:val="00D357A1"/>
    <w:rsid w:val="00D357DC"/>
    <w:rsid w:val="00D358B1"/>
    <w:rsid w:val="00D359AE"/>
    <w:rsid w:val="00D35C44"/>
    <w:rsid w:val="00D35E4B"/>
    <w:rsid w:val="00D36327"/>
    <w:rsid w:val="00D3642F"/>
    <w:rsid w:val="00D366BD"/>
    <w:rsid w:val="00D3699D"/>
    <w:rsid w:val="00D36B9D"/>
    <w:rsid w:val="00D36BAE"/>
    <w:rsid w:val="00D36DDB"/>
    <w:rsid w:val="00D37204"/>
    <w:rsid w:val="00D374C7"/>
    <w:rsid w:val="00D3782D"/>
    <w:rsid w:val="00D37B0B"/>
    <w:rsid w:val="00D37B88"/>
    <w:rsid w:val="00D40024"/>
    <w:rsid w:val="00D401A3"/>
    <w:rsid w:val="00D401CE"/>
    <w:rsid w:val="00D401E3"/>
    <w:rsid w:val="00D4023F"/>
    <w:rsid w:val="00D40528"/>
    <w:rsid w:val="00D4080E"/>
    <w:rsid w:val="00D40B18"/>
    <w:rsid w:val="00D40F0B"/>
    <w:rsid w:val="00D40F17"/>
    <w:rsid w:val="00D40FAC"/>
    <w:rsid w:val="00D41010"/>
    <w:rsid w:val="00D41225"/>
    <w:rsid w:val="00D413A9"/>
    <w:rsid w:val="00D41424"/>
    <w:rsid w:val="00D416CF"/>
    <w:rsid w:val="00D4180F"/>
    <w:rsid w:val="00D4182F"/>
    <w:rsid w:val="00D41888"/>
    <w:rsid w:val="00D41A25"/>
    <w:rsid w:val="00D41E43"/>
    <w:rsid w:val="00D41E51"/>
    <w:rsid w:val="00D42210"/>
    <w:rsid w:val="00D4224A"/>
    <w:rsid w:val="00D425DB"/>
    <w:rsid w:val="00D42647"/>
    <w:rsid w:val="00D42926"/>
    <w:rsid w:val="00D429E2"/>
    <w:rsid w:val="00D42A0E"/>
    <w:rsid w:val="00D42A86"/>
    <w:rsid w:val="00D42AD4"/>
    <w:rsid w:val="00D42AEA"/>
    <w:rsid w:val="00D42B58"/>
    <w:rsid w:val="00D42B6E"/>
    <w:rsid w:val="00D4317B"/>
    <w:rsid w:val="00D4334D"/>
    <w:rsid w:val="00D43ADB"/>
    <w:rsid w:val="00D43B3E"/>
    <w:rsid w:val="00D43C54"/>
    <w:rsid w:val="00D43D04"/>
    <w:rsid w:val="00D43DEA"/>
    <w:rsid w:val="00D43F33"/>
    <w:rsid w:val="00D43F94"/>
    <w:rsid w:val="00D44161"/>
    <w:rsid w:val="00D4439B"/>
    <w:rsid w:val="00D44622"/>
    <w:rsid w:val="00D44823"/>
    <w:rsid w:val="00D4492C"/>
    <w:rsid w:val="00D44968"/>
    <w:rsid w:val="00D449CE"/>
    <w:rsid w:val="00D44D25"/>
    <w:rsid w:val="00D45043"/>
    <w:rsid w:val="00D450F4"/>
    <w:rsid w:val="00D45263"/>
    <w:rsid w:val="00D454FF"/>
    <w:rsid w:val="00D45529"/>
    <w:rsid w:val="00D4568A"/>
    <w:rsid w:val="00D4575B"/>
    <w:rsid w:val="00D45E46"/>
    <w:rsid w:val="00D45FA2"/>
    <w:rsid w:val="00D462D7"/>
    <w:rsid w:val="00D463AE"/>
    <w:rsid w:val="00D464E8"/>
    <w:rsid w:val="00D46545"/>
    <w:rsid w:val="00D46621"/>
    <w:rsid w:val="00D46816"/>
    <w:rsid w:val="00D46918"/>
    <w:rsid w:val="00D46A6A"/>
    <w:rsid w:val="00D46ACB"/>
    <w:rsid w:val="00D46B2B"/>
    <w:rsid w:val="00D46C9F"/>
    <w:rsid w:val="00D46D00"/>
    <w:rsid w:val="00D46D29"/>
    <w:rsid w:val="00D47077"/>
    <w:rsid w:val="00D4730E"/>
    <w:rsid w:val="00D473E6"/>
    <w:rsid w:val="00D4748E"/>
    <w:rsid w:val="00D474BE"/>
    <w:rsid w:val="00D476C2"/>
    <w:rsid w:val="00D4770E"/>
    <w:rsid w:val="00D47847"/>
    <w:rsid w:val="00D478E7"/>
    <w:rsid w:val="00D47B5A"/>
    <w:rsid w:val="00D47BD1"/>
    <w:rsid w:val="00D47FB7"/>
    <w:rsid w:val="00D50031"/>
    <w:rsid w:val="00D501C2"/>
    <w:rsid w:val="00D5026A"/>
    <w:rsid w:val="00D50309"/>
    <w:rsid w:val="00D503C8"/>
    <w:rsid w:val="00D5042D"/>
    <w:rsid w:val="00D50624"/>
    <w:rsid w:val="00D507D8"/>
    <w:rsid w:val="00D508BB"/>
    <w:rsid w:val="00D508DE"/>
    <w:rsid w:val="00D509AD"/>
    <w:rsid w:val="00D50C06"/>
    <w:rsid w:val="00D51035"/>
    <w:rsid w:val="00D51039"/>
    <w:rsid w:val="00D5105A"/>
    <w:rsid w:val="00D513A8"/>
    <w:rsid w:val="00D5144F"/>
    <w:rsid w:val="00D514EA"/>
    <w:rsid w:val="00D51511"/>
    <w:rsid w:val="00D51668"/>
    <w:rsid w:val="00D51789"/>
    <w:rsid w:val="00D51794"/>
    <w:rsid w:val="00D51B9E"/>
    <w:rsid w:val="00D51D05"/>
    <w:rsid w:val="00D51F48"/>
    <w:rsid w:val="00D51F61"/>
    <w:rsid w:val="00D51F9D"/>
    <w:rsid w:val="00D52270"/>
    <w:rsid w:val="00D5239C"/>
    <w:rsid w:val="00D52532"/>
    <w:rsid w:val="00D52681"/>
    <w:rsid w:val="00D529B5"/>
    <w:rsid w:val="00D52B33"/>
    <w:rsid w:val="00D52BC3"/>
    <w:rsid w:val="00D52C24"/>
    <w:rsid w:val="00D52CDA"/>
    <w:rsid w:val="00D53176"/>
    <w:rsid w:val="00D531B5"/>
    <w:rsid w:val="00D53270"/>
    <w:rsid w:val="00D532DD"/>
    <w:rsid w:val="00D53337"/>
    <w:rsid w:val="00D5397C"/>
    <w:rsid w:val="00D539D2"/>
    <w:rsid w:val="00D53AAB"/>
    <w:rsid w:val="00D53D89"/>
    <w:rsid w:val="00D53D92"/>
    <w:rsid w:val="00D53E37"/>
    <w:rsid w:val="00D543C1"/>
    <w:rsid w:val="00D5444E"/>
    <w:rsid w:val="00D5465D"/>
    <w:rsid w:val="00D547E4"/>
    <w:rsid w:val="00D54871"/>
    <w:rsid w:val="00D54AAD"/>
    <w:rsid w:val="00D54BCA"/>
    <w:rsid w:val="00D54BF3"/>
    <w:rsid w:val="00D54BFE"/>
    <w:rsid w:val="00D54CA1"/>
    <w:rsid w:val="00D54D26"/>
    <w:rsid w:val="00D55031"/>
    <w:rsid w:val="00D551F2"/>
    <w:rsid w:val="00D55649"/>
    <w:rsid w:val="00D55810"/>
    <w:rsid w:val="00D55C93"/>
    <w:rsid w:val="00D55DF6"/>
    <w:rsid w:val="00D55E84"/>
    <w:rsid w:val="00D563B1"/>
    <w:rsid w:val="00D564CD"/>
    <w:rsid w:val="00D567A6"/>
    <w:rsid w:val="00D567AB"/>
    <w:rsid w:val="00D567C1"/>
    <w:rsid w:val="00D56A36"/>
    <w:rsid w:val="00D56D02"/>
    <w:rsid w:val="00D56D6A"/>
    <w:rsid w:val="00D56F46"/>
    <w:rsid w:val="00D57050"/>
    <w:rsid w:val="00D570ED"/>
    <w:rsid w:val="00D57104"/>
    <w:rsid w:val="00D573AF"/>
    <w:rsid w:val="00D5753A"/>
    <w:rsid w:val="00D575B3"/>
    <w:rsid w:val="00D5763B"/>
    <w:rsid w:val="00D57945"/>
    <w:rsid w:val="00D57A4B"/>
    <w:rsid w:val="00D57AD8"/>
    <w:rsid w:val="00D60175"/>
    <w:rsid w:val="00D60253"/>
    <w:rsid w:val="00D60337"/>
    <w:rsid w:val="00D60387"/>
    <w:rsid w:val="00D604A1"/>
    <w:rsid w:val="00D6065A"/>
    <w:rsid w:val="00D60721"/>
    <w:rsid w:val="00D60915"/>
    <w:rsid w:val="00D60B3F"/>
    <w:rsid w:val="00D60C32"/>
    <w:rsid w:val="00D60EEC"/>
    <w:rsid w:val="00D60F2D"/>
    <w:rsid w:val="00D60FBA"/>
    <w:rsid w:val="00D610C2"/>
    <w:rsid w:val="00D61395"/>
    <w:rsid w:val="00D615BC"/>
    <w:rsid w:val="00D6170F"/>
    <w:rsid w:val="00D61803"/>
    <w:rsid w:val="00D6183C"/>
    <w:rsid w:val="00D61869"/>
    <w:rsid w:val="00D619F3"/>
    <w:rsid w:val="00D61D20"/>
    <w:rsid w:val="00D61EF6"/>
    <w:rsid w:val="00D62019"/>
    <w:rsid w:val="00D621EF"/>
    <w:rsid w:val="00D6273B"/>
    <w:rsid w:val="00D628A3"/>
    <w:rsid w:val="00D62BBD"/>
    <w:rsid w:val="00D62BEC"/>
    <w:rsid w:val="00D62DD0"/>
    <w:rsid w:val="00D62E51"/>
    <w:rsid w:val="00D630AF"/>
    <w:rsid w:val="00D630E0"/>
    <w:rsid w:val="00D6388A"/>
    <w:rsid w:val="00D6399D"/>
    <w:rsid w:val="00D63B5B"/>
    <w:rsid w:val="00D63D1D"/>
    <w:rsid w:val="00D63DE1"/>
    <w:rsid w:val="00D63EF2"/>
    <w:rsid w:val="00D64245"/>
    <w:rsid w:val="00D643F9"/>
    <w:rsid w:val="00D6441E"/>
    <w:rsid w:val="00D64668"/>
    <w:rsid w:val="00D647DD"/>
    <w:rsid w:val="00D647F6"/>
    <w:rsid w:val="00D6484F"/>
    <w:rsid w:val="00D64950"/>
    <w:rsid w:val="00D6496D"/>
    <w:rsid w:val="00D64E4E"/>
    <w:rsid w:val="00D65066"/>
    <w:rsid w:val="00D65087"/>
    <w:rsid w:val="00D650C7"/>
    <w:rsid w:val="00D65310"/>
    <w:rsid w:val="00D65752"/>
    <w:rsid w:val="00D658CB"/>
    <w:rsid w:val="00D65E93"/>
    <w:rsid w:val="00D66058"/>
    <w:rsid w:val="00D66247"/>
    <w:rsid w:val="00D66673"/>
    <w:rsid w:val="00D666FA"/>
    <w:rsid w:val="00D66760"/>
    <w:rsid w:val="00D669C3"/>
    <w:rsid w:val="00D669CD"/>
    <w:rsid w:val="00D66A3C"/>
    <w:rsid w:val="00D66B3B"/>
    <w:rsid w:val="00D66DD3"/>
    <w:rsid w:val="00D66DD6"/>
    <w:rsid w:val="00D66FAC"/>
    <w:rsid w:val="00D67004"/>
    <w:rsid w:val="00D6707E"/>
    <w:rsid w:val="00D6728D"/>
    <w:rsid w:val="00D67548"/>
    <w:rsid w:val="00D67645"/>
    <w:rsid w:val="00D67733"/>
    <w:rsid w:val="00D67A38"/>
    <w:rsid w:val="00D67D04"/>
    <w:rsid w:val="00D67D27"/>
    <w:rsid w:val="00D67DB8"/>
    <w:rsid w:val="00D67E53"/>
    <w:rsid w:val="00D67F27"/>
    <w:rsid w:val="00D67F96"/>
    <w:rsid w:val="00D70025"/>
    <w:rsid w:val="00D70227"/>
    <w:rsid w:val="00D702F1"/>
    <w:rsid w:val="00D706D4"/>
    <w:rsid w:val="00D708E6"/>
    <w:rsid w:val="00D70E78"/>
    <w:rsid w:val="00D70F62"/>
    <w:rsid w:val="00D70FFB"/>
    <w:rsid w:val="00D7110F"/>
    <w:rsid w:val="00D71364"/>
    <w:rsid w:val="00D713AF"/>
    <w:rsid w:val="00D713FB"/>
    <w:rsid w:val="00D7176B"/>
    <w:rsid w:val="00D7183C"/>
    <w:rsid w:val="00D71B8B"/>
    <w:rsid w:val="00D71BDA"/>
    <w:rsid w:val="00D71C78"/>
    <w:rsid w:val="00D71D7F"/>
    <w:rsid w:val="00D71E2C"/>
    <w:rsid w:val="00D71F30"/>
    <w:rsid w:val="00D720A1"/>
    <w:rsid w:val="00D720DB"/>
    <w:rsid w:val="00D72189"/>
    <w:rsid w:val="00D7235B"/>
    <w:rsid w:val="00D723D0"/>
    <w:rsid w:val="00D72598"/>
    <w:rsid w:val="00D729D0"/>
    <w:rsid w:val="00D72A07"/>
    <w:rsid w:val="00D72A39"/>
    <w:rsid w:val="00D72BF9"/>
    <w:rsid w:val="00D72CF6"/>
    <w:rsid w:val="00D731FF"/>
    <w:rsid w:val="00D7375A"/>
    <w:rsid w:val="00D73DAF"/>
    <w:rsid w:val="00D73E08"/>
    <w:rsid w:val="00D73F51"/>
    <w:rsid w:val="00D7422C"/>
    <w:rsid w:val="00D74285"/>
    <w:rsid w:val="00D742C1"/>
    <w:rsid w:val="00D745F7"/>
    <w:rsid w:val="00D74DEB"/>
    <w:rsid w:val="00D753E5"/>
    <w:rsid w:val="00D75937"/>
    <w:rsid w:val="00D75B83"/>
    <w:rsid w:val="00D75D5E"/>
    <w:rsid w:val="00D75E13"/>
    <w:rsid w:val="00D76099"/>
    <w:rsid w:val="00D760EE"/>
    <w:rsid w:val="00D76219"/>
    <w:rsid w:val="00D76327"/>
    <w:rsid w:val="00D7638F"/>
    <w:rsid w:val="00D76736"/>
    <w:rsid w:val="00D76E5A"/>
    <w:rsid w:val="00D76E8C"/>
    <w:rsid w:val="00D76ED5"/>
    <w:rsid w:val="00D76EF9"/>
    <w:rsid w:val="00D76FF7"/>
    <w:rsid w:val="00D771C7"/>
    <w:rsid w:val="00D7758F"/>
    <w:rsid w:val="00D779BC"/>
    <w:rsid w:val="00D77A4B"/>
    <w:rsid w:val="00D77D17"/>
    <w:rsid w:val="00D77E18"/>
    <w:rsid w:val="00D77EC8"/>
    <w:rsid w:val="00D80003"/>
    <w:rsid w:val="00D8005D"/>
    <w:rsid w:val="00D80342"/>
    <w:rsid w:val="00D803AE"/>
    <w:rsid w:val="00D805EE"/>
    <w:rsid w:val="00D805F0"/>
    <w:rsid w:val="00D805F8"/>
    <w:rsid w:val="00D806C1"/>
    <w:rsid w:val="00D806D8"/>
    <w:rsid w:val="00D809E8"/>
    <w:rsid w:val="00D80DD1"/>
    <w:rsid w:val="00D80EBF"/>
    <w:rsid w:val="00D80F9F"/>
    <w:rsid w:val="00D80FD8"/>
    <w:rsid w:val="00D81175"/>
    <w:rsid w:val="00D811DF"/>
    <w:rsid w:val="00D81327"/>
    <w:rsid w:val="00D813EE"/>
    <w:rsid w:val="00D81420"/>
    <w:rsid w:val="00D81438"/>
    <w:rsid w:val="00D8150B"/>
    <w:rsid w:val="00D81710"/>
    <w:rsid w:val="00D8178C"/>
    <w:rsid w:val="00D81A5D"/>
    <w:rsid w:val="00D81AF4"/>
    <w:rsid w:val="00D81C34"/>
    <w:rsid w:val="00D81CC9"/>
    <w:rsid w:val="00D8204A"/>
    <w:rsid w:val="00D8210F"/>
    <w:rsid w:val="00D82201"/>
    <w:rsid w:val="00D8221B"/>
    <w:rsid w:val="00D822A2"/>
    <w:rsid w:val="00D828AF"/>
    <w:rsid w:val="00D82E23"/>
    <w:rsid w:val="00D82EFA"/>
    <w:rsid w:val="00D83121"/>
    <w:rsid w:val="00D83133"/>
    <w:rsid w:val="00D83336"/>
    <w:rsid w:val="00D83504"/>
    <w:rsid w:val="00D836BB"/>
    <w:rsid w:val="00D837FD"/>
    <w:rsid w:val="00D83FD0"/>
    <w:rsid w:val="00D84231"/>
    <w:rsid w:val="00D84267"/>
    <w:rsid w:val="00D84323"/>
    <w:rsid w:val="00D84711"/>
    <w:rsid w:val="00D84712"/>
    <w:rsid w:val="00D849FA"/>
    <w:rsid w:val="00D84E4D"/>
    <w:rsid w:val="00D84F8F"/>
    <w:rsid w:val="00D85182"/>
    <w:rsid w:val="00D85200"/>
    <w:rsid w:val="00D853E6"/>
    <w:rsid w:val="00D85495"/>
    <w:rsid w:val="00D85919"/>
    <w:rsid w:val="00D8598F"/>
    <w:rsid w:val="00D85C44"/>
    <w:rsid w:val="00D85D60"/>
    <w:rsid w:val="00D85F6E"/>
    <w:rsid w:val="00D85F7F"/>
    <w:rsid w:val="00D8638E"/>
    <w:rsid w:val="00D866BC"/>
    <w:rsid w:val="00D866F5"/>
    <w:rsid w:val="00D86A73"/>
    <w:rsid w:val="00D86AED"/>
    <w:rsid w:val="00D86C36"/>
    <w:rsid w:val="00D86D38"/>
    <w:rsid w:val="00D86DC6"/>
    <w:rsid w:val="00D86E6C"/>
    <w:rsid w:val="00D86F57"/>
    <w:rsid w:val="00D87053"/>
    <w:rsid w:val="00D8721B"/>
    <w:rsid w:val="00D8731C"/>
    <w:rsid w:val="00D873B1"/>
    <w:rsid w:val="00D87553"/>
    <w:rsid w:val="00D8761E"/>
    <w:rsid w:val="00D876C3"/>
    <w:rsid w:val="00D8787D"/>
    <w:rsid w:val="00D878D7"/>
    <w:rsid w:val="00D878ED"/>
    <w:rsid w:val="00D87A9D"/>
    <w:rsid w:val="00D87E6E"/>
    <w:rsid w:val="00D87EC1"/>
    <w:rsid w:val="00D900AC"/>
    <w:rsid w:val="00D9016A"/>
    <w:rsid w:val="00D902CE"/>
    <w:rsid w:val="00D902FC"/>
    <w:rsid w:val="00D90592"/>
    <w:rsid w:val="00D9059F"/>
    <w:rsid w:val="00D9092C"/>
    <w:rsid w:val="00D90A15"/>
    <w:rsid w:val="00D90BB8"/>
    <w:rsid w:val="00D90D3F"/>
    <w:rsid w:val="00D90DB5"/>
    <w:rsid w:val="00D90DC7"/>
    <w:rsid w:val="00D90F4C"/>
    <w:rsid w:val="00D9102E"/>
    <w:rsid w:val="00D91246"/>
    <w:rsid w:val="00D91349"/>
    <w:rsid w:val="00D914C7"/>
    <w:rsid w:val="00D916C6"/>
    <w:rsid w:val="00D91801"/>
    <w:rsid w:val="00D918F2"/>
    <w:rsid w:val="00D91B49"/>
    <w:rsid w:val="00D91B82"/>
    <w:rsid w:val="00D91CD7"/>
    <w:rsid w:val="00D921BE"/>
    <w:rsid w:val="00D922BF"/>
    <w:rsid w:val="00D923B2"/>
    <w:rsid w:val="00D923D4"/>
    <w:rsid w:val="00D9240F"/>
    <w:rsid w:val="00D925D7"/>
    <w:rsid w:val="00D926A6"/>
    <w:rsid w:val="00D927EE"/>
    <w:rsid w:val="00D92D70"/>
    <w:rsid w:val="00D92D84"/>
    <w:rsid w:val="00D92F8A"/>
    <w:rsid w:val="00D92F9D"/>
    <w:rsid w:val="00D931D4"/>
    <w:rsid w:val="00D933F2"/>
    <w:rsid w:val="00D93456"/>
    <w:rsid w:val="00D93AB4"/>
    <w:rsid w:val="00D93CA4"/>
    <w:rsid w:val="00D93DCE"/>
    <w:rsid w:val="00D93F8A"/>
    <w:rsid w:val="00D941D9"/>
    <w:rsid w:val="00D943AE"/>
    <w:rsid w:val="00D9440C"/>
    <w:rsid w:val="00D94497"/>
    <w:rsid w:val="00D9450D"/>
    <w:rsid w:val="00D94552"/>
    <w:rsid w:val="00D94644"/>
    <w:rsid w:val="00D94882"/>
    <w:rsid w:val="00D9496F"/>
    <w:rsid w:val="00D94C5A"/>
    <w:rsid w:val="00D94D56"/>
    <w:rsid w:val="00D94E51"/>
    <w:rsid w:val="00D94E9A"/>
    <w:rsid w:val="00D94F7D"/>
    <w:rsid w:val="00D95551"/>
    <w:rsid w:val="00D955F0"/>
    <w:rsid w:val="00D95A1B"/>
    <w:rsid w:val="00D95DEC"/>
    <w:rsid w:val="00D95F5B"/>
    <w:rsid w:val="00D960E2"/>
    <w:rsid w:val="00D96457"/>
    <w:rsid w:val="00D9667D"/>
    <w:rsid w:val="00D96B10"/>
    <w:rsid w:val="00D96F82"/>
    <w:rsid w:val="00D97499"/>
    <w:rsid w:val="00D976F6"/>
    <w:rsid w:val="00D979B4"/>
    <w:rsid w:val="00D97D55"/>
    <w:rsid w:val="00D97DDB"/>
    <w:rsid w:val="00D97DE3"/>
    <w:rsid w:val="00D97E84"/>
    <w:rsid w:val="00DA0082"/>
    <w:rsid w:val="00DA00FC"/>
    <w:rsid w:val="00DA02DE"/>
    <w:rsid w:val="00DA086B"/>
    <w:rsid w:val="00DA0975"/>
    <w:rsid w:val="00DA0AFD"/>
    <w:rsid w:val="00DA0D0D"/>
    <w:rsid w:val="00DA0D15"/>
    <w:rsid w:val="00DA0EA0"/>
    <w:rsid w:val="00DA0EDA"/>
    <w:rsid w:val="00DA1032"/>
    <w:rsid w:val="00DA11E4"/>
    <w:rsid w:val="00DA12ED"/>
    <w:rsid w:val="00DA173D"/>
    <w:rsid w:val="00DA17A7"/>
    <w:rsid w:val="00DA195E"/>
    <w:rsid w:val="00DA1A06"/>
    <w:rsid w:val="00DA1A4B"/>
    <w:rsid w:val="00DA1BBC"/>
    <w:rsid w:val="00DA1E17"/>
    <w:rsid w:val="00DA1F87"/>
    <w:rsid w:val="00DA1F9A"/>
    <w:rsid w:val="00DA212D"/>
    <w:rsid w:val="00DA244D"/>
    <w:rsid w:val="00DA250F"/>
    <w:rsid w:val="00DA2557"/>
    <w:rsid w:val="00DA2705"/>
    <w:rsid w:val="00DA2832"/>
    <w:rsid w:val="00DA2860"/>
    <w:rsid w:val="00DA295F"/>
    <w:rsid w:val="00DA2AC0"/>
    <w:rsid w:val="00DA2D06"/>
    <w:rsid w:val="00DA2F6E"/>
    <w:rsid w:val="00DA2FA0"/>
    <w:rsid w:val="00DA3258"/>
    <w:rsid w:val="00DA3388"/>
    <w:rsid w:val="00DA33B1"/>
    <w:rsid w:val="00DA3644"/>
    <w:rsid w:val="00DA366E"/>
    <w:rsid w:val="00DA36C6"/>
    <w:rsid w:val="00DA3A4F"/>
    <w:rsid w:val="00DA3AB9"/>
    <w:rsid w:val="00DA3CA7"/>
    <w:rsid w:val="00DA4051"/>
    <w:rsid w:val="00DA4387"/>
    <w:rsid w:val="00DA45F3"/>
    <w:rsid w:val="00DA47D4"/>
    <w:rsid w:val="00DA4943"/>
    <w:rsid w:val="00DA4A17"/>
    <w:rsid w:val="00DA4F82"/>
    <w:rsid w:val="00DA50A4"/>
    <w:rsid w:val="00DA5272"/>
    <w:rsid w:val="00DA5399"/>
    <w:rsid w:val="00DA570C"/>
    <w:rsid w:val="00DA591D"/>
    <w:rsid w:val="00DA5B3B"/>
    <w:rsid w:val="00DA5BA5"/>
    <w:rsid w:val="00DA5EE8"/>
    <w:rsid w:val="00DA605A"/>
    <w:rsid w:val="00DA6227"/>
    <w:rsid w:val="00DA628E"/>
    <w:rsid w:val="00DA6374"/>
    <w:rsid w:val="00DA6511"/>
    <w:rsid w:val="00DA6556"/>
    <w:rsid w:val="00DA66AD"/>
    <w:rsid w:val="00DA66CF"/>
    <w:rsid w:val="00DA69F6"/>
    <w:rsid w:val="00DA6CB8"/>
    <w:rsid w:val="00DA6D13"/>
    <w:rsid w:val="00DA6D4A"/>
    <w:rsid w:val="00DA6D71"/>
    <w:rsid w:val="00DA6E9C"/>
    <w:rsid w:val="00DA6EFA"/>
    <w:rsid w:val="00DA72B2"/>
    <w:rsid w:val="00DA77D2"/>
    <w:rsid w:val="00DA7CDA"/>
    <w:rsid w:val="00DA7DDA"/>
    <w:rsid w:val="00DB0127"/>
    <w:rsid w:val="00DB016F"/>
    <w:rsid w:val="00DB0487"/>
    <w:rsid w:val="00DB04CF"/>
    <w:rsid w:val="00DB04D8"/>
    <w:rsid w:val="00DB0523"/>
    <w:rsid w:val="00DB052D"/>
    <w:rsid w:val="00DB06B4"/>
    <w:rsid w:val="00DB07D9"/>
    <w:rsid w:val="00DB0823"/>
    <w:rsid w:val="00DB0A52"/>
    <w:rsid w:val="00DB0DD2"/>
    <w:rsid w:val="00DB0DE5"/>
    <w:rsid w:val="00DB10D3"/>
    <w:rsid w:val="00DB13AB"/>
    <w:rsid w:val="00DB1522"/>
    <w:rsid w:val="00DB19B9"/>
    <w:rsid w:val="00DB1A2B"/>
    <w:rsid w:val="00DB1AF7"/>
    <w:rsid w:val="00DB1CB1"/>
    <w:rsid w:val="00DB2352"/>
    <w:rsid w:val="00DB239D"/>
    <w:rsid w:val="00DB26C8"/>
    <w:rsid w:val="00DB26E7"/>
    <w:rsid w:val="00DB275D"/>
    <w:rsid w:val="00DB28C7"/>
    <w:rsid w:val="00DB28E2"/>
    <w:rsid w:val="00DB29B8"/>
    <w:rsid w:val="00DB2A51"/>
    <w:rsid w:val="00DB2A6B"/>
    <w:rsid w:val="00DB2AF0"/>
    <w:rsid w:val="00DB2DF9"/>
    <w:rsid w:val="00DB2F58"/>
    <w:rsid w:val="00DB330C"/>
    <w:rsid w:val="00DB33D9"/>
    <w:rsid w:val="00DB361D"/>
    <w:rsid w:val="00DB3684"/>
    <w:rsid w:val="00DB3766"/>
    <w:rsid w:val="00DB3948"/>
    <w:rsid w:val="00DB3E10"/>
    <w:rsid w:val="00DB414E"/>
    <w:rsid w:val="00DB416F"/>
    <w:rsid w:val="00DB4175"/>
    <w:rsid w:val="00DB41F8"/>
    <w:rsid w:val="00DB4246"/>
    <w:rsid w:val="00DB43FA"/>
    <w:rsid w:val="00DB46BA"/>
    <w:rsid w:val="00DB4904"/>
    <w:rsid w:val="00DB4BCD"/>
    <w:rsid w:val="00DB4E32"/>
    <w:rsid w:val="00DB4FEC"/>
    <w:rsid w:val="00DB524F"/>
    <w:rsid w:val="00DB528E"/>
    <w:rsid w:val="00DB55DF"/>
    <w:rsid w:val="00DB5EDB"/>
    <w:rsid w:val="00DB5F15"/>
    <w:rsid w:val="00DB5F5E"/>
    <w:rsid w:val="00DB6039"/>
    <w:rsid w:val="00DB60DA"/>
    <w:rsid w:val="00DB6673"/>
    <w:rsid w:val="00DB676E"/>
    <w:rsid w:val="00DB6874"/>
    <w:rsid w:val="00DB6CEA"/>
    <w:rsid w:val="00DB6DB2"/>
    <w:rsid w:val="00DB6E10"/>
    <w:rsid w:val="00DB700B"/>
    <w:rsid w:val="00DB713E"/>
    <w:rsid w:val="00DB7186"/>
    <w:rsid w:val="00DB718D"/>
    <w:rsid w:val="00DB7275"/>
    <w:rsid w:val="00DB75C0"/>
    <w:rsid w:val="00DB7708"/>
    <w:rsid w:val="00DB7900"/>
    <w:rsid w:val="00DB7911"/>
    <w:rsid w:val="00DB793B"/>
    <w:rsid w:val="00DB7A7E"/>
    <w:rsid w:val="00DB7C25"/>
    <w:rsid w:val="00DB7EEA"/>
    <w:rsid w:val="00DC01A5"/>
    <w:rsid w:val="00DC0703"/>
    <w:rsid w:val="00DC082E"/>
    <w:rsid w:val="00DC095B"/>
    <w:rsid w:val="00DC0B6D"/>
    <w:rsid w:val="00DC0BC6"/>
    <w:rsid w:val="00DC0C49"/>
    <w:rsid w:val="00DC0DEA"/>
    <w:rsid w:val="00DC0E0B"/>
    <w:rsid w:val="00DC0F10"/>
    <w:rsid w:val="00DC0FFD"/>
    <w:rsid w:val="00DC1502"/>
    <w:rsid w:val="00DC17B4"/>
    <w:rsid w:val="00DC197B"/>
    <w:rsid w:val="00DC1A29"/>
    <w:rsid w:val="00DC1B79"/>
    <w:rsid w:val="00DC1FE9"/>
    <w:rsid w:val="00DC2011"/>
    <w:rsid w:val="00DC227F"/>
    <w:rsid w:val="00DC22F3"/>
    <w:rsid w:val="00DC235C"/>
    <w:rsid w:val="00DC29AB"/>
    <w:rsid w:val="00DC2A4E"/>
    <w:rsid w:val="00DC2A99"/>
    <w:rsid w:val="00DC2D5C"/>
    <w:rsid w:val="00DC2FBE"/>
    <w:rsid w:val="00DC2FC5"/>
    <w:rsid w:val="00DC3330"/>
    <w:rsid w:val="00DC337F"/>
    <w:rsid w:val="00DC33F3"/>
    <w:rsid w:val="00DC34A6"/>
    <w:rsid w:val="00DC362A"/>
    <w:rsid w:val="00DC3657"/>
    <w:rsid w:val="00DC36A7"/>
    <w:rsid w:val="00DC37CB"/>
    <w:rsid w:val="00DC3D3E"/>
    <w:rsid w:val="00DC4143"/>
    <w:rsid w:val="00DC4464"/>
    <w:rsid w:val="00DC46E1"/>
    <w:rsid w:val="00DC4801"/>
    <w:rsid w:val="00DC48A3"/>
    <w:rsid w:val="00DC48B3"/>
    <w:rsid w:val="00DC4946"/>
    <w:rsid w:val="00DC4BF4"/>
    <w:rsid w:val="00DC4DF9"/>
    <w:rsid w:val="00DC4F7A"/>
    <w:rsid w:val="00DC510C"/>
    <w:rsid w:val="00DC5208"/>
    <w:rsid w:val="00DC523C"/>
    <w:rsid w:val="00DC5549"/>
    <w:rsid w:val="00DC5566"/>
    <w:rsid w:val="00DC5596"/>
    <w:rsid w:val="00DC5CDD"/>
    <w:rsid w:val="00DC5CDF"/>
    <w:rsid w:val="00DC5D06"/>
    <w:rsid w:val="00DC5E52"/>
    <w:rsid w:val="00DC6302"/>
    <w:rsid w:val="00DC6371"/>
    <w:rsid w:val="00DC6382"/>
    <w:rsid w:val="00DC6727"/>
    <w:rsid w:val="00DC678C"/>
    <w:rsid w:val="00DC691B"/>
    <w:rsid w:val="00DC6920"/>
    <w:rsid w:val="00DC69A8"/>
    <w:rsid w:val="00DC6A42"/>
    <w:rsid w:val="00DC6CB9"/>
    <w:rsid w:val="00DC6DFE"/>
    <w:rsid w:val="00DC7103"/>
    <w:rsid w:val="00DC7483"/>
    <w:rsid w:val="00DC7499"/>
    <w:rsid w:val="00DC7506"/>
    <w:rsid w:val="00DC757A"/>
    <w:rsid w:val="00DC773E"/>
    <w:rsid w:val="00DC7810"/>
    <w:rsid w:val="00DC798D"/>
    <w:rsid w:val="00DC7DBB"/>
    <w:rsid w:val="00DC7E88"/>
    <w:rsid w:val="00DD04AB"/>
    <w:rsid w:val="00DD0562"/>
    <w:rsid w:val="00DD0703"/>
    <w:rsid w:val="00DD0920"/>
    <w:rsid w:val="00DD0AD4"/>
    <w:rsid w:val="00DD0B28"/>
    <w:rsid w:val="00DD0BB3"/>
    <w:rsid w:val="00DD0BF2"/>
    <w:rsid w:val="00DD0FC6"/>
    <w:rsid w:val="00DD1273"/>
    <w:rsid w:val="00DD1313"/>
    <w:rsid w:val="00DD1443"/>
    <w:rsid w:val="00DD19A9"/>
    <w:rsid w:val="00DD1A09"/>
    <w:rsid w:val="00DD1B02"/>
    <w:rsid w:val="00DD1CDA"/>
    <w:rsid w:val="00DD1DE8"/>
    <w:rsid w:val="00DD1EAF"/>
    <w:rsid w:val="00DD1EDF"/>
    <w:rsid w:val="00DD1F2F"/>
    <w:rsid w:val="00DD2045"/>
    <w:rsid w:val="00DD23A8"/>
    <w:rsid w:val="00DD24C1"/>
    <w:rsid w:val="00DD26EE"/>
    <w:rsid w:val="00DD27AB"/>
    <w:rsid w:val="00DD2893"/>
    <w:rsid w:val="00DD2B5C"/>
    <w:rsid w:val="00DD2D92"/>
    <w:rsid w:val="00DD2F6A"/>
    <w:rsid w:val="00DD2F95"/>
    <w:rsid w:val="00DD2FD1"/>
    <w:rsid w:val="00DD3417"/>
    <w:rsid w:val="00DD3565"/>
    <w:rsid w:val="00DD36D2"/>
    <w:rsid w:val="00DD36E3"/>
    <w:rsid w:val="00DD36FA"/>
    <w:rsid w:val="00DD379D"/>
    <w:rsid w:val="00DD3A38"/>
    <w:rsid w:val="00DD3B8E"/>
    <w:rsid w:val="00DD3C67"/>
    <w:rsid w:val="00DD3D5A"/>
    <w:rsid w:val="00DD3DEA"/>
    <w:rsid w:val="00DD4008"/>
    <w:rsid w:val="00DD422C"/>
    <w:rsid w:val="00DD427E"/>
    <w:rsid w:val="00DD44E7"/>
    <w:rsid w:val="00DD4516"/>
    <w:rsid w:val="00DD488F"/>
    <w:rsid w:val="00DD4A18"/>
    <w:rsid w:val="00DD4FAB"/>
    <w:rsid w:val="00DD53C3"/>
    <w:rsid w:val="00DD54AB"/>
    <w:rsid w:val="00DD57C2"/>
    <w:rsid w:val="00DD57CC"/>
    <w:rsid w:val="00DD5958"/>
    <w:rsid w:val="00DD5A02"/>
    <w:rsid w:val="00DD5A12"/>
    <w:rsid w:val="00DD5AAD"/>
    <w:rsid w:val="00DD5ABE"/>
    <w:rsid w:val="00DD5C97"/>
    <w:rsid w:val="00DD5EE0"/>
    <w:rsid w:val="00DD5F7C"/>
    <w:rsid w:val="00DD5FCB"/>
    <w:rsid w:val="00DD6282"/>
    <w:rsid w:val="00DD6372"/>
    <w:rsid w:val="00DD662D"/>
    <w:rsid w:val="00DD6B9D"/>
    <w:rsid w:val="00DD6CAB"/>
    <w:rsid w:val="00DD6EBE"/>
    <w:rsid w:val="00DD72F2"/>
    <w:rsid w:val="00DD76BE"/>
    <w:rsid w:val="00DD77C0"/>
    <w:rsid w:val="00DD77DF"/>
    <w:rsid w:val="00DD79B5"/>
    <w:rsid w:val="00DD7A97"/>
    <w:rsid w:val="00DD7E57"/>
    <w:rsid w:val="00DE02CD"/>
    <w:rsid w:val="00DE04B8"/>
    <w:rsid w:val="00DE0512"/>
    <w:rsid w:val="00DE07DE"/>
    <w:rsid w:val="00DE0852"/>
    <w:rsid w:val="00DE0929"/>
    <w:rsid w:val="00DE09D3"/>
    <w:rsid w:val="00DE0A2A"/>
    <w:rsid w:val="00DE0D9A"/>
    <w:rsid w:val="00DE0E8B"/>
    <w:rsid w:val="00DE0F56"/>
    <w:rsid w:val="00DE108A"/>
    <w:rsid w:val="00DE11F1"/>
    <w:rsid w:val="00DE149D"/>
    <w:rsid w:val="00DE14B1"/>
    <w:rsid w:val="00DE18C6"/>
    <w:rsid w:val="00DE18E0"/>
    <w:rsid w:val="00DE1C45"/>
    <w:rsid w:val="00DE1FAA"/>
    <w:rsid w:val="00DE20FC"/>
    <w:rsid w:val="00DE2134"/>
    <w:rsid w:val="00DE227C"/>
    <w:rsid w:val="00DE2396"/>
    <w:rsid w:val="00DE2410"/>
    <w:rsid w:val="00DE277C"/>
    <w:rsid w:val="00DE2B4A"/>
    <w:rsid w:val="00DE2EE4"/>
    <w:rsid w:val="00DE3601"/>
    <w:rsid w:val="00DE370D"/>
    <w:rsid w:val="00DE38B5"/>
    <w:rsid w:val="00DE3908"/>
    <w:rsid w:val="00DE3C7F"/>
    <w:rsid w:val="00DE3CA0"/>
    <w:rsid w:val="00DE3D9B"/>
    <w:rsid w:val="00DE3E03"/>
    <w:rsid w:val="00DE3F7E"/>
    <w:rsid w:val="00DE403F"/>
    <w:rsid w:val="00DE40CE"/>
    <w:rsid w:val="00DE48AC"/>
    <w:rsid w:val="00DE4A15"/>
    <w:rsid w:val="00DE4AA3"/>
    <w:rsid w:val="00DE4CC0"/>
    <w:rsid w:val="00DE4D41"/>
    <w:rsid w:val="00DE4E3F"/>
    <w:rsid w:val="00DE504A"/>
    <w:rsid w:val="00DE511C"/>
    <w:rsid w:val="00DE52AA"/>
    <w:rsid w:val="00DE5339"/>
    <w:rsid w:val="00DE53B8"/>
    <w:rsid w:val="00DE54E6"/>
    <w:rsid w:val="00DE5664"/>
    <w:rsid w:val="00DE56DB"/>
    <w:rsid w:val="00DE5746"/>
    <w:rsid w:val="00DE5822"/>
    <w:rsid w:val="00DE5861"/>
    <w:rsid w:val="00DE5862"/>
    <w:rsid w:val="00DE5A7F"/>
    <w:rsid w:val="00DE5DB5"/>
    <w:rsid w:val="00DE5E98"/>
    <w:rsid w:val="00DE63C3"/>
    <w:rsid w:val="00DE640F"/>
    <w:rsid w:val="00DE6551"/>
    <w:rsid w:val="00DE6664"/>
    <w:rsid w:val="00DE6762"/>
    <w:rsid w:val="00DE6A0F"/>
    <w:rsid w:val="00DE7146"/>
    <w:rsid w:val="00DE762A"/>
    <w:rsid w:val="00DE7768"/>
    <w:rsid w:val="00DE7825"/>
    <w:rsid w:val="00DE78EF"/>
    <w:rsid w:val="00DE7945"/>
    <w:rsid w:val="00DE7C11"/>
    <w:rsid w:val="00DE7C14"/>
    <w:rsid w:val="00DF007F"/>
    <w:rsid w:val="00DF01A2"/>
    <w:rsid w:val="00DF032D"/>
    <w:rsid w:val="00DF0523"/>
    <w:rsid w:val="00DF06E8"/>
    <w:rsid w:val="00DF0720"/>
    <w:rsid w:val="00DF0794"/>
    <w:rsid w:val="00DF0810"/>
    <w:rsid w:val="00DF0968"/>
    <w:rsid w:val="00DF0A36"/>
    <w:rsid w:val="00DF0AA1"/>
    <w:rsid w:val="00DF0D98"/>
    <w:rsid w:val="00DF10A7"/>
    <w:rsid w:val="00DF1310"/>
    <w:rsid w:val="00DF13B4"/>
    <w:rsid w:val="00DF15C6"/>
    <w:rsid w:val="00DF15ED"/>
    <w:rsid w:val="00DF1866"/>
    <w:rsid w:val="00DF18DB"/>
    <w:rsid w:val="00DF1A06"/>
    <w:rsid w:val="00DF1C8D"/>
    <w:rsid w:val="00DF222F"/>
    <w:rsid w:val="00DF246A"/>
    <w:rsid w:val="00DF2A46"/>
    <w:rsid w:val="00DF2C6D"/>
    <w:rsid w:val="00DF31BA"/>
    <w:rsid w:val="00DF342A"/>
    <w:rsid w:val="00DF3453"/>
    <w:rsid w:val="00DF35F7"/>
    <w:rsid w:val="00DF3620"/>
    <w:rsid w:val="00DF3803"/>
    <w:rsid w:val="00DF38B4"/>
    <w:rsid w:val="00DF38C0"/>
    <w:rsid w:val="00DF3CA3"/>
    <w:rsid w:val="00DF3CE7"/>
    <w:rsid w:val="00DF3D7E"/>
    <w:rsid w:val="00DF3FEE"/>
    <w:rsid w:val="00DF40AB"/>
    <w:rsid w:val="00DF41BC"/>
    <w:rsid w:val="00DF443A"/>
    <w:rsid w:val="00DF44CC"/>
    <w:rsid w:val="00DF48D0"/>
    <w:rsid w:val="00DF4AA9"/>
    <w:rsid w:val="00DF4BDD"/>
    <w:rsid w:val="00DF4E37"/>
    <w:rsid w:val="00DF51C3"/>
    <w:rsid w:val="00DF5353"/>
    <w:rsid w:val="00DF5408"/>
    <w:rsid w:val="00DF55DE"/>
    <w:rsid w:val="00DF5B3D"/>
    <w:rsid w:val="00DF5C2C"/>
    <w:rsid w:val="00DF60B1"/>
    <w:rsid w:val="00DF6283"/>
    <w:rsid w:val="00DF67D8"/>
    <w:rsid w:val="00DF6992"/>
    <w:rsid w:val="00DF6B41"/>
    <w:rsid w:val="00DF6BD9"/>
    <w:rsid w:val="00DF6C2E"/>
    <w:rsid w:val="00DF6E0C"/>
    <w:rsid w:val="00DF6EA5"/>
    <w:rsid w:val="00DF705E"/>
    <w:rsid w:val="00DF711E"/>
    <w:rsid w:val="00DF71F0"/>
    <w:rsid w:val="00DF7438"/>
    <w:rsid w:val="00DF749D"/>
    <w:rsid w:val="00DF75DA"/>
    <w:rsid w:val="00DF7980"/>
    <w:rsid w:val="00DF7AFE"/>
    <w:rsid w:val="00DF7D92"/>
    <w:rsid w:val="00DF7DF9"/>
    <w:rsid w:val="00E002F7"/>
    <w:rsid w:val="00E006E5"/>
    <w:rsid w:val="00E007E7"/>
    <w:rsid w:val="00E00841"/>
    <w:rsid w:val="00E008AE"/>
    <w:rsid w:val="00E008CC"/>
    <w:rsid w:val="00E0090A"/>
    <w:rsid w:val="00E00A52"/>
    <w:rsid w:val="00E00B00"/>
    <w:rsid w:val="00E00D00"/>
    <w:rsid w:val="00E00D80"/>
    <w:rsid w:val="00E00E86"/>
    <w:rsid w:val="00E010E0"/>
    <w:rsid w:val="00E0158F"/>
    <w:rsid w:val="00E017CE"/>
    <w:rsid w:val="00E018B1"/>
    <w:rsid w:val="00E01930"/>
    <w:rsid w:val="00E01C27"/>
    <w:rsid w:val="00E01DAF"/>
    <w:rsid w:val="00E01DD9"/>
    <w:rsid w:val="00E02596"/>
    <w:rsid w:val="00E025C0"/>
    <w:rsid w:val="00E025DC"/>
    <w:rsid w:val="00E0286D"/>
    <w:rsid w:val="00E02A1B"/>
    <w:rsid w:val="00E02DF4"/>
    <w:rsid w:val="00E02FCF"/>
    <w:rsid w:val="00E03036"/>
    <w:rsid w:val="00E034B6"/>
    <w:rsid w:val="00E034E9"/>
    <w:rsid w:val="00E036C5"/>
    <w:rsid w:val="00E03C91"/>
    <w:rsid w:val="00E03DD6"/>
    <w:rsid w:val="00E03F40"/>
    <w:rsid w:val="00E04138"/>
    <w:rsid w:val="00E0413B"/>
    <w:rsid w:val="00E0426B"/>
    <w:rsid w:val="00E0437C"/>
    <w:rsid w:val="00E04486"/>
    <w:rsid w:val="00E044E4"/>
    <w:rsid w:val="00E046EA"/>
    <w:rsid w:val="00E049EF"/>
    <w:rsid w:val="00E049F9"/>
    <w:rsid w:val="00E04A12"/>
    <w:rsid w:val="00E04BC9"/>
    <w:rsid w:val="00E04CA7"/>
    <w:rsid w:val="00E04CEC"/>
    <w:rsid w:val="00E051DB"/>
    <w:rsid w:val="00E058EA"/>
    <w:rsid w:val="00E05B6F"/>
    <w:rsid w:val="00E05B75"/>
    <w:rsid w:val="00E05DA6"/>
    <w:rsid w:val="00E05E11"/>
    <w:rsid w:val="00E05E53"/>
    <w:rsid w:val="00E05ECF"/>
    <w:rsid w:val="00E05F13"/>
    <w:rsid w:val="00E06291"/>
    <w:rsid w:val="00E06657"/>
    <w:rsid w:val="00E066E8"/>
    <w:rsid w:val="00E0681D"/>
    <w:rsid w:val="00E06907"/>
    <w:rsid w:val="00E069A8"/>
    <w:rsid w:val="00E06C83"/>
    <w:rsid w:val="00E06F3A"/>
    <w:rsid w:val="00E06F87"/>
    <w:rsid w:val="00E0711E"/>
    <w:rsid w:val="00E07197"/>
    <w:rsid w:val="00E07621"/>
    <w:rsid w:val="00E0769D"/>
    <w:rsid w:val="00E0785A"/>
    <w:rsid w:val="00E078B0"/>
    <w:rsid w:val="00E07E35"/>
    <w:rsid w:val="00E10045"/>
    <w:rsid w:val="00E100D7"/>
    <w:rsid w:val="00E1032E"/>
    <w:rsid w:val="00E10512"/>
    <w:rsid w:val="00E106B4"/>
    <w:rsid w:val="00E107D7"/>
    <w:rsid w:val="00E10D6C"/>
    <w:rsid w:val="00E10E22"/>
    <w:rsid w:val="00E11192"/>
    <w:rsid w:val="00E1136A"/>
    <w:rsid w:val="00E113AA"/>
    <w:rsid w:val="00E11690"/>
    <w:rsid w:val="00E1185C"/>
    <w:rsid w:val="00E1190C"/>
    <w:rsid w:val="00E11B18"/>
    <w:rsid w:val="00E11B51"/>
    <w:rsid w:val="00E11D2F"/>
    <w:rsid w:val="00E11EA7"/>
    <w:rsid w:val="00E11FB1"/>
    <w:rsid w:val="00E12072"/>
    <w:rsid w:val="00E12217"/>
    <w:rsid w:val="00E12239"/>
    <w:rsid w:val="00E122DC"/>
    <w:rsid w:val="00E122EC"/>
    <w:rsid w:val="00E12400"/>
    <w:rsid w:val="00E12424"/>
    <w:rsid w:val="00E124B9"/>
    <w:rsid w:val="00E1256A"/>
    <w:rsid w:val="00E12633"/>
    <w:rsid w:val="00E12706"/>
    <w:rsid w:val="00E129E5"/>
    <w:rsid w:val="00E12DC8"/>
    <w:rsid w:val="00E12E1C"/>
    <w:rsid w:val="00E130E6"/>
    <w:rsid w:val="00E138A1"/>
    <w:rsid w:val="00E13D53"/>
    <w:rsid w:val="00E13E2E"/>
    <w:rsid w:val="00E13F57"/>
    <w:rsid w:val="00E1433F"/>
    <w:rsid w:val="00E143A1"/>
    <w:rsid w:val="00E143E1"/>
    <w:rsid w:val="00E145AF"/>
    <w:rsid w:val="00E145CE"/>
    <w:rsid w:val="00E1462C"/>
    <w:rsid w:val="00E1462D"/>
    <w:rsid w:val="00E1478C"/>
    <w:rsid w:val="00E14826"/>
    <w:rsid w:val="00E14DE8"/>
    <w:rsid w:val="00E1532F"/>
    <w:rsid w:val="00E153BB"/>
    <w:rsid w:val="00E155A8"/>
    <w:rsid w:val="00E155AC"/>
    <w:rsid w:val="00E15612"/>
    <w:rsid w:val="00E1563C"/>
    <w:rsid w:val="00E15985"/>
    <w:rsid w:val="00E15A90"/>
    <w:rsid w:val="00E15BCD"/>
    <w:rsid w:val="00E15CC8"/>
    <w:rsid w:val="00E15D69"/>
    <w:rsid w:val="00E160AF"/>
    <w:rsid w:val="00E16267"/>
    <w:rsid w:val="00E16296"/>
    <w:rsid w:val="00E1660E"/>
    <w:rsid w:val="00E169A2"/>
    <w:rsid w:val="00E17260"/>
    <w:rsid w:val="00E17316"/>
    <w:rsid w:val="00E173D1"/>
    <w:rsid w:val="00E17425"/>
    <w:rsid w:val="00E174A1"/>
    <w:rsid w:val="00E174C8"/>
    <w:rsid w:val="00E178E6"/>
    <w:rsid w:val="00E17968"/>
    <w:rsid w:val="00E1798D"/>
    <w:rsid w:val="00E17A87"/>
    <w:rsid w:val="00E17AF5"/>
    <w:rsid w:val="00E17E26"/>
    <w:rsid w:val="00E17E6F"/>
    <w:rsid w:val="00E20249"/>
    <w:rsid w:val="00E2035F"/>
    <w:rsid w:val="00E203E7"/>
    <w:rsid w:val="00E2052A"/>
    <w:rsid w:val="00E208F5"/>
    <w:rsid w:val="00E2096B"/>
    <w:rsid w:val="00E209AE"/>
    <w:rsid w:val="00E20A8A"/>
    <w:rsid w:val="00E20BE4"/>
    <w:rsid w:val="00E20F9E"/>
    <w:rsid w:val="00E214B5"/>
    <w:rsid w:val="00E2158E"/>
    <w:rsid w:val="00E2169E"/>
    <w:rsid w:val="00E21761"/>
    <w:rsid w:val="00E21766"/>
    <w:rsid w:val="00E21B2B"/>
    <w:rsid w:val="00E21E79"/>
    <w:rsid w:val="00E221F7"/>
    <w:rsid w:val="00E22417"/>
    <w:rsid w:val="00E22437"/>
    <w:rsid w:val="00E225C6"/>
    <w:rsid w:val="00E22690"/>
    <w:rsid w:val="00E22758"/>
    <w:rsid w:val="00E228AF"/>
    <w:rsid w:val="00E228E9"/>
    <w:rsid w:val="00E22908"/>
    <w:rsid w:val="00E22AAC"/>
    <w:rsid w:val="00E22DC7"/>
    <w:rsid w:val="00E22DF8"/>
    <w:rsid w:val="00E230C0"/>
    <w:rsid w:val="00E23120"/>
    <w:rsid w:val="00E23401"/>
    <w:rsid w:val="00E23956"/>
    <w:rsid w:val="00E239C0"/>
    <w:rsid w:val="00E23EB9"/>
    <w:rsid w:val="00E23F76"/>
    <w:rsid w:val="00E23F78"/>
    <w:rsid w:val="00E2420B"/>
    <w:rsid w:val="00E243DA"/>
    <w:rsid w:val="00E2446F"/>
    <w:rsid w:val="00E2480F"/>
    <w:rsid w:val="00E24851"/>
    <w:rsid w:val="00E24A75"/>
    <w:rsid w:val="00E24AC5"/>
    <w:rsid w:val="00E24B08"/>
    <w:rsid w:val="00E24DD1"/>
    <w:rsid w:val="00E251D2"/>
    <w:rsid w:val="00E25349"/>
    <w:rsid w:val="00E25534"/>
    <w:rsid w:val="00E25606"/>
    <w:rsid w:val="00E25854"/>
    <w:rsid w:val="00E25E00"/>
    <w:rsid w:val="00E2604F"/>
    <w:rsid w:val="00E26367"/>
    <w:rsid w:val="00E264BD"/>
    <w:rsid w:val="00E26578"/>
    <w:rsid w:val="00E26836"/>
    <w:rsid w:val="00E26850"/>
    <w:rsid w:val="00E26A18"/>
    <w:rsid w:val="00E26C14"/>
    <w:rsid w:val="00E26C2E"/>
    <w:rsid w:val="00E26E57"/>
    <w:rsid w:val="00E26F34"/>
    <w:rsid w:val="00E27081"/>
    <w:rsid w:val="00E271D9"/>
    <w:rsid w:val="00E27A7D"/>
    <w:rsid w:val="00E27B58"/>
    <w:rsid w:val="00E27DC5"/>
    <w:rsid w:val="00E27EB2"/>
    <w:rsid w:val="00E27FC7"/>
    <w:rsid w:val="00E304D0"/>
    <w:rsid w:val="00E305EF"/>
    <w:rsid w:val="00E308FC"/>
    <w:rsid w:val="00E30965"/>
    <w:rsid w:val="00E30B9E"/>
    <w:rsid w:val="00E30BE6"/>
    <w:rsid w:val="00E30D17"/>
    <w:rsid w:val="00E31090"/>
    <w:rsid w:val="00E31481"/>
    <w:rsid w:val="00E3150A"/>
    <w:rsid w:val="00E3157D"/>
    <w:rsid w:val="00E319A3"/>
    <w:rsid w:val="00E31A17"/>
    <w:rsid w:val="00E31C1B"/>
    <w:rsid w:val="00E31D80"/>
    <w:rsid w:val="00E31E92"/>
    <w:rsid w:val="00E31EE2"/>
    <w:rsid w:val="00E31FC7"/>
    <w:rsid w:val="00E32038"/>
    <w:rsid w:val="00E32236"/>
    <w:rsid w:val="00E3264A"/>
    <w:rsid w:val="00E328AB"/>
    <w:rsid w:val="00E32E3C"/>
    <w:rsid w:val="00E32EF7"/>
    <w:rsid w:val="00E3346E"/>
    <w:rsid w:val="00E33589"/>
    <w:rsid w:val="00E33A30"/>
    <w:rsid w:val="00E33DC3"/>
    <w:rsid w:val="00E33DFB"/>
    <w:rsid w:val="00E33E05"/>
    <w:rsid w:val="00E34046"/>
    <w:rsid w:val="00E340E0"/>
    <w:rsid w:val="00E34144"/>
    <w:rsid w:val="00E34244"/>
    <w:rsid w:val="00E34965"/>
    <w:rsid w:val="00E349A6"/>
    <w:rsid w:val="00E34A27"/>
    <w:rsid w:val="00E34B81"/>
    <w:rsid w:val="00E34BA8"/>
    <w:rsid w:val="00E34CF7"/>
    <w:rsid w:val="00E34EA2"/>
    <w:rsid w:val="00E351D5"/>
    <w:rsid w:val="00E35436"/>
    <w:rsid w:val="00E3571E"/>
    <w:rsid w:val="00E35851"/>
    <w:rsid w:val="00E35989"/>
    <w:rsid w:val="00E359E9"/>
    <w:rsid w:val="00E35B3D"/>
    <w:rsid w:val="00E35B8C"/>
    <w:rsid w:val="00E36066"/>
    <w:rsid w:val="00E362B9"/>
    <w:rsid w:val="00E363F1"/>
    <w:rsid w:val="00E3653B"/>
    <w:rsid w:val="00E36A3E"/>
    <w:rsid w:val="00E36CE8"/>
    <w:rsid w:val="00E36E5D"/>
    <w:rsid w:val="00E36EE4"/>
    <w:rsid w:val="00E36F43"/>
    <w:rsid w:val="00E37389"/>
    <w:rsid w:val="00E379E8"/>
    <w:rsid w:val="00E37A9D"/>
    <w:rsid w:val="00E37AFE"/>
    <w:rsid w:val="00E37C31"/>
    <w:rsid w:val="00E37E2C"/>
    <w:rsid w:val="00E37EB6"/>
    <w:rsid w:val="00E4000A"/>
    <w:rsid w:val="00E401E5"/>
    <w:rsid w:val="00E404B3"/>
    <w:rsid w:val="00E40C1F"/>
    <w:rsid w:val="00E40C4B"/>
    <w:rsid w:val="00E40F13"/>
    <w:rsid w:val="00E40F22"/>
    <w:rsid w:val="00E4112A"/>
    <w:rsid w:val="00E41435"/>
    <w:rsid w:val="00E415B0"/>
    <w:rsid w:val="00E417AD"/>
    <w:rsid w:val="00E41B4B"/>
    <w:rsid w:val="00E41D6E"/>
    <w:rsid w:val="00E41EC9"/>
    <w:rsid w:val="00E41FAD"/>
    <w:rsid w:val="00E420D2"/>
    <w:rsid w:val="00E423C2"/>
    <w:rsid w:val="00E42471"/>
    <w:rsid w:val="00E424C6"/>
    <w:rsid w:val="00E4292F"/>
    <w:rsid w:val="00E42AC8"/>
    <w:rsid w:val="00E42D88"/>
    <w:rsid w:val="00E42DFA"/>
    <w:rsid w:val="00E42E35"/>
    <w:rsid w:val="00E42EE0"/>
    <w:rsid w:val="00E431D4"/>
    <w:rsid w:val="00E43652"/>
    <w:rsid w:val="00E436F5"/>
    <w:rsid w:val="00E437C0"/>
    <w:rsid w:val="00E43A15"/>
    <w:rsid w:val="00E43B31"/>
    <w:rsid w:val="00E43BEA"/>
    <w:rsid w:val="00E43E60"/>
    <w:rsid w:val="00E44131"/>
    <w:rsid w:val="00E441B0"/>
    <w:rsid w:val="00E445CA"/>
    <w:rsid w:val="00E4479E"/>
    <w:rsid w:val="00E44B38"/>
    <w:rsid w:val="00E44B67"/>
    <w:rsid w:val="00E44E00"/>
    <w:rsid w:val="00E44E33"/>
    <w:rsid w:val="00E4505B"/>
    <w:rsid w:val="00E45102"/>
    <w:rsid w:val="00E45172"/>
    <w:rsid w:val="00E4532C"/>
    <w:rsid w:val="00E453DA"/>
    <w:rsid w:val="00E4542E"/>
    <w:rsid w:val="00E4547C"/>
    <w:rsid w:val="00E45608"/>
    <w:rsid w:val="00E456DF"/>
    <w:rsid w:val="00E45722"/>
    <w:rsid w:val="00E457A3"/>
    <w:rsid w:val="00E459AB"/>
    <w:rsid w:val="00E45AEB"/>
    <w:rsid w:val="00E45B15"/>
    <w:rsid w:val="00E46078"/>
    <w:rsid w:val="00E46605"/>
    <w:rsid w:val="00E46740"/>
    <w:rsid w:val="00E46813"/>
    <w:rsid w:val="00E46C76"/>
    <w:rsid w:val="00E46CA9"/>
    <w:rsid w:val="00E46EA1"/>
    <w:rsid w:val="00E46EDE"/>
    <w:rsid w:val="00E47641"/>
    <w:rsid w:val="00E47E8E"/>
    <w:rsid w:val="00E501EE"/>
    <w:rsid w:val="00E503DD"/>
    <w:rsid w:val="00E504D0"/>
    <w:rsid w:val="00E5054F"/>
    <w:rsid w:val="00E5085E"/>
    <w:rsid w:val="00E5086D"/>
    <w:rsid w:val="00E508AE"/>
    <w:rsid w:val="00E50B75"/>
    <w:rsid w:val="00E50BCA"/>
    <w:rsid w:val="00E50CC1"/>
    <w:rsid w:val="00E50F5D"/>
    <w:rsid w:val="00E51821"/>
    <w:rsid w:val="00E51993"/>
    <w:rsid w:val="00E51BA0"/>
    <w:rsid w:val="00E52054"/>
    <w:rsid w:val="00E52159"/>
    <w:rsid w:val="00E52889"/>
    <w:rsid w:val="00E52906"/>
    <w:rsid w:val="00E52CBC"/>
    <w:rsid w:val="00E53522"/>
    <w:rsid w:val="00E535EC"/>
    <w:rsid w:val="00E536E6"/>
    <w:rsid w:val="00E5393A"/>
    <w:rsid w:val="00E53B56"/>
    <w:rsid w:val="00E53D57"/>
    <w:rsid w:val="00E54483"/>
    <w:rsid w:val="00E54501"/>
    <w:rsid w:val="00E54666"/>
    <w:rsid w:val="00E5483B"/>
    <w:rsid w:val="00E549CF"/>
    <w:rsid w:val="00E54A6E"/>
    <w:rsid w:val="00E54B15"/>
    <w:rsid w:val="00E54C12"/>
    <w:rsid w:val="00E54D19"/>
    <w:rsid w:val="00E54D33"/>
    <w:rsid w:val="00E54DAC"/>
    <w:rsid w:val="00E55104"/>
    <w:rsid w:val="00E5518B"/>
    <w:rsid w:val="00E55729"/>
    <w:rsid w:val="00E55846"/>
    <w:rsid w:val="00E55CA7"/>
    <w:rsid w:val="00E55CB1"/>
    <w:rsid w:val="00E55F02"/>
    <w:rsid w:val="00E562B9"/>
    <w:rsid w:val="00E56491"/>
    <w:rsid w:val="00E5657E"/>
    <w:rsid w:val="00E568C6"/>
    <w:rsid w:val="00E568E2"/>
    <w:rsid w:val="00E5692C"/>
    <w:rsid w:val="00E56A6C"/>
    <w:rsid w:val="00E56C29"/>
    <w:rsid w:val="00E56C72"/>
    <w:rsid w:val="00E56D9F"/>
    <w:rsid w:val="00E56DBF"/>
    <w:rsid w:val="00E5734D"/>
    <w:rsid w:val="00E57407"/>
    <w:rsid w:val="00E5774B"/>
    <w:rsid w:val="00E5780C"/>
    <w:rsid w:val="00E57AC6"/>
    <w:rsid w:val="00E57B81"/>
    <w:rsid w:val="00E57DCC"/>
    <w:rsid w:val="00E57E25"/>
    <w:rsid w:val="00E57E8F"/>
    <w:rsid w:val="00E57F57"/>
    <w:rsid w:val="00E600D2"/>
    <w:rsid w:val="00E60103"/>
    <w:rsid w:val="00E60148"/>
    <w:rsid w:val="00E60159"/>
    <w:rsid w:val="00E60234"/>
    <w:rsid w:val="00E60C67"/>
    <w:rsid w:val="00E60CDF"/>
    <w:rsid w:val="00E60FAE"/>
    <w:rsid w:val="00E61006"/>
    <w:rsid w:val="00E610EF"/>
    <w:rsid w:val="00E6137A"/>
    <w:rsid w:val="00E615F4"/>
    <w:rsid w:val="00E616AC"/>
    <w:rsid w:val="00E61773"/>
    <w:rsid w:val="00E61799"/>
    <w:rsid w:val="00E617B0"/>
    <w:rsid w:val="00E61F04"/>
    <w:rsid w:val="00E622FE"/>
    <w:rsid w:val="00E623E3"/>
    <w:rsid w:val="00E62648"/>
    <w:rsid w:val="00E626DF"/>
    <w:rsid w:val="00E627EB"/>
    <w:rsid w:val="00E62B27"/>
    <w:rsid w:val="00E631E1"/>
    <w:rsid w:val="00E632A8"/>
    <w:rsid w:val="00E632BE"/>
    <w:rsid w:val="00E63343"/>
    <w:rsid w:val="00E63640"/>
    <w:rsid w:val="00E63641"/>
    <w:rsid w:val="00E63679"/>
    <w:rsid w:val="00E6370F"/>
    <w:rsid w:val="00E637D2"/>
    <w:rsid w:val="00E63847"/>
    <w:rsid w:val="00E6399E"/>
    <w:rsid w:val="00E63BEF"/>
    <w:rsid w:val="00E63C54"/>
    <w:rsid w:val="00E63D75"/>
    <w:rsid w:val="00E63E35"/>
    <w:rsid w:val="00E642CD"/>
    <w:rsid w:val="00E6485E"/>
    <w:rsid w:val="00E64C9E"/>
    <w:rsid w:val="00E64DA0"/>
    <w:rsid w:val="00E64E2A"/>
    <w:rsid w:val="00E64EA7"/>
    <w:rsid w:val="00E651F6"/>
    <w:rsid w:val="00E65279"/>
    <w:rsid w:val="00E65308"/>
    <w:rsid w:val="00E654EC"/>
    <w:rsid w:val="00E65860"/>
    <w:rsid w:val="00E658BD"/>
    <w:rsid w:val="00E659F8"/>
    <w:rsid w:val="00E65BAD"/>
    <w:rsid w:val="00E65D8E"/>
    <w:rsid w:val="00E6686F"/>
    <w:rsid w:val="00E668F3"/>
    <w:rsid w:val="00E669D6"/>
    <w:rsid w:val="00E66AE7"/>
    <w:rsid w:val="00E66D08"/>
    <w:rsid w:val="00E66F18"/>
    <w:rsid w:val="00E67397"/>
    <w:rsid w:val="00E673BA"/>
    <w:rsid w:val="00E673C9"/>
    <w:rsid w:val="00E675C5"/>
    <w:rsid w:val="00E67605"/>
    <w:rsid w:val="00E677AE"/>
    <w:rsid w:val="00E67915"/>
    <w:rsid w:val="00E67963"/>
    <w:rsid w:val="00E67AFA"/>
    <w:rsid w:val="00E67B6A"/>
    <w:rsid w:val="00E67CA6"/>
    <w:rsid w:val="00E67FEB"/>
    <w:rsid w:val="00E702FA"/>
    <w:rsid w:val="00E704A3"/>
    <w:rsid w:val="00E704F8"/>
    <w:rsid w:val="00E705D1"/>
    <w:rsid w:val="00E70773"/>
    <w:rsid w:val="00E70911"/>
    <w:rsid w:val="00E70A5B"/>
    <w:rsid w:val="00E70D42"/>
    <w:rsid w:val="00E710C8"/>
    <w:rsid w:val="00E710D1"/>
    <w:rsid w:val="00E7119A"/>
    <w:rsid w:val="00E71258"/>
    <w:rsid w:val="00E712E0"/>
    <w:rsid w:val="00E7135F"/>
    <w:rsid w:val="00E71585"/>
    <w:rsid w:val="00E71600"/>
    <w:rsid w:val="00E716DE"/>
    <w:rsid w:val="00E71727"/>
    <w:rsid w:val="00E718C4"/>
    <w:rsid w:val="00E718C9"/>
    <w:rsid w:val="00E7198B"/>
    <w:rsid w:val="00E71B2D"/>
    <w:rsid w:val="00E723C7"/>
    <w:rsid w:val="00E7242E"/>
    <w:rsid w:val="00E72941"/>
    <w:rsid w:val="00E72BCD"/>
    <w:rsid w:val="00E73041"/>
    <w:rsid w:val="00E731D4"/>
    <w:rsid w:val="00E7322E"/>
    <w:rsid w:val="00E73285"/>
    <w:rsid w:val="00E733F5"/>
    <w:rsid w:val="00E734B6"/>
    <w:rsid w:val="00E735E9"/>
    <w:rsid w:val="00E739A5"/>
    <w:rsid w:val="00E73AC6"/>
    <w:rsid w:val="00E73CD0"/>
    <w:rsid w:val="00E73F03"/>
    <w:rsid w:val="00E7429F"/>
    <w:rsid w:val="00E746A8"/>
    <w:rsid w:val="00E74725"/>
    <w:rsid w:val="00E74906"/>
    <w:rsid w:val="00E74BC2"/>
    <w:rsid w:val="00E74EEE"/>
    <w:rsid w:val="00E7515F"/>
    <w:rsid w:val="00E75356"/>
    <w:rsid w:val="00E75757"/>
    <w:rsid w:val="00E75816"/>
    <w:rsid w:val="00E759E9"/>
    <w:rsid w:val="00E75A17"/>
    <w:rsid w:val="00E75C68"/>
    <w:rsid w:val="00E7638E"/>
    <w:rsid w:val="00E76408"/>
    <w:rsid w:val="00E767F6"/>
    <w:rsid w:val="00E76CBA"/>
    <w:rsid w:val="00E76D40"/>
    <w:rsid w:val="00E76FCB"/>
    <w:rsid w:val="00E76FEA"/>
    <w:rsid w:val="00E771FC"/>
    <w:rsid w:val="00E77283"/>
    <w:rsid w:val="00E77E66"/>
    <w:rsid w:val="00E77F56"/>
    <w:rsid w:val="00E80016"/>
    <w:rsid w:val="00E804F5"/>
    <w:rsid w:val="00E807BA"/>
    <w:rsid w:val="00E80956"/>
    <w:rsid w:val="00E80A0E"/>
    <w:rsid w:val="00E81078"/>
    <w:rsid w:val="00E815E4"/>
    <w:rsid w:val="00E81BDD"/>
    <w:rsid w:val="00E81C3A"/>
    <w:rsid w:val="00E81D8A"/>
    <w:rsid w:val="00E81D98"/>
    <w:rsid w:val="00E81DD4"/>
    <w:rsid w:val="00E82230"/>
    <w:rsid w:val="00E8242E"/>
    <w:rsid w:val="00E827B3"/>
    <w:rsid w:val="00E8282F"/>
    <w:rsid w:val="00E8285E"/>
    <w:rsid w:val="00E82D3A"/>
    <w:rsid w:val="00E82DBB"/>
    <w:rsid w:val="00E82E04"/>
    <w:rsid w:val="00E82FD4"/>
    <w:rsid w:val="00E82FF7"/>
    <w:rsid w:val="00E8308F"/>
    <w:rsid w:val="00E830A3"/>
    <w:rsid w:val="00E831BB"/>
    <w:rsid w:val="00E83217"/>
    <w:rsid w:val="00E833F0"/>
    <w:rsid w:val="00E83517"/>
    <w:rsid w:val="00E83689"/>
    <w:rsid w:val="00E83EF3"/>
    <w:rsid w:val="00E83F5D"/>
    <w:rsid w:val="00E8416E"/>
    <w:rsid w:val="00E84231"/>
    <w:rsid w:val="00E843CA"/>
    <w:rsid w:val="00E848E7"/>
    <w:rsid w:val="00E8495E"/>
    <w:rsid w:val="00E84BA2"/>
    <w:rsid w:val="00E84D5E"/>
    <w:rsid w:val="00E84D66"/>
    <w:rsid w:val="00E84F00"/>
    <w:rsid w:val="00E85306"/>
    <w:rsid w:val="00E8563C"/>
    <w:rsid w:val="00E857AF"/>
    <w:rsid w:val="00E85805"/>
    <w:rsid w:val="00E8590D"/>
    <w:rsid w:val="00E85A0F"/>
    <w:rsid w:val="00E85D55"/>
    <w:rsid w:val="00E86121"/>
    <w:rsid w:val="00E86204"/>
    <w:rsid w:val="00E8631A"/>
    <w:rsid w:val="00E8633C"/>
    <w:rsid w:val="00E863BD"/>
    <w:rsid w:val="00E8655E"/>
    <w:rsid w:val="00E86777"/>
    <w:rsid w:val="00E8694B"/>
    <w:rsid w:val="00E86DC5"/>
    <w:rsid w:val="00E86E15"/>
    <w:rsid w:val="00E87084"/>
    <w:rsid w:val="00E87150"/>
    <w:rsid w:val="00E8721F"/>
    <w:rsid w:val="00E87251"/>
    <w:rsid w:val="00E874D2"/>
    <w:rsid w:val="00E878BD"/>
    <w:rsid w:val="00E8791E"/>
    <w:rsid w:val="00E87A9A"/>
    <w:rsid w:val="00E87B50"/>
    <w:rsid w:val="00E87D93"/>
    <w:rsid w:val="00E87DC9"/>
    <w:rsid w:val="00E87E3F"/>
    <w:rsid w:val="00E87E60"/>
    <w:rsid w:val="00E87E7A"/>
    <w:rsid w:val="00E87EE8"/>
    <w:rsid w:val="00E90190"/>
    <w:rsid w:val="00E902B6"/>
    <w:rsid w:val="00E903C2"/>
    <w:rsid w:val="00E904A2"/>
    <w:rsid w:val="00E904EC"/>
    <w:rsid w:val="00E9071A"/>
    <w:rsid w:val="00E907DA"/>
    <w:rsid w:val="00E908AF"/>
    <w:rsid w:val="00E90AD9"/>
    <w:rsid w:val="00E90BA7"/>
    <w:rsid w:val="00E90C11"/>
    <w:rsid w:val="00E90C1D"/>
    <w:rsid w:val="00E90C3C"/>
    <w:rsid w:val="00E90E0D"/>
    <w:rsid w:val="00E91035"/>
    <w:rsid w:val="00E9113E"/>
    <w:rsid w:val="00E91194"/>
    <w:rsid w:val="00E911CC"/>
    <w:rsid w:val="00E9123B"/>
    <w:rsid w:val="00E91659"/>
    <w:rsid w:val="00E91833"/>
    <w:rsid w:val="00E9187A"/>
    <w:rsid w:val="00E91D1E"/>
    <w:rsid w:val="00E91E0F"/>
    <w:rsid w:val="00E91F60"/>
    <w:rsid w:val="00E91F8C"/>
    <w:rsid w:val="00E92055"/>
    <w:rsid w:val="00E921E5"/>
    <w:rsid w:val="00E9236B"/>
    <w:rsid w:val="00E923FF"/>
    <w:rsid w:val="00E9265F"/>
    <w:rsid w:val="00E9290E"/>
    <w:rsid w:val="00E92942"/>
    <w:rsid w:val="00E92A0D"/>
    <w:rsid w:val="00E92BE6"/>
    <w:rsid w:val="00E92C3F"/>
    <w:rsid w:val="00E92E44"/>
    <w:rsid w:val="00E9302F"/>
    <w:rsid w:val="00E93295"/>
    <w:rsid w:val="00E93335"/>
    <w:rsid w:val="00E93567"/>
    <w:rsid w:val="00E93936"/>
    <w:rsid w:val="00E93A60"/>
    <w:rsid w:val="00E93C3C"/>
    <w:rsid w:val="00E93CA9"/>
    <w:rsid w:val="00E93CB9"/>
    <w:rsid w:val="00E93FF8"/>
    <w:rsid w:val="00E945AC"/>
    <w:rsid w:val="00E9462F"/>
    <w:rsid w:val="00E9471E"/>
    <w:rsid w:val="00E9489A"/>
    <w:rsid w:val="00E94965"/>
    <w:rsid w:val="00E94BCC"/>
    <w:rsid w:val="00E95222"/>
    <w:rsid w:val="00E952B0"/>
    <w:rsid w:val="00E955FC"/>
    <w:rsid w:val="00E95B63"/>
    <w:rsid w:val="00E95BE4"/>
    <w:rsid w:val="00E95BF4"/>
    <w:rsid w:val="00E95C3A"/>
    <w:rsid w:val="00E95CBD"/>
    <w:rsid w:val="00E9605F"/>
    <w:rsid w:val="00E962A2"/>
    <w:rsid w:val="00E963D6"/>
    <w:rsid w:val="00E96717"/>
    <w:rsid w:val="00E96952"/>
    <w:rsid w:val="00E96965"/>
    <w:rsid w:val="00E96A29"/>
    <w:rsid w:val="00E96B53"/>
    <w:rsid w:val="00E96BA7"/>
    <w:rsid w:val="00E96F95"/>
    <w:rsid w:val="00E972E7"/>
    <w:rsid w:val="00E97396"/>
    <w:rsid w:val="00E9755F"/>
    <w:rsid w:val="00E9762C"/>
    <w:rsid w:val="00E9766B"/>
    <w:rsid w:val="00E977BE"/>
    <w:rsid w:val="00E97999"/>
    <w:rsid w:val="00E97AD9"/>
    <w:rsid w:val="00E97B21"/>
    <w:rsid w:val="00E97CC3"/>
    <w:rsid w:val="00E97E75"/>
    <w:rsid w:val="00EA00F0"/>
    <w:rsid w:val="00EA0150"/>
    <w:rsid w:val="00EA0279"/>
    <w:rsid w:val="00EA0436"/>
    <w:rsid w:val="00EA05AD"/>
    <w:rsid w:val="00EA06A5"/>
    <w:rsid w:val="00EA093D"/>
    <w:rsid w:val="00EA09AB"/>
    <w:rsid w:val="00EA0A61"/>
    <w:rsid w:val="00EA0C6C"/>
    <w:rsid w:val="00EA0D91"/>
    <w:rsid w:val="00EA0DDB"/>
    <w:rsid w:val="00EA0E6E"/>
    <w:rsid w:val="00EA0E7E"/>
    <w:rsid w:val="00EA0E9C"/>
    <w:rsid w:val="00EA10AD"/>
    <w:rsid w:val="00EA12FC"/>
    <w:rsid w:val="00EA134D"/>
    <w:rsid w:val="00EA18A3"/>
    <w:rsid w:val="00EA18C4"/>
    <w:rsid w:val="00EA18E5"/>
    <w:rsid w:val="00EA1927"/>
    <w:rsid w:val="00EA1B83"/>
    <w:rsid w:val="00EA1CA8"/>
    <w:rsid w:val="00EA1F07"/>
    <w:rsid w:val="00EA1F7C"/>
    <w:rsid w:val="00EA1FC9"/>
    <w:rsid w:val="00EA2079"/>
    <w:rsid w:val="00EA2188"/>
    <w:rsid w:val="00EA2375"/>
    <w:rsid w:val="00EA2C1D"/>
    <w:rsid w:val="00EA2CFB"/>
    <w:rsid w:val="00EA2D9B"/>
    <w:rsid w:val="00EA3500"/>
    <w:rsid w:val="00EA3ADD"/>
    <w:rsid w:val="00EA3B0C"/>
    <w:rsid w:val="00EA3B29"/>
    <w:rsid w:val="00EA3B8A"/>
    <w:rsid w:val="00EA3ECA"/>
    <w:rsid w:val="00EA3FA9"/>
    <w:rsid w:val="00EA3FFD"/>
    <w:rsid w:val="00EA40A1"/>
    <w:rsid w:val="00EA4512"/>
    <w:rsid w:val="00EA454F"/>
    <w:rsid w:val="00EA46C6"/>
    <w:rsid w:val="00EA49D3"/>
    <w:rsid w:val="00EA4A52"/>
    <w:rsid w:val="00EA4B31"/>
    <w:rsid w:val="00EA4B40"/>
    <w:rsid w:val="00EA4B7D"/>
    <w:rsid w:val="00EA4C56"/>
    <w:rsid w:val="00EA4DBF"/>
    <w:rsid w:val="00EA515C"/>
    <w:rsid w:val="00EA5542"/>
    <w:rsid w:val="00EA55CE"/>
    <w:rsid w:val="00EA5739"/>
    <w:rsid w:val="00EA5BC1"/>
    <w:rsid w:val="00EA6451"/>
    <w:rsid w:val="00EA65FE"/>
    <w:rsid w:val="00EA6689"/>
    <w:rsid w:val="00EA676B"/>
    <w:rsid w:val="00EA67D8"/>
    <w:rsid w:val="00EA6838"/>
    <w:rsid w:val="00EA6985"/>
    <w:rsid w:val="00EA6CD7"/>
    <w:rsid w:val="00EA6D56"/>
    <w:rsid w:val="00EA7059"/>
    <w:rsid w:val="00EA7194"/>
    <w:rsid w:val="00EA7447"/>
    <w:rsid w:val="00EA74D2"/>
    <w:rsid w:val="00EA783D"/>
    <w:rsid w:val="00EA7C5C"/>
    <w:rsid w:val="00EA7CF0"/>
    <w:rsid w:val="00EA7F13"/>
    <w:rsid w:val="00EB00B2"/>
    <w:rsid w:val="00EB0148"/>
    <w:rsid w:val="00EB06A5"/>
    <w:rsid w:val="00EB0A93"/>
    <w:rsid w:val="00EB0C88"/>
    <w:rsid w:val="00EB0F22"/>
    <w:rsid w:val="00EB0FDB"/>
    <w:rsid w:val="00EB10ED"/>
    <w:rsid w:val="00EB1164"/>
    <w:rsid w:val="00EB14A7"/>
    <w:rsid w:val="00EB16D4"/>
    <w:rsid w:val="00EB185F"/>
    <w:rsid w:val="00EB1AC8"/>
    <w:rsid w:val="00EB1D9B"/>
    <w:rsid w:val="00EB1EBA"/>
    <w:rsid w:val="00EB1F25"/>
    <w:rsid w:val="00EB20CD"/>
    <w:rsid w:val="00EB219F"/>
    <w:rsid w:val="00EB22D3"/>
    <w:rsid w:val="00EB24F5"/>
    <w:rsid w:val="00EB264A"/>
    <w:rsid w:val="00EB265C"/>
    <w:rsid w:val="00EB2684"/>
    <w:rsid w:val="00EB2812"/>
    <w:rsid w:val="00EB282B"/>
    <w:rsid w:val="00EB2A15"/>
    <w:rsid w:val="00EB2C8D"/>
    <w:rsid w:val="00EB2CFC"/>
    <w:rsid w:val="00EB307D"/>
    <w:rsid w:val="00EB30C9"/>
    <w:rsid w:val="00EB30EC"/>
    <w:rsid w:val="00EB32FF"/>
    <w:rsid w:val="00EB342E"/>
    <w:rsid w:val="00EB359F"/>
    <w:rsid w:val="00EB35B9"/>
    <w:rsid w:val="00EB3625"/>
    <w:rsid w:val="00EB36E7"/>
    <w:rsid w:val="00EB373B"/>
    <w:rsid w:val="00EB37A4"/>
    <w:rsid w:val="00EB39B2"/>
    <w:rsid w:val="00EB3BFA"/>
    <w:rsid w:val="00EB3C0E"/>
    <w:rsid w:val="00EB3D49"/>
    <w:rsid w:val="00EB3D79"/>
    <w:rsid w:val="00EB3FD3"/>
    <w:rsid w:val="00EB3FDB"/>
    <w:rsid w:val="00EB413F"/>
    <w:rsid w:val="00EB45B3"/>
    <w:rsid w:val="00EB4635"/>
    <w:rsid w:val="00EB4786"/>
    <w:rsid w:val="00EB4867"/>
    <w:rsid w:val="00EB4AD9"/>
    <w:rsid w:val="00EB4BAE"/>
    <w:rsid w:val="00EB4CE9"/>
    <w:rsid w:val="00EB4F4F"/>
    <w:rsid w:val="00EB4F50"/>
    <w:rsid w:val="00EB53C7"/>
    <w:rsid w:val="00EB569A"/>
    <w:rsid w:val="00EB56E2"/>
    <w:rsid w:val="00EB5A44"/>
    <w:rsid w:val="00EB5CF0"/>
    <w:rsid w:val="00EB5D15"/>
    <w:rsid w:val="00EB6798"/>
    <w:rsid w:val="00EB685F"/>
    <w:rsid w:val="00EB699F"/>
    <w:rsid w:val="00EB69F8"/>
    <w:rsid w:val="00EB69FA"/>
    <w:rsid w:val="00EB6B73"/>
    <w:rsid w:val="00EB6C37"/>
    <w:rsid w:val="00EB7335"/>
    <w:rsid w:val="00EB740E"/>
    <w:rsid w:val="00EB77E5"/>
    <w:rsid w:val="00EB79F6"/>
    <w:rsid w:val="00EB7AEC"/>
    <w:rsid w:val="00EB7B04"/>
    <w:rsid w:val="00EB7B3E"/>
    <w:rsid w:val="00EB7DD5"/>
    <w:rsid w:val="00EB7E42"/>
    <w:rsid w:val="00EB7F60"/>
    <w:rsid w:val="00EC01BE"/>
    <w:rsid w:val="00EC0271"/>
    <w:rsid w:val="00EC048E"/>
    <w:rsid w:val="00EC0504"/>
    <w:rsid w:val="00EC0541"/>
    <w:rsid w:val="00EC0741"/>
    <w:rsid w:val="00EC075C"/>
    <w:rsid w:val="00EC09E2"/>
    <w:rsid w:val="00EC0A45"/>
    <w:rsid w:val="00EC0BC3"/>
    <w:rsid w:val="00EC0F33"/>
    <w:rsid w:val="00EC0F95"/>
    <w:rsid w:val="00EC10B8"/>
    <w:rsid w:val="00EC1124"/>
    <w:rsid w:val="00EC12B4"/>
    <w:rsid w:val="00EC13BC"/>
    <w:rsid w:val="00EC16B7"/>
    <w:rsid w:val="00EC17FE"/>
    <w:rsid w:val="00EC182B"/>
    <w:rsid w:val="00EC182E"/>
    <w:rsid w:val="00EC18F8"/>
    <w:rsid w:val="00EC1ADF"/>
    <w:rsid w:val="00EC1BE5"/>
    <w:rsid w:val="00EC204D"/>
    <w:rsid w:val="00EC20ED"/>
    <w:rsid w:val="00EC2541"/>
    <w:rsid w:val="00EC263C"/>
    <w:rsid w:val="00EC2661"/>
    <w:rsid w:val="00EC2677"/>
    <w:rsid w:val="00EC270E"/>
    <w:rsid w:val="00EC275B"/>
    <w:rsid w:val="00EC27F2"/>
    <w:rsid w:val="00EC28D5"/>
    <w:rsid w:val="00EC28DA"/>
    <w:rsid w:val="00EC3128"/>
    <w:rsid w:val="00EC326A"/>
    <w:rsid w:val="00EC3764"/>
    <w:rsid w:val="00EC3884"/>
    <w:rsid w:val="00EC3A1D"/>
    <w:rsid w:val="00EC41CF"/>
    <w:rsid w:val="00EC41E3"/>
    <w:rsid w:val="00EC4227"/>
    <w:rsid w:val="00EC43AE"/>
    <w:rsid w:val="00EC441F"/>
    <w:rsid w:val="00EC4780"/>
    <w:rsid w:val="00EC4EEF"/>
    <w:rsid w:val="00EC4F83"/>
    <w:rsid w:val="00EC4F9A"/>
    <w:rsid w:val="00EC54CD"/>
    <w:rsid w:val="00EC5BA5"/>
    <w:rsid w:val="00EC5DA4"/>
    <w:rsid w:val="00EC5E38"/>
    <w:rsid w:val="00EC6289"/>
    <w:rsid w:val="00EC646D"/>
    <w:rsid w:val="00EC654D"/>
    <w:rsid w:val="00EC6567"/>
    <w:rsid w:val="00EC66CB"/>
    <w:rsid w:val="00EC6918"/>
    <w:rsid w:val="00EC6940"/>
    <w:rsid w:val="00EC6BC0"/>
    <w:rsid w:val="00EC6D79"/>
    <w:rsid w:val="00EC6D9F"/>
    <w:rsid w:val="00EC6EEA"/>
    <w:rsid w:val="00EC7032"/>
    <w:rsid w:val="00EC710B"/>
    <w:rsid w:val="00EC7169"/>
    <w:rsid w:val="00EC7301"/>
    <w:rsid w:val="00EC74D5"/>
    <w:rsid w:val="00EC7632"/>
    <w:rsid w:val="00EC7B54"/>
    <w:rsid w:val="00EC7D96"/>
    <w:rsid w:val="00EC7E95"/>
    <w:rsid w:val="00ED0062"/>
    <w:rsid w:val="00ED02C0"/>
    <w:rsid w:val="00ED03AA"/>
    <w:rsid w:val="00ED06F3"/>
    <w:rsid w:val="00ED092A"/>
    <w:rsid w:val="00ED0963"/>
    <w:rsid w:val="00ED0A22"/>
    <w:rsid w:val="00ED0B5C"/>
    <w:rsid w:val="00ED0BC1"/>
    <w:rsid w:val="00ED0CF2"/>
    <w:rsid w:val="00ED0D6E"/>
    <w:rsid w:val="00ED0F0F"/>
    <w:rsid w:val="00ED107E"/>
    <w:rsid w:val="00ED1303"/>
    <w:rsid w:val="00ED141F"/>
    <w:rsid w:val="00ED14D6"/>
    <w:rsid w:val="00ED16F7"/>
    <w:rsid w:val="00ED1890"/>
    <w:rsid w:val="00ED1A33"/>
    <w:rsid w:val="00ED1C34"/>
    <w:rsid w:val="00ED215A"/>
    <w:rsid w:val="00ED21F5"/>
    <w:rsid w:val="00ED22C2"/>
    <w:rsid w:val="00ED237D"/>
    <w:rsid w:val="00ED2B09"/>
    <w:rsid w:val="00ED2B68"/>
    <w:rsid w:val="00ED2C30"/>
    <w:rsid w:val="00ED2F3F"/>
    <w:rsid w:val="00ED2F8C"/>
    <w:rsid w:val="00ED3122"/>
    <w:rsid w:val="00ED3140"/>
    <w:rsid w:val="00ED32E2"/>
    <w:rsid w:val="00ED3406"/>
    <w:rsid w:val="00ED34F0"/>
    <w:rsid w:val="00ED3B1F"/>
    <w:rsid w:val="00ED3B70"/>
    <w:rsid w:val="00ED3F87"/>
    <w:rsid w:val="00ED4004"/>
    <w:rsid w:val="00ED418E"/>
    <w:rsid w:val="00ED430A"/>
    <w:rsid w:val="00ED4417"/>
    <w:rsid w:val="00ED4A14"/>
    <w:rsid w:val="00ED4B0C"/>
    <w:rsid w:val="00ED4BED"/>
    <w:rsid w:val="00ED4D02"/>
    <w:rsid w:val="00ED4D81"/>
    <w:rsid w:val="00ED501D"/>
    <w:rsid w:val="00ED515B"/>
    <w:rsid w:val="00ED5302"/>
    <w:rsid w:val="00ED53BB"/>
    <w:rsid w:val="00ED5447"/>
    <w:rsid w:val="00ED5462"/>
    <w:rsid w:val="00ED54E0"/>
    <w:rsid w:val="00ED57CB"/>
    <w:rsid w:val="00ED5BC3"/>
    <w:rsid w:val="00ED5C30"/>
    <w:rsid w:val="00ED5CF1"/>
    <w:rsid w:val="00ED5D0B"/>
    <w:rsid w:val="00ED5F2A"/>
    <w:rsid w:val="00ED602A"/>
    <w:rsid w:val="00ED60A9"/>
    <w:rsid w:val="00ED63B6"/>
    <w:rsid w:val="00ED641D"/>
    <w:rsid w:val="00ED6501"/>
    <w:rsid w:val="00ED6555"/>
    <w:rsid w:val="00ED6676"/>
    <w:rsid w:val="00ED66C7"/>
    <w:rsid w:val="00ED67E3"/>
    <w:rsid w:val="00ED6857"/>
    <w:rsid w:val="00ED69C5"/>
    <w:rsid w:val="00ED6F43"/>
    <w:rsid w:val="00ED7180"/>
    <w:rsid w:val="00ED7241"/>
    <w:rsid w:val="00ED7268"/>
    <w:rsid w:val="00ED7318"/>
    <w:rsid w:val="00ED73B2"/>
    <w:rsid w:val="00ED77C8"/>
    <w:rsid w:val="00ED7825"/>
    <w:rsid w:val="00ED78B8"/>
    <w:rsid w:val="00ED79E3"/>
    <w:rsid w:val="00ED7C27"/>
    <w:rsid w:val="00ED7CA8"/>
    <w:rsid w:val="00ED7F97"/>
    <w:rsid w:val="00ED7FE9"/>
    <w:rsid w:val="00EE029D"/>
    <w:rsid w:val="00EE02B9"/>
    <w:rsid w:val="00EE036B"/>
    <w:rsid w:val="00EE03F4"/>
    <w:rsid w:val="00EE0601"/>
    <w:rsid w:val="00EE067D"/>
    <w:rsid w:val="00EE07D5"/>
    <w:rsid w:val="00EE08D1"/>
    <w:rsid w:val="00EE0D91"/>
    <w:rsid w:val="00EE0D93"/>
    <w:rsid w:val="00EE108E"/>
    <w:rsid w:val="00EE1135"/>
    <w:rsid w:val="00EE12D8"/>
    <w:rsid w:val="00EE144C"/>
    <w:rsid w:val="00EE1586"/>
    <w:rsid w:val="00EE189D"/>
    <w:rsid w:val="00EE1909"/>
    <w:rsid w:val="00EE1A9D"/>
    <w:rsid w:val="00EE1DB1"/>
    <w:rsid w:val="00EE2076"/>
    <w:rsid w:val="00EE2379"/>
    <w:rsid w:val="00EE2398"/>
    <w:rsid w:val="00EE24D2"/>
    <w:rsid w:val="00EE2664"/>
    <w:rsid w:val="00EE26FC"/>
    <w:rsid w:val="00EE27BD"/>
    <w:rsid w:val="00EE2811"/>
    <w:rsid w:val="00EE284A"/>
    <w:rsid w:val="00EE2B46"/>
    <w:rsid w:val="00EE2CB0"/>
    <w:rsid w:val="00EE2F7E"/>
    <w:rsid w:val="00EE2FC0"/>
    <w:rsid w:val="00EE3055"/>
    <w:rsid w:val="00EE3441"/>
    <w:rsid w:val="00EE34E0"/>
    <w:rsid w:val="00EE35A7"/>
    <w:rsid w:val="00EE3680"/>
    <w:rsid w:val="00EE3847"/>
    <w:rsid w:val="00EE398A"/>
    <w:rsid w:val="00EE3B10"/>
    <w:rsid w:val="00EE3D41"/>
    <w:rsid w:val="00EE3D8B"/>
    <w:rsid w:val="00EE42B0"/>
    <w:rsid w:val="00EE4468"/>
    <w:rsid w:val="00EE4C06"/>
    <w:rsid w:val="00EE4E5A"/>
    <w:rsid w:val="00EE4F23"/>
    <w:rsid w:val="00EE4FDE"/>
    <w:rsid w:val="00EE50A4"/>
    <w:rsid w:val="00EE51D3"/>
    <w:rsid w:val="00EE53C3"/>
    <w:rsid w:val="00EE5413"/>
    <w:rsid w:val="00EE5502"/>
    <w:rsid w:val="00EE5655"/>
    <w:rsid w:val="00EE578D"/>
    <w:rsid w:val="00EE57A5"/>
    <w:rsid w:val="00EE5A2E"/>
    <w:rsid w:val="00EE5DF1"/>
    <w:rsid w:val="00EE5F64"/>
    <w:rsid w:val="00EE647D"/>
    <w:rsid w:val="00EE66EC"/>
    <w:rsid w:val="00EE6A31"/>
    <w:rsid w:val="00EE6BE8"/>
    <w:rsid w:val="00EE6D68"/>
    <w:rsid w:val="00EE722F"/>
    <w:rsid w:val="00EE7233"/>
    <w:rsid w:val="00EE74C6"/>
    <w:rsid w:val="00EE7888"/>
    <w:rsid w:val="00EE79A7"/>
    <w:rsid w:val="00EE7A77"/>
    <w:rsid w:val="00EE7AA0"/>
    <w:rsid w:val="00EE7BA4"/>
    <w:rsid w:val="00EE7F65"/>
    <w:rsid w:val="00EE7F9E"/>
    <w:rsid w:val="00EF0058"/>
    <w:rsid w:val="00EF0118"/>
    <w:rsid w:val="00EF0260"/>
    <w:rsid w:val="00EF06DC"/>
    <w:rsid w:val="00EF0B06"/>
    <w:rsid w:val="00EF0BF2"/>
    <w:rsid w:val="00EF0CBB"/>
    <w:rsid w:val="00EF0D2C"/>
    <w:rsid w:val="00EF0D32"/>
    <w:rsid w:val="00EF0E8E"/>
    <w:rsid w:val="00EF0EA7"/>
    <w:rsid w:val="00EF0EAA"/>
    <w:rsid w:val="00EF0EBE"/>
    <w:rsid w:val="00EF0EEB"/>
    <w:rsid w:val="00EF1215"/>
    <w:rsid w:val="00EF1372"/>
    <w:rsid w:val="00EF1521"/>
    <w:rsid w:val="00EF19F6"/>
    <w:rsid w:val="00EF1B3D"/>
    <w:rsid w:val="00EF1BC7"/>
    <w:rsid w:val="00EF1DDB"/>
    <w:rsid w:val="00EF2177"/>
    <w:rsid w:val="00EF21B9"/>
    <w:rsid w:val="00EF21C4"/>
    <w:rsid w:val="00EF24FA"/>
    <w:rsid w:val="00EF2519"/>
    <w:rsid w:val="00EF258F"/>
    <w:rsid w:val="00EF26DD"/>
    <w:rsid w:val="00EF2D37"/>
    <w:rsid w:val="00EF30B8"/>
    <w:rsid w:val="00EF33FA"/>
    <w:rsid w:val="00EF3532"/>
    <w:rsid w:val="00EF3608"/>
    <w:rsid w:val="00EF369F"/>
    <w:rsid w:val="00EF36E3"/>
    <w:rsid w:val="00EF3728"/>
    <w:rsid w:val="00EF3C10"/>
    <w:rsid w:val="00EF3C44"/>
    <w:rsid w:val="00EF40C9"/>
    <w:rsid w:val="00EF4960"/>
    <w:rsid w:val="00EF4A40"/>
    <w:rsid w:val="00EF4B39"/>
    <w:rsid w:val="00EF4C1E"/>
    <w:rsid w:val="00EF5516"/>
    <w:rsid w:val="00EF5573"/>
    <w:rsid w:val="00EF5873"/>
    <w:rsid w:val="00EF5A9A"/>
    <w:rsid w:val="00EF5B9D"/>
    <w:rsid w:val="00EF5C79"/>
    <w:rsid w:val="00EF5DFA"/>
    <w:rsid w:val="00EF5FBD"/>
    <w:rsid w:val="00EF6127"/>
    <w:rsid w:val="00EF6242"/>
    <w:rsid w:val="00EF6335"/>
    <w:rsid w:val="00EF63F5"/>
    <w:rsid w:val="00EF646B"/>
    <w:rsid w:val="00EF64B8"/>
    <w:rsid w:val="00EF6747"/>
    <w:rsid w:val="00EF6896"/>
    <w:rsid w:val="00EF6C70"/>
    <w:rsid w:val="00EF6E8E"/>
    <w:rsid w:val="00EF7017"/>
    <w:rsid w:val="00EF7572"/>
    <w:rsid w:val="00EF7860"/>
    <w:rsid w:val="00EF7A02"/>
    <w:rsid w:val="00EF7ADD"/>
    <w:rsid w:val="00EF7CB5"/>
    <w:rsid w:val="00F0044E"/>
    <w:rsid w:val="00F00701"/>
    <w:rsid w:val="00F008E1"/>
    <w:rsid w:val="00F00A4B"/>
    <w:rsid w:val="00F00B97"/>
    <w:rsid w:val="00F00CF6"/>
    <w:rsid w:val="00F00FF4"/>
    <w:rsid w:val="00F01160"/>
    <w:rsid w:val="00F01501"/>
    <w:rsid w:val="00F01642"/>
    <w:rsid w:val="00F016DC"/>
    <w:rsid w:val="00F0192E"/>
    <w:rsid w:val="00F01B35"/>
    <w:rsid w:val="00F01B40"/>
    <w:rsid w:val="00F01DDB"/>
    <w:rsid w:val="00F01DF1"/>
    <w:rsid w:val="00F01FAC"/>
    <w:rsid w:val="00F01FF8"/>
    <w:rsid w:val="00F02229"/>
    <w:rsid w:val="00F0298A"/>
    <w:rsid w:val="00F02B1D"/>
    <w:rsid w:val="00F02C03"/>
    <w:rsid w:val="00F02D4A"/>
    <w:rsid w:val="00F02ED7"/>
    <w:rsid w:val="00F02FEE"/>
    <w:rsid w:val="00F03100"/>
    <w:rsid w:val="00F0327B"/>
    <w:rsid w:val="00F032A5"/>
    <w:rsid w:val="00F0347D"/>
    <w:rsid w:val="00F035B8"/>
    <w:rsid w:val="00F0365B"/>
    <w:rsid w:val="00F0377B"/>
    <w:rsid w:val="00F0396E"/>
    <w:rsid w:val="00F03CE4"/>
    <w:rsid w:val="00F03D43"/>
    <w:rsid w:val="00F03F07"/>
    <w:rsid w:val="00F04172"/>
    <w:rsid w:val="00F04243"/>
    <w:rsid w:val="00F042D5"/>
    <w:rsid w:val="00F04522"/>
    <w:rsid w:val="00F048D3"/>
    <w:rsid w:val="00F051D5"/>
    <w:rsid w:val="00F054FF"/>
    <w:rsid w:val="00F055A6"/>
    <w:rsid w:val="00F0563E"/>
    <w:rsid w:val="00F05826"/>
    <w:rsid w:val="00F0588E"/>
    <w:rsid w:val="00F0598B"/>
    <w:rsid w:val="00F05A41"/>
    <w:rsid w:val="00F05FAE"/>
    <w:rsid w:val="00F06002"/>
    <w:rsid w:val="00F06566"/>
    <w:rsid w:val="00F068D3"/>
    <w:rsid w:val="00F06D50"/>
    <w:rsid w:val="00F06EA3"/>
    <w:rsid w:val="00F06EFD"/>
    <w:rsid w:val="00F07479"/>
    <w:rsid w:val="00F076E7"/>
    <w:rsid w:val="00F077C0"/>
    <w:rsid w:val="00F078F7"/>
    <w:rsid w:val="00F079A0"/>
    <w:rsid w:val="00F07A72"/>
    <w:rsid w:val="00F07DB1"/>
    <w:rsid w:val="00F07EC5"/>
    <w:rsid w:val="00F10477"/>
    <w:rsid w:val="00F104AA"/>
    <w:rsid w:val="00F10663"/>
    <w:rsid w:val="00F10669"/>
    <w:rsid w:val="00F107CC"/>
    <w:rsid w:val="00F10B07"/>
    <w:rsid w:val="00F11007"/>
    <w:rsid w:val="00F110B8"/>
    <w:rsid w:val="00F1143A"/>
    <w:rsid w:val="00F11565"/>
    <w:rsid w:val="00F115FF"/>
    <w:rsid w:val="00F1165C"/>
    <w:rsid w:val="00F119E6"/>
    <w:rsid w:val="00F11B10"/>
    <w:rsid w:val="00F11DE7"/>
    <w:rsid w:val="00F11F07"/>
    <w:rsid w:val="00F1214A"/>
    <w:rsid w:val="00F1215F"/>
    <w:rsid w:val="00F1219B"/>
    <w:rsid w:val="00F1241E"/>
    <w:rsid w:val="00F12503"/>
    <w:rsid w:val="00F1265B"/>
    <w:rsid w:val="00F12968"/>
    <w:rsid w:val="00F12A20"/>
    <w:rsid w:val="00F12AC7"/>
    <w:rsid w:val="00F12CF1"/>
    <w:rsid w:val="00F12E2E"/>
    <w:rsid w:val="00F12ECD"/>
    <w:rsid w:val="00F12FD1"/>
    <w:rsid w:val="00F130B2"/>
    <w:rsid w:val="00F130E6"/>
    <w:rsid w:val="00F13297"/>
    <w:rsid w:val="00F133EE"/>
    <w:rsid w:val="00F13676"/>
    <w:rsid w:val="00F13696"/>
    <w:rsid w:val="00F136EF"/>
    <w:rsid w:val="00F13BA1"/>
    <w:rsid w:val="00F13BF0"/>
    <w:rsid w:val="00F13FC5"/>
    <w:rsid w:val="00F14050"/>
    <w:rsid w:val="00F14326"/>
    <w:rsid w:val="00F1432D"/>
    <w:rsid w:val="00F143E8"/>
    <w:rsid w:val="00F15389"/>
    <w:rsid w:val="00F153BE"/>
    <w:rsid w:val="00F159E8"/>
    <w:rsid w:val="00F15A7A"/>
    <w:rsid w:val="00F15B99"/>
    <w:rsid w:val="00F15FBB"/>
    <w:rsid w:val="00F15FC0"/>
    <w:rsid w:val="00F1606C"/>
    <w:rsid w:val="00F1628B"/>
    <w:rsid w:val="00F162F5"/>
    <w:rsid w:val="00F16365"/>
    <w:rsid w:val="00F163D0"/>
    <w:rsid w:val="00F163D7"/>
    <w:rsid w:val="00F163EB"/>
    <w:rsid w:val="00F164C1"/>
    <w:rsid w:val="00F1666A"/>
    <w:rsid w:val="00F168E7"/>
    <w:rsid w:val="00F16ADA"/>
    <w:rsid w:val="00F16B10"/>
    <w:rsid w:val="00F16B4E"/>
    <w:rsid w:val="00F16BE1"/>
    <w:rsid w:val="00F16BF4"/>
    <w:rsid w:val="00F16EC8"/>
    <w:rsid w:val="00F1700A"/>
    <w:rsid w:val="00F170E1"/>
    <w:rsid w:val="00F17231"/>
    <w:rsid w:val="00F172DA"/>
    <w:rsid w:val="00F1759A"/>
    <w:rsid w:val="00F17672"/>
    <w:rsid w:val="00F17680"/>
    <w:rsid w:val="00F1770E"/>
    <w:rsid w:val="00F1778F"/>
    <w:rsid w:val="00F17952"/>
    <w:rsid w:val="00F17C0B"/>
    <w:rsid w:val="00F17FC0"/>
    <w:rsid w:val="00F206A1"/>
    <w:rsid w:val="00F20B99"/>
    <w:rsid w:val="00F20C79"/>
    <w:rsid w:val="00F21032"/>
    <w:rsid w:val="00F21121"/>
    <w:rsid w:val="00F212CE"/>
    <w:rsid w:val="00F21524"/>
    <w:rsid w:val="00F2166A"/>
    <w:rsid w:val="00F2172B"/>
    <w:rsid w:val="00F222DA"/>
    <w:rsid w:val="00F22653"/>
    <w:rsid w:val="00F227AD"/>
    <w:rsid w:val="00F227D3"/>
    <w:rsid w:val="00F22C0E"/>
    <w:rsid w:val="00F22D38"/>
    <w:rsid w:val="00F22FF1"/>
    <w:rsid w:val="00F23190"/>
    <w:rsid w:val="00F237B6"/>
    <w:rsid w:val="00F23AFF"/>
    <w:rsid w:val="00F23B33"/>
    <w:rsid w:val="00F23D81"/>
    <w:rsid w:val="00F23FEB"/>
    <w:rsid w:val="00F2426D"/>
    <w:rsid w:val="00F24813"/>
    <w:rsid w:val="00F248B7"/>
    <w:rsid w:val="00F2498C"/>
    <w:rsid w:val="00F24A41"/>
    <w:rsid w:val="00F24DB3"/>
    <w:rsid w:val="00F2500E"/>
    <w:rsid w:val="00F253A0"/>
    <w:rsid w:val="00F25A72"/>
    <w:rsid w:val="00F25E19"/>
    <w:rsid w:val="00F26150"/>
    <w:rsid w:val="00F26379"/>
    <w:rsid w:val="00F26456"/>
    <w:rsid w:val="00F268C8"/>
    <w:rsid w:val="00F26BA8"/>
    <w:rsid w:val="00F26BD6"/>
    <w:rsid w:val="00F26BE3"/>
    <w:rsid w:val="00F26E90"/>
    <w:rsid w:val="00F27199"/>
    <w:rsid w:val="00F2720D"/>
    <w:rsid w:val="00F276D7"/>
    <w:rsid w:val="00F27921"/>
    <w:rsid w:val="00F27A34"/>
    <w:rsid w:val="00F27C7F"/>
    <w:rsid w:val="00F27C94"/>
    <w:rsid w:val="00F27DBA"/>
    <w:rsid w:val="00F27E5F"/>
    <w:rsid w:val="00F27EBD"/>
    <w:rsid w:val="00F27FAB"/>
    <w:rsid w:val="00F3020D"/>
    <w:rsid w:val="00F30399"/>
    <w:rsid w:val="00F303F4"/>
    <w:rsid w:val="00F305C2"/>
    <w:rsid w:val="00F305FB"/>
    <w:rsid w:val="00F306AC"/>
    <w:rsid w:val="00F30853"/>
    <w:rsid w:val="00F3090F"/>
    <w:rsid w:val="00F30CD4"/>
    <w:rsid w:val="00F30D4F"/>
    <w:rsid w:val="00F30E05"/>
    <w:rsid w:val="00F30E7D"/>
    <w:rsid w:val="00F3158A"/>
    <w:rsid w:val="00F31A39"/>
    <w:rsid w:val="00F31CAA"/>
    <w:rsid w:val="00F31ED9"/>
    <w:rsid w:val="00F326B7"/>
    <w:rsid w:val="00F326C3"/>
    <w:rsid w:val="00F327F8"/>
    <w:rsid w:val="00F3283A"/>
    <w:rsid w:val="00F32A41"/>
    <w:rsid w:val="00F32AD0"/>
    <w:rsid w:val="00F32BCC"/>
    <w:rsid w:val="00F32CD5"/>
    <w:rsid w:val="00F32DF1"/>
    <w:rsid w:val="00F33503"/>
    <w:rsid w:val="00F3357E"/>
    <w:rsid w:val="00F3370A"/>
    <w:rsid w:val="00F338A1"/>
    <w:rsid w:val="00F33A23"/>
    <w:rsid w:val="00F33C60"/>
    <w:rsid w:val="00F33E3A"/>
    <w:rsid w:val="00F33EEE"/>
    <w:rsid w:val="00F34101"/>
    <w:rsid w:val="00F3454F"/>
    <w:rsid w:val="00F345E7"/>
    <w:rsid w:val="00F349B6"/>
    <w:rsid w:val="00F34DA9"/>
    <w:rsid w:val="00F35006"/>
    <w:rsid w:val="00F350A0"/>
    <w:rsid w:val="00F3542F"/>
    <w:rsid w:val="00F3551B"/>
    <w:rsid w:val="00F355A0"/>
    <w:rsid w:val="00F35675"/>
    <w:rsid w:val="00F3586F"/>
    <w:rsid w:val="00F359BA"/>
    <w:rsid w:val="00F35B88"/>
    <w:rsid w:val="00F35CF1"/>
    <w:rsid w:val="00F35D9D"/>
    <w:rsid w:val="00F3640A"/>
    <w:rsid w:val="00F367D3"/>
    <w:rsid w:val="00F36C02"/>
    <w:rsid w:val="00F36CD2"/>
    <w:rsid w:val="00F36E4E"/>
    <w:rsid w:val="00F36EA3"/>
    <w:rsid w:val="00F36F35"/>
    <w:rsid w:val="00F370BF"/>
    <w:rsid w:val="00F37116"/>
    <w:rsid w:val="00F37151"/>
    <w:rsid w:val="00F3718B"/>
    <w:rsid w:val="00F3728E"/>
    <w:rsid w:val="00F3756A"/>
    <w:rsid w:val="00F3776E"/>
    <w:rsid w:val="00F37863"/>
    <w:rsid w:val="00F378E3"/>
    <w:rsid w:val="00F37B6B"/>
    <w:rsid w:val="00F37B98"/>
    <w:rsid w:val="00F37E1E"/>
    <w:rsid w:val="00F401DD"/>
    <w:rsid w:val="00F40345"/>
    <w:rsid w:val="00F40376"/>
    <w:rsid w:val="00F40497"/>
    <w:rsid w:val="00F40C4C"/>
    <w:rsid w:val="00F40C9E"/>
    <w:rsid w:val="00F40CEF"/>
    <w:rsid w:val="00F40D0C"/>
    <w:rsid w:val="00F40D94"/>
    <w:rsid w:val="00F40F75"/>
    <w:rsid w:val="00F40FA6"/>
    <w:rsid w:val="00F41021"/>
    <w:rsid w:val="00F41204"/>
    <w:rsid w:val="00F4125A"/>
    <w:rsid w:val="00F4138D"/>
    <w:rsid w:val="00F4152D"/>
    <w:rsid w:val="00F4156F"/>
    <w:rsid w:val="00F417BE"/>
    <w:rsid w:val="00F417CF"/>
    <w:rsid w:val="00F41DCF"/>
    <w:rsid w:val="00F41E41"/>
    <w:rsid w:val="00F4202A"/>
    <w:rsid w:val="00F4237D"/>
    <w:rsid w:val="00F423AD"/>
    <w:rsid w:val="00F423BA"/>
    <w:rsid w:val="00F42448"/>
    <w:rsid w:val="00F424BC"/>
    <w:rsid w:val="00F4251A"/>
    <w:rsid w:val="00F425E6"/>
    <w:rsid w:val="00F42ADE"/>
    <w:rsid w:val="00F42E39"/>
    <w:rsid w:val="00F42F36"/>
    <w:rsid w:val="00F42FC2"/>
    <w:rsid w:val="00F432DC"/>
    <w:rsid w:val="00F4337C"/>
    <w:rsid w:val="00F4337E"/>
    <w:rsid w:val="00F43700"/>
    <w:rsid w:val="00F437D0"/>
    <w:rsid w:val="00F43B5F"/>
    <w:rsid w:val="00F43B61"/>
    <w:rsid w:val="00F43C2C"/>
    <w:rsid w:val="00F43CD6"/>
    <w:rsid w:val="00F43CE4"/>
    <w:rsid w:val="00F43EB6"/>
    <w:rsid w:val="00F44038"/>
    <w:rsid w:val="00F440D6"/>
    <w:rsid w:val="00F442C0"/>
    <w:rsid w:val="00F44342"/>
    <w:rsid w:val="00F44767"/>
    <w:rsid w:val="00F4478C"/>
    <w:rsid w:val="00F44E33"/>
    <w:rsid w:val="00F44FAA"/>
    <w:rsid w:val="00F450F6"/>
    <w:rsid w:val="00F451A0"/>
    <w:rsid w:val="00F45624"/>
    <w:rsid w:val="00F4591D"/>
    <w:rsid w:val="00F45A5C"/>
    <w:rsid w:val="00F45AC2"/>
    <w:rsid w:val="00F45BDB"/>
    <w:rsid w:val="00F45C75"/>
    <w:rsid w:val="00F45CA7"/>
    <w:rsid w:val="00F45ECA"/>
    <w:rsid w:val="00F45ED8"/>
    <w:rsid w:val="00F46349"/>
    <w:rsid w:val="00F466AE"/>
    <w:rsid w:val="00F46954"/>
    <w:rsid w:val="00F46987"/>
    <w:rsid w:val="00F46A6C"/>
    <w:rsid w:val="00F46C1E"/>
    <w:rsid w:val="00F46D80"/>
    <w:rsid w:val="00F46EF4"/>
    <w:rsid w:val="00F471F3"/>
    <w:rsid w:val="00F47223"/>
    <w:rsid w:val="00F472E3"/>
    <w:rsid w:val="00F47490"/>
    <w:rsid w:val="00F475E0"/>
    <w:rsid w:val="00F4769E"/>
    <w:rsid w:val="00F477BF"/>
    <w:rsid w:val="00F477CA"/>
    <w:rsid w:val="00F47CCA"/>
    <w:rsid w:val="00F47F16"/>
    <w:rsid w:val="00F47F7F"/>
    <w:rsid w:val="00F47FF4"/>
    <w:rsid w:val="00F504C7"/>
    <w:rsid w:val="00F505D5"/>
    <w:rsid w:val="00F509F4"/>
    <w:rsid w:val="00F50B30"/>
    <w:rsid w:val="00F50D02"/>
    <w:rsid w:val="00F50ED5"/>
    <w:rsid w:val="00F50EE1"/>
    <w:rsid w:val="00F50F02"/>
    <w:rsid w:val="00F51018"/>
    <w:rsid w:val="00F51076"/>
    <w:rsid w:val="00F51405"/>
    <w:rsid w:val="00F515B6"/>
    <w:rsid w:val="00F51797"/>
    <w:rsid w:val="00F517EB"/>
    <w:rsid w:val="00F51A20"/>
    <w:rsid w:val="00F51ABB"/>
    <w:rsid w:val="00F51ACF"/>
    <w:rsid w:val="00F51B4D"/>
    <w:rsid w:val="00F51BFE"/>
    <w:rsid w:val="00F51DC0"/>
    <w:rsid w:val="00F520A5"/>
    <w:rsid w:val="00F5226D"/>
    <w:rsid w:val="00F52365"/>
    <w:rsid w:val="00F523D4"/>
    <w:rsid w:val="00F52455"/>
    <w:rsid w:val="00F5263D"/>
    <w:rsid w:val="00F52680"/>
    <w:rsid w:val="00F52749"/>
    <w:rsid w:val="00F529B5"/>
    <w:rsid w:val="00F52B12"/>
    <w:rsid w:val="00F52D4C"/>
    <w:rsid w:val="00F53049"/>
    <w:rsid w:val="00F53093"/>
    <w:rsid w:val="00F53502"/>
    <w:rsid w:val="00F535B1"/>
    <w:rsid w:val="00F536C8"/>
    <w:rsid w:val="00F538A7"/>
    <w:rsid w:val="00F53A6B"/>
    <w:rsid w:val="00F53B0C"/>
    <w:rsid w:val="00F53DA5"/>
    <w:rsid w:val="00F53F6C"/>
    <w:rsid w:val="00F53FC5"/>
    <w:rsid w:val="00F53FE6"/>
    <w:rsid w:val="00F5451D"/>
    <w:rsid w:val="00F546C5"/>
    <w:rsid w:val="00F548A7"/>
    <w:rsid w:val="00F54F52"/>
    <w:rsid w:val="00F554F0"/>
    <w:rsid w:val="00F55563"/>
    <w:rsid w:val="00F555CB"/>
    <w:rsid w:val="00F557A0"/>
    <w:rsid w:val="00F55B08"/>
    <w:rsid w:val="00F55B24"/>
    <w:rsid w:val="00F55B4B"/>
    <w:rsid w:val="00F55B62"/>
    <w:rsid w:val="00F55CF0"/>
    <w:rsid w:val="00F55EA3"/>
    <w:rsid w:val="00F56616"/>
    <w:rsid w:val="00F56669"/>
    <w:rsid w:val="00F5683A"/>
    <w:rsid w:val="00F56854"/>
    <w:rsid w:val="00F56D16"/>
    <w:rsid w:val="00F56E20"/>
    <w:rsid w:val="00F56EA6"/>
    <w:rsid w:val="00F56FE8"/>
    <w:rsid w:val="00F5727A"/>
    <w:rsid w:val="00F5728D"/>
    <w:rsid w:val="00F5770B"/>
    <w:rsid w:val="00F57852"/>
    <w:rsid w:val="00F579C3"/>
    <w:rsid w:val="00F57D47"/>
    <w:rsid w:val="00F57F43"/>
    <w:rsid w:val="00F57F4B"/>
    <w:rsid w:val="00F57F61"/>
    <w:rsid w:val="00F6050C"/>
    <w:rsid w:val="00F6056B"/>
    <w:rsid w:val="00F605B4"/>
    <w:rsid w:val="00F606E2"/>
    <w:rsid w:val="00F60723"/>
    <w:rsid w:val="00F608AA"/>
    <w:rsid w:val="00F608DF"/>
    <w:rsid w:val="00F60A58"/>
    <w:rsid w:val="00F60A86"/>
    <w:rsid w:val="00F60B7C"/>
    <w:rsid w:val="00F60CD4"/>
    <w:rsid w:val="00F60D52"/>
    <w:rsid w:val="00F60D80"/>
    <w:rsid w:val="00F611CA"/>
    <w:rsid w:val="00F61388"/>
    <w:rsid w:val="00F61635"/>
    <w:rsid w:val="00F61744"/>
    <w:rsid w:val="00F61952"/>
    <w:rsid w:val="00F61A1B"/>
    <w:rsid w:val="00F61B89"/>
    <w:rsid w:val="00F61DB4"/>
    <w:rsid w:val="00F61E82"/>
    <w:rsid w:val="00F6219E"/>
    <w:rsid w:val="00F621AD"/>
    <w:rsid w:val="00F6225C"/>
    <w:rsid w:val="00F62324"/>
    <w:rsid w:val="00F623A6"/>
    <w:rsid w:val="00F627E7"/>
    <w:rsid w:val="00F628C6"/>
    <w:rsid w:val="00F62950"/>
    <w:rsid w:val="00F6296B"/>
    <w:rsid w:val="00F62BAF"/>
    <w:rsid w:val="00F62EB8"/>
    <w:rsid w:val="00F63303"/>
    <w:rsid w:val="00F63412"/>
    <w:rsid w:val="00F635A0"/>
    <w:rsid w:val="00F637EB"/>
    <w:rsid w:val="00F6402A"/>
    <w:rsid w:val="00F6420C"/>
    <w:rsid w:val="00F64210"/>
    <w:rsid w:val="00F642E4"/>
    <w:rsid w:val="00F64314"/>
    <w:rsid w:val="00F6469D"/>
    <w:rsid w:val="00F64C33"/>
    <w:rsid w:val="00F64C50"/>
    <w:rsid w:val="00F64C94"/>
    <w:rsid w:val="00F650CF"/>
    <w:rsid w:val="00F650E5"/>
    <w:rsid w:val="00F6551C"/>
    <w:rsid w:val="00F6584A"/>
    <w:rsid w:val="00F6587C"/>
    <w:rsid w:val="00F65EF2"/>
    <w:rsid w:val="00F6601E"/>
    <w:rsid w:val="00F66277"/>
    <w:rsid w:val="00F6649B"/>
    <w:rsid w:val="00F6656A"/>
    <w:rsid w:val="00F66782"/>
    <w:rsid w:val="00F66909"/>
    <w:rsid w:val="00F66A8F"/>
    <w:rsid w:val="00F66C05"/>
    <w:rsid w:val="00F66C60"/>
    <w:rsid w:val="00F66D55"/>
    <w:rsid w:val="00F66FA4"/>
    <w:rsid w:val="00F67115"/>
    <w:rsid w:val="00F67600"/>
    <w:rsid w:val="00F67605"/>
    <w:rsid w:val="00F677B6"/>
    <w:rsid w:val="00F677EC"/>
    <w:rsid w:val="00F67A72"/>
    <w:rsid w:val="00F67AC8"/>
    <w:rsid w:val="00F67C14"/>
    <w:rsid w:val="00F67C28"/>
    <w:rsid w:val="00F67DEF"/>
    <w:rsid w:val="00F67EC7"/>
    <w:rsid w:val="00F67EF2"/>
    <w:rsid w:val="00F67F7D"/>
    <w:rsid w:val="00F7042B"/>
    <w:rsid w:val="00F70C87"/>
    <w:rsid w:val="00F70FDA"/>
    <w:rsid w:val="00F70FFF"/>
    <w:rsid w:val="00F71037"/>
    <w:rsid w:val="00F711B2"/>
    <w:rsid w:val="00F715B6"/>
    <w:rsid w:val="00F715C1"/>
    <w:rsid w:val="00F7182E"/>
    <w:rsid w:val="00F71999"/>
    <w:rsid w:val="00F719C2"/>
    <w:rsid w:val="00F71B3F"/>
    <w:rsid w:val="00F71BF3"/>
    <w:rsid w:val="00F71EA7"/>
    <w:rsid w:val="00F71EE7"/>
    <w:rsid w:val="00F720F0"/>
    <w:rsid w:val="00F722C9"/>
    <w:rsid w:val="00F72301"/>
    <w:rsid w:val="00F7243D"/>
    <w:rsid w:val="00F72624"/>
    <w:rsid w:val="00F727D9"/>
    <w:rsid w:val="00F72825"/>
    <w:rsid w:val="00F72A21"/>
    <w:rsid w:val="00F72B9E"/>
    <w:rsid w:val="00F72C89"/>
    <w:rsid w:val="00F72FB2"/>
    <w:rsid w:val="00F732FE"/>
    <w:rsid w:val="00F73457"/>
    <w:rsid w:val="00F7348D"/>
    <w:rsid w:val="00F7358F"/>
    <w:rsid w:val="00F736B1"/>
    <w:rsid w:val="00F738A2"/>
    <w:rsid w:val="00F73D20"/>
    <w:rsid w:val="00F73F18"/>
    <w:rsid w:val="00F73FE8"/>
    <w:rsid w:val="00F74611"/>
    <w:rsid w:val="00F74672"/>
    <w:rsid w:val="00F746D1"/>
    <w:rsid w:val="00F7496D"/>
    <w:rsid w:val="00F74D63"/>
    <w:rsid w:val="00F74F52"/>
    <w:rsid w:val="00F751F1"/>
    <w:rsid w:val="00F75458"/>
    <w:rsid w:val="00F754AB"/>
    <w:rsid w:val="00F755FC"/>
    <w:rsid w:val="00F75753"/>
    <w:rsid w:val="00F75834"/>
    <w:rsid w:val="00F7590B"/>
    <w:rsid w:val="00F75948"/>
    <w:rsid w:val="00F75AEC"/>
    <w:rsid w:val="00F75E17"/>
    <w:rsid w:val="00F75E26"/>
    <w:rsid w:val="00F75EC4"/>
    <w:rsid w:val="00F76104"/>
    <w:rsid w:val="00F76201"/>
    <w:rsid w:val="00F765AE"/>
    <w:rsid w:val="00F76835"/>
    <w:rsid w:val="00F76BE6"/>
    <w:rsid w:val="00F76CAB"/>
    <w:rsid w:val="00F76D27"/>
    <w:rsid w:val="00F76D93"/>
    <w:rsid w:val="00F76F5A"/>
    <w:rsid w:val="00F76F9F"/>
    <w:rsid w:val="00F76FA0"/>
    <w:rsid w:val="00F772EC"/>
    <w:rsid w:val="00F775AF"/>
    <w:rsid w:val="00F77C43"/>
    <w:rsid w:val="00F77D96"/>
    <w:rsid w:val="00F800CF"/>
    <w:rsid w:val="00F80120"/>
    <w:rsid w:val="00F80238"/>
    <w:rsid w:val="00F80269"/>
    <w:rsid w:val="00F802E7"/>
    <w:rsid w:val="00F80322"/>
    <w:rsid w:val="00F80365"/>
    <w:rsid w:val="00F803C7"/>
    <w:rsid w:val="00F804DA"/>
    <w:rsid w:val="00F804EB"/>
    <w:rsid w:val="00F8056E"/>
    <w:rsid w:val="00F80657"/>
    <w:rsid w:val="00F8093A"/>
    <w:rsid w:val="00F80C4A"/>
    <w:rsid w:val="00F80CE3"/>
    <w:rsid w:val="00F80D24"/>
    <w:rsid w:val="00F80DC1"/>
    <w:rsid w:val="00F8110F"/>
    <w:rsid w:val="00F81525"/>
    <w:rsid w:val="00F8153C"/>
    <w:rsid w:val="00F81553"/>
    <w:rsid w:val="00F81576"/>
    <w:rsid w:val="00F81A47"/>
    <w:rsid w:val="00F81B9B"/>
    <w:rsid w:val="00F81D23"/>
    <w:rsid w:val="00F81F0C"/>
    <w:rsid w:val="00F81F3A"/>
    <w:rsid w:val="00F821E6"/>
    <w:rsid w:val="00F8248A"/>
    <w:rsid w:val="00F82730"/>
    <w:rsid w:val="00F82849"/>
    <w:rsid w:val="00F82894"/>
    <w:rsid w:val="00F82B3B"/>
    <w:rsid w:val="00F82DF0"/>
    <w:rsid w:val="00F82F3D"/>
    <w:rsid w:val="00F8359C"/>
    <w:rsid w:val="00F8362B"/>
    <w:rsid w:val="00F839C1"/>
    <w:rsid w:val="00F839E5"/>
    <w:rsid w:val="00F83B79"/>
    <w:rsid w:val="00F83C9B"/>
    <w:rsid w:val="00F83D3E"/>
    <w:rsid w:val="00F83E1B"/>
    <w:rsid w:val="00F83E35"/>
    <w:rsid w:val="00F84206"/>
    <w:rsid w:val="00F842DD"/>
    <w:rsid w:val="00F842DE"/>
    <w:rsid w:val="00F8430F"/>
    <w:rsid w:val="00F844BA"/>
    <w:rsid w:val="00F844C8"/>
    <w:rsid w:val="00F846ED"/>
    <w:rsid w:val="00F846F3"/>
    <w:rsid w:val="00F847B1"/>
    <w:rsid w:val="00F848CB"/>
    <w:rsid w:val="00F84914"/>
    <w:rsid w:val="00F84EC2"/>
    <w:rsid w:val="00F84F41"/>
    <w:rsid w:val="00F851E3"/>
    <w:rsid w:val="00F85242"/>
    <w:rsid w:val="00F856A5"/>
    <w:rsid w:val="00F857D3"/>
    <w:rsid w:val="00F85880"/>
    <w:rsid w:val="00F859E7"/>
    <w:rsid w:val="00F85DB2"/>
    <w:rsid w:val="00F86585"/>
    <w:rsid w:val="00F865FD"/>
    <w:rsid w:val="00F866BF"/>
    <w:rsid w:val="00F8687F"/>
    <w:rsid w:val="00F86AEC"/>
    <w:rsid w:val="00F86BDC"/>
    <w:rsid w:val="00F86C08"/>
    <w:rsid w:val="00F87479"/>
    <w:rsid w:val="00F87541"/>
    <w:rsid w:val="00F87A28"/>
    <w:rsid w:val="00F87E33"/>
    <w:rsid w:val="00F87E79"/>
    <w:rsid w:val="00F904C4"/>
    <w:rsid w:val="00F9054B"/>
    <w:rsid w:val="00F90583"/>
    <w:rsid w:val="00F90603"/>
    <w:rsid w:val="00F90BB7"/>
    <w:rsid w:val="00F90BDA"/>
    <w:rsid w:val="00F90D8D"/>
    <w:rsid w:val="00F90F84"/>
    <w:rsid w:val="00F91034"/>
    <w:rsid w:val="00F911C2"/>
    <w:rsid w:val="00F9122D"/>
    <w:rsid w:val="00F91501"/>
    <w:rsid w:val="00F915BD"/>
    <w:rsid w:val="00F917D8"/>
    <w:rsid w:val="00F91E50"/>
    <w:rsid w:val="00F91F8C"/>
    <w:rsid w:val="00F92099"/>
    <w:rsid w:val="00F920BE"/>
    <w:rsid w:val="00F923B5"/>
    <w:rsid w:val="00F92419"/>
    <w:rsid w:val="00F924BC"/>
    <w:rsid w:val="00F92505"/>
    <w:rsid w:val="00F92582"/>
    <w:rsid w:val="00F926FA"/>
    <w:rsid w:val="00F9277D"/>
    <w:rsid w:val="00F929B0"/>
    <w:rsid w:val="00F92D5C"/>
    <w:rsid w:val="00F92E20"/>
    <w:rsid w:val="00F92F57"/>
    <w:rsid w:val="00F92FEF"/>
    <w:rsid w:val="00F9308A"/>
    <w:rsid w:val="00F930E1"/>
    <w:rsid w:val="00F931F3"/>
    <w:rsid w:val="00F9332A"/>
    <w:rsid w:val="00F93613"/>
    <w:rsid w:val="00F9381C"/>
    <w:rsid w:val="00F938D4"/>
    <w:rsid w:val="00F93F9D"/>
    <w:rsid w:val="00F94225"/>
    <w:rsid w:val="00F94367"/>
    <w:rsid w:val="00F94699"/>
    <w:rsid w:val="00F94873"/>
    <w:rsid w:val="00F94B59"/>
    <w:rsid w:val="00F94D2D"/>
    <w:rsid w:val="00F94D51"/>
    <w:rsid w:val="00F94D73"/>
    <w:rsid w:val="00F94DEB"/>
    <w:rsid w:val="00F94FC3"/>
    <w:rsid w:val="00F952C8"/>
    <w:rsid w:val="00F95494"/>
    <w:rsid w:val="00F9564B"/>
    <w:rsid w:val="00F95729"/>
    <w:rsid w:val="00F9575B"/>
    <w:rsid w:val="00F95BFA"/>
    <w:rsid w:val="00F95D0C"/>
    <w:rsid w:val="00F960E0"/>
    <w:rsid w:val="00F9621F"/>
    <w:rsid w:val="00F9705B"/>
    <w:rsid w:val="00F974CF"/>
    <w:rsid w:val="00F975B1"/>
    <w:rsid w:val="00F976A7"/>
    <w:rsid w:val="00F97943"/>
    <w:rsid w:val="00F97ADA"/>
    <w:rsid w:val="00F97BCC"/>
    <w:rsid w:val="00F97BF3"/>
    <w:rsid w:val="00F97CC0"/>
    <w:rsid w:val="00F97E83"/>
    <w:rsid w:val="00FA0397"/>
    <w:rsid w:val="00FA047E"/>
    <w:rsid w:val="00FA0587"/>
    <w:rsid w:val="00FA0639"/>
    <w:rsid w:val="00FA0666"/>
    <w:rsid w:val="00FA0A8B"/>
    <w:rsid w:val="00FA0C39"/>
    <w:rsid w:val="00FA0EA8"/>
    <w:rsid w:val="00FA11C9"/>
    <w:rsid w:val="00FA1243"/>
    <w:rsid w:val="00FA186A"/>
    <w:rsid w:val="00FA18F2"/>
    <w:rsid w:val="00FA19A1"/>
    <w:rsid w:val="00FA19C9"/>
    <w:rsid w:val="00FA1A30"/>
    <w:rsid w:val="00FA1B90"/>
    <w:rsid w:val="00FA1DC2"/>
    <w:rsid w:val="00FA1DE5"/>
    <w:rsid w:val="00FA208D"/>
    <w:rsid w:val="00FA21A7"/>
    <w:rsid w:val="00FA22F5"/>
    <w:rsid w:val="00FA2606"/>
    <w:rsid w:val="00FA2713"/>
    <w:rsid w:val="00FA28BB"/>
    <w:rsid w:val="00FA2A86"/>
    <w:rsid w:val="00FA2B9A"/>
    <w:rsid w:val="00FA2C18"/>
    <w:rsid w:val="00FA2CF8"/>
    <w:rsid w:val="00FA2CFA"/>
    <w:rsid w:val="00FA2D44"/>
    <w:rsid w:val="00FA3055"/>
    <w:rsid w:val="00FA3074"/>
    <w:rsid w:val="00FA3133"/>
    <w:rsid w:val="00FA31F8"/>
    <w:rsid w:val="00FA31FE"/>
    <w:rsid w:val="00FA3247"/>
    <w:rsid w:val="00FA32BA"/>
    <w:rsid w:val="00FA370D"/>
    <w:rsid w:val="00FA39B9"/>
    <w:rsid w:val="00FA3B90"/>
    <w:rsid w:val="00FA4166"/>
    <w:rsid w:val="00FA42D2"/>
    <w:rsid w:val="00FA4710"/>
    <w:rsid w:val="00FA47EA"/>
    <w:rsid w:val="00FA4879"/>
    <w:rsid w:val="00FA48EF"/>
    <w:rsid w:val="00FA4902"/>
    <w:rsid w:val="00FA494E"/>
    <w:rsid w:val="00FA4A93"/>
    <w:rsid w:val="00FA4B4B"/>
    <w:rsid w:val="00FA4CF2"/>
    <w:rsid w:val="00FA4F0D"/>
    <w:rsid w:val="00FA509D"/>
    <w:rsid w:val="00FA559E"/>
    <w:rsid w:val="00FA597F"/>
    <w:rsid w:val="00FA5990"/>
    <w:rsid w:val="00FA5C23"/>
    <w:rsid w:val="00FA5D3A"/>
    <w:rsid w:val="00FA5F78"/>
    <w:rsid w:val="00FA5FE4"/>
    <w:rsid w:val="00FA6029"/>
    <w:rsid w:val="00FA6063"/>
    <w:rsid w:val="00FA6572"/>
    <w:rsid w:val="00FA66BE"/>
    <w:rsid w:val="00FA6920"/>
    <w:rsid w:val="00FA6CA2"/>
    <w:rsid w:val="00FA6CFB"/>
    <w:rsid w:val="00FA6E27"/>
    <w:rsid w:val="00FA6F69"/>
    <w:rsid w:val="00FA726E"/>
    <w:rsid w:val="00FA78B8"/>
    <w:rsid w:val="00FA7A4A"/>
    <w:rsid w:val="00FB014B"/>
    <w:rsid w:val="00FB018D"/>
    <w:rsid w:val="00FB03CA"/>
    <w:rsid w:val="00FB03F8"/>
    <w:rsid w:val="00FB0463"/>
    <w:rsid w:val="00FB047C"/>
    <w:rsid w:val="00FB07BA"/>
    <w:rsid w:val="00FB08F1"/>
    <w:rsid w:val="00FB0FAB"/>
    <w:rsid w:val="00FB11C8"/>
    <w:rsid w:val="00FB17B8"/>
    <w:rsid w:val="00FB1ACF"/>
    <w:rsid w:val="00FB1D4D"/>
    <w:rsid w:val="00FB1DB2"/>
    <w:rsid w:val="00FB20C3"/>
    <w:rsid w:val="00FB20C8"/>
    <w:rsid w:val="00FB2286"/>
    <w:rsid w:val="00FB24C6"/>
    <w:rsid w:val="00FB28D3"/>
    <w:rsid w:val="00FB2A5E"/>
    <w:rsid w:val="00FB2CFC"/>
    <w:rsid w:val="00FB3139"/>
    <w:rsid w:val="00FB32C8"/>
    <w:rsid w:val="00FB33ED"/>
    <w:rsid w:val="00FB3535"/>
    <w:rsid w:val="00FB35F5"/>
    <w:rsid w:val="00FB368A"/>
    <w:rsid w:val="00FB39B4"/>
    <w:rsid w:val="00FB3AA7"/>
    <w:rsid w:val="00FB3BE8"/>
    <w:rsid w:val="00FB3D89"/>
    <w:rsid w:val="00FB3E6F"/>
    <w:rsid w:val="00FB407E"/>
    <w:rsid w:val="00FB442F"/>
    <w:rsid w:val="00FB4442"/>
    <w:rsid w:val="00FB4638"/>
    <w:rsid w:val="00FB4882"/>
    <w:rsid w:val="00FB4930"/>
    <w:rsid w:val="00FB49B0"/>
    <w:rsid w:val="00FB49F4"/>
    <w:rsid w:val="00FB4BFA"/>
    <w:rsid w:val="00FB4EAA"/>
    <w:rsid w:val="00FB4F04"/>
    <w:rsid w:val="00FB503F"/>
    <w:rsid w:val="00FB5199"/>
    <w:rsid w:val="00FB51B5"/>
    <w:rsid w:val="00FB52B9"/>
    <w:rsid w:val="00FB52DD"/>
    <w:rsid w:val="00FB589A"/>
    <w:rsid w:val="00FB5914"/>
    <w:rsid w:val="00FB5A4E"/>
    <w:rsid w:val="00FB5B2B"/>
    <w:rsid w:val="00FB5BF1"/>
    <w:rsid w:val="00FB5C30"/>
    <w:rsid w:val="00FB5CEB"/>
    <w:rsid w:val="00FB5EFA"/>
    <w:rsid w:val="00FB5FCC"/>
    <w:rsid w:val="00FB614B"/>
    <w:rsid w:val="00FB615C"/>
    <w:rsid w:val="00FB6233"/>
    <w:rsid w:val="00FB640D"/>
    <w:rsid w:val="00FB6421"/>
    <w:rsid w:val="00FB64EC"/>
    <w:rsid w:val="00FB651C"/>
    <w:rsid w:val="00FB6544"/>
    <w:rsid w:val="00FB67AF"/>
    <w:rsid w:val="00FB67BD"/>
    <w:rsid w:val="00FB67EC"/>
    <w:rsid w:val="00FB698D"/>
    <w:rsid w:val="00FB6C40"/>
    <w:rsid w:val="00FB6D29"/>
    <w:rsid w:val="00FB6F38"/>
    <w:rsid w:val="00FB7642"/>
    <w:rsid w:val="00FB79A2"/>
    <w:rsid w:val="00FB79C4"/>
    <w:rsid w:val="00FB7BD3"/>
    <w:rsid w:val="00FB7DB6"/>
    <w:rsid w:val="00FB7F24"/>
    <w:rsid w:val="00FC001E"/>
    <w:rsid w:val="00FC041A"/>
    <w:rsid w:val="00FC04EB"/>
    <w:rsid w:val="00FC0623"/>
    <w:rsid w:val="00FC069D"/>
    <w:rsid w:val="00FC095D"/>
    <w:rsid w:val="00FC09D1"/>
    <w:rsid w:val="00FC09E3"/>
    <w:rsid w:val="00FC0BD8"/>
    <w:rsid w:val="00FC0E14"/>
    <w:rsid w:val="00FC1076"/>
    <w:rsid w:val="00FC11B7"/>
    <w:rsid w:val="00FC1319"/>
    <w:rsid w:val="00FC13EB"/>
    <w:rsid w:val="00FC1673"/>
    <w:rsid w:val="00FC17E4"/>
    <w:rsid w:val="00FC19BC"/>
    <w:rsid w:val="00FC1DDB"/>
    <w:rsid w:val="00FC216B"/>
    <w:rsid w:val="00FC224D"/>
    <w:rsid w:val="00FC25D6"/>
    <w:rsid w:val="00FC25EE"/>
    <w:rsid w:val="00FC26B3"/>
    <w:rsid w:val="00FC287A"/>
    <w:rsid w:val="00FC2A94"/>
    <w:rsid w:val="00FC2AE4"/>
    <w:rsid w:val="00FC2B0E"/>
    <w:rsid w:val="00FC2B44"/>
    <w:rsid w:val="00FC2CDE"/>
    <w:rsid w:val="00FC3087"/>
    <w:rsid w:val="00FC3238"/>
    <w:rsid w:val="00FC3497"/>
    <w:rsid w:val="00FC3611"/>
    <w:rsid w:val="00FC36E1"/>
    <w:rsid w:val="00FC370C"/>
    <w:rsid w:val="00FC3739"/>
    <w:rsid w:val="00FC3784"/>
    <w:rsid w:val="00FC3AC9"/>
    <w:rsid w:val="00FC3C61"/>
    <w:rsid w:val="00FC3E1D"/>
    <w:rsid w:val="00FC3FF2"/>
    <w:rsid w:val="00FC403B"/>
    <w:rsid w:val="00FC4124"/>
    <w:rsid w:val="00FC4152"/>
    <w:rsid w:val="00FC4190"/>
    <w:rsid w:val="00FC42A9"/>
    <w:rsid w:val="00FC43D1"/>
    <w:rsid w:val="00FC4854"/>
    <w:rsid w:val="00FC4876"/>
    <w:rsid w:val="00FC488F"/>
    <w:rsid w:val="00FC48F2"/>
    <w:rsid w:val="00FC4AF0"/>
    <w:rsid w:val="00FC4D0C"/>
    <w:rsid w:val="00FC4D1B"/>
    <w:rsid w:val="00FC4D82"/>
    <w:rsid w:val="00FC4FDF"/>
    <w:rsid w:val="00FC4FE3"/>
    <w:rsid w:val="00FC5044"/>
    <w:rsid w:val="00FC50DF"/>
    <w:rsid w:val="00FC51A9"/>
    <w:rsid w:val="00FC5283"/>
    <w:rsid w:val="00FC5495"/>
    <w:rsid w:val="00FC55E2"/>
    <w:rsid w:val="00FC57C3"/>
    <w:rsid w:val="00FC587B"/>
    <w:rsid w:val="00FC5937"/>
    <w:rsid w:val="00FC5D91"/>
    <w:rsid w:val="00FC5DD0"/>
    <w:rsid w:val="00FC5FA6"/>
    <w:rsid w:val="00FC6003"/>
    <w:rsid w:val="00FC608B"/>
    <w:rsid w:val="00FC630D"/>
    <w:rsid w:val="00FC635E"/>
    <w:rsid w:val="00FC638F"/>
    <w:rsid w:val="00FC6918"/>
    <w:rsid w:val="00FC6E71"/>
    <w:rsid w:val="00FC7049"/>
    <w:rsid w:val="00FC7121"/>
    <w:rsid w:val="00FC71EA"/>
    <w:rsid w:val="00FC72A2"/>
    <w:rsid w:val="00FC74AF"/>
    <w:rsid w:val="00FC7616"/>
    <w:rsid w:val="00FC773F"/>
    <w:rsid w:val="00FC7A25"/>
    <w:rsid w:val="00FC7D2A"/>
    <w:rsid w:val="00FC7E44"/>
    <w:rsid w:val="00FD06F8"/>
    <w:rsid w:val="00FD0B81"/>
    <w:rsid w:val="00FD119B"/>
    <w:rsid w:val="00FD12BB"/>
    <w:rsid w:val="00FD13EF"/>
    <w:rsid w:val="00FD183E"/>
    <w:rsid w:val="00FD1849"/>
    <w:rsid w:val="00FD1C50"/>
    <w:rsid w:val="00FD1DCC"/>
    <w:rsid w:val="00FD1DF0"/>
    <w:rsid w:val="00FD1F4B"/>
    <w:rsid w:val="00FD1FB4"/>
    <w:rsid w:val="00FD1FBD"/>
    <w:rsid w:val="00FD215E"/>
    <w:rsid w:val="00FD24DE"/>
    <w:rsid w:val="00FD2865"/>
    <w:rsid w:val="00FD28E3"/>
    <w:rsid w:val="00FD2F18"/>
    <w:rsid w:val="00FD2FE3"/>
    <w:rsid w:val="00FD3016"/>
    <w:rsid w:val="00FD3412"/>
    <w:rsid w:val="00FD343C"/>
    <w:rsid w:val="00FD3825"/>
    <w:rsid w:val="00FD3879"/>
    <w:rsid w:val="00FD405E"/>
    <w:rsid w:val="00FD40E9"/>
    <w:rsid w:val="00FD4367"/>
    <w:rsid w:val="00FD461B"/>
    <w:rsid w:val="00FD469A"/>
    <w:rsid w:val="00FD4731"/>
    <w:rsid w:val="00FD4947"/>
    <w:rsid w:val="00FD4B16"/>
    <w:rsid w:val="00FD4C1C"/>
    <w:rsid w:val="00FD4E69"/>
    <w:rsid w:val="00FD4ED5"/>
    <w:rsid w:val="00FD4F40"/>
    <w:rsid w:val="00FD5138"/>
    <w:rsid w:val="00FD5201"/>
    <w:rsid w:val="00FD5260"/>
    <w:rsid w:val="00FD54ED"/>
    <w:rsid w:val="00FD5582"/>
    <w:rsid w:val="00FD5747"/>
    <w:rsid w:val="00FD5761"/>
    <w:rsid w:val="00FD5C45"/>
    <w:rsid w:val="00FD5D6A"/>
    <w:rsid w:val="00FD5EBE"/>
    <w:rsid w:val="00FD633A"/>
    <w:rsid w:val="00FD67B8"/>
    <w:rsid w:val="00FD6A07"/>
    <w:rsid w:val="00FD6FB5"/>
    <w:rsid w:val="00FD723D"/>
    <w:rsid w:val="00FD723F"/>
    <w:rsid w:val="00FD7477"/>
    <w:rsid w:val="00FD74AF"/>
    <w:rsid w:val="00FD752F"/>
    <w:rsid w:val="00FD773C"/>
    <w:rsid w:val="00FD7AD5"/>
    <w:rsid w:val="00FD7B18"/>
    <w:rsid w:val="00FD7B1F"/>
    <w:rsid w:val="00FD7C14"/>
    <w:rsid w:val="00FD7F8A"/>
    <w:rsid w:val="00FE0015"/>
    <w:rsid w:val="00FE0228"/>
    <w:rsid w:val="00FE0353"/>
    <w:rsid w:val="00FE051D"/>
    <w:rsid w:val="00FE054B"/>
    <w:rsid w:val="00FE0599"/>
    <w:rsid w:val="00FE06EF"/>
    <w:rsid w:val="00FE07CF"/>
    <w:rsid w:val="00FE0B39"/>
    <w:rsid w:val="00FE0F2F"/>
    <w:rsid w:val="00FE102A"/>
    <w:rsid w:val="00FE10DC"/>
    <w:rsid w:val="00FE1311"/>
    <w:rsid w:val="00FE1468"/>
    <w:rsid w:val="00FE15C6"/>
    <w:rsid w:val="00FE15E6"/>
    <w:rsid w:val="00FE1701"/>
    <w:rsid w:val="00FE18D8"/>
    <w:rsid w:val="00FE1956"/>
    <w:rsid w:val="00FE19AD"/>
    <w:rsid w:val="00FE1A8A"/>
    <w:rsid w:val="00FE1B75"/>
    <w:rsid w:val="00FE1CB9"/>
    <w:rsid w:val="00FE1E31"/>
    <w:rsid w:val="00FE1E44"/>
    <w:rsid w:val="00FE1F73"/>
    <w:rsid w:val="00FE1F7E"/>
    <w:rsid w:val="00FE2509"/>
    <w:rsid w:val="00FE255D"/>
    <w:rsid w:val="00FE27A6"/>
    <w:rsid w:val="00FE285D"/>
    <w:rsid w:val="00FE2891"/>
    <w:rsid w:val="00FE2A6D"/>
    <w:rsid w:val="00FE2B69"/>
    <w:rsid w:val="00FE2C35"/>
    <w:rsid w:val="00FE2E5D"/>
    <w:rsid w:val="00FE32D6"/>
    <w:rsid w:val="00FE3387"/>
    <w:rsid w:val="00FE350B"/>
    <w:rsid w:val="00FE36C1"/>
    <w:rsid w:val="00FE3712"/>
    <w:rsid w:val="00FE3A51"/>
    <w:rsid w:val="00FE3C15"/>
    <w:rsid w:val="00FE3FF4"/>
    <w:rsid w:val="00FE4118"/>
    <w:rsid w:val="00FE42A0"/>
    <w:rsid w:val="00FE43AD"/>
    <w:rsid w:val="00FE43D7"/>
    <w:rsid w:val="00FE4C73"/>
    <w:rsid w:val="00FE4D11"/>
    <w:rsid w:val="00FE4E8A"/>
    <w:rsid w:val="00FE587C"/>
    <w:rsid w:val="00FE5C61"/>
    <w:rsid w:val="00FE5F47"/>
    <w:rsid w:val="00FE6243"/>
    <w:rsid w:val="00FE6383"/>
    <w:rsid w:val="00FE6438"/>
    <w:rsid w:val="00FE6495"/>
    <w:rsid w:val="00FE6B46"/>
    <w:rsid w:val="00FE6D57"/>
    <w:rsid w:val="00FE6F8D"/>
    <w:rsid w:val="00FE6FED"/>
    <w:rsid w:val="00FE702A"/>
    <w:rsid w:val="00FE71A5"/>
    <w:rsid w:val="00FE7421"/>
    <w:rsid w:val="00FE77BA"/>
    <w:rsid w:val="00FE78B1"/>
    <w:rsid w:val="00FE7AE7"/>
    <w:rsid w:val="00FE7BDE"/>
    <w:rsid w:val="00FF04D0"/>
    <w:rsid w:val="00FF0567"/>
    <w:rsid w:val="00FF0663"/>
    <w:rsid w:val="00FF090D"/>
    <w:rsid w:val="00FF093C"/>
    <w:rsid w:val="00FF0E13"/>
    <w:rsid w:val="00FF1053"/>
    <w:rsid w:val="00FF1093"/>
    <w:rsid w:val="00FF10F7"/>
    <w:rsid w:val="00FF12C5"/>
    <w:rsid w:val="00FF138F"/>
    <w:rsid w:val="00FF1972"/>
    <w:rsid w:val="00FF1982"/>
    <w:rsid w:val="00FF1BB4"/>
    <w:rsid w:val="00FF2024"/>
    <w:rsid w:val="00FF2220"/>
    <w:rsid w:val="00FF252A"/>
    <w:rsid w:val="00FF2608"/>
    <w:rsid w:val="00FF265A"/>
    <w:rsid w:val="00FF2716"/>
    <w:rsid w:val="00FF291C"/>
    <w:rsid w:val="00FF2A49"/>
    <w:rsid w:val="00FF2AB5"/>
    <w:rsid w:val="00FF2DBE"/>
    <w:rsid w:val="00FF33B8"/>
    <w:rsid w:val="00FF33EA"/>
    <w:rsid w:val="00FF34A1"/>
    <w:rsid w:val="00FF3553"/>
    <w:rsid w:val="00FF36DF"/>
    <w:rsid w:val="00FF376B"/>
    <w:rsid w:val="00FF37C2"/>
    <w:rsid w:val="00FF397C"/>
    <w:rsid w:val="00FF39A5"/>
    <w:rsid w:val="00FF39BD"/>
    <w:rsid w:val="00FF39E9"/>
    <w:rsid w:val="00FF39EA"/>
    <w:rsid w:val="00FF3A31"/>
    <w:rsid w:val="00FF3BD8"/>
    <w:rsid w:val="00FF3D7A"/>
    <w:rsid w:val="00FF3DF0"/>
    <w:rsid w:val="00FF3E9D"/>
    <w:rsid w:val="00FF3EC1"/>
    <w:rsid w:val="00FF4251"/>
    <w:rsid w:val="00FF42CD"/>
    <w:rsid w:val="00FF4646"/>
    <w:rsid w:val="00FF46D7"/>
    <w:rsid w:val="00FF4A27"/>
    <w:rsid w:val="00FF4CD1"/>
    <w:rsid w:val="00FF4D8B"/>
    <w:rsid w:val="00FF508F"/>
    <w:rsid w:val="00FF50CB"/>
    <w:rsid w:val="00FF5309"/>
    <w:rsid w:val="00FF5AA0"/>
    <w:rsid w:val="00FF5C34"/>
    <w:rsid w:val="00FF5CA0"/>
    <w:rsid w:val="00FF5D44"/>
    <w:rsid w:val="00FF607C"/>
    <w:rsid w:val="00FF62D8"/>
    <w:rsid w:val="00FF630E"/>
    <w:rsid w:val="00FF6313"/>
    <w:rsid w:val="00FF651B"/>
    <w:rsid w:val="00FF678E"/>
    <w:rsid w:val="00FF6B7D"/>
    <w:rsid w:val="00FF6DA1"/>
    <w:rsid w:val="00FF6DC6"/>
    <w:rsid w:val="00FF6E41"/>
    <w:rsid w:val="00FF6EC8"/>
    <w:rsid w:val="00FF70E1"/>
    <w:rsid w:val="00FF711F"/>
    <w:rsid w:val="00FF73F5"/>
    <w:rsid w:val="00FF7408"/>
    <w:rsid w:val="00FF761C"/>
    <w:rsid w:val="00FF7792"/>
    <w:rsid w:val="00FF7973"/>
    <w:rsid w:val="00FF7AEF"/>
    <w:rsid w:val="00FF7B5E"/>
    <w:rsid w:val="00FF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6B"/>
    <w:pPr>
      <w:spacing w:after="0" w:line="240" w:lineRule="auto"/>
    </w:pPr>
    <w:rPr>
      <w:sz w:val="24"/>
      <w:szCs w:val="24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rbmf">
    <w:name w:val="tr bmf"/>
    <w:basedOn w:val="a"/>
    <w:rsid w:val="00760FB9"/>
    <w:pPr>
      <w:spacing w:before="100" w:beforeAutospacing="1" w:after="100" w:afterAutospacing="1"/>
    </w:pPr>
    <w:rPr>
      <w:lang w:val="uk-UA"/>
    </w:rPr>
  </w:style>
  <w:style w:type="table" w:styleId="a3">
    <w:name w:val="Table Grid"/>
    <w:basedOn w:val="a1"/>
    <w:uiPriority w:val="59"/>
    <w:rsid w:val="00760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A14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1499"/>
    <w:rPr>
      <w:sz w:val="24"/>
      <w:szCs w:val="24"/>
      <w:lang w:val="ru-RU" w:eastAsia="uk-UA"/>
    </w:rPr>
  </w:style>
  <w:style w:type="paragraph" w:styleId="a6">
    <w:name w:val="footer"/>
    <w:basedOn w:val="a"/>
    <w:link w:val="a7"/>
    <w:uiPriority w:val="99"/>
    <w:unhideWhenUsed/>
    <w:rsid w:val="005A14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1499"/>
    <w:rPr>
      <w:sz w:val="24"/>
      <w:szCs w:val="24"/>
      <w:lang w:val="ru-RU" w:eastAsia="uk-UA"/>
    </w:rPr>
  </w:style>
  <w:style w:type="paragraph" w:styleId="a8">
    <w:name w:val="List Paragraph"/>
    <w:basedOn w:val="a"/>
    <w:uiPriority w:val="34"/>
    <w:qFormat/>
    <w:rsid w:val="00F926F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55C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5C32"/>
    <w:rPr>
      <w:rFonts w:ascii="Tahoma" w:hAnsi="Tahoma" w:cs="Tahoma"/>
      <w:sz w:val="16"/>
      <w:szCs w:val="16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6B"/>
    <w:pPr>
      <w:spacing w:after="0" w:line="240" w:lineRule="auto"/>
    </w:pPr>
    <w:rPr>
      <w:sz w:val="24"/>
      <w:szCs w:val="24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rbmf">
    <w:name w:val="tr bmf"/>
    <w:basedOn w:val="a"/>
    <w:rsid w:val="00760FB9"/>
    <w:pPr>
      <w:spacing w:before="100" w:beforeAutospacing="1" w:after="100" w:afterAutospacing="1"/>
    </w:pPr>
    <w:rPr>
      <w:lang w:val="uk-UA"/>
    </w:rPr>
  </w:style>
  <w:style w:type="table" w:styleId="a3">
    <w:name w:val="Table Grid"/>
    <w:basedOn w:val="a1"/>
    <w:uiPriority w:val="59"/>
    <w:rsid w:val="00760F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A149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1499"/>
    <w:rPr>
      <w:sz w:val="24"/>
      <w:szCs w:val="24"/>
      <w:lang w:val="ru-RU" w:eastAsia="uk-UA"/>
    </w:rPr>
  </w:style>
  <w:style w:type="paragraph" w:styleId="a6">
    <w:name w:val="footer"/>
    <w:basedOn w:val="a"/>
    <w:link w:val="a7"/>
    <w:uiPriority w:val="99"/>
    <w:unhideWhenUsed/>
    <w:rsid w:val="005A149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1499"/>
    <w:rPr>
      <w:sz w:val="24"/>
      <w:szCs w:val="24"/>
      <w:lang w:val="ru-RU" w:eastAsia="uk-UA"/>
    </w:rPr>
  </w:style>
  <w:style w:type="paragraph" w:styleId="a8">
    <w:name w:val="List Paragraph"/>
    <w:basedOn w:val="a"/>
    <w:uiPriority w:val="34"/>
    <w:qFormat/>
    <w:rsid w:val="00F926F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55C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5C32"/>
    <w:rPr>
      <w:rFonts w:ascii="Tahoma" w:hAnsi="Tahoma" w:cs="Tahoma"/>
      <w:sz w:val="16"/>
      <w:szCs w:val="16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3A8E3-18FC-4D9E-9E6F-A510B26BF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8</Pages>
  <Words>2643</Words>
  <Characters>15070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Viplaty_3</dc:creator>
  <cp:keywords/>
  <dc:description/>
  <cp:lastModifiedBy>1</cp:lastModifiedBy>
  <cp:revision>27</cp:revision>
  <cp:lastPrinted>2017-04-25T09:55:00Z</cp:lastPrinted>
  <dcterms:created xsi:type="dcterms:W3CDTF">2017-01-17T07:48:00Z</dcterms:created>
  <dcterms:modified xsi:type="dcterms:W3CDTF">2017-06-02T05:58:00Z</dcterms:modified>
</cp:coreProperties>
</file>