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30" w:rsidRDefault="00D32BC8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 xml:space="preserve">                                                          Приложение </w:t>
      </w:r>
    </w:p>
    <w:p w:rsidR="00D32BC8" w:rsidRDefault="00D32BC8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 xml:space="preserve">                                                          к распоряжению Главы Администрации</w:t>
      </w:r>
    </w:p>
    <w:p w:rsidR="00D32BC8" w:rsidRDefault="00D32BC8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 xml:space="preserve">                                                          Славяносербского района </w:t>
      </w:r>
    </w:p>
    <w:p w:rsidR="00D32BC8" w:rsidRDefault="00D32BC8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 xml:space="preserve">                                                          Луганской Народной Республики</w:t>
      </w:r>
    </w:p>
    <w:p w:rsidR="00D32BC8" w:rsidRDefault="00D32BC8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 xml:space="preserve">                                </w:t>
      </w:r>
      <w:r w:rsidR="00BC5B3A"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 xml:space="preserve">                          от «27</w:t>
      </w:r>
      <w:r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 xml:space="preserve">» </w:t>
      </w:r>
      <w:r w:rsidR="00BC5B3A"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>июня</w:t>
      </w:r>
      <w:r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 xml:space="preserve"> 2017 г. № </w:t>
      </w:r>
      <w:r w:rsidR="00BC5B3A"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  <w:t>474</w:t>
      </w:r>
    </w:p>
    <w:p w:rsidR="00183BD4" w:rsidRDefault="00183BD4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</w:p>
    <w:p w:rsidR="00421C8D" w:rsidRDefault="00421C8D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</w:p>
    <w:p w:rsidR="00BC5B3A" w:rsidRDefault="00BC5B3A" w:rsidP="00BC5B3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Зарегистрировано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Славяносербском </w:t>
      </w:r>
    </w:p>
    <w:p w:rsidR="00BC5B3A" w:rsidRDefault="00BC5B3A" w:rsidP="00BC5B3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районном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юстиции</w:t>
      </w:r>
    </w:p>
    <w:p w:rsidR="00BC5B3A" w:rsidRDefault="00BC5B3A" w:rsidP="00BC5B3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Министерства юстиции</w:t>
      </w:r>
    </w:p>
    <w:p w:rsidR="00BC5B3A" w:rsidRDefault="00BC5B3A" w:rsidP="00BC5B3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BC5B3A" w:rsidRDefault="00BC5B3A" w:rsidP="00BC5B3A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«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u w:val="single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г. за № 14/</w:t>
      </w:r>
      <w:r w:rsidR="003A0042">
        <w:rPr>
          <w:rFonts w:ascii="Times New Roman" w:hAnsi="Times New Roman" w:cs="Times New Roman"/>
          <w:sz w:val="28"/>
          <w:szCs w:val="28"/>
        </w:rPr>
        <w:t>13/46</w:t>
      </w:r>
    </w:p>
    <w:p w:rsidR="00421C8D" w:rsidRDefault="00421C8D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</w:p>
    <w:p w:rsidR="00421C8D" w:rsidRDefault="00421C8D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</w:p>
    <w:p w:rsidR="00421C8D" w:rsidRDefault="00421C8D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</w:p>
    <w:p w:rsidR="00421C8D" w:rsidRDefault="00421C8D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</w:p>
    <w:p w:rsidR="00183BD4" w:rsidRDefault="00183BD4" w:rsidP="00D32BC8">
      <w:pPr>
        <w:spacing w:after="0" w:line="240" w:lineRule="auto"/>
        <w:mirrorIndents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</w:p>
    <w:p w:rsidR="00183BD4" w:rsidRPr="00183BD4" w:rsidRDefault="00183BD4" w:rsidP="00183BD4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color w:val="4C4C4C"/>
          <w:spacing w:val="2"/>
          <w:sz w:val="28"/>
          <w:szCs w:val="28"/>
        </w:rPr>
      </w:pPr>
      <w:r w:rsidRPr="00183BD4">
        <w:rPr>
          <w:rFonts w:ascii="Times New Roman" w:hAnsi="Times New Roman" w:cs="Times New Roman"/>
          <w:b/>
          <w:bCs/>
          <w:color w:val="4C4C4C"/>
          <w:spacing w:val="2"/>
          <w:sz w:val="28"/>
          <w:szCs w:val="28"/>
        </w:rPr>
        <w:t>ПОЛОЖЕНИЕ</w:t>
      </w:r>
    </w:p>
    <w:p w:rsidR="00183BD4" w:rsidRPr="00183BD4" w:rsidRDefault="00183BD4" w:rsidP="00183BD4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color w:val="4C4C4C"/>
          <w:spacing w:val="2"/>
          <w:sz w:val="28"/>
          <w:szCs w:val="28"/>
        </w:rPr>
      </w:pPr>
      <w:r w:rsidRPr="00183BD4">
        <w:rPr>
          <w:rFonts w:ascii="Times New Roman" w:hAnsi="Times New Roman" w:cs="Times New Roman"/>
          <w:b/>
          <w:bCs/>
          <w:color w:val="4C4C4C"/>
          <w:spacing w:val="2"/>
          <w:sz w:val="28"/>
          <w:szCs w:val="28"/>
        </w:rPr>
        <w:t>об эвакуационной комиссии гражданской защиты населения</w:t>
      </w:r>
    </w:p>
    <w:p w:rsidR="00183BD4" w:rsidRPr="00D32BC8" w:rsidRDefault="00183BD4" w:rsidP="00183BD4">
      <w:pPr>
        <w:spacing w:after="0" w:line="240" w:lineRule="auto"/>
        <w:mirrorIndents/>
        <w:jc w:val="center"/>
        <w:rPr>
          <w:rFonts w:ascii="Times New Roman" w:hAnsi="Times New Roman" w:cs="Times New Roman"/>
          <w:bCs/>
          <w:color w:val="4C4C4C"/>
          <w:spacing w:val="2"/>
          <w:sz w:val="28"/>
          <w:szCs w:val="28"/>
        </w:rPr>
      </w:pPr>
    </w:p>
    <w:p w:rsidR="007C31DC" w:rsidRDefault="00DB5930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242424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b/>
          <w:bCs/>
          <w:color w:val="242424"/>
          <w:spacing w:val="2"/>
          <w:sz w:val="28"/>
          <w:szCs w:val="28"/>
        </w:rPr>
        <w:t>1. Общие положения</w:t>
      </w:r>
    </w:p>
    <w:p w:rsidR="000976FF" w:rsidRDefault="000976FF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242424"/>
          <w:spacing w:val="2"/>
          <w:sz w:val="28"/>
          <w:szCs w:val="28"/>
        </w:rPr>
      </w:pPr>
    </w:p>
    <w:p w:rsidR="007C31DC" w:rsidRDefault="007C31DC" w:rsidP="004558DF">
      <w:pPr>
        <w:shd w:val="clear" w:color="auto" w:fill="FFFFFF"/>
        <w:tabs>
          <w:tab w:val="left" w:pos="851"/>
        </w:tabs>
        <w:spacing w:after="0" w:line="240" w:lineRule="auto"/>
        <w:ind w:firstLine="709"/>
        <w:mirrorIndents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1.1. Настоящее Положение определяет порядок формирования и деятельности эвакуационной комиссии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гражданской защиты населения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) в мирное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 военное время.</w:t>
      </w:r>
    </w:p>
    <w:p w:rsidR="007C31DC" w:rsidRDefault="007C31DC" w:rsidP="004558DF">
      <w:pPr>
        <w:shd w:val="clear" w:color="auto" w:fill="FFFFFF"/>
        <w:tabs>
          <w:tab w:val="left" w:pos="851"/>
        </w:tabs>
        <w:spacing w:after="0" w:line="240" w:lineRule="auto"/>
        <w:ind w:firstLine="709"/>
        <w:mirrorIndents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>1.2. ЭК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создается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распоряжением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Главы А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дминистрации Славяносербского района Луганской Народной Республики (далее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-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Администрации) и отвечает за непосредственное планирование, подготовку, организацию и осуществление мероприятий по эвакуации населения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Славяносербского района Луганской Народной Республики </w:t>
      </w:r>
      <w:proofErr w:type="gramStart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в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чрезвычайных </w:t>
      </w:r>
      <w:proofErr w:type="gramStart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ситуациях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7C31DC" w:rsidRDefault="007C31DC" w:rsidP="004558DF">
      <w:pPr>
        <w:shd w:val="clear" w:color="auto" w:fill="FFFFFF"/>
        <w:tabs>
          <w:tab w:val="left" w:pos="851"/>
        </w:tabs>
        <w:spacing w:after="0" w:line="240" w:lineRule="auto"/>
        <w:ind w:firstLine="709"/>
        <w:mirrorIndents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1.3.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 своей деятельности руководствуется законодательством Луганской Народной Республики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 настоящим Положением.</w:t>
      </w:r>
    </w:p>
    <w:p w:rsidR="00DB5930" w:rsidRPr="007C31DC" w:rsidRDefault="007C31DC" w:rsidP="004558DF">
      <w:pPr>
        <w:shd w:val="clear" w:color="auto" w:fill="FFFFFF"/>
        <w:tabs>
          <w:tab w:val="left" w:pos="851"/>
        </w:tabs>
        <w:spacing w:after="0" w:line="240" w:lineRule="auto"/>
        <w:ind w:firstLine="709"/>
        <w:mirrorIndents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1.4.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осуществляет свою деятельность в соответствии с ежегодным планом.</w:t>
      </w:r>
    </w:p>
    <w:p w:rsidR="00DB5930" w:rsidRPr="007C31DC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1.5. </w:t>
      </w:r>
      <w:r w:rsidRPr="007C31DC">
        <w:rPr>
          <w:rFonts w:ascii="Times New Roman" w:hAnsi="Times New Roman" w:cs="Times New Roman"/>
          <w:sz w:val="28"/>
          <w:szCs w:val="28"/>
        </w:rPr>
        <w:t>Для осущест</w:t>
      </w:r>
      <w:r w:rsidR="007C31DC">
        <w:rPr>
          <w:rFonts w:ascii="Times New Roman" w:hAnsi="Times New Roman" w:cs="Times New Roman"/>
          <w:sz w:val="28"/>
          <w:szCs w:val="28"/>
        </w:rPr>
        <w:t xml:space="preserve">вления </w:t>
      </w:r>
      <w:proofErr w:type="gramStart"/>
      <w:r w:rsidR="007C31D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планирования, подготовки и проведения эвакуации, принятия и размещения населения, распоряжением Главы Администрации создаются подчинённые председателю ЭК эвакуационные органы: сборные эвакуационные пункты,  промежуточные пункты эвакуации, приёмные эвакуационные пункты.</w:t>
      </w:r>
    </w:p>
    <w:p w:rsidR="00183BD4" w:rsidRDefault="00183BD4" w:rsidP="004558DF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color w:val="242424"/>
          <w:spacing w:val="2"/>
          <w:sz w:val="28"/>
          <w:szCs w:val="28"/>
          <w:shd w:val="clear" w:color="auto" w:fill="FFFFFF" w:themeFill="background1"/>
        </w:rPr>
      </w:pPr>
    </w:p>
    <w:p w:rsidR="00E44FED" w:rsidRDefault="00DB5930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color w:val="242424"/>
          <w:spacing w:val="2"/>
          <w:sz w:val="28"/>
          <w:szCs w:val="28"/>
          <w:shd w:val="clear" w:color="auto" w:fill="FFFFFF" w:themeFill="background1"/>
        </w:rPr>
      </w:pPr>
      <w:r w:rsidRPr="00E44FED">
        <w:rPr>
          <w:rFonts w:ascii="Times New Roman" w:hAnsi="Times New Roman" w:cs="Times New Roman"/>
          <w:b/>
          <w:color w:val="242424"/>
          <w:spacing w:val="2"/>
          <w:sz w:val="28"/>
          <w:szCs w:val="28"/>
          <w:shd w:val="clear" w:color="auto" w:fill="FFFFFF" w:themeFill="background1"/>
        </w:rPr>
        <w:lastRenderedPageBreak/>
        <w:t>2. Задачи эвакуационной комиссии</w:t>
      </w:r>
    </w:p>
    <w:p w:rsidR="000976FF" w:rsidRDefault="000976FF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color w:val="242424"/>
          <w:spacing w:val="2"/>
          <w:sz w:val="28"/>
          <w:szCs w:val="28"/>
          <w:shd w:val="clear" w:color="auto" w:fill="FFFFFF" w:themeFill="background1"/>
        </w:rPr>
      </w:pPr>
    </w:p>
    <w:p w:rsidR="00E44FED" w:rsidRDefault="00E44FED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2.1. </w:t>
      </w:r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Задачи </w:t>
      </w:r>
      <w:proofErr w:type="gramStart"/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мирное время: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разработка  </w:t>
      </w:r>
      <w:r w:rsidRPr="007C31DC">
        <w:rPr>
          <w:rFonts w:ascii="Times New Roman" w:hAnsi="Times New Roman" w:cs="Times New Roman"/>
          <w:sz w:val="28"/>
          <w:szCs w:val="28"/>
        </w:rPr>
        <w:t>«Плана эвакуации населения Славяносербского района в случае угрозы или возникновения чрезвычайных ситуаций техногенного, природного и военного характера»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, а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также ежегодное его уточнение;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организация работы по созданию, комплектованию и подготовке эвакуационных органов: </w:t>
      </w:r>
      <w:r w:rsidRPr="007C31DC">
        <w:rPr>
          <w:rFonts w:ascii="Times New Roman" w:hAnsi="Times New Roman" w:cs="Times New Roman"/>
          <w:sz w:val="28"/>
          <w:szCs w:val="28"/>
        </w:rPr>
        <w:t xml:space="preserve">сборных эвакуационных пунктов  (далее </w:t>
      </w:r>
      <w:r w:rsidR="00E44FED">
        <w:rPr>
          <w:rFonts w:ascii="Times New Roman" w:hAnsi="Times New Roman" w:cs="Times New Roman"/>
          <w:sz w:val="28"/>
          <w:szCs w:val="28"/>
        </w:rPr>
        <w:t xml:space="preserve">- </w:t>
      </w:r>
      <w:r w:rsidRPr="007C31DC">
        <w:rPr>
          <w:rFonts w:ascii="Times New Roman" w:hAnsi="Times New Roman" w:cs="Times New Roman"/>
          <w:sz w:val="28"/>
          <w:szCs w:val="28"/>
        </w:rPr>
        <w:t xml:space="preserve">СЭП),  промежуточных пунктов  эвакуации  (далее </w:t>
      </w:r>
      <w:r w:rsidR="00E44FED">
        <w:rPr>
          <w:rFonts w:ascii="Times New Roman" w:hAnsi="Times New Roman" w:cs="Times New Roman"/>
          <w:sz w:val="28"/>
          <w:szCs w:val="28"/>
        </w:rPr>
        <w:t xml:space="preserve">- </w:t>
      </w:r>
      <w:r w:rsidRPr="007C31DC">
        <w:rPr>
          <w:rFonts w:ascii="Times New Roman" w:hAnsi="Times New Roman" w:cs="Times New Roman"/>
          <w:sz w:val="28"/>
          <w:szCs w:val="28"/>
        </w:rPr>
        <w:t xml:space="preserve">ППЭ), приёмных эвакуационных пунктов (далее </w:t>
      </w:r>
      <w:r w:rsidR="00E44FED">
        <w:rPr>
          <w:rFonts w:ascii="Times New Roman" w:hAnsi="Times New Roman" w:cs="Times New Roman"/>
          <w:sz w:val="28"/>
          <w:szCs w:val="28"/>
        </w:rPr>
        <w:t xml:space="preserve">- </w:t>
      </w:r>
      <w:r w:rsidRPr="007C31DC">
        <w:rPr>
          <w:rFonts w:ascii="Times New Roman" w:hAnsi="Times New Roman" w:cs="Times New Roman"/>
          <w:sz w:val="28"/>
          <w:szCs w:val="28"/>
        </w:rPr>
        <w:t>ПЭП)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определение количества и выбор мест дислокации СЭП, пунктов посадки на все виды транспорта, а также марш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рутов эвакуации пешим порядком;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организация работы по разработке 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планов эвакуации в организациях, 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предприятиях 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и учреждениях 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Славяносербского района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проведение заседаний </w:t>
      </w:r>
      <w:proofErr w:type="gramStart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по рассмотрению </w:t>
      </w:r>
      <w:r w:rsidRPr="007C31DC">
        <w:rPr>
          <w:rFonts w:ascii="Times New Roman" w:hAnsi="Times New Roman" w:cs="Times New Roman"/>
          <w:sz w:val="28"/>
          <w:szCs w:val="28"/>
        </w:rPr>
        <w:t>«Плана эвакуации населения Славяносербского района в случае угрозы или возникновения чрезвычайных ситуаций техногенного,  природного и военного характера»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, а так 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же по ежегодному его уточнению;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взаимодействие с органами военного командования, расположенными на территории Славяносербского района, по вопросам планирования, обеспечения и провед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ения эвакуационных мероприятий;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организация работы по учету населения и организаций Славяносербского района, подлежащ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их эвакуации и рассредоточению;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разработка и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учет эвакуационных документов.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2.2. </w:t>
      </w:r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>Задачи ЕК п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ри переводе системы гражданской обор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оны с </w:t>
      </w:r>
      <w:proofErr w:type="gramStart"/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мирного</w:t>
      </w:r>
      <w:proofErr w:type="gramEnd"/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на военное время: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осуществление </w:t>
      </w:r>
      <w:proofErr w:type="gramStart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приведением в готовность подчиненных эвакуационных органов, пр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оверка схем оповещения и связи;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уточнение категорий и численности населения, подлежащего части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чной и полной эвакуации;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уточнение плана эвакуации и рассредоточения населения, материальных и культурных ценностей Славяносербского района, порядка и осуществления вс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ех видов обеспечения эвакуации;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осуществление </w:t>
      </w:r>
      <w:proofErr w:type="gramStart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подготовкой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сборных эвакуационных пунктов;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осуществление </w:t>
      </w:r>
      <w:proofErr w:type="gramStart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приведением в готовность имеющихся защитных сооружений в районах расположения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сборных эвакуационных пунктов;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организация </w:t>
      </w:r>
      <w:proofErr w:type="gramStart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подготовкой транспортных средств к эвакуационным перевозкам населения, материальных и культурных ценностей находящихся на территории Славяносербского района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>- уточнение, совместно с транспортными органами, имеющими задание на вывоз эвакуируемого населения, порядка использования всех видов транспорта, выделяемого для вывоза населения, материальных и культурных ценностей в пункт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ы размещения в загородной зоне.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2.3. </w:t>
      </w:r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Задачи </w:t>
      </w:r>
      <w:proofErr w:type="gramStart"/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ри получении распо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ряжения о проведении эвакуации: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постоянное поддержание связи с эвакуационными органами (СЭП, ПЭП, ППЭ)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организация работы по введению в действие </w:t>
      </w:r>
      <w:r w:rsidRPr="007C31DC">
        <w:rPr>
          <w:rFonts w:ascii="Times New Roman" w:hAnsi="Times New Roman" w:cs="Times New Roman"/>
          <w:sz w:val="28"/>
          <w:szCs w:val="28"/>
        </w:rPr>
        <w:t>«Плана эвакуации населения Славяносербского района в случае угрозы или возникновения чрезвычайных ситуаций техногенного,   природного и военного характера»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доведение распоряжений и задач на проведение эвакуационных мероприятий до эвакуационных органов (СЭП, ПЭП, ППЭ)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организация </w:t>
      </w:r>
      <w:proofErr w:type="gramStart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ходом оповещения населения о начале эвакуации и подачей транспорта на сборные эвакуационные п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ункты;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осуществление </w:t>
      </w:r>
      <w:proofErr w:type="gramStart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контроля за</w:t>
      </w:r>
      <w:proofErr w:type="gramEnd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выполнением разработанных и уточненных, по конкретным условиям обстановки, объектовых планов эвакуации и рассредоточения населения, матер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иальных и культурных ценностей;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руководство работой эвакуационных органов (СЭП, ПЭП, ППЭ), по оповещению и сбору эвакуируемого населения и отп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равкой его в безопасные районы;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сбор и обобщение информации о ходе эвакуации населения, материальных и культурных ценностей;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взаимодействие с органами военного командования, расположенными на территории Славяносербского района, по вопросам организации, обеспечения и провед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ения эвакуационных мероприятий;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организация </w:t>
      </w:r>
      <w:proofErr w:type="gramStart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контроля  за</w:t>
      </w:r>
      <w:proofErr w:type="gramEnd"/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выполнением почасового графика проведения мероприятий по эвакуации и рассредоточению населения, матер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иальных и культурных ценностей;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организация ведения учета подачи транспорта на пункты посадки для отправки эвакуируемого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населения в безопасные районы;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организация инженерной защиты и охраны эвакуируемого населения на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сборных эвакуационных пунктах;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организация регулирования движения и поддержания порядка в 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>ходе эвакуационных мероприятий;</w:t>
      </w:r>
    </w:p>
    <w:p w:rsidR="00E44FED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сбор и обобщение данных о ходе эвакуации населения, материальных и культурных ценностей, представление докладов о ходе эвакуации </w:t>
      </w:r>
      <w:r w:rsidR="00E44FED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Главе Администрации;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- организация совместной работы с 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ПЭП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по размещению и первоочередному жизнеобеспечению эвакуируемого населения в безопасном районе.</w:t>
      </w:r>
    </w:p>
    <w:p w:rsidR="00464D1E" w:rsidRDefault="00464D1E" w:rsidP="004558DF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64D1E" w:rsidRDefault="00DB5930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242424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b/>
          <w:bCs/>
          <w:color w:val="242424"/>
          <w:spacing w:val="2"/>
          <w:sz w:val="28"/>
          <w:szCs w:val="28"/>
        </w:rPr>
        <w:t>3. Состав и структура эвакуационной комиссии</w:t>
      </w:r>
    </w:p>
    <w:p w:rsidR="000976FF" w:rsidRDefault="000976FF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color w:val="242424"/>
          <w:spacing w:val="2"/>
          <w:sz w:val="28"/>
          <w:szCs w:val="28"/>
          <w:shd w:val="clear" w:color="auto" w:fill="FFFFFF" w:themeFill="background1"/>
        </w:rPr>
      </w:pPr>
    </w:p>
    <w:p w:rsidR="003E0743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3.1. </w:t>
      </w:r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Структура и состав </w:t>
      </w:r>
      <w:proofErr w:type="gramStart"/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утверждаются распоряжением Главы Администрации.</w:t>
      </w:r>
    </w:p>
    <w:p w:rsidR="00464D1E" w:rsidRDefault="003E0743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3.2. </w:t>
      </w:r>
      <w:proofErr w:type="gramStart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возглавляет председатель, который несет персональную ответственность за выполнение возложенных на ЭК за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дач мирного и военного времени.</w:t>
      </w:r>
    </w:p>
    <w:p w:rsidR="00464D1E" w:rsidRDefault="003E0743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3.3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proofErr w:type="gramStart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В состав ЭК входят: председатель, заместитель председателя, секретарь и члены 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. В соответствии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с Приказом М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инистерства чрезвычайных  ситуаций и ликвидации последствий стихийных бедствий Луганской Народной Республики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от 16.03.2017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№ 103  «Об утверждении Инструкции по планированию мероприятий по эвакуации в случае угрозы возникновения или при возникновении чрезвычайных ситуаций техногенного и природного характера»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в составе ЭК 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дл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я разработки и принятия решений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создаются рабочие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группы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:</w:t>
      </w:r>
    </w:p>
    <w:p w:rsidR="00464D1E" w:rsidRDefault="00464D1E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- группа связи и оповещения;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группа организации размещения эвакуированного  населения в безопасном районе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группа учета эвакуации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населения и информации;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группа транспортного обеспечения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группа охраны общественного порядка и безопасности дорожного движения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b/>
          <w:color w:val="242424"/>
          <w:spacing w:val="2"/>
          <w:sz w:val="28"/>
          <w:szCs w:val="28"/>
          <w:shd w:val="clear" w:color="auto" w:fill="FFFFFF" w:themeFill="background1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группа медицинского обеспечения;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- группа материально - технического обеспечения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464D1E" w:rsidRDefault="00464D1E" w:rsidP="004558DF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64D1E" w:rsidRDefault="00DB5930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 w:rsidRPr="00464D1E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4. Права эвакуационной комиссии</w:t>
      </w:r>
    </w:p>
    <w:p w:rsidR="000976FF" w:rsidRDefault="000976FF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4.1. В пределах своей компетенции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proofErr w:type="gramStart"/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принимает</w:t>
      </w: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решения, обязательные для выполнения всеми представленными в ней органами и организациями, если иное не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установлено законодательством.</w:t>
      </w:r>
    </w:p>
    <w:p w:rsidR="003E0743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4.2. </w:t>
      </w:r>
      <w:proofErr w:type="gramStart"/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>ЭК</w:t>
      </w:r>
      <w:proofErr w:type="gramEnd"/>
      <w:r w:rsidR="003E0743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имеет право:</w:t>
      </w:r>
    </w:p>
    <w:p w:rsidR="00464D1E" w:rsidRDefault="003E0743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4.2.1. о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существлять </w:t>
      </w:r>
      <w:proofErr w:type="gramStart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 за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деятельностью эвакуационных органов по вопросам организации планирования и всесторонней подготовки к провед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ению эвакуационных мероприятий;</w:t>
      </w:r>
    </w:p>
    <w:p w:rsidR="00464D1E" w:rsidRDefault="003E0743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4.2.2. у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частвовать во всех мероприятиях, имеющих отношение к решению вопросов эвакуации и рассредоточения населения, матер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иальных и культурных ценностей;</w:t>
      </w:r>
    </w:p>
    <w:p w:rsidR="00464D1E" w:rsidRDefault="003E0743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4.2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3. о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существлять </w:t>
      </w:r>
      <w:proofErr w:type="gramStart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планированием и подготовкой к проведению эв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>акуационных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мероприятий</w:t>
      </w:r>
      <w:r w:rsidR="00464D1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062CF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эвакуационными комиссиями </w:t>
      </w:r>
      <w:r w:rsidR="002A50D9">
        <w:rPr>
          <w:rFonts w:ascii="Times New Roman" w:hAnsi="Times New Roman" w:cs="Times New Roman"/>
          <w:color w:val="2D2D2D"/>
          <w:spacing w:val="2"/>
          <w:sz w:val="28"/>
          <w:szCs w:val="28"/>
        </w:rPr>
        <w:t>субъектов хозяйствования</w:t>
      </w:r>
      <w:r w:rsidR="00062CFE">
        <w:rPr>
          <w:rFonts w:ascii="Times New Roman" w:hAnsi="Times New Roman" w:cs="Times New Roman"/>
          <w:color w:val="2D2D2D"/>
          <w:spacing w:val="2"/>
          <w:sz w:val="28"/>
          <w:szCs w:val="28"/>
        </w:rPr>
        <w:t>;</w:t>
      </w:r>
    </w:p>
    <w:p w:rsidR="00464D1E" w:rsidRDefault="003E0743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4.2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4.</w:t>
      </w:r>
      <w:r w:rsidR="00062CF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</w:t>
      </w:r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существлять </w:t>
      </w:r>
      <w:proofErr w:type="gramStart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="00DB5930"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подготовкой и готовностью эвакуационных органов.</w:t>
      </w:r>
    </w:p>
    <w:p w:rsidR="00464D1E" w:rsidRDefault="00464D1E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64D1E" w:rsidRDefault="00DB5930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b/>
          <w:bCs/>
          <w:color w:val="2D2D2D"/>
          <w:spacing w:val="2"/>
          <w:sz w:val="28"/>
          <w:szCs w:val="28"/>
        </w:rPr>
        <w:t>5. Функциональные обязанности членов эвакуационной комиссии</w:t>
      </w:r>
    </w:p>
    <w:p w:rsidR="000976FF" w:rsidRDefault="000976FF" w:rsidP="00421C8D">
      <w:pPr>
        <w:shd w:val="clear" w:color="auto" w:fill="FFFFFF" w:themeFill="background1"/>
        <w:spacing w:after="0" w:line="240" w:lineRule="auto"/>
        <w:ind w:firstLine="709"/>
        <w:mirrorIndents/>
        <w:jc w:val="center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7C31DC">
        <w:rPr>
          <w:rFonts w:ascii="Times New Roman" w:hAnsi="Times New Roman" w:cs="Times New Roman"/>
          <w:color w:val="2D2D2D"/>
          <w:spacing w:val="2"/>
          <w:sz w:val="28"/>
          <w:szCs w:val="28"/>
        </w:rPr>
        <w:t>5.1.П</w:t>
      </w:r>
      <w:r w:rsidRPr="007C31DC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gramStart"/>
      <w:r w:rsidR="002A50D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703E5F">
        <w:rPr>
          <w:rFonts w:ascii="Times New Roman" w:hAnsi="Times New Roman" w:cs="Times New Roman"/>
          <w:sz w:val="28"/>
          <w:szCs w:val="28"/>
        </w:rPr>
        <w:t xml:space="preserve"> выполняет следующие обязанности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</w:t>
      </w:r>
      <w:r w:rsidR="002A50D9" w:rsidRPr="007C31DC">
        <w:rPr>
          <w:rFonts w:ascii="Times New Roman" w:hAnsi="Times New Roman" w:cs="Times New Roman"/>
          <w:sz w:val="28"/>
          <w:szCs w:val="28"/>
        </w:rPr>
        <w:t>отвечает</w:t>
      </w:r>
      <w:r w:rsidR="002A50D9" w:rsidRPr="002A50D9">
        <w:rPr>
          <w:rFonts w:ascii="Times New Roman" w:hAnsi="Times New Roman" w:cs="Times New Roman"/>
          <w:sz w:val="28"/>
          <w:szCs w:val="28"/>
        </w:rPr>
        <w:t xml:space="preserve"> </w:t>
      </w:r>
      <w:r w:rsidR="002A50D9" w:rsidRPr="007C31DC">
        <w:rPr>
          <w:rFonts w:ascii="Times New Roman" w:hAnsi="Times New Roman" w:cs="Times New Roman"/>
          <w:sz w:val="28"/>
          <w:szCs w:val="28"/>
        </w:rPr>
        <w:t xml:space="preserve">за </w:t>
      </w:r>
      <w:r w:rsidRPr="007C31DC">
        <w:rPr>
          <w:rFonts w:ascii="Times New Roman" w:hAnsi="Times New Roman" w:cs="Times New Roman"/>
          <w:sz w:val="28"/>
          <w:szCs w:val="28"/>
        </w:rPr>
        <w:t>планирование, организацию и проведение мероприятий по эвакуации (отселени</w:t>
      </w:r>
      <w:r w:rsidR="002A50D9">
        <w:rPr>
          <w:rFonts w:ascii="Times New Roman" w:hAnsi="Times New Roman" w:cs="Times New Roman"/>
          <w:sz w:val="28"/>
          <w:szCs w:val="28"/>
        </w:rPr>
        <w:t>ю</w:t>
      </w:r>
      <w:r w:rsidRPr="007C31DC">
        <w:rPr>
          <w:rFonts w:ascii="Times New Roman" w:hAnsi="Times New Roman" w:cs="Times New Roman"/>
          <w:sz w:val="28"/>
          <w:szCs w:val="28"/>
        </w:rPr>
        <w:t>) населения, документов и материальных ценностей;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</w:t>
      </w:r>
      <w:r w:rsidR="002A50D9">
        <w:rPr>
          <w:rFonts w:ascii="Times New Roman" w:hAnsi="Times New Roman" w:cs="Times New Roman"/>
          <w:sz w:val="28"/>
          <w:szCs w:val="28"/>
        </w:rPr>
        <w:t xml:space="preserve">отвечает за </w:t>
      </w:r>
      <w:r w:rsidRPr="007C31DC">
        <w:rPr>
          <w:rFonts w:ascii="Times New Roman" w:hAnsi="Times New Roman" w:cs="Times New Roman"/>
          <w:sz w:val="28"/>
          <w:szCs w:val="28"/>
        </w:rPr>
        <w:t>наличие и ведение документации согласно описи (номенклатуры);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</w:t>
      </w:r>
      <w:r w:rsidR="002A50D9">
        <w:rPr>
          <w:rFonts w:ascii="Times New Roman" w:hAnsi="Times New Roman" w:cs="Times New Roman"/>
          <w:sz w:val="28"/>
          <w:szCs w:val="28"/>
        </w:rPr>
        <w:t xml:space="preserve">отвечает за </w:t>
      </w:r>
      <w:r w:rsidRPr="007C31DC">
        <w:rPr>
          <w:rFonts w:ascii="Times New Roman" w:hAnsi="Times New Roman" w:cs="Times New Roman"/>
          <w:sz w:val="28"/>
          <w:szCs w:val="28"/>
        </w:rPr>
        <w:t>определение и подготовку базы для размещения населения, работников, учебных з</w:t>
      </w:r>
      <w:r w:rsidR="002A50D9">
        <w:rPr>
          <w:rFonts w:ascii="Times New Roman" w:hAnsi="Times New Roman" w:cs="Times New Roman"/>
          <w:sz w:val="28"/>
          <w:szCs w:val="28"/>
        </w:rPr>
        <w:t>аведений</w:t>
      </w:r>
      <w:r w:rsidR="00464D1E">
        <w:rPr>
          <w:rFonts w:ascii="Times New Roman" w:hAnsi="Times New Roman" w:cs="Times New Roman"/>
          <w:sz w:val="28"/>
          <w:szCs w:val="28"/>
        </w:rPr>
        <w:t xml:space="preserve"> в безопасных районах;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</w:t>
      </w:r>
      <w:r w:rsidR="002A50D9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7C31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планированием, подготовкой и проведением эвакуационных мероприятий </w:t>
      </w:r>
      <w:r w:rsidR="00703E5F">
        <w:rPr>
          <w:rFonts w:ascii="Times New Roman" w:hAnsi="Times New Roman" w:cs="Times New Roman"/>
          <w:sz w:val="28"/>
          <w:szCs w:val="28"/>
        </w:rPr>
        <w:t>субъектами хозяйствования</w:t>
      </w:r>
      <w:r w:rsidR="002A50D9">
        <w:rPr>
          <w:rFonts w:ascii="Times New Roman" w:hAnsi="Times New Roman" w:cs="Times New Roman"/>
          <w:sz w:val="28"/>
          <w:szCs w:val="28"/>
        </w:rPr>
        <w:t>,</w:t>
      </w:r>
      <w:r w:rsidRPr="007C31DC">
        <w:rPr>
          <w:rFonts w:ascii="Times New Roman" w:hAnsi="Times New Roman" w:cs="Times New Roman"/>
          <w:sz w:val="28"/>
          <w:szCs w:val="28"/>
        </w:rPr>
        <w:t xml:space="preserve"> размещёнными на территории района;</w:t>
      </w:r>
    </w:p>
    <w:p w:rsidR="00464D1E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proofErr w:type="gramStart"/>
      <w:r w:rsidRPr="007C31DC">
        <w:rPr>
          <w:rFonts w:ascii="Times New Roman" w:hAnsi="Times New Roman" w:cs="Times New Roman"/>
          <w:sz w:val="28"/>
          <w:szCs w:val="28"/>
        </w:rPr>
        <w:t xml:space="preserve">- </w:t>
      </w:r>
      <w:r w:rsidR="009974C3">
        <w:rPr>
          <w:rFonts w:ascii="Times New Roman" w:hAnsi="Times New Roman" w:cs="Times New Roman"/>
          <w:sz w:val="28"/>
          <w:szCs w:val="28"/>
        </w:rPr>
        <w:t>организовывает</w:t>
      </w:r>
      <w:r w:rsidRPr="007C31DC">
        <w:rPr>
          <w:rFonts w:ascii="Times New Roman" w:hAnsi="Times New Roman" w:cs="Times New Roman"/>
          <w:sz w:val="28"/>
          <w:szCs w:val="28"/>
        </w:rPr>
        <w:t xml:space="preserve"> вывоз (выво</w:t>
      </w:r>
      <w:r w:rsidR="002A50D9">
        <w:rPr>
          <w:rFonts w:ascii="Times New Roman" w:hAnsi="Times New Roman" w:cs="Times New Roman"/>
          <w:sz w:val="28"/>
          <w:szCs w:val="28"/>
        </w:rPr>
        <w:t>д) и размещени</w:t>
      </w:r>
      <w:r w:rsidR="009974C3">
        <w:rPr>
          <w:rFonts w:ascii="Times New Roman" w:hAnsi="Times New Roman" w:cs="Times New Roman"/>
          <w:sz w:val="28"/>
          <w:szCs w:val="28"/>
        </w:rPr>
        <w:t>е</w:t>
      </w:r>
      <w:r w:rsidR="002A50D9">
        <w:rPr>
          <w:rFonts w:ascii="Times New Roman" w:hAnsi="Times New Roman" w:cs="Times New Roman"/>
          <w:sz w:val="28"/>
          <w:szCs w:val="28"/>
        </w:rPr>
        <w:t xml:space="preserve"> эвакуированных</w:t>
      </w:r>
      <w:r w:rsidRPr="007C31DC">
        <w:rPr>
          <w:rFonts w:ascii="Times New Roman" w:hAnsi="Times New Roman" w:cs="Times New Roman"/>
          <w:sz w:val="28"/>
          <w:szCs w:val="28"/>
        </w:rPr>
        <w:t xml:space="preserve"> в безопасных районах;</w:t>
      </w:r>
      <w:proofErr w:type="gramEnd"/>
    </w:p>
    <w:p w:rsidR="00464D1E" w:rsidRDefault="009974C3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организовывает</w:t>
      </w:r>
      <w:bookmarkStart w:id="0" w:name="_GoBack"/>
      <w:bookmarkEnd w:id="0"/>
      <w:r w:rsidR="00DB5930" w:rsidRPr="007C31DC">
        <w:rPr>
          <w:rFonts w:ascii="Times New Roman" w:hAnsi="Times New Roman" w:cs="Times New Roman"/>
          <w:sz w:val="28"/>
          <w:szCs w:val="28"/>
        </w:rPr>
        <w:t xml:space="preserve"> взаимодействия со специализированными службами гражданской защиты по вопросам обеспечения эвакуированного населения;</w:t>
      </w:r>
    </w:p>
    <w:p w:rsidR="00DB5930" w:rsidRPr="007C31DC" w:rsidRDefault="00DB5930" w:rsidP="004558DF">
      <w:pPr>
        <w:shd w:val="clear" w:color="auto" w:fill="FFFFFF" w:themeFill="background1"/>
        <w:spacing w:after="0" w:line="240" w:lineRule="auto"/>
        <w:ind w:firstLine="709"/>
        <w:mirrorIndents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а) при повседневной деятельности</w:t>
      </w:r>
      <w:r w:rsidR="00703E5F" w:rsidRPr="00703E5F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703E5F">
        <w:rPr>
          <w:rFonts w:ascii="Times New Roman" w:hAnsi="Times New Roman" w:cs="Times New Roman"/>
          <w:color w:val="2D2D2D"/>
          <w:spacing w:val="2"/>
          <w:sz w:val="28"/>
          <w:szCs w:val="28"/>
        </w:rPr>
        <w:t>п</w:t>
      </w:r>
      <w:r w:rsidR="00703E5F" w:rsidRPr="007C31DC">
        <w:rPr>
          <w:rFonts w:ascii="Times New Roman" w:hAnsi="Times New Roman" w:cs="Times New Roman"/>
          <w:sz w:val="28"/>
          <w:szCs w:val="28"/>
        </w:rPr>
        <w:t xml:space="preserve">редседатель </w:t>
      </w:r>
      <w:proofErr w:type="gramStart"/>
      <w:r w:rsidR="00703E5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703E5F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9E3608" w:rsidRDefault="00DB5930" w:rsidP="009E360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планировать и не реже одного раза в год обновлять нормативные документы по вопросам защиты населения при чрезвычайных ситуациях, по эвакуации населения и материальных ценностей и план </w:t>
      </w:r>
      <w:proofErr w:type="gramStart"/>
      <w:r w:rsidRPr="007C31DC">
        <w:rPr>
          <w:rFonts w:ascii="Times New Roman" w:hAnsi="Times New Roman" w:cs="Times New Roman"/>
          <w:sz w:val="28"/>
          <w:szCs w:val="28"/>
        </w:rPr>
        <w:t>действий органов управления гражданской защиты района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в случае возникновения чрезвычайных ситуаций;</w:t>
      </w:r>
    </w:p>
    <w:p w:rsidR="00DB5930" w:rsidRPr="007C31DC" w:rsidRDefault="00DB5930" w:rsidP="009E360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укомплектовать состав </w:t>
      </w:r>
      <w:proofErr w:type="gramStart"/>
      <w:r w:rsidR="001D68A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1D68A8">
        <w:rPr>
          <w:rFonts w:ascii="Times New Roman" w:hAnsi="Times New Roman" w:cs="Times New Roman"/>
          <w:sz w:val="28"/>
          <w:szCs w:val="28"/>
        </w:rPr>
        <w:t xml:space="preserve"> из</w:t>
      </w:r>
      <w:r w:rsidRPr="007C31DC">
        <w:rPr>
          <w:rFonts w:ascii="Times New Roman" w:hAnsi="Times New Roman" w:cs="Times New Roman"/>
          <w:sz w:val="28"/>
          <w:szCs w:val="28"/>
        </w:rPr>
        <w:t xml:space="preserve"> числа квалифицированных и опытных специалистов, разработать для них функциональные обязанности;</w:t>
      </w:r>
    </w:p>
    <w:p w:rsidR="009E3608" w:rsidRDefault="00DB5930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руководить деятельностью </w:t>
      </w:r>
      <w:proofErr w:type="gramStart"/>
      <w:r w:rsidR="001D68A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по выполнению возложенных на нее задач, распределять обязанности между членами </w:t>
      </w:r>
      <w:r w:rsidR="001D68A8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 xml:space="preserve"> и определять степень их ответственности;</w:t>
      </w:r>
    </w:p>
    <w:p w:rsidR="009E3608" w:rsidRDefault="00DB5930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отработать документацию по эвакуации населения, участвовать в планировании вывоза материальных ценностей и разработке плана (схемы) оповещения и связи, а так же определить зоны возможных чрезвычайных ситуаций на территории района;</w:t>
      </w:r>
    </w:p>
    <w:p w:rsidR="00DB5930" w:rsidRPr="007C31DC" w:rsidRDefault="00DB5930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подго</w:t>
      </w:r>
      <w:r w:rsidR="00AB610C">
        <w:rPr>
          <w:rFonts w:ascii="Times New Roman" w:hAnsi="Times New Roman" w:cs="Times New Roman"/>
          <w:sz w:val="28"/>
          <w:szCs w:val="28"/>
        </w:rPr>
        <w:t>товить подчинённые эвакуационные органы</w:t>
      </w:r>
      <w:r w:rsidRPr="007C31DC">
        <w:rPr>
          <w:rFonts w:ascii="Times New Roman" w:hAnsi="Times New Roman" w:cs="Times New Roman"/>
          <w:sz w:val="28"/>
          <w:szCs w:val="28"/>
        </w:rPr>
        <w:t xml:space="preserve"> к выполнению поставленных задач;</w:t>
      </w:r>
    </w:p>
    <w:p w:rsidR="009E3608" w:rsidRDefault="00DB5930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 определить безопасные районы размещения эвакуированного населения;  </w:t>
      </w:r>
    </w:p>
    <w:p w:rsidR="009E3608" w:rsidRDefault="00DB5930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подготовить расчеты эвакуации населения комбинированным способом по видам транспорта и пешим порядком;</w:t>
      </w:r>
    </w:p>
    <w:p w:rsidR="009E3608" w:rsidRDefault="00DB5930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организовать разработку и периодические корректировки списков эвакуируемого населения, а также перечней документов и материальных ценностей, подлежащих вывозу;</w:t>
      </w:r>
    </w:p>
    <w:p w:rsidR="009E3608" w:rsidRDefault="00DB5930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поддерживать взаимодействие с органами государственной власти в районе размещения эвакуируемого населения, согласовывать план размещения эвакуированного населения;</w:t>
      </w:r>
    </w:p>
    <w:p w:rsidR="009E3608" w:rsidRDefault="00DB5930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lastRenderedPageBreak/>
        <w:t xml:space="preserve">- уточнить и довести до членов </w:t>
      </w:r>
      <w:proofErr w:type="gramStart"/>
      <w:r w:rsidR="004A75E7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4A75E7">
        <w:rPr>
          <w:rFonts w:ascii="Times New Roman" w:hAnsi="Times New Roman" w:cs="Times New Roman"/>
          <w:sz w:val="28"/>
          <w:szCs w:val="28"/>
        </w:rPr>
        <w:t xml:space="preserve"> </w:t>
      </w:r>
      <w:r w:rsidRPr="007C31DC">
        <w:rPr>
          <w:rFonts w:ascii="Times New Roman" w:hAnsi="Times New Roman" w:cs="Times New Roman"/>
          <w:sz w:val="28"/>
          <w:szCs w:val="28"/>
        </w:rPr>
        <w:t xml:space="preserve">местоположение </w:t>
      </w:r>
      <w:r w:rsidR="004A75E7">
        <w:rPr>
          <w:rFonts w:ascii="Times New Roman" w:hAnsi="Times New Roman" w:cs="Times New Roman"/>
          <w:sz w:val="28"/>
          <w:szCs w:val="28"/>
        </w:rPr>
        <w:t>СЭП</w:t>
      </w:r>
      <w:r w:rsidRPr="007C31DC">
        <w:rPr>
          <w:rFonts w:ascii="Times New Roman" w:hAnsi="Times New Roman" w:cs="Times New Roman"/>
          <w:sz w:val="28"/>
          <w:szCs w:val="28"/>
        </w:rPr>
        <w:t>, маршруты движения эвакуированных к местам посадки на транспорт, порядок вывоза документов и материальных ценностей;</w:t>
      </w:r>
    </w:p>
    <w:p w:rsidR="00DB5930" w:rsidRPr="007C31DC" w:rsidRDefault="009E3608" w:rsidP="009E360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930" w:rsidRPr="007C31DC">
        <w:rPr>
          <w:rFonts w:ascii="Times New Roman" w:hAnsi="Times New Roman" w:cs="Times New Roman"/>
          <w:sz w:val="28"/>
          <w:szCs w:val="28"/>
        </w:rPr>
        <w:t>участвовать в создании, в у</w:t>
      </w:r>
      <w:r w:rsidR="004A75E7">
        <w:rPr>
          <w:rFonts w:ascii="Times New Roman" w:hAnsi="Times New Roman" w:cs="Times New Roman"/>
          <w:sz w:val="28"/>
          <w:szCs w:val="28"/>
        </w:rPr>
        <w:t>комплектовании согласно штатному расписанию</w:t>
      </w:r>
      <w:r w:rsidR="00DB5930" w:rsidRPr="007C31DC">
        <w:rPr>
          <w:rFonts w:ascii="Times New Roman" w:hAnsi="Times New Roman" w:cs="Times New Roman"/>
          <w:sz w:val="28"/>
          <w:szCs w:val="28"/>
        </w:rPr>
        <w:t xml:space="preserve">, </w:t>
      </w:r>
      <w:r w:rsidR="000766A9">
        <w:rPr>
          <w:rFonts w:ascii="Times New Roman" w:hAnsi="Times New Roman" w:cs="Times New Roman"/>
          <w:sz w:val="28"/>
          <w:szCs w:val="28"/>
        </w:rPr>
        <w:t>СЭП, ППЭ, ПЭП</w:t>
      </w:r>
      <w:r w:rsidR="00DB5930" w:rsidRPr="007C31DC">
        <w:rPr>
          <w:rFonts w:ascii="Times New Roman" w:hAnsi="Times New Roman" w:cs="Times New Roman"/>
          <w:sz w:val="28"/>
          <w:szCs w:val="28"/>
        </w:rPr>
        <w:t>, разработке документации необходимой для организации их работы, а так же обучении и практической отработки  своих обязанностей личным составом;</w:t>
      </w:r>
    </w:p>
    <w:p w:rsidR="009E3608" w:rsidRDefault="00DB5930" w:rsidP="009E360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лично руководить подготовкой членов </w:t>
      </w:r>
      <w:proofErr w:type="gramStart"/>
      <w:r w:rsidR="000766A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, систематически проводить с ними занятия, отрабатывать вопросы эвакуационных мероприятий на учениях гражданской защиты, добиваться сокращения сроков оповещения и сбора эвакуированного населения;</w:t>
      </w:r>
    </w:p>
    <w:p w:rsidR="00DB5930" w:rsidRPr="007C31DC" w:rsidRDefault="00DB5930" w:rsidP="009E360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 организовать оповещение населения о начале эвакуации в случае возникновения чрезвычайной ситуации;</w:t>
      </w:r>
    </w:p>
    <w:p w:rsidR="00DB5930" w:rsidRPr="007C31DC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собирать в установленном порядке членов </w:t>
      </w:r>
      <w:proofErr w:type="gramStart"/>
      <w:r w:rsidR="000766A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для проведения совещаний по вопросам, входящим в его компетенцию;</w:t>
      </w:r>
    </w:p>
    <w:p w:rsidR="00C04897" w:rsidRDefault="00C04897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930" w:rsidRPr="007C31DC">
        <w:rPr>
          <w:rFonts w:ascii="Times New Roman" w:hAnsi="Times New Roman" w:cs="Times New Roman"/>
          <w:sz w:val="28"/>
          <w:szCs w:val="28"/>
        </w:rPr>
        <w:t>постоянно контролировать подготовку, наличие и исправность транспортных сре</w:t>
      </w:r>
      <w:proofErr w:type="gramStart"/>
      <w:r w:rsidR="00DB5930" w:rsidRPr="007C31D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DB5930" w:rsidRPr="007C31DC">
        <w:rPr>
          <w:rFonts w:ascii="Times New Roman" w:hAnsi="Times New Roman" w:cs="Times New Roman"/>
          <w:sz w:val="28"/>
          <w:szCs w:val="28"/>
        </w:rPr>
        <w:t>я обеспечения эвакуационных перевозок;</w:t>
      </w:r>
    </w:p>
    <w:p w:rsidR="00C04897" w:rsidRDefault="00C04897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930" w:rsidRPr="007C31DC">
        <w:rPr>
          <w:rFonts w:ascii="Times New Roman" w:hAnsi="Times New Roman" w:cs="Times New Roman"/>
          <w:sz w:val="28"/>
          <w:szCs w:val="28"/>
        </w:rPr>
        <w:t>провести подготовку населения к проведению эвакуационных мероприятий;</w:t>
      </w:r>
    </w:p>
    <w:p w:rsidR="00C04897" w:rsidRDefault="00C04897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930" w:rsidRPr="007C31DC">
        <w:rPr>
          <w:rFonts w:ascii="Times New Roman" w:hAnsi="Times New Roman" w:cs="Times New Roman"/>
          <w:sz w:val="28"/>
          <w:szCs w:val="28"/>
        </w:rPr>
        <w:t>отработать и обеспечить привлечение к выполнению эвакуационных мероприятий сил и сре</w:t>
      </w:r>
      <w:proofErr w:type="gramStart"/>
      <w:r w:rsidR="00DB5930" w:rsidRPr="007C31DC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="00DB5930" w:rsidRPr="007C31DC">
        <w:rPr>
          <w:rFonts w:ascii="Times New Roman" w:hAnsi="Times New Roman" w:cs="Times New Roman"/>
          <w:sz w:val="28"/>
          <w:szCs w:val="28"/>
        </w:rPr>
        <w:t>ециализированных служб гражданской защиты и координ</w:t>
      </w:r>
      <w:r w:rsidR="000766A9">
        <w:rPr>
          <w:rFonts w:ascii="Times New Roman" w:hAnsi="Times New Roman" w:cs="Times New Roman"/>
          <w:sz w:val="28"/>
          <w:szCs w:val="28"/>
        </w:rPr>
        <w:t>ировать их действия</w:t>
      </w:r>
      <w:r w:rsidR="00DB5930" w:rsidRPr="007C31DC">
        <w:rPr>
          <w:rFonts w:ascii="Times New Roman" w:hAnsi="Times New Roman" w:cs="Times New Roman"/>
          <w:sz w:val="28"/>
          <w:szCs w:val="28"/>
        </w:rPr>
        <w:t>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б) с получением распоряжения на проведение эвакуации</w:t>
      </w:r>
      <w:r w:rsidR="000766A9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gramStart"/>
      <w:r w:rsidR="000766A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0766A9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C04897" w:rsidRDefault="000766A9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оповестить (в течение</w:t>
      </w:r>
      <w:r w:rsidR="00DB5930" w:rsidRPr="007C31DC">
        <w:rPr>
          <w:rFonts w:ascii="Times New Roman" w:hAnsi="Times New Roman" w:cs="Times New Roman"/>
          <w:sz w:val="28"/>
          <w:szCs w:val="28"/>
        </w:rPr>
        <w:t xml:space="preserve"> 30 минут) и собрать личный состав </w:t>
      </w:r>
      <w:proofErr w:type="gramStart"/>
      <w:r w:rsidR="001E44BD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1E44BD">
        <w:rPr>
          <w:rFonts w:ascii="Times New Roman" w:hAnsi="Times New Roman" w:cs="Times New Roman"/>
          <w:sz w:val="28"/>
          <w:szCs w:val="28"/>
        </w:rPr>
        <w:t xml:space="preserve"> (в течение</w:t>
      </w:r>
      <w:r w:rsidR="00DB5930" w:rsidRPr="007C31DC">
        <w:rPr>
          <w:rFonts w:ascii="Times New Roman" w:hAnsi="Times New Roman" w:cs="Times New Roman"/>
          <w:sz w:val="28"/>
          <w:szCs w:val="28"/>
        </w:rPr>
        <w:t xml:space="preserve"> 60 минут), уточнить распределение обязанностей между ее членами и поставить задачу начальникам групп по подготовке и проведению эвакуации (отселения);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организовать практическую работу </w:t>
      </w:r>
      <w:proofErr w:type="gramStart"/>
      <w:r w:rsidR="001E44BD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, круглосуточное дежурство членов </w:t>
      </w:r>
      <w:r w:rsidR="001E44BD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уточнить план эвакуации населения, документов и материальных ценностей на случай общей эвакуации;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установить и поддерживать связь с эвакуационными органами субъектов хозяйствования и органов местного самоуправления, а также органами государственной власти в районе размещения эвакуируемого населения;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организовать уточнение расчетов эвакуации (отселения) населения, вывоз документов и материальных ценностей, корректировку списков граждан на эвакуацию;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уточнить наличие транспорта, время предоставления транспортных средств, или время выхода пеших колонн при осуществлении общей эвакуации населения в случае возникновения чрезвычайной ситуации;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lastRenderedPageBreak/>
        <w:t xml:space="preserve">- отправить группу обеспечения встречи и </w:t>
      </w:r>
      <w:proofErr w:type="gramStart"/>
      <w:r w:rsidRPr="007C31DC">
        <w:rPr>
          <w:rFonts w:ascii="Times New Roman" w:hAnsi="Times New Roman" w:cs="Times New Roman"/>
          <w:sz w:val="28"/>
          <w:szCs w:val="28"/>
        </w:rPr>
        <w:t>размещения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эвакуированных вместе с оперативной группой для осуществления мероприятий по принятию и размещению эвакуированных в районе размещения эвакуируемого населения;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осуществить оповещения и сбор членов </w:t>
      </w:r>
      <w:proofErr w:type="gramStart"/>
      <w:r w:rsidR="001E44BD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, довести до них распоряжение о начале эвакуации и порядок проведения эвакуационных мероприятий;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обеспечить организованный выход эвакуационных колонн на пункты посадки;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 начале и ходе эвакуации (отселения) докладывать Главе Администрации;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в) в случае получения распоряжения на проведение эвакуации (отселения) населения в безопасное место</w:t>
      </w:r>
      <w:r w:rsidR="005D2CF6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gramStart"/>
      <w:r w:rsidR="005D2CF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5D2CF6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установить количество людей, находящихся в зоне проведения эвакуации;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оповестить население</w:t>
      </w:r>
      <w:r w:rsidR="00C04897">
        <w:rPr>
          <w:rFonts w:ascii="Times New Roman" w:hAnsi="Times New Roman" w:cs="Times New Roman"/>
          <w:sz w:val="28"/>
          <w:szCs w:val="28"/>
        </w:rPr>
        <w:t xml:space="preserve"> о начале эвакуации (отселения);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организовать учет </w:t>
      </w:r>
      <w:proofErr w:type="gramStart"/>
      <w:r w:rsidRPr="007C31DC">
        <w:rPr>
          <w:rFonts w:ascii="Times New Roman" w:hAnsi="Times New Roman" w:cs="Times New Roman"/>
          <w:sz w:val="28"/>
          <w:szCs w:val="28"/>
        </w:rPr>
        <w:t>эвакуированных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</w:t>
      </w:r>
      <w:r w:rsidR="005D2CF6">
        <w:rPr>
          <w:rFonts w:ascii="Times New Roman" w:hAnsi="Times New Roman" w:cs="Times New Roman"/>
          <w:sz w:val="28"/>
          <w:szCs w:val="28"/>
        </w:rPr>
        <w:t>на СЭП</w:t>
      </w:r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по указанию начальника штаба гражданской защиты провести мероприятия по отселению населения в безопасное место;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 ходе и завершении мероприятий по эвакуации (отселения) населения докладывать непосредственному руководителю.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5.2. Заместитель председателя </w:t>
      </w:r>
      <w:proofErr w:type="gramStart"/>
      <w:r w:rsidRPr="007C31D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464D1E">
        <w:rPr>
          <w:rFonts w:ascii="Times New Roman" w:hAnsi="Times New Roman" w:cs="Times New Roman"/>
          <w:sz w:val="28"/>
          <w:szCs w:val="28"/>
        </w:rPr>
        <w:t xml:space="preserve"> подчиняется председателю ЭК  и </w:t>
      </w:r>
      <w:r w:rsidRPr="007C31DC">
        <w:rPr>
          <w:rFonts w:ascii="Times New Roman" w:hAnsi="Times New Roman" w:cs="Times New Roman"/>
          <w:sz w:val="28"/>
          <w:szCs w:val="28"/>
        </w:rPr>
        <w:t>отвечает: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за своевременность разработки планов эвакуации и уточнения списков количества населения;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перечня документов и материальных ценностей, подлежащих вывозу, расчетов материально-технического обеспечения для эвакуационных мероприятий; 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а) при повседневной деятельности</w:t>
      </w:r>
      <w:r w:rsidR="00F70398"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proofErr w:type="gramStart"/>
      <w:r w:rsidR="00F7039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F70398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изучить и знать нормативные документы по вопросам эвакуации населения и материальных ценностей, план действий органов управления гражданской защиты в случае чрезвычайных ситуаций, порядок работы </w:t>
      </w:r>
      <w:proofErr w:type="gramStart"/>
      <w:r w:rsidR="00F7039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, ее структуру и обязанности личного состава;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организовать разработку планов работы </w:t>
      </w:r>
      <w:proofErr w:type="gramStart"/>
      <w:r w:rsidR="00F7039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, документов, необходимых для выполнения поставленных задач, подготовить второй экземпляр документов </w:t>
      </w:r>
      <w:r w:rsidR="00F70398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 xml:space="preserve"> для организации работы в районе размещения эвакуируемого населения;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контролировать накопление документов и материальных ценностей </w:t>
      </w:r>
      <w:proofErr w:type="gramStart"/>
      <w:r w:rsidR="009D15D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, подавать их списки на утверждение председателю </w:t>
      </w:r>
      <w:r w:rsidR="009D15D4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организовать периодическое (не реже одного раза в год) уточнение списков эвакуируемого населения, перечня документов и материальных </w:t>
      </w:r>
      <w:r w:rsidRPr="007C31DC">
        <w:rPr>
          <w:rFonts w:ascii="Times New Roman" w:hAnsi="Times New Roman" w:cs="Times New Roman"/>
          <w:sz w:val="28"/>
          <w:szCs w:val="28"/>
        </w:rPr>
        <w:lastRenderedPageBreak/>
        <w:t>ценностей, подлежащих эвакуации, расчетов материально-технического обеспечения для эвакуационных мероприятий;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проводить обучение лиц, вновь назначенны</w:t>
      </w:r>
      <w:r w:rsidR="009D15D4">
        <w:rPr>
          <w:rFonts w:ascii="Times New Roman" w:hAnsi="Times New Roman" w:cs="Times New Roman"/>
          <w:sz w:val="28"/>
          <w:szCs w:val="28"/>
        </w:rPr>
        <w:t xml:space="preserve">х в состав </w:t>
      </w:r>
      <w:proofErr w:type="gramStart"/>
      <w:r w:rsidR="009D15D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организовывать и проводить занятия с личным</w:t>
      </w:r>
      <w:r w:rsidR="009D15D4">
        <w:rPr>
          <w:rFonts w:ascii="Times New Roman" w:hAnsi="Times New Roman" w:cs="Times New Roman"/>
          <w:sz w:val="28"/>
          <w:szCs w:val="28"/>
        </w:rPr>
        <w:t xml:space="preserve"> составом </w:t>
      </w:r>
      <w:proofErr w:type="gramStart"/>
      <w:r w:rsidR="009D15D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выполнять все распоряжения председателя </w:t>
      </w:r>
      <w:proofErr w:type="gramStart"/>
      <w:r w:rsidR="009D15D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, а при его отсутствии – выполнять его обязанности.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б) в случае угрозы возникновения чрезвычайной ситуации</w:t>
      </w:r>
      <w:r w:rsidR="009D15D4"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proofErr w:type="gramStart"/>
      <w:r w:rsidR="009D15D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9D15D4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оповестить и собрать личный состав </w:t>
      </w:r>
      <w:proofErr w:type="gramStart"/>
      <w:r w:rsidR="009D15D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для получения заданий от ее председателя;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в случае необходимости доукомплектовать </w:t>
      </w:r>
      <w:proofErr w:type="gramStart"/>
      <w:r w:rsidR="009D15D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личным составом и инструктировать лиц, вновь назначенные в ее состав;</w:t>
      </w:r>
    </w:p>
    <w:p w:rsidR="00C04897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проверить готовность системы связи и оповещения для управления эвакуационными органами, уточнить план действий </w:t>
      </w:r>
      <w:proofErr w:type="gramStart"/>
      <w:r w:rsidR="009D15D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, принять участие в уточнении плана эвакуации населения, корректировке списков на эвакуацию;</w:t>
      </w:r>
    </w:p>
    <w:p w:rsidR="00DB5930" w:rsidRPr="007C31DC" w:rsidRDefault="00DB5930" w:rsidP="00C04897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контролировать приведение </w:t>
      </w:r>
      <w:proofErr w:type="gramStart"/>
      <w:r w:rsidR="00A8333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в готовность к осуществлению эвакуационных мероприятий;</w:t>
      </w:r>
    </w:p>
    <w:p w:rsidR="00AF05DD" w:rsidRDefault="00A83338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930" w:rsidRPr="007C31DC">
        <w:rPr>
          <w:rFonts w:ascii="Times New Roman" w:hAnsi="Times New Roman" w:cs="Times New Roman"/>
          <w:sz w:val="28"/>
          <w:szCs w:val="28"/>
        </w:rPr>
        <w:t>лично проверить и подготовить личный состав и документы группы обеспечения встречи и размещения эвакуированного населения, которая выезжает в район размещения эвакуируемого населения;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проверить готовность групп </w:t>
      </w:r>
      <w:proofErr w:type="gramStart"/>
      <w:r w:rsidR="00A8333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к выполнению поставленных задач и доложить председателю </w:t>
      </w:r>
      <w:r w:rsidR="00A83338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.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в) при возникновении чрезвычайной ситуации, в случае получения распоряжения на эвакуацию</w:t>
      </w:r>
      <w:r w:rsidR="00A83338"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proofErr w:type="gramStart"/>
      <w:r w:rsidR="00A8333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A83338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проверить готовность групп </w:t>
      </w:r>
      <w:proofErr w:type="gramStart"/>
      <w:r w:rsidR="00A8333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к выполнению поставленных задач и выезда группы обеспечения в район размещения эвакуируемого населения;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контролировать посадку членов группы обеспечения и нагрузки документов и имущества на транспортные средства;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направить представителей </w:t>
      </w:r>
      <w:proofErr w:type="gramStart"/>
      <w:r w:rsidR="00A8333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по уточненным спискам на </w:t>
      </w:r>
      <w:r w:rsidR="00A83338">
        <w:rPr>
          <w:rFonts w:ascii="Times New Roman" w:hAnsi="Times New Roman" w:cs="Times New Roman"/>
          <w:sz w:val="28"/>
          <w:szCs w:val="28"/>
        </w:rPr>
        <w:t>СЭП</w:t>
      </w:r>
      <w:r w:rsidRPr="007C31DC">
        <w:rPr>
          <w:rFonts w:ascii="Times New Roman" w:hAnsi="Times New Roman" w:cs="Times New Roman"/>
          <w:sz w:val="28"/>
          <w:szCs w:val="28"/>
        </w:rPr>
        <w:t xml:space="preserve"> для встречи и учета эвакуируемого населения;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направить представителей </w:t>
      </w:r>
      <w:proofErr w:type="gramStart"/>
      <w:r w:rsidR="00A8333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на пункты (станции) посадки эвакуированных на транспорт;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 готовности групп к работе в составе </w:t>
      </w:r>
      <w:proofErr w:type="gramStart"/>
      <w:r w:rsidR="00A8333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докладывать председателю </w:t>
      </w:r>
      <w:r w:rsidR="00A83338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координировать деятельность групп, входящих в состав </w:t>
      </w:r>
      <w:proofErr w:type="gramStart"/>
      <w:r w:rsidR="00A8333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, и проверять выполнение распоряжений председателя </w:t>
      </w:r>
      <w:r w:rsidR="00DA4012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поддерживать постоянную связь </w:t>
      </w:r>
      <w:r w:rsidR="00DA4012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C31DC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</w:t>
      </w:r>
      <w:r w:rsidR="00DA4012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организовать сбор информации об общей оперативной обстановке, ход</w:t>
      </w:r>
      <w:r w:rsidR="00DA4012">
        <w:rPr>
          <w:rFonts w:ascii="Times New Roman" w:hAnsi="Times New Roman" w:cs="Times New Roman"/>
          <w:sz w:val="28"/>
          <w:szCs w:val="28"/>
        </w:rPr>
        <w:t>е</w:t>
      </w:r>
      <w:r w:rsidRPr="007C31DC">
        <w:rPr>
          <w:rFonts w:ascii="Times New Roman" w:hAnsi="Times New Roman" w:cs="Times New Roman"/>
          <w:sz w:val="28"/>
          <w:szCs w:val="28"/>
        </w:rPr>
        <w:t xml:space="preserve"> эвакуации населения;</w:t>
      </w:r>
    </w:p>
    <w:p w:rsidR="00DB5930" w:rsidRPr="007C31DC" w:rsidRDefault="00DB5930" w:rsidP="00AF05DD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выполнять все распоряжения председателя </w:t>
      </w:r>
      <w:proofErr w:type="gramStart"/>
      <w:r w:rsidR="00DA4012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.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5.3. Секретарь </w:t>
      </w:r>
      <w:proofErr w:type="gramStart"/>
      <w:r w:rsidR="00DA4012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подчиняется председателю </w:t>
      </w:r>
      <w:r w:rsidR="00DA4012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 xml:space="preserve"> и его заместителю. </w:t>
      </w:r>
      <w:r w:rsidR="00DA4012">
        <w:rPr>
          <w:rFonts w:ascii="Times New Roman" w:hAnsi="Times New Roman" w:cs="Times New Roman"/>
          <w:sz w:val="28"/>
          <w:szCs w:val="28"/>
        </w:rPr>
        <w:t>Секретарь ЭК несет ответс</w:t>
      </w:r>
      <w:r w:rsidR="00AE3258">
        <w:rPr>
          <w:rFonts w:ascii="Times New Roman" w:hAnsi="Times New Roman" w:cs="Times New Roman"/>
          <w:sz w:val="28"/>
          <w:szCs w:val="28"/>
        </w:rPr>
        <w:t>т</w:t>
      </w:r>
      <w:r w:rsidR="00DA4012">
        <w:rPr>
          <w:rFonts w:ascii="Times New Roman" w:hAnsi="Times New Roman" w:cs="Times New Roman"/>
          <w:sz w:val="28"/>
          <w:szCs w:val="28"/>
        </w:rPr>
        <w:t>венность</w:t>
      </w:r>
      <w:r w:rsidRPr="007C31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1D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наличие и хранения документов согласно описи (номенклатуры);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lastRenderedPageBreak/>
        <w:t>- внутренний порядок;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организацию дежурства членов </w:t>
      </w:r>
      <w:proofErr w:type="gramStart"/>
      <w:r w:rsidR="00AE325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ведение, сбор и обобщение поступающей информации;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своевременное доведение до исполнителей решений </w:t>
      </w:r>
      <w:proofErr w:type="gramStart"/>
      <w:r w:rsidR="00AE325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учет полученных </w:t>
      </w:r>
      <w:proofErr w:type="gramStart"/>
      <w:r w:rsidR="00AE325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данных и принятых комиссией решений;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взаимодействовать с начальниками групп и другими эвакуационными органами;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ведение оперативно-технической информации, оформление и регистрацию документов </w:t>
      </w:r>
      <w:proofErr w:type="gramStart"/>
      <w:r w:rsidR="00AE325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.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а) при повседневной деятельности</w:t>
      </w:r>
      <w:r w:rsidR="0052305C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="0052305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52305C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изучить и знать нормативные документы по вопросам эвакуации и документацию </w:t>
      </w:r>
      <w:proofErr w:type="gramStart"/>
      <w:r w:rsidR="0052305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участвовать в разработке документов </w:t>
      </w:r>
      <w:proofErr w:type="gramStart"/>
      <w:r w:rsidR="0052305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и корректировке списков эвакуации населения; 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знать места расположения всех эвакуационных пунктов, пунктов посадки на транспорт и способы связи с ними;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корректировать штатно-должностной список личного состава </w:t>
      </w:r>
      <w:proofErr w:type="gramStart"/>
      <w:r w:rsidR="0052305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участвовать в обучении членов </w:t>
      </w:r>
      <w:proofErr w:type="gramStart"/>
      <w:r w:rsidR="0052305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приемам и методам работы;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б) с получением распоряжения на проведение эвакуации</w:t>
      </w:r>
      <w:r w:rsidR="0052305C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="0052305C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52305C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7C31DC">
        <w:rPr>
          <w:rFonts w:ascii="Times New Roman" w:hAnsi="Times New Roman" w:cs="Times New Roman"/>
          <w:sz w:val="28"/>
          <w:szCs w:val="28"/>
        </w:rPr>
        <w:t>: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немедленно прибыть на свое рабоч</w:t>
      </w:r>
      <w:r w:rsidR="00C61193">
        <w:rPr>
          <w:rFonts w:ascii="Times New Roman" w:hAnsi="Times New Roman" w:cs="Times New Roman"/>
          <w:sz w:val="28"/>
          <w:szCs w:val="28"/>
        </w:rPr>
        <w:t>ее место, осуществить оповещение</w:t>
      </w:r>
      <w:r w:rsidRPr="007C31DC">
        <w:rPr>
          <w:rFonts w:ascii="Times New Roman" w:hAnsi="Times New Roman" w:cs="Times New Roman"/>
          <w:sz w:val="28"/>
          <w:szCs w:val="28"/>
        </w:rPr>
        <w:t xml:space="preserve"> членов </w:t>
      </w:r>
      <w:proofErr w:type="gramStart"/>
      <w:r w:rsidR="00C6119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, получить задание у председателя </w:t>
      </w:r>
      <w:r w:rsidR="00C61193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- получить рабочие документы, проверить готовность сре</w:t>
      </w:r>
      <w:proofErr w:type="gramStart"/>
      <w:r w:rsidRPr="007C31DC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язи, составить график круглосуточного дежурства и быть готовым к выполнению своих функциональных обязанностей в составе </w:t>
      </w:r>
      <w:r w:rsidR="00C61193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осуществлять учет полученных </w:t>
      </w:r>
      <w:proofErr w:type="gramStart"/>
      <w:r w:rsidR="00C6119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и принятых комиссией решений, довести решение </w:t>
      </w:r>
      <w:r w:rsidR="00C61193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 xml:space="preserve"> до исполнителей;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поддерживать постоянную связь со старшими групп </w:t>
      </w:r>
      <w:proofErr w:type="gramStart"/>
      <w:r w:rsidR="00C6119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>, и другими эвакуационными органами;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информировать членов </w:t>
      </w:r>
      <w:proofErr w:type="gramStart"/>
      <w:r w:rsidR="00C6119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 об обстановке, докладывать председателю </w:t>
      </w:r>
      <w:r w:rsidR="00C61193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 xml:space="preserve"> о ходе эвакуации, полученных распоряжениях и данных;</w:t>
      </w:r>
    </w:p>
    <w:p w:rsid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 xml:space="preserve">- оформлять и регистрировать документы </w:t>
      </w:r>
      <w:proofErr w:type="gramStart"/>
      <w:r w:rsidR="00C6119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sz w:val="28"/>
          <w:szCs w:val="28"/>
        </w:rPr>
        <w:t xml:space="preserve">, по указанию председателя </w:t>
      </w:r>
      <w:r w:rsidR="00C61193">
        <w:rPr>
          <w:rFonts w:ascii="Times New Roman" w:hAnsi="Times New Roman" w:cs="Times New Roman"/>
          <w:sz w:val="28"/>
          <w:szCs w:val="28"/>
        </w:rPr>
        <w:t>ЭК</w:t>
      </w:r>
      <w:r w:rsidRPr="007C31DC">
        <w:rPr>
          <w:rFonts w:ascii="Times New Roman" w:hAnsi="Times New Roman" w:cs="Times New Roman"/>
          <w:sz w:val="28"/>
          <w:szCs w:val="28"/>
        </w:rPr>
        <w:t>, выполнять все его распоряжения и донесения.</w:t>
      </w:r>
    </w:p>
    <w:p w:rsidR="00124C67" w:rsidRPr="00AF05DD" w:rsidRDefault="00DB5930" w:rsidP="00AF05D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C31DC">
        <w:rPr>
          <w:rFonts w:ascii="Times New Roman" w:hAnsi="Times New Roman" w:cs="Times New Roman"/>
          <w:sz w:val="28"/>
          <w:szCs w:val="28"/>
        </w:rPr>
        <w:t>5.4. Начальник группы связи</w:t>
      </w:r>
      <w:r w:rsidRPr="007C31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1DC">
        <w:rPr>
          <w:rFonts w:ascii="Times New Roman" w:hAnsi="Times New Roman" w:cs="Times New Roman"/>
          <w:sz w:val="28"/>
          <w:szCs w:val="28"/>
        </w:rPr>
        <w:t>и оповещения отвечает</w:t>
      </w:r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  за устойчивую связь </w:t>
      </w:r>
      <w:proofErr w:type="gramStart"/>
      <w:r w:rsidR="00124C67"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 с Главой Администрации, начальниками всех эвакуационных пунктов, пунктами посадки. Он подчиняется председателю, заместителю и секретарю </w:t>
      </w:r>
      <w:proofErr w:type="gramStart"/>
      <w:r w:rsidR="00124C67"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Начальник группы связи и оповещения обязан: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а) при повседневной деятельности: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- изучить и знать руководящие документы по эвакуации, систему организации сре</w:t>
      </w:r>
      <w:proofErr w:type="gramStart"/>
      <w:r w:rsidRPr="007C31DC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>язи района;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- знать личный состав группы и порядок его вызова и сбора;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участвовать в разработке схемы оповещения и связи </w:t>
      </w:r>
      <w:proofErr w:type="gramStart"/>
      <w:r w:rsidR="00124C67"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>, систематически ее уточнять и корректировать;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- поддерживать в постоянной готовности технические средства связи и обучать личный состав группы умелому  пользованию ими;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- участвовать в командно-штабных учениях и тренировках </w:t>
      </w:r>
      <w:proofErr w:type="gramStart"/>
      <w:r w:rsidR="00124C67"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>, на которых отрабатывать задачи по оповещению и связи;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- в случае выхода из строя технических сре</w:t>
      </w:r>
      <w:proofErr w:type="gramStart"/>
      <w:r w:rsidRPr="007C31DC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>язи осуществить мероприятия по проведению оповещения и связи с помощью резервных (подвижных) средств и посыльных;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- отработать систему оповещения населения о порядке эвакуации, месте нахождения </w:t>
      </w:r>
      <w:r w:rsidR="00124C67">
        <w:rPr>
          <w:rFonts w:ascii="Times New Roman" w:hAnsi="Times New Roman" w:cs="Times New Roman"/>
          <w:color w:val="000000"/>
          <w:sz w:val="28"/>
          <w:szCs w:val="28"/>
        </w:rPr>
        <w:t>СЭП</w:t>
      </w:r>
      <w:r w:rsidRPr="007C31DC">
        <w:rPr>
          <w:rFonts w:ascii="Times New Roman" w:hAnsi="Times New Roman" w:cs="Times New Roman"/>
          <w:color w:val="000000"/>
          <w:sz w:val="28"/>
          <w:szCs w:val="28"/>
        </w:rPr>
        <w:t>, пунктов посадки, маршрутов движения к месту сбора для эвакуации, наличия вещей, продуктов питания, а так же прикрепление каждого жилого дома и его жильцов к конкретному пункту посадки;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- подготовить и согласовать маршруты движения автотранспорта с громкоговорителями для оповещения населения о начале эвакуации;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-  подготовить тексты объявлений о начале эвакуации и согласовать их с председателем </w:t>
      </w:r>
      <w:proofErr w:type="gramStart"/>
      <w:r w:rsidR="00124C67"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-  подготовить технику с громкой связью и обеспечить её личным составом, а так же провести занятия и учения по оповещению населения совместно с представителями жилищных организаций и начальниками отделов </w:t>
      </w:r>
      <w:r w:rsidR="00E6629D">
        <w:rPr>
          <w:rFonts w:ascii="Times New Roman" w:hAnsi="Times New Roman" w:cs="Times New Roman"/>
          <w:color w:val="000000"/>
          <w:sz w:val="28"/>
          <w:szCs w:val="28"/>
        </w:rPr>
        <w:t>по обеспечению</w:t>
      </w:r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 жизнедеятельности района;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б) с получением распоряжения на проведение эвакуации:</w:t>
      </w:r>
    </w:p>
    <w:p w:rsidR="00DB5930" w:rsidRPr="007C31DC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- немедленно явиться на место сбора (работы) </w:t>
      </w:r>
      <w:proofErr w:type="gramStart"/>
      <w:r w:rsidR="00E6629D"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62D9" w:rsidRDefault="00E6629D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B5930"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проверить сбор группы, наличие техники и получить задание у председателя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="00DB5930" w:rsidRPr="007C31DC">
        <w:rPr>
          <w:rFonts w:ascii="Times New Roman" w:hAnsi="Times New Roman" w:cs="Times New Roman"/>
          <w:color w:val="000000"/>
          <w:sz w:val="28"/>
          <w:szCs w:val="28"/>
        </w:rPr>
        <w:t xml:space="preserve"> и поставить задачу личному составу группы;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- проверить и подготовить систему связи для управления эвакуационными мероприятиями и обеспечить бесперебойную работу связи и техники при проведении эвакуационных мероприятий;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- постоянно контролировать поддержание в постоянной исправности технические средства связи и оповещения;</w:t>
      </w:r>
    </w:p>
    <w:p w:rsidR="00F462D9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1DC">
        <w:rPr>
          <w:rFonts w:ascii="Times New Roman" w:hAnsi="Times New Roman" w:cs="Times New Roman"/>
          <w:color w:val="000000"/>
          <w:sz w:val="28"/>
          <w:szCs w:val="28"/>
        </w:rPr>
        <w:t>- осуществлять мероприятия по немедленному восстановлению нарушенных сре</w:t>
      </w:r>
      <w:proofErr w:type="gramStart"/>
      <w:r w:rsidRPr="007C31DC">
        <w:rPr>
          <w:rFonts w:ascii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Pr="007C31DC">
        <w:rPr>
          <w:rFonts w:ascii="Times New Roman" w:hAnsi="Times New Roman" w:cs="Times New Roman"/>
          <w:color w:val="000000"/>
          <w:sz w:val="28"/>
          <w:szCs w:val="28"/>
        </w:rPr>
        <w:t>язи и использованию резервных (подвижных) средств.</w:t>
      </w:r>
    </w:p>
    <w:p w:rsidR="00DB5930" w:rsidRPr="003E0743" w:rsidRDefault="00DB5930" w:rsidP="00F462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743">
        <w:rPr>
          <w:rFonts w:ascii="Times New Roman" w:hAnsi="Times New Roman" w:cs="Times New Roman"/>
          <w:color w:val="000000"/>
          <w:sz w:val="28"/>
          <w:szCs w:val="28"/>
        </w:rPr>
        <w:t xml:space="preserve">-  выполнять все приказы и распоряжения председателя </w:t>
      </w:r>
      <w:proofErr w:type="gramStart"/>
      <w:r w:rsidRPr="003E0743">
        <w:rPr>
          <w:rFonts w:ascii="Times New Roman" w:hAnsi="Times New Roman" w:cs="Times New Roman"/>
          <w:color w:val="000000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7CD8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color w:val="000000"/>
          <w:sz w:val="28"/>
          <w:szCs w:val="28"/>
        </w:rPr>
        <w:t xml:space="preserve">5.5. </w:t>
      </w:r>
      <w:r w:rsidRPr="003E0743">
        <w:rPr>
          <w:rFonts w:ascii="Times New Roman" w:hAnsi="Times New Roman" w:cs="Times New Roman"/>
          <w:sz w:val="28"/>
          <w:szCs w:val="28"/>
        </w:rPr>
        <w:t xml:space="preserve">Начальник группы учета эвакуации населения и информации подчиняется председателю </w:t>
      </w:r>
      <w:proofErr w:type="gramStart"/>
      <w:r w:rsidR="00E6629D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E6629D">
        <w:rPr>
          <w:rFonts w:ascii="Times New Roman" w:hAnsi="Times New Roman" w:cs="Times New Roman"/>
          <w:sz w:val="28"/>
          <w:szCs w:val="28"/>
        </w:rPr>
        <w:t>,</w:t>
      </w:r>
      <w:r w:rsidRPr="003E0743">
        <w:rPr>
          <w:rFonts w:ascii="Times New Roman" w:hAnsi="Times New Roman" w:cs="Times New Roman"/>
          <w:sz w:val="28"/>
          <w:szCs w:val="28"/>
        </w:rPr>
        <w:t xml:space="preserve"> его заместителю и секретарю. Он отвечает за учет эвакуированных, прибывающих на </w:t>
      </w:r>
      <w:r w:rsidR="00E6629D">
        <w:rPr>
          <w:rFonts w:ascii="Times New Roman" w:hAnsi="Times New Roman" w:cs="Times New Roman"/>
          <w:sz w:val="28"/>
          <w:szCs w:val="28"/>
        </w:rPr>
        <w:t>СЭП, обобщение</w:t>
      </w:r>
      <w:r w:rsidRPr="003E0743">
        <w:rPr>
          <w:rFonts w:ascii="Times New Roman" w:hAnsi="Times New Roman" w:cs="Times New Roman"/>
          <w:sz w:val="28"/>
          <w:szCs w:val="28"/>
        </w:rPr>
        <w:t xml:space="preserve"> данных о количестве вывезенного или выведенного пешим порядком населен</w:t>
      </w:r>
      <w:r w:rsidR="00E6629D">
        <w:rPr>
          <w:rFonts w:ascii="Times New Roman" w:hAnsi="Times New Roman" w:cs="Times New Roman"/>
          <w:sz w:val="28"/>
          <w:szCs w:val="28"/>
        </w:rPr>
        <w:t>ия, согласно ранее подготовленным спискам</w:t>
      </w:r>
      <w:r w:rsidRPr="003E0743">
        <w:rPr>
          <w:rFonts w:ascii="Times New Roman" w:hAnsi="Times New Roman" w:cs="Times New Roman"/>
          <w:sz w:val="28"/>
          <w:szCs w:val="28"/>
        </w:rPr>
        <w:t xml:space="preserve">, своевременность представления донесений </w:t>
      </w:r>
      <w:r w:rsidR="00CB7CD8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proofErr w:type="gramStart"/>
      <w:r w:rsidR="00CB7CD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и в высшие органы. </w:t>
      </w:r>
    </w:p>
    <w:p w:rsidR="00DB5930" w:rsidRPr="003E0743" w:rsidRDefault="00CB7CD8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Начальник группы учета эвакуации населения и информации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F462D9" w:rsidRDefault="00DB5930" w:rsidP="00F462D9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а) при повседневной деятельности:</w:t>
      </w:r>
    </w:p>
    <w:p w:rsidR="00F462D9" w:rsidRDefault="00DB5930" w:rsidP="00F462D9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lastRenderedPageBreak/>
        <w:t>- знать руководящие документы по эвакуации, план эвакуации населения, вопросы транспортного обеспечения эвакуации населения и эвакуационных мероприятий, задача группы и свои обязанности;</w:t>
      </w:r>
    </w:p>
    <w:p w:rsidR="00F462D9" w:rsidRDefault="00DB5930" w:rsidP="00F462D9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личный состав группы и порядок его вызова и сбора;</w:t>
      </w:r>
    </w:p>
    <w:p w:rsidR="00F462D9" w:rsidRDefault="00DB5930" w:rsidP="00F462D9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участвовать в разработке Плана эвакуации населения Славяносербского района в случае угрозы или возникновения чрезвычайных ситуаций техногенного, природного и военного характера, знать расчетные данные по эвакуации населения по видам транспорта и пешим порядком;</w:t>
      </w:r>
    </w:p>
    <w:p w:rsidR="00F462D9" w:rsidRDefault="00CB7CD8" w:rsidP="00F462D9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распоряжения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Главы Администрации об определении безопасных районов для размещения эвакуированного населения;</w:t>
      </w:r>
    </w:p>
    <w:p w:rsidR="00F462D9" w:rsidRDefault="00DB5930" w:rsidP="00F462D9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участвовать в командно-штабных учениях и тренировках, на которых отрабатывать вопросы учета эвакуированных; </w:t>
      </w:r>
    </w:p>
    <w:p w:rsidR="00F462D9" w:rsidRDefault="00DB5930" w:rsidP="00F462D9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готовить рабочие документы группы (журналы, сведения, донесения и т.п.);</w:t>
      </w:r>
    </w:p>
    <w:p w:rsidR="00A87E56" w:rsidRDefault="00DB5930" w:rsidP="00F462D9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подготовить списки населения, подлежащего эвакуации, по каждому населенному пункту в целом и по возрастным категориям, в том числе по лица</w:t>
      </w:r>
      <w:r w:rsidR="00A87E56">
        <w:rPr>
          <w:rFonts w:ascii="Times New Roman" w:hAnsi="Times New Roman" w:cs="Times New Roman"/>
          <w:sz w:val="28"/>
          <w:szCs w:val="28"/>
        </w:rPr>
        <w:t>м с ограниченными возможностями;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проводить инструктаж лиц при назначении их в состав группы;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организовывать и проводить занятия с личным составом группы;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вместе с группами обеспечения эвакуационных мероприятий определять </w:t>
      </w:r>
      <w:r w:rsidR="00CB7CD8">
        <w:rPr>
          <w:rFonts w:ascii="Times New Roman" w:hAnsi="Times New Roman" w:cs="Times New Roman"/>
          <w:sz w:val="28"/>
          <w:szCs w:val="28"/>
        </w:rPr>
        <w:t>ПЭП</w:t>
      </w:r>
      <w:r w:rsidRPr="003E0743">
        <w:rPr>
          <w:rFonts w:ascii="Times New Roman" w:hAnsi="Times New Roman" w:cs="Times New Roman"/>
          <w:sz w:val="28"/>
          <w:szCs w:val="28"/>
        </w:rPr>
        <w:t>, размещения, жизнеобеспечения эвакуированного населения;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б) с получением распоряжения о проведении эвакуации: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по сигналу тревоги прибыть на место сбора (работы) </w:t>
      </w:r>
      <w:proofErr w:type="gramStart"/>
      <w:r w:rsidR="0069693A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и проверить сбор группы, получить распоряжение у председателя </w:t>
      </w:r>
      <w:r w:rsidR="0069693A">
        <w:rPr>
          <w:rFonts w:ascii="Times New Roman" w:hAnsi="Times New Roman" w:cs="Times New Roman"/>
          <w:sz w:val="28"/>
          <w:szCs w:val="28"/>
        </w:rPr>
        <w:t>ЭК</w:t>
      </w:r>
      <w:r w:rsidRPr="003E0743">
        <w:rPr>
          <w:rFonts w:ascii="Times New Roman" w:hAnsi="Times New Roman" w:cs="Times New Roman"/>
          <w:sz w:val="28"/>
          <w:szCs w:val="28"/>
        </w:rPr>
        <w:t xml:space="preserve"> и поставить задачу личному составу группы;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уточнить данные о количестве эвакуируемых, вывозимых всеми видами транспорта и тех</w:t>
      </w:r>
      <w:r w:rsidR="0069693A">
        <w:rPr>
          <w:rFonts w:ascii="Times New Roman" w:hAnsi="Times New Roman" w:cs="Times New Roman"/>
          <w:sz w:val="28"/>
          <w:szCs w:val="28"/>
        </w:rPr>
        <w:t>,</w:t>
      </w:r>
      <w:r w:rsidRPr="003E0743">
        <w:rPr>
          <w:rFonts w:ascii="Times New Roman" w:hAnsi="Times New Roman" w:cs="Times New Roman"/>
          <w:sz w:val="28"/>
          <w:szCs w:val="28"/>
        </w:rPr>
        <w:t xml:space="preserve"> кто выводится пешим порядком;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уточнить численность населения, подлежащего эвакуации, </w:t>
      </w:r>
      <w:r w:rsidR="00A87E56">
        <w:rPr>
          <w:rFonts w:ascii="Times New Roman" w:hAnsi="Times New Roman" w:cs="Times New Roman"/>
          <w:sz w:val="28"/>
          <w:szCs w:val="28"/>
        </w:rPr>
        <w:t>количество</w:t>
      </w:r>
      <w:r w:rsidR="0069693A">
        <w:rPr>
          <w:rFonts w:ascii="Times New Roman" w:hAnsi="Times New Roman" w:cs="Times New Roman"/>
          <w:sz w:val="28"/>
          <w:szCs w:val="28"/>
        </w:rPr>
        <w:t xml:space="preserve"> ППЭ</w:t>
      </w:r>
      <w:r w:rsidRPr="003E0743">
        <w:rPr>
          <w:rFonts w:ascii="Times New Roman" w:hAnsi="Times New Roman" w:cs="Times New Roman"/>
          <w:sz w:val="28"/>
          <w:szCs w:val="28"/>
        </w:rPr>
        <w:t>, их перечень и осуществить проверку связи с ними;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контролировать действия личного состава группы, о ходе эвакуации докладывать председателю </w:t>
      </w:r>
      <w:proofErr w:type="gramStart"/>
      <w:r w:rsidR="0069693A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, периодически, через каждые два часа, готовить донесения о ходе эвакуации;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организовать обеспечение эвакуационных мероприятий при проведении эвакуации населения в безопасные районы размещения;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выполнять все распоряжения председателя </w:t>
      </w:r>
      <w:proofErr w:type="gramStart"/>
      <w:r w:rsidR="001C1FE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.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5.6. Начальник группы транспортного обеспечения подчиняется председателю </w:t>
      </w:r>
      <w:proofErr w:type="gramStart"/>
      <w:r w:rsidR="001C1FE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, его заместителю и секретарю. Он отвечает за организацию транспортного обеспечения эвакуационных мероприятий. </w:t>
      </w:r>
    </w:p>
    <w:p w:rsidR="00A87E56" w:rsidRDefault="001C1FE3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Начальник группы транспортного обеспечения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а) при повседневной деятельности: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руководящие документы по вопросам транспортного обеспечения эвакуации;</w:t>
      </w:r>
    </w:p>
    <w:p w:rsidR="00DB5930" w:rsidRPr="003E0743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lastRenderedPageBreak/>
        <w:t>- разрабатывать раздел Плана эвакуации населения по вопросам транспортного обеспечения, эвакуации населения всеми видами транспорта;</w:t>
      </w:r>
    </w:p>
    <w:p w:rsidR="00DB5930" w:rsidRPr="003E0743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расчетные данные по вывозу и имущества в безопасные районы;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вести учет подачи заявок к службам транспортного обеспечения;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вести учет транспортных средств, привлеченных к выполнению эвакуационных мероприятий, иметь договора с транспортными предприятиями по каждой единице техники;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уточнять периодически, не реже одного раза в полугодие, учет транспортных средств и заявок на выделение транспорта;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подавать информацию о наличии транспортных средств по видам транспорта, привлеченных к обеспечению эвакуации населения;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контролировать подготовку и распределение всех видов транспортных сре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я обеспечения эвакуационных перевозок;</w:t>
      </w:r>
    </w:p>
    <w:p w:rsidR="00A87E56" w:rsidRDefault="00DB5930" w:rsidP="00A87E56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определять пункты для посадки (высадки) населения и маршруты движения эвакуированного населения транспортными средствами и пешком;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осуществлять мероприятия по обеспечению устойчивой работы транспорта и восстановления транспортных средств, применяемых для эвакуационных перевозок;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разрабатывать личные рабочие документы и раз в полгода их корректировать;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б) с получением распоряжения о проведении эвакуации: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по сигналу тревоги немедленно прибыть на место сбора (работы) группы, получить задание у председателя </w:t>
      </w:r>
      <w:proofErr w:type="gramStart"/>
      <w:r w:rsidR="001C1FE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привести в готовность группу, распределить обязанности и поставить личному составу группы задачи по транспортному обеспечению выполнения мероприятий эвакуации;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уточнить расчеты необходимого количества транспортных средств по видам транспорта, используемых для обеспечения эвакуационных мероприятий;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проверить транспорт, выделенный для вывоза документов и имущества, и проконтролировать ход их погрузки, разгрузки и доставки к местам назначения;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контролировать представление и отправления транспортных средств, ход их погрузки и разгрузки и докладывать об этом председателю </w:t>
      </w:r>
      <w:proofErr w:type="gramStart"/>
      <w:r w:rsidR="009F007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обеспечением непрерывного управления эвакуационными перевозками;</w:t>
      </w:r>
    </w:p>
    <w:p w:rsidR="0079790B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выполнять все распоряжения председателя </w:t>
      </w:r>
      <w:proofErr w:type="gramStart"/>
      <w:r w:rsidR="009F007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.</w:t>
      </w:r>
    </w:p>
    <w:p w:rsidR="00DB5930" w:rsidRPr="003E0743" w:rsidRDefault="00DB5930" w:rsidP="0079790B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5.7. Начальник группы организации размещения эвакуированного населения в безопасном районе подчиняется председателю </w:t>
      </w:r>
      <w:proofErr w:type="gramStart"/>
      <w:r w:rsidR="009F007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его заместителю и секретарю, отвечает за обеспечение приема и размещения эвакуированного населения. </w:t>
      </w:r>
      <w:r w:rsidR="009F007B" w:rsidRPr="003E0743">
        <w:rPr>
          <w:rFonts w:ascii="Times New Roman" w:hAnsi="Times New Roman" w:cs="Times New Roman"/>
          <w:sz w:val="28"/>
          <w:szCs w:val="28"/>
        </w:rPr>
        <w:t xml:space="preserve">Начальник группы организации размещения эвакуированного населения в безопасном районе </w:t>
      </w:r>
      <w:r w:rsidRPr="003E0743">
        <w:rPr>
          <w:rFonts w:ascii="Times New Roman" w:hAnsi="Times New Roman" w:cs="Times New Roman"/>
          <w:sz w:val="28"/>
          <w:szCs w:val="28"/>
        </w:rPr>
        <w:t>обязан: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а) при повседневной деятельности: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lastRenderedPageBreak/>
        <w:t>- вести учет населения, подлежащего эвакуации, а также транспорта по видам и срокам его прибытия в безопасный район (места);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личный состав группы и порядок его вызова и сбора;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организовывать работу служб гражданской защиты по разработке плана всестороннего обеспечения эвакуированного населения по видам обеспечения;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участвовать в командно-штабных учениях и тренировках, на которых отрабатывать задачи группы;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готовить рабочие документы группы (списки подлежащих эвакуации, журналы, сведения, донесения и т.п.);</w:t>
      </w:r>
    </w:p>
    <w:p w:rsidR="0079790B" w:rsidRDefault="00DB5930" w:rsidP="0079790B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выполнять все распоряжения председателя и предоставлять перечень документов на утверждение;</w:t>
      </w:r>
    </w:p>
    <w:p w:rsidR="0079790B" w:rsidRPr="0079790B" w:rsidRDefault="00DB5930" w:rsidP="0079790B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9790B">
        <w:rPr>
          <w:rFonts w:ascii="Times New Roman" w:hAnsi="Times New Roman" w:cs="Times New Roman"/>
          <w:sz w:val="28"/>
          <w:szCs w:val="28"/>
        </w:rPr>
        <w:t>б) с получением распоряжения на проведение эвакуации:</w:t>
      </w:r>
    </w:p>
    <w:p w:rsidR="0079790B" w:rsidRPr="0079790B" w:rsidRDefault="00DB5930" w:rsidP="0079790B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9790B">
        <w:rPr>
          <w:rFonts w:ascii="Times New Roman" w:hAnsi="Times New Roman" w:cs="Times New Roman"/>
          <w:sz w:val="28"/>
          <w:szCs w:val="28"/>
        </w:rPr>
        <w:t xml:space="preserve">- по заранее установленному сигналу тревоги, немедленно прибыть на место сбора (работы) группы, получить задание у председателя </w:t>
      </w:r>
      <w:proofErr w:type="gramStart"/>
      <w:r w:rsidR="00956739" w:rsidRPr="007979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9790B">
        <w:rPr>
          <w:rFonts w:ascii="Times New Roman" w:hAnsi="Times New Roman" w:cs="Times New Roman"/>
          <w:sz w:val="28"/>
          <w:szCs w:val="28"/>
        </w:rPr>
        <w:t>;</w:t>
      </w:r>
    </w:p>
    <w:p w:rsidR="0079790B" w:rsidRPr="0079790B" w:rsidRDefault="00DB5930" w:rsidP="0079790B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9790B">
        <w:rPr>
          <w:rFonts w:ascii="Times New Roman" w:hAnsi="Times New Roman" w:cs="Times New Roman"/>
          <w:sz w:val="28"/>
          <w:szCs w:val="28"/>
        </w:rPr>
        <w:t>- уточнить данные о численности населения, подлежащего эвакуации, порядок и время его отправления всеми видами транспорта, ориентировочное время прибытия;</w:t>
      </w:r>
    </w:p>
    <w:p w:rsidR="0079790B" w:rsidRPr="0079790B" w:rsidRDefault="00DB5930" w:rsidP="0079790B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9790B">
        <w:rPr>
          <w:rFonts w:ascii="Times New Roman" w:hAnsi="Times New Roman" w:cs="Times New Roman"/>
          <w:sz w:val="28"/>
          <w:szCs w:val="28"/>
        </w:rPr>
        <w:t xml:space="preserve">- контролировать организацию встречи эвакуированных, оперативными группами </w:t>
      </w:r>
      <w:proofErr w:type="gramStart"/>
      <w:r w:rsidR="00956739" w:rsidRPr="007979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9790B">
        <w:rPr>
          <w:rFonts w:ascii="Times New Roman" w:hAnsi="Times New Roman" w:cs="Times New Roman"/>
          <w:sz w:val="28"/>
          <w:szCs w:val="28"/>
        </w:rPr>
        <w:t xml:space="preserve"> безопасных районов (городов);</w:t>
      </w:r>
    </w:p>
    <w:p w:rsidR="0079790B" w:rsidRPr="0079790B" w:rsidRDefault="00DB5930" w:rsidP="0079790B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9790B">
        <w:rPr>
          <w:rFonts w:ascii="Times New Roman" w:hAnsi="Times New Roman" w:cs="Times New Roman"/>
          <w:sz w:val="28"/>
          <w:szCs w:val="28"/>
        </w:rPr>
        <w:t xml:space="preserve">- поддерживать связь с органами государственной власти безопасных районов (городов) и уточнять места расположения </w:t>
      </w:r>
      <w:r w:rsidR="00956739" w:rsidRPr="0079790B">
        <w:rPr>
          <w:rFonts w:ascii="Times New Roman" w:hAnsi="Times New Roman" w:cs="Times New Roman"/>
          <w:sz w:val="28"/>
          <w:szCs w:val="28"/>
        </w:rPr>
        <w:t>ПЭП</w:t>
      </w:r>
      <w:r w:rsidRPr="0079790B">
        <w:rPr>
          <w:rFonts w:ascii="Times New Roman" w:hAnsi="Times New Roman" w:cs="Times New Roman"/>
          <w:sz w:val="28"/>
          <w:szCs w:val="28"/>
        </w:rPr>
        <w:t>, места встречи и время принятия эвакуированных, количество выделенных для эвакуируемых помещений, наличие защитных сооружений;</w:t>
      </w:r>
    </w:p>
    <w:p w:rsidR="0079790B" w:rsidRPr="0079790B" w:rsidRDefault="00DB5930" w:rsidP="0079790B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9790B">
        <w:rPr>
          <w:rFonts w:ascii="Times New Roman" w:hAnsi="Times New Roman" w:cs="Times New Roman"/>
          <w:sz w:val="28"/>
          <w:szCs w:val="28"/>
        </w:rPr>
        <w:t xml:space="preserve">- совместно с </w:t>
      </w:r>
      <w:r w:rsidR="00956739" w:rsidRPr="0079790B">
        <w:rPr>
          <w:rFonts w:ascii="Times New Roman" w:hAnsi="Times New Roman" w:cs="Times New Roman"/>
          <w:sz w:val="28"/>
          <w:szCs w:val="28"/>
        </w:rPr>
        <w:t>ПЭП</w:t>
      </w:r>
      <w:r w:rsidRPr="0079790B">
        <w:rPr>
          <w:rFonts w:ascii="Times New Roman" w:hAnsi="Times New Roman" w:cs="Times New Roman"/>
          <w:sz w:val="28"/>
          <w:szCs w:val="28"/>
        </w:rPr>
        <w:t xml:space="preserve"> организовывать встречу эвакуированных и их размещения, подвоз от пункта посадки до пункта назначения (безопасного района)</w:t>
      </w:r>
      <w:r w:rsidR="00956739" w:rsidRPr="0079790B">
        <w:rPr>
          <w:rFonts w:ascii="Times New Roman" w:hAnsi="Times New Roman" w:cs="Times New Roman"/>
          <w:sz w:val="28"/>
          <w:szCs w:val="28"/>
        </w:rPr>
        <w:t>;</w:t>
      </w:r>
    </w:p>
    <w:p w:rsidR="00DB5930" w:rsidRPr="0079790B" w:rsidRDefault="00DB5930" w:rsidP="0079790B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9790B">
        <w:rPr>
          <w:rFonts w:ascii="Times New Roman" w:hAnsi="Times New Roman" w:cs="Times New Roman"/>
          <w:sz w:val="28"/>
          <w:szCs w:val="28"/>
        </w:rPr>
        <w:t xml:space="preserve">- докладывать председателю </w:t>
      </w:r>
      <w:proofErr w:type="gramStart"/>
      <w:r w:rsidR="00956739" w:rsidRPr="007979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9790B">
        <w:rPr>
          <w:rFonts w:ascii="Times New Roman" w:hAnsi="Times New Roman" w:cs="Times New Roman"/>
          <w:sz w:val="28"/>
          <w:szCs w:val="28"/>
        </w:rPr>
        <w:t xml:space="preserve"> о готовности к выезду, о прибытии в безопасный район, выполнении задач по встрече и размещению эвакуированных;</w:t>
      </w:r>
    </w:p>
    <w:p w:rsidR="00956739" w:rsidRPr="0079790B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9790B">
        <w:rPr>
          <w:rFonts w:ascii="Times New Roman" w:hAnsi="Times New Roman" w:cs="Times New Roman"/>
          <w:sz w:val="28"/>
          <w:szCs w:val="28"/>
        </w:rPr>
        <w:t xml:space="preserve">- выполнять все распоряжения председателя </w:t>
      </w:r>
      <w:proofErr w:type="gramStart"/>
      <w:r w:rsidR="00956739" w:rsidRPr="0079790B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79790B">
        <w:rPr>
          <w:rFonts w:ascii="Times New Roman" w:hAnsi="Times New Roman" w:cs="Times New Roman"/>
          <w:sz w:val="28"/>
          <w:szCs w:val="28"/>
        </w:rPr>
        <w:t>.</w:t>
      </w:r>
    </w:p>
    <w:p w:rsidR="008B1004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5.8. Начальник группы охраны общественного порядка и обеспечения дорожного движения подчиняется председателю </w:t>
      </w:r>
      <w:proofErr w:type="gramStart"/>
      <w:r w:rsidR="008B100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, его заместителю и секретарю. </w:t>
      </w:r>
    </w:p>
    <w:p w:rsidR="008B1004" w:rsidRDefault="008B1004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Начальник группы охраны общественного порядка и обеспечения дорожного движения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а) при повседневной деятельности: </w:t>
      </w:r>
    </w:p>
    <w:p w:rsidR="008B1004" w:rsidRDefault="00DB5930" w:rsidP="004558DF">
      <w:pPr>
        <w:pStyle w:val="3"/>
        <w:spacing w:line="240" w:lineRule="auto"/>
        <w:ind w:left="6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руководящие документы по эвакуации;</w:t>
      </w:r>
    </w:p>
    <w:p w:rsidR="008B1004" w:rsidRDefault="00DB5930" w:rsidP="004558D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личный состав группы, порядок ег</w:t>
      </w:r>
      <w:r w:rsidR="008B1004">
        <w:rPr>
          <w:rFonts w:ascii="Times New Roman" w:hAnsi="Times New Roman" w:cs="Times New Roman"/>
          <w:sz w:val="28"/>
          <w:szCs w:val="28"/>
        </w:rPr>
        <w:t>о оповещения и сбора;</w:t>
      </w:r>
    </w:p>
    <w:p w:rsidR="00E40F44" w:rsidRDefault="00E40F44" w:rsidP="00E40F44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участвовать в разработке  «Плана эвакуации населения Славяносербского района в случае угрозы или возникновения чрезвычайных ситуаций техногенного, природного и военного характера», его раздела по вопросам обеспечения охраны общественного порядка и обеспечение </w:t>
      </w:r>
      <w:r w:rsidR="00DB5930" w:rsidRPr="003E0743">
        <w:rPr>
          <w:rFonts w:ascii="Times New Roman" w:hAnsi="Times New Roman" w:cs="Times New Roman"/>
          <w:sz w:val="28"/>
          <w:szCs w:val="28"/>
        </w:rPr>
        <w:lastRenderedPageBreak/>
        <w:t>дорожного движения, а так же в его ежегодной  корректировке,  по состоянию на 1 января текущего года;</w:t>
      </w:r>
    </w:p>
    <w:p w:rsidR="00E40F44" w:rsidRDefault="00DB5930" w:rsidP="00E40F44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определять силы и средства, необходимые для обеспечения эвакуационных мероприятий по охране общественного порядка и безопасности дорожного движения;</w:t>
      </w:r>
    </w:p>
    <w:p w:rsidR="00E40F44" w:rsidRDefault="00DB5930" w:rsidP="00E40F44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участвовать в командно-штабных учениях и тренировках, на которых практически отрабатываются вопросы охраны общественного порядка;</w:t>
      </w:r>
    </w:p>
    <w:p w:rsidR="008D6B4D" w:rsidRDefault="008B1004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определять силы и средства, необходимые для обеспечения эвакуационных мероприятий по безопасности дорожного движения;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определять силы и средства, необходимые для обеспечения эвакуационных мероприятий по безопасности дорожного движения;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б) с получением распоряжения о проведении эвакуации: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по сигналу "Объявлен сбор" немедленно прибыть на место сбора (работы) </w:t>
      </w:r>
      <w:proofErr w:type="gramStart"/>
      <w:r w:rsidR="00E40F4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, получить рабочие документы, подготовить рабочее место;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проверить сбор группы, получить задание у председателя </w:t>
      </w:r>
      <w:proofErr w:type="gramStart"/>
      <w:r w:rsidR="00E40F4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; организовать охрану общественного порядка на маршрутах эвакуации населения в безопасные районы размещения.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5.9. Начальник группы медицинского обеспечения подчиняется председателю </w:t>
      </w:r>
      <w:proofErr w:type="gramStart"/>
      <w:r w:rsidR="0075623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, его заместителю и секретарю. Отвечает за медицинское обеспечение эвакуационных мероприятий области и проведение организационных, лечебных, санитарно-гигиенических, противоэп</w:t>
      </w:r>
      <w:r w:rsidR="008D6B4D">
        <w:rPr>
          <w:rFonts w:ascii="Times New Roman" w:hAnsi="Times New Roman" w:cs="Times New Roman"/>
          <w:sz w:val="28"/>
          <w:szCs w:val="28"/>
        </w:rPr>
        <w:t>идемических мероприятий.</w:t>
      </w:r>
    </w:p>
    <w:p w:rsidR="008D6B4D" w:rsidRDefault="00756234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Начальник группы медицинского обеспечения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а) при повседневной деятельности: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руководящие документы по эвакуации;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разрабатывать планы медицинского обеспечения во время выполнения эвакуационных мероприятий, принимать участие разработке Плана эвакуации населения Славяносербского района в случае угрозы или возникновения чрезвычайных ситуаций техногенного, природного и военного характера и не реже двух раз в году уточнять его;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эпидемиологическое состояние безопасных районов, предназначенных для принятия и размещения эвакуированного населения;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количество транспортных средств, которые выделяются для эвакуации лечебно-профилактических учреждений, численность сотрудников и членов их семей, количество больных, в том числе нетранспортабельных, порядок и место их расселения в безопасных районах;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силы и средства медицинской службы, выделяемых для обеспечения эвакуационных мероприятий;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наличие и возможности автотранспорта медицинских учреждений, привлекаемого для перевозки нетранспортабельных больных;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принимать меры по предупреждению возникновения и распространения массовых инфекционных болезней;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lastRenderedPageBreak/>
        <w:t>- разрабатывать личные документы и корректировать их не реже одного раза в год;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организовывать и проводить занятия с личным составом группы;</w:t>
      </w:r>
    </w:p>
    <w:p w:rsidR="008D6B4D" w:rsidRDefault="00347CEF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определить численность медперсонала, оборудование и автомобильную технику (скорая помощь) на эвакуационных пунктах района и в местах </w:t>
      </w:r>
      <w:r w:rsidRPr="003E0743">
        <w:rPr>
          <w:rFonts w:ascii="Times New Roman" w:hAnsi="Times New Roman" w:cs="Times New Roman"/>
          <w:sz w:val="28"/>
          <w:szCs w:val="28"/>
        </w:rPr>
        <w:t>эвакуированного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  населения в безопасном районе;</w:t>
      </w:r>
    </w:p>
    <w:p w:rsidR="008D6B4D" w:rsidRDefault="00DB5930" w:rsidP="008D6B4D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б) с получением распоряжения о проведении эвакуации:</w:t>
      </w:r>
    </w:p>
    <w:p w:rsidR="000976FF" w:rsidRDefault="00DB5930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по сигналу тревоги немедленно прибыть на место сбора (работы)  группы, получить распоряжение от председателя </w:t>
      </w:r>
      <w:proofErr w:type="gramStart"/>
      <w:r w:rsidR="00347CE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, получить рабочие документы, подготовить рабочее место;</w:t>
      </w:r>
    </w:p>
    <w:p w:rsidR="000976FF" w:rsidRDefault="00DB5930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проверить сбор группы, получить задание от председателя </w:t>
      </w:r>
      <w:proofErr w:type="gramStart"/>
      <w:r w:rsidR="00347CE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347CEF">
        <w:rPr>
          <w:rFonts w:ascii="Times New Roman" w:hAnsi="Times New Roman" w:cs="Times New Roman"/>
          <w:sz w:val="28"/>
          <w:szCs w:val="28"/>
        </w:rPr>
        <w:t xml:space="preserve"> </w:t>
      </w:r>
      <w:r w:rsidRPr="003E0743">
        <w:rPr>
          <w:rFonts w:ascii="Times New Roman" w:hAnsi="Times New Roman" w:cs="Times New Roman"/>
          <w:sz w:val="28"/>
          <w:szCs w:val="28"/>
        </w:rPr>
        <w:t>и поставить задачу личному составу группы;</w:t>
      </w:r>
    </w:p>
    <w:p w:rsidR="000976FF" w:rsidRDefault="00DB5930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установить связь с представителями медицинской службы в </w:t>
      </w:r>
      <w:r w:rsidR="00347CEF">
        <w:rPr>
          <w:rFonts w:ascii="Times New Roman" w:hAnsi="Times New Roman" w:cs="Times New Roman"/>
          <w:sz w:val="28"/>
          <w:szCs w:val="28"/>
        </w:rPr>
        <w:t xml:space="preserve">ЭК, </w:t>
      </w:r>
      <w:r w:rsidRPr="003E0743">
        <w:rPr>
          <w:rFonts w:ascii="Times New Roman" w:hAnsi="Times New Roman" w:cs="Times New Roman"/>
          <w:sz w:val="28"/>
          <w:szCs w:val="28"/>
        </w:rPr>
        <w:t xml:space="preserve"> мест, где возникла чрезвычайная ситуация, а также с эвакуационными университетом безопасных 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районах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;</w:t>
      </w:r>
    </w:p>
    <w:p w:rsidR="000976FF" w:rsidRDefault="00DB5930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контролировать эпидемиологическое состояние безопасных районов, которые предназначены для принятия и расселения эвакуированного населения;</w:t>
      </w:r>
    </w:p>
    <w:p w:rsidR="000976FF" w:rsidRDefault="00DB5930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медицинским обеспеч</w:t>
      </w:r>
      <w:r w:rsidR="00347CEF">
        <w:rPr>
          <w:rFonts w:ascii="Times New Roman" w:hAnsi="Times New Roman" w:cs="Times New Roman"/>
          <w:sz w:val="28"/>
          <w:szCs w:val="28"/>
        </w:rPr>
        <w:t>ением эвакуационных мероприятий;</w:t>
      </w:r>
    </w:p>
    <w:p w:rsidR="000976FF" w:rsidRDefault="000976FF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 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- вести почасовой график </w:t>
      </w:r>
      <w:proofErr w:type="gramStart"/>
      <w:r w:rsidR="00DB5930" w:rsidRPr="003E074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DB5930" w:rsidRPr="003E0743">
        <w:rPr>
          <w:rFonts w:ascii="Times New Roman" w:hAnsi="Times New Roman" w:cs="Times New Roman"/>
          <w:sz w:val="28"/>
          <w:szCs w:val="28"/>
        </w:rPr>
        <w:t xml:space="preserve"> ходом эвакуации медицинских учреждений;</w:t>
      </w:r>
    </w:p>
    <w:p w:rsidR="000976FF" w:rsidRDefault="00DB5930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срочно предоставить предложения </w:t>
      </w:r>
      <w:proofErr w:type="gramStart"/>
      <w:r w:rsidR="00347CE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по изменению района в случае возникновения очага инфекционного заболевания в местах принятия и расселения эвакуированного населения;</w:t>
      </w:r>
    </w:p>
    <w:p w:rsidR="000976FF" w:rsidRDefault="00DB5930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докладывать каждые </w:t>
      </w:r>
      <w:r w:rsidR="0061780F">
        <w:rPr>
          <w:rFonts w:ascii="Times New Roman" w:hAnsi="Times New Roman" w:cs="Times New Roman"/>
          <w:sz w:val="28"/>
          <w:szCs w:val="28"/>
        </w:rPr>
        <w:t>два часа председателю</w:t>
      </w:r>
      <w:r w:rsidRPr="003E07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780F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о ходе эвакуации и расселения медицинских учреждений;</w:t>
      </w:r>
    </w:p>
    <w:p w:rsidR="0061780F" w:rsidRDefault="00DB5930" w:rsidP="000976F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выполнять все распоряжения председателя </w:t>
      </w:r>
      <w:proofErr w:type="gramStart"/>
      <w:r w:rsidR="00F42151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F42151">
        <w:rPr>
          <w:rFonts w:ascii="Times New Roman" w:hAnsi="Times New Roman" w:cs="Times New Roman"/>
          <w:sz w:val="28"/>
          <w:szCs w:val="28"/>
        </w:rPr>
        <w:t>.</w:t>
      </w:r>
    </w:p>
    <w:p w:rsidR="000C13D9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5.10. Начальник группы материального обеспечения подчиняется председателю </w:t>
      </w:r>
      <w:proofErr w:type="gramStart"/>
      <w:r w:rsidR="000C13D9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, его заместителю и секретарю. Отвечает за обеспечение горюче-смазочными материалами транспортных средств, вовлеченных 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эвакуационных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мероприятий, обеспечение эвакуированного населения, продуктами питания и предметами первой необходимости. </w:t>
      </w:r>
    </w:p>
    <w:p w:rsidR="000C13D9" w:rsidRDefault="000C13D9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Начальник группы материального обеспечения </w:t>
      </w:r>
      <w:r w:rsidR="00DB5930" w:rsidRPr="003E0743">
        <w:rPr>
          <w:rFonts w:ascii="Times New Roman" w:hAnsi="Times New Roman" w:cs="Times New Roman"/>
          <w:sz w:val="28"/>
          <w:szCs w:val="28"/>
        </w:rPr>
        <w:t>обязан: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а) при повседневной деятельности: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руководящие документы по эвакуации;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знать личный состав группы и порядок его оповещения и сбора;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участвовать в разработке раздела Плана эвакуации населения Славяносербского района в случае угрозы или возникновения чрезвычайных ситуаций техногенного, природного и военного характера  по вопросам обеспечения эвакуационных мероприятий горюче-смазочными материалами, продовольственного, материального обеспечения эвакуированного населения и ежегодном его корректировании, по состоянию на 1 января текущего года;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lastRenderedPageBreak/>
        <w:t>- определять силы и средства, необходимые для обеспечения эвакуационных мероприятий по вопросам материального обеспечения, подавать заявки на пополнение недостатка материальных средств;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 рассчитать и обеспечить хранение материального резерва для обеспечения эвакуационных мероприятий;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вести учет пунктов подвижного питания, магазинов, столовых и их расположение в безопасных районах;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определять силы и средства, необходимые для обеспечения продуктами питания, и подавать заявки на их пополнение;</w:t>
      </w:r>
    </w:p>
    <w:p w:rsidR="000C13D9" w:rsidRDefault="00DB5930" w:rsidP="000C13D9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участвовать в командно-штабных учениях и тренировках, на которых практически отрабатываются вопросы материального обеспечения;</w:t>
      </w:r>
    </w:p>
    <w:p w:rsidR="00473388" w:rsidRDefault="00DB5930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б) с получением распоряжения о проведении эвакуации:</w:t>
      </w:r>
    </w:p>
    <w:p w:rsidR="00473388" w:rsidRDefault="00DB5930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по сигналу тревоги немедленно прибыть на место сбора (работы) группы;</w:t>
      </w:r>
    </w:p>
    <w:p w:rsidR="00DB5930" w:rsidRPr="003E0743" w:rsidRDefault="00DB5930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получить рабочие документы и подготовить свое рабочее место;</w:t>
      </w:r>
    </w:p>
    <w:p w:rsidR="00473388" w:rsidRDefault="00473388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930" w:rsidRPr="003E0743">
        <w:rPr>
          <w:rFonts w:ascii="Times New Roman" w:hAnsi="Times New Roman" w:cs="Times New Roman"/>
          <w:sz w:val="28"/>
          <w:szCs w:val="28"/>
        </w:rPr>
        <w:t>обеспечить всеми видами оснащения рабочих мест членов группы для успешного выполнения ими своих обязанностей;</w:t>
      </w:r>
    </w:p>
    <w:p w:rsidR="00473388" w:rsidRDefault="00DB5930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проверить сбор группы, получить задание у председателя </w:t>
      </w:r>
      <w:proofErr w:type="gramStart"/>
      <w:r w:rsidR="0047338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>;</w:t>
      </w:r>
    </w:p>
    <w:p w:rsidR="00473388" w:rsidRDefault="00DB5930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организовать обеспечение горюче-смазочными материалами транспортных средств, вовлеченных 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эвакуационных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мероприятий, и обеспечения эвакуированного населения продуктами питания и предметами первой необходимости;</w:t>
      </w:r>
    </w:p>
    <w:p w:rsidR="00473388" w:rsidRDefault="00DB5930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установить связь с представителями групп материального обеспечения </w:t>
      </w:r>
      <w:proofErr w:type="gramStart"/>
      <w:r w:rsidR="0047338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в местах размещения эвакуированного населения по обеспечению всем необходимым </w:t>
      </w:r>
      <w:r w:rsidR="00473388">
        <w:rPr>
          <w:rFonts w:ascii="Times New Roman" w:hAnsi="Times New Roman" w:cs="Times New Roman"/>
          <w:sz w:val="28"/>
          <w:szCs w:val="28"/>
        </w:rPr>
        <w:t>ПЭП</w:t>
      </w:r>
      <w:r w:rsidRPr="003E0743">
        <w:rPr>
          <w:rFonts w:ascii="Times New Roman" w:hAnsi="Times New Roman" w:cs="Times New Roman"/>
          <w:sz w:val="28"/>
          <w:szCs w:val="28"/>
        </w:rPr>
        <w:t>;</w:t>
      </w:r>
    </w:p>
    <w:p w:rsidR="00473388" w:rsidRDefault="00DB5930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- докладывать председателю </w:t>
      </w:r>
      <w:proofErr w:type="gramStart"/>
      <w:r w:rsidR="00473388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каждые два часа о ходе обеспечения горюче-смазочными материалами транспортных средств, вовлеченных в эвакуационные мероприятия, обеспечение эвакуированного населения продуктами питания и предметами первой необходимости;</w:t>
      </w:r>
    </w:p>
    <w:p w:rsidR="00DB5930" w:rsidRPr="003E0743" w:rsidRDefault="00DB5930" w:rsidP="00473388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- выполнять все распоряжения председателя районной эвакуационной комиссии.</w:t>
      </w:r>
    </w:p>
    <w:p w:rsidR="00DB5930" w:rsidRPr="003E0743" w:rsidRDefault="00DB5930" w:rsidP="004558DF">
      <w:pPr>
        <w:pStyle w:val="3"/>
        <w:spacing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Default="00DB5930" w:rsidP="00421C8D">
      <w:pPr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743">
        <w:rPr>
          <w:rFonts w:ascii="Times New Roman" w:hAnsi="Times New Roman" w:cs="Times New Roman"/>
          <w:b/>
          <w:bCs/>
          <w:sz w:val="28"/>
          <w:szCs w:val="28"/>
        </w:rPr>
        <w:t>6. Подготовка членов эвакуационных органов</w:t>
      </w:r>
    </w:p>
    <w:p w:rsidR="000976FF" w:rsidRPr="00421C8D" w:rsidRDefault="000976FF" w:rsidP="00421C8D">
      <w:pPr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930" w:rsidRPr="003E0743" w:rsidRDefault="00473388" w:rsidP="00473388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Обучение членов эвакуационных органов по вопросам гражданской защиты, защиты от чрезвычайных ситуаций и пожарной безопасности организовывается председателем </w:t>
      </w:r>
      <w:proofErr w:type="gramStart"/>
      <w:r w:rsidR="00DB5930" w:rsidRPr="003E074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в соответствии с календарным планом. Знания, умения и навыки, полученные при освоении программы обучения, совершенствуются в ходе участия эвакуационных органов в учениях и тренировках, а также в ходе проверок состояния гражданской защиты, вопросов предупреждения и ликвидации чрезвычайных ситуаций, проводимых органами МЧС Луганской Народной Республики.</w:t>
      </w:r>
    </w:p>
    <w:p w:rsidR="00DB5930" w:rsidRPr="003E0743" w:rsidRDefault="00E6020D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6.2. </w:t>
      </w:r>
      <w:r w:rsidR="00DB5930" w:rsidRPr="003E0743"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gramStart"/>
      <w:r w:rsidR="00DB5930" w:rsidRPr="003E074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проводится в рабочее </w:t>
      </w:r>
      <w:r>
        <w:rPr>
          <w:rFonts w:ascii="Times New Roman" w:hAnsi="Times New Roman" w:cs="Times New Roman"/>
          <w:sz w:val="28"/>
          <w:szCs w:val="28"/>
        </w:rPr>
        <w:t>время в составе учебной группы А</w:t>
      </w:r>
      <w:r w:rsidR="00DB5930" w:rsidRPr="003E0743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976FF" w:rsidRDefault="000976FF" w:rsidP="00421C8D">
      <w:pPr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930" w:rsidRDefault="00DB5930" w:rsidP="00421C8D">
      <w:pPr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743">
        <w:rPr>
          <w:rFonts w:ascii="Times New Roman" w:hAnsi="Times New Roman" w:cs="Times New Roman"/>
          <w:b/>
          <w:bCs/>
          <w:sz w:val="28"/>
          <w:szCs w:val="28"/>
        </w:rPr>
        <w:t>7. Пропаганда эвакуационных мероприятий</w:t>
      </w:r>
    </w:p>
    <w:p w:rsidR="000976FF" w:rsidRPr="00421C8D" w:rsidRDefault="000976FF" w:rsidP="00421C8D">
      <w:pPr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930" w:rsidRPr="003E0743" w:rsidRDefault="00E6020D" w:rsidP="00E6020D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Члены</w:t>
      </w:r>
      <w:r w:rsidRPr="003E07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074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3E0743">
        <w:rPr>
          <w:rFonts w:ascii="Times New Roman" w:hAnsi="Times New Roman" w:cs="Times New Roman"/>
          <w:sz w:val="28"/>
          <w:szCs w:val="28"/>
        </w:rPr>
        <w:t xml:space="preserve"> </w:t>
      </w:r>
      <w:r w:rsidR="006B26E0">
        <w:rPr>
          <w:rFonts w:ascii="Times New Roman" w:hAnsi="Times New Roman" w:cs="Times New Roman"/>
          <w:sz w:val="28"/>
          <w:szCs w:val="28"/>
        </w:rPr>
        <w:t>обязаны среди работников организаций Славяносербского района</w:t>
      </w:r>
      <w:r w:rsidR="006B26E0" w:rsidRPr="003E0743">
        <w:rPr>
          <w:rFonts w:ascii="Times New Roman" w:hAnsi="Times New Roman" w:cs="Times New Roman"/>
          <w:sz w:val="28"/>
          <w:szCs w:val="28"/>
        </w:rPr>
        <w:t xml:space="preserve"> при проведении плановых месячников гражданской защиты, вводных инструктажей с вновь п</w:t>
      </w:r>
      <w:r w:rsidR="006B26E0">
        <w:rPr>
          <w:rFonts w:ascii="Times New Roman" w:hAnsi="Times New Roman" w:cs="Times New Roman"/>
          <w:sz w:val="28"/>
          <w:szCs w:val="28"/>
        </w:rPr>
        <w:t>ринятыми работниками организаций</w:t>
      </w:r>
      <w:r w:rsidR="006B26E0" w:rsidRPr="003E0743">
        <w:rPr>
          <w:rFonts w:ascii="Times New Roman" w:hAnsi="Times New Roman" w:cs="Times New Roman"/>
          <w:sz w:val="28"/>
          <w:szCs w:val="28"/>
        </w:rPr>
        <w:t xml:space="preserve"> </w:t>
      </w:r>
      <w:r w:rsidRPr="003E0743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6B26E0">
        <w:rPr>
          <w:rFonts w:ascii="Times New Roman" w:hAnsi="Times New Roman" w:cs="Times New Roman"/>
          <w:sz w:val="28"/>
          <w:szCs w:val="28"/>
        </w:rPr>
        <w:t>п</w:t>
      </w:r>
      <w:r w:rsidR="00DB5930" w:rsidRPr="003E0743">
        <w:rPr>
          <w:rFonts w:ascii="Times New Roman" w:hAnsi="Times New Roman" w:cs="Times New Roman"/>
          <w:sz w:val="28"/>
          <w:szCs w:val="28"/>
        </w:rPr>
        <w:t>ропаг</w:t>
      </w:r>
      <w:r w:rsidR="006B26E0">
        <w:rPr>
          <w:rFonts w:ascii="Times New Roman" w:hAnsi="Times New Roman" w:cs="Times New Roman"/>
          <w:sz w:val="28"/>
          <w:szCs w:val="28"/>
        </w:rPr>
        <w:t>анду эвакуационных мероприятий</w:t>
      </w:r>
      <w:r w:rsidR="00DB5930" w:rsidRPr="003E0743">
        <w:rPr>
          <w:rFonts w:ascii="Times New Roman" w:hAnsi="Times New Roman" w:cs="Times New Roman"/>
          <w:sz w:val="28"/>
          <w:szCs w:val="28"/>
        </w:rPr>
        <w:t>.</w:t>
      </w: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Default="00DB5930" w:rsidP="00421C8D">
      <w:pPr>
        <w:tabs>
          <w:tab w:val="left" w:pos="540"/>
          <w:tab w:val="left" w:pos="720"/>
        </w:tabs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743">
        <w:rPr>
          <w:rFonts w:ascii="Times New Roman" w:hAnsi="Times New Roman" w:cs="Times New Roman"/>
          <w:b/>
          <w:bCs/>
          <w:sz w:val="28"/>
          <w:szCs w:val="28"/>
        </w:rPr>
        <w:t>8. Обеспечение деятельности эвакуационной комиссии</w:t>
      </w:r>
    </w:p>
    <w:p w:rsidR="000976FF" w:rsidRPr="00421C8D" w:rsidRDefault="000976FF" w:rsidP="00421C8D">
      <w:pPr>
        <w:tabs>
          <w:tab w:val="left" w:pos="540"/>
          <w:tab w:val="left" w:pos="720"/>
        </w:tabs>
        <w:spacing w:after="0" w:line="240" w:lineRule="auto"/>
        <w:ind w:firstLine="709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26E0" w:rsidRDefault="006B26E0" w:rsidP="006B26E0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="00DB5930" w:rsidRPr="003E0743">
        <w:rPr>
          <w:rFonts w:ascii="Times New Roman" w:hAnsi="Times New Roman" w:cs="Times New Roman"/>
          <w:sz w:val="28"/>
          <w:szCs w:val="28"/>
        </w:rPr>
        <w:t xml:space="preserve"> обеспечивается в различных режимах работы рабочими местами, помещениями и всем необходимым для работы имуще</w:t>
      </w:r>
      <w:r>
        <w:rPr>
          <w:rFonts w:ascii="Times New Roman" w:hAnsi="Times New Roman" w:cs="Times New Roman"/>
          <w:sz w:val="28"/>
          <w:szCs w:val="28"/>
        </w:rPr>
        <w:t>ством и оборудованием в зданиях А</w:t>
      </w:r>
      <w:r w:rsidR="00DB5930" w:rsidRPr="003E0743">
        <w:rPr>
          <w:rFonts w:ascii="Times New Roman" w:hAnsi="Times New Roman" w:cs="Times New Roman"/>
          <w:sz w:val="28"/>
          <w:szCs w:val="28"/>
        </w:rPr>
        <w:t>дминистрации Славяносербского района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C8D" w:rsidRDefault="00421C8D" w:rsidP="006B26E0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421C8D" w:rsidRDefault="00421C8D" w:rsidP="006B26E0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976FF" w:rsidRDefault="000976FF" w:rsidP="006B26E0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Pr="003E0743" w:rsidRDefault="00DB5930" w:rsidP="006B26E0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Главный специалист отдела</w:t>
      </w:r>
    </w:p>
    <w:p w:rsidR="00DB5930" w:rsidRPr="003E0743" w:rsidRDefault="00DB5930" w:rsidP="006B26E0">
      <w:pPr>
        <w:spacing w:after="0" w:line="240" w:lineRule="auto"/>
        <w:mirrorIndents/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оперативно – хозяйственной деятельности              </w:t>
      </w:r>
      <w:r w:rsidR="00421C8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E0743">
        <w:rPr>
          <w:rFonts w:ascii="Times New Roman" w:hAnsi="Times New Roman" w:cs="Times New Roman"/>
          <w:sz w:val="28"/>
          <w:szCs w:val="28"/>
        </w:rPr>
        <w:t xml:space="preserve">  В.В. </w:t>
      </w:r>
      <w:proofErr w:type="spellStart"/>
      <w:r w:rsidRPr="003E0743">
        <w:rPr>
          <w:rFonts w:ascii="Times New Roman" w:hAnsi="Times New Roman" w:cs="Times New Roman"/>
          <w:sz w:val="28"/>
          <w:szCs w:val="28"/>
        </w:rPr>
        <w:t>Пушкаревский</w:t>
      </w:r>
      <w:proofErr w:type="spellEnd"/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5930" w:rsidRPr="003E0743" w:rsidRDefault="00DB5930" w:rsidP="004558D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B5930" w:rsidRPr="003E0743" w:rsidSect="000976FF">
      <w:footerReference w:type="default" r:id="rId7"/>
      <w:pgSz w:w="11906" w:h="16838"/>
      <w:pgMar w:top="1134" w:right="850" w:bottom="851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6FF" w:rsidRDefault="000976FF" w:rsidP="000976FF">
      <w:pPr>
        <w:spacing w:after="0" w:line="240" w:lineRule="auto"/>
      </w:pPr>
      <w:r>
        <w:separator/>
      </w:r>
    </w:p>
  </w:endnote>
  <w:endnote w:type="continuationSeparator" w:id="1">
    <w:p w:rsidR="000976FF" w:rsidRDefault="000976FF" w:rsidP="0009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6FF" w:rsidRDefault="00CA4F8C">
    <w:pPr>
      <w:pStyle w:val="a6"/>
      <w:jc w:val="right"/>
    </w:pPr>
    <w:fldSimple w:instr=" PAGE   \* MERGEFORMAT ">
      <w:r w:rsidR="003A0042">
        <w:rPr>
          <w:noProof/>
        </w:rPr>
        <w:t>3</w:t>
      </w:r>
    </w:fldSimple>
  </w:p>
  <w:p w:rsidR="000976FF" w:rsidRDefault="000976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6FF" w:rsidRDefault="000976FF" w:rsidP="000976FF">
      <w:pPr>
        <w:spacing w:after="0" w:line="240" w:lineRule="auto"/>
      </w:pPr>
      <w:r>
        <w:separator/>
      </w:r>
    </w:p>
  </w:footnote>
  <w:footnote w:type="continuationSeparator" w:id="1">
    <w:p w:rsidR="000976FF" w:rsidRDefault="000976FF" w:rsidP="00097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02C"/>
    <w:rsid w:val="00062CFE"/>
    <w:rsid w:val="000766A9"/>
    <w:rsid w:val="000976FF"/>
    <w:rsid w:val="000C13D9"/>
    <w:rsid w:val="00124C67"/>
    <w:rsid w:val="00153CA7"/>
    <w:rsid w:val="00183BD4"/>
    <w:rsid w:val="00192B23"/>
    <w:rsid w:val="001C133B"/>
    <w:rsid w:val="001C1FE3"/>
    <w:rsid w:val="001D68A8"/>
    <w:rsid w:val="001E44BD"/>
    <w:rsid w:val="002853A4"/>
    <w:rsid w:val="002A50D9"/>
    <w:rsid w:val="002D38EA"/>
    <w:rsid w:val="00347CEF"/>
    <w:rsid w:val="00375A61"/>
    <w:rsid w:val="003A0042"/>
    <w:rsid w:val="003E0743"/>
    <w:rsid w:val="003E12ED"/>
    <w:rsid w:val="00421C8D"/>
    <w:rsid w:val="004558DF"/>
    <w:rsid w:val="00464D1E"/>
    <w:rsid w:val="00473388"/>
    <w:rsid w:val="004A302C"/>
    <w:rsid w:val="004A5A7C"/>
    <w:rsid w:val="004A75E7"/>
    <w:rsid w:val="004C0AAF"/>
    <w:rsid w:val="0052305C"/>
    <w:rsid w:val="0054344B"/>
    <w:rsid w:val="005648E8"/>
    <w:rsid w:val="005D2CF6"/>
    <w:rsid w:val="0061780F"/>
    <w:rsid w:val="006375FA"/>
    <w:rsid w:val="0069693A"/>
    <w:rsid w:val="006B26E0"/>
    <w:rsid w:val="00703E5F"/>
    <w:rsid w:val="0073485C"/>
    <w:rsid w:val="00756234"/>
    <w:rsid w:val="0079790B"/>
    <w:rsid w:val="007C31DC"/>
    <w:rsid w:val="008A0086"/>
    <w:rsid w:val="008B1004"/>
    <w:rsid w:val="008D6B4D"/>
    <w:rsid w:val="00956739"/>
    <w:rsid w:val="009974C3"/>
    <w:rsid w:val="009D15D4"/>
    <w:rsid w:val="009E3608"/>
    <w:rsid w:val="009F007B"/>
    <w:rsid w:val="00A83338"/>
    <w:rsid w:val="00A87E56"/>
    <w:rsid w:val="00AA66E1"/>
    <w:rsid w:val="00AB610C"/>
    <w:rsid w:val="00AE3258"/>
    <w:rsid w:val="00AF05DD"/>
    <w:rsid w:val="00B308AC"/>
    <w:rsid w:val="00B51FFA"/>
    <w:rsid w:val="00B8233E"/>
    <w:rsid w:val="00BC5B3A"/>
    <w:rsid w:val="00BE4DBF"/>
    <w:rsid w:val="00C03739"/>
    <w:rsid w:val="00C04897"/>
    <w:rsid w:val="00C16C1B"/>
    <w:rsid w:val="00C41BB9"/>
    <w:rsid w:val="00C61193"/>
    <w:rsid w:val="00C6780B"/>
    <w:rsid w:val="00CA4F8C"/>
    <w:rsid w:val="00CB7CD8"/>
    <w:rsid w:val="00D32BC8"/>
    <w:rsid w:val="00D54AB4"/>
    <w:rsid w:val="00DA4012"/>
    <w:rsid w:val="00DB5930"/>
    <w:rsid w:val="00E40F44"/>
    <w:rsid w:val="00E44FED"/>
    <w:rsid w:val="00E6020D"/>
    <w:rsid w:val="00E6629D"/>
    <w:rsid w:val="00E8244D"/>
    <w:rsid w:val="00EB79FF"/>
    <w:rsid w:val="00F0412B"/>
    <w:rsid w:val="00F42151"/>
    <w:rsid w:val="00F462D9"/>
    <w:rsid w:val="00F70398"/>
    <w:rsid w:val="00FB4153"/>
    <w:rsid w:val="00FF1E34"/>
    <w:rsid w:val="00FF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AF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F1E34"/>
    <w:pPr>
      <w:keepNext/>
      <w:spacing w:after="0" w:line="240" w:lineRule="auto"/>
      <w:ind w:left="187"/>
      <w:jc w:val="center"/>
      <w:outlineLvl w:val="0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1E34"/>
    <w:rPr>
      <w:rFonts w:ascii="Times New Roman" w:hAnsi="Times New Roman" w:cs="Times New Roman"/>
      <w:sz w:val="24"/>
      <w:szCs w:val="24"/>
      <w:lang w:val="uk-UA"/>
    </w:rPr>
  </w:style>
  <w:style w:type="character" w:customStyle="1" w:styleId="a3">
    <w:name w:val="Основной текст_"/>
    <w:basedOn w:val="a0"/>
    <w:link w:val="3"/>
    <w:uiPriority w:val="99"/>
    <w:locked/>
    <w:rsid w:val="00C6780B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locked/>
    <w:rsid w:val="00C6780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C6780B"/>
    <w:pPr>
      <w:shd w:val="clear" w:color="auto" w:fill="FFFFFF"/>
      <w:spacing w:after="0" w:line="322" w:lineRule="exact"/>
    </w:pPr>
    <w:rPr>
      <w:sz w:val="27"/>
      <w:szCs w:val="27"/>
    </w:rPr>
  </w:style>
  <w:style w:type="paragraph" w:customStyle="1" w:styleId="12">
    <w:name w:val="Заголовок №1"/>
    <w:basedOn w:val="a"/>
    <w:link w:val="11"/>
    <w:uiPriority w:val="99"/>
    <w:rsid w:val="00C6780B"/>
    <w:pPr>
      <w:shd w:val="clear" w:color="auto" w:fill="FFFFFF"/>
      <w:spacing w:after="600" w:line="326" w:lineRule="exact"/>
      <w:jc w:val="center"/>
      <w:outlineLvl w:val="0"/>
    </w:pPr>
    <w:rPr>
      <w:sz w:val="27"/>
      <w:szCs w:val="27"/>
    </w:rPr>
  </w:style>
  <w:style w:type="paragraph" w:styleId="a4">
    <w:name w:val="header"/>
    <w:basedOn w:val="a"/>
    <w:link w:val="a5"/>
    <w:uiPriority w:val="99"/>
    <w:semiHidden/>
    <w:unhideWhenUsed/>
    <w:rsid w:val="000976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76FF"/>
    <w:rPr>
      <w:rFonts w:cs="Calibri"/>
    </w:rPr>
  </w:style>
  <w:style w:type="paragraph" w:styleId="a6">
    <w:name w:val="footer"/>
    <w:basedOn w:val="a"/>
    <w:link w:val="a7"/>
    <w:uiPriority w:val="99"/>
    <w:unhideWhenUsed/>
    <w:rsid w:val="000976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76FF"/>
    <w:rPr>
      <w:rFonts w:cs="Calibri"/>
    </w:rPr>
  </w:style>
  <w:style w:type="paragraph" w:styleId="a8">
    <w:name w:val="Subtitle"/>
    <w:basedOn w:val="a"/>
    <w:next w:val="a"/>
    <w:link w:val="a9"/>
    <w:qFormat/>
    <w:locked/>
    <w:rsid w:val="00BC5B3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a9">
    <w:name w:val="Подзаголовок Знак"/>
    <w:basedOn w:val="a0"/>
    <w:link w:val="a8"/>
    <w:rsid w:val="00BC5B3A"/>
    <w:rPr>
      <w:rFonts w:asciiTheme="majorHAnsi" w:eastAsiaTheme="majorEastAsia" w:hAnsiTheme="majorHAnsi" w:cstheme="maj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716C0-8DC4-4C17-8F91-F636843D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17</Pages>
  <Words>4421</Words>
  <Characters>31958</Characters>
  <Application>Microsoft Office Word</Application>
  <DocSecurity>0</DocSecurity>
  <Lines>266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cp:lastPrinted>2017-06-26T13:07:00Z</cp:lastPrinted>
  <dcterms:created xsi:type="dcterms:W3CDTF">2017-06-23T11:49:00Z</dcterms:created>
  <dcterms:modified xsi:type="dcterms:W3CDTF">2017-07-21T10:20:00Z</dcterms:modified>
</cp:coreProperties>
</file>