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2174" w:rsidRPr="002C2B8E" w:rsidRDefault="00E42174" w:rsidP="00E42174">
      <w:pPr>
        <w:spacing w:after="0" w:line="240" w:lineRule="auto"/>
        <w:ind w:left="4111" w:firstLine="709"/>
        <w:rPr>
          <w:rFonts w:ascii="Times New Roman" w:eastAsia="Times New Roman" w:hAnsi="Times New Roman" w:cs="Times New Roman"/>
          <w:sz w:val="28"/>
          <w:szCs w:val="28"/>
        </w:rPr>
      </w:pPr>
      <w:bookmarkStart w:id="0" w:name="_GoBack"/>
      <w:bookmarkEnd w:id="0"/>
      <w:r w:rsidRPr="002C2B8E">
        <w:rPr>
          <w:rFonts w:ascii="Times New Roman" w:eastAsia="Times New Roman" w:hAnsi="Times New Roman" w:cs="Times New Roman"/>
          <w:sz w:val="28"/>
          <w:szCs w:val="28"/>
        </w:rPr>
        <w:t>Приложение</w:t>
      </w:r>
      <w:r w:rsidR="00D33FA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33FA1" w:rsidRPr="002F2C4C">
        <w:rPr>
          <w:rFonts w:ascii="Times New Roman" w:eastAsia="Times New Roman" w:hAnsi="Times New Roman" w:cs="Times New Roman"/>
          <w:sz w:val="28"/>
          <w:szCs w:val="28"/>
        </w:rPr>
        <w:t>№ 1</w:t>
      </w:r>
    </w:p>
    <w:p w:rsidR="00E42174" w:rsidRDefault="00E42174" w:rsidP="00E42174">
      <w:pPr>
        <w:spacing w:after="0" w:line="240" w:lineRule="auto"/>
        <w:ind w:left="709" w:firstLine="411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2B8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  Порядку </w:t>
      </w:r>
      <w:r w:rsidRPr="002C2B8E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назначения и выплаты</w:t>
      </w:r>
    </w:p>
    <w:p w:rsidR="00E42174" w:rsidRDefault="00E42174" w:rsidP="00E42174">
      <w:pPr>
        <w:spacing w:after="0" w:line="240" w:lineRule="auto"/>
        <w:ind w:left="709" w:firstLine="411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ежемесячного пособия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отдельной</w:t>
      </w:r>
      <w:proofErr w:type="gramEnd"/>
    </w:p>
    <w:p w:rsidR="00E42174" w:rsidRDefault="00E42174" w:rsidP="00E42174">
      <w:pPr>
        <w:spacing w:after="0" w:line="240" w:lineRule="auto"/>
        <w:ind w:left="709" w:firstLine="411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категории граждан</w:t>
      </w:r>
    </w:p>
    <w:p w:rsidR="00613E40" w:rsidRPr="00613E40" w:rsidRDefault="00613E40" w:rsidP="00E42174">
      <w:pPr>
        <w:spacing w:after="0" w:line="240" w:lineRule="auto"/>
        <w:ind w:left="709" w:firstLine="4111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613E40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(с изменением)</w:t>
      </w:r>
      <w:r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</w:p>
    <w:p w:rsidR="00E42174" w:rsidRPr="002C2B8E" w:rsidRDefault="00E42174" w:rsidP="00E4217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42174" w:rsidRPr="00AC1B45" w:rsidRDefault="00E42174" w:rsidP="00E42174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</w:rPr>
      </w:pPr>
      <w:r w:rsidRPr="00AC1B45">
        <w:rPr>
          <w:rFonts w:ascii="Times New Roman" w:eastAsia="Times New Roman" w:hAnsi="Times New Roman" w:cs="Times New Roman"/>
          <w:i/>
          <w:sz w:val="28"/>
          <w:szCs w:val="28"/>
        </w:rPr>
        <w:t xml:space="preserve">Заполняется заявителем / законным представителем </w:t>
      </w:r>
    </w:p>
    <w:p w:rsidR="00E42174" w:rsidRPr="002C2B8E" w:rsidRDefault="00E42174" w:rsidP="00E42174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ko-KR"/>
        </w:rPr>
      </w:pPr>
      <w:r w:rsidRPr="002C2B8E"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ko-KR"/>
        </w:rPr>
        <w:t>В администрацию города и/или района Луганской Народной Республики _______________________________________________________________</w:t>
      </w:r>
      <w:r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ko-KR"/>
        </w:rPr>
        <w:t>___</w:t>
      </w:r>
      <w:r w:rsidRPr="002C2B8E"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ko-KR"/>
        </w:rPr>
        <w:t>_</w:t>
      </w:r>
      <w:r w:rsidR="004633D0"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ko-KR"/>
        </w:rPr>
        <w:t>_</w:t>
      </w:r>
    </w:p>
    <w:p w:rsidR="00E42174" w:rsidRPr="002C2B8E" w:rsidRDefault="00E42174" w:rsidP="00E42174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ko-KR"/>
        </w:rPr>
      </w:pPr>
      <w:r w:rsidRPr="002C2B8E"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ko-KR"/>
        </w:rPr>
        <w:t>от__________________________________________________________________,</w:t>
      </w:r>
    </w:p>
    <w:p w:rsidR="00E42174" w:rsidRPr="002C2B8E" w:rsidRDefault="00E42174" w:rsidP="00E42174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ko-KR"/>
        </w:rPr>
      </w:pPr>
      <w:r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ko-KR"/>
        </w:rPr>
        <w:t>регистрация по месту жительства/пребывания</w:t>
      </w:r>
      <w:r w:rsidRPr="002C2B8E"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ko-KR"/>
        </w:rPr>
        <w:t>:_____________________</w:t>
      </w:r>
      <w:r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ko-KR"/>
        </w:rPr>
        <w:t>______</w:t>
      </w:r>
      <w:r w:rsidRPr="002C2B8E"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ko-KR"/>
        </w:rPr>
        <w:t>,</w:t>
      </w:r>
    </w:p>
    <w:p w:rsidR="00E42174" w:rsidRPr="002C2B8E" w:rsidRDefault="00E42174" w:rsidP="00E42174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ko-KR"/>
        </w:rPr>
      </w:pPr>
      <w:r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ko-KR"/>
        </w:rPr>
        <w:t xml:space="preserve">место </w:t>
      </w:r>
      <w:r w:rsidRPr="002C2B8E"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ko-KR"/>
        </w:rPr>
        <w:t>фактическ</w:t>
      </w:r>
      <w:r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ko-KR"/>
        </w:rPr>
        <w:t>ого проживания</w:t>
      </w:r>
      <w:r w:rsidRPr="002C2B8E"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ko-KR"/>
        </w:rPr>
        <w:t>:_____________________</w:t>
      </w:r>
      <w:r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ko-KR"/>
        </w:rPr>
        <w:t>___________</w:t>
      </w:r>
      <w:r w:rsidR="004633D0"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ko-KR"/>
        </w:rPr>
        <w:t>_______</w:t>
      </w:r>
      <w:r w:rsidRPr="002C2B8E"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ko-KR"/>
        </w:rPr>
        <w:t>,</w:t>
      </w:r>
    </w:p>
    <w:p w:rsidR="00E42174" w:rsidRPr="002C2B8E" w:rsidRDefault="00E42174" w:rsidP="00E42174">
      <w:pPr>
        <w:widowControl w:val="0"/>
        <w:tabs>
          <w:tab w:val="left" w:pos="0"/>
          <w:tab w:val="left" w:pos="10773"/>
        </w:tabs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ko-KR"/>
        </w:rPr>
      </w:pPr>
      <w:r w:rsidRPr="002C2B8E"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ko-KR"/>
        </w:rPr>
        <w:t>телефон: _________________________</w:t>
      </w:r>
      <w:r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ko-KR"/>
        </w:rPr>
        <w:t>___________________</w:t>
      </w:r>
      <w:r w:rsidR="00E02C0C"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ko-KR"/>
        </w:rPr>
        <w:t>___________</w:t>
      </w:r>
      <w:r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ko-KR"/>
        </w:rPr>
        <w:t>_____</w:t>
      </w:r>
      <w:r w:rsidRPr="002C2B8E"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ko-KR"/>
        </w:rPr>
        <w:t>,</w:t>
      </w:r>
    </w:p>
    <w:p w:rsidR="00E42174" w:rsidRPr="002C2B8E" w:rsidRDefault="00E42174" w:rsidP="00E42174">
      <w:pPr>
        <w:widowControl w:val="0"/>
        <w:tabs>
          <w:tab w:val="left" w:pos="0"/>
          <w:tab w:val="left" w:pos="10773"/>
        </w:tabs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ko-KR"/>
        </w:rPr>
      </w:pPr>
      <w:r w:rsidRPr="002C2B8E"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ko-KR"/>
        </w:rPr>
        <w:t>документ, удостоверяющий личность:______________ серия:___№__________,</w:t>
      </w:r>
    </w:p>
    <w:p w:rsidR="00E02C0C" w:rsidRDefault="00E42174" w:rsidP="00E42174">
      <w:pPr>
        <w:widowControl w:val="0"/>
        <w:tabs>
          <w:tab w:val="left" w:pos="0"/>
          <w:tab w:val="left" w:pos="10773"/>
        </w:tabs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ko-KR"/>
        </w:rPr>
      </w:pPr>
      <w:r w:rsidRPr="002C2B8E"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ko-KR"/>
        </w:rPr>
        <w:t>выдан _______________________________________________________________</w:t>
      </w:r>
      <w:r w:rsidR="004633D0"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ko-KR"/>
        </w:rPr>
        <w:t xml:space="preserve"> </w:t>
      </w:r>
      <w:r w:rsidR="00A44FA2"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ko-KR"/>
        </w:rPr>
        <w:t>_________________________________________</w:t>
      </w:r>
      <w:r w:rsidRPr="002C2B8E"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ko-KR"/>
        </w:rPr>
        <w:t xml:space="preserve">«____»___________  _______ </w:t>
      </w:r>
      <w:proofErr w:type="gramStart"/>
      <w:r w:rsidRPr="002C2B8E"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ko-KR"/>
        </w:rPr>
        <w:t>г</w:t>
      </w:r>
      <w:proofErr w:type="gramEnd"/>
      <w:r w:rsidRPr="002C2B8E"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ko-KR"/>
        </w:rPr>
        <w:t>.</w:t>
      </w:r>
      <w:r w:rsidR="00E02C0C"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ko-KR"/>
        </w:rPr>
        <w:t>,</w:t>
      </w:r>
      <w:r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ko-KR"/>
        </w:rPr>
        <w:t xml:space="preserve"> </w:t>
      </w:r>
    </w:p>
    <w:p w:rsidR="00E42174" w:rsidRPr="002C2B8E" w:rsidRDefault="00E02C0C" w:rsidP="00E42174">
      <w:pPr>
        <w:widowControl w:val="0"/>
        <w:tabs>
          <w:tab w:val="left" w:pos="0"/>
          <w:tab w:val="left" w:pos="10773"/>
        </w:tabs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ko-KR"/>
        </w:rPr>
      </w:pPr>
      <w:r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ko-KR"/>
        </w:rPr>
        <w:t>д</w:t>
      </w:r>
      <w:r w:rsidR="00E42174" w:rsidRPr="002C2B8E"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ko-KR"/>
        </w:rPr>
        <w:t xml:space="preserve">ата рождения: </w:t>
      </w:r>
      <w:r w:rsidR="00A44FA2"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ko-KR"/>
        </w:rPr>
        <w:t xml:space="preserve"> </w:t>
      </w:r>
      <w:r w:rsidR="00E42174" w:rsidRPr="002C2B8E"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ko-KR"/>
        </w:rPr>
        <w:t>«_</w:t>
      </w:r>
      <w:r w:rsidR="00A44FA2"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ko-KR"/>
        </w:rPr>
        <w:t>_______</w:t>
      </w:r>
      <w:r w:rsidR="00FC1A0A"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ko-KR"/>
        </w:rPr>
        <w:t>__</w:t>
      </w:r>
      <w:r w:rsidR="00E42174" w:rsidRPr="002C2B8E"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ko-KR"/>
        </w:rPr>
        <w:t>»</w:t>
      </w:r>
      <w:r w:rsidR="00E42174"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ko-KR"/>
        </w:rPr>
        <w:t xml:space="preserve"> </w:t>
      </w:r>
      <w:r w:rsidR="00FC1A0A"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ko-KR"/>
        </w:rPr>
        <w:t xml:space="preserve"> </w:t>
      </w:r>
      <w:r w:rsidR="00E42174"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ko-KR"/>
        </w:rPr>
        <w:t>___</w:t>
      </w:r>
      <w:r w:rsidR="00A44FA2"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ko-KR"/>
        </w:rPr>
        <w:t>___________________</w:t>
      </w:r>
      <w:r w:rsidR="00FC1A0A"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ko-KR"/>
        </w:rPr>
        <w:t xml:space="preserve">__  20 </w:t>
      </w:r>
      <w:r w:rsidR="00E42174"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ko-KR"/>
        </w:rPr>
        <w:t>____________</w:t>
      </w:r>
      <w:r w:rsidR="00E42174" w:rsidRPr="002C2B8E"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ko-KR"/>
        </w:rPr>
        <w:t>г.</w:t>
      </w:r>
      <w:r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ko-KR"/>
        </w:rPr>
        <w:t>,</w:t>
      </w:r>
      <w:r w:rsidR="00E42174" w:rsidRPr="002C2B8E"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ko-KR"/>
        </w:rPr>
        <w:t xml:space="preserve"> </w:t>
      </w:r>
    </w:p>
    <w:p w:rsidR="00E42174" w:rsidRPr="002C2B8E" w:rsidRDefault="00E02C0C" w:rsidP="00E42174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ko-KR"/>
        </w:rPr>
      </w:pPr>
      <w:r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ko-KR"/>
        </w:rPr>
        <w:t>р</w:t>
      </w:r>
      <w:r w:rsidR="00E42174" w:rsidRPr="002C2B8E"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ko-KR"/>
        </w:rPr>
        <w:t xml:space="preserve">егистрационный </w:t>
      </w:r>
      <w:r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ko-KR"/>
        </w:rPr>
        <w:t xml:space="preserve"> </w:t>
      </w:r>
      <w:r w:rsidR="00E42174" w:rsidRPr="002C2B8E"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ko-KR"/>
        </w:rPr>
        <w:t xml:space="preserve">номер </w:t>
      </w:r>
      <w:r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ko-KR"/>
        </w:rPr>
        <w:t xml:space="preserve"> </w:t>
      </w:r>
      <w:r w:rsidR="00E42174" w:rsidRPr="002C2B8E"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ko-KR"/>
        </w:rPr>
        <w:t xml:space="preserve">учетной </w:t>
      </w:r>
      <w:r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ko-KR"/>
        </w:rPr>
        <w:t xml:space="preserve"> </w:t>
      </w:r>
      <w:r w:rsidR="00E42174" w:rsidRPr="002C2B8E"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ko-KR"/>
        </w:rPr>
        <w:t xml:space="preserve">карточки </w:t>
      </w:r>
      <w:r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ko-KR"/>
        </w:rPr>
        <w:t xml:space="preserve"> </w:t>
      </w:r>
      <w:r w:rsidR="00E42174" w:rsidRPr="002C2B8E"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ko-KR"/>
        </w:rPr>
        <w:t xml:space="preserve">физического </w:t>
      </w:r>
      <w:r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ko-KR"/>
        </w:rPr>
        <w:t xml:space="preserve"> </w:t>
      </w:r>
      <w:r w:rsidR="00E42174" w:rsidRPr="002C2B8E"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ko-KR"/>
        </w:rPr>
        <w:t xml:space="preserve">лица </w:t>
      </w:r>
      <w:r w:rsidR="00E42174" w:rsidRPr="002C2B8E">
        <w:rPr>
          <w:rFonts w:ascii="Times New Roman" w:eastAsia="Times New Roman" w:hAnsi="Times New Roman" w:cs="Times New Roman"/>
          <w:sz w:val="28"/>
          <w:szCs w:val="28"/>
        </w:rPr>
        <w:t>–</w:t>
      </w:r>
      <w:r w:rsidR="00E42174" w:rsidRPr="002C2B8E"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ko-KR"/>
        </w:rPr>
        <w:t xml:space="preserve"> плательщика налогов: _________________________________________________</w:t>
      </w:r>
      <w:r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ko-KR"/>
        </w:rPr>
        <w:t>___________</w:t>
      </w:r>
    </w:p>
    <w:p w:rsidR="00E42174" w:rsidRPr="002C2B8E" w:rsidRDefault="00E42174" w:rsidP="00E42174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3350260</wp:posOffset>
                </wp:positionH>
                <wp:positionV relativeFrom="paragraph">
                  <wp:posOffset>124460</wp:posOffset>
                </wp:positionV>
                <wp:extent cx="2796540" cy="494030"/>
                <wp:effectExtent l="10795" t="6985" r="12065" b="13335"/>
                <wp:wrapNone/>
                <wp:docPr id="3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96540" cy="4940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42174" w:rsidRDefault="00E42174" w:rsidP="00E42174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  <w:r w:rsidRPr="0013474B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№________________________</w:t>
                            </w:r>
                            <w:r w:rsidRPr="0013474B"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:rsidR="00E42174" w:rsidRPr="00AD2F71" w:rsidRDefault="00E42174" w:rsidP="00E42174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     </w:t>
                            </w:r>
                            <w:r w:rsidRPr="00AD2F71">
                              <w:rPr>
                                <w:rFonts w:ascii="Times New Roman" w:hAnsi="Times New Roman"/>
                                <w:sz w:val="19"/>
                                <w:szCs w:val="19"/>
                              </w:rPr>
                              <w:t>(№, дата регистрации заявления)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3" o:spid="_x0000_s1026" style="position:absolute;margin-left:263.8pt;margin-top:9.8pt;width:220.2pt;height:38.9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">
                <v:textbox>
                  <w:txbxContent>
                    <w:p w:rsidR="00E42174" w:rsidRDefault="00E42174" w:rsidP="00E42174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  <w:r w:rsidRPr="0013474B"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>№________________________</w:t>
                      </w:r>
                      <w:r w:rsidRPr="0013474B">
                        <w:rPr>
                          <w:rFonts w:ascii="Times New Roman" w:hAnsi="Times New Roman"/>
                          <w:sz w:val="28"/>
                          <w:szCs w:val="28"/>
                        </w:rPr>
                        <w:t xml:space="preserve"> </w:t>
                      </w:r>
                    </w:p>
                    <w:p w:rsidR="00E42174" w:rsidRPr="00AD2F71" w:rsidRDefault="00E42174" w:rsidP="00E42174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/>
                          <w:sz w:val="19"/>
                          <w:szCs w:val="19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      </w:t>
                      </w:r>
                      <w:r w:rsidRPr="00AD2F71">
                        <w:rPr>
                          <w:rFonts w:ascii="Times New Roman" w:hAnsi="Times New Roman"/>
                          <w:sz w:val="19"/>
                          <w:szCs w:val="19"/>
                        </w:rPr>
                        <w:t>(№, дата регистрации заявления)</w:t>
                      </w:r>
                    </w:p>
                  </w:txbxContent>
                </v:textbox>
              </v:rect>
            </w:pict>
          </mc:Fallback>
        </mc:AlternateContent>
      </w:r>
    </w:p>
    <w:p w:rsidR="00E42174" w:rsidRPr="002C2B8E" w:rsidRDefault="00E42174" w:rsidP="00E42174">
      <w:pPr>
        <w:widowControl w:val="0"/>
        <w:tabs>
          <w:tab w:val="left" w:pos="0"/>
        </w:tabs>
        <w:autoSpaceDE w:val="0"/>
        <w:autoSpaceDN w:val="0"/>
        <w:adjustRightInd w:val="0"/>
        <w:spacing w:before="240" w:after="60" w:line="240" w:lineRule="auto"/>
        <w:jc w:val="center"/>
        <w:outlineLvl w:val="0"/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ko-KR"/>
        </w:rPr>
      </w:pPr>
    </w:p>
    <w:p w:rsidR="00E42174" w:rsidRPr="002C2B8E" w:rsidRDefault="00E42174" w:rsidP="00E42174">
      <w:pPr>
        <w:widowControl w:val="0"/>
        <w:tabs>
          <w:tab w:val="left" w:pos="0"/>
        </w:tabs>
        <w:autoSpaceDE w:val="0"/>
        <w:autoSpaceDN w:val="0"/>
        <w:adjustRightInd w:val="0"/>
        <w:spacing w:before="240" w:after="6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ko-KR"/>
        </w:rPr>
      </w:pPr>
      <w:r w:rsidRPr="002C2B8E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ko-KR"/>
        </w:rPr>
        <w:t>Заявление</w:t>
      </w:r>
    </w:p>
    <w:p w:rsidR="00E42174" w:rsidRDefault="00E42174" w:rsidP="00E4217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C2B8E">
        <w:rPr>
          <w:rFonts w:ascii="Times New Roman" w:eastAsia="Times New Roman" w:hAnsi="Times New Roman" w:cs="Times New Roman"/>
          <w:sz w:val="28"/>
          <w:szCs w:val="28"/>
        </w:rPr>
        <w:t>Прошу назначить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е</w:t>
      </w:r>
      <w:r w:rsidRPr="002C2B8E">
        <w:rPr>
          <w:rFonts w:ascii="Times New Roman" w:eastAsia="Times New Roman" w:hAnsi="Times New Roman" w:cs="Times New Roman"/>
          <w:sz w:val="28"/>
          <w:szCs w:val="28"/>
        </w:rPr>
        <w:t>жемесячное пособие одиноким матерям (отцам)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E42174" w:rsidRPr="00191BFF" w:rsidRDefault="00E42174" w:rsidP="00E42174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 w:rsidRPr="00191BFF">
        <w:rPr>
          <w:rFonts w:ascii="Times New Roman" w:eastAsia="Times New Roman" w:hAnsi="Times New Roman" w:cs="Times New Roman"/>
          <w:i/>
          <w:sz w:val="24"/>
          <w:szCs w:val="24"/>
        </w:rPr>
        <w:t>(необходимое отметить):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123"/>
        <w:gridCol w:w="731"/>
      </w:tblGrid>
      <w:tr w:rsidR="00E42174" w:rsidRPr="002C2B8E" w:rsidTr="0034407E">
        <w:trPr>
          <w:trHeight w:val="20"/>
        </w:trPr>
        <w:tc>
          <w:tcPr>
            <w:tcW w:w="9123" w:type="dxa"/>
            <w:vAlign w:val="center"/>
          </w:tcPr>
          <w:p w:rsidR="00E42174" w:rsidRPr="002C2B8E" w:rsidRDefault="00E42174" w:rsidP="00165AF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одиноким матерям (отцам) в минимальном размере</w:t>
            </w:r>
          </w:p>
        </w:tc>
        <w:tc>
          <w:tcPr>
            <w:tcW w:w="731" w:type="dxa"/>
            <w:vAlign w:val="center"/>
          </w:tcPr>
          <w:p w:rsidR="00E42174" w:rsidRPr="002C2B8E" w:rsidRDefault="00E42174" w:rsidP="00165AF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42174" w:rsidRPr="002C2B8E" w:rsidTr="0034407E">
        <w:trPr>
          <w:trHeight w:val="20"/>
        </w:trPr>
        <w:tc>
          <w:tcPr>
            <w:tcW w:w="9123" w:type="dxa"/>
            <w:vAlign w:val="center"/>
          </w:tcPr>
          <w:p w:rsidR="00E42174" w:rsidRPr="002C2B8E" w:rsidRDefault="00E42174" w:rsidP="00165AF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одиноким матерям (отцам) с учетом доходов семьи</w:t>
            </w:r>
          </w:p>
        </w:tc>
        <w:tc>
          <w:tcPr>
            <w:tcW w:w="731" w:type="dxa"/>
            <w:vAlign w:val="center"/>
          </w:tcPr>
          <w:p w:rsidR="00E42174" w:rsidRPr="002C2B8E" w:rsidRDefault="00E42174" w:rsidP="00165AF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42174" w:rsidRPr="002C2B8E" w:rsidTr="0034407E">
        <w:trPr>
          <w:trHeight w:val="20"/>
        </w:trPr>
        <w:tc>
          <w:tcPr>
            <w:tcW w:w="9123" w:type="dxa"/>
            <w:vAlign w:val="center"/>
          </w:tcPr>
          <w:p w:rsidR="00E42174" w:rsidRPr="00D671CF" w:rsidRDefault="0034407E" w:rsidP="00437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gramStart"/>
            <w:r w:rsidRPr="00C3674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одному из родителей детей, законному представителю (лицу, из числа детей-сирот и детей, оставшихся без попечения родителей </w:t>
            </w:r>
            <w:r w:rsidR="00E1691A" w:rsidRPr="002F2C4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в </w:t>
            </w:r>
            <w:r w:rsidRPr="002F2C4C">
              <w:rPr>
                <w:rFonts w:ascii="Times New Roman" w:eastAsia="Times New Roman" w:hAnsi="Times New Roman" w:cs="Times New Roman"/>
                <w:sz w:val="26"/>
                <w:szCs w:val="26"/>
              </w:rPr>
              <w:t>возраст</w:t>
            </w:r>
            <w:r w:rsidR="00E1691A" w:rsidRPr="002F2C4C">
              <w:rPr>
                <w:rFonts w:ascii="Times New Roman" w:eastAsia="Times New Roman" w:hAnsi="Times New Roman" w:cs="Times New Roman"/>
                <w:sz w:val="26"/>
                <w:szCs w:val="26"/>
              </w:rPr>
              <w:t>е</w:t>
            </w:r>
            <w:r w:rsidRPr="00C3674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от 18 до 23 лет, обучающемуся на очной форме обучения в образовательных организациях), который в случае смерти (признания решением суда безвестно </w:t>
            </w:r>
            <w:r w:rsidR="00B4441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</w:t>
            </w:r>
            <w:r w:rsidRPr="00C3674F">
              <w:rPr>
                <w:rFonts w:ascii="Times New Roman" w:eastAsia="Times New Roman" w:hAnsi="Times New Roman" w:cs="Times New Roman"/>
                <w:sz w:val="26"/>
                <w:szCs w:val="26"/>
              </w:rPr>
              <w:t>отсутствующим</w:t>
            </w:r>
            <w:r w:rsidR="004374D5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  <w:r w:rsidR="00B44414" w:rsidRPr="004374D5">
              <w:rPr>
                <w:rFonts w:ascii="Times New Roman" w:eastAsia="Times New Roman" w:hAnsi="Times New Roman" w:cs="Times New Roman"/>
                <w:sz w:val="26"/>
                <w:szCs w:val="26"/>
              </w:rPr>
              <w:t>(</w:t>
            </w:r>
            <w:r w:rsidRPr="004374D5">
              <w:rPr>
                <w:rFonts w:ascii="Times New Roman" w:eastAsia="Times New Roman" w:hAnsi="Times New Roman" w:cs="Times New Roman"/>
                <w:sz w:val="26"/>
                <w:szCs w:val="26"/>
              </w:rPr>
              <w:t>и</w:t>
            </w:r>
            <w:r w:rsidRPr="00C3674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) родителя (ей) не получает пенсию (социальную пенсию) </w:t>
            </w:r>
            <w:r w:rsidR="00E02C0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    </w:t>
            </w:r>
            <w:r w:rsidRPr="00C3674F">
              <w:rPr>
                <w:rFonts w:ascii="Times New Roman" w:eastAsia="Times New Roman" w:hAnsi="Times New Roman" w:cs="Times New Roman"/>
                <w:sz w:val="26"/>
                <w:szCs w:val="26"/>
              </w:rPr>
              <w:t>в связи с потерей кормильца</w:t>
            </w:r>
            <w:proofErr w:type="gramEnd"/>
          </w:p>
        </w:tc>
        <w:tc>
          <w:tcPr>
            <w:tcW w:w="731" w:type="dxa"/>
            <w:vAlign w:val="center"/>
          </w:tcPr>
          <w:p w:rsidR="00E42174" w:rsidRPr="002C2B8E" w:rsidRDefault="00E42174" w:rsidP="00165AF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E42174" w:rsidRPr="002C2B8E" w:rsidRDefault="00E42174" w:rsidP="00E4217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2B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Прошу в </w:t>
      </w:r>
      <w:r w:rsidRPr="002C2B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случае назначения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ежемесячного </w:t>
      </w:r>
      <w:r w:rsidRPr="002C2B8E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пособия деньги перечислять:</w:t>
      </w:r>
    </w:p>
    <w:p w:rsidR="00E42174" w:rsidRPr="002C2B8E" w:rsidRDefault="00E42174" w:rsidP="00EE08AE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5B878ED2" wp14:editId="7A7EFBC2">
                <wp:simplePos x="0" y="0"/>
                <wp:positionH relativeFrom="column">
                  <wp:posOffset>-53975</wp:posOffset>
                </wp:positionH>
                <wp:positionV relativeFrom="paragraph">
                  <wp:posOffset>18415</wp:posOffset>
                </wp:positionV>
                <wp:extent cx="228600" cy="182880"/>
                <wp:effectExtent l="6985" t="8890" r="12065" b="8255"/>
                <wp:wrapNone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" o:spid="_x0000_s1026" style="position:absolute;margin-left:-4.25pt;margin-top:1.45pt;width:18pt;height:14.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"/>
            </w:pict>
          </mc:Fallback>
        </mc:AlternateContent>
      </w:r>
      <w:r w:rsidRPr="002C2B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</w:t>
      </w:r>
      <w:r w:rsidRPr="002C2B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через почтовое отделение связи</w:t>
      </w:r>
      <w:r w:rsidRPr="002C2B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№___</w:t>
      </w:r>
      <w:r w:rsidRPr="002C2B8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</w:t>
      </w:r>
      <w:r w:rsidR="004633D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</w:t>
      </w:r>
    </w:p>
    <w:p w:rsidR="00E42174" w:rsidRDefault="00EE08AE" w:rsidP="00EE08AE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23A4CF6A" wp14:editId="04B5D92C">
                <wp:simplePos x="0" y="0"/>
                <wp:positionH relativeFrom="column">
                  <wp:posOffset>-56515</wp:posOffset>
                </wp:positionH>
                <wp:positionV relativeFrom="paragraph">
                  <wp:posOffset>13970</wp:posOffset>
                </wp:positionV>
                <wp:extent cx="228600" cy="189865"/>
                <wp:effectExtent l="0" t="0" r="19050" b="19685"/>
                <wp:wrapNone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1898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" o:spid="_x0000_s1026" style="position:absolute;margin-left:-4.45pt;margin-top:1.1pt;width:18pt;height:14.9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"/>
            </w:pict>
          </mc:Fallback>
        </mc:AlternateConten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2C2B8E"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через 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</w:t>
      </w:r>
      <w:r w:rsidR="004633D0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="00741DF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</w:t>
      </w:r>
    </w:p>
    <w:p w:rsidR="00741DF0" w:rsidRPr="00741DF0" w:rsidRDefault="00741DF0" w:rsidP="00741DF0">
      <w:pPr>
        <w:pStyle w:val="50"/>
        <w:shd w:val="clear" w:color="auto" w:fill="auto"/>
        <w:spacing w:after="203" w:line="160" w:lineRule="exact"/>
        <w:ind w:left="2832" w:firstLine="708"/>
      </w:pPr>
      <w:r>
        <w:t>(наименование банка или иной кредитной организации)</w:t>
      </w:r>
    </w:p>
    <w:p w:rsidR="00E42174" w:rsidRPr="002C2B8E" w:rsidRDefault="00E42174" w:rsidP="0073195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2C2B8E">
        <w:rPr>
          <w:rFonts w:ascii="Times New Roman" w:eastAsia="Times New Roman" w:hAnsi="Times New Roman" w:cs="Times New Roman"/>
          <w:sz w:val="28"/>
          <w:szCs w:val="28"/>
        </w:rPr>
        <w:t>Я предупрежден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(а)</w:t>
      </w:r>
      <w:r w:rsidRPr="002C2B8E">
        <w:rPr>
          <w:rFonts w:ascii="Times New Roman" w:eastAsia="Times New Roman" w:hAnsi="Times New Roman" w:cs="Times New Roman"/>
          <w:sz w:val="28"/>
          <w:szCs w:val="28"/>
        </w:rPr>
        <w:t xml:space="preserve">, что в случае предоставления документов с заведомо ложными сведениями, </w:t>
      </w:r>
      <w:proofErr w:type="spellStart"/>
      <w:r w:rsidRPr="002C2B8E">
        <w:rPr>
          <w:rFonts w:ascii="Times New Roman" w:eastAsia="Times New Roman" w:hAnsi="Times New Roman" w:cs="Times New Roman"/>
          <w:sz w:val="28"/>
          <w:szCs w:val="28"/>
        </w:rPr>
        <w:t>непредоставления</w:t>
      </w:r>
      <w:proofErr w:type="spellEnd"/>
      <w:r w:rsidRPr="002C2B8E">
        <w:rPr>
          <w:rFonts w:ascii="Times New Roman" w:eastAsia="Times New Roman" w:hAnsi="Times New Roman" w:cs="Times New Roman"/>
          <w:sz w:val="28"/>
          <w:szCs w:val="28"/>
        </w:rPr>
        <w:t xml:space="preserve"> сведений об изменениях в составе семьи, сокрытия обстоятельств, влияющих на назначение и выплату ежемесячного пособия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одиноким матерям </w:t>
      </w:r>
      <w:r w:rsidRPr="002C2B8E">
        <w:rPr>
          <w:rFonts w:ascii="Times New Roman" w:eastAsia="Times New Roman" w:hAnsi="Times New Roman" w:cs="Times New Roman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sz w:val="28"/>
          <w:szCs w:val="28"/>
        </w:rPr>
        <w:t>отцам</w:t>
      </w:r>
      <w:r w:rsidRPr="002C2B8E">
        <w:rPr>
          <w:rFonts w:ascii="Times New Roman" w:eastAsia="Times New Roman" w:hAnsi="Times New Roman" w:cs="Times New Roman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sz w:val="28"/>
          <w:szCs w:val="28"/>
        </w:rPr>
        <w:t>,</w:t>
      </w:r>
      <w:r w:rsidRPr="002C2B8E">
        <w:rPr>
          <w:rFonts w:ascii="Times New Roman" w:eastAsia="Times New Roman" w:hAnsi="Times New Roman" w:cs="Times New Roman"/>
          <w:sz w:val="28"/>
          <w:szCs w:val="28"/>
        </w:rPr>
        <w:t xml:space="preserve"> излишне выплаченное ежемесячное пособие подлежит возврату </w:t>
      </w:r>
      <w:r w:rsidR="00E02C0C">
        <w:rPr>
          <w:rFonts w:ascii="Times New Roman" w:eastAsia="Times New Roman" w:hAnsi="Times New Roman" w:cs="Times New Roman"/>
          <w:sz w:val="28"/>
          <w:szCs w:val="28"/>
        </w:rPr>
        <w:t>в Министерство</w:t>
      </w:r>
      <w:r w:rsidRPr="002C2B8E">
        <w:rPr>
          <w:rFonts w:ascii="Times New Roman" w:eastAsia="Times New Roman" w:hAnsi="Times New Roman" w:cs="Times New Roman"/>
          <w:sz w:val="28"/>
          <w:szCs w:val="28"/>
        </w:rPr>
        <w:t xml:space="preserve"> труда и социальной политики Луганской Народной Республики и удерживается в установленном действующим законодательством порядке.        </w:t>
      </w:r>
      <w:proofErr w:type="gramEnd"/>
    </w:p>
    <w:p w:rsidR="00E42174" w:rsidRPr="00D671CF" w:rsidRDefault="00E42174" w:rsidP="00E4217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</w:pPr>
    </w:p>
    <w:p w:rsidR="00E42174" w:rsidRPr="002C2B8E" w:rsidRDefault="00E42174" w:rsidP="00E4217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2C2B8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lastRenderedPageBreak/>
        <w:t xml:space="preserve">  </w:t>
      </w:r>
      <w:r w:rsidRPr="002C2B8E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____________ </w:t>
      </w:r>
      <w:r w:rsidRPr="002C2B8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       </w:t>
      </w:r>
      <w:r w:rsidR="00E02C0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                                                          </w:t>
      </w:r>
      <w:r w:rsidRPr="002C2B8E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____________________</w:t>
      </w:r>
    </w:p>
    <w:p w:rsidR="00E42174" w:rsidRPr="002C2B8E" w:rsidRDefault="00E42174" w:rsidP="00E4217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2C2B8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      </w:t>
      </w:r>
      <w:r w:rsidRPr="002C2B8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(подпись)                                         </w:t>
      </w:r>
      <w:r w:rsidR="00E02C0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</w:t>
      </w:r>
      <w:r w:rsidRPr="002C2B8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(дата)</w:t>
      </w:r>
    </w:p>
    <w:p w:rsidR="00E42174" w:rsidRPr="002C2B8E" w:rsidRDefault="00E42174" w:rsidP="00E42174">
      <w:pPr>
        <w:spacing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C2B8E">
        <w:rPr>
          <w:rFonts w:ascii="Times New Roman" w:eastAsia="Times New Roman" w:hAnsi="Times New Roman" w:cs="Times New Roman"/>
          <w:sz w:val="28"/>
          <w:szCs w:val="28"/>
        </w:rPr>
        <w:t xml:space="preserve">Обязуюсь в случае возникновения обстоятельств, которые приводят             к прекращению выплаты ежемесячного пособия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одиноким матерям </w:t>
      </w:r>
      <w:r w:rsidRPr="002C2B8E">
        <w:rPr>
          <w:rFonts w:ascii="Times New Roman" w:eastAsia="Times New Roman" w:hAnsi="Times New Roman" w:cs="Times New Roman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sz w:val="28"/>
          <w:szCs w:val="28"/>
        </w:rPr>
        <w:t>отцам</w:t>
      </w:r>
      <w:r w:rsidRPr="002C2B8E">
        <w:rPr>
          <w:rFonts w:ascii="Times New Roman" w:eastAsia="Times New Roman" w:hAnsi="Times New Roman" w:cs="Times New Roman"/>
          <w:sz w:val="28"/>
          <w:szCs w:val="28"/>
        </w:rPr>
        <w:t xml:space="preserve">), </w:t>
      </w:r>
      <w:r w:rsidR="002F2C4C">
        <w:rPr>
          <w:rFonts w:ascii="Times New Roman" w:eastAsia="Times New Roman" w:hAnsi="Times New Roman" w:cs="Times New Roman"/>
          <w:sz w:val="28"/>
          <w:szCs w:val="28"/>
        </w:rPr>
        <w:t xml:space="preserve">       </w:t>
      </w:r>
      <w:r w:rsidRPr="002C2B8E">
        <w:rPr>
          <w:rFonts w:ascii="Times New Roman" w:eastAsia="Times New Roman" w:hAnsi="Times New Roman" w:cs="Times New Roman"/>
          <w:sz w:val="28"/>
          <w:szCs w:val="28"/>
        </w:rPr>
        <w:t xml:space="preserve">в десятидневный срок сообщить об этом в администрацию. </w:t>
      </w:r>
    </w:p>
    <w:p w:rsidR="00E42174" w:rsidRPr="002C2B8E" w:rsidRDefault="00E42174" w:rsidP="00E4217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</w:pPr>
      <w:r w:rsidRPr="002C2B8E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___________ </w:t>
      </w:r>
      <w:r w:rsidRPr="002C2B8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       </w:t>
      </w:r>
      <w:r w:rsidR="00E02C0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                                                                </w:t>
      </w:r>
      <w:r w:rsidRPr="002C2B8E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___________________</w:t>
      </w:r>
    </w:p>
    <w:p w:rsidR="00E42174" w:rsidRPr="002C2B8E" w:rsidRDefault="00E42174" w:rsidP="00E4217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2C2B8E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   </w:t>
      </w:r>
      <w:r w:rsidR="00E02C0C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 </w:t>
      </w:r>
      <w:r w:rsidRPr="002C2B8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(подпись)                                            </w:t>
      </w:r>
      <w:r w:rsidR="00E02C0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</w:t>
      </w:r>
      <w:r w:rsidRPr="002C2B8E">
        <w:rPr>
          <w:rFonts w:ascii="Times New Roman" w:eastAsia="Times New Roman" w:hAnsi="Times New Roman" w:cs="Times New Roman"/>
          <w:sz w:val="20"/>
          <w:szCs w:val="20"/>
          <w:lang w:eastAsia="ru-RU"/>
        </w:rPr>
        <w:t>(дата)</w:t>
      </w:r>
    </w:p>
    <w:p w:rsidR="00E42174" w:rsidRPr="002C2B8E" w:rsidRDefault="00E42174" w:rsidP="00E421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42174" w:rsidRPr="002C2B8E" w:rsidRDefault="00E42174" w:rsidP="00E421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C2B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Даю </w:t>
      </w:r>
      <w:proofErr w:type="spellStart"/>
      <w:r w:rsidRPr="002C2B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согласие</w:t>
      </w:r>
      <w:proofErr w:type="spellEnd"/>
      <w:r w:rsidRPr="002C2B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 </w:t>
      </w:r>
      <w:proofErr w:type="spellStart"/>
      <w:r w:rsidRPr="002C2B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обработку</w:t>
      </w:r>
      <w:proofErr w:type="spellEnd"/>
      <w:r w:rsidRPr="002C2B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и </w:t>
      </w:r>
      <w:proofErr w:type="spellStart"/>
      <w:r w:rsidRPr="002C2B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использование</w:t>
      </w:r>
      <w:proofErr w:type="spellEnd"/>
      <w:r w:rsidRPr="002C2B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2C2B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своих</w:t>
      </w:r>
      <w:proofErr w:type="spellEnd"/>
      <w:r w:rsidRPr="002C2B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2C2B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персональных</w:t>
      </w:r>
      <w:proofErr w:type="spellEnd"/>
      <w:r w:rsidRPr="002C2B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2C2B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данных</w:t>
      </w:r>
      <w:proofErr w:type="spellEnd"/>
      <w:r w:rsidRPr="002C2B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E42174" w:rsidRPr="002C2B8E" w:rsidRDefault="00E42174" w:rsidP="00E4217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2C2B8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 </w:t>
      </w:r>
      <w:r w:rsidRPr="002C2B8E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____________ </w:t>
      </w:r>
      <w:r w:rsidRPr="002C2B8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       </w:t>
      </w:r>
      <w:r w:rsidR="00E02C0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                                                           </w:t>
      </w:r>
      <w:r w:rsidRPr="002C2B8E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____________________</w:t>
      </w:r>
    </w:p>
    <w:p w:rsidR="00E42174" w:rsidRPr="002C2B8E" w:rsidRDefault="00E02C0C" w:rsidP="00E02C0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</w:t>
      </w:r>
      <w:r w:rsidR="00E42174" w:rsidRPr="002C2B8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(подпись)                                      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</w:t>
      </w:r>
      <w:r w:rsidR="00E42174" w:rsidRPr="002C2B8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</w:t>
      </w:r>
      <w:r w:rsidR="00E42174" w:rsidRPr="002C2B8E">
        <w:rPr>
          <w:rFonts w:ascii="Times New Roman" w:eastAsia="Times New Roman" w:hAnsi="Times New Roman" w:cs="Times New Roman"/>
          <w:sz w:val="20"/>
          <w:szCs w:val="20"/>
          <w:lang w:eastAsia="ru-RU"/>
        </w:rPr>
        <w:t>(дата)</w:t>
      </w:r>
    </w:p>
    <w:p w:rsidR="00E42174" w:rsidRDefault="00E42174" w:rsidP="00E42174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42174" w:rsidRPr="002C2B8E" w:rsidRDefault="00E42174" w:rsidP="00E42174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spellStart"/>
      <w:r w:rsidRPr="002C2B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Дополни</w:t>
      </w:r>
      <w:proofErr w:type="spellEnd"/>
      <w:r w:rsidRPr="002C2B8E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тельная информация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552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(</w:t>
      </w:r>
      <w:r w:rsidRPr="00555286"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необходимое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подчеркнуть</w:t>
      </w:r>
      <w:r w:rsidRPr="005552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</w:t>
      </w:r>
    </w:p>
    <w:p w:rsidR="00E42174" w:rsidRPr="002C2B8E" w:rsidRDefault="00E42174" w:rsidP="00E42174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91"/>
        <w:gridCol w:w="1568"/>
        <w:gridCol w:w="1955"/>
        <w:gridCol w:w="1440"/>
      </w:tblGrid>
      <w:tr w:rsidR="00E42174" w:rsidRPr="002C2B8E" w:rsidTr="00165AF1">
        <w:trPr>
          <w:trHeight w:val="338"/>
        </w:trPr>
        <w:tc>
          <w:tcPr>
            <w:tcW w:w="5353" w:type="dxa"/>
          </w:tcPr>
          <w:p w:rsidR="00E42174" w:rsidRPr="002C2B8E" w:rsidRDefault="00E42174" w:rsidP="00165A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2B8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1. </w:t>
            </w:r>
            <w:r w:rsidRPr="002C2B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браке</w:t>
            </w:r>
          </w:p>
        </w:tc>
        <w:tc>
          <w:tcPr>
            <w:tcW w:w="1701" w:type="dxa"/>
          </w:tcPr>
          <w:p w:rsidR="00E42174" w:rsidRPr="002C2B8E" w:rsidRDefault="00E42174" w:rsidP="00165A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  <w:r w:rsidRPr="002C2B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состояла</w:t>
            </w:r>
          </w:p>
          <w:p w:rsidR="00E42174" w:rsidRPr="002C2B8E" w:rsidRDefault="00E42174" w:rsidP="00165A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126" w:type="dxa"/>
          </w:tcPr>
          <w:p w:rsidR="00E42174" w:rsidRPr="002C2B8E" w:rsidRDefault="00E42174" w:rsidP="00165A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2B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не состояла/ </w:t>
            </w:r>
          </w:p>
          <w:p w:rsidR="00E42174" w:rsidRPr="002C2B8E" w:rsidRDefault="00E42174" w:rsidP="00165A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C2B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 состою</w:t>
            </w:r>
            <w:r w:rsidRPr="002C2B8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</w:p>
        </w:tc>
        <w:tc>
          <w:tcPr>
            <w:tcW w:w="1560" w:type="dxa"/>
          </w:tcPr>
          <w:p w:rsidR="00E42174" w:rsidRPr="002C2B8E" w:rsidRDefault="00E42174" w:rsidP="00165A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2B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состою</w:t>
            </w:r>
          </w:p>
        </w:tc>
      </w:tr>
      <w:tr w:rsidR="00E42174" w:rsidRPr="002C2B8E" w:rsidTr="00165AF1">
        <w:tc>
          <w:tcPr>
            <w:tcW w:w="5353" w:type="dxa"/>
          </w:tcPr>
          <w:p w:rsidR="00E42174" w:rsidRPr="002C2B8E" w:rsidRDefault="00E42174" w:rsidP="00165A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C2B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E02C0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 </w:t>
            </w:r>
            <w:r w:rsidRPr="002C2B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Пенсию (социальную пенсию)                  в связи с потерей кормильца </w:t>
            </w:r>
          </w:p>
        </w:tc>
        <w:tc>
          <w:tcPr>
            <w:tcW w:w="1701" w:type="dxa"/>
          </w:tcPr>
          <w:p w:rsidR="00E42174" w:rsidRPr="002C2B8E" w:rsidRDefault="00E42174" w:rsidP="00165A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2B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получаю</w:t>
            </w:r>
          </w:p>
          <w:p w:rsidR="00E42174" w:rsidRPr="002C2B8E" w:rsidRDefault="00E42174" w:rsidP="00165A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126" w:type="dxa"/>
          </w:tcPr>
          <w:p w:rsidR="00E42174" w:rsidRPr="002C2B8E" w:rsidRDefault="00E42174" w:rsidP="00165A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2B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 получаю</w:t>
            </w:r>
          </w:p>
          <w:p w:rsidR="00E42174" w:rsidRPr="002C2B8E" w:rsidRDefault="00E42174" w:rsidP="00165A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1560" w:type="dxa"/>
          </w:tcPr>
          <w:p w:rsidR="00E42174" w:rsidRPr="002C2B8E" w:rsidRDefault="00E42174" w:rsidP="00165A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val="uk-UA" w:eastAsia="ru-RU"/>
              </w:rPr>
            </w:pPr>
          </w:p>
        </w:tc>
      </w:tr>
    </w:tbl>
    <w:p w:rsidR="00E42174" w:rsidRPr="002C2B8E" w:rsidRDefault="00E42174" w:rsidP="00E42174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E42174" w:rsidRPr="002C2B8E" w:rsidRDefault="00E42174" w:rsidP="00E4217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</w:pPr>
      <w:r w:rsidRPr="002C2B8E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___________ </w:t>
      </w:r>
      <w:r w:rsidRPr="002C2B8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     </w:t>
      </w:r>
      <w:r w:rsidR="00A44FA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                                                                   </w:t>
      </w:r>
      <w:r w:rsidRPr="002C2B8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 </w:t>
      </w:r>
      <w:r w:rsidRPr="002C2B8E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___________________</w:t>
      </w:r>
    </w:p>
    <w:p w:rsidR="00E42174" w:rsidRPr="002C2B8E" w:rsidRDefault="00E42174" w:rsidP="00E4217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2C2B8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(подпись)                                            </w:t>
      </w:r>
      <w:r w:rsidR="00A44FA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</w:t>
      </w:r>
      <w:r w:rsidRPr="002C2B8E">
        <w:rPr>
          <w:rFonts w:ascii="Times New Roman" w:eastAsia="Times New Roman" w:hAnsi="Times New Roman" w:cs="Times New Roman"/>
          <w:sz w:val="20"/>
          <w:szCs w:val="20"/>
          <w:lang w:eastAsia="ru-RU"/>
        </w:rPr>
        <w:t>(дата)</w:t>
      </w:r>
    </w:p>
    <w:p w:rsidR="00E42174" w:rsidRDefault="00E42174" w:rsidP="00E42174">
      <w:pPr>
        <w:spacing w:after="0" w:line="240" w:lineRule="auto"/>
        <w:ind w:firstLine="4395"/>
        <w:rPr>
          <w:rFonts w:ascii="Times New Roman" w:eastAsia="Times New Roman" w:hAnsi="Times New Roman" w:cs="Times New Roman"/>
          <w:sz w:val="28"/>
          <w:szCs w:val="28"/>
        </w:rPr>
      </w:pPr>
    </w:p>
    <w:p w:rsidR="00E42174" w:rsidRPr="002C2B8E" w:rsidRDefault="00E42174" w:rsidP="00E42174">
      <w:pPr>
        <w:spacing w:after="0" w:line="240" w:lineRule="auto"/>
        <w:ind w:firstLine="4395"/>
        <w:rPr>
          <w:rFonts w:ascii="Times New Roman" w:eastAsia="Times New Roman" w:hAnsi="Times New Roman" w:cs="Times New Roman"/>
          <w:sz w:val="28"/>
          <w:szCs w:val="28"/>
        </w:rPr>
      </w:pPr>
    </w:p>
    <w:p w:rsidR="00E42174" w:rsidRPr="002C2B8E" w:rsidRDefault="00E42174" w:rsidP="00E42174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42174" w:rsidRPr="002C2B8E" w:rsidRDefault="00E42174" w:rsidP="00E4217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2C2B8E">
        <w:rPr>
          <w:rFonts w:ascii="Times New Roman" w:eastAsia="Times New Roman" w:hAnsi="Times New Roman" w:cs="Times New Roman"/>
          <w:sz w:val="28"/>
          <w:szCs w:val="28"/>
          <w:lang w:eastAsia="x-none"/>
        </w:rPr>
        <w:t>Заполняется уполномоченным специалистом администрации</w:t>
      </w:r>
    </w:p>
    <w:p w:rsidR="00E42174" w:rsidRPr="002C2B8E" w:rsidRDefault="00E42174" w:rsidP="00E4217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</w:pPr>
    </w:p>
    <w:p w:rsidR="00E42174" w:rsidRPr="002C2B8E" w:rsidRDefault="00E42174" w:rsidP="00E4217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C2B8E">
        <w:rPr>
          <w:rFonts w:ascii="Times New Roman" w:eastAsia="Times New Roman" w:hAnsi="Times New Roman" w:cs="Times New Roman"/>
          <w:sz w:val="28"/>
          <w:szCs w:val="28"/>
        </w:rPr>
        <w:t>Заявления и документы приняты на ____ листах «____»_____________20____г.</w:t>
      </w:r>
    </w:p>
    <w:p w:rsidR="00E42174" w:rsidRDefault="00E42174" w:rsidP="00E4217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C2B8E">
        <w:rPr>
          <w:rFonts w:ascii="Times New Roman" w:eastAsia="Times New Roman" w:hAnsi="Times New Roman" w:cs="Times New Roman"/>
          <w:sz w:val="28"/>
          <w:szCs w:val="28"/>
        </w:rPr>
        <w:t>и зарегистрированы под №__________</w:t>
      </w:r>
      <w:r w:rsidR="004633D0">
        <w:rPr>
          <w:rFonts w:ascii="Times New Roman" w:eastAsia="Times New Roman" w:hAnsi="Times New Roman" w:cs="Times New Roman"/>
          <w:sz w:val="28"/>
          <w:szCs w:val="28"/>
        </w:rPr>
        <w:t>___________________________________</w:t>
      </w:r>
    </w:p>
    <w:p w:rsidR="00E42174" w:rsidRPr="002C2B8E" w:rsidRDefault="00E42174" w:rsidP="00E4217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42174" w:rsidRPr="002C2B8E" w:rsidRDefault="00E42174" w:rsidP="00E4217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 w:cs="Calibri"/>
          <w:sz w:val="28"/>
          <w:szCs w:val="28"/>
          <w:lang w:eastAsia="x-none"/>
        </w:rPr>
      </w:pPr>
      <w:r w:rsidRPr="002C2B8E">
        <w:rPr>
          <w:rFonts w:ascii="Times New Roman" w:eastAsia="Times New Roman" w:hAnsi="Times New Roman" w:cs="Calibri"/>
          <w:sz w:val="28"/>
          <w:szCs w:val="28"/>
          <w:lang w:eastAsia="x-none"/>
        </w:rPr>
        <w:t>Уполномоченный специалист</w:t>
      </w:r>
      <w:proofErr w:type="gramStart"/>
      <w:r w:rsidRPr="002C2B8E">
        <w:rPr>
          <w:rFonts w:ascii="Times New Roman" w:eastAsia="Times New Roman" w:hAnsi="Times New Roman" w:cs="Calibri"/>
          <w:sz w:val="28"/>
          <w:szCs w:val="28"/>
          <w:lang w:val="uk-UA" w:eastAsia="x-none"/>
        </w:rPr>
        <w:t>_____</w:t>
      </w:r>
      <w:r w:rsidRPr="002C2B8E">
        <w:rPr>
          <w:rFonts w:ascii="Times New Roman" w:eastAsia="Times New Roman" w:hAnsi="Times New Roman" w:cs="Calibri"/>
          <w:sz w:val="28"/>
          <w:szCs w:val="28"/>
          <w:lang w:eastAsia="x-none"/>
        </w:rPr>
        <w:t>_</w:t>
      </w:r>
      <w:r w:rsidRPr="002C2B8E">
        <w:rPr>
          <w:rFonts w:ascii="Times New Roman" w:eastAsia="Times New Roman" w:hAnsi="Times New Roman" w:cs="Calibri"/>
          <w:sz w:val="28"/>
          <w:szCs w:val="28"/>
          <w:lang w:val="uk-UA" w:eastAsia="x-none"/>
        </w:rPr>
        <w:t>_________</w:t>
      </w:r>
      <w:r w:rsidR="00E02C0C">
        <w:rPr>
          <w:rFonts w:ascii="Times New Roman" w:eastAsia="Times New Roman" w:hAnsi="Times New Roman" w:cs="Calibri"/>
          <w:sz w:val="28"/>
          <w:szCs w:val="28"/>
          <w:lang w:val="uk-UA" w:eastAsia="x-none"/>
        </w:rPr>
        <w:t xml:space="preserve"> </w:t>
      </w:r>
      <w:r w:rsidRPr="002C2B8E">
        <w:rPr>
          <w:rFonts w:ascii="Times New Roman" w:eastAsia="Times New Roman" w:hAnsi="Times New Roman" w:cs="Calibri"/>
          <w:sz w:val="28"/>
          <w:szCs w:val="28"/>
          <w:lang w:eastAsia="x-none"/>
        </w:rPr>
        <w:t>О</w:t>
      </w:r>
      <w:proofErr w:type="gramEnd"/>
      <w:r w:rsidRPr="002C2B8E">
        <w:rPr>
          <w:rFonts w:ascii="Times New Roman" w:eastAsia="Times New Roman" w:hAnsi="Times New Roman" w:cs="Calibri"/>
          <w:sz w:val="28"/>
          <w:szCs w:val="28"/>
          <w:lang w:eastAsia="x-none"/>
        </w:rPr>
        <w:t>знакомился</w:t>
      </w:r>
      <w:r w:rsidRPr="002C2B8E">
        <w:rPr>
          <w:rFonts w:ascii="Times New Roman" w:eastAsia="Times New Roman" w:hAnsi="Times New Roman" w:cs="Calibri"/>
          <w:sz w:val="28"/>
          <w:szCs w:val="28"/>
          <w:lang w:val="uk-UA" w:eastAsia="x-none"/>
        </w:rPr>
        <w:t>___________</w:t>
      </w:r>
      <w:r w:rsidRPr="002C2B8E">
        <w:rPr>
          <w:rFonts w:ascii="Times New Roman" w:eastAsia="Times New Roman" w:hAnsi="Times New Roman" w:cs="Calibri"/>
          <w:sz w:val="28"/>
          <w:szCs w:val="28"/>
          <w:lang w:eastAsia="x-none"/>
        </w:rPr>
        <w:t>_</w:t>
      </w:r>
      <w:r w:rsidR="00A44FA2">
        <w:rPr>
          <w:rFonts w:ascii="Times New Roman" w:eastAsia="Times New Roman" w:hAnsi="Times New Roman" w:cs="Calibri"/>
          <w:sz w:val="28"/>
          <w:szCs w:val="28"/>
          <w:lang w:val="uk-UA" w:eastAsia="x-none"/>
        </w:rPr>
        <w:t>____</w:t>
      </w:r>
    </w:p>
    <w:p w:rsidR="00E42174" w:rsidRPr="002C2B8E" w:rsidRDefault="00E42174" w:rsidP="00E4217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 w:cs="Calibri"/>
          <w:sz w:val="28"/>
          <w:szCs w:val="28"/>
          <w:lang w:eastAsia="x-none"/>
        </w:rPr>
      </w:pPr>
    </w:p>
    <w:p w:rsidR="00E42174" w:rsidRPr="002C2B8E" w:rsidRDefault="00E42174" w:rsidP="00E42174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E42174" w:rsidRPr="002C2B8E" w:rsidRDefault="00E42174" w:rsidP="00E42174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E42174" w:rsidRPr="002C2B8E" w:rsidRDefault="00E42174" w:rsidP="00E42174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2C2B8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Линия отреза_ _ _ _ _ _ _ _ _ _ _ _ _ _ _ _ _ _ _ _ _ _ _ _ _ __ _ _ _ _ _ _ _ _ _ _ _ __ _ _ _ _ _ _ </w:t>
      </w:r>
    </w:p>
    <w:p w:rsidR="00E42174" w:rsidRPr="002C2B8E" w:rsidRDefault="00E42174" w:rsidP="00E42174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E42174" w:rsidRPr="002C2B8E" w:rsidRDefault="00E42174" w:rsidP="00E42174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2C2B8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Отрывной талон</w:t>
      </w:r>
    </w:p>
    <w:p w:rsidR="00E42174" w:rsidRPr="002C2B8E" w:rsidRDefault="00E42174" w:rsidP="00E42174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E42174" w:rsidRPr="002C2B8E" w:rsidRDefault="00E42174" w:rsidP="00E42174">
      <w:pPr>
        <w:pBdr>
          <w:top w:val="single" w:sz="4" w:space="4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2C2B8E">
        <w:rPr>
          <w:rFonts w:ascii="Times New Roman" w:eastAsia="Times New Roman" w:hAnsi="Times New Roman" w:cs="Times New Roman"/>
          <w:sz w:val="28"/>
          <w:szCs w:val="28"/>
          <w:lang w:eastAsia="x-none"/>
        </w:rPr>
        <w:t>Заполняется уполномоченным специалистом администрации</w:t>
      </w:r>
    </w:p>
    <w:p w:rsidR="00E42174" w:rsidRPr="002C2B8E" w:rsidRDefault="00E42174" w:rsidP="00E42174">
      <w:pPr>
        <w:pBdr>
          <w:top w:val="single" w:sz="4" w:space="4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</w:pPr>
    </w:p>
    <w:p w:rsidR="00E42174" w:rsidRPr="002C2B8E" w:rsidRDefault="00E42174" w:rsidP="00E42174">
      <w:pPr>
        <w:pBdr>
          <w:top w:val="single" w:sz="4" w:space="4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C2B8E">
        <w:rPr>
          <w:rFonts w:ascii="Times New Roman" w:eastAsia="Times New Roman" w:hAnsi="Times New Roman" w:cs="Times New Roman"/>
          <w:sz w:val="28"/>
          <w:szCs w:val="28"/>
        </w:rPr>
        <w:t xml:space="preserve">Заявления и документы приняты на ____ листах «____»_____________20____г. </w:t>
      </w:r>
    </w:p>
    <w:p w:rsidR="00E42174" w:rsidRPr="002C2B8E" w:rsidRDefault="00E42174" w:rsidP="00E42174">
      <w:pPr>
        <w:pBdr>
          <w:top w:val="single" w:sz="4" w:space="4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C2B8E">
        <w:rPr>
          <w:rFonts w:ascii="Times New Roman" w:eastAsia="Times New Roman" w:hAnsi="Times New Roman" w:cs="Times New Roman"/>
          <w:sz w:val="28"/>
          <w:szCs w:val="28"/>
        </w:rPr>
        <w:t>и зарегистрированы под №__________</w:t>
      </w:r>
      <w:r w:rsidR="004633D0">
        <w:rPr>
          <w:rFonts w:ascii="Times New Roman" w:eastAsia="Times New Roman" w:hAnsi="Times New Roman" w:cs="Times New Roman"/>
          <w:sz w:val="28"/>
          <w:szCs w:val="28"/>
        </w:rPr>
        <w:t>___________________________________</w:t>
      </w:r>
    </w:p>
    <w:p w:rsidR="00E42174" w:rsidRPr="002C2B8E" w:rsidRDefault="00E42174" w:rsidP="00E42174">
      <w:pPr>
        <w:pBdr>
          <w:top w:val="single" w:sz="4" w:space="4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42174" w:rsidRPr="002C2B8E" w:rsidRDefault="00E42174" w:rsidP="00E42174">
      <w:pPr>
        <w:pBdr>
          <w:top w:val="single" w:sz="4" w:space="4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proofErr w:type="spellStart"/>
      <w:r w:rsidRPr="002C2B8E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>Уполномоченн</w:t>
      </w:r>
      <w:r w:rsidR="00E02C0C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>ый</w:t>
      </w:r>
      <w:proofErr w:type="spellEnd"/>
      <w:r w:rsidR="00E02C0C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 xml:space="preserve"> </w:t>
      </w:r>
      <w:proofErr w:type="spellStart"/>
      <w:r w:rsidR="00E02C0C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>специалист</w:t>
      </w:r>
      <w:proofErr w:type="spellEnd"/>
      <w:r w:rsidR="00E02C0C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 xml:space="preserve">__________________ </w:t>
      </w:r>
      <w:proofErr w:type="spellStart"/>
      <w:r w:rsidRPr="002C2B8E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>Ознакомился</w:t>
      </w:r>
      <w:proofErr w:type="spellEnd"/>
      <w:r w:rsidRPr="002C2B8E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>_____________</w:t>
      </w:r>
    </w:p>
    <w:p w:rsidR="00E42174" w:rsidRDefault="00E42174" w:rsidP="00E42174">
      <w:pPr>
        <w:rPr>
          <w:rFonts w:ascii="Calibri" w:eastAsia="Times New Roman" w:hAnsi="Calibri" w:cs="Times New Roman"/>
        </w:rPr>
      </w:pPr>
    </w:p>
    <w:p w:rsidR="009C58DC" w:rsidRPr="00E42174" w:rsidRDefault="00377D29">
      <w:pPr>
        <w:rPr>
          <w:rFonts w:ascii="Times New Roman" w:hAnsi="Times New Roman" w:cs="Times New Roman"/>
          <w:sz w:val="28"/>
          <w:szCs w:val="28"/>
        </w:rPr>
      </w:pPr>
    </w:p>
    <w:sectPr w:rsidR="009C58DC" w:rsidRPr="00E42174" w:rsidSect="00E02C0C">
      <w:headerReference w:type="default" r:id="rId8"/>
      <w:pgSz w:w="11906" w:h="16838" w:code="9"/>
      <w:pgMar w:top="851" w:right="567" w:bottom="1134" w:left="1701" w:header="709" w:footer="709" w:gutter="0"/>
      <w:pgNumType w:start="1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7D29" w:rsidRDefault="00377D29">
      <w:pPr>
        <w:spacing w:after="0" w:line="240" w:lineRule="auto"/>
      </w:pPr>
      <w:r>
        <w:separator/>
      </w:r>
    </w:p>
  </w:endnote>
  <w:endnote w:type="continuationSeparator" w:id="0">
    <w:p w:rsidR="00377D29" w:rsidRDefault="00377D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7D29" w:rsidRDefault="00377D29">
      <w:pPr>
        <w:spacing w:after="0" w:line="240" w:lineRule="auto"/>
      </w:pPr>
      <w:r>
        <w:separator/>
      </w:r>
    </w:p>
  </w:footnote>
  <w:footnote w:type="continuationSeparator" w:id="0">
    <w:p w:rsidR="00377D29" w:rsidRDefault="00377D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63681046"/>
      <w:docPartObj>
        <w:docPartGallery w:val="Page Numbers (Top of Page)"/>
        <w:docPartUnique/>
      </w:docPartObj>
    </w:sdtPr>
    <w:sdtEndPr/>
    <w:sdtContent>
      <w:p w:rsidR="00B40DD4" w:rsidRDefault="00B40DD4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10283">
          <w:rPr>
            <w:noProof/>
          </w:rPr>
          <w:t>13</w:t>
        </w:r>
        <w:r>
          <w:fldChar w:fldCharType="end"/>
        </w:r>
      </w:p>
    </w:sdtContent>
  </w:sdt>
  <w:p w:rsidR="009A6CEA" w:rsidRPr="00BA2EC9" w:rsidRDefault="00377D29" w:rsidP="00BA2EC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5F2C"/>
    <w:rsid w:val="00092896"/>
    <w:rsid w:val="000C3DED"/>
    <w:rsid w:val="000F33C3"/>
    <w:rsid w:val="00132CEE"/>
    <w:rsid w:val="001972C4"/>
    <w:rsid w:val="001C3AE6"/>
    <w:rsid w:val="002F2C4C"/>
    <w:rsid w:val="0034407E"/>
    <w:rsid w:val="00375B5F"/>
    <w:rsid w:val="00377D29"/>
    <w:rsid w:val="00410283"/>
    <w:rsid w:val="004214D6"/>
    <w:rsid w:val="004374D5"/>
    <w:rsid w:val="004633D0"/>
    <w:rsid w:val="004B3715"/>
    <w:rsid w:val="00525F1A"/>
    <w:rsid w:val="00555F2C"/>
    <w:rsid w:val="005C2EDF"/>
    <w:rsid w:val="0060333F"/>
    <w:rsid w:val="00613E40"/>
    <w:rsid w:val="00656DAC"/>
    <w:rsid w:val="006A7279"/>
    <w:rsid w:val="006B768D"/>
    <w:rsid w:val="00731950"/>
    <w:rsid w:val="00741DF0"/>
    <w:rsid w:val="007615E0"/>
    <w:rsid w:val="007F3C99"/>
    <w:rsid w:val="00931D6F"/>
    <w:rsid w:val="00932F7F"/>
    <w:rsid w:val="009920D1"/>
    <w:rsid w:val="009F6770"/>
    <w:rsid w:val="00A117E5"/>
    <w:rsid w:val="00A44FA2"/>
    <w:rsid w:val="00AF1D36"/>
    <w:rsid w:val="00B40DD4"/>
    <w:rsid w:val="00B44414"/>
    <w:rsid w:val="00B64771"/>
    <w:rsid w:val="00BD5568"/>
    <w:rsid w:val="00C2301B"/>
    <w:rsid w:val="00C3674F"/>
    <w:rsid w:val="00C67C4C"/>
    <w:rsid w:val="00C707D2"/>
    <w:rsid w:val="00D0401D"/>
    <w:rsid w:val="00D33FA1"/>
    <w:rsid w:val="00D671CF"/>
    <w:rsid w:val="00DE0518"/>
    <w:rsid w:val="00E02C0C"/>
    <w:rsid w:val="00E1691A"/>
    <w:rsid w:val="00E22277"/>
    <w:rsid w:val="00E42174"/>
    <w:rsid w:val="00EA4CC3"/>
    <w:rsid w:val="00EE08AE"/>
    <w:rsid w:val="00F007A5"/>
    <w:rsid w:val="00F5584E"/>
    <w:rsid w:val="00F76C92"/>
    <w:rsid w:val="00FC0F2B"/>
    <w:rsid w:val="00FC1A0A"/>
    <w:rsid w:val="00FC5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sz w:val="28"/>
        <w:lang w:val="ru-RU" w:eastAsia="en-US" w:bidi="ar-SA"/>
      </w:rPr>
    </w:rPrDefault>
    <w:pPrDefault>
      <w:pPr>
        <w:spacing w:line="276" w:lineRule="auto"/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2174"/>
    <w:pPr>
      <w:spacing w:after="200"/>
      <w:ind w:firstLine="0"/>
    </w:pPr>
    <w:rPr>
      <w:rFonts w:asciiTheme="minorHAnsi" w:eastAsia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421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42174"/>
    <w:rPr>
      <w:rFonts w:asciiTheme="minorHAnsi" w:eastAsiaTheme="minorHAnsi" w:hAnsiTheme="minorHAnsi" w:cstheme="minorBidi"/>
      <w:sz w:val="22"/>
      <w:szCs w:val="22"/>
    </w:rPr>
  </w:style>
  <w:style w:type="paragraph" w:styleId="a5">
    <w:name w:val="footer"/>
    <w:basedOn w:val="a"/>
    <w:link w:val="a6"/>
    <w:uiPriority w:val="99"/>
    <w:unhideWhenUsed/>
    <w:rsid w:val="006A72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A7279"/>
    <w:rPr>
      <w:rFonts w:asciiTheme="minorHAnsi" w:eastAsiaTheme="minorHAnsi" w:hAnsiTheme="minorHAnsi" w:cstheme="minorBidi"/>
      <w:sz w:val="22"/>
      <w:szCs w:val="22"/>
    </w:rPr>
  </w:style>
  <w:style w:type="character" w:customStyle="1" w:styleId="5">
    <w:name w:val="Основной текст (5)_"/>
    <w:basedOn w:val="a0"/>
    <w:link w:val="50"/>
    <w:rsid w:val="00741DF0"/>
    <w:rPr>
      <w:rFonts w:eastAsia="Times New Roman"/>
      <w:sz w:val="16"/>
      <w:szCs w:val="16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41DF0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 w:cs="Times New Roman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sz w:val="28"/>
        <w:lang w:val="ru-RU" w:eastAsia="en-US" w:bidi="ar-SA"/>
      </w:rPr>
    </w:rPrDefault>
    <w:pPrDefault>
      <w:pPr>
        <w:spacing w:line="276" w:lineRule="auto"/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2174"/>
    <w:pPr>
      <w:spacing w:after="200"/>
      <w:ind w:firstLine="0"/>
    </w:pPr>
    <w:rPr>
      <w:rFonts w:asciiTheme="minorHAnsi" w:eastAsia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421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42174"/>
    <w:rPr>
      <w:rFonts w:asciiTheme="minorHAnsi" w:eastAsiaTheme="minorHAnsi" w:hAnsiTheme="minorHAnsi" w:cstheme="minorBidi"/>
      <w:sz w:val="22"/>
      <w:szCs w:val="22"/>
    </w:rPr>
  </w:style>
  <w:style w:type="paragraph" w:styleId="a5">
    <w:name w:val="footer"/>
    <w:basedOn w:val="a"/>
    <w:link w:val="a6"/>
    <w:uiPriority w:val="99"/>
    <w:unhideWhenUsed/>
    <w:rsid w:val="006A72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A7279"/>
    <w:rPr>
      <w:rFonts w:asciiTheme="minorHAnsi" w:eastAsiaTheme="minorHAnsi" w:hAnsiTheme="minorHAnsi" w:cstheme="minorBidi"/>
      <w:sz w:val="22"/>
      <w:szCs w:val="22"/>
    </w:rPr>
  </w:style>
  <w:style w:type="character" w:customStyle="1" w:styleId="5">
    <w:name w:val="Основной текст (5)_"/>
    <w:basedOn w:val="a0"/>
    <w:link w:val="50"/>
    <w:rsid w:val="00741DF0"/>
    <w:rPr>
      <w:rFonts w:eastAsia="Times New Roman"/>
      <w:sz w:val="16"/>
      <w:szCs w:val="16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41DF0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 w:cs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A8672E-B175-470B-B8D9-6DEC464BFC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676</Words>
  <Characters>3855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2022-11-21T11:49:00Z</dcterms:created>
  <dcterms:modified xsi:type="dcterms:W3CDTF">2022-11-21T11:49:00Z</dcterms:modified>
</cp:coreProperties>
</file>