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D0" w:rsidRPr="000669DB" w:rsidRDefault="005552D0" w:rsidP="005552D0">
      <w:pPr>
        <w:ind w:firstLine="467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9D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</w:p>
    <w:p w:rsidR="005552D0" w:rsidRPr="005552D0" w:rsidRDefault="005552D0" w:rsidP="005552D0">
      <w:pPr>
        <w:pStyle w:val="20"/>
        <w:shd w:val="clear" w:color="auto" w:fill="auto"/>
        <w:spacing w:line="240" w:lineRule="auto"/>
        <w:ind w:left="4678"/>
        <w:jc w:val="both"/>
        <w:rPr>
          <w:b w:val="0"/>
          <w:sz w:val="28"/>
          <w:szCs w:val="28"/>
        </w:rPr>
      </w:pPr>
      <w:r w:rsidRPr="005552D0">
        <w:rPr>
          <w:b w:val="0"/>
          <w:bCs w:val="0"/>
          <w:sz w:val="28"/>
          <w:szCs w:val="28"/>
        </w:rPr>
        <w:t xml:space="preserve">к </w:t>
      </w:r>
      <w:r w:rsidRPr="005552D0">
        <w:rPr>
          <w:b w:val="0"/>
          <w:sz w:val="28"/>
          <w:szCs w:val="28"/>
        </w:rPr>
        <w:t xml:space="preserve">Порядку </w:t>
      </w:r>
      <w:r w:rsidR="0073141E" w:rsidRPr="0073141E">
        <w:rPr>
          <w:b w:val="0"/>
          <w:sz w:val="28"/>
          <w:szCs w:val="28"/>
        </w:rPr>
        <w:t xml:space="preserve">проведения обследования объектов капитального строительства </w:t>
      </w:r>
      <w:r w:rsidR="004A01D1">
        <w:rPr>
          <w:b w:val="0"/>
          <w:sz w:val="28"/>
          <w:szCs w:val="28"/>
        </w:rPr>
        <w:br/>
      </w:r>
      <w:r w:rsidR="0073141E" w:rsidRPr="0073141E">
        <w:rPr>
          <w:b w:val="0"/>
          <w:sz w:val="28"/>
          <w:szCs w:val="28"/>
        </w:rPr>
        <w:t xml:space="preserve">(за исключением объектов </w:t>
      </w:r>
      <w:r w:rsidR="008E3BBA">
        <w:rPr>
          <w:b w:val="0"/>
          <w:sz w:val="28"/>
          <w:szCs w:val="28"/>
        </w:rPr>
        <w:t>жилищного</w:t>
      </w:r>
      <w:r w:rsidR="008E3BBA" w:rsidRPr="00315329">
        <w:rPr>
          <w:b w:val="0"/>
          <w:sz w:val="28"/>
          <w:szCs w:val="28"/>
        </w:rPr>
        <w:t xml:space="preserve"> </w:t>
      </w:r>
      <w:r w:rsidR="0073141E" w:rsidRPr="0073141E">
        <w:rPr>
          <w:b w:val="0"/>
          <w:sz w:val="28"/>
          <w:szCs w:val="28"/>
        </w:rPr>
        <w:t>фонда)</w:t>
      </w:r>
      <w:r w:rsidR="00437527">
        <w:rPr>
          <w:b w:val="0"/>
          <w:sz w:val="28"/>
          <w:szCs w:val="28"/>
        </w:rPr>
        <w:t>,</w:t>
      </w:r>
      <w:r w:rsidR="0073141E" w:rsidRPr="0073141E">
        <w:rPr>
          <w:b w:val="0"/>
          <w:sz w:val="28"/>
          <w:szCs w:val="28"/>
        </w:rPr>
        <w:t xml:space="preserve"> поврежденных в результате боевых действий на территории Луганской Народной Республики</w:t>
      </w:r>
    </w:p>
    <w:p w:rsidR="005552D0" w:rsidRPr="000669DB" w:rsidRDefault="005552D0" w:rsidP="005552D0">
      <w:pPr>
        <w:pStyle w:val="20"/>
        <w:spacing w:after="240"/>
        <w:ind w:firstLine="709"/>
        <w:jc w:val="both"/>
        <w:rPr>
          <w:b w:val="0"/>
          <w:sz w:val="28"/>
          <w:szCs w:val="28"/>
        </w:rPr>
      </w:pPr>
      <w:r w:rsidRPr="000669DB">
        <w:rPr>
          <w:b w:val="0"/>
          <w:sz w:val="28"/>
          <w:szCs w:val="28"/>
        </w:rPr>
        <w:tab/>
      </w:r>
      <w:r w:rsidRPr="000669DB">
        <w:rPr>
          <w:b w:val="0"/>
          <w:sz w:val="28"/>
          <w:szCs w:val="28"/>
        </w:rPr>
        <w:tab/>
      </w:r>
      <w:r w:rsidRPr="000669DB">
        <w:rPr>
          <w:b w:val="0"/>
          <w:sz w:val="28"/>
          <w:szCs w:val="28"/>
        </w:rPr>
        <w:tab/>
      </w:r>
    </w:p>
    <w:p w:rsidR="005552D0" w:rsidRPr="001E3FF6" w:rsidRDefault="005552D0" w:rsidP="005552D0">
      <w:pPr>
        <w:ind w:firstLine="567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52D0" w:rsidRDefault="005552D0" w:rsidP="00555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7D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обследования № ____</w:t>
      </w:r>
    </w:p>
    <w:p w:rsidR="005552D0" w:rsidRDefault="00455A2C" w:rsidP="00555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2C">
        <w:rPr>
          <w:rFonts w:ascii="Times New Roman" w:hAnsi="Times New Roman" w:cs="Times New Roman"/>
          <w:b/>
          <w:sz w:val="28"/>
          <w:szCs w:val="28"/>
        </w:rPr>
        <w:t xml:space="preserve">объекта капитального строительства (за исключением объектов </w:t>
      </w:r>
      <w:r w:rsidR="008E3BBA" w:rsidRPr="008E3BBA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455A2C">
        <w:rPr>
          <w:rFonts w:ascii="Times New Roman" w:hAnsi="Times New Roman" w:cs="Times New Roman"/>
          <w:b/>
          <w:sz w:val="28"/>
          <w:szCs w:val="28"/>
        </w:rPr>
        <w:t>фонда)</w:t>
      </w:r>
      <w:r w:rsidR="00437527">
        <w:rPr>
          <w:rFonts w:ascii="Times New Roman" w:hAnsi="Times New Roman" w:cs="Times New Roman"/>
          <w:b/>
          <w:sz w:val="28"/>
          <w:szCs w:val="28"/>
        </w:rPr>
        <w:t>,</w:t>
      </w:r>
      <w:r w:rsidRPr="00455A2C">
        <w:rPr>
          <w:rFonts w:ascii="Times New Roman" w:hAnsi="Times New Roman" w:cs="Times New Roman"/>
          <w:b/>
          <w:sz w:val="28"/>
          <w:szCs w:val="28"/>
        </w:rPr>
        <w:t xml:space="preserve"> поврежденных в результате боевых действий </w:t>
      </w:r>
      <w:r w:rsidR="008556E3">
        <w:rPr>
          <w:rFonts w:ascii="Times New Roman" w:hAnsi="Times New Roman" w:cs="Times New Roman"/>
          <w:b/>
          <w:sz w:val="28"/>
          <w:szCs w:val="28"/>
        </w:rPr>
        <w:br/>
      </w:r>
      <w:r w:rsidRPr="00455A2C">
        <w:rPr>
          <w:rFonts w:ascii="Times New Roman" w:hAnsi="Times New Roman" w:cs="Times New Roman"/>
          <w:b/>
          <w:sz w:val="28"/>
          <w:szCs w:val="28"/>
        </w:rPr>
        <w:t>на территории Луганской Народной Республики</w:t>
      </w:r>
      <w:r w:rsidR="005552D0" w:rsidRPr="00455A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5FB" w:rsidRPr="00455A2C" w:rsidRDefault="009935FB" w:rsidP="00555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2D0" w:rsidRPr="001D1D7D" w:rsidRDefault="005552D0" w:rsidP="00455A2C">
      <w:pPr>
        <w:pStyle w:val="a5"/>
        <w:numPr>
          <w:ilvl w:val="0"/>
          <w:numId w:val="1"/>
        </w:numPr>
        <w:contextualSpacing/>
        <w:jc w:val="both"/>
      </w:pPr>
      <w:r w:rsidRPr="001D1D7D">
        <w:t xml:space="preserve">Адрес </w:t>
      </w:r>
      <w:r w:rsidR="00455A2C" w:rsidRPr="00455A2C">
        <w:t>объекта капитального строительства</w:t>
      </w:r>
      <w:r w:rsidRPr="001D1D7D">
        <w:t>:</w:t>
      </w:r>
      <w:r w:rsidR="000B1F2A">
        <w:t xml:space="preserve"> ____________________________________</w:t>
      </w:r>
    </w:p>
    <w:p w:rsidR="005552D0" w:rsidRPr="001D1D7D" w:rsidRDefault="005552D0" w:rsidP="005552D0">
      <w:pPr>
        <w:pStyle w:val="a5"/>
        <w:numPr>
          <w:ilvl w:val="0"/>
          <w:numId w:val="1"/>
        </w:numPr>
        <w:contextualSpacing/>
        <w:jc w:val="both"/>
      </w:pPr>
      <w:r w:rsidRPr="001D1D7D">
        <w:t>Год постройки:</w:t>
      </w:r>
      <w:r w:rsidR="00270A5E">
        <w:t xml:space="preserve"> ____________________________________________________________</w:t>
      </w:r>
    </w:p>
    <w:p w:rsidR="005552D0" w:rsidRPr="001D1D7D" w:rsidRDefault="005552D0" w:rsidP="005552D0">
      <w:pPr>
        <w:pStyle w:val="a5"/>
        <w:numPr>
          <w:ilvl w:val="0"/>
          <w:numId w:val="1"/>
        </w:numPr>
        <w:contextualSpacing/>
        <w:jc w:val="both"/>
      </w:pPr>
      <w:proofErr w:type="gramStart"/>
      <w:r>
        <w:t>Заявитель</w:t>
      </w:r>
      <w:r w:rsidRPr="001D1D7D">
        <w:t xml:space="preserve"> (наименование/адрес/телефон/</w:t>
      </w:r>
      <w:proofErr w:type="spellStart"/>
      <w:r w:rsidRPr="001D1D7D">
        <w:t>E-mail</w:t>
      </w:r>
      <w:proofErr w:type="spellEnd"/>
      <w:r w:rsidRPr="001D1D7D">
        <w:t>/ (</w:t>
      </w:r>
      <w:r>
        <w:t>фамилия, инициалы</w:t>
      </w:r>
      <w:r w:rsidRPr="001D1D7D">
        <w:t>):</w:t>
      </w:r>
      <w:r w:rsidR="000B1F2A">
        <w:t xml:space="preserve"> _____________</w:t>
      </w:r>
      <w:proofErr w:type="gramEnd"/>
    </w:p>
    <w:p w:rsidR="005552D0" w:rsidRPr="001D1D7D" w:rsidRDefault="005552D0" w:rsidP="005552D0">
      <w:pPr>
        <w:pStyle w:val="a5"/>
        <w:numPr>
          <w:ilvl w:val="0"/>
          <w:numId w:val="1"/>
        </w:numPr>
        <w:contextualSpacing/>
        <w:jc w:val="both"/>
      </w:pPr>
      <w:r w:rsidRPr="001D1D7D">
        <w:t>Технические характеристики</w:t>
      </w:r>
      <w:r w:rsidRPr="001D1D7D">
        <w:rPr>
          <w:lang w:val="en-US"/>
        </w:rPr>
        <w:t>:</w:t>
      </w:r>
      <w:r w:rsidR="000B1F2A">
        <w:t xml:space="preserve"> ________________________________________________</w:t>
      </w:r>
    </w:p>
    <w:p w:rsidR="005552D0" w:rsidRPr="000B1F2A" w:rsidRDefault="005552D0" w:rsidP="005552D0">
      <w:pPr>
        <w:pStyle w:val="a5"/>
        <w:ind w:left="0" w:firstLine="709"/>
        <w:contextualSpacing/>
        <w:jc w:val="both"/>
      </w:pPr>
      <w:r>
        <w:t>м</w:t>
      </w:r>
      <w:r w:rsidRPr="001D1D7D">
        <w:t>атериал стен</w:t>
      </w:r>
      <w:r w:rsidRPr="001D1D7D">
        <w:rPr>
          <w:lang w:val="en-US"/>
        </w:rPr>
        <w:t>:</w:t>
      </w:r>
      <w:r w:rsidR="000B1F2A">
        <w:t xml:space="preserve"> _____________________________________________________________</w:t>
      </w:r>
    </w:p>
    <w:p w:rsidR="005552D0" w:rsidRDefault="005552D0" w:rsidP="005552D0">
      <w:pPr>
        <w:pStyle w:val="a5"/>
        <w:ind w:left="0" w:firstLine="709"/>
        <w:contextualSpacing/>
        <w:jc w:val="both"/>
      </w:pPr>
      <w:r>
        <w:t>о</w:t>
      </w:r>
      <w:r w:rsidRPr="001D1D7D">
        <w:t>бщее количество этажей:</w:t>
      </w:r>
      <w:r w:rsidR="000B1F2A">
        <w:t xml:space="preserve"> ___________________________________________________</w:t>
      </w:r>
    </w:p>
    <w:p w:rsidR="005552D0" w:rsidRPr="001D1D7D" w:rsidRDefault="005552D0" w:rsidP="005552D0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D1D7D">
        <w:rPr>
          <w:rFonts w:ascii="Times New Roman" w:hAnsi="Times New Roman" w:cs="Times New Roman"/>
        </w:rPr>
        <w:t>бщая площадь:</w:t>
      </w:r>
      <w:r w:rsidR="000B1F2A">
        <w:rPr>
          <w:rFonts w:ascii="Times New Roman" w:hAnsi="Times New Roman" w:cs="Times New Roman"/>
        </w:rPr>
        <w:t xml:space="preserve"> ____________________________________________________________</w:t>
      </w:r>
    </w:p>
    <w:p w:rsidR="005552D0" w:rsidRPr="001D1D7D" w:rsidRDefault="005552D0" w:rsidP="005552D0">
      <w:pPr>
        <w:pStyle w:val="a5"/>
        <w:numPr>
          <w:ilvl w:val="0"/>
          <w:numId w:val="1"/>
        </w:numPr>
        <w:contextualSpacing/>
        <w:jc w:val="both"/>
      </w:pPr>
      <w:r w:rsidRPr="001D1D7D">
        <w:t>Дата осмотра – «____»______________</w:t>
      </w:r>
      <w:r w:rsidR="000B1F2A">
        <w:t xml:space="preserve"> </w:t>
      </w:r>
      <w:r w:rsidRPr="001D1D7D">
        <w:t xml:space="preserve">________ </w:t>
      </w:r>
      <w:proofErr w:type="gramStart"/>
      <w:r w:rsidRPr="001D1D7D">
        <w:t>г</w:t>
      </w:r>
      <w:proofErr w:type="gramEnd"/>
      <w:r w:rsidRPr="001D1D7D">
        <w:t>.</w:t>
      </w:r>
    </w:p>
    <w:p w:rsidR="005552D0" w:rsidRPr="001D1D7D" w:rsidRDefault="005552D0" w:rsidP="005552D0">
      <w:pPr>
        <w:pStyle w:val="a5"/>
        <w:numPr>
          <w:ilvl w:val="0"/>
          <w:numId w:val="1"/>
        </w:numPr>
        <w:contextualSpacing/>
        <w:jc w:val="both"/>
      </w:pPr>
      <w:r w:rsidRPr="001D1D7D">
        <w:t>Лица, принимавшие участие в осмотре (</w:t>
      </w:r>
      <w:r>
        <w:t>фамилия, инициалы,</w:t>
      </w:r>
      <w:r w:rsidRPr="001D1D7D">
        <w:t xml:space="preserve"> должность): __________ 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  <w:r w:rsidR="000B1F2A">
        <w:t>__</w:t>
      </w:r>
      <w:r>
        <w:t>_</w:t>
      </w:r>
    </w:p>
    <w:p w:rsidR="005552D0" w:rsidRPr="001D1D7D" w:rsidRDefault="005552D0" w:rsidP="005552D0">
      <w:pPr>
        <w:pStyle w:val="a5"/>
        <w:numPr>
          <w:ilvl w:val="0"/>
          <w:numId w:val="1"/>
        </w:numPr>
        <w:contextualSpacing/>
        <w:jc w:val="both"/>
      </w:pPr>
      <w:r>
        <w:t>Обнаружены следующие дефекты</w:t>
      </w:r>
      <w:r w:rsidRPr="001D1D7D">
        <w:t>:</w:t>
      </w:r>
    </w:p>
    <w:p w:rsidR="005552D0" w:rsidRPr="001D1D7D" w:rsidRDefault="005552D0" w:rsidP="005552D0">
      <w:pPr>
        <w:pStyle w:val="a5"/>
        <w:jc w:val="both"/>
      </w:pPr>
    </w:p>
    <w:tbl>
      <w:tblPr>
        <w:tblStyle w:val="af0"/>
        <w:tblW w:w="9747" w:type="dxa"/>
        <w:tblLook w:val="04A0"/>
      </w:tblPr>
      <w:tblGrid>
        <w:gridCol w:w="534"/>
        <w:gridCol w:w="2835"/>
        <w:gridCol w:w="1570"/>
        <w:gridCol w:w="567"/>
        <w:gridCol w:w="2682"/>
        <w:gridCol w:w="1559"/>
      </w:tblGrid>
      <w:tr w:rsidR="005552D0" w:rsidRPr="001D1D7D" w:rsidTr="00CF763E">
        <w:tc>
          <w:tcPr>
            <w:tcW w:w="5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D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</w:p>
        </w:tc>
        <w:tc>
          <w:tcPr>
            <w:tcW w:w="157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18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D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</w:p>
        </w:tc>
        <w:tc>
          <w:tcPr>
            <w:tcW w:w="155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552D0" w:rsidRPr="001D1D7D" w:rsidTr="00CF763E">
        <w:tc>
          <w:tcPr>
            <w:tcW w:w="5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552D0" w:rsidRPr="001D1D7D" w:rsidRDefault="00D2234B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Прямоугольник 12" o:spid="_x0000_s1045" style="position:absolute;left:0;text-align:left;margin-left:4.8pt;margin-top:7.25pt;width:8.25pt;height:7.9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" strokeweight="1.5pt"/>
              </w:pic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6027455"/>
            <w:r w:rsidRPr="001D1D7D">
              <w:rPr>
                <w:rFonts w:ascii="Times New Roman" w:hAnsi="Times New Roman" w:cs="Times New Roman"/>
                <w:sz w:val="24"/>
                <w:szCs w:val="24"/>
              </w:rPr>
              <w:t>Физическое отсутствие конструкции или потеря целостности</w:t>
            </w:r>
            <w:bookmarkEnd w:id="0"/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:rsidR="005552D0" w:rsidRPr="001D1D7D" w:rsidRDefault="00D2234B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Прямоугольник 9" o:spid="_x0000_s1046" style="position:absolute;left:0;text-align:left;margin-left:4.8pt;margin-top:7.25pt;width:8.25pt;height:7.9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" strokeweight="1.5pt"/>
              </w:pict>
            </w:r>
          </w:p>
        </w:tc>
        <w:tc>
          <w:tcPr>
            <w:tcW w:w="2682" w:type="dxa"/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6027586"/>
            <w:r w:rsidRPr="001D1D7D">
              <w:rPr>
                <w:rFonts w:ascii="Times New Roman" w:hAnsi="Times New Roman" w:cs="Times New Roman"/>
                <w:sz w:val="24"/>
                <w:szCs w:val="24"/>
              </w:rPr>
              <w:t>Выгиб колонны</w:t>
            </w:r>
            <w:bookmarkEnd w:id="1"/>
          </w:p>
        </w:tc>
        <w:tc>
          <w:tcPr>
            <w:tcW w:w="1559" w:type="dxa"/>
            <w:tcBorders>
              <w:right w:val="single" w:sz="18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D0" w:rsidRPr="001D1D7D" w:rsidTr="00CF763E">
        <w:trPr>
          <w:trHeight w:val="1018"/>
        </w:trPr>
        <w:tc>
          <w:tcPr>
            <w:tcW w:w="5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552D0" w:rsidRPr="001D1D7D" w:rsidRDefault="00D2234B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Прямоугольник 8" o:spid="_x0000_s1047" style="position:absolute;left:0;text-align:left;margin-left:5pt;margin-top:7.95pt;width:8.25pt;height:7.9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" strokeweight="1.5pt"/>
              </w:pic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6027535"/>
            <w:r w:rsidRPr="001D1D7D">
              <w:rPr>
                <w:rFonts w:ascii="Times New Roman" w:hAnsi="Times New Roman" w:cs="Times New Roman"/>
                <w:sz w:val="24"/>
                <w:szCs w:val="24"/>
              </w:rPr>
              <w:t>Трещины в несущих строительных конструкциях</w:t>
            </w:r>
            <w:bookmarkEnd w:id="2"/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:rsidR="005552D0" w:rsidRPr="001D1D7D" w:rsidRDefault="00D2234B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Прямоугольник 7" o:spid="_x0000_s1048" style="position:absolute;left:0;text-align:left;margin-left:5pt;margin-top:7.95pt;width:8.25pt;height:7.9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" strokeweight="1.5pt"/>
              </w:pict>
            </w:r>
          </w:p>
        </w:tc>
        <w:tc>
          <w:tcPr>
            <w:tcW w:w="2682" w:type="dxa"/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D">
              <w:rPr>
                <w:rFonts w:ascii="Times New Roman" w:hAnsi="Times New Roman" w:cs="Times New Roman"/>
                <w:sz w:val="24"/>
                <w:szCs w:val="24"/>
              </w:rPr>
              <w:t>Смещение</w:t>
            </w:r>
            <w:r w:rsidR="0069293A">
              <w:rPr>
                <w:rFonts w:ascii="Times New Roman" w:hAnsi="Times New Roman" w:cs="Times New Roman"/>
                <w:sz w:val="24"/>
                <w:szCs w:val="24"/>
              </w:rPr>
              <w:t xml:space="preserve"> панели, блока в плоскости и из </w:t>
            </w:r>
            <w:r w:rsidRPr="001D1D7D">
              <w:rPr>
                <w:rFonts w:ascii="Times New Roman" w:hAnsi="Times New Roman" w:cs="Times New Roman"/>
                <w:sz w:val="24"/>
                <w:szCs w:val="24"/>
              </w:rPr>
              <w:t>плоскости стены</w:t>
            </w:r>
          </w:p>
        </w:tc>
        <w:tc>
          <w:tcPr>
            <w:tcW w:w="1559" w:type="dxa"/>
            <w:tcBorders>
              <w:right w:val="single" w:sz="18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D0" w:rsidRPr="001D1D7D" w:rsidTr="00CF763E">
        <w:trPr>
          <w:trHeight w:val="320"/>
        </w:trPr>
        <w:tc>
          <w:tcPr>
            <w:tcW w:w="5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552D0" w:rsidRPr="001D1D7D" w:rsidRDefault="00D2234B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Прямоугольник 4" o:spid="_x0000_s1049" style="position:absolute;left:0;text-align:left;margin-left:5.2pt;margin-top:8.65pt;width:8.25pt;height:7.9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" strokeweight="1.5pt"/>
              </w:pic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D">
              <w:rPr>
                <w:rFonts w:ascii="Times New Roman" w:hAnsi="Times New Roman" w:cs="Times New Roman"/>
                <w:sz w:val="24"/>
                <w:szCs w:val="24"/>
              </w:rPr>
              <w:t>Выпучивание стены</w:t>
            </w: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  <w:vAlign w:val="center"/>
          </w:tcPr>
          <w:p w:rsidR="005552D0" w:rsidRPr="001D1D7D" w:rsidRDefault="00D2234B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Прямоугольник 5" o:spid="_x0000_s1050" style="position:absolute;left:0;text-align:left;margin-left:5.2pt;margin-top:8.6pt;width:8.25pt;height:7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" strokeweight="1.5pt"/>
              </w:pict>
            </w:r>
          </w:p>
        </w:tc>
        <w:tc>
          <w:tcPr>
            <w:tcW w:w="2682" w:type="dxa"/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6027619"/>
            <w:r w:rsidRPr="001D1D7D">
              <w:rPr>
                <w:rFonts w:ascii="Times New Roman" w:hAnsi="Times New Roman" w:cs="Times New Roman"/>
                <w:sz w:val="24"/>
                <w:szCs w:val="24"/>
              </w:rPr>
              <w:t>Разрушение материала</w:t>
            </w:r>
            <w:bookmarkEnd w:id="3"/>
          </w:p>
        </w:tc>
        <w:tc>
          <w:tcPr>
            <w:tcW w:w="1559" w:type="dxa"/>
            <w:tcBorders>
              <w:right w:val="single" w:sz="18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D0" w:rsidRPr="001D1D7D" w:rsidTr="00CF763E">
        <w:tc>
          <w:tcPr>
            <w:tcW w:w="53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552D0" w:rsidRPr="001D1D7D" w:rsidRDefault="00D2234B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Прямоугольник 2" o:spid="_x0000_s1051" style="position:absolute;left:0;text-align:left;margin-left:5.5pt;margin-top:8.1pt;width:8.25pt;height:7.9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" strokeweight="1.5pt"/>
              </w:pic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6027573"/>
            <w:r w:rsidRPr="001D1D7D">
              <w:rPr>
                <w:rFonts w:ascii="Times New Roman" w:hAnsi="Times New Roman" w:cs="Times New Roman"/>
                <w:sz w:val="24"/>
                <w:szCs w:val="24"/>
              </w:rPr>
              <w:t>Прогиб</w:t>
            </w:r>
            <w:bookmarkEnd w:id="4"/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5552D0" w:rsidRPr="001D1D7D" w:rsidRDefault="00D2234B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Прямоугольник 3" o:spid="_x0000_s1052" style="position:absolute;left:0;text-align:left;margin-left:5pt;margin-top:8.05pt;width:8.25pt;height:7.9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" strokeweight="1.5pt"/>
              </w:pict>
            </w:r>
          </w:p>
        </w:tc>
        <w:tc>
          <w:tcPr>
            <w:tcW w:w="2682" w:type="dxa"/>
            <w:tcBorders>
              <w:bottom w:val="single" w:sz="18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7D">
              <w:rPr>
                <w:rFonts w:ascii="Times New Roman" w:hAnsi="Times New Roman" w:cs="Times New Roman"/>
                <w:sz w:val="24"/>
                <w:szCs w:val="24"/>
              </w:rPr>
              <w:t>Отслоение защитного слоя</w:t>
            </w:r>
          </w:p>
        </w:tc>
        <w:tc>
          <w:tcPr>
            <w:tcW w:w="155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552D0" w:rsidRPr="001D1D7D" w:rsidRDefault="005552D0" w:rsidP="000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2D0" w:rsidRPr="001D1D7D" w:rsidRDefault="005552D0" w:rsidP="005552D0">
      <w:pPr>
        <w:spacing w:line="360" w:lineRule="auto"/>
        <w:jc w:val="both"/>
        <w:rPr>
          <w:rFonts w:ascii="Times New Roman" w:hAnsi="Times New Roman" w:cs="Times New Roman"/>
        </w:rPr>
      </w:pPr>
    </w:p>
    <w:p w:rsidR="005552D0" w:rsidRDefault="005552D0" w:rsidP="005552D0">
      <w:pPr>
        <w:pStyle w:val="a5"/>
        <w:numPr>
          <w:ilvl w:val="0"/>
          <w:numId w:val="1"/>
        </w:numPr>
        <w:contextualSpacing/>
        <w:jc w:val="both"/>
      </w:pPr>
      <w:r w:rsidRPr="001D1D7D">
        <w:t xml:space="preserve">Иные дефекты, обстоятельства, обнаруженные при </w:t>
      </w:r>
      <w:r>
        <w:t>обследовании</w:t>
      </w:r>
      <w:r w:rsidRPr="001D1D7D">
        <w:t>: _</w:t>
      </w:r>
      <w:r w:rsidR="000B1F2A">
        <w:t>_____________</w:t>
      </w:r>
      <w:r w:rsidRPr="001D1D7D">
        <w:t>___ ____________________________________________________________</w:t>
      </w:r>
      <w:r w:rsidR="000B1F2A">
        <w:t>___</w:t>
      </w:r>
      <w:r w:rsidRPr="001D1D7D">
        <w:t>_</w:t>
      </w:r>
      <w:r>
        <w:t>__________</w:t>
      </w:r>
    </w:p>
    <w:p w:rsidR="005552D0" w:rsidRPr="00B711CA" w:rsidRDefault="005552D0" w:rsidP="00E91A90">
      <w:pPr>
        <w:pStyle w:val="a5"/>
        <w:numPr>
          <w:ilvl w:val="0"/>
          <w:numId w:val="1"/>
        </w:numPr>
        <w:contextualSpacing/>
        <w:jc w:val="both"/>
        <w:rPr>
          <w:sz w:val="16"/>
          <w:szCs w:val="16"/>
        </w:rPr>
      </w:pPr>
      <w:r>
        <w:t xml:space="preserve">Заключение Комиссии по результатам обследования: </w:t>
      </w:r>
      <w:r>
        <w:br/>
      </w:r>
      <w:r w:rsidR="00B711CA" w:rsidRPr="00B711CA">
        <w:t>Комисси</w:t>
      </w:r>
      <w:r w:rsidR="000B1F2A">
        <w:t>я</w:t>
      </w:r>
      <w:r w:rsidR="00B711CA" w:rsidRPr="00B711CA">
        <w:t xml:space="preserve"> приняла решение о </w:t>
      </w:r>
      <w:r w:rsidR="000B1F2A">
        <w:t>наличии</w:t>
      </w:r>
      <w:r w:rsidR="00B711CA" w:rsidRPr="00B711CA">
        <w:t xml:space="preserve"> основани</w:t>
      </w:r>
      <w:r w:rsidR="000B1F2A">
        <w:t>й</w:t>
      </w:r>
      <w:r w:rsidR="00B711CA" w:rsidRPr="00B711CA">
        <w:t xml:space="preserve"> для признания объекта капитального строительства аварийным</w:t>
      </w:r>
      <w:r w:rsidR="00B711CA">
        <w:t xml:space="preserve"> </w:t>
      </w:r>
      <w:r w:rsidR="00B711CA" w:rsidRPr="00B711CA">
        <w:t>и подлежащим сносу</w:t>
      </w:r>
      <w:r w:rsidR="0069293A">
        <w:t> </w:t>
      </w:r>
      <w:r w:rsidR="000B1F2A">
        <w:t>/</w:t>
      </w:r>
      <w:r w:rsidR="0069293A">
        <w:t> </w:t>
      </w:r>
      <w:r w:rsidR="00B711CA">
        <w:t xml:space="preserve">о </w:t>
      </w:r>
      <w:r w:rsidR="000B1F2A">
        <w:t>наличии</w:t>
      </w:r>
      <w:r w:rsidR="00B711CA">
        <w:t xml:space="preserve"> основани</w:t>
      </w:r>
      <w:r w:rsidR="000B1F2A">
        <w:t>й</w:t>
      </w:r>
      <w:r w:rsidR="00B711CA">
        <w:t xml:space="preserve"> для признания объекта капитального строительства аварийным </w:t>
      </w:r>
      <w:r w:rsidR="000B1F2A">
        <w:br/>
        <w:t>и подлежащим реконструкции</w:t>
      </w:r>
      <w:r w:rsidR="0069293A">
        <w:t> </w:t>
      </w:r>
      <w:r w:rsidR="000B1F2A">
        <w:t>/</w:t>
      </w:r>
      <w:r w:rsidR="0069293A">
        <w:t> </w:t>
      </w:r>
      <w:r w:rsidR="00B711CA" w:rsidRPr="00F97E56">
        <w:t xml:space="preserve">об отсутствии </w:t>
      </w:r>
      <w:r w:rsidR="000B1F2A">
        <w:t xml:space="preserve">оснований для признания </w:t>
      </w:r>
      <w:r w:rsidR="000B1F2A" w:rsidRPr="00B711CA">
        <w:t xml:space="preserve">объекта </w:t>
      </w:r>
      <w:bookmarkStart w:id="5" w:name="_GoBack"/>
      <w:bookmarkEnd w:id="5"/>
      <w:r w:rsidR="000B1F2A" w:rsidRPr="00B711CA">
        <w:lastRenderedPageBreak/>
        <w:t>капитального строительства аварийным</w:t>
      </w:r>
      <w:r w:rsidR="000B1F2A">
        <w:t xml:space="preserve"> </w:t>
      </w:r>
      <w:r w:rsidR="000B1F2A" w:rsidRPr="00B711CA">
        <w:t>и подлежащим сносу</w:t>
      </w:r>
      <w:r w:rsidR="000B1F2A">
        <w:t xml:space="preserve"> или реконструкции</w:t>
      </w:r>
      <w:r w:rsidR="00B711CA">
        <w:t xml:space="preserve"> (нужное подчеркнуть)</w:t>
      </w:r>
      <w:r w:rsidR="000B1F2A">
        <w:t>.</w:t>
      </w:r>
    </w:p>
    <w:p w:rsidR="005552D0" w:rsidRPr="001D1D7D" w:rsidRDefault="005552D0" w:rsidP="005552D0">
      <w:pPr>
        <w:pStyle w:val="a5"/>
        <w:numPr>
          <w:ilvl w:val="0"/>
          <w:numId w:val="1"/>
        </w:numPr>
        <w:contextualSpacing/>
        <w:jc w:val="both"/>
      </w:pPr>
      <w:r w:rsidRPr="001D1D7D">
        <w:t xml:space="preserve">Прилагаемые материалы </w:t>
      </w:r>
      <w:proofErr w:type="spellStart"/>
      <w:r w:rsidRPr="001D1D7D">
        <w:t>фотофиксации</w:t>
      </w:r>
      <w:proofErr w:type="spellEnd"/>
      <w:r w:rsidRPr="001D1D7D">
        <w:rPr>
          <w:lang w:val="en-US"/>
        </w:rPr>
        <w:t>:</w:t>
      </w:r>
    </w:p>
    <w:p w:rsidR="005552D0" w:rsidRPr="001D1D7D" w:rsidRDefault="005552D0" w:rsidP="005552D0">
      <w:pPr>
        <w:pStyle w:val="a5"/>
        <w:ind w:left="1440"/>
        <w:contextualSpacing/>
        <w:jc w:val="both"/>
      </w:pPr>
      <w:r>
        <w:t>общий вид с адресным знаком –</w:t>
      </w:r>
      <w:r w:rsidRPr="001D1D7D">
        <w:t xml:space="preserve"> ___ листов;</w:t>
      </w:r>
    </w:p>
    <w:p w:rsidR="005552D0" w:rsidRPr="001D1D7D" w:rsidRDefault="005552D0" w:rsidP="005552D0">
      <w:pPr>
        <w:pStyle w:val="a5"/>
        <w:ind w:left="1440"/>
        <w:contextualSpacing/>
        <w:jc w:val="both"/>
      </w:pPr>
      <w:r>
        <w:t>фасады –</w:t>
      </w:r>
      <w:r w:rsidRPr="001D1D7D">
        <w:t xml:space="preserve"> ___ листов</w:t>
      </w:r>
      <w:r w:rsidRPr="009000D7">
        <w:t>;</w:t>
      </w:r>
    </w:p>
    <w:p w:rsidR="005552D0" w:rsidRPr="001D1D7D" w:rsidRDefault="005552D0" w:rsidP="005552D0">
      <w:pPr>
        <w:pStyle w:val="a5"/>
        <w:ind w:left="1440"/>
        <w:contextualSpacing/>
        <w:jc w:val="both"/>
      </w:pPr>
      <w:r>
        <w:t>д</w:t>
      </w:r>
      <w:r w:rsidRPr="001D1D7D">
        <w:t>ефекты</w:t>
      </w:r>
      <w:r w:rsidRPr="009000D7">
        <w:t>:</w:t>
      </w:r>
    </w:p>
    <w:p w:rsidR="005552D0" w:rsidRPr="001D1D7D" w:rsidRDefault="000B1F2A" w:rsidP="008C22E4">
      <w:pPr>
        <w:pStyle w:val="a5"/>
        <w:ind w:left="1418"/>
        <w:jc w:val="both"/>
      </w:pPr>
      <w:r>
        <w:t>ф</w:t>
      </w:r>
      <w:r w:rsidR="005552D0" w:rsidRPr="001D1D7D">
        <w:t>изическое отсутствие конс</w:t>
      </w:r>
      <w:r w:rsidR="005552D0">
        <w:t>трукции или потеря целостности –</w:t>
      </w:r>
      <w:r w:rsidR="005552D0" w:rsidRPr="001D1D7D">
        <w:t xml:space="preserve"> ___ листов;</w:t>
      </w:r>
    </w:p>
    <w:p w:rsidR="005552D0" w:rsidRPr="001D1D7D" w:rsidRDefault="000B1F2A" w:rsidP="008C22E4">
      <w:pPr>
        <w:pStyle w:val="a5"/>
        <w:ind w:left="1418"/>
        <w:jc w:val="both"/>
      </w:pPr>
      <w:r>
        <w:t>т</w:t>
      </w:r>
      <w:r w:rsidR="005552D0" w:rsidRPr="001D1D7D">
        <w:t>рещины в нес</w:t>
      </w:r>
      <w:r w:rsidR="005552D0">
        <w:t>ущих строительных конструкциях –</w:t>
      </w:r>
      <w:r w:rsidR="005552D0" w:rsidRPr="001D1D7D">
        <w:t xml:space="preserve"> ___ листов;</w:t>
      </w:r>
    </w:p>
    <w:p w:rsidR="005552D0" w:rsidRPr="001D1D7D" w:rsidRDefault="000B1F2A" w:rsidP="008C22E4">
      <w:pPr>
        <w:pStyle w:val="a5"/>
        <w:ind w:left="1418"/>
        <w:jc w:val="both"/>
      </w:pPr>
      <w:r>
        <w:t>в</w:t>
      </w:r>
      <w:r w:rsidR="005552D0">
        <w:t>ыпучивание стены –</w:t>
      </w:r>
      <w:r w:rsidR="005552D0" w:rsidRPr="001D1D7D">
        <w:t xml:space="preserve"> ___ листов;</w:t>
      </w:r>
    </w:p>
    <w:p w:rsidR="005552D0" w:rsidRPr="001D1D7D" w:rsidRDefault="000B1F2A" w:rsidP="008C22E4">
      <w:pPr>
        <w:pStyle w:val="a5"/>
        <w:ind w:left="1418"/>
        <w:jc w:val="both"/>
      </w:pPr>
      <w:r>
        <w:t>п</w:t>
      </w:r>
      <w:r w:rsidR="005552D0">
        <w:t>рогиб –</w:t>
      </w:r>
      <w:r w:rsidR="005552D0" w:rsidRPr="001D1D7D">
        <w:t xml:space="preserve"> ___ листов;</w:t>
      </w:r>
    </w:p>
    <w:p w:rsidR="005552D0" w:rsidRPr="001D1D7D" w:rsidRDefault="000B1F2A" w:rsidP="008C22E4">
      <w:pPr>
        <w:pStyle w:val="a5"/>
        <w:ind w:left="1418"/>
        <w:jc w:val="both"/>
      </w:pPr>
      <w:r>
        <w:t>в</w:t>
      </w:r>
      <w:r w:rsidR="005552D0">
        <w:t>ыгиб колонны –</w:t>
      </w:r>
      <w:r w:rsidR="005552D0" w:rsidRPr="001D1D7D">
        <w:t xml:space="preserve"> ___ листов;</w:t>
      </w:r>
    </w:p>
    <w:p w:rsidR="005552D0" w:rsidRPr="001D1D7D" w:rsidRDefault="000B1F2A" w:rsidP="008C22E4">
      <w:pPr>
        <w:pStyle w:val="a5"/>
        <w:ind w:left="1418"/>
        <w:jc w:val="both"/>
      </w:pPr>
      <w:r>
        <w:t>с</w:t>
      </w:r>
      <w:r w:rsidR="005552D0" w:rsidRPr="001D1D7D">
        <w:t xml:space="preserve">мещение панели, блока в </w:t>
      </w:r>
      <w:r w:rsidR="005552D0">
        <w:t>плоскости и из плоскости стены –</w:t>
      </w:r>
      <w:r w:rsidR="005552D0" w:rsidRPr="001D1D7D">
        <w:t xml:space="preserve"> ___ листов;</w:t>
      </w:r>
    </w:p>
    <w:p w:rsidR="005552D0" w:rsidRPr="001D1D7D" w:rsidRDefault="000B1F2A" w:rsidP="008C22E4">
      <w:pPr>
        <w:pStyle w:val="a5"/>
        <w:ind w:left="1418"/>
        <w:jc w:val="both"/>
      </w:pPr>
      <w:r>
        <w:t>р</w:t>
      </w:r>
      <w:r w:rsidR="005552D0">
        <w:t>азрушение материала –</w:t>
      </w:r>
      <w:r w:rsidR="005552D0" w:rsidRPr="001D1D7D">
        <w:t xml:space="preserve"> ___ листов;</w:t>
      </w:r>
    </w:p>
    <w:p w:rsidR="005552D0" w:rsidRPr="001D1D7D" w:rsidRDefault="000B1F2A" w:rsidP="008C22E4">
      <w:pPr>
        <w:pStyle w:val="a5"/>
        <w:ind w:left="1418"/>
        <w:jc w:val="both"/>
      </w:pPr>
      <w:r>
        <w:t>о</w:t>
      </w:r>
      <w:r w:rsidR="005552D0">
        <w:t>тслоение защитного слоя –</w:t>
      </w:r>
      <w:r w:rsidR="005552D0" w:rsidRPr="001D1D7D">
        <w:t xml:space="preserve"> ___ листов.</w:t>
      </w:r>
    </w:p>
    <w:p w:rsidR="005552D0" w:rsidRPr="00F47916" w:rsidRDefault="005552D0" w:rsidP="005552D0">
      <w:pPr>
        <w:pStyle w:val="af"/>
        <w:shd w:val="clear" w:color="auto" w:fill="FFFFFF"/>
        <w:spacing w:before="0" w:beforeAutospacing="0" w:after="0" w:afterAutospacing="0"/>
      </w:pPr>
      <w:r w:rsidRPr="00F47916">
        <w:t> </w:t>
      </w:r>
    </w:p>
    <w:p w:rsidR="005552D0" w:rsidRPr="00126331" w:rsidRDefault="005552D0" w:rsidP="0055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____________     _______________</w:t>
      </w:r>
      <w:r w:rsidRPr="00126331">
        <w:rPr>
          <w:rFonts w:ascii="Times New Roman" w:hAnsi="Times New Roman" w:cs="Times New Roman"/>
          <w:sz w:val="28"/>
          <w:szCs w:val="28"/>
        </w:rPr>
        <w:t>__</w:t>
      </w:r>
    </w:p>
    <w:p w:rsidR="005552D0" w:rsidRPr="00632945" w:rsidRDefault="005552D0" w:rsidP="005552D0">
      <w:pPr>
        <w:rPr>
          <w:rFonts w:ascii="Times New Roman" w:hAnsi="Times New Roman" w:cs="Times New Roman"/>
        </w:rPr>
      </w:pP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63294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(подпись)            (инициалы, фамилия</w:t>
      </w:r>
      <w:r w:rsidRPr="00632945">
        <w:rPr>
          <w:rFonts w:ascii="Times New Roman" w:hAnsi="Times New Roman" w:cs="Times New Roman"/>
        </w:rPr>
        <w:t>)</w:t>
      </w:r>
    </w:p>
    <w:p w:rsidR="005552D0" w:rsidRDefault="005552D0" w:rsidP="005552D0">
      <w:pPr>
        <w:rPr>
          <w:rFonts w:ascii="Times New Roman" w:hAnsi="Times New Roman" w:cs="Times New Roman"/>
          <w:sz w:val="28"/>
          <w:szCs w:val="28"/>
        </w:rPr>
      </w:pPr>
    </w:p>
    <w:p w:rsidR="005552D0" w:rsidRPr="00126331" w:rsidRDefault="005552D0" w:rsidP="005552D0">
      <w:pPr>
        <w:rPr>
          <w:rFonts w:ascii="Times New Roman" w:hAnsi="Times New Roman" w:cs="Times New Roman"/>
          <w:sz w:val="28"/>
          <w:szCs w:val="28"/>
        </w:rPr>
      </w:pPr>
      <w:r w:rsidRPr="00126331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6331">
        <w:rPr>
          <w:rFonts w:ascii="Times New Roman" w:hAnsi="Times New Roman" w:cs="Times New Roman"/>
          <w:sz w:val="28"/>
          <w:szCs w:val="28"/>
        </w:rPr>
        <w:t>омиссии:</w:t>
      </w:r>
      <w:r w:rsidRPr="00D27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     _______________</w:t>
      </w:r>
      <w:r w:rsidRPr="00126331">
        <w:rPr>
          <w:rFonts w:ascii="Times New Roman" w:hAnsi="Times New Roman" w:cs="Times New Roman"/>
          <w:sz w:val="28"/>
          <w:szCs w:val="28"/>
        </w:rPr>
        <w:t>__</w:t>
      </w:r>
    </w:p>
    <w:p w:rsidR="005552D0" w:rsidRPr="00632945" w:rsidRDefault="005552D0" w:rsidP="005552D0">
      <w:pPr>
        <w:rPr>
          <w:rFonts w:ascii="Times New Roman" w:hAnsi="Times New Roman" w:cs="Times New Roman"/>
        </w:rPr>
      </w:pP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63294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(подпись)            </w:t>
      </w:r>
      <w:r w:rsidRPr="00632945">
        <w:rPr>
          <w:rFonts w:ascii="Times New Roman" w:hAnsi="Times New Roman" w:cs="Times New Roman"/>
        </w:rPr>
        <w:t>(инициалы, фамилия)</w:t>
      </w:r>
    </w:p>
    <w:p w:rsidR="005552D0" w:rsidRPr="00126331" w:rsidRDefault="005552D0" w:rsidP="0055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     _______________</w:t>
      </w:r>
      <w:r w:rsidRPr="00126331">
        <w:rPr>
          <w:rFonts w:ascii="Times New Roman" w:hAnsi="Times New Roman" w:cs="Times New Roman"/>
          <w:sz w:val="28"/>
          <w:szCs w:val="28"/>
        </w:rPr>
        <w:t>__</w:t>
      </w:r>
    </w:p>
    <w:p w:rsidR="005552D0" w:rsidRPr="00632945" w:rsidRDefault="005552D0" w:rsidP="005552D0">
      <w:pPr>
        <w:rPr>
          <w:rFonts w:ascii="Times New Roman" w:hAnsi="Times New Roman" w:cs="Times New Roman"/>
        </w:rPr>
      </w:pP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63294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(подпись)            (инициалы, фамилия</w:t>
      </w:r>
      <w:r w:rsidRPr="00632945">
        <w:rPr>
          <w:rFonts w:ascii="Times New Roman" w:hAnsi="Times New Roman" w:cs="Times New Roman"/>
        </w:rPr>
        <w:t>)</w:t>
      </w:r>
    </w:p>
    <w:p w:rsidR="005552D0" w:rsidRPr="00126331" w:rsidRDefault="005552D0" w:rsidP="0055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     _______________</w:t>
      </w:r>
      <w:r w:rsidRPr="00126331">
        <w:rPr>
          <w:rFonts w:ascii="Times New Roman" w:hAnsi="Times New Roman" w:cs="Times New Roman"/>
          <w:sz w:val="28"/>
          <w:szCs w:val="28"/>
        </w:rPr>
        <w:t>__</w:t>
      </w:r>
    </w:p>
    <w:p w:rsidR="005552D0" w:rsidRPr="00632945" w:rsidRDefault="005552D0" w:rsidP="005552D0">
      <w:pPr>
        <w:rPr>
          <w:rFonts w:ascii="Times New Roman" w:hAnsi="Times New Roman" w:cs="Times New Roman"/>
        </w:rPr>
      </w:pP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63294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(подпись)            (инициалы, фамилия</w:t>
      </w:r>
      <w:r w:rsidRPr="00632945">
        <w:rPr>
          <w:rFonts w:ascii="Times New Roman" w:hAnsi="Times New Roman" w:cs="Times New Roman"/>
        </w:rPr>
        <w:t>)</w:t>
      </w:r>
    </w:p>
    <w:p w:rsidR="005552D0" w:rsidRPr="00126331" w:rsidRDefault="005552D0" w:rsidP="0055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     _______________</w:t>
      </w:r>
      <w:r w:rsidRPr="00126331">
        <w:rPr>
          <w:rFonts w:ascii="Times New Roman" w:hAnsi="Times New Roman" w:cs="Times New Roman"/>
          <w:sz w:val="28"/>
          <w:szCs w:val="28"/>
        </w:rPr>
        <w:t>__</w:t>
      </w:r>
    </w:p>
    <w:p w:rsidR="005552D0" w:rsidRPr="00632945" w:rsidRDefault="005552D0" w:rsidP="005552D0">
      <w:pPr>
        <w:rPr>
          <w:rFonts w:ascii="Times New Roman" w:hAnsi="Times New Roman" w:cs="Times New Roman"/>
        </w:rPr>
      </w:pP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63294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(подпись)            (инициалы, фамилия</w:t>
      </w:r>
      <w:r w:rsidRPr="00632945">
        <w:rPr>
          <w:rFonts w:ascii="Times New Roman" w:hAnsi="Times New Roman" w:cs="Times New Roman"/>
        </w:rPr>
        <w:t>)</w:t>
      </w:r>
    </w:p>
    <w:p w:rsidR="005552D0" w:rsidRDefault="005552D0" w:rsidP="005552D0">
      <w:pPr>
        <w:rPr>
          <w:rFonts w:ascii="Times New Roman" w:hAnsi="Times New Roman" w:cs="Times New Roman"/>
          <w:sz w:val="28"/>
          <w:szCs w:val="28"/>
        </w:rPr>
      </w:pPr>
      <w:r w:rsidRPr="00BA015A">
        <w:rPr>
          <w:rFonts w:ascii="Times New Roman" w:hAnsi="Times New Roman" w:cs="Times New Roman"/>
          <w:sz w:val="28"/>
          <w:szCs w:val="28"/>
        </w:rPr>
        <w:t xml:space="preserve">Привлеченные </w:t>
      </w:r>
    </w:p>
    <w:p w:rsidR="005552D0" w:rsidRPr="00126331" w:rsidRDefault="005552D0" w:rsidP="005552D0">
      <w:pPr>
        <w:rPr>
          <w:rFonts w:ascii="Times New Roman" w:hAnsi="Times New Roman" w:cs="Times New Roman"/>
          <w:sz w:val="28"/>
          <w:szCs w:val="28"/>
        </w:rPr>
      </w:pPr>
      <w:r w:rsidRPr="00BA015A">
        <w:rPr>
          <w:rFonts w:ascii="Times New Roman" w:hAnsi="Times New Roman" w:cs="Times New Roman"/>
          <w:sz w:val="28"/>
          <w:szCs w:val="28"/>
        </w:rPr>
        <w:t xml:space="preserve">к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015A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:                                          ___________    _________________</w:t>
      </w:r>
    </w:p>
    <w:p w:rsidR="005552D0" w:rsidRDefault="005552D0" w:rsidP="005552D0">
      <w:pPr>
        <w:rPr>
          <w:rFonts w:ascii="Times New Roman" w:hAnsi="Times New Roman" w:cs="Times New Roman"/>
        </w:rPr>
      </w:pP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63294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(подпись)            (инициалы, фамилия</w:t>
      </w:r>
      <w:r w:rsidRPr="00632945">
        <w:rPr>
          <w:rFonts w:ascii="Times New Roman" w:hAnsi="Times New Roman" w:cs="Times New Roman"/>
        </w:rPr>
        <w:t>)</w:t>
      </w:r>
    </w:p>
    <w:p w:rsidR="005552D0" w:rsidRPr="00126331" w:rsidRDefault="005552D0" w:rsidP="0055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     _______________</w:t>
      </w:r>
      <w:r w:rsidRPr="00126331">
        <w:rPr>
          <w:rFonts w:ascii="Times New Roman" w:hAnsi="Times New Roman" w:cs="Times New Roman"/>
          <w:sz w:val="28"/>
          <w:szCs w:val="28"/>
        </w:rPr>
        <w:t>__</w:t>
      </w:r>
    </w:p>
    <w:p w:rsidR="005552D0" w:rsidRPr="00632945" w:rsidRDefault="005552D0" w:rsidP="005552D0">
      <w:pPr>
        <w:rPr>
          <w:rFonts w:ascii="Times New Roman" w:hAnsi="Times New Roman" w:cs="Times New Roman"/>
        </w:rPr>
      </w:pP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63294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(подпись)            (инициалы, фамилия</w:t>
      </w:r>
      <w:r w:rsidRPr="00632945">
        <w:rPr>
          <w:rFonts w:ascii="Times New Roman" w:hAnsi="Times New Roman" w:cs="Times New Roman"/>
        </w:rPr>
        <w:t>)</w:t>
      </w:r>
    </w:p>
    <w:p w:rsidR="005552D0" w:rsidRPr="00126331" w:rsidRDefault="005552D0" w:rsidP="0055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     _______________</w:t>
      </w:r>
      <w:r w:rsidRPr="00126331">
        <w:rPr>
          <w:rFonts w:ascii="Times New Roman" w:hAnsi="Times New Roman" w:cs="Times New Roman"/>
          <w:sz w:val="28"/>
          <w:szCs w:val="28"/>
        </w:rPr>
        <w:t>__</w:t>
      </w:r>
    </w:p>
    <w:p w:rsidR="005552D0" w:rsidRPr="00632945" w:rsidRDefault="005552D0" w:rsidP="005552D0">
      <w:pPr>
        <w:rPr>
          <w:rFonts w:ascii="Times New Roman" w:hAnsi="Times New Roman" w:cs="Times New Roman"/>
        </w:rPr>
      </w:pP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126331">
        <w:rPr>
          <w:rFonts w:ascii="Times New Roman" w:hAnsi="Times New Roman" w:cs="Times New Roman"/>
          <w:sz w:val="28"/>
          <w:szCs w:val="28"/>
        </w:rPr>
        <w:tab/>
      </w:r>
      <w:r w:rsidRPr="0063294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(подпись)            (инициалы, фамилия</w:t>
      </w:r>
      <w:r w:rsidRPr="00632945">
        <w:rPr>
          <w:rFonts w:ascii="Times New Roman" w:hAnsi="Times New Roman" w:cs="Times New Roman"/>
        </w:rPr>
        <w:t>)</w:t>
      </w:r>
    </w:p>
    <w:p w:rsidR="005552D0" w:rsidRDefault="005552D0" w:rsidP="00555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     _______________</w:t>
      </w:r>
      <w:r w:rsidRPr="00126331">
        <w:rPr>
          <w:rFonts w:ascii="Times New Roman" w:hAnsi="Times New Roman" w:cs="Times New Roman"/>
          <w:sz w:val="28"/>
          <w:szCs w:val="28"/>
        </w:rPr>
        <w:t>__</w:t>
      </w:r>
    </w:p>
    <w:p w:rsidR="005552D0" w:rsidRDefault="005552D0" w:rsidP="005552D0">
      <w:pPr>
        <w:rPr>
          <w:rFonts w:ascii="Times New Roman" w:hAnsi="Times New Roman" w:cs="Times New Roman"/>
          <w:sz w:val="28"/>
          <w:szCs w:val="28"/>
        </w:rPr>
      </w:pPr>
      <w:r w:rsidRPr="0063294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(подпись)            (инициалы, фамилия</w:t>
      </w:r>
      <w:r w:rsidRPr="00632945">
        <w:rPr>
          <w:rFonts w:ascii="Times New Roman" w:hAnsi="Times New Roman" w:cs="Times New Roman"/>
        </w:rPr>
        <w:t>)</w:t>
      </w:r>
    </w:p>
    <w:sectPr w:rsidR="005552D0" w:rsidSect="00BE2935">
      <w:headerReference w:type="default" r:id="rId8"/>
      <w:footerReference w:type="default" r:id="rId9"/>
      <w:headerReference w:type="first" r:id="rId10"/>
      <w:pgSz w:w="11909" w:h="16834"/>
      <w:pgMar w:top="1134" w:right="567" w:bottom="1134" w:left="1701" w:header="568" w:footer="6" w:gutter="0"/>
      <w:pgNumType w:start="5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EC" w:rsidRDefault="004157EC" w:rsidP="00A02851">
      <w:r>
        <w:separator/>
      </w:r>
    </w:p>
  </w:endnote>
  <w:endnote w:type="continuationSeparator" w:id="0">
    <w:p w:rsidR="004157EC" w:rsidRDefault="004157EC" w:rsidP="00A0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41420"/>
      <w:docPartObj>
        <w:docPartGallery w:val="Page Numbers (Bottom of Page)"/>
        <w:docPartUnique/>
      </w:docPartObj>
    </w:sdtPr>
    <w:sdtContent>
      <w:p w:rsidR="00DC3E5F" w:rsidRDefault="00D2234B">
        <w:pPr>
          <w:pStyle w:val="ad"/>
          <w:jc w:val="right"/>
        </w:pPr>
      </w:p>
    </w:sdtContent>
  </w:sdt>
  <w:p w:rsidR="00DC3E5F" w:rsidRDefault="00DC3E5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EC" w:rsidRDefault="004157EC" w:rsidP="00A02851">
      <w:r>
        <w:separator/>
      </w:r>
    </w:p>
  </w:footnote>
  <w:footnote w:type="continuationSeparator" w:id="0">
    <w:p w:rsidR="004157EC" w:rsidRDefault="004157EC" w:rsidP="00A02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3693"/>
      <w:docPartObj>
        <w:docPartGallery w:val="Page Numbers (Top of Page)"/>
        <w:docPartUnique/>
      </w:docPartObj>
    </w:sdtPr>
    <w:sdtContent>
      <w:p w:rsidR="00BE2935" w:rsidRDefault="00D2234B">
        <w:pPr>
          <w:pStyle w:val="a9"/>
          <w:jc w:val="center"/>
        </w:pPr>
        <w:r>
          <w:fldChar w:fldCharType="begin"/>
        </w:r>
        <w:r w:rsidR="00957AA2">
          <w:instrText xml:space="preserve"> PAGE   \* MERGEFORMAT </w:instrText>
        </w:r>
        <w:r>
          <w:fldChar w:fldCharType="separate"/>
        </w:r>
        <w:r w:rsidR="008D3D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2935" w:rsidRDefault="00BE293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35" w:rsidRDefault="00BE2935">
    <w:pPr>
      <w:pStyle w:val="a9"/>
      <w:jc w:val="center"/>
    </w:pPr>
  </w:p>
  <w:p w:rsidR="00437527" w:rsidRDefault="0043752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B5B"/>
    <w:multiLevelType w:val="hybridMultilevel"/>
    <w:tmpl w:val="D1C2A5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5757A9"/>
    <w:multiLevelType w:val="hybridMultilevel"/>
    <w:tmpl w:val="0FBE31CC"/>
    <w:lvl w:ilvl="0" w:tplc="FC84FB5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94760"/>
    <w:multiLevelType w:val="hybridMultilevel"/>
    <w:tmpl w:val="FD4AB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035E20"/>
    <w:multiLevelType w:val="hybridMultilevel"/>
    <w:tmpl w:val="4CE6737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DCE5362"/>
    <w:multiLevelType w:val="hybridMultilevel"/>
    <w:tmpl w:val="3BA8E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DD1273"/>
    <w:multiLevelType w:val="hybridMultilevel"/>
    <w:tmpl w:val="E5AC8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610D34"/>
    <w:multiLevelType w:val="hybridMultilevel"/>
    <w:tmpl w:val="239EC1F0"/>
    <w:lvl w:ilvl="0" w:tplc="F6280CB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166859"/>
    <w:multiLevelType w:val="hybridMultilevel"/>
    <w:tmpl w:val="0DA82DA4"/>
    <w:lvl w:ilvl="0" w:tplc="6858780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4A91724"/>
    <w:multiLevelType w:val="hybridMultilevel"/>
    <w:tmpl w:val="D15C4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B6C2C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1020B"/>
    <w:multiLevelType w:val="hybridMultilevel"/>
    <w:tmpl w:val="4DC87DC0"/>
    <w:lvl w:ilvl="0" w:tplc="AE7EB1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1540736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3061E"/>
    <w:multiLevelType w:val="hybridMultilevel"/>
    <w:tmpl w:val="0DD2A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C7F34">
      <w:start w:val="2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C1615"/>
    <w:multiLevelType w:val="hybridMultilevel"/>
    <w:tmpl w:val="1AB86E82"/>
    <w:lvl w:ilvl="0" w:tplc="CE8E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263ACD"/>
    <w:multiLevelType w:val="hybridMultilevel"/>
    <w:tmpl w:val="30882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AE2392"/>
    <w:multiLevelType w:val="hybridMultilevel"/>
    <w:tmpl w:val="A800A52C"/>
    <w:lvl w:ilvl="0" w:tplc="0F381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6C9D"/>
    <w:rsid w:val="00011497"/>
    <w:rsid w:val="0001301C"/>
    <w:rsid w:val="00013C8E"/>
    <w:rsid w:val="00026ABF"/>
    <w:rsid w:val="000304A8"/>
    <w:rsid w:val="00046C3E"/>
    <w:rsid w:val="00047533"/>
    <w:rsid w:val="00051850"/>
    <w:rsid w:val="000555A7"/>
    <w:rsid w:val="00056609"/>
    <w:rsid w:val="000669DB"/>
    <w:rsid w:val="00066E47"/>
    <w:rsid w:val="00086DF8"/>
    <w:rsid w:val="00093EC7"/>
    <w:rsid w:val="0009585F"/>
    <w:rsid w:val="000A44BF"/>
    <w:rsid w:val="000A5DEA"/>
    <w:rsid w:val="000A606C"/>
    <w:rsid w:val="000A626C"/>
    <w:rsid w:val="000B1F2A"/>
    <w:rsid w:val="000C056B"/>
    <w:rsid w:val="000C17B0"/>
    <w:rsid w:val="000C38E6"/>
    <w:rsid w:val="000D10C8"/>
    <w:rsid w:val="000D315D"/>
    <w:rsid w:val="000E51A0"/>
    <w:rsid w:val="000E7853"/>
    <w:rsid w:val="000F605D"/>
    <w:rsid w:val="001070BC"/>
    <w:rsid w:val="00116938"/>
    <w:rsid w:val="001171DD"/>
    <w:rsid w:val="00124B8C"/>
    <w:rsid w:val="001421CB"/>
    <w:rsid w:val="00156AE4"/>
    <w:rsid w:val="00163041"/>
    <w:rsid w:val="00165173"/>
    <w:rsid w:val="00166703"/>
    <w:rsid w:val="001668BD"/>
    <w:rsid w:val="001750B5"/>
    <w:rsid w:val="00181C4C"/>
    <w:rsid w:val="00187BDE"/>
    <w:rsid w:val="001902DE"/>
    <w:rsid w:val="001D1D7D"/>
    <w:rsid w:val="001E3FF6"/>
    <w:rsid w:val="001F641C"/>
    <w:rsid w:val="002008AE"/>
    <w:rsid w:val="00202907"/>
    <w:rsid w:val="002067EA"/>
    <w:rsid w:val="002320CD"/>
    <w:rsid w:val="00235BBE"/>
    <w:rsid w:val="0023789C"/>
    <w:rsid w:val="002452BA"/>
    <w:rsid w:val="0024716E"/>
    <w:rsid w:val="00255669"/>
    <w:rsid w:val="002671AF"/>
    <w:rsid w:val="00270A5E"/>
    <w:rsid w:val="00275029"/>
    <w:rsid w:val="00275AC0"/>
    <w:rsid w:val="00277CE2"/>
    <w:rsid w:val="00280516"/>
    <w:rsid w:val="002D0213"/>
    <w:rsid w:val="002D398E"/>
    <w:rsid w:val="002E35FD"/>
    <w:rsid w:val="002F59CB"/>
    <w:rsid w:val="00304677"/>
    <w:rsid w:val="00310019"/>
    <w:rsid w:val="00313FA2"/>
    <w:rsid w:val="00315329"/>
    <w:rsid w:val="00315EB6"/>
    <w:rsid w:val="00342557"/>
    <w:rsid w:val="00355B4C"/>
    <w:rsid w:val="0036182C"/>
    <w:rsid w:val="00373C69"/>
    <w:rsid w:val="003B4641"/>
    <w:rsid w:val="003C12DB"/>
    <w:rsid w:val="003C691F"/>
    <w:rsid w:val="003F15CB"/>
    <w:rsid w:val="003F6101"/>
    <w:rsid w:val="004119DB"/>
    <w:rsid w:val="00411F4D"/>
    <w:rsid w:val="004157EC"/>
    <w:rsid w:val="0043007A"/>
    <w:rsid w:val="00437527"/>
    <w:rsid w:val="0044500E"/>
    <w:rsid w:val="00452E55"/>
    <w:rsid w:val="00453B38"/>
    <w:rsid w:val="00455A2C"/>
    <w:rsid w:val="0046123A"/>
    <w:rsid w:val="00465E98"/>
    <w:rsid w:val="00471C2E"/>
    <w:rsid w:val="00485B4D"/>
    <w:rsid w:val="00486425"/>
    <w:rsid w:val="004A01D1"/>
    <w:rsid w:val="004A1D32"/>
    <w:rsid w:val="004A2179"/>
    <w:rsid w:val="004A64F7"/>
    <w:rsid w:val="004C0B67"/>
    <w:rsid w:val="004C3676"/>
    <w:rsid w:val="004D5109"/>
    <w:rsid w:val="004E749C"/>
    <w:rsid w:val="004F1D3D"/>
    <w:rsid w:val="0050423E"/>
    <w:rsid w:val="0051148E"/>
    <w:rsid w:val="00511E92"/>
    <w:rsid w:val="005455F6"/>
    <w:rsid w:val="0055294A"/>
    <w:rsid w:val="005552D0"/>
    <w:rsid w:val="00564B71"/>
    <w:rsid w:val="00575F9C"/>
    <w:rsid w:val="00583821"/>
    <w:rsid w:val="005838B2"/>
    <w:rsid w:val="00591A37"/>
    <w:rsid w:val="005A3D86"/>
    <w:rsid w:val="005A6C7E"/>
    <w:rsid w:val="005B2128"/>
    <w:rsid w:val="005B531B"/>
    <w:rsid w:val="005B7F59"/>
    <w:rsid w:val="005C213F"/>
    <w:rsid w:val="005C72FE"/>
    <w:rsid w:val="005D1D08"/>
    <w:rsid w:val="005F6801"/>
    <w:rsid w:val="00613C0F"/>
    <w:rsid w:val="006444B4"/>
    <w:rsid w:val="00654995"/>
    <w:rsid w:val="00690A7F"/>
    <w:rsid w:val="0069293A"/>
    <w:rsid w:val="00697313"/>
    <w:rsid w:val="006A5F73"/>
    <w:rsid w:val="006B067C"/>
    <w:rsid w:val="006C13D1"/>
    <w:rsid w:val="006C344F"/>
    <w:rsid w:val="006D3710"/>
    <w:rsid w:val="006D38B9"/>
    <w:rsid w:val="006E6D9C"/>
    <w:rsid w:val="00706818"/>
    <w:rsid w:val="007122D8"/>
    <w:rsid w:val="007124FB"/>
    <w:rsid w:val="00717CEF"/>
    <w:rsid w:val="0073141E"/>
    <w:rsid w:val="00731C24"/>
    <w:rsid w:val="007416BF"/>
    <w:rsid w:val="007726AF"/>
    <w:rsid w:val="0077621C"/>
    <w:rsid w:val="00785C64"/>
    <w:rsid w:val="00794FC1"/>
    <w:rsid w:val="007A6482"/>
    <w:rsid w:val="007B09EB"/>
    <w:rsid w:val="007B4146"/>
    <w:rsid w:val="007B60A9"/>
    <w:rsid w:val="007C1DC8"/>
    <w:rsid w:val="007D36C3"/>
    <w:rsid w:val="007E0BF3"/>
    <w:rsid w:val="007E53C9"/>
    <w:rsid w:val="007E6775"/>
    <w:rsid w:val="007E6DFE"/>
    <w:rsid w:val="007E755B"/>
    <w:rsid w:val="007F01A2"/>
    <w:rsid w:val="0082397F"/>
    <w:rsid w:val="008418B9"/>
    <w:rsid w:val="008457DE"/>
    <w:rsid w:val="00850B0D"/>
    <w:rsid w:val="00853B95"/>
    <w:rsid w:val="00853E98"/>
    <w:rsid w:val="008556E3"/>
    <w:rsid w:val="00872578"/>
    <w:rsid w:val="00880440"/>
    <w:rsid w:val="00882A50"/>
    <w:rsid w:val="008A5196"/>
    <w:rsid w:val="008B296F"/>
    <w:rsid w:val="008C150A"/>
    <w:rsid w:val="008C22E4"/>
    <w:rsid w:val="008D3D50"/>
    <w:rsid w:val="008D6E3E"/>
    <w:rsid w:val="008E164D"/>
    <w:rsid w:val="008E27D3"/>
    <w:rsid w:val="008E3BBA"/>
    <w:rsid w:val="008E7412"/>
    <w:rsid w:val="008F56B2"/>
    <w:rsid w:val="009000D7"/>
    <w:rsid w:val="00904A15"/>
    <w:rsid w:val="00907F84"/>
    <w:rsid w:val="009372BF"/>
    <w:rsid w:val="00946E0F"/>
    <w:rsid w:val="00957AA2"/>
    <w:rsid w:val="009652A0"/>
    <w:rsid w:val="009715A7"/>
    <w:rsid w:val="00972099"/>
    <w:rsid w:val="00972EBC"/>
    <w:rsid w:val="00976C9D"/>
    <w:rsid w:val="009771D2"/>
    <w:rsid w:val="009920C7"/>
    <w:rsid w:val="009935FB"/>
    <w:rsid w:val="009950A8"/>
    <w:rsid w:val="009A719C"/>
    <w:rsid w:val="009B0928"/>
    <w:rsid w:val="009B3C3C"/>
    <w:rsid w:val="009B53D8"/>
    <w:rsid w:val="009D0AAA"/>
    <w:rsid w:val="009E1C93"/>
    <w:rsid w:val="009E5B8F"/>
    <w:rsid w:val="00A02851"/>
    <w:rsid w:val="00A12E40"/>
    <w:rsid w:val="00A20F7F"/>
    <w:rsid w:val="00A24A76"/>
    <w:rsid w:val="00A32DBA"/>
    <w:rsid w:val="00A34A30"/>
    <w:rsid w:val="00A550BE"/>
    <w:rsid w:val="00A61201"/>
    <w:rsid w:val="00A77582"/>
    <w:rsid w:val="00A86F2D"/>
    <w:rsid w:val="00AA0BB8"/>
    <w:rsid w:val="00AA0CA0"/>
    <w:rsid w:val="00AC2200"/>
    <w:rsid w:val="00AD3BC5"/>
    <w:rsid w:val="00AE3E81"/>
    <w:rsid w:val="00AF76C4"/>
    <w:rsid w:val="00B31BD1"/>
    <w:rsid w:val="00B36D53"/>
    <w:rsid w:val="00B471AB"/>
    <w:rsid w:val="00B53124"/>
    <w:rsid w:val="00B56B4D"/>
    <w:rsid w:val="00B57A32"/>
    <w:rsid w:val="00B62401"/>
    <w:rsid w:val="00B67F13"/>
    <w:rsid w:val="00B711CA"/>
    <w:rsid w:val="00B73987"/>
    <w:rsid w:val="00B80B50"/>
    <w:rsid w:val="00B8552C"/>
    <w:rsid w:val="00B943AC"/>
    <w:rsid w:val="00BA0095"/>
    <w:rsid w:val="00BA38E7"/>
    <w:rsid w:val="00BB3135"/>
    <w:rsid w:val="00BC0AE0"/>
    <w:rsid w:val="00BC11FA"/>
    <w:rsid w:val="00BC22E0"/>
    <w:rsid w:val="00BE2935"/>
    <w:rsid w:val="00BE4954"/>
    <w:rsid w:val="00BF35FC"/>
    <w:rsid w:val="00BF4082"/>
    <w:rsid w:val="00C22CA2"/>
    <w:rsid w:val="00C27405"/>
    <w:rsid w:val="00C33CBC"/>
    <w:rsid w:val="00C36ABF"/>
    <w:rsid w:val="00C41D8D"/>
    <w:rsid w:val="00C440CA"/>
    <w:rsid w:val="00C47E40"/>
    <w:rsid w:val="00C56D8D"/>
    <w:rsid w:val="00C86B1B"/>
    <w:rsid w:val="00CB2F14"/>
    <w:rsid w:val="00CE3C9A"/>
    <w:rsid w:val="00CE6AF4"/>
    <w:rsid w:val="00CF59FA"/>
    <w:rsid w:val="00D0096B"/>
    <w:rsid w:val="00D07AB4"/>
    <w:rsid w:val="00D2195F"/>
    <w:rsid w:val="00D2234B"/>
    <w:rsid w:val="00D24FE6"/>
    <w:rsid w:val="00D25400"/>
    <w:rsid w:val="00D30B49"/>
    <w:rsid w:val="00D331B5"/>
    <w:rsid w:val="00D360D8"/>
    <w:rsid w:val="00D52292"/>
    <w:rsid w:val="00D53F5C"/>
    <w:rsid w:val="00D5609B"/>
    <w:rsid w:val="00D57AC0"/>
    <w:rsid w:val="00D7038A"/>
    <w:rsid w:val="00D824B1"/>
    <w:rsid w:val="00D82FDC"/>
    <w:rsid w:val="00D862BA"/>
    <w:rsid w:val="00DC3E5F"/>
    <w:rsid w:val="00DC7C1B"/>
    <w:rsid w:val="00DC7CF2"/>
    <w:rsid w:val="00DE2CE7"/>
    <w:rsid w:val="00DE4869"/>
    <w:rsid w:val="00DE6644"/>
    <w:rsid w:val="00DF2C51"/>
    <w:rsid w:val="00E0460F"/>
    <w:rsid w:val="00E05A60"/>
    <w:rsid w:val="00E20659"/>
    <w:rsid w:val="00E20E79"/>
    <w:rsid w:val="00E44609"/>
    <w:rsid w:val="00E51265"/>
    <w:rsid w:val="00E61ACF"/>
    <w:rsid w:val="00E77DD5"/>
    <w:rsid w:val="00E879F4"/>
    <w:rsid w:val="00E947C4"/>
    <w:rsid w:val="00EB5FAF"/>
    <w:rsid w:val="00ED0CC4"/>
    <w:rsid w:val="00ED2BCD"/>
    <w:rsid w:val="00EE095B"/>
    <w:rsid w:val="00EE7E8F"/>
    <w:rsid w:val="00F12CB8"/>
    <w:rsid w:val="00F340E4"/>
    <w:rsid w:val="00F34704"/>
    <w:rsid w:val="00F3658C"/>
    <w:rsid w:val="00F50403"/>
    <w:rsid w:val="00F529B1"/>
    <w:rsid w:val="00F540E5"/>
    <w:rsid w:val="00F66BBD"/>
    <w:rsid w:val="00F75979"/>
    <w:rsid w:val="00F815FE"/>
    <w:rsid w:val="00F84F95"/>
    <w:rsid w:val="00F91CF7"/>
    <w:rsid w:val="00F92515"/>
    <w:rsid w:val="00FA5C0E"/>
    <w:rsid w:val="00FB2CE9"/>
    <w:rsid w:val="00FC4839"/>
    <w:rsid w:val="00FE044C"/>
    <w:rsid w:val="00FE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6C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976C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976C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976C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76C9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4">
    <w:name w:val="Колонтитул"/>
    <w:basedOn w:val="a"/>
    <w:link w:val="a3"/>
    <w:rsid w:val="00976C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uiPriority w:val="99"/>
    <w:rsid w:val="00976C9D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Style1">
    <w:name w:val="Style1"/>
    <w:basedOn w:val="a"/>
    <w:rsid w:val="00976C9D"/>
    <w:pPr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rsid w:val="00976C9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rsid w:val="00976C9D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76C9D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 Spacing"/>
    <w:link w:val="a8"/>
    <w:uiPriority w:val="1"/>
    <w:qFormat/>
    <w:rsid w:val="00976C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976C9D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(2)1"/>
    <w:basedOn w:val="a"/>
    <w:uiPriority w:val="99"/>
    <w:rsid w:val="00976C9D"/>
    <w:pPr>
      <w:shd w:val="clear" w:color="auto" w:fill="FFFFFF"/>
      <w:spacing w:line="643" w:lineRule="exact"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Standard">
    <w:name w:val="Standard"/>
    <w:rsid w:val="00976C9D"/>
    <w:pPr>
      <w:widowControl w:val="0"/>
      <w:suppressAutoHyphens/>
      <w:autoSpaceDN w:val="0"/>
      <w:spacing w:after="0" w:line="240" w:lineRule="auto"/>
    </w:pPr>
    <w:rPr>
      <w:rFonts w:ascii="Calibri" w:eastAsia="Symbol" w:hAnsi="Calibri" w:cs="Calibri"/>
      <w:kern w:val="3"/>
      <w:lang w:val="en-US" w:eastAsia="hi-IN" w:bidi="hi-IN"/>
    </w:rPr>
  </w:style>
  <w:style w:type="paragraph" w:customStyle="1" w:styleId="Default">
    <w:name w:val="Default"/>
    <w:rsid w:val="00976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976C9D"/>
  </w:style>
  <w:style w:type="paragraph" w:styleId="a9">
    <w:name w:val="header"/>
    <w:basedOn w:val="a"/>
    <w:link w:val="aa"/>
    <w:uiPriority w:val="99"/>
    <w:unhideWhenUsed/>
    <w:rsid w:val="00976C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6C9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76C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C9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D331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31B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a"/>
    <w:rsid w:val="00946E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rsid w:val="00181C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rmal (Web)"/>
    <w:basedOn w:val="a"/>
    <w:uiPriority w:val="99"/>
    <w:unhideWhenUsed/>
    <w:rsid w:val="00181C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0">
    <w:name w:val="s_10"/>
    <w:basedOn w:val="a0"/>
    <w:rsid w:val="000669DB"/>
  </w:style>
  <w:style w:type="paragraph" w:styleId="HTML">
    <w:name w:val="HTML Preformatted"/>
    <w:basedOn w:val="a"/>
    <w:link w:val="HTML0"/>
    <w:uiPriority w:val="99"/>
    <w:unhideWhenUsed/>
    <w:rsid w:val="00066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0669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C17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0C1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ереченьД"/>
    <w:basedOn w:val="a"/>
    <w:link w:val="af2"/>
    <w:qFormat/>
    <w:rsid w:val="00E51265"/>
    <w:pPr>
      <w:widowControl/>
      <w:spacing w:line="360" w:lineRule="auto"/>
      <w:ind w:left="928" w:hanging="360"/>
      <w:contextualSpacing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character" w:customStyle="1" w:styleId="af2">
    <w:name w:val="ПереченьД Знак"/>
    <w:basedOn w:val="a0"/>
    <w:link w:val="af1"/>
    <w:rsid w:val="00E51265"/>
    <w:rPr>
      <w:rFonts w:ascii="Times New Roman" w:hAnsi="Times New Roman" w:cs="Times New Roman"/>
      <w:sz w:val="28"/>
      <w:szCs w:val="28"/>
    </w:rPr>
  </w:style>
  <w:style w:type="character" w:customStyle="1" w:styleId="af3">
    <w:name w:val="Нет"/>
    <w:rsid w:val="00E20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EA46-50AF-418C-BFB4-D0B377D1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арм3802010</cp:lastModifiedBy>
  <cp:revision>2</cp:revision>
  <cp:lastPrinted>2022-07-29T10:09:00Z</cp:lastPrinted>
  <dcterms:created xsi:type="dcterms:W3CDTF">2022-07-29T10:38:00Z</dcterms:created>
  <dcterms:modified xsi:type="dcterms:W3CDTF">2022-07-29T10:38:00Z</dcterms:modified>
</cp:coreProperties>
</file>