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3E" w:rsidRPr="00EC612E" w:rsidRDefault="00070C3E" w:rsidP="001F738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EC612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</w:p>
    <w:p w:rsidR="00070C3E" w:rsidRPr="00EC612E" w:rsidRDefault="00070C3E" w:rsidP="001F7388">
      <w:pPr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 </w:t>
      </w:r>
      <w:r w:rsidR="00F83034"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Временному п</w:t>
      </w:r>
      <w:r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орядку </w:t>
      </w:r>
      <w:r w:rsidR="001F7388"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назначения </w:t>
      </w:r>
      <w:r w:rsidR="008D14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1F7388"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выплаты государственных социальных пособий (помощи)</w:t>
      </w:r>
      <w:r w:rsidR="00EC612E" w:rsidRPr="00EC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гражданам, проживающим на территории отдельных административно-территориальных единиц Луганской Народной Республики</w:t>
      </w:r>
    </w:p>
    <w:p w:rsidR="00070C3E" w:rsidRPr="00DB1B03" w:rsidRDefault="00070C3E" w:rsidP="00F8303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1B03">
        <w:rPr>
          <w:rFonts w:ascii="Times New Roman" w:eastAsia="Times New Roman" w:hAnsi="Times New Roman" w:cs="Times New Roman"/>
          <w:i/>
          <w:sz w:val="28"/>
          <w:szCs w:val="28"/>
        </w:rPr>
        <w:t xml:space="preserve">Заполняется заявителем  </w:t>
      </w:r>
    </w:p>
    <w:p w:rsidR="00070C3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_____________________________________________________________</w:t>
      </w:r>
      <w:r w:rsidR="00F830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</w:t>
      </w:r>
    </w:p>
    <w:p w:rsidR="00EC612E" w:rsidRPr="00EC612E" w:rsidRDefault="00EC612E" w:rsidP="007225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администраци</w:t>
      </w:r>
      <w:r w:rsidR="00722553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я</w:t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 xml:space="preserve"> города и/или района Луганской Народной Республики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от__________________________________________________________________,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proofErr w:type="gramStart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зарегистрированного</w:t>
      </w:r>
      <w:proofErr w:type="gramEnd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 (зарегистрированной) по адресу:_____________________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____________________________________________________________________,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фактически </w:t>
      </w:r>
      <w:proofErr w:type="gramStart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проживающего</w:t>
      </w:r>
      <w:proofErr w:type="gramEnd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 (проживающей) по адресу:_____________________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____________________________________________________________________,</w:t>
      </w:r>
    </w:p>
    <w:p w:rsidR="00070C3E" w:rsidRPr="002C2B8E" w:rsidRDefault="00070C3E" w:rsidP="00070C3E">
      <w:pPr>
        <w:widowControl w:val="0"/>
        <w:tabs>
          <w:tab w:val="left" w:pos="0"/>
          <w:tab w:val="left" w:pos="1077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телефон: _________________________</w:t>
      </w:r>
      <w:r w:rsidR="00DB1B0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</w:t>
      </w:r>
      <w:r w:rsidR="00B5490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,</w:t>
      </w:r>
    </w:p>
    <w:p w:rsidR="00070C3E" w:rsidRPr="002C2B8E" w:rsidRDefault="00070C3E" w:rsidP="00070C3E">
      <w:pPr>
        <w:widowControl w:val="0"/>
        <w:tabs>
          <w:tab w:val="left" w:pos="0"/>
          <w:tab w:val="left" w:pos="1077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документ, удосто</w:t>
      </w:r>
      <w:r w:rsidR="00B5490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веряющий личность:_____________,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 серия:___№__________,</w:t>
      </w:r>
    </w:p>
    <w:p w:rsidR="00F83034" w:rsidRDefault="00070C3E" w:rsidP="00070C3E">
      <w:pPr>
        <w:widowControl w:val="0"/>
        <w:tabs>
          <w:tab w:val="left" w:pos="0"/>
          <w:tab w:val="left" w:pos="1077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выдан _______________________________</w:t>
      </w:r>
      <w:r w:rsidR="00C426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</w:t>
      </w:r>
    </w:p>
    <w:p w:rsidR="00070C3E" w:rsidRPr="002C2B8E" w:rsidRDefault="00F83034" w:rsidP="00070C3E">
      <w:pPr>
        <w:widowControl w:val="0"/>
        <w:tabs>
          <w:tab w:val="left" w:pos="0"/>
          <w:tab w:val="left" w:pos="1077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</w:t>
      </w:r>
      <w:r w:rsidR="00070C3E"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 «____»___________  _______ </w:t>
      </w:r>
      <w:proofErr w:type="gramStart"/>
      <w:r w:rsidR="00070C3E"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г</w:t>
      </w:r>
      <w:proofErr w:type="gramEnd"/>
      <w:r w:rsidR="00070C3E"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.</w:t>
      </w:r>
    </w:p>
    <w:p w:rsidR="00070C3E" w:rsidRPr="002C2B8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Дата рождения: </w:t>
      </w:r>
      <w:r w:rsidR="00F830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   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«____</w:t>
      </w:r>
      <w:r w:rsidR="00F830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_» </w:t>
      </w:r>
      <w:r w:rsidR="00F830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______________________ </w:t>
      </w: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</w:t>
      </w:r>
      <w:proofErr w:type="gramStart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г</w:t>
      </w:r>
      <w:proofErr w:type="gramEnd"/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 xml:space="preserve">. </w:t>
      </w:r>
    </w:p>
    <w:p w:rsidR="00070C3E" w:rsidRDefault="00070C3E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_________________________________________________</w:t>
      </w:r>
      <w:r w:rsidR="00F830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</w:t>
      </w:r>
      <w:r w:rsidR="00446A1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</w:t>
      </w:r>
    </w:p>
    <w:p w:rsidR="00446A16" w:rsidRDefault="00446A16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ab/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ab/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ab/>
        <w:t>(</w:t>
      </w:r>
      <w:r w:rsidR="008364C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р</w:t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егистрационный номер учетной карточки/</w:t>
      </w:r>
      <w:r w:rsidR="00B5490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И</w:t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НН)</w:t>
      </w:r>
    </w:p>
    <w:p w:rsidR="0032014F" w:rsidRDefault="00510D17" w:rsidP="0007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  <w:t>____________________________________________________________________</w:t>
      </w:r>
    </w:p>
    <w:p w:rsidR="00070C3E" w:rsidRPr="002C2B8E" w:rsidRDefault="00DB1B03" w:rsidP="00DB1B03">
      <w:pPr>
        <w:widowControl w:val="0"/>
        <w:tabs>
          <w:tab w:val="left" w:pos="0"/>
        </w:tabs>
        <w:autoSpaceDE w:val="0"/>
        <w:autoSpaceDN w:val="0"/>
        <w:adjustRightInd w:val="0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73DE27" wp14:editId="241E371E">
                <wp:simplePos x="0" y="0"/>
                <wp:positionH relativeFrom="column">
                  <wp:posOffset>3348742</wp:posOffset>
                </wp:positionH>
                <wp:positionV relativeFrom="paragraph">
                  <wp:posOffset>198148</wp:posOffset>
                </wp:positionV>
                <wp:extent cx="2796540" cy="445273"/>
                <wp:effectExtent l="0" t="0" r="2286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6540" cy="44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3E" w:rsidRDefault="00070C3E" w:rsidP="00070C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347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№________________________</w:t>
                            </w:r>
                            <w:r w:rsidRPr="0013474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70C3E" w:rsidRPr="00AD2F71" w:rsidRDefault="00070C3E" w:rsidP="00070C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AD2F71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(№</w:t>
                            </w:r>
                            <w:r w:rsidR="00B54907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,</w:t>
                            </w:r>
                            <w:r w:rsidRPr="00AD2F71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 дата регистрации заявления)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63.7pt;margin-top:15.6pt;width:220.2pt;height:3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">
                <v:textbox>
                  <w:txbxContent>
                    <w:p w:rsidR="00070C3E" w:rsidRDefault="00070C3E" w:rsidP="00070C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3474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№________________________</w:t>
                      </w:r>
                      <w:r w:rsidRPr="0013474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70C3E" w:rsidRPr="00AD2F71" w:rsidRDefault="00070C3E" w:rsidP="00070C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</w:t>
                      </w:r>
                      <w:r w:rsidRPr="00AD2F71">
                        <w:rPr>
                          <w:rFonts w:ascii="Times New Roman" w:hAnsi="Times New Roman"/>
                          <w:sz w:val="19"/>
                          <w:szCs w:val="19"/>
                        </w:rPr>
                        <w:t>(№</w:t>
                      </w:r>
                      <w:r w:rsidR="00B54907">
                        <w:rPr>
                          <w:rFonts w:ascii="Times New Roman" w:hAnsi="Times New Roman"/>
                          <w:sz w:val="19"/>
                          <w:szCs w:val="19"/>
                        </w:rPr>
                        <w:t>,</w:t>
                      </w:r>
                      <w:r w:rsidRPr="00AD2F71"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 дата регистрации заявления)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 xml:space="preserve">                                        </w:t>
      </w:r>
      <w:r w:rsidR="008364C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(</w:t>
      </w:r>
      <w:r w:rsidR="00510D1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Ф.</w:t>
      </w:r>
      <w:r w:rsidR="00B5490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 xml:space="preserve"> </w:t>
      </w:r>
      <w:r w:rsidR="00510D1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И.</w:t>
      </w:r>
      <w:r w:rsidR="00B5490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 xml:space="preserve"> </w:t>
      </w:r>
      <w:r w:rsidR="00510D1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О. лица/ребенка</w:t>
      </w:r>
      <w:r w:rsidR="008364C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,</w:t>
      </w:r>
      <w:r w:rsidR="00510D1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 xml:space="preserve"> за которым осуществляют уход</w:t>
      </w:r>
      <w:r w:rsidR="008364C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ko-KR"/>
        </w:rPr>
        <w:t>)</w:t>
      </w:r>
    </w:p>
    <w:p w:rsidR="00070C3E" w:rsidRPr="002C2B8E" w:rsidRDefault="00070C3E" w:rsidP="00DB1B03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ko-KR"/>
        </w:rPr>
      </w:pPr>
    </w:p>
    <w:p w:rsidR="00070C3E" w:rsidRPr="002C2B8E" w:rsidRDefault="00070C3E" w:rsidP="00DB1B0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ko-KR"/>
        </w:rPr>
      </w:pPr>
      <w:r w:rsidRPr="002C2B8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ko-KR"/>
        </w:rPr>
        <w:t>Заявление</w:t>
      </w:r>
    </w:p>
    <w:p w:rsidR="00070C3E" w:rsidRPr="002C2B8E" w:rsidRDefault="00070C3E" w:rsidP="00DB1B0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>о назначении государственных социальных пособий (помощи)</w:t>
      </w:r>
    </w:p>
    <w:p w:rsidR="00070C3E" w:rsidRPr="002C2B8E" w:rsidRDefault="00070C3E" w:rsidP="00070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>Прошу назначить: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  <w:gridCol w:w="708"/>
      </w:tblGrid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Единовременное пособие по беременности и родам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Единовременное пособие при рождении ребенка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по уходу за ребенком до достижения трехлетнего возраста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семьям, воспитывающим трех и более детей                      в возрасте до 18 лет (многодетным семьям)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одиноким матерям (отцам)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7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малообеспеченным семьям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Ежемесячное пособие детям-сиротам и детям, </w:t>
            </w:r>
            <w:r w:rsidRPr="00DB1B03">
              <w:rPr>
                <w:rFonts w:ascii="Times New Roman" w:hAnsi="Times New Roman" w:cs="Times New Roman"/>
                <w:sz w:val="27"/>
                <w:szCs w:val="27"/>
              </w:rPr>
              <w:t>оставшимся без попечения родителей</w:t>
            </w: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, которые воспитываются в детских домах семейного типа и приемных семьях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детям, которые находятся под опекой или попечительством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Ежемесячное пособие лицам, не имеющим права на пенсию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: достигшим пенсионного возраста, инвалидам 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III</w:t>
            </w:r>
            <w:r w:rsidR="00A454B0"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группы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0C3E" w:rsidRPr="002C2B8E" w:rsidTr="00DB1B03">
        <w:trPr>
          <w:trHeight w:val="20"/>
        </w:trPr>
        <w:tc>
          <w:tcPr>
            <w:tcW w:w="9039" w:type="dxa"/>
            <w:vAlign w:val="center"/>
          </w:tcPr>
          <w:p w:rsidR="00070C3E" w:rsidRPr="00DB1B03" w:rsidRDefault="00070C3E" w:rsidP="0083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Ежемесячное пособие по уходу за инвалидами </w:t>
            </w: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</w:t>
            </w:r>
            <w:r w:rsidR="008364CB"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руппы или лицом, достигшим 80-</w:t>
            </w:r>
            <w:r w:rsidRPr="00DB1B03">
              <w:rPr>
                <w:rFonts w:ascii="Times New Roman" w:eastAsia="Times New Roman" w:hAnsi="Times New Roman" w:cs="Times New Roman"/>
                <w:sz w:val="27"/>
                <w:szCs w:val="27"/>
              </w:rPr>
              <w:t>летнего возраста</w:t>
            </w:r>
          </w:p>
        </w:tc>
        <w:tc>
          <w:tcPr>
            <w:tcW w:w="708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0C3E" w:rsidRPr="002C2B8E" w:rsidRDefault="00070C3E" w:rsidP="00070C3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  <w:sectPr w:rsidR="00070C3E" w:rsidRPr="002C2B8E" w:rsidSect="00902CB0">
          <w:headerReference w:type="default" r:id="rId8"/>
          <w:headerReference w:type="first" r:id="rId9"/>
          <w:pgSz w:w="11906" w:h="16838"/>
          <w:pgMar w:top="851" w:right="567" w:bottom="709" w:left="1701" w:header="57" w:footer="57" w:gutter="0"/>
          <w:pgNumType w:start="9"/>
          <w:cols w:space="708"/>
          <w:docGrid w:linePitch="360"/>
        </w:sectPr>
      </w:pPr>
    </w:p>
    <w:p w:rsidR="00070C3E" w:rsidRPr="002C2B8E" w:rsidRDefault="00070C3E" w:rsidP="00070C3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  <w:sectPr w:rsidR="00070C3E" w:rsidRPr="002C2B8E" w:rsidSect="0053613B">
          <w:type w:val="continuous"/>
          <w:pgSz w:w="11906" w:h="16838"/>
          <w:pgMar w:top="1134" w:right="567" w:bottom="709" w:left="1701" w:header="57" w:footer="57" w:gutter="0"/>
          <w:pgNumType w:start="45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1"/>
        <w:gridCol w:w="673"/>
      </w:tblGrid>
      <w:tr w:rsidR="00070C3E" w:rsidRPr="002C2B8E" w:rsidTr="00FF54E6">
        <w:trPr>
          <w:trHeight w:val="668"/>
        </w:trPr>
        <w:tc>
          <w:tcPr>
            <w:tcW w:w="9181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lastRenderedPageBreak/>
              <w:t xml:space="preserve">Ежемесячное пособие по уходу за инвалидами 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  <w:lang w:val="en-US"/>
              </w:rPr>
              <w:t>I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, 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  <w:lang w:val="en-US"/>
              </w:rPr>
              <w:t>II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 группы вследствие психического расстройства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070C3E" w:rsidRPr="002C2B8E" w:rsidTr="00FF54E6">
        <w:trPr>
          <w:trHeight w:val="265"/>
        </w:trPr>
        <w:tc>
          <w:tcPr>
            <w:tcW w:w="9181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>Ежемесячное пособие на детей, родители которых уклоняются от уплаты алиментов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070C3E" w:rsidRPr="002C2B8E" w:rsidTr="00FF54E6">
        <w:trPr>
          <w:trHeight w:val="185"/>
        </w:trPr>
        <w:tc>
          <w:tcPr>
            <w:tcW w:w="9181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Ежемесячная государственная социальная помощь инвалидам с детства 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  <w:lang w:val="en-US"/>
              </w:rPr>
              <w:t>I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, 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  <w:lang w:val="en-US"/>
              </w:rPr>
              <w:t>II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, 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  <w:lang w:val="en-US"/>
              </w:rPr>
              <w:t>III</w:t>
            </w: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 группы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070C3E" w:rsidRPr="002C2B8E" w:rsidTr="00FF54E6">
        <w:trPr>
          <w:trHeight w:val="185"/>
        </w:trPr>
        <w:tc>
          <w:tcPr>
            <w:tcW w:w="9181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>Ежемесячная государственная социальная помощь на детей-инвалидов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070C3E" w:rsidRPr="002C2B8E" w:rsidTr="00FF54E6">
        <w:trPr>
          <w:trHeight w:val="313"/>
        </w:trPr>
        <w:tc>
          <w:tcPr>
            <w:tcW w:w="9181" w:type="dxa"/>
            <w:vAlign w:val="center"/>
          </w:tcPr>
          <w:p w:rsidR="00070C3E" w:rsidRPr="00DB1B03" w:rsidRDefault="00070C3E" w:rsidP="00DB1B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 xml:space="preserve">Надбавка на уход за </w:t>
            </w:r>
            <w:r w:rsid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>детьми-инвалидами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070C3E" w:rsidRPr="002C2B8E" w:rsidTr="00FF54E6">
        <w:trPr>
          <w:trHeight w:val="313"/>
        </w:trPr>
        <w:tc>
          <w:tcPr>
            <w:tcW w:w="9181" w:type="dxa"/>
            <w:vAlign w:val="center"/>
          </w:tcPr>
          <w:p w:rsidR="00070C3E" w:rsidRPr="00DB1B03" w:rsidRDefault="00070C3E" w:rsidP="00FF54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</w:pPr>
            <w:r w:rsidRPr="00DB1B03">
              <w:rPr>
                <w:rFonts w:ascii="Times New Roman" w:eastAsia="Times New Roman" w:hAnsi="Times New Roman" w:cs="Times New Roman"/>
                <w:spacing w:val="-10"/>
                <w:sz w:val="27"/>
                <w:szCs w:val="27"/>
              </w:rPr>
              <w:t>Государственное денежное содержание родителям-воспитателям и приемным родителям</w:t>
            </w:r>
          </w:p>
        </w:tc>
        <w:tc>
          <w:tcPr>
            <w:tcW w:w="673" w:type="dxa"/>
            <w:vAlign w:val="center"/>
          </w:tcPr>
          <w:p w:rsidR="00070C3E" w:rsidRPr="002C2B8E" w:rsidRDefault="00070C3E" w:rsidP="00FF54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</w:tr>
    </w:tbl>
    <w:p w:rsidR="00070C3E" w:rsidRPr="002C2B8E" w:rsidRDefault="00070C3E" w:rsidP="00070C3E">
      <w:pPr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441" w:rsidRDefault="008D1441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Прошу в </w:t>
      </w: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назначения пособия (помощи) деньги перечислять:</w:t>
      </w:r>
    </w:p>
    <w:p w:rsidR="008D1441" w:rsidRDefault="008D1441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441" w:rsidRPr="002C2B8E" w:rsidRDefault="008D1441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C3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18415</wp:posOffset>
                </wp:positionV>
                <wp:extent cx="228600" cy="182880"/>
                <wp:effectExtent l="6985" t="11430" r="1206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4.25pt;margin-top:1.45pt;width:18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"/>
            </w:pict>
          </mc:Fallback>
        </mc:AlternateContent>
      </w:r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почтовое отделение связи</w:t>
      </w:r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№___</w:t>
      </w: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8D1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8D1441" w:rsidRPr="002C2B8E" w:rsidRDefault="008D1441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113665</wp:posOffset>
                </wp:positionV>
                <wp:extent cx="228600" cy="228600"/>
                <wp:effectExtent l="5080" t="6350" r="1397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4.4pt;margin-top:8.9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"/>
            </w:pict>
          </mc:Fallback>
        </mc:AlternateConten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через отделение банка ___________на банковский счет №________________</w: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70C3E" w:rsidRPr="002C2B8E" w:rsidRDefault="00070C3E" w:rsidP="00070C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0C3E" w:rsidRDefault="00070C3E" w:rsidP="00070C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D1441" w:rsidRPr="002C2B8E" w:rsidRDefault="008D1441" w:rsidP="00070C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0C3E" w:rsidRPr="002C2B8E" w:rsidRDefault="00070C3E" w:rsidP="00507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2B8E">
        <w:rPr>
          <w:rFonts w:ascii="Times New Roman" w:eastAsia="Times New Roman" w:hAnsi="Times New Roman" w:cs="Times New Roman"/>
          <w:sz w:val="28"/>
          <w:szCs w:val="28"/>
        </w:rPr>
        <w:t>Я предупрежден</w:t>
      </w:r>
      <w:r w:rsidR="009D1DAA">
        <w:rPr>
          <w:rFonts w:ascii="Times New Roman" w:eastAsia="Times New Roman" w:hAnsi="Times New Roman" w:cs="Times New Roman"/>
          <w:sz w:val="28"/>
          <w:szCs w:val="28"/>
        </w:rPr>
        <w:t xml:space="preserve"> (а)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, что в случае предоставления документов с заведомо ложными сведениями,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</w:rPr>
        <w:t>непредоставления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сведений об изменениях в составе семьи, сокрытия обстоятельств, влияющих на назначение и выплату </w:t>
      </w:r>
      <w:r w:rsidR="00EC612E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пособия (помощи)</w:t>
      </w:r>
      <w:r w:rsidR="00154A7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излишне выплаченное </w:t>
      </w:r>
      <w:r w:rsidR="00EC612E">
        <w:rPr>
          <w:rFonts w:ascii="Times New Roman" w:eastAsia="Times New Roman" w:hAnsi="Times New Roman" w:cs="Times New Roman"/>
          <w:sz w:val="28"/>
          <w:szCs w:val="28"/>
        </w:rPr>
        <w:t xml:space="preserve">социальное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пособие (помощь) подлежит возврату </w:t>
      </w:r>
      <w:r w:rsidR="00EC612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EC61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труда и социальной политики Луганской Народной Республики и удерживается в установленном действующим законодательством порядке.        </w:t>
      </w:r>
      <w:proofErr w:type="gramEnd"/>
    </w:p>
    <w:p w:rsidR="00070C3E" w:rsidRPr="002C2B8E" w:rsidRDefault="00070C3E" w:rsidP="0007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____________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446A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_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_________________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</w: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</w:t>
      </w:r>
      <w:r w:rsidR="00446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507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(дата)</w:t>
      </w:r>
    </w:p>
    <w:p w:rsidR="00070C3E" w:rsidRDefault="00070C3E" w:rsidP="00070C3E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</w:rPr>
      </w:pPr>
    </w:p>
    <w:p w:rsidR="009A6181" w:rsidRDefault="009A6181" w:rsidP="00070C3E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</w:rPr>
      </w:pPr>
    </w:p>
    <w:p w:rsidR="008D1441" w:rsidRPr="002C2B8E" w:rsidRDefault="008D1441" w:rsidP="00070C3E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</w:rPr>
      </w:pPr>
    </w:p>
    <w:p w:rsidR="00070C3E" w:rsidRPr="002C2B8E" w:rsidRDefault="00070C3E" w:rsidP="005071A4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Обязуюсь в случае возникновения обстоятельств, которые приводят             к прекращению выплаты </w:t>
      </w:r>
      <w:r w:rsidR="00154A7A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пособия (помощи), в десятидневный срок сообщить об этом в </w:t>
      </w:r>
      <w:r w:rsidR="00EC612E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446A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___________________</w: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  </w:t>
      </w:r>
      <w:r w:rsidR="00446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507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070C3E" w:rsidRPr="002C2B8E" w:rsidRDefault="00070C3E" w:rsidP="00070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C3E" w:rsidRDefault="00070C3E" w:rsidP="00070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1441" w:rsidRPr="002C2B8E" w:rsidRDefault="008D1441" w:rsidP="00070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70C3E" w:rsidRDefault="00070C3E" w:rsidP="00507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Даю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согласие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обработку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использование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своих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персональных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данных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D1441" w:rsidRPr="002C2B8E" w:rsidRDefault="008D1441" w:rsidP="00507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1441" w:rsidRPr="007476C4" w:rsidRDefault="008D1441" w:rsidP="008D1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Владея русским языком, прошу указывать во всех документах, связанных с назначением и выплатой мне государственных социальных пособий (помощи)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на русском языке следующим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8D1441" w:rsidRPr="00A52836" w:rsidRDefault="008D1441" w:rsidP="008D1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76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28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(Ф. И. О.)</w:t>
      </w:r>
    </w:p>
    <w:p w:rsidR="00070C3E" w:rsidRPr="002C2B8E" w:rsidRDefault="00070C3E" w:rsidP="00070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____________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446A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_________________</w:t>
      </w:r>
      <w:r w:rsidR="00426D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</w:t>
      </w:r>
    </w:p>
    <w:p w:rsidR="00070C3E" w:rsidRDefault="00426D79" w:rsidP="00426D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070C3E"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</w:t>
      </w:r>
      <w:r w:rsidR="00446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070C3E"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070C3E"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07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70C3E"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7476C4" w:rsidRPr="00A52836" w:rsidRDefault="000325D6" w:rsidP="008D1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664BA5" w:rsidRPr="007476C4" w:rsidRDefault="00664BA5" w:rsidP="00747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1441" w:rsidRDefault="00070C3E" w:rsidP="00070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Дополни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тельная информация, </w:t>
      </w:r>
    </w:p>
    <w:p w:rsidR="00070C3E" w:rsidRPr="002C2B8E" w:rsidRDefault="00070C3E" w:rsidP="00070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2C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одинокой матерью</w:t>
      </w:r>
      <w:r w:rsidR="008D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(отц</w:t>
      </w:r>
      <w:bookmarkStart w:id="0" w:name="_GoBack"/>
      <w:bookmarkEnd w:id="0"/>
      <w:r w:rsidR="008D1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ом)</w:t>
      </w:r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70C3E" w:rsidRPr="002C2B8E" w:rsidRDefault="00070C3E" w:rsidP="00070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2B8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подчеркнуть необходимое</w:t>
      </w:r>
      <w:r w:rsidRPr="002C2B8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</w:p>
    <w:p w:rsidR="00070C3E" w:rsidRPr="002C2B8E" w:rsidRDefault="00070C3E" w:rsidP="00070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1568"/>
        <w:gridCol w:w="1955"/>
        <w:gridCol w:w="1440"/>
      </w:tblGrid>
      <w:tr w:rsidR="00070C3E" w:rsidRPr="002C2B8E" w:rsidTr="00FF54E6">
        <w:trPr>
          <w:trHeight w:val="338"/>
        </w:trPr>
        <w:tc>
          <w:tcPr>
            <w:tcW w:w="5353" w:type="dxa"/>
          </w:tcPr>
          <w:p w:rsidR="00070C3E" w:rsidRPr="002C2B8E" w:rsidRDefault="00070C3E" w:rsidP="00FF5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браке</w:t>
            </w:r>
          </w:p>
        </w:tc>
        <w:tc>
          <w:tcPr>
            <w:tcW w:w="1701" w:type="dxa"/>
          </w:tcPr>
          <w:p w:rsidR="00070C3E" w:rsidRPr="002C2B8E" w:rsidRDefault="008D1441" w:rsidP="008D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70C3E"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(состоял)</w:t>
            </w:r>
          </w:p>
        </w:tc>
        <w:tc>
          <w:tcPr>
            <w:tcW w:w="2126" w:type="dxa"/>
          </w:tcPr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состояла</w:t>
            </w:r>
            <w:r w:rsidR="008D1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(не состоял)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</w:p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состою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состою</w:t>
            </w:r>
          </w:p>
        </w:tc>
      </w:tr>
      <w:tr w:rsidR="00070C3E" w:rsidRPr="002C2B8E" w:rsidTr="00FF54E6">
        <w:tc>
          <w:tcPr>
            <w:tcW w:w="5353" w:type="dxa"/>
          </w:tcPr>
          <w:p w:rsidR="00070C3E" w:rsidRPr="002C2B8E" w:rsidRDefault="00070C3E" w:rsidP="00FF5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C4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 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Пенсию (социальную пенсию)                  в связи с потерей кормильца 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запо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лняют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вдов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вц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701" w:type="dxa"/>
          </w:tcPr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</w:t>
            </w:r>
          </w:p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получаю</w:t>
            </w:r>
          </w:p>
          <w:p w:rsidR="00070C3E" w:rsidRPr="002C2B8E" w:rsidRDefault="00070C3E" w:rsidP="00FF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0" w:type="dxa"/>
          </w:tcPr>
          <w:p w:rsidR="00070C3E" w:rsidRPr="002C2B8E" w:rsidRDefault="00070C3E" w:rsidP="00FF5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</w:p>
        </w:tc>
      </w:tr>
    </w:tbl>
    <w:p w:rsidR="00070C3E" w:rsidRPr="002C2B8E" w:rsidRDefault="00070C3E" w:rsidP="00070C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___________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C03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C2B8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___________________</w:t>
      </w:r>
    </w:p>
    <w:p w:rsidR="00070C3E" w:rsidRPr="002C2B8E" w:rsidRDefault="00070C3E" w:rsidP="00070C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D420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     </w:t>
      </w:r>
      <w:r w:rsidR="00C03A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D420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2C2B8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070C3E" w:rsidRPr="002C2B8E" w:rsidRDefault="00070C3E" w:rsidP="00070C3E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</w:rPr>
      </w:pPr>
    </w:p>
    <w:p w:rsidR="00070C3E" w:rsidRPr="002C2B8E" w:rsidRDefault="00070C3E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A16" w:rsidRPr="00446A16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446A16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Заполняется уполномоченным специалистом</w:t>
      </w:r>
      <w:r w:rsidR="00664BA5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администрации</w:t>
      </w:r>
    </w:p>
    <w:p w:rsidR="00070C3E" w:rsidRPr="00446A16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x-none"/>
        </w:rPr>
      </w:pPr>
      <w:r w:rsidRPr="00446A16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</w:p>
    <w:p w:rsidR="00070C3E" w:rsidRPr="002C2B8E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>Заявления и документы приняты на ____ листах «____»_____________20____г.</w:t>
      </w:r>
    </w:p>
    <w:p w:rsidR="00070C3E" w:rsidRPr="002C2B8E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0C3E" w:rsidRPr="002C2B8E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x-none"/>
        </w:rPr>
      </w:pPr>
      <w:r w:rsidRPr="002C2B8E">
        <w:rPr>
          <w:rFonts w:ascii="Times New Roman" w:eastAsia="Times New Roman" w:hAnsi="Times New Roman" w:cs="Calibri"/>
          <w:sz w:val="28"/>
          <w:szCs w:val="28"/>
          <w:lang w:eastAsia="x-none"/>
        </w:rPr>
        <w:t>Уполномоченный специалист</w:t>
      </w:r>
      <w:proofErr w:type="gramStart"/>
      <w:r w:rsidRPr="002C2B8E">
        <w:rPr>
          <w:rFonts w:ascii="Times New Roman" w:eastAsia="Times New Roman" w:hAnsi="Times New Roman" w:cs="Calibri"/>
          <w:sz w:val="28"/>
          <w:szCs w:val="28"/>
          <w:lang w:val="uk-UA" w:eastAsia="x-none"/>
        </w:rPr>
        <w:t>_____</w:t>
      </w:r>
      <w:r w:rsidRPr="002C2B8E">
        <w:rPr>
          <w:rFonts w:ascii="Times New Roman" w:eastAsia="Times New Roman" w:hAnsi="Times New Roman" w:cs="Calibri"/>
          <w:sz w:val="28"/>
          <w:szCs w:val="28"/>
          <w:lang w:eastAsia="x-none"/>
        </w:rPr>
        <w:t>_</w:t>
      </w:r>
      <w:r w:rsidRPr="002C2B8E">
        <w:rPr>
          <w:rFonts w:ascii="Times New Roman" w:eastAsia="Times New Roman" w:hAnsi="Times New Roman" w:cs="Calibri"/>
          <w:sz w:val="28"/>
          <w:szCs w:val="28"/>
          <w:lang w:val="uk-UA" w:eastAsia="x-none"/>
        </w:rPr>
        <w:t>_________</w:t>
      </w:r>
      <w:r w:rsidRPr="002C2B8E">
        <w:rPr>
          <w:rFonts w:ascii="Times New Roman" w:eastAsia="Times New Roman" w:hAnsi="Times New Roman" w:cs="Calibri"/>
          <w:sz w:val="28"/>
          <w:szCs w:val="28"/>
          <w:lang w:eastAsia="x-none"/>
        </w:rPr>
        <w:t>О</w:t>
      </w:r>
      <w:proofErr w:type="gramEnd"/>
      <w:r w:rsidRPr="002C2B8E">
        <w:rPr>
          <w:rFonts w:ascii="Times New Roman" w:eastAsia="Times New Roman" w:hAnsi="Times New Roman" w:cs="Calibri"/>
          <w:sz w:val="28"/>
          <w:szCs w:val="28"/>
          <w:lang w:eastAsia="x-none"/>
        </w:rPr>
        <w:t>знакомился</w:t>
      </w:r>
      <w:r w:rsidRPr="002C2B8E">
        <w:rPr>
          <w:rFonts w:ascii="Times New Roman" w:eastAsia="Times New Roman" w:hAnsi="Times New Roman" w:cs="Calibri"/>
          <w:sz w:val="28"/>
          <w:szCs w:val="28"/>
          <w:lang w:val="uk-UA" w:eastAsia="x-none"/>
        </w:rPr>
        <w:t>___________</w:t>
      </w:r>
      <w:r w:rsidRPr="002C2B8E">
        <w:rPr>
          <w:rFonts w:ascii="Times New Roman" w:eastAsia="Times New Roman" w:hAnsi="Times New Roman" w:cs="Calibri"/>
          <w:sz w:val="28"/>
          <w:szCs w:val="28"/>
          <w:lang w:eastAsia="x-none"/>
        </w:rPr>
        <w:t>_</w:t>
      </w:r>
      <w:r w:rsidRPr="002C2B8E">
        <w:rPr>
          <w:rFonts w:ascii="Times New Roman" w:eastAsia="Times New Roman" w:hAnsi="Times New Roman" w:cs="Calibri"/>
          <w:sz w:val="28"/>
          <w:szCs w:val="28"/>
          <w:lang w:val="uk-UA" w:eastAsia="x-none"/>
        </w:rPr>
        <w:t>_____</w:t>
      </w:r>
    </w:p>
    <w:p w:rsidR="00070C3E" w:rsidRPr="002C2B8E" w:rsidRDefault="00070C3E" w:rsidP="00070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x-none"/>
        </w:rPr>
      </w:pPr>
    </w:p>
    <w:p w:rsidR="00070C3E" w:rsidRPr="002C2B8E" w:rsidRDefault="00070C3E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C3E" w:rsidRPr="002C2B8E" w:rsidRDefault="00070C3E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C3E" w:rsidRPr="002C2B8E" w:rsidRDefault="00070C3E" w:rsidP="00070C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2B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Линия отреза_ _ _ _ _ _ _ _ _ _ _ _ _ _ _ _ _ _ _ _ _ _ _ _ _ __ _ _ _ _ _ _ _ _ _ _ _ __ _ _ _ _ _ _ </w:t>
      </w:r>
    </w:p>
    <w:p w:rsidR="00070C3E" w:rsidRPr="002C2B8E" w:rsidRDefault="00070C3E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64BA5" w:rsidRDefault="00664BA5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C3E" w:rsidRPr="00664BA5" w:rsidRDefault="00664BA5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Расписка-уведомление (о</w:t>
      </w:r>
      <w:r w:rsidR="00070C3E" w:rsidRPr="00664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трывной талон</w:t>
      </w:r>
      <w:r w:rsidRPr="00664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87760" w:rsidRPr="002C2B8E" w:rsidRDefault="00287760" w:rsidP="00070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C3E" w:rsidRPr="00446A16" w:rsidRDefault="00070C3E" w:rsidP="00070C3E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x-none"/>
        </w:rPr>
      </w:pPr>
      <w:r w:rsidRPr="00446A16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Заполняется уполномоченным специалистом </w:t>
      </w:r>
      <w:r w:rsidR="00664BA5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администрации</w:t>
      </w:r>
    </w:p>
    <w:p w:rsidR="00C2565A" w:rsidRDefault="00C2565A" w:rsidP="00070C3E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C3E" w:rsidRPr="002C2B8E" w:rsidRDefault="00070C3E" w:rsidP="00070C3E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Заявления и документы приняты на ____ листах «____»_____________20____г. </w:t>
      </w:r>
    </w:p>
    <w:p w:rsidR="00C2565A" w:rsidRDefault="00C2565A" w:rsidP="00287760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C58DC" w:rsidRDefault="00070C3E" w:rsidP="00287760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</w:pP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Уполномоченный</w:t>
      </w:r>
      <w:proofErr w:type="spellEnd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</w:t>
      </w:r>
      <w:proofErr w:type="spellStart"/>
      <w:r w:rsidRPr="002C2B8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специалист___________</w:t>
      </w:r>
      <w:r w:rsidR="00287760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________Ознакомился</w:t>
      </w:r>
      <w:proofErr w:type="spellEnd"/>
      <w:r w:rsidR="00287760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____________</w:t>
      </w:r>
    </w:p>
    <w:sectPr w:rsidR="009C58DC" w:rsidSect="00310C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EA7" w:rsidRDefault="00F80EA7">
      <w:pPr>
        <w:spacing w:after="0" w:line="240" w:lineRule="auto"/>
      </w:pPr>
      <w:r>
        <w:separator/>
      </w:r>
    </w:p>
  </w:endnote>
  <w:endnote w:type="continuationSeparator" w:id="0">
    <w:p w:rsidR="00F80EA7" w:rsidRDefault="00F8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Default="00F80E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Pr="007B7A57" w:rsidRDefault="00F80EA7" w:rsidP="00FB5110">
    <w:pPr>
      <w:pStyle w:val="a5"/>
      <w:jc w:val="center"/>
      <w:rPr>
        <w:rFonts w:ascii="Times New Roman" w:hAnsi="Times New Roman"/>
        <w:sz w:val="26"/>
        <w:szCs w:val="2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Pr="007B7A57" w:rsidRDefault="00F80EA7" w:rsidP="00FB5110">
    <w:pPr>
      <w:pStyle w:val="a5"/>
      <w:jc w:val="center"/>
      <w:rPr>
        <w:rFonts w:ascii="Times New Roman" w:hAnsi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EA7" w:rsidRDefault="00F80EA7">
      <w:pPr>
        <w:spacing w:after="0" w:line="240" w:lineRule="auto"/>
      </w:pPr>
      <w:r>
        <w:separator/>
      </w:r>
    </w:p>
  </w:footnote>
  <w:footnote w:type="continuationSeparator" w:id="0">
    <w:p w:rsidR="00F80EA7" w:rsidRDefault="00F8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801358"/>
      <w:docPartObj>
        <w:docPartGallery w:val="Page Numbers (Top of Page)"/>
        <w:docPartUnique/>
      </w:docPartObj>
    </w:sdtPr>
    <w:sdtEndPr/>
    <w:sdtContent>
      <w:p w:rsidR="00B74CA9" w:rsidRDefault="00B74CA9">
        <w:pPr>
          <w:pStyle w:val="a3"/>
          <w:jc w:val="center"/>
        </w:pPr>
      </w:p>
      <w:p w:rsidR="00B74CA9" w:rsidRDefault="00B74CA9">
        <w:pPr>
          <w:pStyle w:val="a3"/>
          <w:jc w:val="center"/>
        </w:pPr>
      </w:p>
      <w:p w:rsidR="00B74CA9" w:rsidRDefault="00F80EA7">
        <w:pPr>
          <w:pStyle w:val="a3"/>
          <w:jc w:val="center"/>
        </w:pPr>
      </w:p>
    </w:sdtContent>
  </w:sdt>
  <w:p w:rsidR="00B74CA9" w:rsidRDefault="00B7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Default="00F80EA7" w:rsidP="00671269">
    <w:pPr>
      <w:pStyle w:val="a3"/>
    </w:pPr>
  </w:p>
  <w:p w:rsidR="00147115" w:rsidRDefault="00F80EA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Default="00F80EA7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954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74CA9" w:rsidRPr="00B74CA9" w:rsidRDefault="00B74CA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74C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74CA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74C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112D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B74C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47115" w:rsidRDefault="00F80EA7" w:rsidP="000B0B8B">
    <w:pPr>
      <w:pStyle w:val="a3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15" w:rsidRPr="002864DD" w:rsidRDefault="00F80EA7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71"/>
    <w:rsid w:val="0000786A"/>
    <w:rsid w:val="000325D6"/>
    <w:rsid w:val="00070C3E"/>
    <w:rsid w:val="00092896"/>
    <w:rsid w:val="00124BC5"/>
    <w:rsid w:val="00135F03"/>
    <w:rsid w:val="00154A7A"/>
    <w:rsid w:val="001972C4"/>
    <w:rsid w:val="001F7388"/>
    <w:rsid w:val="00263C4D"/>
    <w:rsid w:val="00277C05"/>
    <w:rsid w:val="00287760"/>
    <w:rsid w:val="002C426C"/>
    <w:rsid w:val="00310CFB"/>
    <w:rsid w:val="0032014F"/>
    <w:rsid w:val="00324681"/>
    <w:rsid w:val="003515F5"/>
    <w:rsid w:val="00400810"/>
    <w:rsid w:val="0042002C"/>
    <w:rsid w:val="00426D79"/>
    <w:rsid w:val="00446A16"/>
    <w:rsid w:val="004C5EAF"/>
    <w:rsid w:val="004D62D2"/>
    <w:rsid w:val="005071A4"/>
    <w:rsid w:val="00510D17"/>
    <w:rsid w:val="00527F87"/>
    <w:rsid w:val="00617FE2"/>
    <w:rsid w:val="006553A6"/>
    <w:rsid w:val="00656DAC"/>
    <w:rsid w:val="00664BA5"/>
    <w:rsid w:val="006A0EA0"/>
    <w:rsid w:val="00722553"/>
    <w:rsid w:val="007476C4"/>
    <w:rsid w:val="008364CB"/>
    <w:rsid w:val="008D1441"/>
    <w:rsid w:val="00902CB0"/>
    <w:rsid w:val="00927F54"/>
    <w:rsid w:val="00932F7F"/>
    <w:rsid w:val="009A6181"/>
    <w:rsid w:val="009D1DAA"/>
    <w:rsid w:val="009F6770"/>
    <w:rsid w:val="00A454B0"/>
    <w:rsid w:val="00A52836"/>
    <w:rsid w:val="00A572BA"/>
    <w:rsid w:val="00A71998"/>
    <w:rsid w:val="00A73965"/>
    <w:rsid w:val="00A77E3D"/>
    <w:rsid w:val="00AB2774"/>
    <w:rsid w:val="00AF0D58"/>
    <w:rsid w:val="00B41EB0"/>
    <w:rsid w:val="00B54907"/>
    <w:rsid w:val="00B74CA9"/>
    <w:rsid w:val="00B81071"/>
    <w:rsid w:val="00BF43E0"/>
    <w:rsid w:val="00C03A0F"/>
    <w:rsid w:val="00C2565A"/>
    <w:rsid w:val="00C42698"/>
    <w:rsid w:val="00C67C4C"/>
    <w:rsid w:val="00C94DCB"/>
    <w:rsid w:val="00CA2854"/>
    <w:rsid w:val="00CF25ED"/>
    <w:rsid w:val="00D2112D"/>
    <w:rsid w:val="00D420E8"/>
    <w:rsid w:val="00DB1B03"/>
    <w:rsid w:val="00E14AA6"/>
    <w:rsid w:val="00E638C8"/>
    <w:rsid w:val="00EC612E"/>
    <w:rsid w:val="00F007A5"/>
    <w:rsid w:val="00F4447A"/>
    <w:rsid w:val="00F76C92"/>
    <w:rsid w:val="00F80EA7"/>
    <w:rsid w:val="00F83034"/>
    <w:rsid w:val="00FC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3E"/>
    <w:pPr>
      <w:spacing w:after="200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C3E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7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C3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D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441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3E"/>
    <w:pPr>
      <w:spacing w:after="200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C3E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7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C3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D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441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E6DF-21CA-4F29-B101-0100980E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2022-03-22T10:29:00Z</cp:lastPrinted>
  <dcterms:created xsi:type="dcterms:W3CDTF">2022-03-18T13:04:00Z</dcterms:created>
  <dcterms:modified xsi:type="dcterms:W3CDTF">2022-03-22T10:29:00Z</dcterms:modified>
</cp:coreProperties>
</file>