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64" w:rsidRPr="00B11E6D" w:rsidRDefault="00933C64" w:rsidP="00A31C68">
      <w:pPr>
        <w:pStyle w:val="20"/>
        <w:shd w:val="clear" w:color="auto" w:fill="auto"/>
        <w:spacing w:line="240" w:lineRule="auto"/>
        <w:ind w:left="9204" w:firstLine="10"/>
        <w:jc w:val="left"/>
      </w:pPr>
      <w:r w:rsidRPr="00B11E6D">
        <w:t>УТВЕРЖДЕНА</w:t>
      </w:r>
    </w:p>
    <w:p w:rsidR="00933C64" w:rsidRPr="00B11E6D" w:rsidRDefault="00933C64" w:rsidP="00A31C68">
      <w:pPr>
        <w:ind w:left="9204" w:firstLine="10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933C64" w:rsidRPr="00B11E6D" w:rsidRDefault="00933C64" w:rsidP="00A31C68">
      <w:pPr>
        <w:ind w:left="9204" w:firstLine="10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933C64" w:rsidRDefault="00475B89" w:rsidP="00A31C68">
      <w:pPr>
        <w:ind w:left="9204" w:firstLine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13E83">
        <w:rPr>
          <w:sz w:val="28"/>
          <w:szCs w:val="28"/>
        </w:rPr>
        <w:t xml:space="preserve"> </w:t>
      </w:r>
      <w:bookmarkStart w:id="0" w:name="_GoBack"/>
      <w:bookmarkEnd w:id="0"/>
      <w:r w:rsidR="00723834">
        <w:rPr>
          <w:sz w:val="28"/>
          <w:szCs w:val="28"/>
        </w:rPr>
        <w:t>ноября</w:t>
      </w:r>
      <w:r w:rsidR="00933C64" w:rsidRPr="00B11E6D">
        <w:rPr>
          <w:sz w:val="28"/>
          <w:szCs w:val="28"/>
        </w:rPr>
        <w:t xml:space="preserve"> 2018 года № </w:t>
      </w:r>
      <w:r w:rsidR="00EA3495">
        <w:rPr>
          <w:sz w:val="28"/>
          <w:szCs w:val="28"/>
        </w:rPr>
        <w:t>739/18</w:t>
      </w:r>
    </w:p>
    <w:p w:rsidR="00A31C68" w:rsidRDefault="00A31C68" w:rsidP="00A31C68">
      <w:pPr>
        <w:spacing w:line="240" w:lineRule="atLeast"/>
        <w:ind w:left="9204" w:firstLine="10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 Правительства</w:t>
      </w:r>
      <w:r w:rsidRPr="002D6B83">
        <w:rPr>
          <w:sz w:val="28"/>
          <w:szCs w:val="28"/>
        </w:rPr>
        <w:t xml:space="preserve"> </w:t>
      </w:r>
      <w:r w:rsidRPr="009115CE">
        <w:rPr>
          <w:sz w:val="28"/>
          <w:szCs w:val="28"/>
        </w:rPr>
        <w:t>Луганской Народной Республики</w:t>
      </w:r>
      <w:proofErr w:type="gramEnd"/>
    </w:p>
    <w:p w:rsidR="00A31C68" w:rsidRPr="009115CE" w:rsidRDefault="00A31C68" w:rsidP="00A31C68">
      <w:pPr>
        <w:spacing w:line="240" w:lineRule="atLeast"/>
        <w:ind w:left="9204" w:firstLine="10"/>
        <w:rPr>
          <w:sz w:val="28"/>
          <w:szCs w:val="28"/>
        </w:rPr>
      </w:pPr>
      <w:r>
        <w:rPr>
          <w:sz w:val="28"/>
          <w:szCs w:val="28"/>
        </w:rPr>
        <w:t>от «</w:t>
      </w:r>
      <w:r w:rsidR="00226103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226103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226103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BB4139">
        <w:rPr>
          <w:sz w:val="28"/>
          <w:szCs w:val="28"/>
        </w:rPr>
        <w:t>187/22</w:t>
      </w:r>
      <w:r>
        <w:rPr>
          <w:sz w:val="28"/>
          <w:szCs w:val="28"/>
        </w:rPr>
        <w:t>)</w:t>
      </w:r>
    </w:p>
    <w:p w:rsidR="00A31C68" w:rsidRPr="00B11E6D" w:rsidRDefault="00A31C68" w:rsidP="00475B89">
      <w:pPr>
        <w:ind w:left="9923"/>
        <w:jc w:val="both"/>
        <w:rPr>
          <w:sz w:val="28"/>
          <w:szCs w:val="28"/>
        </w:rPr>
      </w:pPr>
    </w:p>
    <w:p w:rsidR="00C81E6A" w:rsidRPr="00B11E6D" w:rsidRDefault="00C81E6A" w:rsidP="00C81E6A">
      <w:pPr>
        <w:jc w:val="center"/>
        <w:rPr>
          <w:b/>
          <w:sz w:val="28"/>
          <w:szCs w:val="28"/>
          <w:lang w:eastAsia="uk-UA"/>
        </w:rPr>
      </w:pPr>
    </w:p>
    <w:p w:rsidR="00C81E6A" w:rsidRPr="00B11E6D" w:rsidRDefault="00C81E6A" w:rsidP="00C81E6A">
      <w:pPr>
        <w:jc w:val="center"/>
        <w:rPr>
          <w:b/>
          <w:sz w:val="28"/>
          <w:szCs w:val="28"/>
          <w:lang w:eastAsia="uk-UA"/>
        </w:rPr>
      </w:pPr>
    </w:p>
    <w:p w:rsidR="00C81E6A" w:rsidRPr="00B11E6D" w:rsidRDefault="0061051F" w:rsidP="00C81E6A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C81E6A" w:rsidRPr="00B11E6D" w:rsidRDefault="00676E47" w:rsidP="00C81E6A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заместителя Председателя – начальника финансовой полиции </w:t>
      </w:r>
      <w:r w:rsidRPr="00B11E6D">
        <w:rPr>
          <w:b/>
          <w:bCs/>
          <w:sz w:val="28"/>
          <w:szCs w:val="28"/>
        </w:rPr>
        <w:t>Государственного комитета налогов и сборов Луганской Народной Республики</w:t>
      </w:r>
    </w:p>
    <w:p w:rsidR="00C81E6A" w:rsidRPr="00B11E6D" w:rsidRDefault="00C81E6A" w:rsidP="00C81E6A">
      <w:pPr>
        <w:jc w:val="center"/>
        <w:rPr>
          <w:b/>
          <w:sz w:val="28"/>
          <w:szCs w:val="28"/>
        </w:rPr>
      </w:pPr>
    </w:p>
    <w:p w:rsidR="00CC7872" w:rsidRPr="00B11E6D" w:rsidRDefault="00CC7872" w:rsidP="00C81E6A">
      <w:pPr>
        <w:jc w:val="center"/>
        <w:rPr>
          <w:b/>
          <w:sz w:val="28"/>
          <w:szCs w:val="28"/>
        </w:rPr>
      </w:pPr>
    </w:p>
    <w:p w:rsidR="00C81E6A" w:rsidRPr="00B11E6D" w:rsidRDefault="008A6769" w:rsidP="00C81E6A">
      <w:pPr>
        <w:numPr>
          <w:ilvl w:val="0"/>
          <w:numId w:val="6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>лицевая сторона</w:t>
      </w:r>
      <w:r w:rsidR="00C81E6A" w:rsidRPr="00B11E6D">
        <w:rPr>
          <w:rStyle w:val="blk"/>
          <w:sz w:val="28"/>
          <w:szCs w:val="28"/>
        </w:rPr>
        <w:t xml:space="preserve"> служебного удостоверения:</w:t>
      </w:r>
    </w:p>
    <w:p w:rsidR="00C81E6A" w:rsidRPr="00B11E6D" w:rsidRDefault="00C81E6A" w:rsidP="00C81E6A">
      <w:pPr>
        <w:ind w:left="720"/>
        <w:rPr>
          <w:rStyle w:val="blk"/>
          <w:sz w:val="28"/>
          <w:szCs w:val="28"/>
        </w:rPr>
      </w:pPr>
    </w:p>
    <w:p w:rsidR="00C81E6A" w:rsidRPr="00B11E6D" w:rsidRDefault="00C81E6A" w:rsidP="00C81E6A">
      <w:pPr>
        <w:ind w:left="720"/>
        <w:rPr>
          <w:b/>
          <w:sz w:val="28"/>
          <w:szCs w:val="28"/>
        </w:rPr>
      </w:pPr>
    </w:p>
    <w:p w:rsidR="00C81E6A" w:rsidRPr="00B11E6D" w:rsidRDefault="00F649DD" w:rsidP="00C81E6A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80645</wp:posOffset>
                </wp:positionV>
                <wp:extent cx="7272655" cy="2339975"/>
                <wp:effectExtent l="0" t="0" r="23495" b="22225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655" cy="2339975"/>
                          <a:chOff x="0" y="0"/>
                          <a:chExt cx="7272655" cy="2339975"/>
                        </a:xfrm>
                      </wpg:grpSpPr>
                      <wps:wsp>
                        <wps:cNvPr id="1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99815" cy="2339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672840" y="0"/>
                            <a:ext cx="3599815" cy="2339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1E6A" w:rsidRDefault="00C81E6A" w:rsidP="00C81E6A">
                              <w:pPr>
                                <w:jc w:val="center"/>
                              </w:pPr>
                              <w:r>
                                <w:t>Государственный герб</w:t>
                              </w:r>
                            </w:p>
                            <w:p w:rsidR="00C81E6A" w:rsidRDefault="00C81E6A" w:rsidP="00C81E6A">
                              <w:pPr>
                                <w:jc w:val="center"/>
                              </w:pPr>
                              <w:r>
                                <w:t>Луганской Народной Республики</w:t>
                              </w:r>
                            </w:p>
                            <w:p w:rsidR="00C81E6A" w:rsidRDefault="00C81E6A" w:rsidP="00C81E6A"/>
                            <w:p w:rsidR="00C81E6A" w:rsidRDefault="00C81E6A" w:rsidP="00C81E6A"/>
                            <w:p w:rsidR="00C81E6A" w:rsidRDefault="00C81E6A" w:rsidP="00C81E6A"/>
                            <w:p w:rsidR="00CC3C73" w:rsidRDefault="00CC3C73" w:rsidP="00C81E6A"/>
                            <w:p w:rsidR="00CC3C73" w:rsidRDefault="00CC3C73" w:rsidP="00C81E6A"/>
                            <w:p w:rsidR="00676E47" w:rsidRDefault="00676E47" w:rsidP="00C81E6A"/>
                            <w:p w:rsidR="00C81E6A" w:rsidRPr="00D961B9" w:rsidRDefault="00676E47" w:rsidP="006156E2">
                              <w:pPr>
                                <w:spacing w:line="30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42"/>
                                  <w:szCs w:val="42"/>
                                </w:rPr>
                              </w:pPr>
                              <w:r w:rsidRPr="00D961B9">
                                <w:rPr>
                                  <w:rFonts w:ascii="Arial" w:hAnsi="Arial" w:cs="Arial"/>
                                  <w:b/>
                                  <w:sz w:val="42"/>
                                  <w:szCs w:val="42"/>
                                </w:rPr>
                                <w:t>ФИНАНСОВАЯ ПОЛИЦИЯ</w:t>
                              </w:r>
                            </w:p>
                            <w:p w:rsidR="00CC3C73" w:rsidRPr="009A34D1" w:rsidRDefault="00CC3C73" w:rsidP="006156E2">
                              <w:pPr>
                                <w:spacing w:line="30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9A34D1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ГОСУДАРСТВЕННЫЙ КОМИТЕТ НАЛОГОВ И СБОРОВ</w:t>
                              </w:r>
                            </w:p>
                            <w:p w:rsidR="00C81E6A" w:rsidRPr="009A34D1" w:rsidRDefault="00C81E6A" w:rsidP="006156E2">
                              <w:pPr>
                                <w:spacing w:line="30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9A34D1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ЛУГАНСКАЯ НАРОДНАЯ РЕСПУБЛИКА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6" o:spid="_x0000_s1026" style="position:absolute;margin-left:4.5pt;margin-top:6.35pt;width:572.65pt;height:184.25pt;z-index:251669504" coordsize="72726,23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">
                <v:rect id="Rectangle 7" o:spid="_x0000_s1027" style="position:absolute;width:35998;height:23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<v:rect id="Rectangle 6" o:spid="_x0000_s1028" style="position:absolute;left:36728;width:35998;height:23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    <v:textbox>
                    <w:txbxContent>
                      <w:p w:rsidR="00C81E6A" w:rsidRDefault="00C81E6A" w:rsidP="00C81E6A">
                        <w:pPr>
                          <w:jc w:val="center"/>
                        </w:pPr>
                        <w:r>
                          <w:t>Государственный герб</w:t>
                        </w:r>
                      </w:p>
                      <w:p w:rsidR="00C81E6A" w:rsidRDefault="00C81E6A" w:rsidP="00C81E6A">
                        <w:pPr>
                          <w:jc w:val="center"/>
                        </w:pPr>
                        <w:r>
                          <w:t>Луганской Народной Республики</w:t>
                        </w:r>
                      </w:p>
                      <w:p w:rsidR="00C81E6A" w:rsidRDefault="00C81E6A" w:rsidP="00C81E6A"/>
                      <w:p w:rsidR="00C81E6A" w:rsidRDefault="00C81E6A" w:rsidP="00C81E6A"/>
                      <w:p w:rsidR="00C81E6A" w:rsidRDefault="00C81E6A" w:rsidP="00C81E6A"/>
                      <w:p w:rsidR="00CC3C73" w:rsidRDefault="00CC3C73" w:rsidP="00C81E6A"/>
                      <w:p w:rsidR="00CC3C73" w:rsidRDefault="00CC3C73" w:rsidP="00C81E6A"/>
                      <w:p w:rsidR="00676E47" w:rsidRDefault="00676E47" w:rsidP="00C81E6A"/>
                      <w:p w:rsidR="00C81E6A" w:rsidRPr="00D961B9" w:rsidRDefault="00676E47" w:rsidP="006156E2">
                        <w:pPr>
                          <w:spacing w:line="300" w:lineRule="auto"/>
                          <w:jc w:val="center"/>
                          <w:rPr>
                            <w:rFonts w:ascii="Arial" w:hAnsi="Arial" w:cs="Arial"/>
                            <w:b/>
                            <w:sz w:val="42"/>
                            <w:szCs w:val="42"/>
                          </w:rPr>
                        </w:pPr>
                        <w:r w:rsidRPr="00D961B9">
                          <w:rPr>
                            <w:rFonts w:ascii="Arial" w:hAnsi="Arial" w:cs="Arial"/>
                            <w:b/>
                            <w:sz w:val="42"/>
                            <w:szCs w:val="42"/>
                          </w:rPr>
                          <w:t>ФИНАНСОВАЯ ПОЛИЦИЯ</w:t>
                        </w:r>
                      </w:p>
                      <w:p w:rsidR="00CC3C73" w:rsidRPr="009A34D1" w:rsidRDefault="00CC3C73" w:rsidP="006156E2">
                        <w:pPr>
                          <w:spacing w:line="30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A34D1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ГОСУДАРСТВЕННЫЙ КОМИТЕТ НАЛОГОВ И СБОРОВ</w:t>
                        </w:r>
                      </w:p>
                      <w:p w:rsidR="00C81E6A" w:rsidRPr="009A34D1" w:rsidRDefault="00C81E6A" w:rsidP="006156E2">
                        <w:pPr>
                          <w:spacing w:line="30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A34D1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ЛУГАНСКАЯ НАРОДНАЯ РЕСПУБЛИКА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Default="00C81E6A" w:rsidP="00C81E6A">
      <w:pPr>
        <w:rPr>
          <w:sz w:val="28"/>
          <w:szCs w:val="28"/>
          <w:lang w:eastAsia="uk-UA"/>
        </w:rPr>
      </w:pPr>
    </w:p>
    <w:p w:rsidR="00812B02" w:rsidRDefault="00812B02" w:rsidP="00C81E6A">
      <w:pPr>
        <w:rPr>
          <w:sz w:val="28"/>
          <w:szCs w:val="28"/>
          <w:lang w:eastAsia="uk-UA"/>
        </w:rPr>
      </w:pPr>
    </w:p>
    <w:p w:rsidR="00812B02" w:rsidRPr="00B11E6D" w:rsidRDefault="00812B02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1F58E1" w:rsidRDefault="001F58E1" w:rsidP="001F58E1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lastRenderedPageBreak/>
        <w:t>6</w:t>
      </w:r>
    </w:p>
    <w:p w:rsidR="00F50E3F" w:rsidRDefault="00F50E3F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t>2) внутренняя сторона служебного удостоверения:</w: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C7872" w:rsidRPr="00B11E6D" w:rsidRDefault="00CC7872" w:rsidP="00C81E6A">
      <w:pPr>
        <w:rPr>
          <w:sz w:val="28"/>
          <w:szCs w:val="28"/>
          <w:lang w:eastAsia="uk-UA"/>
        </w:rPr>
      </w:pPr>
    </w:p>
    <w:p w:rsidR="00C81E6A" w:rsidRPr="00B11E6D" w:rsidRDefault="000B6A2D" w:rsidP="00C81E6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D57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C81E6A" w:rsidRPr="000D327D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676E47" w:rsidRPr="000D327D" w:rsidRDefault="00676E47" w:rsidP="00676E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933C64" w:rsidTr="001360EB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A97E38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  <w:tr w:rsidR="00933C64" w:rsidTr="006A3E80">
                              <w:tc>
                                <w:tcPr>
                                  <w:tcW w:w="5387" w:type="dxa"/>
                                </w:tcPr>
                                <w:p w:rsidR="00933C64" w:rsidRDefault="00933C64" w:rsidP="00C81E6A"/>
                              </w:tc>
                            </w:tr>
                          </w:tbl>
                          <w:p w:rsidR="00704198" w:rsidRPr="00655E9C" w:rsidRDefault="00704198" w:rsidP="0070419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1D181E">
                              <w:tc>
                                <w:tcPr>
                                  <w:tcW w:w="5387" w:type="dxa"/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000000" w:themeColor="text1"/>
                                  </w:tcBorders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000000" w:themeColor="text1"/>
                                    <w:bottom w:val="single" w:sz="4" w:space="0" w:color="auto"/>
                                  </w:tcBorders>
                                </w:tcPr>
                                <w:p w:rsidR="00B4198D" w:rsidRDefault="00B4198D" w:rsidP="0006475F"/>
                              </w:tc>
                            </w:tr>
                            <w:tr w:rsidR="00B4198D" w:rsidTr="001D181E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:rsidR="00B4198D" w:rsidRPr="00292988" w:rsidRDefault="00B4198D" w:rsidP="0006475F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422D" w:rsidRPr="000D327D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Председатель </w:t>
                            </w:r>
                            <w:r w:rsidR="00A31C6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Правительства</w:t>
                            </w:r>
                          </w:p>
                          <w:p w:rsidR="005C422D" w:rsidRPr="00B11E6D" w:rsidRDefault="005C422D" w:rsidP="005C422D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Луганской Народной Республики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</w:t>
                            </w:r>
                            <w:r w:rsidR="001D181E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_______</w:t>
                            </w:r>
                            <w:r w:rsidR="000D327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__________</w:t>
                            </w:r>
                            <w:r w:rsidR="000D327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</w:t>
                            </w:r>
                          </w:p>
                          <w:p w:rsidR="005C422D" w:rsidRPr="000D327D" w:rsidRDefault="005C422D" w:rsidP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5C422D">
                              <w:rPr>
                                <w:sz w:val="16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П.                                               </w:t>
                            </w:r>
                            <w:r w:rsid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  </w:t>
                            </w:r>
                            <w:r w:rsid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  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          Ф.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9B79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 w:eastAsia="uk-UA"/>
                              </w:rPr>
                              <w:t xml:space="preserve"> </w:t>
                            </w:r>
                            <w:r w:rsidRPr="000D32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C81E6A" w:rsidRDefault="00CC3C73" w:rsidP="00933C64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margin-left:298.05pt;margin-top:5pt;width:283.45pt;height:18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">
                <v:textbox>
                  <w:txbxContent>
                    <w:p w:rsidR="00820D57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C81E6A" w:rsidRPr="000D327D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676E47" w:rsidRPr="000D327D" w:rsidRDefault="00676E47" w:rsidP="00676E4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933C64" w:rsidTr="001360EB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A97E38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  <w:tr w:rsidR="00933C64" w:rsidTr="006A3E80">
                        <w:tc>
                          <w:tcPr>
                            <w:tcW w:w="5387" w:type="dxa"/>
                          </w:tcPr>
                          <w:p w:rsidR="00933C64" w:rsidRDefault="00933C64" w:rsidP="00C81E6A"/>
                        </w:tc>
                      </w:tr>
                    </w:tbl>
                    <w:p w:rsidR="00704198" w:rsidRPr="00655E9C" w:rsidRDefault="00704198" w:rsidP="0070419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1D181E">
                        <w:tc>
                          <w:tcPr>
                            <w:tcW w:w="5387" w:type="dxa"/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bottom w:val="single" w:sz="4" w:space="0" w:color="000000" w:themeColor="text1"/>
                            </w:tcBorders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top w:val="single" w:sz="4" w:space="0" w:color="000000" w:themeColor="text1"/>
                              <w:bottom w:val="single" w:sz="4" w:space="0" w:color="auto"/>
                            </w:tcBorders>
                          </w:tcPr>
                          <w:p w:rsidR="00B4198D" w:rsidRDefault="00B4198D" w:rsidP="0006475F"/>
                        </w:tc>
                      </w:tr>
                      <w:tr w:rsidR="00B4198D" w:rsidTr="001D181E">
                        <w:tc>
                          <w:tcPr>
                            <w:tcW w:w="5387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:rsidR="00B4198D" w:rsidRPr="00292988" w:rsidRDefault="00B4198D" w:rsidP="0006475F">
                            <w:pPr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5C422D" w:rsidRPr="000D327D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Председатель </w:t>
                      </w:r>
                      <w:r w:rsidR="00A31C6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Правительства</w:t>
                      </w:r>
                    </w:p>
                    <w:p w:rsidR="005C422D" w:rsidRPr="00B11E6D" w:rsidRDefault="005C422D" w:rsidP="005C422D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Луганской Народной Республики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</w:t>
                      </w:r>
                      <w:r w:rsidR="001D181E">
                        <w:rPr>
                          <w:sz w:val="22"/>
                          <w:szCs w:val="28"/>
                          <w:lang w:eastAsia="uk-UA"/>
                        </w:rPr>
                        <w:t xml:space="preserve"> 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_______</w:t>
                      </w:r>
                      <w:r w:rsidR="000D327D">
                        <w:rPr>
                          <w:sz w:val="22"/>
                          <w:szCs w:val="28"/>
                          <w:lang w:eastAsia="uk-UA"/>
                        </w:rPr>
                        <w:t>____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__________</w:t>
                      </w:r>
                      <w:r w:rsidR="000D327D">
                        <w:rPr>
                          <w:sz w:val="22"/>
                          <w:szCs w:val="28"/>
                          <w:lang w:eastAsia="uk-UA"/>
                        </w:rPr>
                        <w:t>___</w:t>
                      </w:r>
                    </w:p>
                    <w:p w:rsidR="005C422D" w:rsidRPr="000D327D" w:rsidRDefault="005C422D" w:rsidP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5C422D">
                        <w:rPr>
                          <w:sz w:val="16"/>
                          <w:szCs w:val="14"/>
                          <w:lang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П.                                               </w:t>
                      </w:r>
                      <w:r w:rsid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  </w:t>
                      </w:r>
                      <w:r w:rsid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  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          Ф.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9B7931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 w:eastAsia="uk-UA"/>
                        </w:rPr>
                        <w:t xml:space="preserve"> </w:t>
                      </w:r>
                      <w:r w:rsidRPr="000D327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C81E6A" w:rsidRDefault="00CC3C73" w:rsidP="00933C64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>
                        <w:rPr>
                          <w:sz w:val="22"/>
                          <w:szCs w:val="28"/>
                          <w:lang w:eastAsia="uk-UA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F9" w:rsidRDefault="00C81E6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C81E6A" w:rsidRPr="00D961B9" w:rsidRDefault="00C81E6A" w:rsidP="00D46E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C81E6A" w:rsidRPr="00D961B9" w:rsidRDefault="00676E47" w:rsidP="00D46E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ФИНАНСОВАЯ ПОЛИЦИЯ</w:t>
                            </w:r>
                          </w:p>
                          <w:p w:rsidR="001512D8" w:rsidRPr="00292988" w:rsidRDefault="001512D8" w:rsidP="001512D8">
                            <w:pPr>
                              <w:ind w:left="226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512D8" w:rsidRPr="00D961B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1512D8" w:rsidRPr="00D961B9" w:rsidRDefault="001512D8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1512D8" w:rsidRPr="00D961B9" w:rsidRDefault="001512D8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961B9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Владельцу удостоверения разрешено</w:t>
                            </w:r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хранение </w:t>
                            </w:r>
                            <w:r w:rsidR="00CC3C73"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и ношение </w:t>
                            </w:r>
                            <w:proofErr w:type="gramStart"/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табельного</w:t>
                            </w:r>
                            <w:proofErr w:type="gramEnd"/>
                          </w:p>
                          <w:p w:rsidR="00C81E6A" w:rsidRPr="00D961B9" w:rsidRDefault="00C81E6A" w:rsidP="00C81E6A">
                            <w:pPr>
                              <w:ind w:left="2410" w:right="-21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огнестрельного оружия</w:t>
                            </w:r>
                          </w:p>
                          <w:p w:rsidR="001D181E" w:rsidRPr="001D181E" w:rsidRDefault="001D181E" w:rsidP="00C81E6A">
                            <w:pPr>
                              <w:rPr>
                                <w:sz w:val="12"/>
                                <w:szCs w:val="20"/>
                              </w:rPr>
                            </w:pPr>
                          </w:p>
                          <w:p w:rsidR="001D181E" w:rsidRDefault="001D181E" w:rsidP="00C81E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81E6A" w:rsidRPr="00D961B9" w:rsidRDefault="00C81E6A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11E6D">
                              <w:rPr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CC3C73" w:rsidRPr="00B11E6D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5C422D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A451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3C73" w:rsidRPr="00B11E6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3C73"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М.П.</w:t>
                            </w:r>
                          </w:p>
                          <w:p w:rsidR="005C422D" w:rsidRPr="00292988" w:rsidRDefault="005C422D" w:rsidP="00C81E6A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CC3C73" w:rsidRPr="005C422D" w:rsidRDefault="00CC3C73" w:rsidP="00C81E6A">
                            <w:pPr>
                              <w:rPr>
                                <w:sz w:val="4"/>
                              </w:rPr>
                            </w:pPr>
                          </w:p>
                          <w:p w:rsidR="000D327D" w:rsidRDefault="000D327D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C81E6A" w:rsidRPr="00D961B9" w:rsidRDefault="00C81E6A" w:rsidP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Выдано «__»_____20__г.</w:t>
                            </w:r>
                          </w:p>
                          <w:p w:rsidR="00C81E6A" w:rsidRDefault="00C81E6A" w:rsidP="00C81E6A">
                            <w:r w:rsidRPr="00D961B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C81E6A" w:rsidRDefault="00C81E6A" w:rsidP="00C81E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margin-left:4.05pt;margin-top:5pt;width:283.45pt;height:18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">
                <v:textbox>
                  <w:txbxContent>
                    <w:p w:rsidR="00723CF9" w:rsidRDefault="00C81E6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C81E6A" w:rsidRPr="00D961B9" w:rsidRDefault="00C81E6A" w:rsidP="00D46EF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C81E6A" w:rsidRPr="00D961B9" w:rsidRDefault="00676E47" w:rsidP="00D46EF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ФИНАНСОВАЯ ПОЛИЦИЯ</w:t>
                      </w:r>
                    </w:p>
                    <w:p w:rsidR="001512D8" w:rsidRPr="00292988" w:rsidRDefault="001512D8" w:rsidP="001512D8">
                      <w:pPr>
                        <w:ind w:left="2268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1512D8" w:rsidRPr="00D961B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1512D8" w:rsidRPr="00D961B9" w:rsidRDefault="001512D8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6"/>
                        </w:rPr>
                      </w:pPr>
                    </w:p>
                    <w:p w:rsidR="001512D8" w:rsidRPr="00D961B9" w:rsidRDefault="001512D8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961B9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Владельцу удостоверения разрешено</w:t>
                      </w:r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хранение </w:t>
                      </w:r>
                      <w:r w:rsidR="00CC3C73"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и ношение </w:t>
                      </w:r>
                      <w:proofErr w:type="gramStart"/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табельного</w:t>
                      </w:r>
                      <w:proofErr w:type="gramEnd"/>
                    </w:p>
                    <w:p w:rsidR="00C81E6A" w:rsidRPr="00D961B9" w:rsidRDefault="00C81E6A" w:rsidP="00C81E6A">
                      <w:pPr>
                        <w:ind w:left="2410" w:right="-21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vertAlign w:val="superscript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огнестрельного оружия</w:t>
                      </w:r>
                    </w:p>
                    <w:p w:rsidR="001D181E" w:rsidRPr="001D181E" w:rsidRDefault="001D181E" w:rsidP="00C81E6A">
                      <w:pPr>
                        <w:rPr>
                          <w:sz w:val="12"/>
                          <w:szCs w:val="20"/>
                        </w:rPr>
                      </w:pPr>
                    </w:p>
                    <w:p w:rsidR="001D181E" w:rsidRDefault="001D181E" w:rsidP="00C81E6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C81E6A" w:rsidRPr="00D961B9" w:rsidRDefault="00C81E6A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11E6D">
                        <w:rPr>
                          <w:sz w:val="20"/>
                          <w:szCs w:val="20"/>
                        </w:rPr>
                        <w:t xml:space="preserve">                        </w:t>
                      </w:r>
                      <w:r w:rsidR="00CC3C73" w:rsidRPr="00B11E6D"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="005C422D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="002A451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C3C73" w:rsidRPr="00B11E6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C3C73"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М.П.</w:t>
                      </w:r>
                    </w:p>
                    <w:p w:rsidR="005C422D" w:rsidRPr="00292988" w:rsidRDefault="005C422D" w:rsidP="00C81E6A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CC3C73" w:rsidRPr="005C422D" w:rsidRDefault="00CC3C73" w:rsidP="00C81E6A">
                      <w:pPr>
                        <w:rPr>
                          <w:sz w:val="4"/>
                        </w:rPr>
                      </w:pPr>
                    </w:p>
                    <w:p w:rsidR="000D327D" w:rsidRDefault="000D327D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C81E6A" w:rsidRPr="00D961B9" w:rsidRDefault="00C81E6A" w:rsidP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Выдано «__»_____</w:t>
                      </w:r>
                      <w:proofErr w:type="spellStart"/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20__г</w:t>
                      </w:r>
                      <w:proofErr w:type="spellEnd"/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.</w:t>
                      </w:r>
                    </w:p>
                    <w:p w:rsidR="00C81E6A" w:rsidRDefault="00C81E6A" w:rsidP="00C81E6A">
                      <w:r w:rsidRPr="00D961B9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C81E6A" w:rsidRDefault="00C81E6A" w:rsidP="00C81E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0B6A2D" w:rsidP="00C81E6A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135890</wp:posOffset>
                </wp:positionV>
                <wp:extent cx="1080135" cy="1440180"/>
                <wp:effectExtent l="10160" t="12065" r="5080" b="5080"/>
                <wp:wrapNone/>
                <wp:docPr id="1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3.55pt;margin-top:10.7pt;width:85.05pt;height:11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"/>
            </w:pict>
          </mc:Fallback>
        </mc:AlternateContent>
      </w: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81E6A" w:rsidRPr="00B11E6D" w:rsidRDefault="00C81E6A" w:rsidP="00C81E6A">
      <w:pPr>
        <w:rPr>
          <w:sz w:val="28"/>
          <w:szCs w:val="28"/>
          <w:lang w:eastAsia="uk-UA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CC7872" w:rsidRPr="00B11E6D" w:rsidRDefault="00CC7872" w:rsidP="00C81E6A">
      <w:pPr>
        <w:tabs>
          <w:tab w:val="left" w:pos="900"/>
        </w:tabs>
        <w:spacing w:line="276" w:lineRule="auto"/>
        <w:rPr>
          <w:sz w:val="28"/>
          <w:szCs w:val="28"/>
        </w:rPr>
      </w:pPr>
    </w:p>
    <w:p w:rsidR="00A31C68" w:rsidRPr="00143CEB" w:rsidRDefault="00A31C68" w:rsidP="00A31C68">
      <w:pPr>
        <w:jc w:val="both"/>
        <w:rPr>
          <w:sz w:val="28"/>
          <w:szCs w:val="28"/>
        </w:rPr>
      </w:pPr>
      <w:r w:rsidRPr="00143CEB">
        <w:rPr>
          <w:sz w:val="28"/>
          <w:szCs w:val="28"/>
        </w:rPr>
        <w:t xml:space="preserve">Руководитель </w:t>
      </w:r>
    </w:p>
    <w:p w:rsidR="00A31C68" w:rsidRPr="00143CEB" w:rsidRDefault="00A31C68" w:rsidP="00A31C68">
      <w:pPr>
        <w:jc w:val="both"/>
        <w:rPr>
          <w:sz w:val="28"/>
          <w:szCs w:val="28"/>
        </w:rPr>
      </w:pPr>
      <w:r w:rsidRPr="00143CEB">
        <w:rPr>
          <w:sz w:val="28"/>
          <w:szCs w:val="28"/>
        </w:rPr>
        <w:t>Аппарата Правительства</w:t>
      </w:r>
    </w:p>
    <w:p w:rsidR="00A31C68" w:rsidRPr="009A706E" w:rsidRDefault="00A31C68" w:rsidP="00A31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sz w:val="28"/>
          <w:szCs w:val="20"/>
          <w:lang w:eastAsia="uk-UA"/>
        </w:rPr>
      </w:pPr>
      <w:r w:rsidRPr="00143CEB">
        <w:rPr>
          <w:sz w:val="28"/>
          <w:szCs w:val="28"/>
        </w:rPr>
        <w:t xml:space="preserve">Луганской Народной Республики         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Pr="00143CEB">
        <w:rPr>
          <w:sz w:val="28"/>
          <w:szCs w:val="28"/>
        </w:rPr>
        <w:t xml:space="preserve"> А. И. </w:t>
      </w:r>
      <w:proofErr w:type="spellStart"/>
      <w:r w:rsidRPr="00143CEB">
        <w:rPr>
          <w:sz w:val="28"/>
          <w:szCs w:val="28"/>
        </w:rPr>
        <w:t>Сумцов</w:t>
      </w:r>
      <w:proofErr w:type="spellEnd"/>
    </w:p>
    <w:p w:rsidR="00D46EFA" w:rsidRPr="00B11E6D" w:rsidRDefault="00D46EFA" w:rsidP="00D46EFA">
      <w:pPr>
        <w:tabs>
          <w:tab w:val="left" w:pos="900"/>
        </w:tabs>
        <w:rPr>
          <w:sz w:val="28"/>
          <w:szCs w:val="28"/>
        </w:rPr>
      </w:pPr>
    </w:p>
    <w:p w:rsidR="00C81E6A" w:rsidRPr="00B11E6D" w:rsidRDefault="00C81E6A" w:rsidP="00C8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892F3A" w:rsidRPr="00B11E6D" w:rsidRDefault="00892F3A" w:rsidP="00892F3A">
      <w:pPr>
        <w:ind w:left="9639"/>
      </w:pPr>
    </w:p>
    <w:p w:rsidR="00892F3A" w:rsidRPr="00B11E6D" w:rsidRDefault="00892F3A" w:rsidP="00892F3A">
      <w:pPr>
        <w:ind w:left="9639"/>
      </w:pPr>
    </w:p>
    <w:p w:rsidR="00B11E6D" w:rsidRPr="00B11E6D" w:rsidRDefault="00B11E6D" w:rsidP="00892F3A">
      <w:pPr>
        <w:ind w:left="9639"/>
      </w:pPr>
    </w:p>
    <w:sectPr w:rsidR="00B11E6D" w:rsidRPr="00B11E6D" w:rsidSect="00475B89">
      <w:footerReference w:type="default" r:id="rId9"/>
      <w:headerReference w:type="first" r:id="rId10"/>
      <w:pgSz w:w="16838" w:h="11906" w:orient="landscape"/>
      <w:pgMar w:top="1701" w:right="962" w:bottom="567" w:left="1134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A51" w:rsidRDefault="00833A51" w:rsidP="001A72FE">
      <w:r>
        <w:separator/>
      </w:r>
    </w:p>
  </w:endnote>
  <w:endnote w:type="continuationSeparator" w:id="0">
    <w:p w:rsidR="00833A51" w:rsidRDefault="00833A51" w:rsidP="001A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FE" w:rsidRDefault="001A72FE">
    <w:pPr>
      <w:pStyle w:val="a8"/>
      <w:jc w:val="right"/>
    </w:pPr>
  </w:p>
  <w:p w:rsidR="001A72FE" w:rsidRDefault="001A72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A51" w:rsidRDefault="00833A51" w:rsidP="001A72FE">
      <w:r>
        <w:separator/>
      </w:r>
    </w:p>
  </w:footnote>
  <w:footnote w:type="continuationSeparator" w:id="0">
    <w:p w:rsidR="00833A51" w:rsidRDefault="00833A51" w:rsidP="001A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A3" w:rsidRDefault="009F4BA3">
    <w:pPr>
      <w:pStyle w:val="a6"/>
    </w:pPr>
  </w:p>
  <w:p w:rsidR="00475B89" w:rsidRDefault="00475B8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B41"/>
    <w:multiLevelType w:val="hybridMultilevel"/>
    <w:tmpl w:val="370E9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45118C"/>
    <w:multiLevelType w:val="multilevel"/>
    <w:tmpl w:val="4A5AF620"/>
    <w:lvl w:ilvl="0">
      <w:start w:val="19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D3A573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FB219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6D191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9A1DBC"/>
    <w:multiLevelType w:val="multilevel"/>
    <w:tmpl w:val="3A8E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44890691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3F67FD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BE55D6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502DBE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49"/>
    <w:rsid w:val="00013B07"/>
    <w:rsid w:val="00034D80"/>
    <w:rsid w:val="00042950"/>
    <w:rsid w:val="00054593"/>
    <w:rsid w:val="00057D3C"/>
    <w:rsid w:val="00084D16"/>
    <w:rsid w:val="00097F47"/>
    <w:rsid w:val="000A4EEB"/>
    <w:rsid w:val="000B4AE2"/>
    <w:rsid w:val="000B6A2D"/>
    <w:rsid w:val="000B715D"/>
    <w:rsid w:val="000C025C"/>
    <w:rsid w:val="000C5CA1"/>
    <w:rsid w:val="000D200B"/>
    <w:rsid w:val="000D327D"/>
    <w:rsid w:val="0010131D"/>
    <w:rsid w:val="00121312"/>
    <w:rsid w:val="00137C8B"/>
    <w:rsid w:val="001512D8"/>
    <w:rsid w:val="0015753D"/>
    <w:rsid w:val="001603AC"/>
    <w:rsid w:val="00170958"/>
    <w:rsid w:val="001717E5"/>
    <w:rsid w:val="00186AF1"/>
    <w:rsid w:val="00190ADA"/>
    <w:rsid w:val="00195BBA"/>
    <w:rsid w:val="001A01F6"/>
    <w:rsid w:val="001A72FE"/>
    <w:rsid w:val="001A7F9A"/>
    <w:rsid w:val="001B4E64"/>
    <w:rsid w:val="001B6CF6"/>
    <w:rsid w:val="001C12E2"/>
    <w:rsid w:val="001D181E"/>
    <w:rsid w:val="001D6C4A"/>
    <w:rsid w:val="001E498B"/>
    <w:rsid w:val="001E7093"/>
    <w:rsid w:val="001F58E1"/>
    <w:rsid w:val="002112DA"/>
    <w:rsid w:val="0021553F"/>
    <w:rsid w:val="00226103"/>
    <w:rsid w:val="00250734"/>
    <w:rsid w:val="002540EC"/>
    <w:rsid w:val="002618F8"/>
    <w:rsid w:val="00262A5B"/>
    <w:rsid w:val="00270CA9"/>
    <w:rsid w:val="00277349"/>
    <w:rsid w:val="00290259"/>
    <w:rsid w:val="00292988"/>
    <w:rsid w:val="002A4514"/>
    <w:rsid w:val="002A564A"/>
    <w:rsid w:val="002A72BA"/>
    <w:rsid w:val="002A7BDD"/>
    <w:rsid w:val="002B79B7"/>
    <w:rsid w:val="002D7EC4"/>
    <w:rsid w:val="002E2CDA"/>
    <w:rsid w:val="002F6231"/>
    <w:rsid w:val="003010D0"/>
    <w:rsid w:val="00301F59"/>
    <w:rsid w:val="0031036D"/>
    <w:rsid w:val="0032251F"/>
    <w:rsid w:val="00322937"/>
    <w:rsid w:val="00330D5C"/>
    <w:rsid w:val="003429C2"/>
    <w:rsid w:val="00367B2D"/>
    <w:rsid w:val="00373459"/>
    <w:rsid w:val="00375287"/>
    <w:rsid w:val="0038143D"/>
    <w:rsid w:val="003B0B00"/>
    <w:rsid w:val="003B351E"/>
    <w:rsid w:val="003C75CC"/>
    <w:rsid w:val="003D29AD"/>
    <w:rsid w:val="003D4DC4"/>
    <w:rsid w:val="003F05F2"/>
    <w:rsid w:val="003F5618"/>
    <w:rsid w:val="00404F2C"/>
    <w:rsid w:val="00406D70"/>
    <w:rsid w:val="00422482"/>
    <w:rsid w:val="0043762B"/>
    <w:rsid w:val="00441DF2"/>
    <w:rsid w:val="00443E62"/>
    <w:rsid w:val="00446D17"/>
    <w:rsid w:val="00456D13"/>
    <w:rsid w:val="00465FCA"/>
    <w:rsid w:val="00471115"/>
    <w:rsid w:val="00475B89"/>
    <w:rsid w:val="004765AD"/>
    <w:rsid w:val="00494AA8"/>
    <w:rsid w:val="004A2388"/>
    <w:rsid w:val="004B21C4"/>
    <w:rsid w:val="004C7701"/>
    <w:rsid w:val="004D22DE"/>
    <w:rsid w:val="004E5B1D"/>
    <w:rsid w:val="004F634B"/>
    <w:rsid w:val="00515E92"/>
    <w:rsid w:val="00524BB7"/>
    <w:rsid w:val="0052659F"/>
    <w:rsid w:val="00537E45"/>
    <w:rsid w:val="00570AD8"/>
    <w:rsid w:val="00574480"/>
    <w:rsid w:val="005909AE"/>
    <w:rsid w:val="005922E5"/>
    <w:rsid w:val="005B0273"/>
    <w:rsid w:val="005C422D"/>
    <w:rsid w:val="005D2B19"/>
    <w:rsid w:val="005D3249"/>
    <w:rsid w:val="005F1206"/>
    <w:rsid w:val="005F3B67"/>
    <w:rsid w:val="00602F91"/>
    <w:rsid w:val="0061051F"/>
    <w:rsid w:val="006156E2"/>
    <w:rsid w:val="006224CA"/>
    <w:rsid w:val="00632DE2"/>
    <w:rsid w:val="0065022B"/>
    <w:rsid w:val="006510FE"/>
    <w:rsid w:val="006540DC"/>
    <w:rsid w:val="00654523"/>
    <w:rsid w:val="00655E9C"/>
    <w:rsid w:val="00662F2C"/>
    <w:rsid w:val="00676E47"/>
    <w:rsid w:val="00696E82"/>
    <w:rsid w:val="006A24FB"/>
    <w:rsid w:val="006D6B3D"/>
    <w:rsid w:val="006E41C1"/>
    <w:rsid w:val="006E4D77"/>
    <w:rsid w:val="007023A5"/>
    <w:rsid w:val="007038AF"/>
    <w:rsid w:val="00704198"/>
    <w:rsid w:val="00713E83"/>
    <w:rsid w:val="00721B54"/>
    <w:rsid w:val="00723834"/>
    <w:rsid w:val="00723CF9"/>
    <w:rsid w:val="00726F4D"/>
    <w:rsid w:val="007551C9"/>
    <w:rsid w:val="0075738A"/>
    <w:rsid w:val="00774E64"/>
    <w:rsid w:val="0078578F"/>
    <w:rsid w:val="00791DF3"/>
    <w:rsid w:val="00792FFB"/>
    <w:rsid w:val="007949A1"/>
    <w:rsid w:val="007B1FE5"/>
    <w:rsid w:val="007D2DBF"/>
    <w:rsid w:val="007E3914"/>
    <w:rsid w:val="007E75BA"/>
    <w:rsid w:val="007E7724"/>
    <w:rsid w:val="008034B3"/>
    <w:rsid w:val="00812B02"/>
    <w:rsid w:val="00817C21"/>
    <w:rsid w:val="00820D57"/>
    <w:rsid w:val="0082405B"/>
    <w:rsid w:val="00824977"/>
    <w:rsid w:val="00831A09"/>
    <w:rsid w:val="00833A51"/>
    <w:rsid w:val="008906FF"/>
    <w:rsid w:val="00892F3A"/>
    <w:rsid w:val="008A66FC"/>
    <w:rsid w:val="008A6769"/>
    <w:rsid w:val="008B0AE5"/>
    <w:rsid w:val="008E2652"/>
    <w:rsid w:val="008F4449"/>
    <w:rsid w:val="00914EAD"/>
    <w:rsid w:val="009302A3"/>
    <w:rsid w:val="00933C64"/>
    <w:rsid w:val="00945C57"/>
    <w:rsid w:val="00965AD5"/>
    <w:rsid w:val="00974BBA"/>
    <w:rsid w:val="009878CE"/>
    <w:rsid w:val="00994C25"/>
    <w:rsid w:val="009A1E1B"/>
    <w:rsid w:val="009A34D1"/>
    <w:rsid w:val="009B7931"/>
    <w:rsid w:val="009D281A"/>
    <w:rsid w:val="009E0EED"/>
    <w:rsid w:val="009F4BA3"/>
    <w:rsid w:val="009F4FA6"/>
    <w:rsid w:val="009F698D"/>
    <w:rsid w:val="00A14996"/>
    <w:rsid w:val="00A15731"/>
    <w:rsid w:val="00A22DF9"/>
    <w:rsid w:val="00A24BF1"/>
    <w:rsid w:val="00A26B69"/>
    <w:rsid w:val="00A31C68"/>
    <w:rsid w:val="00A37293"/>
    <w:rsid w:val="00A55AA3"/>
    <w:rsid w:val="00A56F1A"/>
    <w:rsid w:val="00A65968"/>
    <w:rsid w:val="00A94CBF"/>
    <w:rsid w:val="00AB4B05"/>
    <w:rsid w:val="00AF1F5A"/>
    <w:rsid w:val="00AF43F7"/>
    <w:rsid w:val="00AF6D2F"/>
    <w:rsid w:val="00B03EE0"/>
    <w:rsid w:val="00B11235"/>
    <w:rsid w:val="00B11E6D"/>
    <w:rsid w:val="00B141DD"/>
    <w:rsid w:val="00B22455"/>
    <w:rsid w:val="00B232C6"/>
    <w:rsid w:val="00B37276"/>
    <w:rsid w:val="00B4198D"/>
    <w:rsid w:val="00B44936"/>
    <w:rsid w:val="00B63707"/>
    <w:rsid w:val="00B72014"/>
    <w:rsid w:val="00B720B2"/>
    <w:rsid w:val="00B734EB"/>
    <w:rsid w:val="00B83B1B"/>
    <w:rsid w:val="00B84EC5"/>
    <w:rsid w:val="00B85C14"/>
    <w:rsid w:val="00B85DDF"/>
    <w:rsid w:val="00BB2459"/>
    <w:rsid w:val="00BB4139"/>
    <w:rsid w:val="00BB4C83"/>
    <w:rsid w:val="00BB6082"/>
    <w:rsid w:val="00BC000E"/>
    <w:rsid w:val="00BD6869"/>
    <w:rsid w:val="00BF4374"/>
    <w:rsid w:val="00C004AF"/>
    <w:rsid w:val="00C052C9"/>
    <w:rsid w:val="00C17FDA"/>
    <w:rsid w:val="00C26F36"/>
    <w:rsid w:val="00C35ACC"/>
    <w:rsid w:val="00C462D4"/>
    <w:rsid w:val="00C477FB"/>
    <w:rsid w:val="00C47A62"/>
    <w:rsid w:val="00C504E8"/>
    <w:rsid w:val="00C53F38"/>
    <w:rsid w:val="00C54838"/>
    <w:rsid w:val="00C81E6A"/>
    <w:rsid w:val="00C86890"/>
    <w:rsid w:val="00C922E1"/>
    <w:rsid w:val="00C96B3C"/>
    <w:rsid w:val="00CA742C"/>
    <w:rsid w:val="00CA7824"/>
    <w:rsid w:val="00CC1BB5"/>
    <w:rsid w:val="00CC2871"/>
    <w:rsid w:val="00CC33F5"/>
    <w:rsid w:val="00CC3C73"/>
    <w:rsid w:val="00CC7872"/>
    <w:rsid w:val="00CE650F"/>
    <w:rsid w:val="00CE7CF6"/>
    <w:rsid w:val="00D25DC7"/>
    <w:rsid w:val="00D25E94"/>
    <w:rsid w:val="00D46EFA"/>
    <w:rsid w:val="00D5000E"/>
    <w:rsid w:val="00D54B8B"/>
    <w:rsid w:val="00D961B9"/>
    <w:rsid w:val="00DA11F4"/>
    <w:rsid w:val="00DB7835"/>
    <w:rsid w:val="00DC0F31"/>
    <w:rsid w:val="00DC1F4A"/>
    <w:rsid w:val="00DE7742"/>
    <w:rsid w:val="00E10EBC"/>
    <w:rsid w:val="00E31899"/>
    <w:rsid w:val="00E33518"/>
    <w:rsid w:val="00E34174"/>
    <w:rsid w:val="00E53FE5"/>
    <w:rsid w:val="00E55520"/>
    <w:rsid w:val="00E57FC6"/>
    <w:rsid w:val="00E6009B"/>
    <w:rsid w:val="00E85DB7"/>
    <w:rsid w:val="00E92897"/>
    <w:rsid w:val="00E92A40"/>
    <w:rsid w:val="00E9653D"/>
    <w:rsid w:val="00EA3495"/>
    <w:rsid w:val="00EC5668"/>
    <w:rsid w:val="00EE7B4D"/>
    <w:rsid w:val="00F2706D"/>
    <w:rsid w:val="00F36889"/>
    <w:rsid w:val="00F50E3F"/>
    <w:rsid w:val="00F55A47"/>
    <w:rsid w:val="00F649DD"/>
    <w:rsid w:val="00FD064F"/>
    <w:rsid w:val="00FE4C1D"/>
    <w:rsid w:val="00FF3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8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 w:eastAsia="uk-UA"/>
    </w:rPr>
  </w:style>
  <w:style w:type="character" w:customStyle="1" w:styleId="blk">
    <w:name w:val="blk"/>
    <w:basedOn w:val="a0"/>
    <w:rsid w:val="00471115"/>
    <w:rPr>
      <w:rFonts w:cs="Times New Roman"/>
    </w:rPr>
  </w:style>
  <w:style w:type="character" w:customStyle="1" w:styleId="2">
    <w:name w:val="Основной текст (2)_"/>
    <w:link w:val="20"/>
    <w:locked/>
    <w:rsid w:val="00C81E6A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E6A"/>
    <w:pPr>
      <w:widowControl w:val="0"/>
      <w:shd w:val="clear" w:color="auto" w:fill="FFFFFF"/>
      <w:spacing w:line="643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93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D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2F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2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8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 w:eastAsia="uk-UA"/>
    </w:rPr>
  </w:style>
  <w:style w:type="character" w:customStyle="1" w:styleId="blk">
    <w:name w:val="blk"/>
    <w:basedOn w:val="a0"/>
    <w:rsid w:val="00471115"/>
    <w:rPr>
      <w:rFonts w:cs="Times New Roman"/>
    </w:rPr>
  </w:style>
  <w:style w:type="character" w:customStyle="1" w:styleId="2">
    <w:name w:val="Основной текст (2)_"/>
    <w:link w:val="20"/>
    <w:locked/>
    <w:rsid w:val="00C81E6A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E6A"/>
    <w:pPr>
      <w:widowControl w:val="0"/>
      <w:shd w:val="clear" w:color="auto" w:fill="FFFFFF"/>
      <w:spacing w:line="643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93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D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2F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8202D-0B3A-468E-8D4C-E57AD6C2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600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2021-12-14T08:19:00Z</cp:lastPrinted>
  <dcterms:created xsi:type="dcterms:W3CDTF">2021-12-08T09:28:00Z</dcterms:created>
  <dcterms:modified xsi:type="dcterms:W3CDTF">2022-03-07T14:17:00Z</dcterms:modified>
</cp:coreProperties>
</file>