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440" w:rsidRDefault="00BF3440" w:rsidP="004646E7">
      <w:pPr>
        <w:tabs>
          <w:tab w:val="left" w:pos="15735"/>
        </w:tabs>
        <w:spacing w:after="0" w:line="240" w:lineRule="auto"/>
        <w:ind w:left="10490" w:right="-142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5A227E">
        <w:rPr>
          <w:rFonts w:eastAsia="Times New Roman"/>
          <w:sz w:val="28"/>
          <w:szCs w:val="28"/>
          <w:lang w:eastAsia="ru-RU"/>
        </w:rPr>
        <w:t xml:space="preserve">                              </w:t>
      </w:r>
      <w:r>
        <w:rPr>
          <w:rFonts w:eastAsia="Times New Roman"/>
          <w:sz w:val="28"/>
          <w:szCs w:val="28"/>
          <w:lang w:eastAsia="ru-RU"/>
        </w:rPr>
        <w:t xml:space="preserve">                       </w:t>
      </w:r>
      <w:r w:rsidR="003C0DF0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4646E7">
        <w:rPr>
          <w:rFonts w:eastAsia="Times New Roman"/>
          <w:sz w:val="28"/>
          <w:szCs w:val="28"/>
          <w:lang w:eastAsia="ru-RU"/>
        </w:rPr>
        <w:t xml:space="preserve"> </w:t>
      </w:r>
      <w:r w:rsidR="00863E8C" w:rsidRPr="009D171E">
        <w:rPr>
          <w:rFonts w:eastAsia="Times New Roman"/>
          <w:sz w:val="28"/>
          <w:szCs w:val="28"/>
          <w:lang w:eastAsia="ru-RU"/>
        </w:rPr>
        <w:t xml:space="preserve">УТВЕРЖДЕН </w:t>
      </w:r>
    </w:p>
    <w:p w:rsidR="00863E8C" w:rsidRPr="009D171E" w:rsidRDefault="00863E8C" w:rsidP="00BF3440">
      <w:pPr>
        <w:spacing w:after="0" w:line="240" w:lineRule="auto"/>
        <w:ind w:left="10490" w:right="-184"/>
        <w:rPr>
          <w:rFonts w:eastAsia="Times New Roman"/>
          <w:sz w:val="28"/>
          <w:szCs w:val="28"/>
          <w:lang w:eastAsia="ru-RU"/>
        </w:rPr>
      </w:pPr>
      <w:r w:rsidRPr="009D171E">
        <w:rPr>
          <w:rFonts w:eastAsia="Times New Roman"/>
          <w:sz w:val="28"/>
          <w:szCs w:val="28"/>
          <w:lang w:eastAsia="ru-RU"/>
        </w:rPr>
        <w:t>постановлением Правительства</w:t>
      </w:r>
    </w:p>
    <w:p w:rsidR="00863E8C" w:rsidRPr="009D171E" w:rsidRDefault="00863E8C" w:rsidP="009D171E">
      <w:pPr>
        <w:spacing w:after="0" w:line="240" w:lineRule="auto"/>
        <w:ind w:left="10490"/>
        <w:rPr>
          <w:rFonts w:eastAsia="Times New Roman"/>
          <w:sz w:val="28"/>
          <w:szCs w:val="28"/>
          <w:lang w:eastAsia="ru-RU"/>
        </w:rPr>
      </w:pPr>
      <w:r w:rsidRPr="009D171E">
        <w:rPr>
          <w:rFonts w:eastAsia="Times New Roman"/>
          <w:sz w:val="28"/>
          <w:szCs w:val="28"/>
          <w:lang w:eastAsia="ru-RU"/>
        </w:rPr>
        <w:t xml:space="preserve">Луганской Народной Республики </w:t>
      </w:r>
    </w:p>
    <w:p w:rsidR="00863E8C" w:rsidRPr="009D171E" w:rsidRDefault="00863E8C" w:rsidP="009D171E">
      <w:pPr>
        <w:spacing w:after="0" w:line="240" w:lineRule="auto"/>
        <w:ind w:left="10490"/>
        <w:rPr>
          <w:rFonts w:eastAsia="Times New Roman"/>
          <w:sz w:val="28"/>
          <w:szCs w:val="28"/>
          <w:lang w:eastAsia="ru-RU"/>
        </w:rPr>
      </w:pPr>
      <w:r w:rsidRPr="009D171E">
        <w:rPr>
          <w:rFonts w:eastAsia="Times New Roman"/>
          <w:sz w:val="28"/>
          <w:szCs w:val="28"/>
          <w:lang w:eastAsia="ru-RU"/>
        </w:rPr>
        <w:t>от «</w:t>
      </w:r>
      <w:r w:rsidR="00E13BBE">
        <w:rPr>
          <w:rFonts w:eastAsia="Times New Roman"/>
          <w:sz w:val="28"/>
          <w:szCs w:val="28"/>
          <w:lang w:eastAsia="ru-RU"/>
        </w:rPr>
        <w:t>25</w:t>
      </w:r>
      <w:r w:rsidRPr="009D171E">
        <w:rPr>
          <w:rFonts w:eastAsia="Times New Roman"/>
          <w:sz w:val="28"/>
          <w:szCs w:val="28"/>
          <w:lang w:eastAsia="ru-RU"/>
        </w:rPr>
        <w:t xml:space="preserve">» </w:t>
      </w:r>
      <w:r w:rsidR="00E13BBE">
        <w:rPr>
          <w:rFonts w:eastAsia="Times New Roman"/>
          <w:sz w:val="28"/>
          <w:szCs w:val="28"/>
          <w:lang w:eastAsia="ru-RU"/>
        </w:rPr>
        <w:t xml:space="preserve">января </w:t>
      </w:r>
      <w:r w:rsidRPr="009D171E">
        <w:rPr>
          <w:rFonts w:eastAsia="Times New Roman"/>
          <w:sz w:val="28"/>
          <w:szCs w:val="28"/>
          <w:lang w:eastAsia="ru-RU"/>
        </w:rPr>
        <w:t>20</w:t>
      </w:r>
      <w:r w:rsidR="009D171E" w:rsidRPr="009D171E">
        <w:rPr>
          <w:rFonts w:eastAsia="Times New Roman"/>
          <w:sz w:val="28"/>
          <w:szCs w:val="28"/>
          <w:lang w:eastAsia="ru-RU"/>
        </w:rPr>
        <w:t>22</w:t>
      </w:r>
      <w:r w:rsidRPr="009D171E">
        <w:rPr>
          <w:rFonts w:eastAsia="Times New Roman"/>
          <w:sz w:val="28"/>
          <w:szCs w:val="28"/>
          <w:lang w:eastAsia="ru-RU"/>
        </w:rPr>
        <w:t xml:space="preserve"> года № </w:t>
      </w:r>
      <w:r w:rsidR="00E13BBE">
        <w:rPr>
          <w:rFonts w:eastAsia="Times New Roman"/>
          <w:sz w:val="28"/>
          <w:szCs w:val="28"/>
          <w:lang w:eastAsia="ru-RU"/>
        </w:rPr>
        <w:t>40/22</w:t>
      </w:r>
      <w:bookmarkStart w:id="0" w:name="_GoBack"/>
      <w:bookmarkEnd w:id="0"/>
      <w:r w:rsidRPr="009D171E">
        <w:rPr>
          <w:rFonts w:eastAsia="Times New Roman"/>
          <w:sz w:val="28"/>
          <w:szCs w:val="28"/>
          <w:lang w:eastAsia="ru-RU"/>
        </w:rPr>
        <w:tab/>
      </w:r>
    </w:p>
    <w:p w:rsidR="00475C47" w:rsidRDefault="00475C47" w:rsidP="00C061FF">
      <w:pPr>
        <w:spacing w:after="0" w:line="240" w:lineRule="auto"/>
        <w:ind w:left="-142" w:right="-42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AE0B5A" w:rsidRDefault="00AE0B5A" w:rsidP="00863E8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63E8C" w:rsidRPr="002433D3" w:rsidRDefault="00863E8C" w:rsidP="008B65BA">
      <w:pPr>
        <w:spacing w:after="0" w:line="240" w:lineRule="auto"/>
        <w:ind w:right="142"/>
        <w:jc w:val="center"/>
        <w:rPr>
          <w:rFonts w:eastAsia="Times New Roman"/>
          <w:b/>
          <w:sz w:val="24"/>
          <w:szCs w:val="24"/>
          <w:lang w:eastAsia="ru-RU"/>
        </w:rPr>
      </w:pPr>
      <w:r w:rsidRPr="002433D3">
        <w:rPr>
          <w:rFonts w:eastAsia="Times New Roman"/>
          <w:b/>
          <w:sz w:val="24"/>
          <w:szCs w:val="24"/>
          <w:lang w:eastAsia="ru-RU"/>
        </w:rPr>
        <w:t>ПЛАН</w:t>
      </w:r>
    </w:p>
    <w:p w:rsidR="00863E8C" w:rsidRPr="002433D3" w:rsidRDefault="00863E8C" w:rsidP="008B65BA">
      <w:pPr>
        <w:spacing w:after="0" w:line="180" w:lineRule="atLeast"/>
        <w:ind w:right="142"/>
        <w:jc w:val="center"/>
        <w:rPr>
          <w:rFonts w:eastAsia="Times New Roman"/>
          <w:b/>
          <w:sz w:val="24"/>
          <w:szCs w:val="24"/>
          <w:lang w:eastAsia="ru-RU"/>
        </w:rPr>
      </w:pPr>
      <w:r w:rsidRPr="002433D3">
        <w:rPr>
          <w:rFonts w:eastAsia="Times New Roman"/>
          <w:b/>
          <w:sz w:val="24"/>
          <w:szCs w:val="24"/>
          <w:lang w:eastAsia="ru-RU"/>
        </w:rPr>
        <w:t xml:space="preserve">комплектования </w:t>
      </w:r>
      <w:r w:rsidRPr="0055133F">
        <w:rPr>
          <w:rFonts w:eastAsia="Times New Roman"/>
          <w:b/>
          <w:bCs/>
          <w:sz w:val="24"/>
          <w:szCs w:val="24"/>
          <w:lang w:eastAsia="ru-RU"/>
        </w:rPr>
        <w:t>Учебно-методического центра Министерства чрезвычайных ситуаций и ликвидации последствий стихийных бедствий Луганской Народной Республики</w:t>
      </w:r>
      <w:r w:rsidRPr="0055133F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2433D3">
        <w:rPr>
          <w:rFonts w:eastAsia="Times New Roman"/>
          <w:b/>
          <w:sz w:val="24"/>
          <w:szCs w:val="24"/>
          <w:lang w:eastAsia="ru-RU"/>
        </w:rPr>
        <w:t>слушателями</w:t>
      </w:r>
    </w:p>
    <w:p w:rsidR="00863E8C" w:rsidRDefault="00863E8C" w:rsidP="00863E8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2433D3">
        <w:rPr>
          <w:rFonts w:eastAsia="Times New Roman"/>
          <w:b/>
          <w:sz w:val="24"/>
          <w:szCs w:val="24"/>
          <w:lang w:eastAsia="ru-RU"/>
        </w:rPr>
        <w:t>функционального обучения в сфере гражданской защиты на 20</w:t>
      </w:r>
      <w:r w:rsidR="00EC7C06">
        <w:rPr>
          <w:rFonts w:eastAsia="Times New Roman"/>
          <w:b/>
          <w:sz w:val="24"/>
          <w:szCs w:val="24"/>
          <w:lang w:eastAsia="ru-RU"/>
        </w:rPr>
        <w:t>22</w:t>
      </w:r>
      <w:r w:rsidRPr="002433D3">
        <w:rPr>
          <w:rFonts w:eastAsia="Times New Roman"/>
          <w:b/>
          <w:sz w:val="24"/>
          <w:szCs w:val="24"/>
          <w:lang w:eastAsia="ru-RU"/>
        </w:rPr>
        <w:t xml:space="preserve"> год</w:t>
      </w:r>
    </w:p>
    <w:p w:rsidR="00FB334A" w:rsidRPr="002433D3" w:rsidRDefault="00FB334A" w:rsidP="00863E8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tbl>
      <w:tblPr>
        <w:tblW w:w="15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43"/>
        <w:gridCol w:w="284"/>
        <w:gridCol w:w="712"/>
        <w:gridCol w:w="56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1"/>
        <w:gridCol w:w="425"/>
        <w:gridCol w:w="433"/>
        <w:gridCol w:w="422"/>
        <w:gridCol w:w="428"/>
        <w:gridCol w:w="425"/>
        <w:gridCol w:w="419"/>
        <w:gridCol w:w="432"/>
        <w:gridCol w:w="425"/>
        <w:gridCol w:w="418"/>
        <w:gridCol w:w="430"/>
        <w:gridCol w:w="421"/>
      </w:tblGrid>
      <w:tr w:rsidR="0000453F" w:rsidRPr="002433D3" w:rsidTr="008B65BA">
        <w:trPr>
          <w:trHeight w:val="529"/>
          <w:tblHeader/>
          <w:jc w:val="center"/>
        </w:trPr>
        <w:tc>
          <w:tcPr>
            <w:tcW w:w="426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00453F" w:rsidRPr="002433D3" w:rsidRDefault="0000453F" w:rsidP="00EF7198">
            <w:pPr>
              <w:spacing w:after="0" w:line="240" w:lineRule="auto"/>
              <w:ind w:right="-64"/>
              <w:jc w:val="center"/>
            </w:pPr>
            <w:r w:rsidRPr="002433D3">
              <w:t xml:space="preserve">№ </w:t>
            </w:r>
            <w:proofErr w:type="gramStart"/>
            <w:r w:rsidRPr="002433D3">
              <w:t>п</w:t>
            </w:r>
            <w:proofErr w:type="gramEnd"/>
            <w:r w:rsidRPr="002433D3">
              <w:t>/п</w:t>
            </w:r>
          </w:p>
        </w:tc>
        <w:tc>
          <w:tcPr>
            <w:tcW w:w="8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F3440" w:rsidRDefault="0000453F" w:rsidP="00EF7198">
            <w:pPr>
              <w:spacing w:after="0" w:line="240" w:lineRule="auto"/>
              <w:ind w:left="-112" w:right="-140"/>
              <w:jc w:val="center"/>
            </w:pPr>
            <w:r w:rsidRPr="002433D3">
              <w:t xml:space="preserve">Категории </w:t>
            </w:r>
            <w:proofErr w:type="spellStart"/>
            <w:r w:rsidRPr="002433D3">
              <w:t>слушате</w:t>
            </w:r>
            <w:proofErr w:type="spellEnd"/>
          </w:p>
          <w:p w:rsidR="0000453F" w:rsidRPr="002433D3" w:rsidRDefault="0000453F" w:rsidP="00EF7198">
            <w:pPr>
              <w:spacing w:after="0" w:line="240" w:lineRule="auto"/>
              <w:ind w:left="-112" w:right="-140"/>
              <w:jc w:val="center"/>
            </w:pPr>
            <w:r w:rsidRPr="002433D3">
              <w:t>лей</w:t>
            </w:r>
          </w:p>
        </w:tc>
        <w:tc>
          <w:tcPr>
            <w:tcW w:w="28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btLr"/>
            <w:vAlign w:val="center"/>
          </w:tcPr>
          <w:p w:rsidR="0000453F" w:rsidRPr="002433D3" w:rsidRDefault="0000453F" w:rsidP="00EF7198">
            <w:pPr>
              <w:spacing w:after="0" w:line="240" w:lineRule="auto"/>
            </w:pPr>
            <w:r w:rsidRPr="002433D3">
              <w:t>Количество часов по программе обучения</w:t>
            </w:r>
          </w:p>
        </w:tc>
        <w:tc>
          <w:tcPr>
            <w:tcW w:w="7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btLr"/>
            <w:vAlign w:val="center"/>
          </w:tcPr>
          <w:p w:rsidR="0000453F" w:rsidRPr="002433D3" w:rsidRDefault="0000453F" w:rsidP="00EF7198">
            <w:pPr>
              <w:spacing w:after="0" w:line="240" w:lineRule="auto"/>
            </w:pPr>
            <w:r w:rsidRPr="002433D3">
              <w:t>Сроки проведения занятий</w:t>
            </w:r>
          </w:p>
        </w:tc>
        <w:tc>
          <w:tcPr>
            <w:tcW w:w="567" w:type="dxa"/>
            <w:vMerge w:val="restart"/>
            <w:tcBorders>
              <w:left w:val="single" w:sz="2" w:space="0" w:color="auto"/>
            </w:tcBorders>
            <w:shd w:val="clear" w:color="auto" w:fill="auto"/>
            <w:textDirection w:val="btLr"/>
            <w:vAlign w:val="center"/>
          </w:tcPr>
          <w:p w:rsidR="0000453F" w:rsidRPr="002433D3" w:rsidRDefault="0000453F" w:rsidP="00EF7198">
            <w:pPr>
              <w:spacing w:after="0" w:line="240" w:lineRule="auto"/>
            </w:pPr>
            <w:r w:rsidRPr="002433D3">
              <w:t>Количество слушателей</w:t>
            </w:r>
          </w:p>
        </w:tc>
        <w:tc>
          <w:tcPr>
            <w:tcW w:w="6804" w:type="dxa"/>
            <w:gridSpan w:val="16"/>
          </w:tcPr>
          <w:p w:rsidR="0000453F" w:rsidRPr="002433D3" w:rsidRDefault="008E4F07" w:rsidP="00EF7198">
            <w:pPr>
              <w:spacing w:after="0" w:line="180" w:lineRule="atLeas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Министерства, государственные комитеты, иные исполнительные органы государственной власти / количество слушателей</w:t>
            </w:r>
          </w:p>
        </w:tc>
        <w:tc>
          <w:tcPr>
            <w:tcW w:w="5950" w:type="dxa"/>
            <w:gridSpan w:val="14"/>
            <w:shd w:val="clear" w:color="auto" w:fill="auto"/>
            <w:vAlign w:val="center"/>
          </w:tcPr>
          <w:p w:rsidR="008E4F07" w:rsidRDefault="008E4F07" w:rsidP="008E4F07">
            <w:pPr>
              <w:spacing w:after="0" w:line="180" w:lineRule="atLeas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Администрации городов и/или  районов Луганской </w:t>
            </w:r>
          </w:p>
          <w:p w:rsidR="0000453F" w:rsidRPr="002433D3" w:rsidRDefault="008E4F07" w:rsidP="008E4F07">
            <w:pPr>
              <w:spacing w:after="0" w:line="180" w:lineRule="atLeas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Народной Республики</w:t>
            </w:r>
            <w:r w:rsidR="009D171E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/ количество слушателей</w:t>
            </w:r>
          </w:p>
        </w:tc>
      </w:tr>
      <w:tr w:rsidR="008B65BA" w:rsidRPr="002433D3" w:rsidTr="00772B96">
        <w:trPr>
          <w:cantSplit/>
          <w:trHeight w:val="4797"/>
          <w:tblHeader/>
          <w:jc w:val="center"/>
        </w:trPr>
        <w:tc>
          <w:tcPr>
            <w:tcW w:w="426" w:type="dxa"/>
            <w:vMerge/>
            <w:tcBorders>
              <w:right w:val="single" w:sz="2" w:space="0" w:color="auto"/>
            </w:tcBorders>
            <w:shd w:val="clear" w:color="auto" w:fill="auto"/>
          </w:tcPr>
          <w:p w:rsidR="00B67740" w:rsidRPr="002433D3" w:rsidRDefault="00B67740" w:rsidP="00EF7198">
            <w:pPr>
              <w:spacing w:after="0" w:line="240" w:lineRule="auto"/>
              <w:ind w:right="-64"/>
              <w:jc w:val="center"/>
            </w:pPr>
          </w:p>
        </w:tc>
        <w:tc>
          <w:tcPr>
            <w:tcW w:w="843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67740" w:rsidRPr="002433D3" w:rsidRDefault="00B67740" w:rsidP="00EF7198">
            <w:pPr>
              <w:spacing w:after="0" w:line="240" w:lineRule="auto"/>
              <w:ind w:left="-112" w:right="-140"/>
              <w:jc w:val="center"/>
            </w:pPr>
          </w:p>
        </w:tc>
        <w:tc>
          <w:tcPr>
            <w:tcW w:w="28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btLr"/>
            <w:vAlign w:val="center"/>
          </w:tcPr>
          <w:p w:rsidR="00B67740" w:rsidRPr="002433D3" w:rsidRDefault="00B67740" w:rsidP="00EF7198">
            <w:pPr>
              <w:spacing w:after="0" w:line="240" w:lineRule="auto"/>
            </w:pPr>
          </w:p>
        </w:tc>
        <w:tc>
          <w:tcPr>
            <w:tcW w:w="71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btLr"/>
            <w:vAlign w:val="center"/>
          </w:tcPr>
          <w:p w:rsidR="00B67740" w:rsidRPr="002433D3" w:rsidRDefault="00B67740" w:rsidP="00EF7198">
            <w:pPr>
              <w:spacing w:after="0" w:line="240" w:lineRule="auto"/>
            </w:pPr>
          </w:p>
        </w:tc>
        <w:tc>
          <w:tcPr>
            <w:tcW w:w="567" w:type="dxa"/>
            <w:vMerge/>
            <w:tcBorders>
              <w:left w:val="single" w:sz="2" w:space="0" w:color="auto"/>
            </w:tcBorders>
            <w:shd w:val="clear" w:color="auto" w:fill="auto"/>
            <w:textDirection w:val="btLr"/>
            <w:vAlign w:val="center"/>
          </w:tcPr>
          <w:p w:rsidR="00B67740" w:rsidRPr="002433D3" w:rsidRDefault="00B67740" w:rsidP="00EF7198">
            <w:pPr>
              <w:spacing w:after="0" w:line="240" w:lineRule="auto"/>
            </w:pPr>
          </w:p>
        </w:tc>
        <w:tc>
          <w:tcPr>
            <w:tcW w:w="426" w:type="dxa"/>
            <w:textDirection w:val="btLr"/>
          </w:tcPr>
          <w:p w:rsidR="00B67740" w:rsidRPr="002D54D5" w:rsidRDefault="00B67740" w:rsidP="00CA1A6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A1A60">
              <w:rPr>
                <w:rFonts w:eastAsia="Times New Roman"/>
                <w:lang w:eastAsia="ru-RU"/>
              </w:rPr>
              <w:t>Министерство</w:t>
            </w:r>
            <w:r>
              <w:rPr>
                <w:rFonts w:eastAsia="Times New Roman"/>
                <w:lang w:eastAsia="ru-RU"/>
              </w:rPr>
              <w:t xml:space="preserve"> образования и науки </w:t>
            </w:r>
            <w:r w:rsidRPr="00B67740">
              <w:rPr>
                <w:rFonts w:eastAsia="Times New Roman"/>
                <w:lang w:eastAsia="ru-RU"/>
              </w:rPr>
              <w:t>Луганской Народной Республики</w:t>
            </w:r>
          </w:p>
        </w:tc>
        <w:tc>
          <w:tcPr>
            <w:tcW w:w="425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B67740" w:rsidP="00EF719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8B65BA">
              <w:rPr>
                <w:rFonts w:eastAsia="Times New Roman"/>
                <w:lang w:eastAsia="ru-RU"/>
              </w:rPr>
              <w:t>Министерство труда и социальной политики Луганской Народной Республики</w:t>
            </w:r>
          </w:p>
        </w:tc>
        <w:tc>
          <w:tcPr>
            <w:tcW w:w="425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B67740" w:rsidP="00EF719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8B65BA">
              <w:rPr>
                <w:rFonts w:eastAsia="Times New Roman"/>
                <w:lang w:eastAsia="ru-RU"/>
              </w:rPr>
              <w:t>Министерство здравоохранения Луганской Народной Республики</w:t>
            </w:r>
          </w:p>
        </w:tc>
        <w:tc>
          <w:tcPr>
            <w:tcW w:w="425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B67740" w:rsidP="00BD1E7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8B65BA">
              <w:rPr>
                <w:rFonts w:eastAsia="Times New Roman"/>
                <w:lang w:eastAsia="ru-RU"/>
              </w:rPr>
              <w:t>Министерство топлива, энергетики и угольной промышленности Луганской Народной Республики</w:t>
            </w:r>
          </w:p>
        </w:tc>
        <w:tc>
          <w:tcPr>
            <w:tcW w:w="426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B67740" w:rsidP="00EF719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8B65BA">
              <w:rPr>
                <w:rFonts w:eastAsia="Times New Roman"/>
                <w:lang w:eastAsia="ru-RU"/>
              </w:rPr>
              <w:t>Министерство  сельского хозяйства и продовольствия Луганской Народной Республики</w:t>
            </w:r>
          </w:p>
        </w:tc>
        <w:tc>
          <w:tcPr>
            <w:tcW w:w="425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B67740" w:rsidP="00EF719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772B96">
              <w:rPr>
                <w:rFonts w:eastAsia="Times New Roman"/>
                <w:lang w:eastAsia="ru-RU"/>
              </w:rPr>
              <w:t>Министерство промышленности  и торговли Луганской Народной Республики</w:t>
            </w:r>
          </w:p>
        </w:tc>
        <w:tc>
          <w:tcPr>
            <w:tcW w:w="425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B67740" w:rsidP="00EF719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772B96">
              <w:rPr>
                <w:rFonts w:eastAsia="Times New Roman"/>
                <w:lang w:eastAsia="ru-RU"/>
              </w:rPr>
              <w:t>Министерство природных ресурсов и экологической безопасности Луганской Народной Республики</w:t>
            </w:r>
          </w:p>
        </w:tc>
        <w:tc>
          <w:tcPr>
            <w:tcW w:w="425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B67740" w:rsidP="00EF719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772B96">
              <w:rPr>
                <w:rFonts w:eastAsia="Times New Roman"/>
                <w:lang w:eastAsia="ru-RU"/>
              </w:rPr>
              <w:t>Министерство связи и массовых коммуникаций Луганской Народной Республики</w:t>
            </w:r>
          </w:p>
        </w:tc>
        <w:tc>
          <w:tcPr>
            <w:tcW w:w="426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B67740" w:rsidP="00EF719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67740">
              <w:rPr>
                <w:rFonts w:eastAsia="Times New Roman"/>
                <w:lang w:eastAsia="ru-RU"/>
              </w:rPr>
              <w:t>Государственный комитет налогов и сборов Луганской Народной Республики</w:t>
            </w:r>
          </w:p>
        </w:tc>
        <w:tc>
          <w:tcPr>
            <w:tcW w:w="425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A9376A" w:rsidP="00EF719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772B96">
              <w:rPr>
                <w:rFonts w:eastAsia="Times New Roman"/>
                <w:lang w:eastAsia="ru-RU"/>
              </w:rPr>
              <w:t>Государственное казначейство Луганской Народной Республики</w:t>
            </w:r>
          </w:p>
        </w:tc>
        <w:tc>
          <w:tcPr>
            <w:tcW w:w="425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A9376A" w:rsidP="00EF719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772B96">
              <w:rPr>
                <w:rFonts w:eastAsia="Times New Roman"/>
                <w:lang w:eastAsia="ru-RU"/>
              </w:rPr>
              <w:t>Пенсионный фонд Луганской Народной Республики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tcFitText/>
            <w:vAlign w:val="center"/>
          </w:tcPr>
          <w:p w:rsidR="00B67740" w:rsidRPr="002433D3" w:rsidRDefault="00A9376A" w:rsidP="00EF719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772B96">
              <w:rPr>
                <w:rFonts w:eastAsia="Times New Roman"/>
                <w:lang w:eastAsia="ru-RU"/>
              </w:rPr>
              <w:t>Государственная служба ветеринарной медицины Луганской Народной Республики</w:t>
            </w:r>
          </w:p>
        </w:tc>
        <w:tc>
          <w:tcPr>
            <w:tcW w:w="426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A9376A" w:rsidP="00EF719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8B65BA">
              <w:rPr>
                <w:rFonts w:eastAsia="Times New Roman"/>
                <w:lang w:eastAsia="ru-RU"/>
              </w:rPr>
              <w:t>Государственный таможенный комитет  Луганской Народной Республики</w:t>
            </w:r>
          </w:p>
        </w:tc>
        <w:tc>
          <w:tcPr>
            <w:tcW w:w="425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A9376A" w:rsidP="00EF719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772B96">
              <w:rPr>
                <w:rFonts w:eastAsia="Times New Roman"/>
                <w:lang w:eastAsia="ru-RU"/>
              </w:rPr>
              <w:t>Фонд государственного имущества Луганской Народной Республики</w:t>
            </w:r>
          </w:p>
        </w:tc>
        <w:tc>
          <w:tcPr>
            <w:tcW w:w="425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A9376A" w:rsidP="00EF719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772B96">
              <w:rPr>
                <w:rFonts w:eastAsia="Times New Roman"/>
                <w:lang w:eastAsia="ru-RU"/>
              </w:rPr>
              <w:t>Государственный комитет статистики Луганской Народной Республики</w:t>
            </w:r>
          </w:p>
        </w:tc>
        <w:tc>
          <w:tcPr>
            <w:tcW w:w="425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A9376A" w:rsidP="00EF719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772B96">
              <w:rPr>
                <w:rFonts w:eastAsia="Times New Roman"/>
                <w:lang w:eastAsia="ru-RU"/>
              </w:rPr>
              <w:t>Государственная  служба горного надзора и промышленной безопасности Луганской Народной Республики</w:t>
            </w:r>
          </w:p>
        </w:tc>
        <w:tc>
          <w:tcPr>
            <w:tcW w:w="426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B67740" w:rsidP="00BD1E78">
            <w:pPr>
              <w:spacing w:after="0"/>
              <w:rPr>
                <w:rFonts w:eastAsia="Times New Roman"/>
                <w:lang w:eastAsia="ru-RU"/>
              </w:rPr>
            </w:pPr>
            <w:r w:rsidRPr="00C43972">
              <w:rPr>
                <w:rFonts w:eastAsia="Times New Roman"/>
                <w:lang w:eastAsia="ru-RU"/>
              </w:rPr>
              <w:t>Администрация  г. Луганска Луганской Народной Республики</w:t>
            </w:r>
          </w:p>
        </w:tc>
        <w:tc>
          <w:tcPr>
            <w:tcW w:w="425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B67740" w:rsidP="00BD1E78">
            <w:pPr>
              <w:spacing w:after="0"/>
              <w:rPr>
                <w:rFonts w:eastAsia="Times New Roman"/>
                <w:lang w:eastAsia="ru-RU"/>
              </w:rPr>
            </w:pPr>
            <w:r w:rsidRPr="008B65BA">
              <w:rPr>
                <w:rFonts w:eastAsia="Times New Roman"/>
                <w:lang w:eastAsia="ru-RU"/>
              </w:rPr>
              <w:t>Администрация  г. Алчевска Луганской Народной Республики</w:t>
            </w:r>
          </w:p>
        </w:tc>
        <w:tc>
          <w:tcPr>
            <w:tcW w:w="421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B67740" w:rsidP="00BD1E78">
            <w:pPr>
              <w:spacing w:after="0"/>
              <w:rPr>
                <w:rFonts w:eastAsia="Times New Roman"/>
                <w:lang w:eastAsia="ru-RU"/>
              </w:rPr>
            </w:pPr>
            <w:r w:rsidRPr="00772B96">
              <w:rPr>
                <w:rFonts w:eastAsia="Times New Roman"/>
                <w:lang w:eastAsia="ru-RU"/>
              </w:rPr>
              <w:t>Администрация  г. Антрацит</w:t>
            </w:r>
            <w:r w:rsidR="009D171E" w:rsidRPr="00772B96">
              <w:rPr>
                <w:rFonts w:eastAsia="Times New Roman"/>
                <w:lang w:eastAsia="ru-RU"/>
              </w:rPr>
              <w:t>а</w:t>
            </w:r>
            <w:r w:rsidRPr="00772B96">
              <w:rPr>
                <w:rFonts w:eastAsia="Times New Roman"/>
                <w:lang w:eastAsia="ru-RU"/>
              </w:rPr>
              <w:t xml:space="preserve"> и </w:t>
            </w:r>
            <w:proofErr w:type="spellStart"/>
            <w:r w:rsidRPr="00772B96">
              <w:rPr>
                <w:rFonts w:eastAsia="Times New Roman"/>
                <w:lang w:eastAsia="ru-RU"/>
              </w:rPr>
              <w:t>Антрацитовского</w:t>
            </w:r>
            <w:proofErr w:type="spellEnd"/>
            <w:r w:rsidRPr="00772B96">
              <w:rPr>
                <w:rFonts w:eastAsia="Times New Roman"/>
                <w:lang w:eastAsia="ru-RU"/>
              </w:rPr>
              <w:t xml:space="preserve">  район</w:t>
            </w:r>
            <w:r w:rsidR="009D171E" w:rsidRPr="00772B96">
              <w:rPr>
                <w:rFonts w:eastAsia="Times New Roman"/>
                <w:lang w:eastAsia="ru-RU"/>
              </w:rPr>
              <w:t>а</w:t>
            </w:r>
            <w:r w:rsidRPr="00772B96">
              <w:rPr>
                <w:rFonts w:eastAsia="Times New Roman"/>
                <w:lang w:eastAsia="ru-RU"/>
              </w:rPr>
              <w:t xml:space="preserve"> Луганской Народной Республики</w:t>
            </w:r>
          </w:p>
        </w:tc>
        <w:tc>
          <w:tcPr>
            <w:tcW w:w="425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B67740" w:rsidP="00BD1E78">
            <w:pPr>
              <w:spacing w:after="0"/>
              <w:rPr>
                <w:rFonts w:eastAsia="Times New Roman"/>
                <w:lang w:eastAsia="ru-RU"/>
              </w:rPr>
            </w:pPr>
            <w:r w:rsidRPr="00C43972">
              <w:rPr>
                <w:rFonts w:eastAsia="Times New Roman"/>
                <w:lang w:eastAsia="ru-RU"/>
              </w:rPr>
              <w:t>Администрация  г. Брянки Луганской Народной Республики</w:t>
            </w:r>
          </w:p>
        </w:tc>
        <w:tc>
          <w:tcPr>
            <w:tcW w:w="433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B67740" w:rsidP="00BD1E78">
            <w:pPr>
              <w:spacing w:after="0"/>
              <w:rPr>
                <w:rFonts w:eastAsia="Times New Roman"/>
                <w:lang w:eastAsia="ru-RU"/>
              </w:rPr>
            </w:pPr>
            <w:r w:rsidRPr="00C43972">
              <w:rPr>
                <w:rFonts w:eastAsia="Times New Roman"/>
                <w:lang w:eastAsia="ru-RU"/>
              </w:rPr>
              <w:t>Администрация  г. Кировска Луганской Народной Республики</w:t>
            </w:r>
          </w:p>
        </w:tc>
        <w:tc>
          <w:tcPr>
            <w:tcW w:w="422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B67740" w:rsidP="00BD1E78">
            <w:pPr>
              <w:spacing w:after="0"/>
              <w:rPr>
                <w:rFonts w:eastAsia="Times New Roman"/>
                <w:lang w:eastAsia="ru-RU"/>
              </w:rPr>
            </w:pPr>
            <w:r w:rsidRPr="008B65BA">
              <w:rPr>
                <w:rFonts w:eastAsia="Times New Roman"/>
                <w:lang w:eastAsia="ru-RU"/>
              </w:rPr>
              <w:t xml:space="preserve">Администрация  г. Краснодона и </w:t>
            </w:r>
            <w:proofErr w:type="spellStart"/>
            <w:r w:rsidRPr="008B65BA">
              <w:rPr>
                <w:rFonts w:eastAsia="Times New Roman"/>
                <w:lang w:eastAsia="ru-RU"/>
              </w:rPr>
              <w:t>Краснодонского</w:t>
            </w:r>
            <w:proofErr w:type="spellEnd"/>
            <w:r w:rsidRPr="008B65BA">
              <w:rPr>
                <w:rFonts w:eastAsia="Times New Roman"/>
                <w:lang w:eastAsia="ru-RU"/>
              </w:rPr>
              <w:t xml:space="preserve"> район Луганской Народной Республики</w:t>
            </w:r>
          </w:p>
        </w:tc>
        <w:tc>
          <w:tcPr>
            <w:tcW w:w="428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B67740" w:rsidP="00BD1E78">
            <w:pPr>
              <w:spacing w:after="0"/>
              <w:rPr>
                <w:rFonts w:eastAsia="Times New Roman"/>
                <w:lang w:eastAsia="ru-RU"/>
              </w:rPr>
            </w:pPr>
            <w:r w:rsidRPr="00772B96">
              <w:rPr>
                <w:rFonts w:eastAsia="Times New Roman"/>
                <w:lang w:eastAsia="ru-RU"/>
              </w:rPr>
              <w:t>Администрация  г. Красный Луч Луганской Народной Республики</w:t>
            </w:r>
          </w:p>
        </w:tc>
        <w:tc>
          <w:tcPr>
            <w:tcW w:w="425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B67740" w:rsidP="00BD1E78">
            <w:pPr>
              <w:spacing w:after="0"/>
              <w:rPr>
                <w:rFonts w:eastAsia="Times New Roman"/>
                <w:lang w:eastAsia="ru-RU"/>
              </w:rPr>
            </w:pPr>
            <w:r w:rsidRPr="00C43972">
              <w:rPr>
                <w:rFonts w:eastAsia="Times New Roman"/>
                <w:lang w:eastAsia="ru-RU"/>
              </w:rPr>
              <w:t xml:space="preserve">Администрация </w:t>
            </w:r>
            <w:r w:rsidR="009D171E" w:rsidRPr="00C43972">
              <w:rPr>
                <w:rFonts w:eastAsia="Times New Roman"/>
                <w:lang w:eastAsia="ru-RU"/>
              </w:rPr>
              <w:t xml:space="preserve"> г. </w:t>
            </w:r>
            <w:r w:rsidRPr="00C43972">
              <w:rPr>
                <w:rFonts w:eastAsia="Times New Roman"/>
                <w:lang w:eastAsia="ru-RU"/>
              </w:rPr>
              <w:t xml:space="preserve"> Первомайска Луганской Народной Республики</w:t>
            </w:r>
          </w:p>
        </w:tc>
        <w:tc>
          <w:tcPr>
            <w:tcW w:w="419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B67740" w:rsidP="00BD1E78">
            <w:pPr>
              <w:spacing w:after="0"/>
              <w:rPr>
                <w:rFonts w:eastAsia="Times New Roman"/>
                <w:lang w:eastAsia="ru-RU"/>
              </w:rPr>
            </w:pPr>
            <w:r w:rsidRPr="00C43972">
              <w:rPr>
                <w:rFonts w:eastAsia="Times New Roman"/>
                <w:lang w:eastAsia="ru-RU"/>
              </w:rPr>
              <w:t>Администрация  г. Ровеньки Луганской Народной Республики</w:t>
            </w:r>
          </w:p>
        </w:tc>
        <w:tc>
          <w:tcPr>
            <w:tcW w:w="432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B67740" w:rsidP="00BD1E78">
            <w:pPr>
              <w:spacing w:after="0"/>
              <w:rPr>
                <w:rFonts w:eastAsia="Times New Roman"/>
                <w:lang w:eastAsia="ru-RU"/>
              </w:rPr>
            </w:pPr>
            <w:r w:rsidRPr="009D171E">
              <w:rPr>
                <w:rFonts w:eastAsia="Times New Roman"/>
                <w:lang w:eastAsia="ru-RU"/>
              </w:rPr>
              <w:t>Администрация  г. Свердловска и  Свердловского район</w:t>
            </w:r>
            <w:r w:rsidR="009D171E" w:rsidRPr="009D171E">
              <w:rPr>
                <w:rFonts w:eastAsia="Times New Roman"/>
                <w:lang w:eastAsia="ru-RU"/>
              </w:rPr>
              <w:t>а</w:t>
            </w:r>
            <w:r w:rsidRPr="009D171E">
              <w:rPr>
                <w:rFonts w:eastAsia="Times New Roman"/>
                <w:lang w:eastAsia="ru-RU"/>
              </w:rPr>
              <w:t xml:space="preserve"> Луганской Народной Республики</w:t>
            </w:r>
          </w:p>
        </w:tc>
        <w:tc>
          <w:tcPr>
            <w:tcW w:w="425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B67740" w:rsidP="00BD1E78">
            <w:pPr>
              <w:spacing w:after="0"/>
              <w:rPr>
                <w:rFonts w:eastAsia="Times New Roman"/>
                <w:lang w:eastAsia="ru-RU"/>
              </w:rPr>
            </w:pPr>
            <w:r w:rsidRPr="00C43972">
              <w:rPr>
                <w:rFonts w:eastAsia="Times New Roman"/>
                <w:lang w:eastAsia="ru-RU"/>
              </w:rPr>
              <w:t>Администрация  г. Стаханова Луганской Народной Республики</w:t>
            </w:r>
          </w:p>
        </w:tc>
        <w:tc>
          <w:tcPr>
            <w:tcW w:w="418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B67740" w:rsidP="00BD1E78">
            <w:pPr>
              <w:spacing w:after="0"/>
              <w:rPr>
                <w:rFonts w:eastAsia="Times New Roman"/>
                <w:lang w:eastAsia="ru-RU"/>
              </w:rPr>
            </w:pPr>
            <w:r w:rsidRPr="009D171E">
              <w:rPr>
                <w:rFonts w:eastAsia="Times New Roman"/>
                <w:lang w:eastAsia="ru-RU"/>
              </w:rPr>
              <w:t xml:space="preserve">Администрация  </w:t>
            </w:r>
            <w:proofErr w:type="spellStart"/>
            <w:r w:rsidRPr="009D171E">
              <w:rPr>
                <w:rFonts w:eastAsia="Times New Roman"/>
                <w:lang w:eastAsia="ru-RU"/>
              </w:rPr>
              <w:t>Лутугинского</w:t>
            </w:r>
            <w:proofErr w:type="spellEnd"/>
            <w:r w:rsidRPr="009D171E">
              <w:rPr>
                <w:rFonts w:eastAsia="Times New Roman"/>
                <w:lang w:eastAsia="ru-RU"/>
              </w:rPr>
              <w:t xml:space="preserve">  района</w:t>
            </w:r>
            <w:r w:rsidR="009D171E" w:rsidRPr="009D171E">
              <w:rPr>
                <w:rFonts w:eastAsia="Times New Roman"/>
                <w:lang w:eastAsia="ru-RU"/>
              </w:rPr>
              <w:t xml:space="preserve"> </w:t>
            </w:r>
            <w:r w:rsidRPr="009D171E">
              <w:rPr>
                <w:rFonts w:eastAsia="Times New Roman"/>
                <w:lang w:eastAsia="ru-RU"/>
              </w:rPr>
              <w:t>Луганской Народной Республики</w:t>
            </w:r>
          </w:p>
        </w:tc>
        <w:tc>
          <w:tcPr>
            <w:tcW w:w="430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B67740" w:rsidP="00BD1E78">
            <w:pPr>
              <w:spacing w:after="0"/>
              <w:rPr>
                <w:rFonts w:eastAsia="Times New Roman"/>
                <w:lang w:eastAsia="ru-RU"/>
              </w:rPr>
            </w:pPr>
            <w:r w:rsidRPr="00FE12A9">
              <w:rPr>
                <w:rFonts w:eastAsia="Times New Roman"/>
                <w:lang w:eastAsia="ru-RU"/>
              </w:rPr>
              <w:t xml:space="preserve">Администрация  </w:t>
            </w:r>
            <w:proofErr w:type="spellStart"/>
            <w:r w:rsidRPr="00FE12A9">
              <w:rPr>
                <w:rFonts w:eastAsia="Times New Roman"/>
                <w:lang w:eastAsia="ru-RU"/>
              </w:rPr>
              <w:t>Перевальського</w:t>
            </w:r>
            <w:proofErr w:type="spellEnd"/>
            <w:r w:rsidRPr="00FE12A9">
              <w:rPr>
                <w:rFonts w:eastAsia="Times New Roman"/>
                <w:lang w:eastAsia="ru-RU"/>
              </w:rPr>
              <w:t xml:space="preserve">  района Луганской Народной Республики</w:t>
            </w:r>
          </w:p>
        </w:tc>
        <w:tc>
          <w:tcPr>
            <w:tcW w:w="421" w:type="dxa"/>
            <w:shd w:val="clear" w:color="auto" w:fill="auto"/>
            <w:textDirection w:val="btLr"/>
            <w:tcFitText/>
            <w:vAlign w:val="center"/>
          </w:tcPr>
          <w:p w:rsidR="00B67740" w:rsidRPr="002433D3" w:rsidRDefault="00B67740" w:rsidP="00BD1E78">
            <w:pPr>
              <w:spacing w:after="0"/>
              <w:rPr>
                <w:rFonts w:eastAsia="Times New Roman"/>
                <w:lang w:eastAsia="ru-RU"/>
              </w:rPr>
            </w:pPr>
            <w:r w:rsidRPr="008B65BA">
              <w:rPr>
                <w:rFonts w:eastAsia="Times New Roman"/>
                <w:lang w:eastAsia="ru-RU"/>
              </w:rPr>
              <w:t xml:space="preserve">Администрация  </w:t>
            </w:r>
            <w:proofErr w:type="spellStart"/>
            <w:r w:rsidRPr="008B65BA">
              <w:rPr>
                <w:rFonts w:eastAsia="Times New Roman"/>
                <w:lang w:eastAsia="ru-RU"/>
              </w:rPr>
              <w:t>Славяносербского</w:t>
            </w:r>
            <w:proofErr w:type="spellEnd"/>
            <w:r w:rsidRPr="008B65BA">
              <w:rPr>
                <w:rFonts w:eastAsia="Times New Roman"/>
                <w:lang w:eastAsia="ru-RU"/>
              </w:rPr>
              <w:t xml:space="preserve">  района Луганской Народной Республики</w:t>
            </w:r>
          </w:p>
        </w:tc>
      </w:tr>
    </w:tbl>
    <w:p w:rsidR="000433D6" w:rsidRPr="000433D6" w:rsidRDefault="000433D6" w:rsidP="000433D6">
      <w:pPr>
        <w:spacing w:after="0" w:line="240" w:lineRule="auto"/>
        <w:rPr>
          <w:sz w:val="4"/>
          <w:szCs w:val="4"/>
        </w:rPr>
      </w:pPr>
    </w:p>
    <w:tbl>
      <w:tblPr>
        <w:tblW w:w="15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848"/>
        <w:gridCol w:w="270"/>
        <w:gridCol w:w="724"/>
        <w:gridCol w:w="583"/>
        <w:gridCol w:w="384"/>
        <w:gridCol w:w="451"/>
        <w:gridCol w:w="425"/>
        <w:gridCol w:w="425"/>
        <w:gridCol w:w="426"/>
        <w:gridCol w:w="425"/>
        <w:gridCol w:w="397"/>
        <w:gridCol w:w="453"/>
        <w:gridCol w:w="426"/>
        <w:gridCol w:w="410"/>
        <w:gridCol w:w="440"/>
        <w:gridCol w:w="419"/>
        <w:gridCol w:w="432"/>
        <w:gridCol w:w="428"/>
        <w:gridCol w:w="430"/>
        <w:gridCol w:w="430"/>
        <w:gridCol w:w="429"/>
        <w:gridCol w:w="409"/>
        <w:gridCol w:w="425"/>
        <w:gridCol w:w="425"/>
        <w:gridCol w:w="417"/>
        <w:gridCol w:w="434"/>
        <w:gridCol w:w="425"/>
        <w:gridCol w:w="425"/>
        <w:gridCol w:w="426"/>
        <w:gridCol w:w="425"/>
        <w:gridCol w:w="425"/>
        <w:gridCol w:w="425"/>
        <w:gridCol w:w="426"/>
        <w:gridCol w:w="432"/>
      </w:tblGrid>
      <w:tr w:rsidR="00772B96" w:rsidRPr="00BF3440" w:rsidTr="000A7ECA">
        <w:trPr>
          <w:cantSplit/>
          <w:trHeight w:val="237"/>
          <w:tblHeader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0433D6">
              <w:rPr>
                <w:rFonts w:eastAsia="Calibri"/>
              </w:rPr>
              <w:t>1</w:t>
            </w:r>
          </w:p>
        </w:tc>
        <w:tc>
          <w:tcPr>
            <w:tcW w:w="84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433D6" w:rsidRPr="000433D6" w:rsidRDefault="000433D6" w:rsidP="000433D6">
            <w:pPr>
              <w:spacing w:after="0" w:line="240" w:lineRule="auto"/>
              <w:ind w:left="-112"/>
              <w:jc w:val="center"/>
              <w:rPr>
                <w:rFonts w:eastAsia="Calibri"/>
              </w:rPr>
            </w:pPr>
            <w:r w:rsidRPr="000433D6">
              <w:rPr>
                <w:rFonts w:eastAsia="Calibri"/>
              </w:rPr>
              <w:t>2</w:t>
            </w:r>
          </w:p>
        </w:tc>
        <w:tc>
          <w:tcPr>
            <w:tcW w:w="2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0433D6">
              <w:rPr>
                <w:rFonts w:eastAsia="Calibri"/>
              </w:rPr>
              <w:t>3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0433D6">
              <w:rPr>
                <w:rFonts w:eastAsia="Calibri"/>
              </w:rPr>
              <w:t>4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0433D6">
              <w:rPr>
                <w:rFonts w:eastAsia="Calibri"/>
              </w:rPr>
              <w:t>5</w:t>
            </w:r>
          </w:p>
        </w:tc>
        <w:tc>
          <w:tcPr>
            <w:tcW w:w="384" w:type="dxa"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0433D6">
              <w:rPr>
                <w:rFonts w:eastAsia="Calibri"/>
              </w:rPr>
              <w:t>6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E13BBE">
              <w:rPr>
                <w:rFonts w:eastAsia="Calibri"/>
              </w:rPr>
              <w:t>7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E13BBE">
              <w:rPr>
                <w:rFonts w:eastAsia="Calibri"/>
              </w:rPr>
              <w:t>8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E13BBE">
              <w:rPr>
                <w:rFonts w:eastAsia="Calibri"/>
              </w:rPr>
              <w:t>9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772B96">
              <w:rPr>
                <w:rFonts w:eastAsia="Calibri"/>
                <w:spacing w:val="30"/>
              </w:rPr>
              <w:t>1</w:t>
            </w:r>
            <w:r w:rsidRPr="00772B96">
              <w:rPr>
                <w:rFonts w:eastAsia="Calibri"/>
              </w:rPr>
              <w:t>0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772B96">
              <w:rPr>
                <w:rFonts w:eastAsia="Calibri"/>
                <w:spacing w:val="28"/>
              </w:rPr>
              <w:t>1</w:t>
            </w:r>
            <w:r w:rsidRPr="00772B96">
              <w:rPr>
                <w:rFonts w:eastAsia="Calibri"/>
                <w:spacing w:val="2"/>
              </w:rPr>
              <w:t>1</w:t>
            </w: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772B96">
              <w:rPr>
                <w:rFonts w:eastAsia="Calibri"/>
              </w:rPr>
              <w:t>12</w:t>
            </w: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772B96">
              <w:rPr>
                <w:rFonts w:eastAsia="Calibri"/>
                <w:spacing w:val="56"/>
              </w:rPr>
              <w:t>1</w:t>
            </w:r>
            <w:r w:rsidRPr="00772B96">
              <w:rPr>
                <w:rFonts w:eastAsia="Calibri"/>
                <w:spacing w:val="1"/>
              </w:rPr>
              <w:t>3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772B96">
              <w:rPr>
                <w:rFonts w:eastAsia="Calibri"/>
                <w:spacing w:val="30"/>
              </w:rPr>
              <w:t>1</w:t>
            </w:r>
            <w:r w:rsidRPr="00772B96">
              <w:rPr>
                <w:rFonts w:eastAsia="Calibri"/>
              </w:rPr>
              <w:t>4</w:t>
            </w: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772B96">
              <w:rPr>
                <w:rFonts w:eastAsia="Calibri"/>
                <w:spacing w:val="13"/>
              </w:rPr>
              <w:t>1</w:t>
            </w:r>
            <w:r w:rsidRPr="00772B96">
              <w:rPr>
                <w:rFonts w:eastAsia="Calibri"/>
                <w:spacing w:val="2"/>
              </w:rPr>
              <w:t>5</w:t>
            </w: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772B96">
              <w:rPr>
                <w:rFonts w:eastAsia="Calibri"/>
                <w:spacing w:val="43"/>
              </w:rPr>
              <w:t>1</w:t>
            </w:r>
            <w:r w:rsidRPr="00772B96">
              <w:rPr>
                <w:rFonts w:eastAsia="Calibri"/>
                <w:spacing w:val="2"/>
              </w:rPr>
              <w:t>6</w:t>
            </w: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BF3440">
              <w:rPr>
                <w:rFonts w:eastAsia="Calibri"/>
                <w:spacing w:val="30"/>
              </w:rPr>
              <w:t>1</w:t>
            </w:r>
            <w:r w:rsidRPr="00BF3440">
              <w:rPr>
                <w:rFonts w:eastAsia="Calibri"/>
              </w:rPr>
              <w:t>7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9D171E">
              <w:rPr>
                <w:rFonts w:eastAsia="Calibri"/>
                <w:spacing w:val="30"/>
              </w:rPr>
              <w:t>1</w:t>
            </w:r>
            <w:r w:rsidRPr="009D171E">
              <w:rPr>
                <w:rFonts w:eastAsia="Calibri"/>
                <w:spacing w:val="1"/>
              </w:rPr>
              <w:t>8</w:t>
            </w: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9D171E">
              <w:rPr>
                <w:rFonts w:eastAsia="Calibri"/>
                <w:spacing w:val="30"/>
              </w:rPr>
              <w:t>1</w:t>
            </w:r>
            <w:r w:rsidRPr="009D171E">
              <w:rPr>
                <w:rFonts w:eastAsia="Calibri"/>
                <w:spacing w:val="1"/>
              </w:rPr>
              <w:t>9</w:t>
            </w: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9D171E">
              <w:rPr>
                <w:rFonts w:eastAsia="Calibri"/>
                <w:spacing w:val="30"/>
              </w:rPr>
              <w:t>2</w:t>
            </w:r>
            <w:r w:rsidRPr="009D171E">
              <w:rPr>
                <w:rFonts w:eastAsia="Calibri"/>
                <w:spacing w:val="1"/>
              </w:rPr>
              <w:t>0</w:t>
            </w: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9D171E">
              <w:rPr>
                <w:rFonts w:eastAsia="Calibri"/>
                <w:spacing w:val="30"/>
              </w:rPr>
              <w:t>2</w:t>
            </w:r>
            <w:r w:rsidRPr="009D171E">
              <w:rPr>
                <w:rFonts w:eastAsia="Calibri"/>
                <w:spacing w:val="1"/>
              </w:rPr>
              <w:t>1</w:t>
            </w: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BF3440">
              <w:rPr>
                <w:rFonts w:eastAsia="Calibri"/>
                <w:spacing w:val="30"/>
              </w:rPr>
              <w:t>2</w:t>
            </w:r>
            <w:r w:rsidRPr="00BF3440">
              <w:rPr>
                <w:rFonts w:eastAsia="Calibri"/>
              </w:rPr>
              <w:t>2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772B96">
              <w:rPr>
                <w:rFonts w:eastAsia="Calibri"/>
                <w:spacing w:val="12"/>
              </w:rPr>
              <w:t>2</w:t>
            </w:r>
            <w:r w:rsidRPr="00772B96">
              <w:rPr>
                <w:rFonts w:eastAsia="Calibri"/>
                <w:spacing w:val="1"/>
              </w:rPr>
              <w:t>3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772B96">
              <w:rPr>
                <w:rFonts w:eastAsia="Calibri"/>
                <w:spacing w:val="28"/>
              </w:rPr>
              <w:t>2</w:t>
            </w:r>
            <w:r w:rsidRPr="00772B96">
              <w:rPr>
                <w:rFonts w:eastAsia="Calibri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772B96">
              <w:rPr>
                <w:rFonts w:eastAsia="Calibri"/>
                <w:spacing w:val="28"/>
              </w:rPr>
              <w:t>2</w:t>
            </w:r>
            <w:r w:rsidRPr="00772B96">
              <w:rPr>
                <w:rFonts w:eastAsia="Calibri"/>
                <w:spacing w:val="2"/>
              </w:rPr>
              <w:t>5</w:t>
            </w: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0433D6" w:rsidRPr="000433D6" w:rsidRDefault="00F63276" w:rsidP="00F63276">
            <w:pPr>
              <w:spacing w:after="0" w:line="240" w:lineRule="auto"/>
              <w:rPr>
                <w:rFonts w:eastAsia="Calibri"/>
              </w:rPr>
            </w:pPr>
            <w:r w:rsidRPr="00F63276">
              <w:rPr>
                <w:rFonts w:eastAsia="Calibri"/>
                <w:spacing w:val="20"/>
              </w:rPr>
              <w:t>2</w:t>
            </w:r>
            <w:r w:rsidRPr="00F63276">
              <w:rPr>
                <w:rFonts w:eastAsia="Calibri"/>
                <w:spacing w:val="1"/>
              </w:rPr>
              <w:t>6</w:t>
            </w: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F63276">
              <w:rPr>
                <w:rFonts w:eastAsia="Calibri"/>
                <w:spacing w:val="37"/>
              </w:rPr>
              <w:t>2</w:t>
            </w:r>
            <w:r w:rsidRPr="00F63276">
              <w:rPr>
                <w:rFonts w:eastAsia="Calibri"/>
              </w:rPr>
              <w:t>7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772B96">
              <w:rPr>
                <w:rFonts w:eastAsia="Calibri"/>
                <w:spacing w:val="28"/>
              </w:rPr>
              <w:t>2</w:t>
            </w:r>
            <w:r w:rsidRPr="00772B96">
              <w:rPr>
                <w:rFonts w:eastAsia="Calibri"/>
                <w:spacing w:val="2"/>
              </w:rPr>
              <w:t>8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772B96">
              <w:rPr>
                <w:rFonts w:eastAsia="Calibri"/>
                <w:spacing w:val="28"/>
              </w:rPr>
              <w:t>2</w:t>
            </w:r>
            <w:r w:rsidRPr="00772B96">
              <w:rPr>
                <w:rFonts w:eastAsia="Calibri"/>
                <w:spacing w:val="2"/>
              </w:rPr>
              <w:t>9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772B96">
              <w:rPr>
                <w:rFonts w:eastAsia="Calibri"/>
                <w:spacing w:val="30"/>
              </w:rPr>
              <w:t>3</w:t>
            </w:r>
            <w:r w:rsidRPr="00772B96">
              <w:rPr>
                <w:rFonts w:eastAsia="Calibri"/>
              </w:rPr>
              <w:t>0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772B96">
              <w:rPr>
                <w:rFonts w:eastAsia="Calibri"/>
                <w:spacing w:val="28"/>
              </w:rPr>
              <w:t>3</w:t>
            </w:r>
            <w:r w:rsidRPr="00772B96">
              <w:rPr>
                <w:rFonts w:eastAsia="Calibri"/>
                <w:spacing w:val="2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772B96">
              <w:rPr>
                <w:rFonts w:eastAsia="Calibri"/>
                <w:spacing w:val="28"/>
              </w:rPr>
              <w:t>3</w:t>
            </w:r>
            <w:r w:rsidRPr="00772B96">
              <w:rPr>
                <w:rFonts w:eastAsia="Calibri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772B96">
              <w:rPr>
                <w:rFonts w:eastAsia="Calibri"/>
                <w:spacing w:val="28"/>
              </w:rPr>
              <w:t>3</w:t>
            </w:r>
            <w:r w:rsidRPr="00772B96">
              <w:rPr>
                <w:rFonts w:eastAsia="Calibri"/>
                <w:spacing w:val="2"/>
              </w:rPr>
              <w:t>3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0433D6" w:rsidRPr="000433D6" w:rsidRDefault="000433D6" w:rsidP="000433D6">
            <w:pPr>
              <w:spacing w:after="0" w:line="240" w:lineRule="auto"/>
              <w:jc w:val="center"/>
              <w:rPr>
                <w:rFonts w:eastAsia="Calibri"/>
              </w:rPr>
            </w:pPr>
            <w:r w:rsidRPr="00772B96">
              <w:rPr>
                <w:rFonts w:eastAsia="Calibri"/>
                <w:spacing w:val="30"/>
              </w:rPr>
              <w:t>3</w:t>
            </w:r>
            <w:r w:rsidRPr="00772B96">
              <w:rPr>
                <w:rFonts w:eastAsia="Calibri"/>
              </w:rPr>
              <w:t>4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0433D6" w:rsidRPr="000433D6" w:rsidRDefault="00BF3440" w:rsidP="00BF3440">
            <w:pPr>
              <w:spacing w:after="0" w:line="240" w:lineRule="auto"/>
              <w:rPr>
                <w:rFonts w:eastAsia="Calibri"/>
              </w:rPr>
            </w:pPr>
            <w:r w:rsidRPr="00772B96">
              <w:rPr>
                <w:rFonts w:eastAsia="Calibri"/>
                <w:spacing w:val="71"/>
                <w:w w:val="78"/>
              </w:rPr>
              <w:t>3</w:t>
            </w:r>
            <w:r w:rsidRPr="00772B96">
              <w:rPr>
                <w:rFonts w:eastAsia="Calibri"/>
                <w:spacing w:val="1"/>
                <w:w w:val="78"/>
              </w:rPr>
              <w:t>5</w:t>
            </w: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0433D6" w:rsidRPr="002433D3" w:rsidRDefault="000433D6" w:rsidP="00A961C8">
            <w:pPr>
              <w:spacing w:after="0" w:line="240" w:lineRule="auto"/>
              <w:jc w:val="center"/>
            </w:pP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433D6" w:rsidRPr="002433D3" w:rsidRDefault="008E4F07" w:rsidP="00A961C8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Всего лиц, подлежащих обучению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433D6" w:rsidRPr="00A9376A" w:rsidRDefault="00B67740" w:rsidP="00A961C8">
            <w:pPr>
              <w:spacing w:after="0" w:line="240" w:lineRule="auto"/>
              <w:jc w:val="center"/>
              <w:rPr>
                <w:b/>
              </w:rPr>
            </w:pPr>
            <w:r w:rsidRPr="00A9376A">
              <w:rPr>
                <w:b/>
              </w:rPr>
              <w:t>1846</w:t>
            </w:r>
          </w:p>
        </w:tc>
        <w:tc>
          <w:tcPr>
            <w:tcW w:w="384" w:type="dxa"/>
            <w:vAlign w:val="center"/>
          </w:tcPr>
          <w:p w:rsidR="000433D6" w:rsidRPr="00A9376A" w:rsidRDefault="00B67740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9376A">
              <w:rPr>
                <w:rFonts w:eastAsia="Times New Roman"/>
                <w:b/>
                <w:lang w:eastAsia="ru-RU"/>
              </w:rPr>
              <w:t>92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0433D6" w:rsidRPr="00A9376A" w:rsidRDefault="00B67740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0A7ECA">
              <w:rPr>
                <w:rFonts w:eastAsia="Times New Roman"/>
                <w:b/>
                <w:spacing w:val="69"/>
                <w:w w:val="91"/>
                <w:lang w:eastAsia="ru-RU"/>
              </w:rPr>
              <w:t>8</w:t>
            </w:r>
            <w:r w:rsidRPr="000A7ECA">
              <w:rPr>
                <w:rFonts w:eastAsia="Times New Roman"/>
                <w:b/>
                <w:w w:val="91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433D6" w:rsidRPr="00A9376A" w:rsidRDefault="00B67740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0A7ECA">
              <w:rPr>
                <w:rFonts w:eastAsia="Times New Roman"/>
                <w:b/>
                <w:spacing w:val="11"/>
                <w:w w:val="69"/>
                <w:lang w:eastAsia="ru-RU"/>
              </w:rPr>
              <w:t>33</w:t>
            </w:r>
            <w:r w:rsidRPr="000A7ECA">
              <w:rPr>
                <w:rFonts w:eastAsia="Times New Roman"/>
                <w:b/>
                <w:spacing w:val="2"/>
                <w:w w:val="69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433D6" w:rsidRPr="00A9376A" w:rsidRDefault="00B67740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0A7ECA">
              <w:rPr>
                <w:rFonts w:eastAsia="Times New Roman"/>
                <w:b/>
                <w:w w:val="78"/>
                <w:lang w:eastAsia="ru-RU"/>
              </w:rPr>
              <w:t>243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0433D6" w:rsidRPr="00A9376A" w:rsidRDefault="00B67740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772B96">
              <w:rPr>
                <w:rFonts w:eastAsia="Times New Roman"/>
                <w:b/>
                <w:spacing w:val="30"/>
                <w:lang w:eastAsia="ru-RU"/>
              </w:rPr>
              <w:t>2</w:t>
            </w:r>
            <w:r w:rsidRPr="00772B96">
              <w:rPr>
                <w:rFonts w:eastAsia="Times New Roman"/>
                <w:b/>
                <w:lang w:eastAsia="ru-RU"/>
              </w:rPr>
              <w:t>6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433D6" w:rsidRPr="00A9376A" w:rsidRDefault="00B67740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772B96">
              <w:rPr>
                <w:rFonts w:eastAsia="Times New Roman"/>
                <w:b/>
                <w:spacing w:val="28"/>
                <w:lang w:eastAsia="ru-RU"/>
              </w:rPr>
              <w:t>6</w:t>
            </w:r>
            <w:r w:rsidRPr="00772B96">
              <w:rPr>
                <w:rFonts w:eastAsia="Times New Roman"/>
                <w:b/>
                <w:spacing w:val="2"/>
                <w:lang w:eastAsia="ru-RU"/>
              </w:rPr>
              <w:t>6</w:t>
            </w: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0433D6" w:rsidRPr="00A9376A" w:rsidRDefault="00B67740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0433D6" w:rsidRPr="00A9376A" w:rsidRDefault="00B67740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772B96">
              <w:rPr>
                <w:rFonts w:eastAsia="Times New Roman"/>
                <w:b/>
                <w:spacing w:val="56"/>
                <w:lang w:eastAsia="ru-RU"/>
              </w:rPr>
              <w:t>4</w:t>
            </w:r>
            <w:r w:rsidRPr="00772B96">
              <w:rPr>
                <w:rFonts w:eastAsia="Times New Roman"/>
                <w:b/>
                <w:spacing w:val="1"/>
                <w:lang w:eastAsia="ru-RU"/>
              </w:rPr>
              <w:t>2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0433D6" w:rsidRPr="00A9376A" w:rsidRDefault="00B67740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772B96">
              <w:rPr>
                <w:rFonts w:eastAsia="Times New Roman"/>
                <w:b/>
                <w:spacing w:val="30"/>
                <w:lang w:eastAsia="ru-RU"/>
              </w:rPr>
              <w:t>2</w:t>
            </w:r>
            <w:r w:rsidRPr="00772B96">
              <w:rPr>
                <w:rFonts w:eastAsia="Times New Roman"/>
                <w:b/>
                <w:lang w:eastAsia="ru-RU"/>
              </w:rPr>
              <w:t>0</w:t>
            </w: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0433D6" w:rsidRPr="00A9376A" w:rsidRDefault="00A9376A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0433D6" w:rsidRPr="00A9376A" w:rsidRDefault="00A9376A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081F8C">
              <w:rPr>
                <w:rFonts w:eastAsia="Times New Roman"/>
                <w:b/>
                <w:spacing w:val="43"/>
                <w:lang w:eastAsia="ru-RU"/>
              </w:rPr>
              <w:t>3</w:t>
            </w:r>
            <w:r w:rsidRPr="00081F8C">
              <w:rPr>
                <w:rFonts w:eastAsia="Times New Roman"/>
                <w:b/>
                <w:lang w:eastAsia="ru-RU"/>
              </w:rPr>
              <w:t>0</w:t>
            </w: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0433D6" w:rsidRPr="00A9376A" w:rsidRDefault="00A9376A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2741E2">
              <w:rPr>
                <w:rFonts w:eastAsia="Times New Roman"/>
                <w:b/>
                <w:spacing w:val="30"/>
                <w:lang w:eastAsia="ru-RU"/>
              </w:rPr>
              <w:t>1</w:t>
            </w:r>
            <w:r w:rsidRPr="002741E2">
              <w:rPr>
                <w:rFonts w:eastAsia="Times New Roman"/>
                <w:b/>
                <w:lang w:eastAsia="ru-RU"/>
              </w:rPr>
              <w:t>7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0433D6" w:rsidRPr="004646E7" w:rsidRDefault="00A9376A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4646E7">
              <w:rPr>
                <w:rFonts w:eastAsia="Times New Roman"/>
                <w:b/>
                <w:spacing w:val="30"/>
                <w:lang w:eastAsia="ru-RU"/>
              </w:rPr>
              <w:t>3</w:t>
            </w:r>
            <w:r w:rsidRPr="004646E7">
              <w:rPr>
                <w:rFonts w:eastAsia="Times New Roman"/>
                <w:b/>
                <w:lang w:eastAsia="ru-RU"/>
              </w:rPr>
              <w:t>0</w:t>
            </w: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0433D6" w:rsidRPr="00A9376A" w:rsidRDefault="00A9376A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0433D6" w:rsidRPr="00A9376A" w:rsidRDefault="00A9376A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0433D6" w:rsidRPr="00A9376A" w:rsidRDefault="00A9376A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0433D6" w:rsidRPr="00A9376A" w:rsidRDefault="00A9376A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FE12A9">
              <w:rPr>
                <w:rFonts w:eastAsia="Times New Roman"/>
                <w:b/>
                <w:w w:val="79"/>
                <w:lang w:eastAsia="ru-RU"/>
              </w:rPr>
              <w:t>134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0433D6" w:rsidRPr="00A9376A" w:rsidRDefault="00A9376A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772B96">
              <w:rPr>
                <w:rFonts w:eastAsia="Times New Roman"/>
                <w:b/>
                <w:spacing w:val="12"/>
                <w:lang w:eastAsia="ru-RU"/>
              </w:rPr>
              <w:t>6</w:t>
            </w:r>
            <w:r w:rsidRPr="00772B96">
              <w:rPr>
                <w:rFonts w:eastAsia="Times New Roman"/>
                <w:b/>
                <w:spacing w:val="1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433D6" w:rsidRPr="00A9376A" w:rsidRDefault="00A9376A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772B96">
              <w:rPr>
                <w:rFonts w:eastAsia="Times New Roman"/>
                <w:b/>
                <w:spacing w:val="28"/>
                <w:lang w:eastAsia="ru-RU"/>
              </w:rPr>
              <w:t>8</w:t>
            </w:r>
            <w:r w:rsidRPr="00772B96">
              <w:rPr>
                <w:rFonts w:eastAsia="Times New Roman"/>
                <w:b/>
                <w:spacing w:val="2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433D6" w:rsidRPr="00A9376A" w:rsidRDefault="00A9376A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0A7ECA">
              <w:rPr>
                <w:rFonts w:eastAsia="Times New Roman"/>
                <w:b/>
                <w:spacing w:val="28"/>
                <w:lang w:eastAsia="ru-RU"/>
              </w:rPr>
              <w:t>1</w:t>
            </w:r>
            <w:r w:rsidRPr="000A7ECA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0433D6" w:rsidRPr="00A9376A" w:rsidRDefault="00A9376A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0433D6" w:rsidRPr="00A9376A" w:rsidRDefault="00A9376A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0A7ECA">
              <w:rPr>
                <w:rFonts w:eastAsia="Times New Roman"/>
                <w:b/>
                <w:w w:val="82"/>
                <w:lang w:eastAsia="ru-RU"/>
              </w:rPr>
              <w:t>13</w:t>
            </w:r>
            <w:r w:rsidRPr="000A7ECA">
              <w:rPr>
                <w:rFonts w:eastAsia="Times New Roman"/>
                <w:b/>
                <w:spacing w:val="1"/>
                <w:w w:val="82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433D6" w:rsidRPr="00A9376A" w:rsidRDefault="00A9376A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772B96">
              <w:rPr>
                <w:rFonts w:eastAsia="Times New Roman"/>
                <w:b/>
                <w:spacing w:val="28"/>
                <w:lang w:eastAsia="ru-RU"/>
              </w:rPr>
              <w:t>3</w:t>
            </w:r>
            <w:r w:rsidRPr="00772B96">
              <w:rPr>
                <w:rFonts w:eastAsia="Times New Roman"/>
                <w:b/>
                <w:spacing w:val="2"/>
                <w:lang w:eastAsia="ru-RU"/>
              </w:rPr>
              <w:t>6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433D6" w:rsidRPr="00A9376A" w:rsidRDefault="00A9376A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772B96">
              <w:rPr>
                <w:rFonts w:eastAsia="Times New Roman"/>
                <w:b/>
                <w:spacing w:val="28"/>
                <w:lang w:eastAsia="ru-RU"/>
              </w:rPr>
              <w:t>1</w:t>
            </w:r>
            <w:r w:rsidRPr="00772B96">
              <w:rPr>
                <w:rFonts w:eastAsia="Times New Roman"/>
                <w:b/>
                <w:spacing w:val="2"/>
                <w:lang w:eastAsia="ru-RU"/>
              </w:rPr>
              <w:t>8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0433D6" w:rsidRPr="00A9376A" w:rsidRDefault="00A9376A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772B96">
              <w:rPr>
                <w:rFonts w:eastAsia="Times New Roman"/>
                <w:b/>
                <w:spacing w:val="30"/>
                <w:lang w:eastAsia="ru-RU"/>
              </w:rPr>
              <w:t>8</w:t>
            </w:r>
            <w:r w:rsidRPr="00772B96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433D6" w:rsidRPr="00A9376A" w:rsidRDefault="00A9376A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772B96">
              <w:rPr>
                <w:rFonts w:eastAsia="Times New Roman"/>
                <w:b/>
                <w:spacing w:val="28"/>
                <w:lang w:eastAsia="ru-RU"/>
              </w:rPr>
              <w:t>6</w:t>
            </w:r>
            <w:r w:rsidRPr="00772B96">
              <w:rPr>
                <w:rFonts w:eastAsia="Times New Roman"/>
                <w:b/>
                <w:spacing w:val="2"/>
                <w:lang w:eastAsia="ru-RU"/>
              </w:rPr>
              <w:t>6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433D6" w:rsidRPr="00A9376A" w:rsidRDefault="00A9376A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772B96">
              <w:rPr>
                <w:rFonts w:eastAsia="Times New Roman"/>
                <w:b/>
                <w:spacing w:val="28"/>
                <w:lang w:eastAsia="ru-RU"/>
              </w:rPr>
              <w:t>6</w:t>
            </w:r>
            <w:r w:rsidRPr="00772B96">
              <w:rPr>
                <w:rFonts w:eastAsia="Times New Roman"/>
                <w:b/>
                <w:spacing w:val="2"/>
                <w:lang w:eastAsia="ru-RU"/>
              </w:rPr>
              <w:t>9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433D6" w:rsidRPr="00A9376A" w:rsidRDefault="00A9376A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772B96">
              <w:rPr>
                <w:rFonts w:eastAsia="Times New Roman"/>
                <w:b/>
                <w:spacing w:val="28"/>
                <w:lang w:eastAsia="ru-RU"/>
              </w:rPr>
              <w:t>7</w:t>
            </w:r>
            <w:r w:rsidRPr="00772B96">
              <w:rPr>
                <w:rFonts w:eastAsia="Times New Roman"/>
                <w:b/>
                <w:spacing w:val="2"/>
                <w:lang w:eastAsia="ru-RU"/>
              </w:rPr>
              <w:t>6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0433D6" w:rsidRPr="00A9376A" w:rsidRDefault="00A9376A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772B96">
              <w:rPr>
                <w:rFonts w:eastAsia="Times New Roman"/>
                <w:b/>
                <w:spacing w:val="30"/>
                <w:lang w:eastAsia="ru-RU"/>
              </w:rPr>
              <w:t>6</w:t>
            </w:r>
            <w:r w:rsidRPr="00772B96">
              <w:rPr>
                <w:rFonts w:eastAsia="Times New Roman"/>
                <w:b/>
                <w:lang w:eastAsia="ru-RU"/>
              </w:rPr>
              <w:t>9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0433D6" w:rsidRPr="00A9376A" w:rsidRDefault="00E93217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0A7ECA">
              <w:rPr>
                <w:rFonts w:eastAsia="Times New Roman"/>
                <w:b/>
                <w:spacing w:val="35"/>
                <w:lang w:eastAsia="ru-RU"/>
              </w:rPr>
              <w:t>1</w:t>
            </w:r>
            <w:r w:rsidRPr="000A7ECA">
              <w:rPr>
                <w:rFonts w:eastAsia="Times New Roman"/>
                <w:b/>
                <w:lang w:eastAsia="ru-RU"/>
              </w:rPr>
              <w:t>6</w:t>
            </w:r>
          </w:p>
        </w:tc>
      </w:tr>
      <w:tr w:rsidR="000433D6" w:rsidRPr="00BF3440" w:rsidTr="008B65BA">
        <w:trPr>
          <w:cantSplit/>
          <w:trHeight w:val="50"/>
          <w:jc w:val="center"/>
        </w:trPr>
        <w:tc>
          <w:tcPr>
            <w:tcW w:w="15607" w:type="dxa"/>
            <w:gridSpan w:val="35"/>
            <w:shd w:val="clear" w:color="auto" w:fill="auto"/>
            <w:vAlign w:val="center"/>
          </w:tcPr>
          <w:p w:rsidR="000433D6" w:rsidRPr="00CA1A60" w:rsidRDefault="000433D6" w:rsidP="000433D6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0871B3">
              <w:rPr>
                <w:rFonts w:eastAsia="Times New Roman"/>
                <w:b/>
                <w:lang w:eastAsia="ru-RU"/>
              </w:rPr>
              <w:t xml:space="preserve">Курсы гражданской </w:t>
            </w:r>
            <w:r>
              <w:rPr>
                <w:rFonts w:eastAsia="Times New Roman"/>
                <w:b/>
                <w:lang w:eastAsia="ru-RU"/>
              </w:rPr>
              <w:t>обороны и пожарной безопасности</w:t>
            </w:r>
            <w:r w:rsidRPr="000871B3">
              <w:rPr>
                <w:rFonts w:eastAsia="Times New Roman"/>
                <w:b/>
                <w:lang w:eastAsia="ru-RU"/>
              </w:rPr>
              <w:t xml:space="preserve"> УМЦ МЧС ЛНР</w:t>
            </w:r>
          </w:p>
        </w:tc>
      </w:tr>
      <w:tr w:rsidR="000433D6" w:rsidRPr="00BF3440" w:rsidTr="008B65BA">
        <w:trPr>
          <w:cantSplit/>
          <w:trHeight w:val="50"/>
          <w:jc w:val="center"/>
        </w:trPr>
        <w:tc>
          <w:tcPr>
            <w:tcW w:w="15607" w:type="dxa"/>
            <w:gridSpan w:val="35"/>
            <w:shd w:val="clear" w:color="auto" w:fill="auto"/>
            <w:vAlign w:val="center"/>
          </w:tcPr>
          <w:p w:rsidR="000433D6" w:rsidRPr="000871B3" w:rsidRDefault="000433D6" w:rsidP="000433D6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b/>
                <w:lang w:val="en-US"/>
              </w:rPr>
              <w:t>I</w:t>
            </w:r>
            <w:r>
              <w:rPr>
                <w:rFonts w:eastAsia="Times New Roman"/>
                <w:b/>
                <w:lang w:eastAsia="ru-RU"/>
              </w:rPr>
              <w:t>. Должностные лица, которые организовывают осуществление мероприятий по реализации государственной политики в сфере гражданской защиты (ГЗ)</w:t>
            </w: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2F5D3F" w:rsidRPr="002433D3" w:rsidRDefault="002F5D3F" w:rsidP="001A7ECB">
            <w:pPr>
              <w:spacing w:after="0" w:line="240" w:lineRule="auto"/>
              <w:ind w:left="-153" w:right="-124"/>
              <w:jc w:val="center"/>
            </w:pPr>
            <w:r>
              <w:t>1.</w:t>
            </w: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F5D3F" w:rsidRPr="002433D3" w:rsidRDefault="002F5D3F" w:rsidP="00A961C8">
            <w:pPr>
              <w:spacing w:after="0" w:line="240" w:lineRule="auto"/>
              <w:jc w:val="center"/>
            </w:pPr>
            <w:r w:rsidRPr="00E6198B">
              <w:rPr>
                <w:b/>
                <w:color w:val="000000" w:themeColor="text1"/>
                <w:sz w:val="20"/>
                <w:szCs w:val="20"/>
              </w:rPr>
              <w:t>Начальники гражданской защиты (ГЗ):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480</w:t>
            </w:r>
          </w:p>
        </w:tc>
        <w:tc>
          <w:tcPr>
            <w:tcW w:w="384" w:type="dxa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53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</w:t>
            </w:r>
          </w:p>
        </w:tc>
        <w:tc>
          <w:tcPr>
            <w:tcW w:w="409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2F5D3F" w:rsidRDefault="002F5D3F" w:rsidP="002F5D3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F4AF5" w:rsidRDefault="00CF4AF5" w:rsidP="001A7ECB">
            <w:pPr>
              <w:spacing w:after="0" w:line="240" w:lineRule="auto"/>
              <w:ind w:left="-153" w:right="-124"/>
              <w:jc w:val="center"/>
            </w:pPr>
            <w:r>
              <w:t>1.1</w:t>
            </w:r>
            <w:r w:rsidR="00D51D0B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60FA0" w:rsidRDefault="00BE6A1C" w:rsidP="00760FA0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Руководители и заместите</w:t>
            </w:r>
          </w:p>
          <w:p w:rsidR="00760FA0" w:rsidRDefault="00BE6A1C" w:rsidP="00760FA0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ли руководителей</w:t>
            </w:r>
            <w:r w:rsidR="00CF4AF5" w:rsidRPr="001A7ECB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="00CF4AF5" w:rsidRPr="001A7ECB">
              <w:rPr>
                <w:rFonts w:eastAsia="Times New Roman"/>
                <w:lang w:eastAsia="ru-RU"/>
              </w:rPr>
              <w:t>территори</w:t>
            </w:r>
            <w:proofErr w:type="spellEnd"/>
          </w:p>
          <w:p w:rsidR="00760FA0" w:rsidRDefault="00CF4AF5" w:rsidP="00760FA0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1A7ECB">
              <w:rPr>
                <w:rFonts w:eastAsia="Times New Roman"/>
                <w:lang w:eastAsia="ru-RU"/>
              </w:rPr>
              <w:t>альных</w:t>
            </w:r>
            <w:proofErr w:type="spellEnd"/>
            <w:r w:rsidRPr="001A7ECB">
              <w:rPr>
                <w:rFonts w:eastAsia="Times New Roman"/>
                <w:lang w:eastAsia="ru-RU"/>
              </w:rPr>
              <w:t xml:space="preserve"> органов исполни</w:t>
            </w:r>
          </w:p>
          <w:p w:rsidR="00760FA0" w:rsidRDefault="00CF4AF5" w:rsidP="00760FA0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 w:rsidRPr="001A7ECB">
              <w:rPr>
                <w:rFonts w:eastAsia="Times New Roman"/>
                <w:lang w:eastAsia="ru-RU"/>
              </w:rPr>
              <w:t xml:space="preserve">тельных органов </w:t>
            </w:r>
            <w:proofErr w:type="spellStart"/>
            <w:r w:rsidRPr="001A7ECB">
              <w:rPr>
                <w:rFonts w:eastAsia="Times New Roman"/>
                <w:lang w:eastAsia="ru-RU"/>
              </w:rPr>
              <w:t>государ</w:t>
            </w:r>
            <w:proofErr w:type="spellEnd"/>
          </w:p>
          <w:p w:rsidR="00CF4AF5" w:rsidRPr="001A7ECB" w:rsidRDefault="00CF4AF5" w:rsidP="00760FA0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1A7ECB">
              <w:rPr>
                <w:rFonts w:eastAsia="Times New Roman"/>
                <w:lang w:eastAsia="ru-RU"/>
              </w:rPr>
              <w:t>ственной</w:t>
            </w:r>
            <w:proofErr w:type="spellEnd"/>
            <w:r w:rsidRPr="001A7ECB">
              <w:rPr>
                <w:rFonts w:eastAsia="Times New Roman"/>
                <w:lang w:eastAsia="ru-RU"/>
              </w:rPr>
              <w:t xml:space="preserve"> власти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F4AF5" w:rsidRDefault="00CF4AF5" w:rsidP="00012A3B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F4AF5" w:rsidRPr="002E6452" w:rsidRDefault="00CF4AF5" w:rsidP="00F97AD7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CF4AF5" w:rsidRPr="00CF4AF5" w:rsidRDefault="00F0023F" w:rsidP="00F0023F">
            <w:pPr>
              <w:spacing w:after="0" w:line="0" w:lineRule="atLeast"/>
              <w:contextualSpacing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384" w:type="dxa"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CF4AF5" w:rsidRDefault="00F0023F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"/>
                <w:lang w:eastAsia="ru-RU"/>
              </w:rPr>
              <w:t>1</w:t>
            </w:r>
            <w:r w:rsidRPr="00E13BBE">
              <w:rPr>
                <w:rFonts w:eastAsia="Times New Roman"/>
                <w:b/>
                <w:lang w:eastAsia="ru-RU"/>
              </w:rPr>
              <w:t>4</w:t>
            </w: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43"/>
                <w:lang w:eastAsia="ru-RU"/>
              </w:rPr>
              <w:t>1</w:t>
            </w:r>
            <w:r w:rsidRPr="00E13BBE">
              <w:rPr>
                <w:rFonts w:eastAsia="Times New Roman"/>
                <w:b/>
                <w:spacing w:val="2"/>
                <w:lang w:eastAsia="ru-RU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5"/>
                <w:lang w:eastAsia="ru-RU"/>
              </w:rPr>
              <w:t>1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2</w:t>
            </w: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CF4AF5" w:rsidRPr="00CF4AF5" w:rsidRDefault="00F0023F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F4AF5" w:rsidRPr="00CF4AF5" w:rsidRDefault="00CF4AF5" w:rsidP="00A961C8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F4AF5" w:rsidRPr="002433D3" w:rsidRDefault="00CF4AF5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F4AF5" w:rsidRPr="001A7ECB" w:rsidRDefault="00CF4AF5" w:rsidP="001A7ECB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F4AF5" w:rsidRPr="002433D3" w:rsidRDefault="00CF4AF5" w:rsidP="00012A3B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5CC0" w:rsidRDefault="00CB5CC0" w:rsidP="00CB5CC0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9D171E">
              <w:rPr>
                <w:bCs/>
                <w:sz w:val="14"/>
                <w:szCs w:val="14"/>
              </w:rPr>
              <w:t>7</w:t>
            </w:r>
            <w:r>
              <w:rPr>
                <w:bCs/>
                <w:sz w:val="14"/>
                <w:szCs w:val="14"/>
              </w:rPr>
              <w:t>.02.2022-</w:t>
            </w:r>
          </w:p>
          <w:p w:rsidR="00CB5CC0" w:rsidRDefault="00CB5CC0" w:rsidP="00CB5CC0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18.02.2022</w:t>
            </w:r>
          </w:p>
          <w:p w:rsidR="00CF4AF5" w:rsidRPr="002E6452" w:rsidRDefault="00CF4AF5" w:rsidP="00CB5CC0">
            <w:pPr>
              <w:spacing w:line="0" w:lineRule="atLeast"/>
              <w:ind w:left="-101" w:right="-108"/>
              <w:contextualSpacing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CF4AF5" w:rsidRPr="002433D3" w:rsidRDefault="00CF4AF5" w:rsidP="00F97AD7">
            <w:pPr>
              <w:spacing w:after="0" w:line="0" w:lineRule="atLeast"/>
              <w:contextualSpacing/>
              <w:jc w:val="center"/>
            </w:pPr>
            <w:r>
              <w:t>1</w:t>
            </w:r>
            <w:r w:rsidR="00F0023F">
              <w:t>0</w:t>
            </w:r>
          </w:p>
        </w:tc>
        <w:tc>
          <w:tcPr>
            <w:tcW w:w="384" w:type="dxa"/>
            <w:vAlign w:val="center"/>
          </w:tcPr>
          <w:p w:rsidR="00CF4AF5" w:rsidRPr="00CA1A60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CF4AF5" w:rsidRPr="00CA1A60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CA1A60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1A7ECB" w:rsidRDefault="00F0023F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F4AF5" w:rsidRPr="002433D3" w:rsidRDefault="00CF4AF5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F4AF5" w:rsidRPr="002433D3" w:rsidRDefault="00CF4AF5" w:rsidP="00A961C8">
            <w:pPr>
              <w:spacing w:after="0" w:line="240" w:lineRule="auto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F4AF5" w:rsidRPr="002433D3" w:rsidRDefault="00CF4AF5" w:rsidP="00A961C8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F4AF5" w:rsidRPr="002E6452" w:rsidRDefault="00CB5CC0" w:rsidP="00334CBD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21.02.2022-0</w:t>
            </w:r>
            <w:r w:rsidR="00CF4AF5" w:rsidRPr="002E6452">
              <w:rPr>
                <w:sz w:val="14"/>
                <w:szCs w:val="14"/>
              </w:rPr>
              <w:t>4.03.2022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CF4AF5" w:rsidRPr="002433D3" w:rsidRDefault="00CF4AF5" w:rsidP="00A961C8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84" w:type="dxa"/>
            <w:vAlign w:val="center"/>
          </w:tcPr>
          <w:p w:rsidR="00CF4AF5" w:rsidRPr="00CA1A60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CF4AF5" w:rsidRPr="00CA1A60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CA1A60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F4AF5" w:rsidRPr="002433D3" w:rsidRDefault="00CF4AF5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F4AF5" w:rsidRPr="002433D3" w:rsidRDefault="00CF4AF5" w:rsidP="00A961C8">
            <w:pPr>
              <w:spacing w:after="0" w:line="240" w:lineRule="auto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F4AF5" w:rsidRPr="002433D3" w:rsidRDefault="00CF4AF5" w:rsidP="00A961C8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F4AF5" w:rsidRPr="002E6452" w:rsidRDefault="00CB5CC0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9D171E">
              <w:rPr>
                <w:sz w:val="14"/>
                <w:szCs w:val="14"/>
              </w:rPr>
              <w:t>4</w:t>
            </w:r>
            <w:r>
              <w:rPr>
                <w:sz w:val="14"/>
                <w:szCs w:val="14"/>
              </w:rPr>
              <w:t>.04.2022</w:t>
            </w:r>
            <w:r w:rsidR="009D171E">
              <w:rPr>
                <w:sz w:val="14"/>
                <w:szCs w:val="14"/>
              </w:rPr>
              <w:t>-15.04.</w:t>
            </w:r>
            <w:r w:rsidR="00CF4AF5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CF4AF5" w:rsidRPr="002433D3" w:rsidRDefault="00F0023F" w:rsidP="00A961C8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84" w:type="dxa"/>
            <w:vAlign w:val="center"/>
          </w:tcPr>
          <w:p w:rsidR="00CF4AF5" w:rsidRPr="00CA1A60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CF4AF5" w:rsidRPr="00CA1A60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CA1A60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CF4AF5" w:rsidRPr="001A7ECB" w:rsidRDefault="00F0023F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F4AF5" w:rsidRPr="002433D3" w:rsidRDefault="00CF4AF5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F4AF5" w:rsidRPr="002433D3" w:rsidRDefault="00CF4AF5" w:rsidP="00A961C8">
            <w:pPr>
              <w:spacing w:after="0" w:line="240" w:lineRule="auto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F4AF5" w:rsidRPr="002433D3" w:rsidRDefault="00CF4AF5" w:rsidP="00A961C8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F4AF5" w:rsidRPr="002E6452" w:rsidRDefault="009D171E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CB5CC0">
              <w:rPr>
                <w:sz w:val="14"/>
                <w:szCs w:val="14"/>
              </w:rPr>
              <w:t>.05.2022</w:t>
            </w:r>
            <w:r>
              <w:rPr>
                <w:sz w:val="14"/>
                <w:szCs w:val="14"/>
              </w:rPr>
              <w:t>-27.05.</w:t>
            </w:r>
            <w:r w:rsidR="00CF4AF5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CF4AF5" w:rsidRPr="002433D3" w:rsidRDefault="00F0023F" w:rsidP="00A961C8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384" w:type="dxa"/>
            <w:vAlign w:val="center"/>
          </w:tcPr>
          <w:p w:rsidR="00CF4AF5" w:rsidRPr="00CA1A60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CF4AF5" w:rsidRPr="00CA1A60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CA1A60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1A7ECB" w:rsidRDefault="00F0023F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F4AF5" w:rsidRPr="002433D3" w:rsidRDefault="00CF4AF5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F4AF5" w:rsidRPr="002433D3" w:rsidRDefault="00CF4AF5" w:rsidP="00A961C8">
            <w:pPr>
              <w:spacing w:after="0" w:line="240" w:lineRule="auto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F4AF5" w:rsidRPr="002433D3" w:rsidRDefault="00CF4AF5" w:rsidP="00A961C8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F4AF5" w:rsidRPr="002E6452" w:rsidRDefault="00CB5CC0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CF4AF5" w:rsidRPr="002E6452">
              <w:rPr>
                <w:sz w:val="14"/>
                <w:szCs w:val="14"/>
              </w:rPr>
              <w:t>5.09</w:t>
            </w:r>
            <w:r>
              <w:rPr>
                <w:sz w:val="14"/>
                <w:szCs w:val="14"/>
              </w:rPr>
              <w:t>.2022</w:t>
            </w:r>
            <w:r w:rsidR="00CF4AF5" w:rsidRPr="002E6452">
              <w:rPr>
                <w:sz w:val="14"/>
                <w:szCs w:val="14"/>
              </w:rPr>
              <w:t>-16.09</w:t>
            </w:r>
            <w:r w:rsidR="00CF4AF5">
              <w:rPr>
                <w:sz w:val="14"/>
                <w:szCs w:val="14"/>
              </w:rPr>
              <w:t>.</w:t>
            </w:r>
            <w:r w:rsidR="00CF4AF5" w:rsidRPr="002E6452">
              <w:rPr>
                <w:sz w:val="14"/>
                <w:szCs w:val="14"/>
              </w:rPr>
              <w:t>202</w:t>
            </w:r>
            <w:r w:rsidR="0006112D">
              <w:rPr>
                <w:sz w:val="14"/>
                <w:szCs w:val="14"/>
              </w:rPr>
              <w:t>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CF4AF5" w:rsidRPr="002433D3" w:rsidRDefault="00CF4AF5" w:rsidP="00A961C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CF4AF5" w:rsidRPr="00CA1A60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CF4AF5" w:rsidRPr="00CA1A60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CA1A60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F4AF5" w:rsidRPr="002433D3" w:rsidRDefault="00CF4AF5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F4AF5" w:rsidRPr="002433D3" w:rsidRDefault="00CF4AF5" w:rsidP="00A961C8">
            <w:pPr>
              <w:spacing w:after="0" w:line="240" w:lineRule="auto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F4AF5" w:rsidRPr="002433D3" w:rsidRDefault="00CF4AF5" w:rsidP="00A961C8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F4AF5" w:rsidRPr="002E6452" w:rsidRDefault="00CB5CC0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9D171E">
              <w:rPr>
                <w:sz w:val="14"/>
                <w:szCs w:val="14"/>
              </w:rPr>
              <w:t>3.10</w:t>
            </w:r>
            <w:r>
              <w:rPr>
                <w:sz w:val="14"/>
                <w:szCs w:val="14"/>
              </w:rPr>
              <w:t>.2022</w:t>
            </w:r>
            <w:r w:rsidR="009D171E">
              <w:rPr>
                <w:sz w:val="14"/>
                <w:szCs w:val="14"/>
              </w:rPr>
              <w:t>-14.10.</w:t>
            </w:r>
            <w:r w:rsidR="00CF4AF5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CF4AF5" w:rsidRPr="002433D3" w:rsidRDefault="00CF4AF5" w:rsidP="00A961C8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384" w:type="dxa"/>
            <w:vAlign w:val="center"/>
          </w:tcPr>
          <w:p w:rsidR="00CF4AF5" w:rsidRPr="00CA1A60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CF4AF5" w:rsidRPr="00CA1A60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CA1A60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43"/>
                <w:lang w:eastAsia="ru-RU"/>
              </w:rPr>
              <w:t>1</w:t>
            </w:r>
            <w:r w:rsidRPr="00E13BBE">
              <w:rPr>
                <w:rFonts w:eastAsia="Times New Roman"/>
                <w:spacing w:val="2"/>
                <w:lang w:eastAsia="ru-RU"/>
              </w:rPr>
              <w:t>0</w:t>
            </w: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F4AF5" w:rsidRPr="001A7ECB" w:rsidRDefault="00CF4AF5" w:rsidP="00A961C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56A6B" w:rsidRPr="002433D3" w:rsidRDefault="00C56A6B" w:rsidP="001A7ECB">
            <w:pPr>
              <w:spacing w:after="0" w:line="240" w:lineRule="auto"/>
              <w:ind w:left="-153" w:right="-124"/>
              <w:jc w:val="center"/>
            </w:pPr>
            <w:r>
              <w:t>1.2.</w:t>
            </w: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Default="00BE6A1C" w:rsidP="002E6452">
            <w:pPr>
              <w:spacing w:after="0" w:line="0" w:lineRule="atLeast"/>
              <w:ind w:left="-101" w:right="-108"/>
              <w:jc w:val="center"/>
              <w:rPr>
                <w:rFonts w:eastAsia="Times New Roman"/>
                <w:szCs w:val="20"/>
                <w:lang w:eastAsia="ru-RU"/>
              </w:rPr>
            </w:pPr>
            <w:r>
              <w:rPr>
                <w:rFonts w:eastAsia="Times New Roman"/>
                <w:szCs w:val="20"/>
                <w:lang w:eastAsia="ru-RU"/>
              </w:rPr>
              <w:t>Руководители и заместители руководителей</w:t>
            </w:r>
            <w:r w:rsidR="00C56A6B" w:rsidRPr="00CF4AF5">
              <w:rPr>
                <w:rFonts w:eastAsia="Times New Roman"/>
                <w:szCs w:val="20"/>
                <w:lang w:eastAsia="ru-RU"/>
              </w:rPr>
              <w:t xml:space="preserve"> субъектов       хозяйствования </w:t>
            </w:r>
          </w:p>
          <w:p w:rsidR="00C56A6B" w:rsidRPr="002E6452" w:rsidRDefault="00C56A6B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 w:rsidRPr="00CF4AF5">
              <w:rPr>
                <w:rFonts w:eastAsia="Times New Roman"/>
                <w:szCs w:val="20"/>
                <w:lang w:eastAsia="ru-RU"/>
              </w:rPr>
              <w:t>по видам экономической деятельности: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C56A6B" w:rsidRPr="00C56A6B" w:rsidRDefault="00B2394D" w:rsidP="005B041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178</w:t>
            </w:r>
          </w:p>
        </w:tc>
        <w:tc>
          <w:tcPr>
            <w:tcW w:w="384" w:type="dxa"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28"/>
                <w:lang w:eastAsia="ru-RU"/>
              </w:rPr>
              <w:t>3</w:t>
            </w:r>
            <w:r w:rsidRPr="00E13BBE">
              <w:rPr>
                <w:rFonts w:eastAsia="Times New Roman"/>
                <w:b/>
                <w:spacing w:val="2"/>
                <w:lang w:eastAsia="ru-RU"/>
              </w:rPr>
              <w:t>1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56A6B" w:rsidRPr="00C56A6B" w:rsidRDefault="0016550E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28"/>
                <w:lang w:eastAsia="ru-RU"/>
              </w:rPr>
              <w:t>2</w:t>
            </w:r>
            <w:r w:rsidRPr="00E13BBE">
              <w:rPr>
                <w:rFonts w:eastAsia="Times New Roman"/>
                <w:b/>
                <w:spacing w:val="2"/>
                <w:lang w:eastAsia="ru-RU"/>
              </w:rPr>
              <w:t>5</w:t>
            </w: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6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5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2"/>
                <w:lang w:eastAsia="ru-RU"/>
              </w:rPr>
              <w:t>1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6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C56A6B" w:rsidRDefault="00B2394D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7</w:t>
            </w: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C56A6B" w:rsidRPr="00C56A6B" w:rsidRDefault="00B2394D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7"/>
                <w:lang w:eastAsia="ru-RU"/>
              </w:rPr>
              <w:t>4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28"/>
                <w:lang w:eastAsia="ru-RU"/>
              </w:rPr>
              <w:t>1</w:t>
            </w:r>
            <w:r w:rsidRPr="00E13BBE">
              <w:rPr>
                <w:rFonts w:eastAsia="Times New Roman"/>
                <w:b/>
                <w:spacing w:val="2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28"/>
                <w:lang w:eastAsia="ru-RU"/>
              </w:rPr>
              <w:t>1</w:t>
            </w:r>
            <w:r w:rsidRPr="00E13BBE">
              <w:rPr>
                <w:rFonts w:eastAsia="Times New Roman"/>
                <w:b/>
                <w:spacing w:val="2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28"/>
                <w:lang w:eastAsia="ru-RU"/>
              </w:rPr>
              <w:t>2</w:t>
            </w:r>
            <w:r w:rsidRPr="00E13BBE">
              <w:rPr>
                <w:rFonts w:eastAsia="Times New Roman"/>
                <w:b/>
                <w:spacing w:val="2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56A6B" w:rsidRPr="002433D3" w:rsidRDefault="00C56A6B" w:rsidP="001A7ECB">
            <w:pPr>
              <w:spacing w:after="0" w:line="240" w:lineRule="auto"/>
              <w:ind w:left="-153" w:right="-124"/>
              <w:jc w:val="center"/>
            </w:pPr>
            <w:r>
              <w:t>1.2.1</w:t>
            </w:r>
            <w:r w:rsidR="00D51D0B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6A6B" w:rsidRPr="00C56A6B" w:rsidRDefault="009D171E" w:rsidP="00760FA0">
            <w:pPr>
              <w:spacing w:after="0" w:line="240" w:lineRule="auto"/>
              <w:jc w:val="center"/>
            </w:pPr>
            <w:r>
              <w:rPr>
                <w:rFonts w:eastAsia="Times New Roman"/>
                <w:lang w:eastAsia="ru-RU"/>
              </w:rPr>
              <w:t>П</w:t>
            </w:r>
            <w:r w:rsidR="0088641B">
              <w:rPr>
                <w:rFonts w:eastAsia="Times New Roman"/>
                <w:lang w:eastAsia="ru-RU"/>
              </w:rPr>
              <w:t>ромышленно</w:t>
            </w:r>
            <w:r w:rsidR="00C56A6B" w:rsidRPr="00C56A6B">
              <w:rPr>
                <w:rFonts w:eastAsia="Times New Roman"/>
                <w:lang w:eastAsia="ru-RU"/>
              </w:rPr>
              <w:t>сти и торговли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6A6B" w:rsidRPr="002433D3" w:rsidRDefault="00C56A6B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6A6B" w:rsidRPr="002E6452" w:rsidRDefault="00C56A6B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b/>
              </w:rPr>
            </w:pPr>
            <w:r w:rsidRPr="00C56A6B">
              <w:rPr>
                <w:b/>
              </w:rPr>
              <w:t>27</w:t>
            </w:r>
          </w:p>
        </w:tc>
        <w:tc>
          <w:tcPr>
            <w:tcW w:w="384" w:type="dxa"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28"/>
                <w:lang w:eastAsia="ru-RU"/>
              </w:rPr>
              <w:t>2</w:t>
            </w:r>
            <w:r w:rsidRPr="00E13BBE">
              <w:rPr>
                <w:rFonts w:eastAsia="Times New Roman"/>
                <w:b/>
                <w:spacing w:val="2"/>
                <w:lang w:eastAsia="ru-RU"/>
              </w:rPr>
              <w:t>5</w:t>
            </w: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56A6B" w:rsidRPr="002433D3" w:rsidRDefault="00C56A6B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6A6B" w:rsidRPr="002433D3" w:rsidRDefault="00C56A6B" w:rsidP="00A961C8">
            <w:pPr>
              <w:spacing w:after="0" w:line="240" w:lineRule="auto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6A6B" w:rsidRPr="002433D3" w:rsidRDefault="00C56A6B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6A6B" w:rsidRPr="002E6452" w:rsidRDefault="00CB5CC0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9D171E">
              <w:rPr>
                <w:sz w:val="14"/>
                <w:szCs w:val="14"/>
              </w:rPr>
              <w:t>3.10</w:t>
            </w:r>
            <w:r>
              <w:rPr>
                <w:sz w:val="14"/>
                <w:szCs w:val="14"/>
              </w:rPr>
              <w:t>.2022</w:t>
            </w:r>
            <w:r w:rsidR="009D171E">
              <w:rPr>
                <w:sz w:val="14"/>
                <w:szCs w:val="14"/>
              </w:rPr>
              <w:t>-14.10.</w:t>
            </w:r>
            <w:r w:rsidR="00C56A6B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C56A6B" w:rsidRPr="002433D3" w:rsidRDefault="00C56A6B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C56A6B" w:rsidRPr="00CA1A60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C56A6B" w:rsidRPr="00CA1A60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CA1A60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832ED9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56A6B" w:rsidRPr="000871B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863E8C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C56A6B" w:rsidRPr="002433D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C56A6B" w:rsidRPr="002433D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56A6B" w:rsidRPr="002433D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C56A6B" w:rsidRPr="00BF0100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C56A6B" w:rsidRPr="00BF0100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C56A6B" w:rsidRPr="0000453F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56A6B" w:rsidRPr="00FB334A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C56A6B" w:rsidRPr="00832ED9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56A6B" w:rsidRPr="002D54D5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56A6B" w:rsidRPr="002433D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C56A6B" w:rsidRPr="00CA1A60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C56A6B" w:rsidRPr="00832ED9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832ED9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B03D19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C56A6B" w:rsidRPr="002433D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C56A6B" w:rsidRPr="002433D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863E8C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2433D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56A6B" w:rsidRPr="002433D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2433D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2433D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2433D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56A6B" w:rsidRPr="002433D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56A6B" w:rsidRPr="00CA1A60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56A6B" w:rsidRPr="002433D3" w:rsidRDefault="00C56A6B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6A6B" w:rsidRPr="002433D3" w:rsidRDefault="00C56A6B" w:rsidP="00A961C8">
            <w:pPr>
              <w:spacing w:after="0" w:line="240" w:lineRule="auto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6A6B" w:rsidRPr="002433D3" w:rsidRDefault="00C56A6B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6A6B" w:rsidRDefault="009D171E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  <w:r w:rsidR="00CB5CC0">
              <w:rPr>
                <w:sz w:val="14"/>
                <w:szCs w:val="14"/>
              </w:rPr>
              <w:t>.10.2022</w:t>
            </w:r>
            <w:r>
              <w:rPr>
                <w:sz w:val="14"/>
                <w:szCs w:val="14"/>
              </w:rPr>
              <w:t>-28.10.</w:t>
            </w:r>
            <w:r w:rsidR="00C56A6B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C56A6B" w:rsidRDefault="00C56A6B" w:rsidP="00C56A6B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384" w:type="dxa"/>
            <w:vAlign w:val="center"/>
          </w:tcPr>
          <w:p w:rsidR="00C56A6B" w:rsidRPr="00CA1A60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C56A6B" w:rsidRPr="00CA1A60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CA1A60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832ED9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56A6B" w:rsidRPr="000871B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863E8C" w:rsidRDefault="00181E92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28"/>
                <w:lang w:eastAsia="ru-RU"/>
              </w:rPr>
              <w:t>2</w:t>
            </w:r>
            <w:r w:rsidR="00C56A6B" w:rsidRPr="00E13BBE">
              <w:rPr>
                <w:rFonts w:eastAsia="Times New Roman"/>
                <w:spacing w:val="2"/>
                <w:lang w:eastAsia="ru-RU"/>
              </w:rPr>
              <w:t>5</w:t>
            </w: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C56A6B" w:rsidRPr="002433D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C56A6B" w:rsidRPr="002433D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56A6B" w:rsidRPr="002433D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C56A6B" w:rsidRPr="00BF0100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C56A6B" w:rsidRPr="00BF0100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C56A6B" w:rsidRPr="0000453F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56A6B" w:rsidRPr="00FB334A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C56A6B" w:rsidRPr="00832ED9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56A6B" w:rsidRPr="002D54D5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56A6B" w:rsidRPr="002433D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C56A6B" w:rsidRPr="00CA1A60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C56A6B" w:rsidRPr="00832ED9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832ED9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B03D19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C56A6B" w:rsidRPr="002433D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C56A6B" w:rsidRPr="002433D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863E8C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2433D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56A6B" w:rsidRPr="002433D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2433D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C56A6B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56A6B" w:rsidRPr="002433D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56A6B" w:rsidRPr="002433D3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56A6B" w:rsidRPr="00CA1A60" w:rsidRDefault="00C56A6B" w:rsidP="00C56A6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1A7ECB">
            <w:pPr>
              <w:spacing w:after="0" w:line="240" w:lineRule="auto"/>
              <w:ind w:left="-153" w:right="-124"/>
              <w:jc w:val="center"/>
            </w:pPr>
            <w:r>
              <w:t>1.2.2.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9D171E" w:rsidP="00A961C8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0"/>
                <w:lang w:eastAsia="ru-RU"/>
              </w:rPr>
              <w:t>Т</w:t>
            </w:r>
            <w:r w:rsidR="00C6784D" w:rsidRPr="00C56A6B">
              <w:rPr>
                <w:rFonts w:eastAsia="Times New Roman"/>
                <w:szCs w:val="20"/>
                <w:lang w:eastAsia="ru-RU"/>
              </w:rPr>
              <w:t>оплива, энергетики и угольной промышленности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Default="00C6784D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C6784D" w:rsidRPr="00C56A6B" w:rsidRDefault="00C6784D" w:rsidP="005B0417">
            <w:pPr>
              <w:spacing w:after="0" w:line="240" w:lineRule="auto"/>
              <w:jc w:val="center"/>
              <w:rPr>
                <w:b/>
              </w:rPr>
            </w:pPr>
            <w:r w:rsidRPr="00C56A6B">
              <w:rPr>
                <w:b/>
              </w:rPr>
              <w:t>3</w:t>
            </w:r>
            <w:r w:rsidR="005B0417">
              <w:rPr>
                <w:b/>
              </w:rPr>
              <w:t>8</w:t>
            </w:r>
          </w:p>
        </w:tc>
        <w:tc>
          <w:tcPr>
            <w:tcW w:w="384" w:type="dxa"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28"/>
                <w:lang w:eastAsia="ru-RU"/>
              </w:rPr>
              <w:t>3</w:t>
            </w:r>
            <w:r w:rsidRPr="00E13BBE">
              <w:rPr>
                <w:rFonts w:eastAsia="Times New Roman"/>
                <w:b/>
                <w:spacing w:val="2"/>
                <w:lang w:eastAsia="ru-RU"/>
              </w:rPr>
              <w:t>1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C6784D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A961C8">
            <w:pPr>
              <w:spacing w:after="0" w:line="240" w:lineRule="auto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Default="00CB5CC0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9D171E">
              <w:rPr>
                <w:sz w:val="14"/>
                <w:szCs w:val="14"/>
              </w:rPr>
              <w:t>7.03</w:t>
            </w:r>
            <w:r>
              <w:rPr>
                <w:sz w:val="14"/>
                <w:szCs w:val="14"/>
              </w:rPr>
              <w:t>.2022</w:t>
            </w:r>
            <w:r w:rsidR="009D171E">
              <w:rPr>
                <w:sz w:val="14"/>
                <w:szCs w:val="14"/>
              </w:rPr>
              <w:t>-18.03.</w:t>
            </w:r>
            <w:r w:rsidR="00C6784D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C6784D" w:rsidRDefault="00C6784D" w:rsidP="00C56A6B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384" w:type="dxa"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28"/>
                <w:lang w:eastAsia="ru-RU"/>
              </w:rPr>
              <w:t>3</w:t>
            </w:r>
            <w:r w:rsidRPr="00E13BBE">
              <w:rPr>
                <w:rFonts w:eastAsia="Times New Roman"/>
                <w:spacing w:val="2"/>
                <w:lang w:eastAsia="ru-RU"/>
              </w:rPr>
              <w:t>1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0871B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C6784D" w:rsidRPr="00BF010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C6784D" w:rsidRPr="00BF010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C6784D" w:rsidRPr="0000453F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6784D" w:rsidRPr="00FB334A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6784D" w:rsidRPr="002D54D5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B03D1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863E8C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A961C8">
            <w:pPr>
              <w:spacing w:after="0" w:line="240" w:lineRule="auto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Default="00CB5CC0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C6784D" w:rsidRPr="002E6452">
              <w:rPr>
                <w:sz w:val="14"/>
                <w:szCs w:val="14"/>
              </w:rPr>
              <w:t>4</w:t>
            </w:r>
            <w:r w:rsidR="005B0417">
              <w:rPr>
                <w:sz w:val="14"/>
                <w:szCs w:val="14"/>
              </w:rPr>
              <w:t>.04</w:t>
            </w:r>
            <w:r>
              <w:rPr>
                <w:sz w:val="14"/>
                <w:szCs w:val="14"/>
              </w:rPr>
              <w:t>.2022</w:t>
            </w:r>
            <w:r w:rsidR="009D171E">
              <w:rPr>
                <w:sz w:val="14"/>
                <w:szCs w:val="14"/>
              </w:rPr>
              <w:t>-15.04.</w:t>
            </w:r>
            <w:r w:rsidR="00C6784D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C6784D" w:rsidRDefault="00C6784D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0871B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C6784D" w:rsidRPr="00BF010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C6784D" w:rsidRPr="00BF010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C6784D" w:rsidRPr="0000453F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6784D" w:rsidRPr="00FB334A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6784D" w:rsidRPr="002D54D5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B03D1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863E8C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A961C8">
            <w:pPr>
              <w:spacing w:after="0" w:line="240" w:lineRule="auto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Default="005B4D8B" w:rsidP="009D171E">
            <w:pPr>
              <w:spacing w:after="0" w:line="0" w:lineRule="atLeast"/>
              <w:ind w:left="-101" w:right="-108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04.07.2022-</w:t>
            </w:r>
            <w:r w:rsidR="009D171E">
              <w:rPr>
                <w:sz w:val="14"/>
                <w:szCs w:val="14"/>
              </w:rPr>
              <w:t>15.07.</w:t>
            </w:r>
            <w:r w:rsidR="00C6784D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C6784D" w:rsidRDefault="005B0417" w:rsidP="00C56A6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84" w:type="dxa"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0871B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C6784D" w:rsidRPr="00BF010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C6784D" w:rsidRPr="00BF010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C6784D" w:rsidRPr="0000453F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6784D" w:rsidRPr="00FB334A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6784D" w:rsidRPr="002D54D5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B03D1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C6784D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863E8C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A961C8">
            <w:pPr>
              <w:spacing w:after="0" w:line="240" w:lineRule="auto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Default="00CB5CC0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9D171E">
              <w:rPr>
                <w:sz w:val="14"/>
                <w:szCs w:val="14"/>
              </w:rPr>
              <w:t>1.08</w:t>
            </w:r>
            <w:r>
              <w:rPr>
                <w:sz w:val="14"/>
                <w:szCs w:val="14"/>
              </w:rPr>
              <w:t>.2022</w:t>
            </w:r>
            <w:r w:rsidR="009D171E">
              <w:rPr>
                <w:sz w:val="14"/>
                <w:szCs w:val="14"/>
              </w:rPr>
              <w:t>-12.08.</w:t>
            </w:r>
            <w:r w:rsidR="00C6784D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C6784D" w:rsidRDefault="00C6784D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0871B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C6784D" w:rsidRPr="00BF010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C6784D" w:rsidRPr="00BF010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C6784D" w:rsidRPr="0000453F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6784D" w:rsidRPr="00FB334A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6784D" w:rsidRPr="002D54D5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B03D1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863E8C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1A7ECB">
            <w:pPr>
              <w:spacing w:after="0" w:line="240" w:lineRule="auto"/>
              <w:ind w:left="-153" w:right="-124"/>
              <w:jc w:val="center"/>
            </w:pPr>
            <w:r>
              <w:t>1.2.3</w:t>
            </w:r>
            <w:r w:rsidR="00D51D0B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60FA0" w:rsidRDefault="009D171E" w:rsidP="00760FA0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</w:t>
            </w:r>
            <w:r w:rsidR="00760FA0">
              <w:rPr>
                <w:rFonts w:eastAsia="Times New Roman"/>
                <w:lang w:eastAsia="ru-RU"/>
              </w:rPr>
              <w:t xml:space="preserve">вязи и </w:t>
            </w:r>
            <w:proofErr w:type="spellStart"/>
            <w:r w:rsidR="00C6784D" w:rsidRPr="00C6784D">
              <w:rPr>
                <w:rFonts w:eastAsia="Times New Roman"/>
                <w:lang w:eastAsia="ru-RU"/>
              </w:rPr>
              <w:t>массо</w:t>
            </w:r>
            <w:proofErr w:type="spellEnd"/>
          </w:p>
          <w:p w:rsidR="00C6784D" w:rsidRPr="00760FA0" w:rsidRDefault="00760FA0" w:rsidP="00760FA0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в</w:t>
            </w:r>
            <w:r w:rsidR="00C6784D" w:rsidRPr="00C6784D">
              <w:rPr>
                <w:rFonts w:eastAsia="Times New Roman"/>
                <w:lang w:eastAsia="ru-RU"/>
              </w:rPr>
              <w:t>ых</w:t>
            </w:r>
            <w:proofErr w:type="spellEnd"/>
            <w:r w:rsidR="00C6784D" w:rsidRPr="00C6784D">
              <w:rPr>
                <w:rFonts w:eastAsia="Times New Roman"/>
                <w:lang w:eastAsia="ru-RU"/>
              </w:rPr>
              <w:t xml:space="preserve"> коммуникаций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Default="00C6784D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C6784D" w:rsidRPr="00C6784D" w:rsidRDefault="00C6784D" w:rsidP="00C56A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84" w:type="dxa"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6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A961C8">
            <w:pPr>
              <w:spacing w:after="0" w:line="240" w:lineRule="auto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Default="00CB5CC0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C6784D" w:rsidRPr="002E6452">
              <w:rPr>
                <w:sz w:val="14"/>
                <w:szCs w:val="14"/>
              </w:rPr>
              <w:t>4</w:t>
            </w:r>
            <w:r w:rsidR="005B0417">
              <w:rPr>
                <w:sz w:val="14"/>
                <w:szCs w:val="14"/>
              </w:rPr>
              <w:t>.04</w:t>
            </w:r>
            <w:r>
              <w:rPr>
                <w:sz w:val="14"/>
                <w:szCs w:val="14"/>
              </w:rPr>
              <w:t>.2022</w:t>
            </w:r>
            <w:r w:rsidR="002D0A05">
              <w:rPr>
                <w:sz w:val="14"/>
                <w:szCs w:val="14"/>
              </w:rPr>
              <w:t>-15.04.</w:t>
            </w:r>
            <w:r w:rsidR="00C6784D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C6784D" w:rsidRDefault="00C6784D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0871B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C6784D" w:rsidRPr="00BF010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C6784D" w:rsidRPr="00BF010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C6784D" w:rsidRPr="0000453F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6784D" w:rsidRPr="00FB334A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6784D" w:rsidRPr="002D54D5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B03D1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863E8C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A961C8">
            <w:pPr>
              <w:spacing w:after="0" w:line="240" w:lineRule="auto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Default="00C6784D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15.08.</w:t>
            </w:r>
            <w:r w:rsidR="00CB5CC0">
              <w:rPr>
                <w:sz w:val="14"/>
                <w:szCs w:val="14"/>
              </w:rPr>
              <w:t>2022</w:t>
            </w:r>
            <w:r>
              <w:rPr>
                <w:sz w:val="14"/>
                <w:szCs w:val="14"/>
              </w:rPr>
              <w:t>-26.08.2022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C6784D" w:rsidRDefault="00C6784D" w:rsidP="00C56A6B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84" w:type="dxa"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0871B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C6784D" w:rsidRPr="00BF010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C6784D" w:rsidRPr="00BF010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C6784D" w:rsidRPr="0000453F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6784D" w:rsidRPr="00FB334A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6784D" w:rsidRPr="002D54D5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B03D1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863E8C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E57FD" w:rsidRDefault="004E57FD" w:rsidP="001A7ECB">
            <w:pPr>
              <w:spacing w:after="0" w:line="240" w:lineRule="auto"/>
              <w:ind w:left="-153" w:right="-124"/>
              <w:jc w:val="center"/>
            </w:pPr>
          </w:p>
          <w:p w:rsidR="00C6784D" w:rsidRPr="002433D3" w:rsidRDefault="00C6784D" w:rsidP="001A7ECB">
            <w:pPr>
              <w:spacing w:after="0" w:line="240" w:lineRule="auto"/>
              <w:ind w:left="-153" w:right="-124"/>
              <w:jc w:val="center"/>
            </w:pPr>
            <w:r>
              <w:t>1.2.4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57FD" w:rsidRDefault="004E57FD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</w:p>
          <w:p w:rsidR="00760FA0" w:rsidRDefault="009D171E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И</w:t>
            </w:r>
            <w:r w:rsidR="00C6784D" w:rsidRPr="00C6784D">
              <w:rPr>
                <w:rFonts w:eastAsia="Times New Roman"/>
                <w:lang w:eastAsia="ru-RU"/>
              </w:rPr>
              <w:t>нфрас</w:t>
            </w:r>
            <w:proofErr w:type="spellEnd"/>
          </w:p>
          <w:p w:rsidR="00C6784D" w:rsidRDefault="00C6784D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C6784D">
              <w:rPr>
                <w:rFonts w:eastAsia="Times New Roman"/>
                <w:lang w:eastAsia="ru-RU"/>
              </w:rPr>
              <w:t>труктуры</w:t>
            </w:r>
            <w:proofErr w:type="spellEnd"/>
          </w:p>
          <w:p w:rsidR="00C6784D" w:rsidRPr="00C6784D" w:rsidRDefault="00C6784D" w:rsidP="00C6784D">
            <w:pPr>
              <w:spacing w:after="0" w:line="240" w:lineRule="auto"/>
              <w:ind w:left="-92" w:right="-108"/>
              <w:jc w:val="center"/>
            </w:pPr>
            <w:r w:rsidRPr="00C6784D">
              <w:rPr>
                <w:rFonts w:eastAsia="Times New Roman"/>
                <w:lang w:eastAsia="ru-RU"/>
              </w:rPr>
              <w:t xml:space="preserve"> и транспорта  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57FD" w:rsidRDefault="004E57FD" w:rsidP="00CF4AF5">
            <w:pPr>
              <w:spacing w:after="0" w:line="240" w:lineRule="auto"/>
              <w:ind w:left="-108" w:right="-115"/>
              <w:jc w:val="center"/>
            </w:pPr>
          </w:p>
          <w:p w:rsidR="00C6784D" w:rsidRPr="002433D3" w:rsidRDefault="00C6784D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Default="00C6784D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A49A7" w:rsidRDefault="004E57FD" w:rsidP="004E57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C6784D" w:rsidRPr="00C6784D" w:rsidRDefault="00C6784D" w:rsidP="00EE1DCC">
            <w:pPr>
              <w:spacing w:after="0" w:line="240" w:lineRule="auto"/>
              <w:jc w:val="center"/>
              <w:rPr>
                <w:b/>
              </w:rPr>
            </w:pPr>
            <w:r w:rsidRPr="00C6784D">
              <w:rPr>
                <w:b/>
              </w:rPr>
              <w:t>1</w:t>
            </w:r>
          </w:p>
        </w:tc>
        <w:tc>
          <w:tcPr>
            <w:tcW w:w="384" w:type="dxa"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A961C8">
            <w:pPr>
              <w:spacing w:after="0" w:line="240" w:lineRule="auto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Pr="002433D3" w:rsidRDefault="00C6784D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784D" w:rsidRDefault="00C6784D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17.10</w:t>
            </w:r>
            <w:r w:rsidR="00CB5CC0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-28.10.2022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C6784D" w:rsidRDefault="00C6784D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0871B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C6784D" w:rsidRPr="00C6784D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C6784D" w:rsidRPr="00BF010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C6784D" w:rsidRPr="00BF010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C6784D" w:rsidRPr="0000453F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6784D" w:rsidRPr="00FB334A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6784D" w:rsidRPr="002D54D5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832ED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B03D19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863E8C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C56A6B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C6784D" w:rsidRPr="002433D3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C6784D" w:rsidRPr="00CA1A60" w:rsidRDefault="00C678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86D08" w:rsidRPr="002433D3" w:rsidRDefault="00F86D08" w:rsidP="001A7ECB">
            <w:pPr>
              <w:spacing w:after="0" w:line="240" w:lineRule="auto"/>
              <w:ind w:left="-153" w:right="-124"/>
              <w:jc w:val="center"/>
            </w:pPr>
            <w:r>
              <w:t>1.2.5</w:t>
            </w:r>
            <w:r w:rsidR="00D51D0B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6D08" w:rsidRPr="00C6784D" w:rsidRDefault="009D171E" w:rsidP="00C6784D">
            <w:pPr>
              <w:spacing w:after="0" w:line="240" w:lineRule="auto"/>
              <w:ind w:left="-92" w:right="-108"/>
              <w:jc w:val="center"/>
            </w:pPr>
            <w:r>
              <w:rPr>
                <w:rFonts w:eastAsia="Times New Roman"/>
                <w:lang w:eastAsia="ru-RU"/>
              </w:rPr>
              <w:t>С</w:t>
            </w:r>
            <w:r w:rsidR="00F86D08" w:rsidRPr="00C6784D">
              <w:rPr>
                <w:rFonts w:eastAsia="Times New Roman"/>
                <w:lang w:eastAsia="ru-RU"/>
              </w:rPr>
              <w:t>ельского хозяйства и продовольствия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6D08" w:rsidRPr="002433D3" w:rsidRDefault="00F86D08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6D08" w:rsidRDefault="00F86D08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86D08" w:rsidRPr="00C6784D" w:rsidRDefault="0022767B" w:rsidP="00C56A6B">
            <w:pPr>
              <w:spacing w:after="0" w:line="240" w:lineRule="auto"/>
              <w:jc w:val="center"/>
              <w:rPr>
                <w:b/>
              </w:rPr>
            </w:pPr>
            <w:r w:rsidRPr="0016550E">
              <w:rPr>
                <w:b/>
              </w:rPr>
              <w:t>7</w:t>
            </w:r>
          </w:p>
        </w:tc>
        <w:tc>
          <w:tcPr>
            <w:tcW w:w="384" w:type="dxa"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86D08" w:rsidRPr="00C6784D" w:rsidRDefault="0016550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5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86D08" w:rsidRPr="002433D3" w:rsidRDefault="00F86D08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6D08" w:rsidRPr="002433D3" w:rsidRDefault="00F86D08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6D08" w:rsidRPr="002433D3" w:rsidRDefault="00F86D08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6D08" w:rsidRDefault="00F86D08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18.04</w:t>
            </w:r>
            <w:r w:rsidR="00CB5CC0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-29.04.2022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86D08" w:rsidRDefault="00F86D08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F86D08" w:rsidRPr="00CA1A6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F86D08" w:rsidRPr="00CA1A6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CA1A6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832ED9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86D08" w:rsidRPr="000871B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C56A6B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F86D08" w:rsidRPr="00BF010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F86D08" w:rsidRPr="00BF010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F86D08" w:rsidRPr="0000453F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F86D08" w:rsidRPr="00FB334A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F86D08" w:rsidRPr="00832ED9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F86D08" w:rsidRPr="002D54D5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F86D08" w:rsidRPr="00CA1A6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F86D08" w:rsidRPr="00832ED9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832ED9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B03D19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863E8C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C56A6B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F86D08" w:rsidRPr="00CA1A6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22767B" w:rsidRPr="002433D3" w:rsidRDefault="0022767B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67B" w:rsidRPr="002433D3" w:rsidRDefault="0022767B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67B" w:rsidRPr="002433D3" w:rsidRDefault="0022767B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67B" w:rsidRDefault="00CB5CC0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22767B" w:rsidRPr="002E6452">
              <w:rPr>
                <w:sz w:val="14"/>
                <w:szCs w:val="14"/>
              </w:rPr>
              <w:t>5.09</w:t>
            </w:r>
            <w:r>
              <w:rPr>
                <w:sz w:val="14"/>
                <w:szCs w:val="14"/>
              </w:rPr>
              <w:t>.2022</w:t>
            </w:r>
            <w:r w:rsidR="0022767B" w:rsidRPr="002E6452">
              <w:rPr>
                <w:sz w:val="14"/>
                <w:szCs w:val="14"/>
              </w:rPr>
              <w:t>-16.09</w:t>
            </w:r>
            <w:r w:rsidR="0022767B">
              <w:rPr>
                <w:sz w:val="14"/>
                <w:szCs w:val="14"/>
              </w:rPr>
              <w:t>.</w:t>
            </w:r>
            <w:r w:rsidR="0022767B" w:rsidRPr="002E6452">
              <w:rPr>
                <w:sz w:val="14"/>
                <w:szCs w:val="14"/>
              </w:rPr>
              <w:t>202</w:t>
            </w:r>
            <w:r w:rsidR="0022767B">
              <w:rPr>
                <w:sz w:val="14"/>
                <w:szCs w:val="14"/>
              </w:rPr>
              <w:t>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22767B" w:rsidRDefault="0016550E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22767B" w:rsidRPr="00CA1A60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22767B" w:rsidRPr="00CA1A60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22767B" w:rsidRPr="00CA1A60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22767B" w:rsidRPr="00832ED9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22767B" w:rsidRPr="000871B3" w:rsidRDefault="0016550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22767B" w:rsidRPr="00C56A6B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22767B" w:rsidRPr="002433D3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22767B" w:rsidRPr="00C6784D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22767B" w:rsidRPr="002433D3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22767B" w:rsidRPr="00BF0100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22767B" w:rsidRPr="00BF0100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22767B" w:rsidRPr="0022767B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22767B" w:rsidRPr="00FB334A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22767B" w:rsidRPr="00832ED9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22767B" w:rsidRPr="002D54D5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22767B" w:rsidRPr="002433D3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22767B" w:rsidRPr="00CA1A60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22767B" w:rsidRPr="00832ED9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22767B" w:rsidRPr="00832ED9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22767B" w:rsidRPr="00B03D19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22767B" w:rsidRPr="002433D3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22767B" w:rsidRPr="002433D3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22767B" w:rsidRPr="00863E8C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22767B" w:rsidRPr="002433D3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22767B" w:rsidRPr="002433D3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22767B" w:rsidRPr="002433D3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22767B" w:rsidRPr="00C56A6B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22767B" w:rsidRPr="002433D3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22767B" w:rsidRPr="002433D3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22767B" w:rsidRPr="00CA1A60" w:rsidRDefault="0022767B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86D08" w:rsidRPr="002433D3" w:rsidRDefault="00F86D08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6D08" w:rsidRPr="002433D3" w:rsidRDefault="00F86D08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6D08" w:rsidRPr="002433D3" w:rsidRDefault="00F86D08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6D08" w:rsidRDefault="00F86D08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17.10</w:t>
            </w:r>
            <w:r w:rsidR="00CB5CC0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-28.10.2022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86D08" w:rsidRDefault="00F86D08" w:rsidP="00C56A6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84" w:type="dxa"/>
            <w:vAlign w:val="center"/>
          </w:tcPr>
          <w:p w:rsidR="00F86D08" w:rsidRPr="00CA1A6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F86D08" w:rsidRPr="00CA1A6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CA1A6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832ED9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86D08" w:rsidRPr="000871B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C56A6B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F86D08" w:rsidRPr="00BF010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F86D08" w:rsidRPr="00BF010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F86D08" w:rsidRPr="0000453F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F86D08" w:rsidRPr="00FB334A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F86D08" w:rsidRPr="00832ED9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F86D08" w:rsidRPr="002D54D5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F86D08" w:rsidRPr="00CA1A6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F86D08" w:rsidRPr="00832ED9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832ED9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B03D19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863E8C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C56A6B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F86D08" w:rsidRPr="00CA1A6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86D08" w:rsidRPr="002433D3" w:rsidRDefault="00F86D08" w:rsidP="00A64A5F">
            <w:pPr>
              <w:spacing w:after="0" w:line="240" w:lineRule="auto"/>
              <w:ind w:left="-153" w:right="-124"/>
              <w:jc w:val="center"/>
            </w:pPr>
            <w:r>
              <w:t>1.2.</w:t>
            </w:r>
            <w:r w:rsidR="00A64A5F">
              <w:t>6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6D08" w:rsidRPr="00F86D08" w:rsidRDefault="009D171E" w:rsidP="00C6784D">
            <w:pPr>
              <w:spacing w:after="0" w:line="240" w:lineRule="auto"/>
              <w:ind w:left="-92" w:right="-108"/>
              <w:jc w:val="center"/>
            </w:pPr>
            <w:r>
              <w:rPr>
                <w:rFonts w:eastAsia="Times New Roman"/>
                <w:lang w:eastAsia="ru-RU"/>
              </w:rPr>
              <w:t>Ж</w:t>
            </w:r>
            <w:r w:rsidR="00F86D08" w:rsidRPr="00F86D08">
              <w:rPr>
                <w:rFonts w:eastAsia="Times New Roman"/>
                <w:lang w:eastAsia="ru-RU"/>
              </w:rPr>
              <w:t>илищно-коммунального хозяйства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6D08" w:rsidRPr="002433D3" w:rsidRDefault="00F86D08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6D08" w:rsidRDefault="00F86D08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86D08" w:rsidRPr="00F86D08" w:rsidRDefault="00F86D08" w:rsidP="005B0417">
            <w:pPr>
              <w:spacing w:after="0" w:line="240" w:lineRule="auto"/>
              <w:jc w:val="center"/>
              <w:rPr>
                <w:b/>
              </w:rPr>
            </w:pPr>
            <w:r w:rsidRPr="00F86D08">
              <w:rPr>
                <w:b/>
              </w:rPr>
              <w:t>1</w:t>
            </w:r>
            <w:r w:rsidR="005B0417">
              <w:rPr>
                <w:b/>
              </w:rPr>
              <w:t>9</w:t>
            </w:r>
          </w:p>
        </w:tc>
        <w:tc>
          <w:tcPr>
            <w:tcW w:w="384" w:type="dxa"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9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7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F86D08" w:rsidRPr="00F86D08" w:rsidRDefault="00F86D0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86D08" w:rsidRPr="002433D3" w:rsidRDefault="00F86D08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6D08" w:rsidRPr="002433D3" w:rsidRDefault="00F86D08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6D08" w:rsidRPr="002433D3" w:rsidRDefault="00F86D08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6D08" w:rsidRDefault="00CB5CC0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F86D08">
              <w:rPr>
                <w:sz w:val="14"/>
                <w:szCs w:val="14"/>
              </w:rPr>
              <w:t>7.03</w:t>
            </w:r>
            <w:r>
              <w:rPr>
                <w:sz w:val="14"/>
                <w:szCs w:val="14"/>
              </w:rPr>
              <w:t>.2022</w:t>
            </w:r>
            <w:r w:rsidR="00F86D08">
              <w:rPr>
                <w:sz w:val="14"/>
                <w:szCs w:val="14"/>
              </w:rPr>
              <w:t>-18.03.2022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86D08" w:rsidRDefault="00F86D08" w:rsidP="00C56A6B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384" w:type="dxa"/>
            <w:vAlign w:val="center"/>
          </w:tcPr>
          <w:p w:rsidR="00F86D08" w:rsidRPr="00CA1A6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F86D08" w:rsidRPr="00CA1A6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CA1A6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832ED9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86D08" w:rsidRPr="000871B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C56A6B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F86D08" w:rsidRPr="00BF010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F86D08" w:rsidRPr="00BF010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F86D08" w:rsidRPr="0000453F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F86D08" w:rsidRPr="00FB334A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F86D08" w:rsidRPr="00832ED9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F86D08" w:rsidRPr="002D54D5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F86D08" w:rsidRPr="00CA1A6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F86D08" w:rsidRPr="00832ED9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832ED9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B03D19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863E8C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C56A6B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F86D08" w:rsidRPr="00CA1A6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86D08" w:rsidRPr="002433D3" w:rsidRDefault="00F86D08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6D08" w:rsidRPr="002433D3" w:rsidRDefault="00F86D08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6D08" w:rsidRPr="002433D3" w:rsidRDefault="00F86D08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6D08" w:rsidRDefault="00CB5CC0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F86D08">
              <w:rPr>
                <w:sz w:val="14"/>
                <w:szCs w:val="14"/>
              </w:rPr>
              <w:t>1.08</w:t>
            </w:r>
            <w:r>
              <w:rPr>
                <w:sz w:val="14"/>
                <w:szCs w:val="14"/>
              </w:rPr>
              <w:t>.2022</w:t>
            </w:r>
            <w:r w:rsidR="00F86D08">
              <w:rPr>
                <w:sz w:val="14"/>
                <w:szCs w:val="14"/>
              </w:rPr>
              <w:t>-12.08.2022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86D08" w:rsidRDefault="005B0417" w:rsidP="00C56A6B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84" w:type="dxa"/>
            <w:vAlign w:val="center"/>
          </w:tcPr>
          <w:p w:rsidR="00F86D08" w:rsidRPr="00CA1A6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F86D08" w:rsidRPr="00CA1A6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CA1A6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832ED9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86D08" w:rsidRPr="000871B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C56A6B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F86D08" w:rsidRPr="00C6784D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F86D08" w:rsidRPr="00BF010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F86D08" w:rsidRPr="00BF010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F86D08" w:rsidRPr="0000453F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F86D08" w:rsidRPr="00FB334A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F86D08" w:rsidRPr="00832ED9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F86D08" w:rsidRPr="002D54D5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F86D08" w:rsidRPr="00CA1A6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F86D08" w:rsidRPr="00832ED9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832ED9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863E8C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2433D3" w:rsidRDefault="003372D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C56A6B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86D08" w:rsidRPr="002433D3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F86D08" w:rsidRPr="00CA1A60" w:rsidRDefault="00F86D0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14603" w:rsidRDefault="00414603" w:rsidP="00A64A5F">
            <w:pPr>
              <w:spacing w:after="0" w:line="240" w:lineRule="auto"/>
              <w:ind w:left="-153" w:right="-124"/>
              <w:jc w:val="center"/>
            </w:pPr>
          </w:p>
          <w:p w:rsidR="00414603" w:rsidRDefault="00414603" w:rsidP="00A64A5F">
            <w:pPr>
              <w:spacing w:after="0" w:line="240" w:lineRule="auto"/>
              <w:ind w:left="-153" w:right="-124"/>
              <w:jc w:val="center"/>
            </w:pPr>
          </w:p>
          <w:p w:rsidR="00414603" w:rsidRDefault="00414603" w:rsidP="00A64A5F">
            <w:pPr>
              <w:spacing w:after="0" w:line="240" w:lineRule="auto"/>
              <w:ind w:left="-153" w:right="-124"/>
              <w:jc w:val="center"/>
            </w:pPr>
          </w:p>
          <w:p w:rsidR="00414603" w:rsidRDefault="00414603" w:rsidP="00A64A5F">
            <w:pPr>
              <w:spacing w:after="0" w:line="240" w:lineRule="auto"/>
              <w:ind w:left="-153" w:right="-124"/>
              <w:jc w:val="center"/>
            </w:pPr>
          </w:p>
          <w:p w:rsidR="00414603" w:rsidRDefault="00414603" w:rsidP="00A64A5F">
            <w:pPr>
              <w:spacing w:after="0" w:line="240" w:lineRule="auto"/>
              <w:ind w:left="-153" w:right="-124"/>
              <w:jc w:val="center"/>
            </w:pPr>
          </w:p>
          <w:p w:rsidR="00414603" w:rsidRDefault="00414603" w:rsidP="00A64A5F">
            <w:pPr>
              <w:spacing w:after="0" w:line="240" w:lineRule="auto"/>
              <w:ind w:left="-153" w:right="-124"/>
              <w:jc w:val="center"/>
            </w:pPr>
          </w:p>
          <w:p w:rsidR="005B0417" w:rsidRPr="002433D3" w:rsidRDefault="005B0417" w:rsidP="00A64A5F">
            <w:pPr>
              <w:spacing w:after="0" w:line="240" w:lineRule="auto"/>
              <w:ind w:left="-153" w:right="-124"/>
              <w:jc w:val="center"/>
            </w:pPr>
            <w:r>
              <w:t>1.2.</w:t>
            </w:r>
            <w:r w:rsidR="00A64A5F">
              <w:t>7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14603" w:rsidRDefault="00414603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</w:p>
          <w:p w:rsidR="00414603" w:rsidRDefault="00414603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</w:p>
          <w:p w:rsidR="00414603" w:rsidRDefault="00414603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</w:p>
          <w:p w:rsidR="00414603" w:rsidRDefault="00414603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</w:p>
          <w:p w:rsidR="00414603" w:rsidRDefault="00414603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</w:p>
          <w:p w:rsidR="00414603" w:rsidRDefault="00414603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</w:p>
          <w:p w:rsidR="00414603" w:rsidRDefault="00414603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</w:p>
          <w:p w:rsidR="005B0417" w:rsidRDefault="009D171E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</w:t>
            </w:r>
            <w:r w:rsidR="005B0417" w:rsidRPr="00F86D08">
              <w:rPr>
                <w:rFonts w:eastAsia="Times New Roman"/>
                <w:lang w:eastAsia="ru-RU"/>
              </w:rPr>
              <w:t>ультуры и</w:t>
            </w:r>
          </w:p>
          <w:p w:rsidR="005B0417" w:rsidRPr="00F86D08" w:rsidRDefault="005B0417" w:rsidP="00C6784D">
            <w:pPr>
              <w:spacing w:after="0" w:line="240" w:lineRule="auto"/>
              <w:ind w:left="-92" w:right="-108"/>
              <w:jc w:val="center"/>
            </w:pPr>
            <w:r w:rsidRPr="00F86D08">
              <w:rPr>
                <w:rFonts w:eastAsia="Times New Roman"/>
                <w:lang w:eastAsia="ru-RU"/>
              </w:rPr>
              <w:t xml:space="preserve"> спорта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14603" w:rsidRDefault="00414603" w:rsidP="00CF4AF5">
            <w:pPr>
              <w:spacing w:after="0" w:line="240" w:lineRule="auto"/>
              <w:ind w:left="-108" w:right="-115"/>
              <w:jc w:val="center"/>
            </w:pPr>
          </w:p>
          <w:p w:rsidR="00414603" w:rsidRDefault="00414603" w:rsidP="00CF4AF5">
            <w:pPr>
              <w:spacing w:after="0" w:line="240" w:lineRule="auto"/>
              <w:ind w:left="-108" w:right="-115"/>
              <w:jc w:val="center"/>
            </w:pPr>
          </w:p>
          <w:p w:rsidR="00414603" w:rsidRDefault="00414603" w:rsidP="00CF4AF5">
            <w:pPr>
              <w:spacing w:after="0" w:line="240" w:lineRule="auto"/>
              <w:ind w:left="-108" w:right="-115"/>
              <w:jc w:val="center"/>
            </w:pPr>
          </w:p>
          <w:p w:rsidR="00414603" w:rsidRDefault="00414603" w:rsidP="00CF4AF5">
            <w:pPr>
              <w:spacing w:after="0" w:line="240" w:lineRule="auto"/>
              <w:ind w:left="-108" w:right="-115"/>
              <w:jc w:val="center"/>
            </w:pPr>
          </w:p>
          <w:p w:rsidR="00414603" w:rsidRDefault="00414603" w:rsidP="00CF4AF5">
            <w:pPr>
              <w:spacing w:after="0" w:line="240" w:lineRule="auto"/>
              <w:ind w:left="-108" w:right="-115"/>
              <w:jc w:val="center"/>
            </w:pPr>
          </w:p>
          <w:p w:rsidR="00414603" w:rsidRDefault="00414603" w:rsidP="00CF4AF5">
            <w:pPr>
              <w:spacing w:after="0" w:line="240" w:lineRule="auto"/>
              <w:ind w:left="-108" w:right="-115"/>
              <w:jc w:val="center"/>
            </w:pPr>
          </w:p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Pr="00F86D08" w:rsidRDefault="005B0417" w:rsidP="00C56A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384" w:type="dxa"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15"/>
                <w:lang w:eastAsia="ru-RU"/>
              </w:rPr>
              <w:t>3</w:t>
            </w:r>
            <w:r w:rsidRPr="00E13BBE">
              <w:rPr>
                <w:rFonts w:eastAsia="Times New Roman"/>
                <w:b/>
                <w:lang w:eastAsia="ru-RU"/>
              </w:rPr>
              <w:t>9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9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1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86D0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E6452" w:rsidRDefault="005B0417" w:rsidP="005B0417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 w:rsidRPr="002E6452">
              <w:rPr>
                <w:sz w:val="14"/>
                <w:szCs w:val="14"/>
              </w:rPr>
              <w:t>21.02</w:t>
            </w:r>
            <w:r w:rsidR="00CB5CC0">
              <w:rPr>
                <w:sz w:val="14"/>
                <w:szCs w:val="14"/>
              </w:rPr>
              <w:t>.2022</w:t>
            </w:r>
            <w:r w:rsidRPr="002E6452">
              <w:rPr>
                <w:sz w:val="14"/>
                <w:szCs w:val="14"/>
              </w:rPr>
              <w:t>-</w:t>
            </w:r>
            <w:r w:rsidR="00833B13">
              <w:rPr>
                <w:sz w:val="14"/>
                <w:szCs w:val="14"/>
              </w:rPr>
              <w:t>0</w:t>
            </w:r>
            <w:r w:rsidRPr="002E6452">
              <w:rPr>
                <w:sz w:val="14"/>
                <w:szCs w:val="14"/>
              </w:rPr>
              <w:t>4.03.2022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5B0417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15"/>
                <w:lang w:eastAsia="ru-RU"/>
              </w:rPr>
              <w:t>1</w:t>
            </w:r>
            <w:r w:rsidRPr="00E13BBE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CB5CC0" w:rsidP="005B0417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B0417">
              <w:rPr>
                <w:sz w:val="14"/>
                <w:szCs w:val="14"/>
              </w:rPr>
              <w:t>7.03</w:t>
            </w:r>
            <w:r>
              <w:rPr>
                <w:sz w:val="14"/>
                <w:szCs w:val="14"/>
              </w:rPr>
              <w:t>.2022</w:t>
            </w:r>
            <w:r w:rsidR="005B0417">
              <w:rPr>
                <w:sz w:val="14"/>
                <w:szCs w:val="14"/>
              </w:rPr>
              <w:t>-18.03.2022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5B0417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15"/>
                <w:lang w:eastAsia="ru-RU"/>
              </w:rPr>
              <w:t>1</w:t>
            </w:r>
            <w:r w:rsidRPr="00E13BBE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CB5CC0" w:rsidP="0088641B">
            <w:pPr>
              <w:spacing w:after="0" w:line="0" w:lineRule="atLeast"/>
              <w:ind w:left="-101" w:right="-108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B0417" w:rsidRPr="002E6452">
              <w:rPr>
                <w:sz w:val="14"/>
                <w:szCs w:val="14"/>
              </w:rPr>
              <w:t>4</w:t>
            </w:r>
            <w:r w:rsidR="005B0417">
              <w:rPr>
                <w:sz w:val="14"/>
                <w:szCs w:val="14"/>
              </w:rPr>
              <w:t>.04</w:t>
            </w:r>
            <w:r>
              <w:rPr>
                <w:sz w:val="14"/>
                <w:szCs w:val="14"/>
              </w:rPr>
              <w:t>.2022</w:t>
            </w:r>
            <w:r w:rsidR="0088641B">
              <w:rPr>
                <w:sz w:val="14"/>
                <w:szCs w:val="14"/>
              </w:rPr>
              <w:t>-15.04.</w:t>
            </w:r>
            <w:r w:rsidR="005B0417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18.04</w:t>
            </w:r>
            <w:r w:rsidR="00CB5CC0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-29.04.2022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CB5CC0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B0417" w:rsidRPr="002E6452">
              <w:rPr>
                <w:sz w:val="14"/>
                <w:szCs w:val="14"/>
              </w:rPr>
              <w:t>4</w:t>
            </w:r>
            <w:r w:rsidR="005B0417">
              <w:rPr>
                <w:sz w:val="14"/>
                <w:szCs w:val="14"/>
              </w:rPr>
              <w:t>.04</w:t>
            </w:r>
            <w:r>
              <w:rPr>
                <w:sz w:val="14"/>
                <w:szCs w:val="14"/>
              </w:rPr>
              <w:t>.2022</w:t>
            </w:r>
            <w:r w:rsidR="0088641B">
              <w:rPr>
                <w:sz w:val="14"/>
                <w:szCs w:val="14"/>
              </w:rPr>
              <w:t>-15.04.</w:t>
            </w:r>
            <w:r w:rsidR="005B0417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5B0417" w:rsidRDefault="005B0417" w:rsidP="00E847AA">
            <w:pPr>
              <w:spacing w:after="0" w:line="240" w:lineRule="auto"/>
              <w:jc w:val="center"/>
              <w:rPr>
                <w:rFonts w:eastAsia="Times New Roman"/>
                <w:spacing w:val="306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top w:val="nil"/>
              <w:right w:val="single" w:sz="2" w:space="0" w:color="auto"/>
            </w:tcBorders>
            <w:shd w:val="clear" w:color="auto" w:fill="auto"/>
            <w:vAlign w:val="center"/>
          </w:tcPr>
          <w:p w:rsidR="008E4F07" w:rsidRPr="002433D3" w:rsidRDefault="008E4F0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4F07" w:rsidRPr="002433D3" w:rsidRDefault="008E4F0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8E4F07" w:rsidRPr="002433D3" w:rsidRDefault="008E4F0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4F07" w:rsidRDefault="0088641B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CB5CC0">
              <w:rPr>
                <w:sz w:val="14"/>
                <w:szCs w:val="14"/>
              </w:rPr>
              <w:t>.05.2022</w:t>
            </w:r>
            <w:r>
              <w:rPr>
                <w:sz w:val="14"/>
                <w:szCs w:val="14"/>
              </w:rPr>
              <w:t>-27.05.</w:t>
            </w:r>
            <w:r w:rsidR="008E4F07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E4F07" w:rsidRDefault="008E4F07" w:rsidP="00C56A6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84" w:type="dxa"/>
            <w:vAlign w:val="center"/>
          </w:tcPr>
          <w:p w:rsidR="008E4F07" w:rsidRPr="00CA1A6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E4F07" w:rsidRPr="00CA1A6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CA1A6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832ED9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E4F07" w:rsidRPr="000871B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C56A6B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E4F07" w:rsidRPr="00C6784D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E4F07" w:rsidRPr="00BF010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E4F07" w:rsidRPr="00BF010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E4F07" w:rsidRPr="0000453F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E4F07" w:rsidRPr="00FB334A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E4F07" w:rsidRPr="00832ED9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E4F07" w:rsidRPr="002D54D5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E4F07" w:rsidRPr="00CA1A6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E4F07" w:rsidRPr="00832ED9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832ED9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B03D19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863E8C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C56A6B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E4F07" w:rsidRPr="00CA1A6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E4F07" w:rsidRPr="002433D3" w:rsidRDefault="008E4F0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4F07" w:rsidRPr="002433D3" w:rsidRDefault="008E4F0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8E4F07" w:rsidRPr="002433D3" w:rsidRDefault="008E4F0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4F07" w:rsidRDefault="00CB5CC0" w:rsidP="0088641B">
            <w:pPr>
              <w:spacing w:after="0" w:line="0" w:lineRule="atLeast"/>
              <w:ind w:left="-101" w:right="-108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88641B">
              <w:rPr>
                <w:sz w:val="14"/>
                <w:szCs w:val="14"/>
              </w:rPr>
              <w:t>4.07</w:t>
            </w:r>
            <w:r>
              <w:rPr>
                <w:sz w:val="14"/>
                <w:szCs w:val="14"/>
              </w:rPr>
              <w:t>.2022</w:t>
            </w:r>
            <w:r w:rsidR="0088641B">
              <w:rPr>
                <w:sz w:val="14"/>
                <w:szCs w:val="14"/>
              </w:rPr>
              <w:t>-15.07.</w:t>
            </w:r>
            <w:r w:rsidR="008E4F07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E4F07" w:rsidRDefault="008E4F07" w:rsidP="00C56A6B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384" w:type="dxa"/>
            <w:vAlign w:val="center"/>
          </w:tcPr>
          <w:p w:rsidR="008E4F07" w:rsidRPr="00CA1A6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E4F07" w:rsidRPr="00CA1A6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CA1A6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832ED9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E4F07" w:rsidRPr="000871B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C56A6B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E4F07" w:rsidRPr="00C6784D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E4F07" w:rsidRPr="00BF010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E4F07" w:rsidRPr="00BF010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E4F07" w:rsidRPr="0000453F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E4F07" w:rsidRPr="00FB334A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E4F07" w:rsidRPr="00832ED9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E4F07" w:rsidRPr="002D54D5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E4F07" w:rsidRPr="00CA1A6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E4F07" w:rsidRPr="00832ED9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832ED9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B03D19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863E8C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C56A6B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E4F07" w:rsidRPr="00CA1A6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E4F07" w:rsidRPr="002433D3" w:rsidRDefault="008E4F0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4F07" w:rsidRPr="002433D3" w:rsidRDefault="008E4F0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8E4F07" w:rsidRPr="002433D3" w:rsidRDefault="008E4F0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4F07" w:rsidRDefault="00CB5CC0" w:rsidP="002E6452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8E4F07">
              <w:rPr>
                <w:sz w:val="14"/>
                <w:szCs w:val="14"/>
              </w:rPr>
              <w:t>1.08</w:t>
            </w:r>
            <w:r>
              <w:rPr>
                <w:sz w:val="14"/>
                <w:szCs w:val="14"/>
              </w:rPr>
              <w:t>.2022</w:t>
            </w:r>
            <w:r w:rsidR="008E4F07">
              <w:rPr>
                <w:sz w:val="14"/>
                <w:szCs w:val="14"/>
              </w:rPr>
              <w:t>-12.08.2022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E4F07" w:rsidRDefault="008E4F07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8E4F07" w:rsidRPr="00CA1A6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E4F07" w:rsidRPr="00CA1A6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CA1A6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832ED9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E4F07" w:rsidRPr="000871B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C56A6B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E4F07" w:rsidRPr="00C6784D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E4F07" w:rsidRPr="00BF010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E4F07" w:rsidRPr="00BF010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E4F07" w:rsidRPr="0000453F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E4F07" w:rsidRPr="00FB334A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E4F07" w:rsidRPr="00832ED9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E4F07" w:rsidRPr="002D54D5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E4F07" w:rsidRPr="00CA1A6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E4F07" w:rsidRPr="00832ED9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832ED9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B03D19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863E8C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C56A6B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E4F07" w:rsidRPr="00CA1A6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E4F07" w:rsidRPr="002433D3" w:rsidRDefault="008E4F0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4F07" w:rsidRPr="002433D3" w:rsidRDefault="008E4F0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4F07" w:rsidRPr="002433D3" w:rsidRDefault="008E4F0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4F07" w:rsidRPr="002E6452" w:rsidRDefault="00CB5CC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2D0A05">
              <w:rPr>
                <w:sz w:val="14"/>
                <w:szCs w:val="14"/>
              </w:rPr>
              <w:t>3.10</w:t>
            </w:r>
            <w:r>
              <w:rPr>
                <w:sz w:val="14"/>
                <w:szCs w:val="14"/>
              </w:rPr>
              <w:t>.2022</w:t>
            </w:r>
            <w:r w:rsidR="002D0A05">
              <w:rPr>
                <w:sz w:val="14"/>
                <w:szCs w:val="14"/>
              </w:rPr>
              <w:t>-14.10.</w:t>
            </w:r>
            <w:r w:rsidR="008E4F07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E4F07" w:rsidRDefault="008E4F07" w:rsidP="00C56A6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84" w:type="dxa"/>
            <w:vAlign w:val="center"/>
          </w:tcPr>
          <w:p w:rsidR="008E4F07" w:rsidRPr="00CA1A6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E4F07" w:rsidRPr="00CA1A6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CA1A6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832ED9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E4F07" w:rsidRPr="000871B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C56A6B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E4F07" w:rsidRPr="00C6784D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E4F07" w:rsidRPr="00BF010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E4F07" w:rsidRPr="00BF010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E4F07" w:rsidRPr="0000453F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E4F07" w:rsidRPr="00FB334A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E4F07" w:rsidRPr="00832ED9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E4F07" w:rsidRPr="002D54D5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E4F07" w:rsidRPr="00CA1A6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E4F07" w:rsidRPr="00832ED9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832ED9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B03D19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863E8C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C56A6B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E4F07" w:rsidRPr="002433D3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E4F07" w:rsidRPr="00CA1A60" w:rsidRDefault="008E4F0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2394D" w:rsidRPr="002433D3" w:rsidRDefault="00B2394D" w:rsidP="00A64A5F">
            <w:pPr>
              <w:spacing w:after="0" w:line="240" w:lineRule="auto"/>
              <w:ind w:left="-153" w:right="-124"/>
              <w:jc w:val="center"/>
            </w:pPr>
            <w:r w:rsidRPr="00B2394D">
              <w:rPr>
                <w:sz w:val="14"/>
              </w:rPr>
              <w:t>1.2.</w:t>
            </w:r>
            <w:r w:rsidR="00A64A5F">
              <w:rPr>
                <w:sz w:val="14"/>
              </w:rPr>
              <w:t>8</w:t>
            </w:r>
            <w:r w:rsidR="002D0A05">
              <w:rPr>
                <w:sz w:val="14"/>
              </w:rPr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8583F" w:rsidRDefault="0088641B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</w:t>
            </w:r>
            <w:r w:rsidR="00B2394D" w:rsidRPr="008E4F07">
              <w:rPr>
                <w:rFonts w:eastAsia="Times New Roman"/>
                <w:lang w:eastAsia="ru-RU"/>
              </w:rPr>
              <w:t xml:space="preserve">ругих видов </w:t>
            </w:r>
            <w:proofErr w:type="spellStart"/>
            <w:r w:rsidR="00B2394D" w:rsidRPr="008E4F07">
              <w:rPr>
                <w:rFonts w:eastAsia="Times New Roman"/>
                <w:lang w:eastAsia="ru-RU"/>
              </w:rPr>
              <w:t>деятельнос</w:t>
            </w:r>
            <w:proofErr w:type="spellEnd"/>
          </w:p>
          <w:p w:rsidR="00B2394D" w:rsidRPr="008E4F07" w:rsidRDefault="00B2394D" w:rsidP="00C6784D">
            <w:pPr>
              <w:spacing w:after="0" w:line="240" w:lineRule="auto"/>
              <w:ind w:left="-92" w:right="-108"/>
              <w:jc w:val="center"/>
            </w:pPr>
            <w:proofErr w:type="spellStart"/>
            <w:r w:rsidRPr="008E4F07">
              <w:rPr>
                <w:rFonts w:eastAsia="Times New Roman"/>
                <w:lang w:eastAsia="ru-RU"/>
              </w:rPr>
              <w:t>ти</w:t>
            </w:r>
            <w:proofErr w:type="spellEnd"/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2394D" w:rsidRPr="002433D3" w:rsidRDefault="00B2394D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2394D" w:rsidRDefault="00B2394D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2394D" w:rsidRPr="00B2394D" w:rsidRDefault="00B2394D" w:rsidP="00C56A6B">
            <w:pPr>
              <w:spacing w:after="0" w:line="240" w:lineRule="auto"/>
              <w:jc w:val="center"/>
              <w:rPr>
                <w:b/>
              </w:rPr>
            </w:pPr>
            <w:r w:rsidRPr="00B2394D">
              <w:rPr>
                <w:b/>
              </w:rPr>
              <w:t>6</w:t>
            </w:r>
          </w:p>
        </w:tc>
        <w:tc>
          <w:tcPr>
            <w:tcW w:w="384" w:type="dxa"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6</w:t>
            </w: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2394D" w:rsidRPr="00B2394D" w:rsidRDefault="00B2394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2394D" w:rsidRPr="002433D3" w:rsidRDefault="00B2394D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2394D" w:rsidRPr="002433D3" w:rsidRDefault="00B2394D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2394D" w:rsidRPr="002433D3" w:rsidRDefault="00B2394D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2394D" w:rsidRDefault="00CB5CC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B2394D" w:rsidRPr="002E6452">
              <w:rPr>
                <w:sz w:val="14"/>
                <w:szCs w:val="14"/>
              </w:rPr>
              <w:t>4</w:t>
            </w:r>
            <w:r w:rsidR="00B2394D">
              <w:rPr>
                <w:sz w:val="14"/>
                <w:szCs w:val="14"/>
              </w:rPr>
              <w:t>.04</w:t>
            </w:r>
            <w:r>
              <w:rPr>
                <w:sz w:val="14"/>
                <w:szCs w:val="14"/>
              </w:rPr>
              <w:t>.2022</w:t>
            </w:r>
            <w:r w:rsidR="002D0A05">
              <w:rPr>
                <w:sz w:val="14"/>
                <w:szCs w:val="14"/>
              </w:rPr>
              <w:t>-15.04.</w:t>
            </w:r>
            <w:r w:rsidR="00B2394D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2394D" w:rsidRDefault="00B2394D" w:rsidP="00C56A6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84" w:type="dxa"/>
            <w:vAlign w:val="center"/>
          </w:tcPr>
          <w:p w:rsidR="00B2394D" w:rsidRPr="00CA1A60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2394D" w:rsidRPr="00CA1A60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CA1A60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832ED9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2394D" w:rsidRPr="000871B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C56A6B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2394D" w:rsidRPr="00C6784D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2394D" w:rsidRPr="00BF0100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2394D" w:rsidRPr="00BF0100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2394D" w:rsidRPr="0000453F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2394D" w:rsidRPr="00FB334A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2394D" w:rsidRPr="00832ED9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2394D" w:rsidRPr="002D54D5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2394D" w:rsidRPr="00CA1A60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2394D" w:rsidRPr="00832ED9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832ED9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B03D19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863E8C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5B0417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C56A6B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2394D" w:rsidRPr="00CA1A60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2394D" w:rsidRPr="002433D3" w:rsidRDefault="00B2394D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2394D" w:rsidRPr="002433D3" w:rsidRDefault="00B2394D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2394D" w:rsidRPr="002433D3" w:rsidRDefault="00B2394D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2394D" w:rsidRDefault="00CB5CC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B2394D">
              <w:rPr>
                <w:sz w:val="14"/>
                <w:szCs w:val="14"/>
              </w:rPr>
              <w:t>1.08</w:t>
            </w:r>
            <w:r>
              <w:rPr>
                <w:sz w:val="14"/>
                <w:szCs w:val="14"/>
              </w:rPr>
              <w:t>.2022</w:t>
            </w:r>
            <w:r w:rsidR="00B2394D">
              <w:rPr>
                <w:sz w:val="14"/>
                <w:szCs w:val="14"/>
              </w:rPr>
              <w:t>-12.08.2022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2394D" w:rsidRDefault="00B2394D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B2394D" w:rsidRPr="00CA1A60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2394D" w:rsidRPr="00CA1A60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CA1A60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832ED9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2394D" w:rsidRPr="000871B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C56A6B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2394D" w:rsidRPr="00C6784D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2394D" w:rsidRPr="00BF0100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2394D" w:rsidRPr="00BF0100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2394D" w:rsidRPr="0000453F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2394D" w:rsidRPr="00FB334A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2394D" w:rsidRPr="00832ED9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2394D" w:rsidRPr="002D54D5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2394D" w:rsidRPr="00CA1A60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2394D" w:rsidRPr="00832ED9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832ED9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B03D19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863E8C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5B0417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C56A6B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2394D" w:rsidRPr="00CA1A60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2394D" w:rsidRPr="002433D3" w:rsidRDefault="00B2394D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2394D" w:rsidRPr="002433D3" w:rsidRDefault="00B2394D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2394D" w:rsidRPr="002433D3" w:rsidRDefault="00B2394D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2394D" w:rsidRDefault="00CB5CC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88641B">
              <w:rPr>
                <w:sz w:val="14"/>
                <w:szCs w:val="14"/>
              </w:rPr>
              <w:t>3.10</w:t>
            </w:r>
            <w:r>
              <w:rPr>
                <w:sz w:val="14"/>
                <w:szCs w:val="14"/>
              </w:rPr>
              <w:t>.2022</w:t>
            </w:r>
            <w:r w:rsidR="0088641B">
              <w:rPr>
                <w:sz w:val="14"/>
                <w:szCs w:val="14"/>
              </w:rPr>
              <w:t>-14.10.</w:t>
            </w:r>
            <w:r w:rsidR="00B2394D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2394D" w:rsidRDefault="00B2394D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B2394D" w:rsidRPr="00CA1A60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2394D" w:rsidRPr="00CA1A60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CA1A60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832ED9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2394D" w:rsidRPr="000871B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C56A6B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2394D" w:rsidRPr="00C6784D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2394D" w:rsidRPr="00BF0100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2394D" w:rsidRPr="00BF0100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2394D" w:rsidRPr="0000453F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2394D" w:rsidRPr="00FB334A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2394D" w:rsidRPr="00832ED9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2394D" w:rsidRPr="002D54D5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2394D" w:rsidRPr="00CA1A60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2394D" w:rsidRPr="00832ED9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832ED9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B03D19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863E8C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5B0417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C56A6B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2394D" w:rsidRPr="002433D3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2394D" w:rsidRPr="00CA1A60" w:rsidRDefault="00B2394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  <w:r>
              <w:t>1.3.</w:t>
            </w: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88641B" w:rsidRDefault="00BE6A1C" w:rsidP="00BD1E78">
            <w:pPr>
              <w:spacing w:after="0" w:line="0" w:lineRule="atLeast"/>
              <w:ind w:left="-101" w:right="-108"/>
              <w:jc w:val="center"/>
            </w:pPr>
            <w:r w:rsidRPr="0088641B">
              <w:rPr>
                <w:rFonts w:eastAsia="Times New Roman"/>
                <w:lang w:eastAsia="ru-RU"/>
              </w:rPr>
              <w:t>Руководители и заместители руководителей</w:t>
            </w:r>
            <w:r w:rsidR="005B0417" w:rsidRPr="0088641B">
              <w:rPr>
                <w:rFonts w:eastAsia="Times New Roman"/>
                <w:lang w:eastAsia="ru-RU"/>
              </w:rPr>
              <w:t xml:space="preserve"> образовательных организаций (учреждений)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Pr="008D6F2C" w:rsidRDefault="005B0417" w:rsidP="001F1EB3">
            <w:pPr>
              <w:spacing w:after="0" w:line="240" w:lineRule="auto"/>
              <w:jc w:val="center"/>
              <w:rPr>
                <w:b/>
              </w:rPr>
            </w:pPr>
            <w:r w:rsidRPr="008D6F2C">
              <w:rPr>
                <w:b/>
              </w:rPr>
              <w:t>15</w:t>
            </w:r>
            <w:r w:rsidR="001F1EB3">
              <w:rPr>
                <w:b/>
              </w:rPr>
              <w:t>9</w:t>
            </w:r>
          </w:p>
        </w:tc>
        <w:tc>
          <w:tcPr>
            <w:tcW w:w="384" w:type="dxa"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36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10"/>
                <w:lang w:eastAsia="ru-RU"/>
              </w:rPr>
              <w:t>2</w:t>
            </w:r>
            <w:r w:rsidRPr="00E13BBE">
              <w:rPr>
                <w:rFonts w:eastAsia="Times New Roman"/>
                <w:b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9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1F1EB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2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6"/>
                <w:lang w:eastAsia="ru-RU"/>
              </w:rPr>
              <w:t>2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4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  <w:r>
              <w:t>1.3.1.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60FA0" w:rsidRDefault="0088641B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Д</w:t>
            </w:r>
            <w:r w:rsidR="005B0417" w:rsidRPr="008D6F2C">
              <w:rPr>
                <w:rFonts w:eastAsia="Times New Roman"/>
                <w:lang w:eastAsia="ru-RU"/>
              </w:rPr>
              <w:t>ошколь</w:t>
            </w:r>
            <w:proofErr w:type="spellEnd"/>
          </w:p>
          <w:p w:rsidR="005B0417" w:rsidRPr="008D6F2C" w:rsidRDefault="005B0417" w:rsidP="00C6784D">
            <w:pPr>
              <w:spacing w:after="0" w:line="240" w:lineRule="auto"/>
              <w:ind w:left="-92" w:right="-108"/>
              <w:jc w:val="center"/>
            </w:pPr>
            <w:proofErr w:type="spellStart"/>
            <w:r w:rsidRPr="008D6F2C">
              <w:rPr>
                <w:rFonts w:eastAsia="Times New Roman"/>
                <w:lang w:eastAsia="ru-RU"/>
              </w:rPr>
              <w:t>ных</w:t>
            </w:r>
            <w:proofErr w:type="spellEnd"/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Pr="008D6F2C" w:rsidRDefault="005B0417" w:rsidP="00C56A6B">
            <w:pPr>
              <w:spacing w:after="0" w:line="240" w:lineRule="auto"/>
              <w:jc w:val="center"/>
              <w:rPr>
                <w:b/>
              </w:rPr>
            </w:pPr>
            <w:r w:rsidRPr="008D6F2C">
              <w:rPr>
                <w:b/>
              </w:rPr>
              <w:t>45</w:t>
            </w:r>
          </w:p>
        </w:tc>
        <w:tc>
          <w:tcPr>
            <w:tcW w:w="384" w:type="dxa"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10"/>
                <w:lang w:eastAsia="ru-RU"/>
              </w:rPr>
              <w:t>1</w:t>
            </w:r>
            <w:r w:rsidRPr="00E13BBE">
              <w:rPr>
                <w:rFonts w:eastAsia="Times New Roman"/>
                <w:b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8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2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5CC0" w:rsidRDefault="004A1E56" w:rsidP="008D6F2C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5B0417" w:rsidRPr="002E6452">
              <w:rPr>
                <w:bCs/>
                <w:sz w:val="14"/>
                <w:szCs w:val="14"/>
              </w:rPr>
              <w:t>7</w:t>
            </w:r>
            <w:r w:rsidR="005B0417">
              <w:rPr>
                <w:bCs/>
                <w:sz w:val="14"/>
                <w:szCs w:val="14"/>
              </w:rPr>
              <w:t>.02</w:t>
            </w:r>
            <w:r w:rsidR="00CB5CC0">
              <w:rPr>
                <w:bCs/>
                <w:sz w:val="14"/>
                <w:szCs w:val="14"/>
              </w:rPr>
              <w:t>.2022-</w:t>
            </w:r>
          </w:p>
          <w:p w:rsidR="005B0417" w:rsidRPr="004A1E56" w:rsidRDefault="00CB5CC0" w:rsidP="004A1E56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</w:t>
            </w:r>
            <w:r w:rsidR="004A1E56">
              <w:rPr>
                <w:bCs/>
                <w:sz w:val="14"/>
                <w:szCs w:val="14"/>
              </w:rPr>
              <w:t>8.02.2022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18.04</w:t>
            </w:r>
            <w:r w:rsidR="00CB5CC0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-29.04.2022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2</w:t>
            </w:r>
            <w:r w:rsidRPr="00E13BBE">
              <w:rPr>
                <w:rFonts w:eastAsia="Times New Roman"/>
                <w:spacing w:val="1"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CB5CC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B0417">
              <w:rPr>
                <w:sz w:val="14"/>
                <w:szCs w:val="14"/>
              </w:rPr>
              <w:t>1.08</w:t>
            </w:r>
            <w:r>
              <w:rPr>
                <w:sz w:val="14"/>
                <w:szCs w:val="14"/>
              </w:rPr>
              <w:t>.2022</w:t>
            </w:r>
            <w:r w:rsidR="005B0417">
              <w:rPr>
                <w:sz w:val="14"/>
                <w:szCs w:val="14"/>
              </w:rPr>
              <w:t>-12.08.2022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CB5CC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88641B">
              <w:rPr>
                <w:sz w:val="14"/>
                <w:szCs w:val="14"/>
              </w:rPr>
              <w:t>5.12</w:t>
            </w:r>
            <w:r>
              <w:rPr>
                <w:sz w:val="14"/>
                <w:szCs w:val="14"/>
              </w:rPr>
              <w:t>.2022</w:t>
            </w:r>
            <w:r w:rsidR="0088641B">
              <w:rPr>
                <w:sz w:val="14"/>
                <w:szCs w:val="14"/>
              </w:rPr>
              <w:t>-16.12.</w:t>
            </w:r>
            <w:r w:rsidR="005B0417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10"/>
                <w:lang w:eastAsia="ru-RU"/>
              </w:rPr>
              <w:t>1</w:t>
            </w:r>
            <w:r w:rsidRPr="00E13BBE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  <w:r>
              <w:t>1.3.2.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60FA0" w:rsidRDefault="0088641B" w:rsidP="00760FA0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8D6F2C">
              <w:rPr>
                <w:rFonts w:eastAsia="Times New Roman"/>
                <w:lang w:eastAsia="ru-RU"/>
              </w:rPr>
              <w:t>О</w:t>
            </w:r>
            <w:r w:rsidR="005B0417" w:rsidRPr="008D6F2C">
              <w:rPr>
                <w:rFonts w:eastAsia="Times New Roman"/>
                <w:lang w:eastAsia="ru-RU"/>
              </w:rPr>
              <w:t>бщеобра</w:t>
            </w:r>
            <w:proofErr w:type="spellEnd"/>
          </w:p>
          <w:p w:rsidR="0088641B" w:rsidRDefault="005B0417" w:rsidP="00760FA0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 w:rsidRPr="008D6F2C">
              <w:rPr>
                <w:rFonts w:eastAsia="Times New Roman"/>
                <w:lang w:eastAsia="ru-RU"/>
              </w:rPr>
              <w:t>зова</w:t>
            </w:r>
          </w:p>
          <w:p w:rsidR="005B0417" w:rsidRPr="008D6F2C" w:rsidRDefault="005B0417" w:rsidP="00C6784D">
            <w:pPr>
              <w:spacing w:after="0" w:line="240" w:lineRule="auto"/>
              <w:ind w:left="-92" w:right="-108"/>
              <w:jc w:val="center"/>
            </w:pPr>
            <w:r w:rsidRPr="008D6F2C">
              <w:rPr>
                <w:rFonts w:eastAsia="Times New Roman"/>
                <w:lang w:eastAsia="ru-RU"/>
              </w:rPr>
              <w:t>тельных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Pr="008D6F2C" w:rsidRDefault="005B0417" w:rsidP="00C56A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384" w:type="dxa"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8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2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6"/>
                <w:lang w:eastAsia="ru-RU"/>
              </w:rPr>
              <w:t>1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1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8D6F2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5B4D8B" w:rsidRDefault="00CB5CC0" w:rsidP="005B4D8B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5B0417" w:rsidRPr="002E6452">
              <w:rPr>
                <w:bCs/>
                <w:sz w:val="14"/>
                <w:szCs w:val="14"/>
              </w:rPr>
              <w:t>7</w:t>
            </w:r>
            <w:r>
              <w:rPr>
                <w:bCs/>
                <w:sz w:val="14"/>
                <w:szCs w:val="14"/>
              </w:rPr>
              <w:t>.02.2022-</w:t>
            </w:r>
            <w:r w:rsidR="005B0417" w:rsidRPr="002E6452">
              <w:rPr>
                <w:bCs/>
                <w:sz w:val="14"/>
                <w:szCs w:val="14"/>
              </w:rPr>
              <w:t>18.02.</w:t>
            </w:r>
            <w:r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6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88641B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5B4D8B">
              <w:rPr>
                <w:sz w:val="14"/>
                <w:szCs w:val="14"/>
              </w:rPr>
              <w:t>.05.2022</w:t>
            </w:r>
            <w:r>
              <w:rPr>
                <w:sz w:val="14"/>
                <w:szCs w:val="14"/>
              </w:rPr>
              <w:t>-27.05.</w:t>
            </w:r>
            <w:r w:rsidR="005B0417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4D8B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2D0A05">
              <w:rPr>
                <w:sz w:val="14"/>
                <w:szCs w:val="14"/>
              </w:rPr>
              <w:t>4.07</w:t>
            </w:r>
            <w:r>
              <w:rPr>
                <w:sz w:val="14"/>
                <w:szCs w:val="14"/>
              </w:rPr>
              <w:t>.2022</w:t>
            </w:r>
            <w:r w:rsidR="00550111">
              <w:rPr>
                <w:sz w:val="14"/>
                <w:szCs w:val="14"/>
              </w:rPr>
              <w:t>-15.07.</w:t>
            </w:r>
            <w:r w:rsidR="005B0417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2</w:t>
            </w:r>
            <w:r w:rsidRPr="00E13BBE">
              <w:rPr>
                <w:rFonts w:eastAsia="Times New Roman"/>
                <w:spacing w:val="1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="005B4D8B">
              <w:rPr>
                <w:sz w:val="14"/>
                <w:szCs w:val="14"/>
              </w:rPr>
              <w:t>0</w:t>
            </w:r>
            <w:r w:rsidR="005B0417">
              <w:rPr>
                <w:sz w:val="14"/>
                <w:szCs w:val="14"/>
              </w:rPr>
              <w:t>1.08</w:t>
            </w:r>
            <w:r w:rsidR="005B4D8B">
              <w:rPr>
                <w:sz w:val="14"/>
                <w:szCs w:val="14"/>
              </w:rPr>
              <w:t>.2022</w:t>
            </w:r>
            <w:r w:rsidR="005B0417">
              <w:rPr>
                <w:sz w:val="14"/>
                <w:szCs w:val="14"/>
              </w:rPr>
              <w:t>-12.08.2022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4D8B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B0417" w:rsidRPr="002E6452">
              <w:rPr>
                <w:sz w:val="14"/>
                <w:szCs w:val="14"/>
              </w:rPr>
              <w:t>5.09</w:t>
            </w:r>
            <w:r>
              <w:rPr>
                <w:sz w:val="14"/>
                <w:szCs w:val="14"/>
              </w:rPr>
              <w:t>.2022</w:t>
            </w:r>
            <w:r w:rsidR="005B0417" w:rsidRPr="002E6452">
              <w:rPr>
                <w:sz w:val="14"/>
                <w:szCs w:val="14"/>
              </w:rPr>
              <w:t>-16.09</w:t>
            </w:r>
            <w:r w:rsidR="005B0417">
              <w:rPr>
                <w:sz w:val="14"/>
                <w:szCs w:val="14"/>
              </w:rPr>
              <w:t>.</w:t>
            </w:r>
            <w:r w:rsidR="005B0417" w:rsidRPr="002E6452">
              <w:rPr>
                <w:sz w:val="14"/>
                <w:szCs w:val="14"/>
              </w:rPr>
              <w:t xml:space="preserve"> 202</w:t>
            </w:r>
            <w:r w:rsidR="005B0417">
              <w:rPr>
                <w:sz w:val="14"/>
                <w:szCs w:val="14"/>
              </w:rPr>
              <w:t>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4D8B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B0417">
              <w:rPr>
                <w:sz w:val="14"/>
                <w:szCs w:val="14"/>
              </w:rPr>
              <w:t>5.12</w:t>
            </w:r>
            <w:r>
              <w:rPr>
                <w:sz w:val="14"/>
                <w:szCs w:val="14"/>
              </w:rPr>
              <w:t>.2022</w:t>
            </w:r>
            <w:r w:rsidR="005B0417">
              <w:rPr>
                <w:sz w:val="14"/>
                <w:szCs w:val="14"/>
              </w:rPr>
              <w:t>-16.12. 2022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  <w:r>
              <w:t>1.3.3.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60FA0" w:rsidRDefault="0088641B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</w:t>
            </w:r>
            <w:r w:rsidR="005B0417" w:rsidRPr="0006112D">
              <w:rPr>
                <w:rFonts w:eastAsia="Times New Roman"/>
                <w:lang w:eastAsia="ru-RU"/>
              </w:rPr>
              <w:t xml:space="preserve">реднего </w:t>
            </w:r>
            <w:proofErr w:type="spellStart"/>
            <w:r w:rsidR="005B0417" w:rsidRPr="0006112D">
              <w:rPr>
                <w:rFonts w:eastAsia="Times New Roman"/>
                <w:lang w:eastAsia="ru-RU"/>
              </w:rPr>
              <w:t>профес</w:t>
            </w:r>
            <w:proofErr w:type="spellEnd"/>
          </w:p>
          <w:p w:rsidR="005B0417" w:rsidRDefault="005B0417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06112D">
              <w:rPr>
                <w:rFonts w:eastAsia="Times New Roman"/>
                <w:lang w:eastAsia="ru-RU"/>
              </w:rPr>
              <w:t>сиональ</w:t>
            </w:r>
            <w:proofErr w:type="spellEnd"/>
          </w:p>
          <w:p w:rsidR="00760FA0" w:rsidRDefault="005B0417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06112D">
              <w:rPr>
                <w:rFonts w:eastAsia="Times New Roman"/>
                <w:lang w:eastAsia="ru-RU"/>
              </w:rPr>
              <w:t>ного</w:t>
            </w:r>
            <w:proofErr w:type="spellEnd"/>
            <w:r w:rsidRPr="0006112D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06112D">
              <w:rPr>
                <w:rFonts w:eastAsia="Times New Roman"/>
                <w:lang w:eastAsia="ru-RU"/>
              </w:rPr>
              <w:t>образова</w:t>
            </w:r>
            <w:proofErr w:type="spellEnd"/>
          </w:p>
          <w:p w:rsidR="005B0417" w:rsidRPr="0006112D" w:rsidRDefault="005B0417" w:rsidP="00C6784D">
            <w:pPr>
              <w:spacing w:after="0" w:line="240" w:lineRule="auto"/>
              <w:ind w:left="-92" w:right="-108"/>
              <w:jc w:val="center"/>
            </w:pPr>
            <w:proofErr w:type="spellStart"/>
            <w:r w:rsidRPr="0006112D">
              <w:rPr>
                <w:rFonts w:eastAsia="Times New Roman"/>
                <w:lang w:eastAsia="ru-RU"/>
              </w:rPr>
              <w:t>ния</w:t>
            </w:r>
            <w:proofErr w:type="spellEnd"/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Pr="0006112D" w:rsidRDefault="005B0417" w:rsidP="00C56A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84" w:type="dxa"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29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06112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5B4D8B" w:rsidRDefault="005B4D8B" w:rsidP="005B4D8B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5B0417" w:rsidRPr="002E6452">
              <w:rPr>
                <w:bCs/>
                <w:sz w:val="14"/>
                <w:szCs w:val="14"/>
              </w:rPr>
              <w:t>7</w:t>
            </w:r>
            <w:r>
              <w:rPr>
                <w:bCs/>
                <w:sz w:val="14"/>
                <w:szCs w:val="14"/>
              </w:rPr>
              <w:t>.02.2022</w:t>
            </w:r>
            <w:r w:rsidR="005B0417" w:rsidRPr="002E6452">
              <w:rPr>
                <w:bCs/>
                <w:sz w:val="14"/>
                <w:szCs w:val="14"/>
              </w:rPr>
              <w:t>-18.02.</w:t>
            </w:r>
            <w:r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30.05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-10.06.2022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18.07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-29.07.2022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B0417">
              <w:rPr>
                <w:sz w:val="14"/>
                <w:szCs w:val="14"/>
              </w:rPr>
              <w:t>3.10</w:t>
            </w:r>
            <w:r>
              <w:rPr>
                <w:sz w:val="14"/>
                <w:szCs w:val="14"/>
              </w:rPr>
              <w:t>.2022</w:t>
            </w:r>
            <w:r w:rsidR="005B0417">
              <w:rPr>
                <w:sz w:val="14"/>
                <w:szCs w:val="14"/>
              </w:rPr>
              <w:t>-14.10</w:t>
            </w:r>
            <w:r w:rsidR="0088641B">
              <w:rPr>
                <w:sz w:val="14"/>
                <w:szCs w:val="14"/>
              </w:rPr>
              <w:t>.</w:t>
            </w:r>
            <w:r w:rsidR="005B0417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21.11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</w:t>
            </w:r>
            <w:r w:rsidR="004A1E56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>2.12.2022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  <w:r>
              <w:t>1.3.4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BD1E78" w:rsidRDefault="0088641B" w:rsidP="00C6784D">
            <w:pPr>
              <w:spacing w:after="0" w:line="240" w:lineRule="auto"/>
              <w:ind w:left="-92" w:right="-108"/>
              <w:jc w:val="center"/>
            </w:pPr>
            <w:proofErr w:type="spellStart"/>
            <w:r>
              <w:rPr>
                <w:rFonts w:eastAsia="Times New Roman"/>
                <w:lang w:eastAsia="ru-RU"/>
              </w:rPr>
              <w:t>И</w:t>
            </w:r>
            <w:r w:rsidR="005B0417" w:rsidRPr="00BD1E78">
              <w:rPr>
                <w:rFonts w:eastAsia="Times New Roman"/>
                <w:lang w:eastAsia="ru-RU"/>
              </w:rPr>
              <w:t>нтернатного</w:t>
            </w:r>
            <w:proofErr w:type="spellEnd"/>
            <w:r w:rsidR="005B0417" w:rsidRPr="00BD1E78">
              <w:rPr>
                <w:rFonts w:eastAsia="Times New Roman"/>
                <w:lang w:eastAsia="ru-RU"/>
              </w:rPr>
              <w:t xml:space="preserve"> типа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Pr="00BD1E78" w:rsidRDefault="005B0417" w:rsidP="00C56A6B">
            <w:pPr>
              <w:spacing w:after="0" w:line="240" w:lineRule="auto"/>
              <w:jc w:val="center"/>
              <w:rPr>
                <w:b/>
              </w:rPr>
            </w:pPr>
            <w:r w:rsidRPr="00BD1E78">
              <w:rPr>
                <w:b/>
              </w:rPr>
              <w:t>1</w:t>
            </w:r>
          </w:p>
        </w:tc>
        <w:tc>
          <w:tcPr>
            <w:tcW w:w="384" w:type="dxa"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D1E78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30.05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-10.06.2022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  <w:r>
              <w:t>1.3.5.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60FA0" w:rsidRDefault="0088641B" w:rsidP="00341023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</w:t>
            </w:r>
            <w:r w:rsidR="005B0417" w:rsidRPr="00341023">
              <w:rPr>
                <w:rFonts w:eastAsia="Times New Roman"/>
                <w:lang w:eastAsia="ru-RU"/>
              </w:rPr>
              <w:t>ополни</w:t>
            </w:r>
          </w:p>
          <w:p w:rsidR="00760FA0" w:rsidRDefault="005B0417" w:rsidP="00341023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 w:rsidRPr="00341023">
              <w:rPr>
                <w:rFonts w:eastAsia="Times New Roman"/>
                <w:lang w:eastAsia="ru-RU"/>
              </w:rPr>
              <w:t xml:space="preserve">тельного </w:t>
            </w:r>
            <w:proofErr w:type="spellStart"/>
            <w:r>
              <w:rPr>
                <w:rFonts w:eastAsia="Times New Roman"/>
                <w:lang w:eastAsia="ru-RU"/>
              </w:rPr>
              <w:t>о</w:t>
            </w:r>
            <w:r w:rsidRPr="00341023">
              <w:rPr>
                <w:rFonts w:eastAsia="Times New Roman"/>
                <w:lang w:eastAsia="ru-RU"/>
              </w:rPr>
              <w:t>бразова</w:t>
            </w:r>
            <w:proofErr w:type="spellEnd"/>
          </w:p>
          <w:p w:rsidR="005B0417" w:rsidRPr="00341023" w:rsidRDefault="005B0417" w:rsidP="00341023">
            <w:pPr>
              <w:spacing w:after="0" w:line="240" w:lineRule="auto"/>
              <w:ind w:left="-92" w:right="-108"/>
              <w:jc w:val="center"/>
            </w:pPr>
            <w:proofErr w:type="spellStart"/>
            <w:r w:rsidRPr="00341023">
              <w:rPr>
                <w:rFonts w:eastAsia="Times New Roman"/>
                <w:lang w:eastAsia="ru-RU"/>
              </w:rPr>
              <w:t>ния</w:t>
            </w:r>
            <w:proofErr w:type="spellEnd"/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Pr="00BD1E78" w:rsidRDefault="005B0417" w:rsidP="00C56A6B">
            <w:pPr>
              <w:spacing w:after="0" w:line="240" w:lineRule="auto"/>
              <w:jc w:val="center"/>
              <w:rPr>
                <w:b/>
              </w:rPr>
            </w:pPr>
            <w:r w:rsidRPr="00BD1E78">
              <w:rPr>
                <w:b/>
              </w:rPr>
              <w:t>20</w:t>
            </w:r>
          </w:p>
        </w:tc>
        <w:tc>
          <w:tcPr>
            <w:tcW w:w="384" w:type="dxa"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D1E78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6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4A1E56" w:rsidRDefault="005B0417" w:rsidP="004A1E56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 w:rsidRPr="002E6452">
              <w:rPr>
                <w:bCs/>
                <w:sz w:val="14"/>
                <w:szCs w:val="14"/>
              </w:rPr>
              <w:t>7</w:t>
            </w:r>
            <w:r>
              <w:rPr>
                <w:bCs/>
                <w:sz w:val="14"/>
                <w:szCs w:val="14"/>
              </w:rPr>
              <w:t>.02.</w:t>
            </w:r>
            <w:r w:rsidR="004A1E56">
              <w:rPr>
                <w:bCs/>
                <w:sz w:val="14"/>
                <w:szCs w:val="14"/>
              </w:rPr>
              <w:t>2022-18.02.</w:t>
            </w:r>
            <w:r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88641B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4A1E56">
              <w:rPr>
                <w:sz w:val="14"/>
                <w:szCs w:val="14"/>
              </w:rPr>
              <w:t>.05.2022</w:t>
            </w:r>
            <w:r>
              <w:rPr>
                <w:sz w:val="14"/>
                <w:szCs w:val="14"/>
              </w:rPr>
              <w:t>-27.05.</w:t>
            </w:r>
            <w:r w:rsidR="005B0417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88641B">
              <w:rPr>
                <w:sz w:val="14"/>
                <w:szCs w:val="14"/>
              </w:rPr>
              <w:t>4.07.</w:t>
            </w:r>
            <w:r>
              <w:rPr>
                <w:sz w:val="14"/>
                <w:szCs w:val="14"/>
              </w:rPr>
              <w:t>2022</w:t>
            </w:r>
            <w:r w:rsidR="0088641B">
              <w:rPr>
                <w:sz w:val="14"/>
                <w:szCs w:val="14"/>
              </w:rPr>
              <w:t>-15.07.</w:t>
            </w:r>
            <w:r w:rsidR="005B0417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B0417">
              <w:rPr>
                <w:sz w:val="14"/>
                <w:szCs w:val="14"/>
              </w:rPr>
              <w:t>1.08</w:t>
            </w:r>
            <w:r>
              <w:rPr>
                <w:sz w:val="14"/>
                <w:szCs w:val="14"/>
              </w:rPr>
              <w:t>.2022</w:t>
            </w:r>
            <w:r w:rsidR="005B0417">
              <w:rPr>
                <w:sz w:val="14"/>
                <w:szCs w:val="14"/>
              </w:rPr>
              <w:t>-12.08.2022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21.11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</w:t>
            </w:r>
            <w:r w:rsidR="004A1E56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>2</w:t>
            </w:r>
            <w:r w:rsidR="0088641B">
              <w:rPr>
                <w:sz w:val="14"/>
                <w:szCs w:val="14"/>
              </w:rPr>
              <w:t>.12.</w:t>
            </w:r>
            <w:r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88641B">
              <w:rPr>
                <w:sz w:val="14"/>
                <w:szCs w:val="14"/>
              </w:rPr>
              <w:t>5.12</w:t>
            </w:r>
            <w:r>
              <w:rPr>
                <w:sz w:val="14"/>
                <w:szCs w:val="14"/>
              </w:rPr>
              <w:t>.2022</w:t>
            </w:r>
            <w:r w:rsidR="0088641B">
              <w:rPr>
                <w:sz w:val="14"/>
                <w:szCs w:val="14"/>
              </w:rPr>
              <w:t>-16.12.</w:t>
            </w:r>
            <w:r w:rsidR="005B0417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  <w:r>
              <w:t>1.3.6.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60FA0" w:rsidRDefault="0088641B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</w:t>
            </w:r>
            <w:r w:rsidR="005B0417" w:rsidRPr="00341023">
              <w:rPr>
                <w:rFonts w:eastAsia="Times New Roman"/>
                <w:lang w:eastAsia="ru-RU"/>
              </w:rPr>
              <w:t xml:space="preserve">ысшего </w:t>
            </w:r>
            <w:proofErr w:type="spellStart"/>
            <w:r w:rsidR="005B0417" w:rsidRPr="00341023">
              <w:rPr>
                <w:rFonts w:eastAsia="Times New Roman"/>
                <w:lang w:eastAsia="ru-RU"/>
              </w:rPr>
              <w:t>образова</w:t>
            </w:r>
            <w:proofErr w:type="spellEnd"/>
          </w:p>
          <w:p w:rsidR="00760FA0" w:rsidRDefault="005B0417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341023">
              <w:rPr>
                <w:rFonts w:eastAsia="Times New Roman"/>
                <w:lang w:eastAsia="ru-RU"/>
              </w:rPr>
              <w:t>ния</w:t>
            </w:r>
            <w:proofErr w:type="spellEnd"/>
            <w:r w:rsidRPr="00341023">
              <w:rPr>
                <w:rFonts w:eastAsia="Times New Roman"/>
                <w:lang w:eastAsia="ru-RU"/>
              </w:rPr>
              <w:t xml:space="preserve"> и дополни</w:t>
            </w:r>
          </w:p>
          <w:p w:rsidR="00760FA0" w:rsidRDefault="005B0417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 w:rsidRPr="00341023">
              <w:rPr>
                <w:rFonts w:eastAsia="Times New Roman"/>
                <w:lang w:eastAsia="ru-RU"/>
              </w:rPr>
              <w:t xml:space="preserve">тельного </w:t>
            </w:r>
            <w:proofErr w:type="spellStart"/>
            <w:r w:rsidRPr="00341023">
              <w:rPr>
                <w:rFonts w:eastAsia="Times New Roman"/>
                <w:lang w:eastAsia="ru-RU"/>
              </w:rPr>
              <w:t>профес</w:t>
            </w:r>
            <w:proofErr w:type="spellEnd"/>
          </w:p>
          <w:p w:rsidR="00760FA0" w:rsidRDefault="005B0417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341023">
              <w:rPr>
                <w:rFonts w:eastAsia="Times New Roman"/>
                <w:lang w:eastAsia="ru-RU"/>
              </w:rPr>
              <w:lastRenderedPageBreak/>
              <w:t>сиональ</w:t>
            </w:r>
            <w:proofErr w:type="spellEnd"/>
          </w:p>
          <w:p w:rsidR="00D8583F" w:rsidRDefault="005B0417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341023">
              <w:rPr>
                <w:rFonts w:eastAsia="Times New Roman"/>
                <w:lang w:eastAsia="ru-RU"/>
              </w:rPr>
              <w:t>ного</w:t>
            </w:r>
            <w:proofErr w:type="spellEnd"/>
            <w:r w:rsidRPr="00341023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341023">
              <w:rPr>
                <w:rFonts w:eastAsia="Times New Roman"/>
                <w:lang w:eastAsia="ru-RU"/>
              </w:rPr>
              <w:t>образова</w:t>
            </w:r>
            <w:proofErr w:type="spellEnd"/>
          </w:p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  <w:proofErr w:type="spellStart"/>
            <w:r w:rsidRPr="00341023">
              <w:rPr>
                <w:rFonts w:eastAsia="Times New Roman"/>
                <w:lang w:eastAsia="ru-RU"/>
              </w:rPr>
              <w:t>ния</w:t>
            </w:r>
            <w:proofErr w:type="spellEnd"/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  <w:r>
              <w:lastRenderedPageBreak/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Pr="00341023" w:rsidRDefault="001F1EB3" w:rsidP="00C56A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84" w:type="dxa"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341023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900230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1F1EB3" w:rsidRDefault="001F1EB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1F1EB3" w:rsidRPr="002433D3" w:rsidRDefault="001F1EB3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F1EB3" w:rsidRPr="00341023" w:rsidRDefault="001F1EB3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F1EB3" w:rsidRPr="002433D3" w:rsidRDefault="001F1EB3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F1EB3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1F1EB3" w:rsidRPr="002E6452">
              <w:rPr>
                <w:sz w:val="14"/>
                <w:szCs w:val="14"/>
              </w:rPr>
              <w:t>4</w:t>
            </w:r>
            <w:r w:rsidR="001F1EB3">
              <w:rPr>
                <w:sz w:val="14"/>
                <w:szCs w:val="14"/>
              </w:rPr>
              <w:t>.04</w:t>
            </w:r>
            <w:r>
              <w:rPr>
                <w:sz w:val="14"/>
                <w:szCs w:val="14"/>
              </w:rPr>
              <w:t>.2022</w:t>
            </w:r>
            <w:r w:rsidR="0088641B">
              <w:rPr>
                <w:sz w:val="14"/>
                <w:szCs w:val="14"/>
              </w:rPr>
              <w:t>-15.04.</w:t>
            </w:r>
            <w:r w:rsidR="001F1EB3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1F1EB3" w:rsidRDefault="001F1EB3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1F1EB3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1F1EB3" w:rsidRPr="00CA1A60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1F1EB3" w:rsidRPr="00CA1A60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1F1EB3" w:rsidRPr="00832ED9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1F1EB3" w:rsidRPr="000871B3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1F1EB3" w:rsidRPr="00C56A6B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1F1EB3" w:rsidRPr="002433D3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1F1EB3" w:rsidRPr="00C6784D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1F1EB3" w:rsidRPr="002433D3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1F1EB3" w:rsidRPr="00BF0100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1F1EB3" w:rsidRPr="00BF0100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1F1EB3" w:rsidRPr="0000453F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1F1EB3" w:rsidRPr="00FB334A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1F1EB3" w:rsidRPr="00832ED9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1F1EB3" w:rsidRPr="002D54D5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1F1EB3" w:rsidRPr="002433D3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1F1EB3" w:rsidRPr="00CA1A60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1F1EB3" w:rsidRPr="00341023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1F1EB3" w:rsidRPr="00832ED9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1F1EB3" w:rsidRPr="00B03D19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1F1EB3" w:rsidRPr="002433D3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1F1EB3" w:rsidRPr="002433D3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1F1EB3" w:rsidRPr="00863E8C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1F1EB3" w:rsidRPr="002433D3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1F1EB3" w:rsidRPr="00BD1E78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1F1EB3" w:rsidRPr="00CA4098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1F1EB3" w:rsidRPr="00C56A6B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1F1EB3" w:rsidRPr="002433D3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1F1EB3" w:rsidRPr="002433D3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1F1EB3" w:rsidRPr="00CA1A60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30.05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-10.06.2022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18.07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-29.07.2022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21.11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</w:t>
            </w:r>
            <w:r w:rsidR="004A1E56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>2.12.2022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  <w:r>
              <w:lastRenderedPageBreak/>
              <w:t>1.4.</w:t>
            </w: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BE6A1C" w:rsidP="00BD1E78">
            <w:pPr>
              <w:spacing w:after="0" w:line="0" w:lineRule="atLeast"/>
              <w:ind w:left="-101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Руководители и заместители руководителей</w:t>
            </w:r>
            <w:r w:rsidR="005B0417" w:rsidRPr="00FF10FB">
              <w:rPr>
                <w:rFonts w:eastAsia="Times New Roman"/>
                <w:lang w:eastAsia="ru-RU"/>
              </w:rPr>
              <w:t xml:space="preserve"> учреждений здравоохранения, фармации и социальной помощи:</w:t>
            </w:r>
          </w:p>
          <w:p w:rsidR="00AE0B5A" w:rsidRDefault="00AE0B5A" w:rsidP="00BD1E78">
            <w:pPr>
              <w:spacing w:after="0" w:line="0" w:lineRule="atLeast"/>
              <w:ind w:left="-101" w:right="-108"/>
              <w:jc w:val="center"/>
              <w:rPr>
                <w:rFonts w:eastAsia="Times New Roman"/>
                <w:lang w:eastAsia="ru-RU"/>
              </w:rPr>
            </w:pPr>
          </w:p>
          <w:p w:rsidR="00AE0B5A" w:rsidRDefault="00AE0B5A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Pr="00FF10FB" w:rsidRDefault="005B0417" w:rsidP="001F1EB3">
            <w:pPr>
              <w:spacing w:after="0" w:line="240" w:lineRule="auto"/>
              <w:jc w:val="center"/>
              <w:rPr>
                <w:b/>
              </w:rPr>
            </w:pPr>
            <w:r w:rsidRPr="00FF10FB">
              <w:rPr>
                <w:b/>
              </w:rPr>
              <w:t>9</w:t>
            </w:r>
            <w:r w:rsidR="001F1EB3">
              <w:rPr>
                <w:b/>
              </w:rPr>
              <w:t>2</w:t>
            </w:r>
          </w:p>
        </w:tc>
        <w:tc>
          <w:tcPr>
            <w:tcW w:w="384" w:type="dxa"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8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FF10FB" w:rsidRDefault="001F1EB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4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  <w:r>
              <w:t>1.4.1.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60FA0" w:rsidRDefault="0088641B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</w:t>
            </w:r>
            <w:r w:rsidR="005B0417" w:rsidRPr="0022767B">
              <w:rPr>
                <w:rFonts w:eastAsia="Times New Roman"/>
                <w:lang w:eastAsia="ru-RU"/>
              </w:rPr>
              <w:t>драво</w:t>
            </w:r>
          </w:p>
          <w:p w:rsidR="005B0417" w:rsidRPr="0022767B" w:rsidRDefault="005B0417" w:rsidP="00C6784D">
            <w:pPr>
              <w:spacing w:after="0" w:line="240" w:lineRule="auto"/>
              <w:ind w:left="-92" w:right="-108"/>
              <w:jc w:val="center"/>
            </w:pPr>
            <w:r w:rsidRPr="0022767B">
              <w:rPr>
                <w:rFonts w:eastAsia="Times New Roman"/>
                <w:lang w:eastAsia="ru-RU"/>
              </w:rPr>
              <w:t>охранения, фармации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Pr="00FF10FB" w:rsidRDefault="005B0417" w:rsidP="002F5D3F">
            <w:pPr>
              <w:spacing w:after="0" w:line="240" w:lineRule="auto"/>
              <w:jc w:val="center"/>
              <w:rPr>
                <w:b/>
              </w:rPr>
            </w:pPr>
            <w:r w:rsidRPr="00FF10FB">
              <w:rPr>
                <w:b/>
              </w:rPr>
              <w:t>8</w:t>
            </w:r>
            <w:r w:rsidR="002F5D3F">
              <w:rPr>
                <w:b/>
              </w:rPr>
              <w:t>8</w:t>
            </w:r>
          </w:p>
        </w:tc>
        <w:tc>
          <w:tcPr>
            <w:tcW w:w="384" w:type="dxa"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8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FF10FB" w:rsidRDefault="002F5D3F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F10F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4A1E56" w:rsidRDefault="004A1E56" w:rsidP="004A1E56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5B0417" w:rsidRPr="002E6452">
              <w:rPr>
                <w:bCs/>
                <w:sz w:val="14"/>
                <w:szCs w:val="14"/>
              </w:rPr>
              <w:t>7</w:t>
            </w:r>
            <w:r w:rsidR="0088641B">
              <w:rPr>
                <w:bCs/>
                <w:sz w:val="14"/>
                <w:szCs w:val="14"/>
              </w:rPr>
              <w:t>.02</w:t>
            </w:r>
            <w:r>
              <w:rPr>
                <w:bCs/>
                <w:sz w:val="14"/>
                <w:szCs w:val="14"/>
              </w:rPr>
              <w:t>.2022-18.02.</w:t>
            </w:r>
            <w:r w:rsidR="005B0417"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88641B">
              <w:rPr>
                <w:sz w:val="14"/>
                <w:szCs w:val="14"/>
              </w:rPr>
              <w:t>7.03</w:t>
            </w:r>
            <w:r>
              <w:rPr>
                <w:sz w:val="14"/>
                <w:szCs w:val="14"/>
              </w:rPr>
              <w:t>.2022</w:t>
            </w:r>
            <w:r w:rsidR="0088641B">
              <w:rPr>
                <w:sz w:val="14"/>
                <w:szCs w:val="14"/>
              </w:rPr>
              <w:t>-18.03.</w:t>
            </w:r>
            <w:r w:rsidR="005B0417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1F1EB3" w:rsidP="00C56A6B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1F1EB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18.04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-29.04.2022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7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88641B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4A1E56">
              <w:rPr>
                <w:sz w:val="14"/>
                <w:szCs w:val="14"/>
              </w:rPr>
              <w:t>.05.2022</w:t>
            </w:r>
            <w:r>
              <w:rPr>
                <w:sz w:val="14"/>
                <w:szCs w:val="14"/>
              </w:rPr>
              <w:t>-27.05.</w:t>
            </w:r>
            <w:r w:rsidR="005B0417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6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4A1E56" w:rsidP="00FF10FB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B0417" w:rsidRPr="002E6452">
              <w:rPr>
                <w:sz w:val="14"/>
                <w:szCs w:val="14"/>
              </w:rPr>
              <w:t>5.09</w:t>
            </w:r>
            <w:r>
              <w:rPr>
                <w:sz w:val="14"/>
                <w:szCs w:val="14"/>
              </w:rPr>
              <w:t>.2022</w:t>
            </w:r>
            <w:r w:rsidR="005B0417" w:rsidRPr="002E6452">
              <w:rPr>
                <w:sz w:val="14"/>
                <w:szCs w:val="14"/>
              </w:rPr>
              <w:t>-16.09</w:t>
            </w:r>
            <w:r w:rsidR="005B0417">
              <w:rPr>
                <w:sz w:val="14"/>
                <w:szCs w:val="14"/>
              </w:rPr>
              <w:t>.</w:t>
            </w:r>
            <w:r w:rsidR="005B0417" w:rsidRPr="002E6452">
              <w:rPr>
                <w:sz w:val="14"/>
                <w:szCs w:val="14"/>
              </w:rPr>
              <w:t>202</w:t>
            </w:r>
            <w:r w:rsidR="005B0417">
              <w:rPr>
                <w:sz w:val="14"/>
                <w:szCs w:val="14"/>
              </w:rPr>
              <w:t>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7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88641B">
              <w:rPr>
                <w:sz w:val="14"/>
                <w:szCs w:val="14"/>
              </w:rPr>
              <w:t>3.10</w:t>
            </w:r>
            <w:r>
              <w:rPr>
                <w:sz w:val="14"/>
                <w:szCs w:val="14"/>
              </w:rPr>
              <w:t>.2022</w:t>
            </w:r>
            <w:r w:rsidR="0088641B">
              <w:rPr>
                <w:sz w:val="14"/>
                <w:szCs w:val="14"/>
              </w:rPr>
              <w:t>-14.10.</w:t>
            </w:r>
            <w:r w:rsidR="005B0417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07.11.2022</w:t>
            </w:r>
            <w:r w:rsidR="005B0417">
              <w:rPr>
                <w:sz w:val="14"/>
                <w:szCs w:val="14"/>
              </w:rPr>
              <w:t>-18.11. 2022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  <w:r>
              <w:t>1.4.2.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60FA0" w:rsidRDefault="0088641B" w:rsidP="00C6784D">
            <w:pPr>
              <w:spacing w:after="0" w:line="240" w:lineRule="auto"/>
              <w:ind w:left="-92" w:right="-108"/>
              <w:jc w:val="center"/>
            </w:pPr>
            <w:proofErr w:type="spellStart"/>
            <w:r>
              <w:t>С</w:t>
            </w:r>
            <w:r w:rsidR="005B0417">
              <w:t>оциаль</w:t>
            </w:r>
            <w:proofErr w:type="spellEnd"/>
          </w:p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  <w:r>
              <w:t>ной помощи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Pr="0022767B" w:rsidRDefault="005B0417" w:rsidP="00C56A6B">
            <w:pPr>
              <w:spacing w:after="0" w:line="240" w:lineRule="auto"/>
              <w:jc w:val="center"/>
              <w:rPr>
                <w:b/>
              </w:rPr>
            </w:pPr>
            <w:r w:rsidRPr="0022767B">
              <w:rPr>
                <w:b/>
              </w:rPr>
              <w:t>4</w:t>
            </w:r>
          </w:p>
        </w:tc>
        <w:tc>
          <w:tcPr>
            <w:tcW w:w="384" w:type="dxa"/>
            <w:vAlign w:val="center"/>
          </w:tcPr>
          <w:p w:rsidR="005B0417" w:rsidRPr="0022767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22767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2767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2767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2767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2767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2767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22767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2767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22767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22767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22767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22767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22767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2767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2767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22767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22767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2767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2767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2767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2767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2767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2767B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4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B0417" w:rsidRPr="002E6452">
              <w:rPr>
                <w:sz w:val="14"/>
                <w:szCs w:val="14"/>
              </w:rPr>
              <w:t>4</w:t>
            </w:r>
            <w:r w:rsidR="00D51D0B">
              <w:rPr>
                <w:sz w:val="14"/>
                <w:szCs w:val="14"/>
              </w:rPr>
              <w:t>.04</w:t>
            </w:r>
            <w:r>
              <w:rPr>
                <w:sz w:val="14"/>
                <w:szCs w:val="14"/>
              </w:rPr>
              <w:t>.2022</w:t>
            </w:r>
            <w:r w:rsidR="005B0417" w:rsidRPr="002E6452">
              <w:rPr>
                <w:sz w:val="14"/>
                <w:szCs w:val="14"/>
              </w:rPr>
              <w:t>-15.04. 2022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  <w:r>
              <w:t>2</w:t>
            </w:r>
            <w:r w:rsidR="002D0A05">
              <w:t>.</w:t>
            </w: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8641B" w:rsidRDefault="005B0417" w:rsidP="00760FA0">
            <w:pPr>
              <w:widowControl w:val="0"/>
              <w:snapToGrid w:val="0"/>
              <w:spacing w:after="0" w:line="240" w:lineRule="auto"/>
              <w:ind w:left="-92"/>
              <w:jc w:val="center"/>
              <w:rPr>
                <w:rFonts w:eastAsia="Times New Roman"/>
                <w:lang w:eastAsia="ru-RU"/>
              </w:rPr>
            </w:pPr>
            <w:r w:rsidRPr="0016550E">
              <w:rPr>
                <w:rFonts w:eastAsia="Times New Roman"/>
                <w:lang w:eastAsia="ru-RU"/>
              </w:rPr>
              <w:t>Должностные   лица, входящие</w:t>
            </w:r>
          </w:p>
          <w:p w:rsidR="005B0417" w:rsidRDefault="005B0417" w:rsidP="00760FA0">
            <w:pPr>
              <w:widowControl w:val="0"/>
              <w:snapToGrid w:val="0"/>
              <w:spacing w:after="0" w:line="240" w:lineRule="auto"/>
              <w:ind w:left="-92"/>
              <w:jc w:val="center"/>
              <w:rPr>
                <w:sz w:val="14"/>
                <w:szCs w:val="14"/>
              </w:rPr>
            </w:pPr>
            <w:r w:rsidRPr="0016550E">
              <w:rPr>
                <w:rFonts w:eastAsia="Times New Roman"/>
                <w:lang w:eastAsia="ru-RU"/>
              </w:rPr>
              <w:t xml:space="preserve">в состав </w:t>
            </w:r>
            <w:r w:rsidR="00760FA0">
              <w:rPr>
                <w:rFonts w:eastAsia="Times New Roman"/>
                <w:lang w:eastAsia="ru-RU"/>
              </w:rPr>
              <w:t xml:space="preserve">комиссий по вопросам </w:t>
            </w:r>
            <w:proofErr w:type="spellStart"/>
            <w:r w:rsidR="00760FA0">
              <w:rPr>
                <w:rFonts w:eastAsia="Times New Roman"/>
                <w:lang w:eastAsia="ru-RU"/>
              </w:rPr>
              <w:t>техногенно</w:t>
            </w:r>
            <w:proofErr w:type="spellEnd"/>
            <w:r w:rsidR="00760FA0">
              <w:rPr>
                <w:rFonts w:eastAsia="Times New Roman"/>
                <w:lang w:eastAsia="ru-RU"/>
              </w:rPr>
              <w:t>-</w:t>
            </w:r>
            <w:r w:rsidRPr="0016550E">
              <w:rPr>
                <w:rFonts w:eastAsia="Times New Roman"/>
                <w:lang w:eastAsia="ru-RU"/>
              </w:rPr>
              <w:t xml:space="preserve">экологической безопасности и чрезвычайных ситуаций (далее – комиссий ТЭБ  и  ЧС),  комиссий </w:t>
            </w:r>
            <w:r>
              <w:rPr>
                <w:rFonts w:eastAsia="Times New Roman"/>
                <w:lang w:eastAsia="ru-RU"/>
              </w:rPr>
              <w:t>п</w:t>
            </w:r>
            <w:r w:rsidRPr="0016550E">
              <w:rPr>
                <w:rFonts w:eastAsia="Times New Roman"/>
                <w:lang w:eastAsia="ru-RU"/>
              </w:rPr>
              <w:t>о вопросам чрезвычайных ситуаций (далее – комиссий ЧС), в том числе: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Pr="00DB162C" w:rsidRDefault="005B0417" w:rsidP="002009A1">
            <w:pPr>
              <w:jc w:val="center"/>
              <w:rPr>
                <w:b/>
                <w:color w:val="000000"/>
              </w:rPr>
            </w:pPr>
            <w:r w:rsidRPr="00DB162C">
              <w:rPr>
                <w:b/>
                <w:color w:val="000000"/>
              </w:rPr>
              <w:t>15</w:t>
            </w:r>
            <w:r w:rsidR="00A131B2">
              <w:rPr>
                <w:b/>
                <w:color w:val="000000"/>
              </w:rPr>
              <w:t>5</w:t>
            </w:r>
          </w:p>
        </w:tc>
        <w:tc>
          <w:tcPr>
            <w:tcW w:w="384" w:type="dxa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  <w:r w:rsidRPr="00DB162C">
              <w:rPr>
                <w:b/>
                <w:color w:val="000000"/>
              </w:rPr>
              <w:t>14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  <w:r w:rsidRPr="00DB162C">
              <w:rPr>
                <w:b/>
                <w:color w:val="000000"/>
              </w:rPr>
              <w:t>33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  <w:r w:rsidRPr="00DB162C">
              <w:rPr>
                <w:b/>
                <w:color w:val="000000"/>
              </w:rPr>
              <w:t>40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  <w:r w:rsidRPr="00DB162C">
              <w:rPr>
                <w:b/>
                <w:color w:val="000000"/>
              </w:rPr>
              <w:t>3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53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  <w:r w:rsidRPr="00DB162C">
              <w:rPr>
                <w:b/>
                <w:color w:val="000000"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0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9" w:type="dxa"/>
            <w:shd w:val="clear" w:color="auto" w:fill="auto"/>
            <w:noWrap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  <w:r w:rsidRPr="00DB162C">
              <w:rPr>
                <w:b/>
                <w:color w:val="000000"/>
              </w:rPr>
              <w:t>22</w:t>
            </w:r>
          </w:p>
        </w:tc>
        <w:tc>
          <w:tcPr>
            <w:tcW w:w="409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  <w:r w:rsidRPr="00DB162C">
              <w:rPr>
                <w:b/>
                <w:color w:val="000000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B0417" w:rsidRPr="00DB162C" w:rsidRDefault="002009A1" w:rsidP="00DB162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B0417" w:rsidRPr="00DB162C" w:rsidRDefault="00A131B2" w:rsidP="00DB162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  <w:r w:rsidRPr="00DB162C">
              <w:rPr>
                <w:b/>
                <w:color w:val="000000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  <w:r w:rsidRPr="00DB162C">
              <w:rPr>
                <w:b/>
                <w:color w:val="000000"/>
              </w:rPr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  <w:r w:rsidRPr="00DB162C">
              <w:rPr>
                <w:b/>
                <w:color w:val="000000"/>
              </w:rPr>
              <w:t>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  <w:r w:rsidRPr="00DB162C">
              <w:rPr>
                <w:b/>
                <w:color w:val="000000"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5B0417" w:rsidRPr="00DB162C" w:rsidRDefault="005B0417" w:rsidP="00DB162C">
            <w:pPr>
              <w:jc w:val="center"/>
              <w:rPr>
                <w:b/>
                <w:color w:val="000000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  <w:r>
              <w:t>2.1.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60FA0" w:rsidRDefault="005B0417" w:rsidP="00760FA0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 w:rsidRPr="0016550E">
              <w:rPr>
                <w:rFonts w:eastAsia="Times New Roman"/>
                <w:lang w:eastAsia="ru-RU"/>
              </w:rPr>
              <w:t>Председатели,  заместите</w:t>
            </w:r>
          </w:p>
          <w:p w:rsidR="005B0417" w:rsidRPr="0016550E" w:rsidRDefault="005B0417" w:rsidP="00760FA0">
            <w:pPr>
              <w:spacing w:after="0" w:line="240" w:lineRule="auto"/>
              <w:ind w:left="-92" w:right="-108"/>
              <w:jc w:val="center"/>
            </w:pPr>
            <w:r w:rsidRPr="0016550E">
              <w:rPr>
                <w:rFonts w:eastAsia="Times New Roman"/>
                <w:lang w:eastAsia="ru-RU"/>
              </w:rPr>
              <w:t xml:space="preserve">ли председателей, </w:t>
            </w:r>
            <w:r w:rsidRPr="0016550E">
              <w:rPr>
                <w:rFonts w:eastAsia="Times New Roman"/>
                <w:lang w:eastAsia="ru-RU"/>
              </w:rPr>
              <w:lastRenderedPageBreak/>
              <w:t>секретари комиссий ТЭБ и ЧС администраций городов и/или районов ЛНР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  <w:r>
              <w:lastRenderedPageBreak/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Pr="0016550E" w:rsidRDefault="002009A1" w:rsidP="00C56A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84" w:type="dxa"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16550E" w:rsidRDefault="002009A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16550E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5959AF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4A1E56" w:rsidRDefault="004A1E56" w:rsidP="004A1E56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5B0417" w:rsidRPr="002E6452">
              <w:rPr>
                <w:bCs/>
                <w:sz w:val="14"/>
                <w:szCs w:val="14"/>
              </w:rPr>
              <w:t>7</w:t>
            </w:r>
            <w:r w:rsidR="0088641B">
              <w:rPr>
                <w:bCs/>
                <w:sz w:val="14"/>
                <w:szCs w:val="14"/>
              </w:rPr>
              <w:t>.02</w:t>
            </w:r>
            <w:r>
              <w:rPr>
                <w:bCs/>
                <w:sz w:val="14"/>
                <w:szCs w:val="14"/>
              </w:rPr>
              <w:t>.2022-18.02.</w:t>
            </w:r>
            <w:r w:rsidR="005B0417"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B0417" w:rsidRPr="002E6452">
              <w:rPr>
                <w:sz w:val="14"/>
                <w:szCs w:val="14"/>
              </w:rPr>
              <w:t>4</w:t>
            </w:r>
            <w:r w:rsidR="00D51D0B">
              <w:rPr>
                <w:sz w:val="14"/>
                <w:szCs w:val="14"/>
              </w:rPr>
              <w:t>.04</w:t>
            </w:r>
            <w:r>
              <w:rPr>
                <w:sz w:val="14"/>
                <w:szCs w:val="14"/>
              </w:rPr>
              <w:t>.2022</w:t>
            </w:r>
            <w:r w:rsidR="005B0417" w:rsidRPr="002E6452">
              <w:rPr>
                <w:sz w:val="14"/>
                <w:szCs w:val="14"/>
              </w:rPr>
              <w:t>-15.04. 2022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88641B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4A1E56">
              <w:rPr>
                <w:sz w:val="14"/>
                <w:szCs w:val="14"/>
              </w:rPr>
              <w:t>.05.2022</w:t>
            </w:r>
            <w:r>
              <w:rPr>
                <w:sz w:val="14"/>
                <w:szCs w:val="14"/>
              </w:rPr>
              <w:t>-27.05.</w:t>
            </w:r>
            <w:r w:rsidR="005B0417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30.05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-10.06.2022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2009A1" w:rsidRPr="002433D3" w:rsidRDefault="002009A1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9A1" w:rsidRPr="00341023" w:rsidRDefault="002009A1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9A1" w:rsidRPr="002433D3" w:rsidRDefault="002009A1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9A1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88641B">
              <w:rPr>
                <w:sz w:val="14"/>
                <w:szCs w:val="14"/>
              </w:rPr>
              <w:t>3.10</w:t>
            </w:r>
            <w:r>
              <w:rPr>
                <w:sz w:val="14"/>
                <w:szCs w:val="14"/>
              </w:rPr>
              <w:t>.2022</w:t>
            </w:r>
            <w:r w:rsidR="0088641B">
              <w:rPr>
                <w:sz w:val="14"/>
                <w:szCs w:val="14"/>
              </w:rPr>
              <w:t>-14.10.</w:t>
            </w:r>
            <w:r w:rsidR="002009A1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2009A1" w:rsidRDefault="002009A1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2009A1" w:rsidRPr="00CA1A60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2009A1" w:rsidRPr="00CA1A60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2009A1" w:rsidRPr="00CA1A60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2009A1" w:rsidRPr="00832ED9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2009A1" w:rsidRPr="000871B3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2009A1" w:rsidRPr="00C56A6B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2009A1" w:rsidRPr="002433D3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2009A1" w:rsidRPr="00C6784D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2009A1" w:rsidRPr="002433D3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2009A1" w:rsidRPr="00BF0100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2009A1" w:rsidRPr="00BF0100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2009A1" w:rsidRPr="0000453F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2009A1" w:rsidRPr="00FB334A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2009A1" w:rsidRPr="00832ED9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2009A1" w:rsidRPr="002D54D5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2009A1" w:rsidRPr="002433D3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2009A1" w:rsidRPr="00CA1A60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2009A1" w:rsidRPr="00341023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2009A1" w:rsidRPr="00832ED9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2009A1" w:rsidRPr="00B03D19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2009A1" w:rsidRPr="002433D3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2009A1" w:rsidRPr="002433D3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2009A1" w:rsidRPr="00863E8C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2009A1" w:rsidRPr="002433D3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2009A1" w:rsidRPr="00BD1E78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2009A1" w:rsidRPr="00CA4098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2009A1" w:rsidRPr="00C56A6B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2009A1" w:rsidRPr="002009A1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2009A1" w:rsidRPr="002433D3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2009A1" w:rsidRPr="00CA1A60" w:rsidRDefault="002009A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  <w:r>
              <w:t>2.2.</w:t>
            </w: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8641B" w:rsidRDefault="005B0417" w:rsidP="00BD1E78">
            <w:pPr>
              <w:spacing w:after="0" w:line="0" w:lineRule="atLeast"/>
              <w:ind w:left="-101" w:right="-108"/>
              <w:jc w:val="center"/>
              <w:rPr>
                <w:rFonts w:eastAsia="Times New Roman"/>
                <w:lang w:eastAsia="ru-RU"/>
              </w:rPr>
            </w:pPr>
            <w:r w:rsidRPr="005959AF">
              <w:rPr>
                <w:rFonts w:eastAsia="Times New Roman"/>
                <w:lang w:eastAsia="ru-RU"/>
              </w:rPr>
              <w:t xml:space="preserve">Председатели, заместители председателей, секретари комиссий ЧС субъектов хозяйствования </w:t>
            </w:r>
          </w:p>
          <w:p w:rsidR="005B0417" w:rsidRPr="005959AF" w:rsidRDefault="005B0417" w:rsidP="00BD1E78">
            <w:pPr>
              <w:spacing w:after="0" w:line="0" w:lineRule="atLeast"/>
              <w:ind w:left="-101" w:right="-108"/>
              <w:jc w:val="center"/>
            </w:pPr>
            <w:r w:rsidRPr="005959AF">
              <w:rPr>
                <w:rFonts w:eastAsia="Times New Roman"/>
                <w:lang w:eastAsia="ru-RU"/>
              </w:rPr>
              <w:t>по видам экономической деятельности: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Pr="005959AF" w:rsidRDefault="005B0417" w:rsidP="00C56A6B">
            <w:pPr>
              <w:spacing w:after="0" w:line="240" w:lineRule="auto"/>
              <w:jc w:val="center"/>
              <w:rPr>
                <w:b/>
              </w:rPr>
            </w:pPr>
            <w:r w:rsidRPr="005959AF">
              <w:rPr>
                <w:b/>
              </w:rPr>
              <w:t>60</w:t>
            </w:r>
          </w:p>
        </w:tc>
        <w:tc>
          <w:tcPr>
            <w:tcW w:w="384" w:type="dxa"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4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5959A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8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  <w:r>
              <w:t>2.2.1.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60FA0" w:rsidRDefault="0088641B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П</w:t>
            </w:r>
            <w:r w:rsidR="005B0417" w:rsidRPr="00D03271">
              <w:rPr>
                <w:rFonts w:eastAsia="Times New Roman"/>
                <w:lang w:eastAsia="ru-RU"/>
              </w:rPr>
              <w:t>ромыш</w:t>
            </w:r>
            <w:proofErr w:type="spellEnd"/>
          </w:p>
          <w:p w:rsidR="005B0417" w:rsidRPr="00D03271" w:rsidRDefault="005B0417" w:rsidP="00C6784D">
            <w:pPr>
              <w:spacing w:after="0" w:line="240" w:lineRule="auto"/>
              <w:ind w:left="-92" w:right="-108"/>
              <w:jc w:val="center"/>
            </w:pPr>
            <w:proofErr w:type="spellStart"/>
            <w:r w:rsidRPr="00D03271">
              <w:rPr>
                <w:rFonts w:eastAsia="Times New Roman"/>
                <w:lang w:eastAsia="ru-RU"/>
              </w:rPr>
              <w:t>ленности</w:t>
            </w:r>
            <w:proofErr w:type="spellEnd"/>
            <w:r w:rsidRPr="00D03271">
              <w:rPr>
                <w:rFonts w:eastAsia="Times New Roman"/>
                <w:lang w:eastAsia="ru-RU"/>
              </w:rPr>
              <w:t xml:space="preserve"> и торговли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Pr="00C94690" w:rsidRDefault="005B0417" w:rsidP="00C56A6B">
            <w:pPr>
              <w:spacing w:after="0" w:line="240" w:lineRule="auto"/>
              <w:jc w:val="center"/>
              <w:rPr>
                <w:b/>
              </w:rPr>
            </w:pPr>
            <w:r w:rsidRPr="00C94690">
              <w:rPr>
                <w:b/>
              </w:rPr>
              <w:t>5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94690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94690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C94690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94690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C94690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94690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C94690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C94690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C94690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C94690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94690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C94690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C94690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C94690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94690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C94690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4A1E56" w:rsidRDefault="004A1E56" w:rsidP="004A1E56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5B0417" w:rsidRPr="002E6452">
              <w:rPr>
                <w:bCs/>
                <w:sz w:val="14"/>
                <w:szCs w:val="14"/>
              </w:rPr>
              <w:t>7</w:t>
            </w:r>
            <w:r w:rsidR="0088641B">
              <w:rPr>
                <w:bCs/>
                <w:sz w:val="14"/>
                <w:szCs w:val="14"/>
              </w:rPr>
              <w:t>.02</w:t>
            </w:r>
            <w:r>
              <w:rPr>
                <w:bCs/>
                <w:sz w:val="14"/>
                <w:szCs w:val="14"/>
              </w:rPr>
              <w:t>.2022-18.02.</w:t>
            </w:r>
            <w:r w:rsidR="005B0417"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17.10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-28.10.2022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E84D03" w:rsidRDefault="00E84D03" w:rsidP="001A7ECB">
            <w:pPr>
              <w:spacing w:after="0" w:line="240" w:lineRule="auto"/>
              <w:ind w:left="-153" w:right="-124"/>
              <w:jc w:val="center"/>
            </w:pPr>
            <w:r>
              <w:t>2.2.2</w:t>
            </w:r>
            <w:r w:rsidR="00D51D0B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E84D03" w:rsidRPr="00D03271" w:rsidRDefault="0088641B" w:rsidP="00760FA0">
            <w:pPr>
              <w:widowControl w:val="0"/>
              <w:snapToGri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</w:t>
            </w:r>
            <w:r w:rsidR="00E84D03" w:rsidRPr="00D03271">
              <w:rPr>
                <w:rFonts w:eastAsia="Times New Roman"/>
                <w:lang w:eastAsia="ru-RU"/>
              </w:rPr>
              <w:t>оплива, энергетики и угольной промышленности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4D03" w:rsidRDefault="00E84D03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4D03" w:rsidRPr="002E6452" w:rsidRDefault="00E84D03" w:rsidP="00D03271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E84D03" w:rsidRPr="00E84D03" w:rsidRDefault="00E84D03" w:rsidP="00C56A6B">
            <w:pPr>
              <w:spacing w:after="0" w:line="240" w:lineRule="auto"/>
              <w:jc w:val="center"/>
              <w:rPr>
                <w:b/>
              </w:rPr>
            </w:pPr>
            <w:r w:rsidRPr="00E84D03">
              <w:rPr>
                <w:b/>
              </w:rPr>
              <w:t>40</w:t>
            </w:r>
          </w:p>
        </w:tc>
        <w:tc>
          <w:tcPr>
            <w:tcW w:w="384" w:type="dxa"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spacing w:val="30"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4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E84D03" w:rsidRPr="00C6784D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E84D03" w:rsidRPr="00BF010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E84D03" w:rsidRPr="00BF010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E84D03" w:rsidRPr="0000453F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E84D03" w:rsidRPr="00FB334A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E84D03" w:rsidRPr="00832ED9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E84D03" w:rsidRPr="002D54D5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E84D03" w:rsidRPr="00CA1A6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E84D03" w:rsidRPr="0034102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832ED9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B03D19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863E8C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84D03" w:rsidRPr="00BD1E78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CA4098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C56A6B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E84D03" w:rsidRPr="00CA1A6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E84D03" w:rsidRPr="002433D3" w:rsidRDefault="00E84D03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E84D03" w:rsidRPr="00D03271" w:rsidRDefault="00E84D03" w:rsidP="006570CC">
            <w:pPr>
              <w:widowControl w:val="0"/>
              <w:snapToGri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4D03" w:rsidRPr="002433D3" w:rsidRDefault="00E84D03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4D03" w:rsidRPr="004A1E56" w:rsidRDefault="004A1E56" w:rsidP="004A1E56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E84D03" w:rsidRPr="002E6452">
              <w:rPr>
                <w:bCs/>
                <w:sz w:val="14"/>
                <w:szCs w:val="14"/>
              </w:rPr>
              <w:t>7</w:t>
            </w:r>
            <w:r w:rsidR="00E84D03">
              <w:rPr>
                <w:bCs/>
                <w:sz w:val="14"/>
                <w:szCs w:val="14"/>
              </w:rPr>
              <w:t>.02</w:t>
            </w:r>
            <w:r>
              <w:rPr>
                <w:bCs/>
                <w:sz w:val="14"/>
                <w:szCs w:val="14"/>
              </w:rPr>
              <w:t>.2022-18.02.</w:t>
            </w:r>
            <w:r w:rsidR="00E84D03"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E84D03" w:rsidRDefault="00E84D03" w:rsidP="00C56A6B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384" w:type="dxa"/>
            <w:vAlign w:val="center"/>
          </w:tcPr>
          <w:p w:rsidR="00E84D03" w:rsidRPr="00CA1A6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E84D03" w:rsidRPr="00CA1A6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CA1A6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832ED9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4</w:t>
            </w:r>
            <w:r w:rsidRPr="00E13BBE">
              <w:rPr>
                <w:rFonts w:eastAsia="Times New Roman"/>
                <w:spacing w:val="1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84D03" w:rsidRPr="000871B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C56A6B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E84D03" w:rsidRPr="00C6784D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E84D03" w:rsidRPr="00BF010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E84D03" w:rsidRPr="00BF010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E84D03" w:rsidRPr="0000453F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E84D03" w:rsidRPr="00FB334A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E84D03" w:rsidRPr="00832ED9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E84D03" w:rsidRPr="002D54D5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E84D03" w:rsidRPr="00CA1A6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E84D03" w:rsidRPr="0034102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832ED9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B03D19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863E8C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84D03" w:rsidRPr="00BD1E78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CA4098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C56A6B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E84D03" w:rsidRPr="00CA1A6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E84D03" w:rsidRDefault="00E84D03" w:rsidP="001A7ECB">
            <w:pPr>
              <w:spacing w:after="0" w:line="240" w:lineRule="auto"/>
              <w:ind w:left="-153" w:right="-124"/>
              <w:jc w:val="center"/>
            </w:pPr>
            <w:r>
              <w:t>2.2.3</w:t>
            </w:r>
            <w:r w:rsidR="00D51D0B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4D03" w:rsidRPr="00D03271" w:rsidRDefault="0088641B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</w:t>
            </w:r>
            <w:r w:rsidR="00E84D03" w:rsidRPr="00D03271">
              <w:rPr>
                <w:rFonts w:eastAsia="Times New Roman"/>
                <w:lang w:eastAsia="ru-RU"/>
              </w:rPr>
              <w:t>вязи и массовых коммуникаций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4D03" w:rsidRDefault="00E84D03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4D03" w:rsidRDefault="00E84D03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E84D03" w:rsidRPr="00E84D03" w:rsidRDefault="00E84D03" w:rsidP="00C56A6B">
            <w:pPr>
              <w:spacing w:after="0" w:line="240" w:lineRule="auto"/>
              <w:jc w:val="center"/>
              <w:rPr>
                <w:b/>
              </w:rPr>
            </w:pPr>
            <w:r w:rsidRPr="00E84D03">
              <w:rPr>
                <w:b/>
              </w:rPr>
              <w:t>2</w:t>
            </w:r>
          </w:p>
        </w:tc>
        <w:tc>
          <w:tcPr>
            <w:tcW w:w="384" w:type="dxa"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E84D03" w:rsidRPr="00BF010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E84D03" w:rsidRPr="00BF010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E84D03" w:rsidRPr="0000453F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E84D03" w:rsidRPr="00FB334A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E84D03" w:rsidRPr="00832ED9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E84D03" w:rsidRPr="002D54D5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E84D03" w:rsidRPr="00CA1A6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E84D03" w:rsidRPr="0034102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832ED9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B03D19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863E8C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84D03" w:rsidRPr="00BD1E78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CA4098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C56A6B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E84D03" w:rsidRPr="00CA1A6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E84D03" w:rsidRPr="002433D3" w:rsidRDefault="00E84D03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4D03" w:rsidRPr="00D03271" w:rsidRDefault="00E84D03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4D03" w:rsidRPr="002433D3" w:rsidRDefault="00E84D03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4D03" w:rsidRDefault="00E84D03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16.06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-27.06.2022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E84D03" w:rsidRDefault="00E84D03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E84D03" w:rsidRPr="00CA1A6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E84D03" w:rsidRPr="00CA1A6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CA1A6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832ED9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84D03" w:rsidRPr="000871B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C56A6B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E84D03" w:rsidRPr="00C6784D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E84D03" w:rsidRPr="00BF010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E84D03" w:rsidRPr="00BF010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E84D03" w:rsidRPr="0000453F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E84D03" w:rsidRPr="00FB334A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E84D03" w:rsidRPr="00832ED9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E84D03" w:rsidRPr="002D54D5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E84D03" w:rsidRPr="00CA1A6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E84D03" w:rsidRPr="0034102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832ED9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B03D19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863E8C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84D03" w:rsidRPr="00BD1E78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CA4098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C56A6B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E84D03" w:rsidRPr="00CA1A6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E84D03" w:rsidRDefault="00E84D03" w:rsidP="00A64A5F">
            <w:pPr>
              <w:spacing w:after="0" w:line="240" w:lineRule="auto"/>
              <w:ind w:left="-153" w:right="-124"/>
              <w:jc w:val="center"/>
            </w:pPr>
            <w:r>
              <w:t>2.2.</w:t>
            </w:r>
            <w:r w:rsidR="00A64A5F">
              <w:t>4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4D03" w:rsidRPr="00D03271" w:rsidRDefault="0088641B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Ж</w:t>
            </w:r>
            <w:r w:rsidR="00E84D03" w:rsidRPr="00D03271">
              <w:rPr>
                <w:rFonts w:eastAsia="Times New Roman"/>
                <w:lang w:eastAsia="ru-RU"/>
              </w:rPr>
              <w:t>илищно-коммунального хозяйства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4D03" w:rsidRDefault="00E84D03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4D03" w:rsidRDefault="00E84D03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E84D03" w:rsidRPr="00E84D03" w:rsidRDefault="00E84D03" w:rsidP="00C56A6B">
            <w:pPr>
              <w:spacing w:after="0" w:line="240" w:lineRule="auto"/>
              <w:jc w:val="center"/>
              <w:rPr>
                <w:b/>
              </w:rPr>
            </w:pPr>
            <w:r w:rsidRPr="00E84D03">
              <w:rPr>
                <w:b/>
              </w:rPr>
              <w:t>3</w:t>
            </w:r>
          </w:p>
        </w:tc>
        <w:tc>
          <w:tcPr>
            <w:tcW w:w="384" w:type="dxa"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E84D03" w:rsidRPr="00E84D03" w:rsidRDefault="00E84D03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E84D03" w:rsidRPr="0034102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832ED9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B03D19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863E8C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84D03" w:rsidRPr="00BD1E78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CA4098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C56A6B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E84D03" w:rsidRPr="00CA1A6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E84D03" w:rsidRPr="002433D3" w:rsidRDefault="00E84D03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4D03" w:rsidRPr="00D03271" w:rsidRDefault="00E84D03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4D03" w:rsidRPr="002433D3" w:rsidRDefault="00E84D03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4D03" w:rsidRDefault="00E84D03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30.05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-10.06.2022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E84D03" w:rsidRDefault="00E84D03" w:rsidP="00C56A6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84" w:type="dxa"/>
            <w:vAlign w:val="center"/>
          </w:tcPr>
          <w:p w:rsidR="00E84D03" w:rsidRPr="00CA1A6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E84D03" w:rsidRPr="00CA1A6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CA1A6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832ED9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84D03" w:rsidRPr="000871B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C56A6B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E84D03" w:rsidRPr="00C6784D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E84D03" w:rsidRPr="00BF010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E84D03" w:rsidRPr="00BF010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E84D03" w:rsidRPr="0000453F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E84D03" w:rsidRPr="00FB334A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E84D03" w:rsidRPr="00832ED9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E84D03" w:rsidRPr="002D54D5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E84D03" w:rsidRPr="00CA1A6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E84D03" w:rsidRPr="0034102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832ED9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B03D19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863E8C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84D03" w:rsidRPr="00BD1E78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CA4098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C56A6B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84D03" w:rsidRPr="002433D3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E84D03" w:rsidRPr="00CA1A60" w:rsidRDefault="00E84D03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A64A5F">
            <w:pPr>
              <w:spacing w:after="0" w:line="240" w:lineRule="auto"/>
              <w:ind w:left="-153" w:right="-124"/>
              <w:jc w:val="center"/>
            </w:pPr>
            <w:r>
              <w:t>2.2.</w:t>
            </w:r>
            <w:r w:rsidR="00A64A5F">
              <w:t>5</w:t>
            </w:r>
            <w:r w:rsidR="00D51D0B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C013C7" w:rsidRDefault="0088641B" w:rsidP="00C6784D">
            <w:pPr>
              <w:spacing w:after="0" w:line="240" w:lineRule="auto"/>
              <w:ind w:left="-92" w:right="-108"/>
              <w:jc w:val="center"/>
            </w:pPr>
            <w:r>
              <w:rPr>
                <w:rFonts w:eastAsia="Times New Roman"/>
                <w:lang w:eastAsia="ru-RU"/>
              </w:rPr>
              <w:t>К</w:t>
            </w:r>
            <w:r w:rsidR="005B0417" w:rsidRPr="00C013C7">
              <w:rPr>
                <w:rFonts w:eastAsia="Times New Roman"/>
                <w:lang w:eastAsia="ru-RU"/>
              </w:rPr>
              <w:t>ультуры и спорта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Pr="00D03271" w:rsidRDefault="005B0417" w:rsidP="00C56A6B">
            <w:pPr>
              <w:spacing w:after="0" w:line="240" w:lineRule="auto"/>
              <w:jc w:val="center"/>
              <w:rPr>
                <w:b/>
              </w:rPr>
            </w:pPr>
            <w:r w:rsidRPr="00D03271">
              <w:rPr>
                <w:b/>
              </w:rPr>
              <w:t>10</w:t>
            </w:r>
          </w:p>
        </w:tc>
        <w:tc>
          <w:tcPr>
            <w:tcW w:w="384" w:type="dxa"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D03271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8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D51D0B">
              <w:rPr>
                <w:sz w:val="14"/>
                <w:szCs w:val="14"/>
              </w:rPr>
              <w:t>4.07</w:t>
            </w:r>
            <w:r>
              <w:rPr>
                <w:sz w:val="14"/>
                <w:szCs w:val="14"/>
              </w:rPr>
              <w:t>.2022</w:t>
            </w:r>
            <w:r w:rsidR="005B0417">
              <w:rPr>
                <w:sz w:val="14"/>
                <w:szCs w:val="14"/>
              </w:rPr>
              <w:t>-15.07.2022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B0417">
              <w:rPr>
                <w:sz w:val="14"/>
                <w:szCs w:val="14"/>
              </w:rPr>
              <w:t>1.08</w:t>
            </w:r>
            <w:r>
              <w:rPr>
                <w:sz w:val="14"/>
                <w:szCs w:val="14"/>
              </w:rPr>
              <w:t>.2022</w:t>
            </w:r>
            <w:r w:rsidR="005B0417">
              <w:rPr>
                <w:sz w:val="14"/>
                <w:szCs w:val="14"/>
              </w:rPr>
              <w:t>-12.08.2022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  <w:r>
              <w:t>2.3.</w:t>
            </w: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4E6FBF" w:rsidRDefault="005B0417" w:rsidP="00760FA0">
            <w:pPr>
              <w:spacing w:after="0" w:line="0" w:lineRule="atLeast"/>
              <w:ind w:left="-101" w:right="-108"/>
              <w:jc w:val="center"/>
            </w:pPr>
            <w:r w:rsidRPr="004E6FBF">
              <w:rPr>
                <w:rFonts w:eastAsia="Times New Roman"/>
                <w:lang w:eastAsia="ru-RU"/>
              </w:rPr>
              <w:t>Председатели, заместители председателей, секретари    комиссий ЧС образовательных организаций (учреждений):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Pr="004E6FBF" w:rsidRDefault="005B0417" w:rsidP="00A131B2">
            <w:pPr>
              <w:spacing w:after="0" w:line="240" w:lineRule="auto"/>
              <w:jc w:val="center"/>
              <w:rPr>
                <w:b/>
              </w:rPr>
            </w:pPr>
            <w:r w:rsidRPr="004E6FBF">
              <w:rPr>
                <w:b/>
              </w:rPr>
              <w:t>5</w:t>
            </w:r>
            <w:r w:rsidR="00A131B2">
              <w:rPr>
                <w:b/>
              </w:rPr>
              <w:t>1</w:t>
            </w:r>
          </w:p>
        </w:tc>
        <w:tc>
          <w:tcPr>
            <w:tcW w:w="384" w:type="dxa"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4E6FBF">
              <w:rPr>
                <w:rFonts w:eastAsia="Times New Roman"/>
                <w:b/>
                <w:lang w:eastAsia="ru-RU"/>
              </w:rPr>
              <w:t>14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10"/>
                <w:lang w:eastAsia="ru-RU"/>
              </w:rPr>
              <w:t>1</w:t>
            </w:r>
            <w:r w:rsidRPr="00E13BBE">
              <w:rPr>
                <w:rFonts w:eastAsia="Times New Roman"/>
                <w:b/>
                <w:lang w:eastAsia="ru-RU"/>
              </w:rPr>
              <w:t>8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6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4E6FBF" w:rsidRDefault="00A131B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8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4E6FB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8237A" w:rsidRDefault="0068237A" w:rsidP="001A7ECB">
            <w:pPr>
              <w:spacing w:after="0" w:line="240" w:lineRule="auto"/>
              <w:ind w:left="-153" w:right="-124"/>
              <w:jc w:val="center"/>
            </w:pPr>
          </w:p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  <w:r>
              <w:t>2.3.1.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8237A" w:rsidRDefault="0068237A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</w:p>
          <w:p w:rsidR="00760FA0" w:rsidRDefault="0088641B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Д</w:t>
            </w:r>
            <w:r w:rsidR="005B0417" w:rsidRPr="006570CC">
              <w:rPr>
                <w:rFonts w:eastAsia="Times New Roman"/>
                <w:lang w:eastAsia="ru-RU"/>
              </w:rPr>
              <w:t>ошколь</w:t>
            </w:r>
            <w:proofErr w:type="spellEnd"/>
          </w:p>
          <w:p w:rsidR="005B0417" w:rsidRPr="006570CC" w:rsidRDefault="005B0417" w:rsidP="00C6784D">
            <w:pPr>
              <w:spacing w:after="0" w:line="240" w:lineRule="auto"/>
              <w:ind w:left="-92" w:right="-108"/>
              <w:jc w:val="center"/>
            </w:pPr>
            <w:proofErr w:type="spellStart"/>
            <w:r w:rsidRPr="006570CC">
              <w:rPr>
                <w:rFonts w:eastAsia="Times New Roman"/>
                <w:lang w:eastAsia="ru-RU"/>
              </w:rPr>
              <w:t>ных</w:t>
            </w:r>
            <w:proofErr w:type="spellEnd"/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8237A" w:rsidRDefault="0068237A" w:rsidP="00CF4AF5">
            <w:pPr>
              <w:spacing w:after="0" w:line="240" w:lineRule="auto"/>
              <w:ind w:left="-108" w:right="-115"/>
              <w:jc w:val="center"/>
            </w:pPr>
          </w:p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8237A" w:rsidRDefault="0068237A" w:rsidP="0068237A">
            <w:pPr>
              <w:spacing w:after="0" w:line="240" w:lineRule="auto"/>
              <w:rPr>
                <w:b/>
              </w:rPr>
            </w:pPr>
          </w:p>
          <w:p w:rsidR="0068237A" w:rsidRPr="006570CC" w:rsidRDefault="005B0417" w:rsidP="0068237A">
            <w:pPr>
              <w:spacing w:after="0" w:line="240" w:lineRule="auto"/>
              <w:jc w:val="center"/>
              <w:rPr>
                <w:b/>
              </w:rPr>
            </w:pPr>
            <w:r w:rsidRPr="006570CC">
              <w:rPr>
                <w:b/>
              </w:rPr>
              <w:t>13</w:t>
            </w:r>
          </w:p>
        </w:tc>
        <w:tc>
          <w:tcPr>
            <w:tcW w:w="384" w:type="dxa"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10"/>
                <w:lang w:eastAsia="ru-RU"/>
              </w:rPr>
              <w:t>1</w:t>
            </w:r>
            <w:r w:rsidRPr="00E13BBE">
              <w:rPr>
                <w:rFonts w:eastAsia="Times New Roman"/>
                <w:b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AE2984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4A1E56">
              <w:rPr>
                <w:sz w:val="14"/>
                <w:szCs w:val="14"/>
              </w:rPr>
              <w:t>.05.2022</w:t>
            </w:r>
            <w:r>
              <w:rPr>
                <w:sz w:val="14"/>
                <w:szCs w:val="14"/>
              </w:rPr>
              <w:t>-27.05.</w:t>
            </w:r>
            <w:r w:rsidR="005B0417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B0417">
              <w:rPr>
                <w:sz w:val="14"/>
                <w:szCs w:val="14"/>
              </w:rPr>
              <w:t>1.08</w:t>
            </w:r>
            <w:r>
              <w:rPr>
                <w:sz w:val="14"/>
                <w:szCs w:val="14"/>
              </w:rPr>
              <w:t>.2022</w:t>
            </w:r>
            <w:r w:rsidR="005B0417">
              <w:rPr>
                <w:sz w:val="14"/>
                <w:szCs w:val="14"/>
              </w:rPr>
              <w:t>-12.08.2022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17.10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-28.10.2022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10"/>
                <w:lang w:eastAsia="ru-RU"/>
              </w:rPr>
              <w:t>1</w:t>
            </w:r>
            <w:r w:rsidRPr="00E13BBE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  <w:r>
              <w:t>2.3.2</w:t>
            </w:r>
            <w:r w:rsidR="0088641B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60FA0" w:rsidRDefault="0088641B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О</w:t>
            </w:r>
            <w:r w:rsidR="005B0417" w:rsidRPr="006570CC">
              <w:rPr>
                <w:rFonts w:eastAsia="Times New Roman"/>
                <w:lang w:eastAsia="ru-RU"/>
              </w:rPr>
              <w:t>бщеобра</w:t>
            </w:r>
            <w:proofErr w:type="spellEnd"/>
          </w:p>
          <w:p w:rsidR="0088641B" w:rsidRDefault="005B0417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 w:rsidRPr="006570CC">
              <w:rPr>
                <w:rFonts w:eastAsia="Times New Roman"/>
                <w:lang w:eastAsia="ru-RU"/>
              </w:rPr>
              <w:t>зова</w:t>
            </w:r>
          </w:p>
          <w:p w:rsidR="005B0417" w:rsidRPr="006570CC" w:rsidRDefault="005B0417" w:rsidP="00C6784D">
            <w:pPr>
              <w:spacing w:after="0" w:line="240" w:lineRule="auto"/>
              <w:ind w:left="-92" w:right="-108"/>
              <w:jc w:val="center"/>
            </w:pPr>
            <w:r w:rsidRPr="006570CC">
              <w:rPr>
                <w:rFonts w:eastAsia="Times New Roman"/>
                <w:lang w:eastAsia="ru-RU"/>
              </w:rPr>
              <w:t>тельных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Pr="006570CC" w:rsidRDefault="005B0417" w:rsidP="00C56A6B">
            <w:pPr>
              <w:spacing w:after="0" w:line="240" w:lineRule="auto"/>
              <w:jc w:val="center"/>
              <w:rPr>
                <w:b/>
              </w:rPr>
            </w:pPr>
            <w:r w:rsidRPr="006570CC">
              <w:rPr>
                <w:b/>
              </w:rPr>
              <w:t>17</w:t>
            </w:r>
          </w:p>
        </w:tc>
        <w:tc>
          <w:tcPr>
            <w:tcW w:w="384" w:type="dxa"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5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6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4A1E56" w:rsidRDefault="00833B13" w:rsidP="004A1E56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5B0417" w:rsidRPr="002E6452">
              <w:rPr>
                <w:bCs/>
                <w:sz w:val="14"/>
                <w:szCs w:val="14"/>
              </w:rPr>
              <w:t>7</w:t>
            </w:r>
            <w:r w:rsidR="00550111">
              <w:rPr>
                <w:bCs/>
                <w:sz w:val="14"/>
                <w:szCs w:val="14"/>
              </w:rPr>
              <w:t>.02</w:t>
            </w:r>
            <w:r w:rsidR="004A1E56">
              <w:rPr>
                <w:bCs/>
                <w:sz w:val="14"/>
                <w:szCs w:val="14"/>
              </w:rPr>
              <w:t>.2022-18.02.</w:t>
            </w:r>
            <w:r w:rsidR="005B0417"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AE2984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4A1E56">
              <w:rPr>
                <w:sz w:val="14"/>
                <w:szCs w:val="14"/>
              </w:rPr>
              <w:t>.05.2022</w:t>
            </w:r>
            <w:r>
              <w:rPr>
                <w:sz w:val="14"/>
                <w:szCs w:val="14"/>
              </w:rPr>
              <w:t>-27.05.</w:t>
            </w:r>
            <w:r w:rsidR="005B0417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B0417">
              <w:rPr>
                <w:sz w:val="14"/>
                <w:szCs w:val="14"/>
              </w:rPr>
              <w:t>1.08</w:t>
            </w:r>
            <w:r>
              <w:rPr>
                <w:sz w:val="14"/>
                <w:szCs w:val="14"/>
              </w:rPr>
              <w:t>.2022</w:t>
            </w:r>
            <w:r w:rsidR="005B0417">
              <w:rPr>
                <w:sz w:val="14"/>
                <w:szCs w:val="14"/>
              </w:rPr>
              <w:t>-12.08.2022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17.10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-28.10.2022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88641B" w:rsidP="001A7ECB">
            <w:pPr>
              <w:spacing w:after="0" w:line="240" w:lineRule="auto"/>
              <w:ind w:left="-153" w:right="-124"/>
              <w:jc w:val="center"/>
            </w:pPr>
            <w:r>
              <w:t>2.3.3.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60FA0" w:rsidRDefault="0088641B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</w:t>
            </w:r>
            <w:r w:rsidR="005B0417" w:rsidRPr="006570CC">
              <w:rPr>
                <w:rFonts w:eastAsia="Times New Roman"/>
                <w:lang w:eastAsia="ru-RU"/>
              </w:rPr>
              <w:t xml:space="preserve">реднего </w:t>
            </w:r>
            <w:proofErr w:type="spellStart"/>
            <w:r w:rsidR="005B0417" w:rsidRPr="006570CC">
              <w:rPr>
                <w:rFonts w:eastAsia="Times New Roman"/>
                <w:lang w:eastAsia="ru-RU"/>
              </w:rPr>
              <w:t>профес</w:t>
            </w:r>
            <w:proofErr w:type="spellEnd"/>
          </w:p>
          <w:p w:rsidR="005B0417" w:rsidRDefault="005B0417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6570CC">
              <w:rPr>
                <w:rFonts w:eastAsia="Times New Roman"/>
                <w:lang w:eastAsia="ru-RU"/>
              </w:rPr>
              <w:t>сиональ</w:t>
            </w:r>
            <w:proofErr w:type="spellEnd"/>
          </w:p>
          <w:p w:rsidR="00760FA0" w:rsidRDefault="005B0417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6570CC">
              <w:rPr>
                <w:rFonts w:eastAsia="Times New Roman"/>
                <w:lang w:eastAsia="ru-RU"/>
              </w:rPr>
              <w:t>ного</w:t>
            </w:r>
            <w:proofErr w:type="spellEnd"/>
            <w:r w:rsidRPr="006570CC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6570CC">
              <w:rPr>
                <w:rFonts w:eastAsia="Times New Roman"/>
                <w:lang w:eastAsia="ru-RU"/>
              </w:rPr>
              <w:t>образова</w:t>
            </w:r>
            <w:proofErr w:type="spellEnd"/>
          </w:p>
          <w:p w:rsidR="005B0417" w:rsidRPr="006570CC" w:rsidRDefault="005B0417" w:rsidP="00C6784D">
            <w:pPr>
              <w:spacing w:after="0" w:line="240" w:lineRule="auto"/>
              <w:ind w:left="-92" w:right="-108"/>
              <w:jc w:val="center"/>
            </w:pPr>
            <w:proofErr w:type="spellStart"/>
            <w:r w:rsidRPr="006570CC">
              <w:rPr>
                <w:rFonts w:eastAsia="Times New Roman"/>
                <w:lang w:eastAsia="ru-RU"/>
              </w:rPr>
              <w:t>ния</w:t>
            </w:r>
            <w:proofErr w:type="spellEnd"/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Pr="006570CC" w:rsidRDefault="005B0417" w:rsidP="00C56A6B">
            <w:pPr>
              <w:spacing w:after="0" w:line="240" w:lineRule="auto"/>
              <w:jc w:val="center"/>
              <w:rPr>
                <w:b/>
              </w:rPr>
            </w:pPr>
            <w:r w:rsidRPr="006570CC">
              <w:rPr>
                <w:b/>
              </w:rPr>
              <w:t>9</w:t>
            </w:r>
          </w:p>
        </w:tc>
        <w:tc>
          <w:tcPr>
            <w:tcW w:w="384" w:type="dxa"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9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6570CC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4A1E56" w:rsidRDefault="004A1E56" w:rsidP="004A1E56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5B0417" w:rsidRPr="002E6452">
              <w:rPr>
                <w:bCs/>
                <w:sz w:val="14"/>
                <w:szCs w:val="14"/>
              </w:rPr>
              <w:t>7</w:t>
            </w:r>
            <w:r w:rsidR="00550111">
              <w:rPr>
                <w:bCs/>
                <w:sz w:val="14"/>
                <w:szCs w:val="14"/>
              </w:rPr>
              <w:t>.02</w:t>
            </w:r>
            <w:r>
              <w:rPr>
                <w:bCs/>
                <w:sz w:val="14"/>
                <w:szCs w:val="14"/>
              </w:rPr>
              <w:t>.2022-18.02.</w:t>
            </w:r>
            <w:r w:rsidR="005B0417"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30.05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-10.06.2022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18.07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-29.07.2022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21.11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</w:t>
            </w:r>
            <w:r w:rsidR="004A1E56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>2.12.2022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A64A5F">
            <w:pPr>
              <w:spacing w:after="0" w:line="240" w:lineRule="auto"/>
              <w:ind w:left="-153" w:right="-124"/>
              <w:jc w:val="center"/>
            </w:pPr>
            <w:r>
              <w:t>2.3.</w:t>
            </w:r>
            <w:r w:rsidR="00A64A5F">
              <w:t>4</w:t>
            </w:r>
            <w:r w:rsidR="0088641B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60FA0" w:rsidRDefault="0088641B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</w:t>
            </w:r>
            <w:r w:rsidR="005B0417" w:rsidRPr="00846F85">
              <w:rPr>
                <w:rFonts w:eastAsia="Times New Roman"/>
                <w:lang w:eastAsia="ru-RU"/>
              </w:rPr>
              <w:t>ополни</w:t>
            </w:r>
          </w:p>
          <w:p w:rsidR="00760FA0" w:rsidRDefault="005B0417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 w:rsidRPr="00846F85">
              <w:rPr>
                <w:rFonts w:eastAsia="Times New Roman"/>
                <w:lang w:eastAsia="ru-RU"/>
              </w:rPr>
              <w:t xml:space="preserve">тельного </w:t>
            </w:r>
            <w:proofErr w:type="spellStart"/>
            <w:r w:rsidRPr="00846F85">
              <w:rPr>
                <w:rFonts w:eastAsia="Times New Roman"/>
                <w:lang w:eastAsia="ru-RU"/>
              </w:rPr>
              <w:t>образова</w:t>
            </w:r>
            <w:proofErr w:type="spellEnd"/>
          </w:p>
          <w:p w:rsidR="005B0417" w:rsidRPr="00846F85" w:rsidRDefault="005B0417" w:rsidP="00C6784D">
            <w:pPr>
              <w:spacing w:after="0" w:line="240" w:lineRule="auto"/>
              <w:ind w:left="-92" w:right="-108"/>
              <w:jc w:val="center"/>
            </w:pPr>
            <w:proofErr w:type="spellStart"/>
            <w:r w:rsidRPr="00846F85">
              <w:rPr>
                <w:rFonts w:eastAsia="Times New Roman"/>
                <w:lang w:eastAsia="ru-RU"/>
              </w:rPr>
              <w:t>ния</w:t>
            </w:r>
            <w:proofErr w:type="spellEnd"/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Pr="00846F85" w:rsidRDefault="005B0417" w:rsidP="00C56A6B">
            <w:pPr>
              <w:spacing w:after="0" w:line="240" w:lineRule="auto"/>
              <w:jc w:val="center"/>
              <w:rPr>
                <w:b/>
              </w:rPr>
            </w:pPr>
            <w:r w:rsidRPr="00846F85">
              <w:rPr>
                <w:b/>
              </w:rPr>
              <w:t>8</w:t>
            </w:r>
          </w:p>
        </w:tc>
        <w:tc>
          <w:tcPr>
            <w:tcW w:w="384" w:type="dxa"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846F85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AE2984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4A1E56">
              <w:rPr>
                <w:sz w:val="14"/>
                <w:szCs w:val="14"/>
              </w:rPr>
              <w:t>.05.2022</w:t>
            </w:r>
            <w:r>
              <w:rPr>
                <w:sz w:val="14"/>
                <w:szCs w:val="14"/>
              </w:rPr>
              <w:t>-27.05.</w:t>
            </w:r>
            <w:r w:rsidR="005B0417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B0417">
              <w:rPr>
                <w:sz w:val="14"/>
                <w:szCs w:val="14"/>
              </w:rPr>
              <w:t>1.08</w:t>
            </w:r>
            <w:r>
              <w:rPr>
                <w:sz w:val="14"/>
                <w:szCs w:val="14"/>
              </w:rPr>
              <w:t>.2022</w:t>
            </w:r>
            <w:r w:rsidR="005B0417">
              <w:rPr>
                <w:sz w:val="14"/>
                <w:szCs w:val="14"/>
              </w:rPr>
              <w:t>-12.08.2022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17.10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-28.10.2022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21.11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</w:t>
            </w:r>
            <w:r w:rsidR="004A1E56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>2.12.2022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A64A5F">
            <w:pPr>
              <w:spacing w:after="0" w:line="240" w:lineRule="auto"/>
              <w:ind w:left="-153" w:right="-124"/>
              <w:jc w:val="center"/>
            </w:pPr>
            <w:r>
              <w:t>2.3.</w:t>
            </w:r>
            <w:r w:rsidR="00A64A5F">
              <w:t>5</w:t>
            </w:r>
            <w:r w:rsidR="0088641B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60FA0" w:rsidRDefault="0088641B" w:rsidP="00760FA0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</w:t>
            </w:r>
            <w:r w:rsidR="005B0417" w:rsidRPr="00F6305F">
              <w:rPr>
                <w:rFonts w:eastAsia="Times New Roman"/>
                <w:lang w:eastAsia="ru-RU"/>
              </w:rPr>
              <w:t xml:space="preserve">ысшего </w:t>
            </w:r>
            <w:proofErr w:type="spellStart"/>
            <w:r w:rsidR="005B0417" w:rsidRPr="00F6305F">
              <w:rPr>
                <w:rFonts w:eastAsia="Times New Roman"/>
                <w:lang w:eastAsia="ru-RU"/>
              </w:rPr>
              <w:t>образова</w:t>
            </w:r>
            <w:proofErr w:type="spellEnd"/>
          </w:p>
          <w:p w:rsidR="00760FA0" w:rsidRDefault="005B0417" w:rsidP="00760FA0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F6305F">
              <w:rPr>
                <w:rFonts w:eastAsia="Times New Roman"/>
                <w:lang w:eastAsia="ru-RU"/>
              </w:rPr>
              <w:t>ния</w:t>
            </w:r>
            <w:proofErr w:type="spellEnd"/>
            <w:r w:rsidRPr="00F6305F">
              <w:rPr>
                <w:rFonts w:eastAsia="Times New Roman"/>
                <w:lang w:eastAsia="ru-RU"/>
              </w:rPr>
              <w:t xml:space="preserve"> и/или дополни</w:t>
            </w:r>
          </w:p>
          <w:p w:rsidR="00E73E6B" w:rsidRDefault="005B0417" w:rsidP="00760FA0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 w:rsidRPr="00F6305F">
              <w:rPr>
                <w:rFonts w:eastAsia="Times New Roman"/>
                <w:lang w:eastAsia="ru-RU"/>
              </w:rPr>
              <w:t xml:space="preserve">тельного </w:t>
            </w:r>
            <w:proofErr w:type="spellStart"/>
            <w:r w:rsidRPr="00F6305F">
              <w:rPr>
                <w:rFonts w:eastAsia="Times New Roman"/>
                <w:lang w:eastAsia="ru-RU"/>
              </w:rPr>
              <w:t>профессио</w:t>
            </w:r>
            <w:proofErr w:type="spellEnd"/>
          </w:p>
          <w:p w:rsidR="00E73E6B" w:rsidRDefault="005B0417" w:rsidP="00760FA0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F6305F">
              <w:rPr>
                <w:rFonts w:eastAsia="Times New Roman"/>
                <w:lang w:eastAsia="ru-RU"/>
              </w:rPr>
              <w:t>нального</w:t>
            </w:r>
            <w:proofErr w:type="spellEnd"/>
            <w:r w:rsidRPr="00F6305F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F6305F">
              <w:rPr>
                <w:rFonts w:eastAsia="Times New Roman"/>
                <w:lang w:eastAsia="ru-RU"/>
              </w:rPr>
              <w:t>образова</w:t>
            </w:r>
            <w:proofErr w:type="spellEnd"/>
          </w:p>
          <w:p w:rsidR="005B0417" w:rsidRPr="00760FA0" w:rsidRDefault="005B0417" w:rsidP="00760FA0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F6305F">
              <w:rPr>
                <w:rFonts w:eastAsia="Times New Roman"/>
                <w:lang w:eastAsia="ru-RU"/>
              </w:rPr>
              <w:t>ния</w:t>
            </w:r>
            <w:proofErr w:type="spellEnd"/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Pr="00F6305F" w:rsidRDefault="00A131B2" w:rsidP="00C56A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4" w:type="dxa"/>
            <w:vAlign w:val="center"/>
          </w:tcPr>
          <w:p w:rsidR="005B0417" w:rsidRPr="00F6305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A131B2" w:rsidRDefault="00A131B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A131B2" w:rsidRPr="002433D3" w:rsidRDefault="00A131B2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131B2" w:rsidRPr="00341023" w:rsidRDefault="00A131B2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131B2" w:rsidRPr="002433D3" w:rsidRDefault="00A131B2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131B2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A131B2">
              <w:rPr>
                <w:sz w:val="14"/>
                <w:szCs w:val="14"/>
              </w:rPr>
              <w:t>4.04</w:t>
            </w:r>
            <w:r>
              <w:rPr>
                <w:sz w:val="14"/>
                <w:szCs w:val="14"/>
              </w:rPr>
              <w:t>.2022</w:t>
            </w:r>
            <w:r w:rsidR="00A131B2">
              <w:rPr>
                <w:sz w:val="14"/>
                <w:szCs w:val="14"/>
              </w:rPr>
              <w:t>-15.04.2022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A131B2" w:rsidRDefault="00A131B2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A131B2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A131B2" w:rsidRPr="00CA1A60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A131B2" w:rsidRPr="00CA1A60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A131B2" w:rsidRPr="00832ED9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A131B2" w:rsidRPr="000871B3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A131B2" w:rsidRPr="00C56A6B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A131B2" w:rsidRPr="002433D3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A131B2" w:rsidRPr="00C6784D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A131B2" w:rsidRPr="002433D3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A131B2" w:rsidRPr="00BF0100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A131B2" w:rsidRPr="00BF0100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A131B2" w:rsidRPr="0000453F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A131B2" w:rsidRPr="00FB334A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A131B2" w:rsidRPr="00832ED9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A131B2" w:rsidRPr="002D54D5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A131B2" w:rsidRPr="002433D3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A131B2" w:rsidRPr="00CA1A60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A131B2" w:rsidRPr="00341023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A131B2" w:rsidRPr="00832ED9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A131B2" w:rsidRPr="00B03D19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A131B2" w:rsidRPr="002433D3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A131B2" w:rsidRPr="002433D3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A131B2" w:rsidRPr="00863E8C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A131B2" w:rsidRPr="002433D3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A131B2" w:rsidRPr="00BD1E78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A131B2" w:rsidRPr="00CA4098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A131B2" w:rsidRPr="00C56A6B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A131B2" w:rsidRPr="002433D3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A131B2" w:rsidRPr="002433D3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A131B2" w:rsidRPr="00CA1A60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18.07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-29.07.2022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21.11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</w:t>
            </w:r>
            <w:r w:rsidR="004A1E56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>2.12.2022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  <w:r>
              <w:t>2.4</w:t>
            </w:r>
            <w:r w:rsidR="0088641B">
              <w:t>.</w:t>
            </w: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F6305F" w:rsidRDefault="005B0417" w:rsidP="00BD1E78">
            <w:pPr>
              <w:spacing w:after="0" w:line="0" w:lineRule="atLeast"/>
              <w:ind w:left="-101" w:right="-108"/>
              <w:jc w:val="center"/>
            </w:pPr>
            <w:r w:rsidRPr="00F6305F">
              <w:rPr>
                <w:rFonts w:eastAsia="Times New Roman"/>
                <w:lang w:eastAsia="ru-RU"/>
              </w:rPr>
              <w:t>Председатели, заместители председателей, секретари    комиссий ЧС учреждений здравоохранения, фармации и социальной помощи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Pr="00F6305F" w:rsidRDefault="005B0417" w:rsidP="00C56A6B">
            <w:pPr>
              <w:spacing w:after="0" w:line="240" w:lineRule="auto"/>
              <w:jc w:val="center"/>
              <w:rPr>
                <w:b/>
              </w:rPr>
            </w:pPr>
            <w:r w:rsidRPr="00F6305F">
              <w:rPr>
                <w:b/>
              </w:rPr>
              <w:t>34</w:t>
            </w:r>
          </w:p>
        </w:tc>
        <w:tc>
          <w:tcPr>
            <w:tcW w:w="384" w:type="dxa"/>
            <w:vAlign w:val="center"/>
          </w:tcPr>
          <w:p w:rsidR="005B0417" w:rsidRPr="00F6305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F6305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F6305F" w:rsidRDefault="005B0417" w:rsidP="00C94690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3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94690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8237A" w:rsidRDefault="0068237A" w:rsidP="001A7ECB">
            <w:pPr>
              <w:spacing w:after="0" w:line="240" w:lineRule="auto"/>
              <w:ind w:left="-153" w:right="-124"/>
              <w:jc w:val="center"/>
            </w:pPr>
          </w:p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  <w:r>
              <w:t>2.4.1</w:t>
            </w:r>
            <w:r w:rsidR="0088641B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8237A" w:rsidRDefault="0068237A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</w:p>
          <w:p w:rsidR="005B0417" w:rsidRPr="00F6305F" w:rsidRDefault="0088641B" w:rsidP="00C6784D">
            <w:pPr>
              <w:spacing w:after="0" w:line="240" w:lineRule="auto"/>
              <w:ind w:left="-92" w:right="-108"/>
              <w:jc w:val="center"/>
            </w:pPr>
            <w:r>
              <w:rPr>
                <w:rFonts w:eastAsia="Times New Roman"/>
                <w:lang w:eastAsia="ru-RU"/>
              </w:rPr>
              <w:t>З</w:t>
            </w:r>
            <w:r w:rsidR="005B0417" w:rsidRPr="00F6305F">
              <w:rPr>
                <w:rFonts w:eastAsia="Times New Roman"/>
                <w:lang w:eastAsia="ru-RU"/>
              </w:rPr>
              <w:t>дравоохранения, фармации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8237A" w:rsidRDefault="0068237A" w:rsidP="00CF4AF5">
            <w:pPr>
              <w:spacing w:after="0" w:line="240" w:lineRule="auto"/>
              <w:ind w:left="-108" w:right="-115"/>
              <w:jc w:val="center"/>
            </w:pPr>
          </w:p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8237A" w:rsidRDefault="0068237A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  <w:p w:rsidR="005B0417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B0417">
              <w:rPr>
                <w:sz w:val="14"/>
                <w:szCs w:val="14"/>
              </w:rPr>
              <w:t>7.03</w:t>
            </w:r>
            <w:r>
              <w:rPr>
                <w:sz w:val="14"/>
                <w:szCs w:val="14"/>
              </w:rPr>
              <w:t>.2022</w:t>
            </w:r>
            <w:r w:rsidR="005B0417">
              <w:rPr>
                <w:sz w:val="14"/>
                <w:szCs w:val="14"/>
              </w:rPr>
              <w:t>-18.03.2022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B0417" w:rsidRPr="002E6452">
              <w:rPr>
                <w:sz w:val="14"/>
                <w:szCs w:val="14"/>
              </w:rPr>
              <w:t>4</w:t>
            </w:r>
            <w:r w:rsidR="00550111">
              <w:rPr>
                <w:sz w:val="14"/>
                <w:szCs w:val="14"/>
              </w:rPr>
              <w:t>.04</w:t>
            </w:r>
            <w:r>
              <w:rPr>
                <w:sz w:val="14"/>
                <w:szCs w:val="14"/>
              </w:rPr>
              <w:t>.2022</w:t>
            </w:r>
            <w:r w:rsidR="00550111">
              <w:rPr>
                <w:sz w:val="14"/>
                <w:szCs w:val="14"/>
              </w:rPr>
              <w:t>-15.04.</w:t>
            </w:r>
            <w:r w:rsidR="005B0417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8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B0417" w:rsidRPr="002E6452">
              <w:rPr>
                <w:sz w:val="14"/>
                <w:szCs w:val="14"/>
              </w:rPr>
              <w:t>5.09</w:t>
            </w:r>
            <w:r>
              <w:rPr>
                <w:sz w:val="14"/>
                <w:szCs w:val="14"/>
              </w:rPr>
              <w:t>.2022</w:t>
            </w:r>
            <w:r w:rsidR="005B0417" w:rsidRPr="002E6452">
              <w:rPr>
                <w:sz w:val="14"/>
                <w:szCs w:val="14"/>
              </w:rPr>
              <w:t>-16.09</w:t>
            </w:r>
            <w:r w:rsidR="005B0417">
              <w:rPr>
                <w:sz w:val="14"/>
                <w:szCs w:val="14"/>
              </w:rPr>
              <w:t>.</w:t>
            </w:r>
            <w:r w:rsidR="005B0417" w:rsidRPr="002E6452">
              <w:rPr>
                <w:sz w:val="14"/>
                <w:szCs w:val="14"/>
              </w:rPr>
              <w:t>202</w:t>
            </w:r>
            <w:r w:rsidR="005B0417">
              <w:rPr>
                <w:sz w:val="14"/>
                <w:szCs w:val="14"/>
              </w:rPr>
              <w:t>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50111">
              <w:rPr>
                <w:sz w:val="14"/>
                <w:szCs w:val="14"/>
              </w:rPr>
              <w:t>7.11</w:t>
            </w:r>
            <w:r>
              <w:rPr>
                <w:sz w:val="14"/>
                <w:szCs w:val="14"/>
              </w:rPr>
              <w:t>.2022</w:t>
            </w:r>
            <w:r w:rsidR="00550111">
              <w:rPr>
                <w:sz w:val="14"/>
                <w:szCs w:val="14"/>
              </w:rPr>
              <w:t>-18.11.</w:t>
            </w:r>
            <w:r w:rsidR="005B0417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EA3880" w:rsidRPr="002433D3" w:rsidRDefault="00EA3880" w:rsidP="001A7ECB">
            <w:pPr>
              <w:spacing w:after="0" w:line="240" w:lineRule="auto"/>
              <w:ind w:left="-153" w:right="-124"/>
              <w:jc w:val="center"/>
            </w:pPr>
            <w:r>
              <w:t>3</w:t>
            </w:r>
            <w:r w:rsidR="0088641B">
              <w:t>.</w:t>
            </w: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8641B" w:rsidRDefault="00EA3880" w:rsidP="00BD1E78">
            <w:pPr>
              <w:spacing w:after="0" w:line="0" w:lineRule="atLeast"/>
              <w:ind w:left="-101" w:right="-108"/>
              <w:jc w:val="center"/>
              <w:rPr>
                <w:rFonts w:eastAsia="Times New Roman"/>
                <w:lang w:eastAsia="ru-RU"/>
              </w:rPr>
            </w:pPr>
            <w:r w:rsidRPr="000B26CF">
              <w:rPr>
                <w:rFonts w:eastAsia="Times New Roman"/>
                <w:lang w:eastAsia="ru-RU"/>
              </w:rPr>
              <w:t>Должностные лица, функции которых связаны  реализацией мероприятий гражданской защиты,</w:t>
            </w:r>
          </w:p>
          <w:p w:rsidR="00EA3880" w:rsidRPr="000B26CF" w:rsidRDefault="00EA3880" w:rsidP="00BD1E78">
            <w:pPr>
              <w:spacing w:after="0" w:line="0" w:lineRule="atLeast"/>
              <w:ind w:left="-101" w:right="-108"/>
              <w:jc w:val="center"/>
            </w:pPr>
            <w:r w:rsidRPr="000B26CF">
              <w:rPr>
                <w:rFonts w:eastAsia="Times New Roman"/>
                <w:lang w:eastAsia="ru-RU"/>
              </w:rPr>
              <w:t xml:space="preserve"> в том числе: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981</w:t>
            </w:r>
          </w:p>
        </w:tc>
        <w:tc>
          <w:tcPr>
            <w:tcW w:w="384" w:type="dxa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3880" w:rsidRDefault="00EA3880" w:rsidP="005A7C89">
            <w:pPr>
              <w:ind w:left="-87" w:right="-2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3880" w:rsidRDefault="00EA3880" w:rsidP="005A7C89">
            <w:pPr>
              <w:ind w:left="-88" w:right="-12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</w:t>
            </w:r>
          </w:p>
        </w:tc>
        <w:tc>
          <w:tcPr>
            <w:tcW w:w="409" w:type="dxa"/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EA3880" w:rsidRDefault="00C904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3880" w:rsidRDefault="00C904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EA3880" w:rsidRDefault="00EA38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0B26CF">
            <w:pPr>
              <w:spacing w:after="0" w:line="240" w:lineRule="auto"/>
              <w:ind w:left="-153" w:right="-124"/>
              <w:jc w:val="center"/>
            </w:pPr>
            <w:r>
              <w:t>3.1</w:t>
            </w:r>
            <w:r w:rsidR="0088641B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3E6B" w:rsidRDefault="005B0417" w:rsidP="00D8583F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0B26CF">
              <w:rPr>
                <w:rFonts w:eastAsia="Times New Roman"/>
                <w:lang w:eastAsia="ru-RU"/>
              </w:rPr>
              <w:t>Должност</w:t>
            </w:r>
            <w:proofErr w:type="spellEnd"/>
          </w:p>
          <w:p w:rsidR="00D8583F" w:rsidRDefault="005B0417" w:rsidP="00D8583F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0B26CF">
              <w:rPr>
                <w:rFonts w:eastAsia="Times New Roman"/>
                <w:lang w:eastAsia="ru-RU"/>
              </w:rPr>
              <w:t>ные</w:t>
            </w:r>
            <w:proofErr w:type="spellEnd"/>
            <w:r w:rsidRPr="000B26CF">
              <w:rPr>
                <w:rFonts w:eastAsia="Times New Roman"/>
                <w:lang w:eastAsia="ru-RU"/>
              </w:rPr>
              <w:t xml:space="preserve"> лица исполни</w:t>
            </w:r>
          </w:p>
          <w:p w:rsidR="00AF70E8" w:rsidRDefault="005B0417" w:rsidP="00D8583F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 w:rsidRPr="000B26CF">
              <w:rPr>
                <w:rFonts w:eastAsia="Times New Roman"/>
                <w:lang w:eastAsia="ru-RU"/>
              </w:rPr>
              <w:t xml:space="preserve">тельных органов </w:t>
            </w:r>
            <w:proofErr w:type="spellStart"/>
            <w:r w:rsidRPr="000B26CF">
              <w:rPr>
                <w:rFonts w:eastAsia="Times New Roman"/>
                <w:lang w:eastAsia="ru-RU"/>
              </w:rPr>
              <w:t>государ</w:t>
            </w:r>
            <w:proofErr w:type="spellEnd"/>
          </w:p>
          <w:p w:rsidR="00E73E6B" w:rsidRDefault="005B0417" w:rsidP="00D8583F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0B26CF">
              <w:rPr>
                <w:rFonts w:eastAsia="Times New Roman"/>
                <w:lang w:eastAsia="ru-RU"/>
              </w:rPr>
              <w:t>ственной</w:t>
            </w:r>
            <w:proofErr w:type="spellEnd"/>
            <w:r w:rsidRPr="000B26CF">
              <w:rPr>
                <w:rFonts w:eastAsia="Times New Roman"/>
                <w:lang w:eastAsia="ru-RU"/>
              </w:rPr>
              <w:t xml:space="preserve"> власти ЛНР и их </w:t>
            </w:r>
            <w:proofErr w:type="spellStart"/>
            <w:r w:rsidRPr="000B26CF">
              <w:rPr>
                <w:rFonts w:eastAsia="Times New Roman"/>
                <w:lang w:eastAsia="ru-RU"/>
              </w:rPr>
              <w:t>территори</w:t>
            </w:r>
            <w:proofErr w:type="spellEnd"/>
          </w:p>
          <w:p w:rsidR="00E73E6B" w:rsidRDefault="005B0417" w:rsidP="00D8583F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0B26CF">
              <w:rPr>
                <w:rFonts w:eastAsia="Times New Roman"/>
                <w:lang w:eastAsia="ru-RU"/>
              </w:rPr>
              <w:t>альных</w:t>
            </w:r>
            <w:proofErr w:type="spellEnd"/>
            <w:r w:rsidRPr="000B26CF">
              <w:rPr>
                <w:rFonts w:eastAsia="Times New Roman"/>
                <w:lang w:eastAsia="ru-RU"/>
              </w:rPr>
              <w:t xml:space="preserve"> органов, функции которых связаны с </w:t>
            </w:r>
            <w:proofErr w:type="spellStart"/>
            <w:r w:rsidRPr="000B26CF">
              <w:rPr>
                <w:rFonts w:eastAsia="Times New Roman"/>
                <w:lang w:eastAsia="ru-RU"/>
              </w:rPr>
              <w:t>реализа</w:t>
            </w:r>
            <w:proofErr w:type="spellEnd"/>
          </w:p>
          <w:p w:rsidR="00E73E6B" w:rsidRDefault="005B0417" w:rsidP="00D8583F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0B26CF">
              <w:rPr>
                <w:rFonts w:eastAsia="Times New Roman"/>
                <w:lang w:eastAsia="ru-RU"/>
              </w:rPr>
              <w:t>цией</w:t>
            </w:r>
            <w:proofErr w:type="spellEnd"/>
            <w:r w:rsidRPr="000B26CF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0B26CF">
              <w:rPr>
                <w:rFonts w:eastAsia="Times New Roman"/>
                <w:lang w:eastAsia="ru-RU"/>
              </w:rPr>
              <w:t>мероприя</w:t>
            </w:r>
            <w:proofErr w:type="spellEnd"/>
          </w:p>
          <w:p w:rsidR="00E73E6B" w:rsidRDefault="005B0417" w:rsidP="00D8583F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0B26CF">
              <w:rPr>
                <w:rFonts w:eastAsia="Times New Roman"/>
                <w:lang w:eastAsia="ru-RU"/>
              </w:rPr>
              <w:t>тий</w:t>
            </w:r>
            <w:proofErr w:type="spellEnd"/>
            <w:r w:rsidRPr="000B26CF">
              <w:rPr>
                <w:rFonts w:eastAsia="Times New Roman"/>
                <w:lang w:eastAsia="ru-RU"/>
              </w:rPr>
              <w:t xml:space="preserve"> граждан</w:t>
            </w:r>
          </w:p>
          <w:p w:rsidR="005B0417" w:rsidRPr="000B26CF" w:rsidRDefault="005B0417" w:rsidP="00D8583F">
            <w:pPr>
              <w:spacing w:after="0" w:line="240" w:lineRule="auto"/>
              <w:ind w:left="-92" w:right="-108"/>
              <w:jc w:val="center"/>
            </w:pPr>
            <w:proofErr w:type="spellStart"/>
            <w:r w:rsidRPr="000B26CF">
              <w:rPr>
                <w:rFonts w:eastAsia="Times New Roman"/>
                <w:lang w:eastAsia="ru-RU"/>
              </w:rPr>
              <w:t>ской</w:t>
            </w:r>
            <w:proofErr w:type="spellEnd"/>
            <w:r w:rsidRPr="000B26CF">
              <w:rPr>
                <w:rFonts w:eastAsia="Times New Roman"/>
                <w:lang w:eastAsia="ru-RU"/>
              </w:rPr>
              <w:t xml:space="preserve"> защиты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Pr="000B26CF" w:rsidRDefault="00A131B2" w:rsidP="008F1B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8F1B9D">
              <w:rPr>
                <w:b/>
              </w:rPr>
              <w:t>8</w:t>
            </w:r>
          </w:p>
        </w:tc>
        <w:tc>
          <w:tcPr>
            <w:tcW w:w="384" w:type="dxa"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B26CF" w:rsidRDefault="00A131B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6</w:t>
            </w: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20"/>
                <w:lang w:eastAsia="ru-RU"/>
              </w:rPr>
              <w:t>1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12"/>
                <w:lang w:eastAsia="ru-RU"/>
              </w:rPr>
              <w:t>1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8</w:t>
            </w: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0B26CF" w:rsidRDefault="008F1B9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0B26CF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4A1E56" w:rsidRDefault="004A1E56" w:rsidP="004A1E56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5B0417" w:rsidRPr="002E6452">
              <w:rPr>
                <w:bCs/>
                <w:sz w:val="14"/>
                <w:szCs w:val="14"/>
              </w:rPr>
              <w:t>7</w:t>
            </w:r>
            <w:r w:rsidR="00550111">
              <w:rPr>
                <w:bCs/>
                <w:sz w:val="14"/>
                <w:szCs w:val="14"/>
              </w:rPr>
              <w:t>.02</w:t>
            </w:r>
            <w:r>
              <w:rPr>
                <w:bCs/>
                <w:sz w:val="14"/>
                <w:szCs w:val="14"/>
              </w:rPr>
              <w:t>.2022-18.02.</w:t>
            </w:r>
            <w:r w:rsidR="005B0417"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A131B2" w:rsidP="00C56A6B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 w:rsidRPr="002E6452">
              <w:rPr>
                <w:sz w:val="14"/>
                <w:szCs w:val="14"/>
              </w:rPr>
              <w:t>21.02</w:t>
            </w:r>
            <w:r w:rsidR="004A1E56">
              <w:rPr>
                <w:sz w:val="14"/>
                <w:szCs w:val="14"/>
              </w:rPr>
              <w:t>.2022</w:t>
            </w:r>
            <w:r w:rsidRPr="002E6452">
              <w:rPr>
                <w:sz w:val="14"/>
                <w:szCs w:val="14"/>
              </w:rPr>
              <w:t>-</w:t>
            </w:r>
            <w:r w:rsidR="004A1E56">
              <w:rPr>
                <w:sz w:val="14"/>
                <w:szCs w:val="14"/>
              </w:rPr>
              <w:t>0</w:t>
            </w:r>
            <w:r w:rsidRPr="002E6452">
              <w:rPr>
                <w:sz w:val="14"/>
                <w:szCs w:val="14"/>
              </w:rPr>
              <w:t>4.03.2022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B0417">
              <w:rPr>
                <w:sz w:val="14"/>
                <w:szCs w:val="14"/>
              </w:rPr>
              <w:t>7.03</w:t>
            </w:r>
            <w:r>
              <w:rPr>
                <w:sz w:val="14"/>
                <w:szCs w:val="14"/>
              </w:rPr>
              <w:t>.2022</w:t>
            </w:r>
            <w:r w:rsidR="005B0417">
              <w:rPr>
                <w:sz w:val="14"/>
                <w:szCs w:val="14"/>
              </w:rPr>
              <w:t>-18.03.2022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B0417" w:rsidRPr="002E6452">
              <w:rPr>
                <w:sz w:val="14"/>
                <w:szCs w:val="14"/>
              </w:rPr>
              <w:t>4</w:t>
            </w:r>
            <w:r w:rsidR="00550111">
              <w:rPr>
                <w:sz w:val="14"/>
                <w:szCs w:val="14"/>
              </w:rPr>
              <w:t>.04</w:t>
            </w:r>
            <w:r>
              <w:rPr>
                <w:sz w:val="14"/>
                <w:szCs w:val="14"/>
              </w:rPr>
              <w:t>.2022</w:t>
            </w:r>
            <w:r w:rsidR="00550111">
              <w:rPr>
                <w:sz w:val="14"/>
                <w:szCs w:val="14"/>
              </w:rPr>
              <w:t>-15.04.</w:t>
            </w:r>
            <w:r w:rsidR="005B0417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8F1B9D" w:rsidP="00C56A6B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8F1B9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50111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4A1E56">
              <w:rPr>
                <w:sz w:val="14"/>
                <w:szCs w:val="14"/>
              </w:rPr>
              <w:t>.05.2022</w:t>
            </w:r>
            <w:r>
              <w:rPr>
                <w:sz w:val="14"/>
                <w:szCs w:val="14"/>
              </w:rPr>
              <w:t>-27.05.</w:t>
            </w:r>
            <w:r w:rsidR="005B0417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A131B2" w:rsidP="00C56A6B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A131B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18.07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-29.07.2022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50111">
              <w:rPr>
                <w:sz w:val="14"/>
                <w:szCs w:val="14"/>
              </w:rPr>
              <w:t>3.10</w:t>
            </w:r>
            <w:r>
              <w:rPr>
                <w:sz w:val="14"/>
                <w:szCs w:val="14"/>
              </w:rPr>
              <w:t>.2022</w:t>
            </w:r>
            <w:r w:rsidR="00550111">
              <w:rPr>
                <w:sz w:val="14"/>
                <w:szCs w:val="14"/>
              </w:rPr>
              <w:t>-14.10.</w:t>
            </w:r>
            <w:r w:rsidR="005B0417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20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0</w:t>
            </w: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17.10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-28.10.2022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B0417">
              <w:rPr>
                <w:sz w:val="14"/>
                <w:szCs w:val="14"/>
              </w:rPr>
              <w:t>7.11.</w:t>
            </w:r>
            <w:r>
              <w:rPr>
                <w:sz w:val="14"/>
                <w:szCs w:val="14"/>
              </w:rPr>
              <w:t>2022</w:t>
            </w:r>
            <w:r w:rsidR="005B0417">
              <w:rPr>
                <w:sz w:val="14"/>
                <w:szCs w:val="14"/>
              </w:rPr>
              <w:t>-18.11. 2022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  <w:r>
              <w:t>3.2</w:t>
            </w:r>
            <w:r w:rsidR="00AE2984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3E6B" w:rsidRDefault="005B0417" w:rsidP="0046013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46013D">
              <w:rPr>
                <w:rFonts w:eastAsia="Times New Roman"/>
                <w:lang w:eastAsia="ru-RU"/>
              </w:rPr>
              <w:t>Должност</w:t>
            </w:r>
            <w:proofErr w:type="spellEnd"/>
          </w:p>
          <w:p w:rsidR="00E73E6B" w:rsidRDefault="005B0417" w:rsidP="0046013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46013D">
              <w:rPr>
                <w:rFonts w:eastAsia="Times New Roman"/>
                <w:lang w:eastAsia="ru-RU"/>
              </w:rPr>
              <w:t>ные</w:t>
            </w:r>
            <w:proofErr w:type="spellEnd"/>
            <w:r w:rsidRPr="0046013D">
              <w:rPr>
                <w:rFonts w:eastAsia="Times New Roman"/>
                <w:lang w:eastAsia="ru-RU"/>
              </w:rPr>
              <w:t xml:space="preserve"> лица структур</w:t>
            </w:r>
          </w:p>
          <w:p w:rsidR="00AF70E8" w:rsidRDefault="005B0417" w:rsidP="0046013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46013D">
              <w:rPr>
                <w:rFonts w:eastAsia="Times New Roman"/>
                <w:lang w:eastAsia="ru-RU"/>
              </w:rPr>
              <w:t>ных</w:t>
            </w:r>
            <w:proofErr w:type="spellEnd"/>
            <w:r w:rsidRPr="0046013D">
              <w:rPr>
                <w:rFonts w:eastAsia="Times New Roman"/>
                <w:lang w:eastAsia="ru-RU"/>
              </w:rPr>
              <w:t xml:space="preserve"> подразделений администраций городов и/или районов Л</w:t>
            </w:r>
            <w:r>
              <w:rPr>
                <w:rFonts w:eastAsia="Times New Roman"/>
                <w:lang w:eastAsia="ru-RU"/>
              </w:rPr>
              <w:t>НР</w:t>
            </w:r>
            <w:r w:rsidRPr="0046013D">
              <w:rPr>
                <w:rFonts w:eastAsia="Times New Roman"/>
                <w:lang w:eastAsia="ru-RU"/>
              </w:rPr>
              <w:t xml:space="preserve">, функции </w:t>
            </w:r>
            <w:r w:rsidRPr="0046013D">
              <w:rPr>
                <w:rFonts w:eastAsia="Times New Roman"/>
                <w:lang w:eastAsia="ru-RU"/>
              </w:rPr>
              <w:lastRenderedPageBreak/>
              <w:t xml:space="preserve">которых связаны с </w:t>
            </w:r>
            <w:proofErr w:type="spellStart"/>
            <w:r w:rsidRPr="0046013D">
              <w:rPr>
                <w:rFonts w:eastAsia="Times New Roman"/>
                <w:lang w:eastAsia="ru-RU"/>
              </w:rPr>
              <w:t>реализа</w:t>
            </w:r>
            <w:proofErr w:type="spellEnd"/>
          </w:p>
          <w:p w:rsidR="00E73E6B" w:rsidRDefault="005B0417" w:rsidP="00AF70E8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46013D">
              <w:rPr>
                <w:rFonts w:eastAsia="Times New Roman"/>
                <w:lang w:eastAsia="ru-RU"/>
              </w:rPr>
              <w:t>цией</w:t>
            </w:r>
            <w:proofErr w:type="spellEnd"/>
            <w:r w:rsidRPr="0046013D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46013D">
              <w:rPr>
                <w:rFonts w:eastAsia="Times New Roman"/>
                <w:lang w:eastAsia="ru-RU"/>
              </w:rPr>
              <w:t>мероприя</w:t>
            </w:r>
            <w:proofErr w:type="spellEnd"/>
          </w:p>
          <w:p w:rsidR="00AF70E8" w:rsidRDefault="005B0417" w:rsidP="00AF70E8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46013D">
              <w:rPr>
                <w:rFonts w:eastAsia="Times New Roman"/>
                <w:lang w:eastAsia="ru-RU"/>
              </w:rPr>
              <w:t>тий</w:t>
            </w:r>
            <w:proofErr w:type="spellEnd"/>
            <w:r w:rsidRPr="0046013D">
              <w:rPr>
                <w:rFonts w:eastAsia="Times New Roman"/>
                <w:lang w:eastAsia="ru-RU"/>
              </w:rPr>
              <w:t xml:space="preserve"> граждан</w:t>
            </w:r>
          </w:p>
          <w:p w:rsidR="005B0417" w:rsidRPr="00AF70E8" w:rsidRDefault="005B0417" w:rsidP="00AF70E8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46013D">
              <w:rPr>
                <w:rFonts w:eastAsia="Times New Roman"/>
                <w:lang w:eastAsia="ru-RU"/>
              </w:rPr>
              <w:t>ской</w:t>
            </w:r>
            <w:proofErr w:type="spellEnd"/>
            <w:r w:rsidRPr="0046013D">
              <w:rPr>
                <w:rFonts w:eastAsia="Times New Roman"/>
                <w:lang w:eastAsia="ru-RU"/>
              </w:rPr>
              <w:t xml:space="preserve"> защиты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  <w:r>
              <w:lastRenderedPageBreak/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Default="005B0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Pr="0046013D" w:rsidRDefault="00841FE0" w:rsidP="0072346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23469">
              <w:rPr>
                <w:b/>
              </w:rPr>
              <w:t>86</w:t>
            </w:r>
          </w:p>
        </w:tc>
        <w:tc>
          <w:tcPr>
            <w:tcW w:w="384" w:type="dxa"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46013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8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46013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15"/>
                <w:lang w:eastAsia="ru-RU"/>
              </w:rPr>
              <w:t>4</w:t>
            </w:r>
            <w:r w:rsidRPr="00E13BBE">
              <w:rPr>
                <w:rFonts w:eastAsia="Times New Roman"/>
                <w:b/>
                <w:lang w:eastAsia="ru-RU"/>
              </w:rPr>
              <w:t>7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6"/>
                <w:lang w:eastAsia="ru-RU"/>
              </w:rPr>
              <w:t>1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6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46013D" w:rsidRDefault="005B0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7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4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46013D" w:rsidRDefault="00723469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6"/>
                <w:lang w:eastAsia="ru-RU"/>
              </w:rPr>
              <w:t>1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9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46013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12"/>
                <w:lang w:eastAsia="ru-RU"/>
              </w:rPr>
              <w:t>1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2</w:t>
            </w: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341023" w:rsidRDefault="005B0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2433D3" w:rsidRDefault="005B0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0417" w:rsidRPr="004A1E56" w:rsidRDefault="004A1E56" w:rsidP="004A1E56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5B0417" w:rsidRPr="002E6452">
              <w:rPr>
                <w:bCs/>
                <w:sz w:val="14"/>
                <w:szCs w:val="14"/>
              </w:rPr>
              <w:t>7</w:t>
            </w:r>
            <w:r w:rsidR="00550111">
              <w:rPr>
                <w:bCs/>
                <w:sz w:val="14"/>
                <w:szCs w:val="14"/>
              </w:rPr>
              <w:t>.02</w:t>
            </w:r>
            <w:r>
              <w:rPr>
                <w:bCs/>
                <w:sz w:val="14"/>
                <w:szCs w:val="14"/>
              </w:rPr>
              <w:t>.2022-18.02.</w:t>
            </w:r>
            <w:r w:rsidR="005B0417"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B0417" w:rsidRDefault="005B0417" w:rsidP="00C56A6B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384" w:type="dxa"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0871B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B0417" w:rsidRPr="00C6784D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B0417" w:rsidRPr="00BF010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B0417" w:rsidRPr="0000453F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FB334A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D54D5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B0417" w:rsidRPr="0034102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32ED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B03D19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863E8C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BD1E7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A4098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C56A6B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7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B0417" w:rsidRPr="002433D3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B0417" w:rsidRPr="00CA1A60" w:rsidRDefault="005B0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4A1E56" w:rsidP="00841FE0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841FE0" w:rsidRPr="002E6452">
              <w:rPr>
                <w:sz w:val="14"/>
                <w:szCs w:val="14"/>
              </w:rPr>
              <w:t>4</w:t>
            </w:r>
            <w:r w:rsidR="00550111">
              <w:rPr>
                <w:sz w:val="14"/>
                <w:szCs w:val="14"/>
              </w:rPr>
              <w:t>.04</w:t>
            </w:r>
            <w:r>
              <w:rPr>
                <w:sz w:val="14"/>
                <w:szCs w:val="14"/>
              </w:rPr>
              <w:t>.2022</w:t>
            </w:r>
            <w:r w:rsidR="00550111">
              <w:rPr>
                <w:sz w:val="14"/>
                <w:szCs w:val="14"/>
              </w:rPr>
              <w:t>-15.04.</w:t>
            </w:r>
            <w:r w:rsidR="00841FE0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723469" w:rsidP="00723469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841FE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841FE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841FE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41FE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723469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6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5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E6452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18.04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-29.04.2022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841FE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841FE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15"/>
                <w:lang w:eastAsia="ru-RU"/>
              </w:rPr>
              <w:t>1</w:t>
            </w:r>
            <w:r w:rsidRPr="00E13BBE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841FE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41FE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550111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4A1E56">
              <w:rPr>
                <w:sz w:val="14"/>
                <w:szCs w:val="14"/>
              </w:rPr>
              <w:t>.05.2022</w:t>
            </w:r>
            <w:r>
              <w:rPr>
                <w:sz w:val="14"/>
                <w:szCs w:val="14"/>
              </w:rPr>
              <w:t>-27.05.</w:t>
            </w:r>
            <w:r w:rsidR="00841FE0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841FE0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15"/>
                <w:lang w:eastAsia="ru-RU"/>
              </w:rPr>
              <w:t>1</w:t>
            </w:r>
            <w:r w:rsidRPr="00E13BBE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30.05</w:t>
            </w:r>
            <w:r w:rsidR="004A1E56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-10.06.2022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2</w:t>
            </w:r>
            <w:r w:rsidRPr="00E13BBE">
              <w:rPr>
                <w:rFonts w:eastAsia="Times New Roman"/>
                <w:spacing w:val="1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4A1E5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841FE0">
              <w:rPr>
                <w:sz w:val="14"/>
                <w:szCs w:val="14"/>
              </w:rPr>
              <w:t>4.07</w:t>
            </w:r>
            <w:r w:rsidR="00833B13">
              <w:rPr>
                <w:sz w:val="14"/>
                <w:szCs w:val="14"/>
              </w:rPr>
              <w:t>.2022</w:t>
            </w:r>
            <w:r w:rsidR="00841FE0">
              <w:rPr>
                <w:sz w:val="14"/>
                <w:szCs w:val="14"/>
              </w:rPr>
              <w:t>.-15.07.2022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723469">
            <w:pPr>
              <w:spacing w:after="0" w:line="240" w:lineRule="auto"/>
              <w:jc w:val="center"/>
            </w:pPr>
            <w:r>
              <w:t>2</w:t>
            </w:r>
            <w:r w:rsidR="00723469">
              <w:t>4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15"/>
                <w:lang w:eastAsia="ru-RU"/>
              </w:rPr>
              <w:t>1</w:t>
            </w:r>
            <w:r w:rsidRPr="00E13BBE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723469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18.07</w:t>
            </w:r>
            <w:r w:rsidR="00833B13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-29.07.2022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5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33B13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841FE0">
              <w:rPr>
                <w:sz w:val="14"/>
                <w:szCs w:val="14"/>
              </w:rPr>
              <w:t>1.08</w:t>
            </w:r>
            <w:r>
              <w:rPr>
                <w:sz w:val="14"/>
                <w:szCs w:val="14"/>
              </w:rPr>
              <w:t>.2022</w:t>
            </w:r>
            <w:r w:rsidR="00841FE0">
              <w:rPr>
                <w:sz w:val="14"/>
                <w:szCs w:val="14"/>
              </w:rPr>
              <w:t>-12.08.2022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33B13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50111">
              <w:rPr>
                <w:sz w:val="14"/>
                <w:szCs w:val="14"/>
              </w:rPr>
              <w:t>3.10</w:t>
            </w:r>
            <w:r>
              <w:rPr>
                <w:sz w:val="14"/>
                <w:szCs w:val="14"/>
              </w:rPr>
              <w:t>.2022</w:t>
            </w:r>
            <w:r w:rsidR="00550111">
              <w:rPr>
                <w:sz w:val="14"/>
                <w:szCs w:val="14"/>
              </w:rPr>
              <w:t>-14.10.</w:t>
            </w:r>
            <w:r w:rsidR="00841FE0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12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2</w:t>
            </w: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17.10</w:t>
            </w:r>
            <w:r w:rsidR="00833B13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-28.10.2022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2</w:t>
            </w:r>
            <w:r w:rsidRPr="00E13BBE">
              <w:rPr>
                <w:rFonts w:eastAsia="Times New Roman"/>
                <w:spacing w:val="1"/>
                <w:lang w:eastAsia="ru-RU"/>
              </w:rPr>
              <w:t>2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  <w:r>
              <w:t>3.3</w:t>
            </w:r>
            <w:r w:rsidR="00AE2984">
              <w:t>.</w:t>
            </w: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 w:rsidRPr="00FE5DEF">
              <w:rPr>
                <w:rFonts w:eastAsia="Times New Roman"/>
                <w:lang w:eastAsia="ru-RU"/>
              </w:rPr>
              <w:t>Должностные лица субъектов хозяйствования,</w:t>
            </w:r>
            <w:r w:rsidRPr="00FE5DEF">
              <w:t xml:space="preserve"> </w:t>
            </w:r>
            <w:r w:rsidRPr="00FE5DEF">
              <w:rPr>
                <w:rFonts w:eastAsia="Times New Roman"/>
                <w:lang w:eastAsia="ru-RU"/>
              </w:rPr>
              <w:t>функции которых связаны с реализацией мероприятий гражданской защиты по видам экономической деятельности: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Pr="00FE5DEF" w:rsidRDefault="00841FE0" w:rsidP="00DB4F2C">
            <w:pPr>
              <w:spacing w:after="0" w:line="240" w:lineRule="auto"/>
              <w:jc w:val="center"/>
              <w:rPr>
                <w:b/>
              </w:rPr>
            </w:pPr>
            <w:r w:rsidRPr="00FE5DEF">
              <w:rPr>
                <w:b/>
              </w:rPr>
              <w:t>2</w:t>
            </w:r>
            <w:r w:rsidR="00DB4F2C">
              <w:rPr>
                <w:b/>
              </w:rPr>
              <w:t>75</w:t>
            </w:r>
          </w:p>
        </w:tc>
        <w:tc>
          <w:tcPr>
            <w:tcW w:w="384" w:type="dxa"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E5DEF" w:rsidRDefault="00841FE0" w:rsidP="001F062B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139"/>
                <w:w w:val="78"/>
                <w:lang w:eastAsia="ru-RU"/>
              </w:rPr>
              <w:t>12</w:t>
            </w:r>
            <w:r w:rsidRPr="00E13BBE">
              <w:rPr>
                <w:rFonts w:eastAsia="Times New Roman"/>
                <w:b/>
                <w:spacing w:val="1"/>
                <w:w w:val="78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3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8</w:t>
            </w: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33"/>
                <w:lang w:eastAsia="ru-RU"/>
              </w:rPr>
              <w:t>3</w:t>
            </w:r>
            <w:r w:rsidRPr="00E13BBE">
              <w:rPr>
                <w:rFonts w:eastAsia="Times New Roman"/>
                <w:b/>
                <w:spacing w:val="2"/>
                <w:lang w:eastAsia="ru-RU"/>
              </w:rPr>
              <w:t>4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0"/>
                <w:lang w:eastAsia="ru-RU"/>
              </w:rPr>
              <w:t>1</w:t>
            </w: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290"/>
                <w:lang w:eastAsia="ru-RU"/>
              </w:rPr>
              <w:t>1</w:t>
            </w:r>
            <w:r w:rsidRPr="00E13BBE">
              <w:rPr>
                <w:rFonts w:eastAsia="Times New Roman"/>
                <w:b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FE5DEF" w:rsidRDefault="00DB4F2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8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2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E5DE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FE5DEF" w:rsidRDefault="00DB4F2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6"/>
                <w:lang w:eastAsia="ru-RU"/>
              </w:rPr>
              <w:t>1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1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E5DEF" w:rsidRDefault="00DB4F2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  <w:r>
              <w:t>3.3.1</w:t>
            </w:r>
            <w:r w:rsidR="00AE2984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3E6B" w:rsidRDefault="00AE2984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П</w:t>
            </w:r>
            <w:r w:rsidR="00841FE0" w:rsidRPr="001F062B">
              <w:rPr>
                <w:rFonts w:eastAsia="Times New Roman"/>
                <w:lang w:eastAsia="ru-RU"/>
              </w:rPr>
              <w:t>ромыш</w:t>
            </w:r>
            <w:proofErr w:type="spellEnd"/>
          </w:p>
          <w:p w:rsidR="00841FE0" w:rsidRPr="001F062B" w:rsidRDefault="00841FE0" w:rsidP="00C6784D">
            <w:pPr>
              <w:spacing w:after="0" w:line="240" w:lineRule="auto"/>
              <w:ind w:left="-92" w:right="-108"/>
              <w:jc w:val="center"/>
            </w:pPr>
            <w:proofErr w:type="spellStart"/>
            <w:r w:rsidRPr="001F062B">
              <w:rPr>
                <w:rFonts w:eastAsia="Times New Roman"/>
                <w:lang w:eastAsia="ru-RU"/>
              </w:rPr>
              <w:t>ленности</w:t>
            </w:r>
            <w:proofErr w:type="spellEnd"/>
            <w:r w:rsidRPr="001F062B">
              <w:rPr>
                <w:rFonts w:eastAsia="Times New Roman"/>
                <w:lang w:eastAsia="ru-RU"/>
              </w:rPr>
              <w:t xml:space="preserve"> и торговли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Pr="001F062B" w:rsidRDefault="00841FE0" w:rsidP="00C56A6B">
            <w:pPr>
              <w:spacing w:after="0" w:line="240" w:lineRule="auto"/>
              <w:jc w:val="center"/>
              <w:rPr>
                <w:b/>
              </w:rPr>
            </w:pPr>
            <w:r w:rsidRPr="001F062B">
              <w:rPr>
                <w:b/>
              </w:rPr>
              <w:t>43</w:t>
            </w:r>
          </w:p>
        </w:tc>
        <w:tc>
          <w:tcPr>
            <w:tcW w:w="384" w:type="dxa"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3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8</w:t>
            </w: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1F062B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1F062B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833B13" w:rsidRDefault="00833B13" w:rsidP="00833B13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841FE0" w:rsidRPr="002E6452">
              <w:rPr>
                <w:bCs/>
                <w:sz w:val="14"/>
                <w:szCs w:val="14"/>
              </w:rPr>
              <w:t>7</w:t>
            </w:r>
            <w:r w:rsidR="00550111">
              <w:rPr>
                <w:bCs/>
                <w:sz w:val="14"/>
                <w:szCs w:val="14"/>
              </w:rPr>
              <w:t>.02</w:t>
            </w:r>
            <w:r>
              <w:rPr>
                <w:bCs/>
                <w:sz w:val="14"/>
                <w:szCs w:val="14"/>
              </w:rPr>
              <w:t>.2022-18.02.</w:t>
            </w:r>
            <w:r w:rsidR="00841FE0"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1F062B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4.07.</w:t>
            </w:r>
            <w:r w:rsidR="00833B13">
              <w:rPr>
                <w:sz w:val="14"/>
                <w:szCs w:val="14"/>
              </w:rPr>
              <w:t>2022</w:t>
            </w:r>
            <w:r>
              <w:rPr>
                <w:sz w:val="14"/>
                <w:szCs w:val="14"/>
              </w:rPr>
              <w:t>-15.07.2022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64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1F062B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17.10</w:t>
            </w:r>
            <w:r w:rsidR="00833B13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-28.10.2022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1F062B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33B13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B456AC">
              <w:rPr>
                <w:sz w:val="14"/>
                <w:szCs w:val="14"/>
              </w:rPr>
              <w:t>5</w:t>
            </w:r>
            <w:r w:rsidR="00841FE0">
              <w:rPr>
                <w:sz w:val="14"/>
                <w:szCs w:val="14"/>
              </w:rPr>
              <w:t>.12</w:t>
            </w:r>
            <w:r>
              <w:rPr>
                <w:sz w:val="14"/>
                <w:szCs w:val="14"/>
              </w:rPr>
              <w:t>.2022</w:t>
            </w:r>
            <w:r w:rsidR="00841FE0">
              <w:rPr>
                <w:sz w:val="14"/>
                <w:szCs w:val="14"/>
              </w:rPr>
              <w:t>-1</w:t>
            </w:r>
            <w:r w:rsidR="00B456AC">
              <w:rPr>
                <w:sz w:val="14"/>
                <w:szCs w:val="14"/>
              </w:rPr>
              <w:t>6</w:t>
            </w:r>
            <w:r w:rsidR="00841FE0">
              <w:rPr>
                <w:sz w:val="14"/>
                <w:szCs w:val="14"/>
              </w:rPr>
              <w:t>.12.2022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3</w:t>
            </w:r>
            <w:r w:rsidRPr="00E13BBE">
              <w:rPr>
                <w:rFonts w:eastAsia="Times New Roman"/>
                <w:spacing w:val="1"/>
                <w:lang w:eastAsia="ru-RU"/>
              </w:rPr>
              <w:t>3</w:t>
            </w: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  <w:r>
              <w:t>3.3.2</w:t>
            </w:r>
            <w:r w:rsidR="00AE2984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3E6B" w:rsidRDefault="00AE2984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</w:t>
            </w:r>
            <w:r w:rsidR="00841FE0" w:rsidRPr="00083BD0">
              <w:rPr>
                <w:rFonts w:eastAsia="Times New Roman"/>
                <w:lang w:eastAsia="ru-RU"/>
              </w:rPr>
              <w:t xml:space="preserve">оплива, энергетики и угольной </w:t>
            </w:r>
            <w:proofErr w:type="spellStart"/>
            <w:r w:rsidR="00841FE0" w:rsidRPr="00083BD0">
              <w:rPr>
                <w:rFonts w:eastAsia="Times New Roman"/>
                <w:lang w:eastAsia="ru-RU"/>
              </w:rPr>
              <w:t>промыш</w:t>
            </w:r>
            <w:proofErr w:type="spellEnd"/>
          </w:p>
          <w:p w:rsidR="00841FE0" w:rsidRPr="00083BD0" w:rsidRDefault="00841FE0" w:rsidP="00C6784D">
            <w:pPr>
              <w:spacing w:after="0" w:line="240" w:lineRule="auto"/>
              <w:ind w:left="-92" w:right="-108"/>
              <w:jc w:val="center"/>
            </w:pPr>
            <w:proofErr w:type="spellStart"/>
            <w:r w:rsidRPr="00083BD0">
              <w:rPr>
                <w:rFonts w:eastAsia="Times New Roman"/>
                <w:lang w:eastAsia="ru-RU"/>
              </w:rPr>
              <w:t>ленности</w:t>
            </w:r>
            <w:proofErr w:type="spellEnd"/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Pr="00083BD0" w:rsidRDefault="00841FE0" w:rsidP="00DB4F2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DB4F2C">
              <w:rPr>
                <w:b/>
              </w:rPr>
              <w:t>8</w:t>
            </w:r>
          </w:p>
        </w:tc>
        <w:tc>
          <w:tcPr>
            <w:tcW w:w="384" w:type="dxa"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139"/>
                <w:w w:val="78"/>
                <w:lang w:eastAsia="ru-RU"/>
              </w:rPr>
              <w:t>12</w:t>
            </w:r>
            <w:r w:rsidRPr="00E13BBE">
              <w:rPr>
                <w:rFonts w:eastAsia="Times New Roman"/>
                <w:b/>
                <w:spacing w:val="1"/>
                <w:w w:val="78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083BD0" w:rsidRDefault="00DB4F2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3BD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083BD0" w:rsidRDefault="00DB4F2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30.05</w:t>
            </w:r>
            <w:r w:rsidR="00833B13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-10.06.2022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60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6</w:t>
            </w:r>
            <w:r w:rsidRPr="00E13BBE">
              <w:rPr>
                <w:rFonts w:eastAsia="Times New Roman"/>
                <w:spacing w:val="1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16.06</w:t>
            </w:r>
            <w:r w:rsidR="00833B13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-27.06.2022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60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6</w:t>
            </w:r>
            <w:r w:rsidRPr="00E13BBE">
              <w:rPr>
                <w:rFonts w:eastAsia="Times New Roman"/>
                <w:spacing w:val="1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DB4F2C" w:rsidRPr="002433D3" w:rsidRDefault="00DB4F2C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4F2C" w:rsidRPr="00341023" w:rsidRDefault="00DB4F2C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4F2C" w:rsidRPr="002433D3" w:rsidRDefault="00DB4F2C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4F2C" w:rsidRDefault="00DB4F2C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18.07</w:t>
            </w:r>
            <w:r w:rsidR="00833B13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-29.07.2022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B4F2C" w:rsidRDefault="00DB4F2C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DB4F2C" w:rsidRPr="00CA1A60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DB4F2C" w:rsidRPr="00CA1A60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B4F2C" w:rsidRPr="00CA1A60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B4F2C" w:rsidRPr="00832ED9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B4F2C" w:rsidRPr="000871B3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B4F2C" w:rsidRPr="00C56A6B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DB4F2C" w:rsidRPr="002433D3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DB4F2C" w:rsidRPr="00C6784D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B4F2C" w:rsidRPr="002433D3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DB4F2C" w:rsidRPr="00BF0100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DB4F2C" w:rsidRPr="00BF0100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DB4F2C" w:rsidRPr="0000453F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B4F2C" w:rsidRPr="00FB334A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DB4F2C" w:rsidRPr="00832ED9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B4F2C" w:rsidRPr="002D54D5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B4F2C" w:rsidRPr="002433D3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DB4F2C" w:rsidRPr="00CA1A60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DB4F2C" w:rsidRPr="00341023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B4F2C" w:rsidRPr="00DB4F2C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B4F2C" w:rsidRPr="00B03D19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DB4F2C" w:rsidRPr="002433D3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DB4F2C" w:rsidRPr="002433D3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B4F2C" w:rsidRPr="00863E8C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B4F2C" w:rsidRPr="002433D3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B4F2C" w:rsidRPr="00BD1E78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B4F2C" w:rsidRPr="00CA4098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B4F2C" w:rsidRPr="00C56A6B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B4F2C" w:rsidRPr="002433D3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B4F2C" w:rsidRPr="002433D3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B4F2C" w:rsidRPr="00CA1A60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550111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15.08</w:t>
            </w:r>
            <w:r w:rsidR="00833B13">
              <w:rPr>
                <w:sz w:val="14"/>
                <w:szCs w:val="14"/>
              </w:rPr>
              <w:t>.2022</w:t>
            </w:r>
            <w:r w:rsidR="00841FE0">
              <w:rPr>
                <w:sz w:val="14"/>
                <w:szCs w:val="14"/>
              </w:rPr>
              <w:t>-26.08.2022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33B13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841FE0">
              <w:rPr>
                <w:sz w:val="14"/>
                <w:szCs w:val="14"/>
              </w:rPr>
              <w:t>3.10</w:t>
            </w:r>
            <w:r>
              <w:rPr>
                <w:sz w:val="14"/>
                <w:szCs w:val="14"/>
              </w:rPr>
              <w:t>.2022</w:t>
            </w:r>
            <w:r w:rsidR="00841FE0">
              <w:rPr>
                <w:sz w:val="14"/>
                <w:szCs w:val="14"/>
              </w:rPr>
              <w:t>-14.10. 2022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  <w:r>
              <w:t>3.3.3</w:t>
            </w:r>
            <w:r w:rsidR="00AE2984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6832FD" w:rsidRDefault="00AE2984" w:rsidP="00C6784D">
            <w:pPr>
              <w:spacing w:after="0" w:line="240" w:lineRule="auto"/>
              <w:ind w:left="-92" w:right="-108"/>
              <w:jc w:val="center"/>
            </w:pPr>
            <w:r>
              <w:rPr>
                <w:rFonts w:eastAsia="Times New Roman"/>
                <w:lang w:eastAsia="ru-RU"/>
              </w:rPr>
              <w:t>С</w:t>
            </w:r>
            <w:r w:rsidR="00841FE0" w:rsidRPr="006832FD">
              <w:rPr>
                <w:rFonts w:eastAsia="Times New Roman"/>
                <w:lang w:eastAsia="ru-RU"/>
              </w:rPr>
              <w:t>вязи и массовых коммуникаций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Pr="006832FD" w:rsidRDefault="00841FE0" w:rsidP="00C56A6B">
            <w:pPr>
              <w:spacing w:after="0" w:line="240" w:lineRule="auto"/>
              <w:jc w:val="center"/>
              <w:rPr>
                <w:b/>
              </w:rPr>
            </w:pPr>
            <w:r w:rsidRPr="006832FD">
              <w:rPr>
                <w:b/>
              </w:rPr>
              <w:t>34</w:t>
            </w:r>
          </w:p>
        </w:tc>
        <w:tc>
          <w:tcPr>
            <w:tcW w:w="384" w:type="dxa"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33"/>
                <w:lang w:eastAsia="ru-RU"/>
              </w:rPr>
              <w:t>3</w:t>
            </w:r>
            <w:r w:rsidRPr="00E13BBE">
              <w:rPr>
                <w:rFonts w:eastAsia="Times New Roman"/>
                <w:b/>
                <w:spacing w:val="2"/>
                <w:lang w:eastAsia="ru-RU"/>
              </w:rPr>
              <w:t>4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550111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15.08</w:t>
            </w:r>
            <w:r w:rsidR="00833B13">
              <w:rPr>
                <w:sz w:val="14"/>
                <w:szCs w:val="14"/>
              </w:rPr>
              <w:t>.2022</w:t>
            </w:r>
            <w:r w:rsidR="00841FE0">
              <w:rPr>
                <w:sz w:val="14"/>
                <w:szCs w:val="14"/>
              </w:rPr>
              <w:t>-26.08.2022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33"/>
                <w:lang w:eastAsia="ru-RU"/>
              </w:rPr>
              <w:t>2</w:t>
            </w:r>
            <w:r w:rsidRPr="00E13BBE">
              <w:rPr>
                <w:rFonts w:eastAsia="Times New Roman"/>
                <w:spacing w:val="2"/>
                <w:lang w:eastAsia="ru-RU"/>
              </w:rPr>
              <w:t>4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17.10</w:t>
            </w:r>
            <w:r w:rsidR="00833B13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-28.10.2022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33"/>
                <w:lang w:eastAsia="ru-RU"/>
              </w:rPr>
              <w:t>1</w:t>
            </w:r>
            <w:r w:rsidRPr="00E13BBE">
              <w:rPr>
                <w:rFonts w:eastAsia="Times New Roman"/>
                <w:spacing w:val="2"/>
                <w:lang w:eastAsia="ru-RU"/>
              </w:rPr>
              <w:t>0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  <w:r>
              <w:t>3.3.4</w:t>
            </w:r>
            <w:r w:rsidR="00AE2984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0FC2" w:rsidRDefault="00470FC2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</w:p>
          <w:p w:rsidR="00E73E6B" w:rsidRDefault="00AE2984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И</w:t>
            </w:r>
            <w:r w:rsidR="00841FE0" w:rsidRPr="006832FD">
              <w:rPr>
                <w:rFonts w:eastAsia="Times New Roman"/>
                <w:lang w:eastAsia="ru-RU"/>
              </w:rPr>
              <w:t>нфрас</w:t>
            </w:r>
            <w:proofErr w:type="spellEnd"/>
          </w:p>
          <w:p w:rsidR="00AE0B5A" w:rsidRDefault="00841FE0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6832FD">
              <w:rPr>
                <w:rFonts w:eastAsia="Times New Roman"/>
                <w:lang w:eastAsia="ru-RU"/>
              </w:rPr>
              <w:t>труктуры</w:t>
            </w:r>
            <w:proofErr w:type="spellEnd"/>
            <w:r w:rsidRPr="006832FD">
              <w:rPr>
                <w:rFonts w:eastAsia="Times New Roman"/>
                <w:lang w:eastAsia="ru-RU"/>
              </w:rPr>
              <w:t xml:space="preserve"> и транспорта</w:t>
            </w:r>
          </w:p>
          <w:p w:rsidR="00AE0B5A" w:rsidRDefault="00AE0B5A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</w:p>
          <w:p w:rsidR="00841FE0" w:rsidRPr="006832FD" w:rsidRDefault="00841FE0" w:rsidP="00C6784D">
            <w:pPr>
              <w:spacing w:after="0" w:line="240" w:lineRule="auto"/>
              <w:ind w:left="-92" w:right="-108"/>
              <w:jc w:val="center"/>
            </w:pPr>
            <w:r w:rsidRPr="006832FD">
              <w:rPr>
                <w:rFonts w:eastAsia="Times New Roman"/>
                <w:lang w:eastAsia="ru-RU"/>
              </w:rPr>
              <w:t xml:space="preserve">  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70FC2" w:rsidRDefault="00470FC2" w:rsidP="00C56A6B">
            <w:pPr>
              <w:spacing w:after="0" w:line="240" w:lineRule="auto"/>
              <w:jc w:val="center"/>
              <w:rPr>
                <w:b/>
              </w:rPr>
            </w:pPr>
          </w:p>
          <w:p w:rsidR="00470FC2" w:rsidRDefault="00470FC2" w:rsidP="00C56A6B">
            <w:pPr>
              <w:spacing w:after="0" w:line="240" w:lineRule="auto"/>
              <w:jc w:val="center"/>
              <w:rPr>
                <w:b/>
              </w:rPr>
            </w:pPr>
          </w:p>
          <w:p w:rsidR="00470FC2" w:rsidRDefault="00470FC2" w:rsidP="00C56A6B">
            <w:pPr>
              <w:spacing w:after="0" w:line="240" w:lineRule="auto"/>
              <w:jc w:val="center"/>
              <w:rPr>
                <w:b/>
              </w:rPr>
            </w:pPr>
            <w:r w:rsidRPr="006832FD">
              <w:rPr>
                <w:b/>
              </w:rPr>
              <w:t>1</w:t>
            </w:r>
          </w:p>
          <w:p w:rsidR="00841FE0" w:rsidRPr="006832FD" w:rsidRDefault="00841FE0" w:rsidP="00C56A6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84" w:type="dxa"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6832F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33B13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841FE0">
              <w:rPr>
                <w:sz w:val="14"/>
                <w:szCs w:val="14"/>
              </w:rPr>
              <w:t>1.08</w:t>
            </w:r>
            <w:r>
              <w:rPr>
                <w:sz w:val="14"/>
                <w:szCs w:val="14"/>
              </w:rPr>
              <w:t>.2022</w:t>
            </w:r>
            <w:r w:rsidR="00841FE0">
              <w:rPr>
                <w:sz w:val="14"/>
                <w:szCs w:val="14"/>
              </w:rPr>
              <w:t>-12.08.2022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  <w:r>
              <w:t>3.3.5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6832FD" w:rsidRDefault="00AE2984" w:rsidP="00C6784D">
            <w:pPr>
              <w:spacing w:after="0" w:line="240" w:lineRule="auto"/>
              <w:ind w:left="-92" w:right="-108"/>
              <w:jc w:val="center"/>
            </w:pPr>
            <w:r>
              <w:rPr>
                <w:rFonts w:eastAsia="Times New Roman"/>
                <w:lang w:eastAsia="ru-RU"/>
              </w:rPr>
              <w:t>С</w:t>
            </w:r>
            <w:r w:rsidR="00841FE0" w:rsidRPr="006832FD">
              <w:rPr>
                <w:rFonts w:eastAsia="Times New Roman"/>
                <w:lang w:eastAsia="ru-RU"/>
              </w:rPr>
              <w:t xml:space="preserve">ельского хозяйства и </w:t>
            </w:r>
            <w:r w:rsidR="00841FE0" w:rsidRPr="006832FD">
              <w:rPr>
                <w:rFonts w:eastAsia="Times New Roman"/>
                <w:lang w:eastAsia="ru-RU"/>
              </w:rPr>
              <w:lastRenderedPageBreak/>
              <w:t>продовольствия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  <w:r>
              <w:lastRenderedPageBreak/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Pr="0026580D" w:rsidRDefault="00841FE0" w:rsidP="00C56A6B">
            <w:pPr>
              <w:spacing w:after="0" w:line="240" w:lineRule="auto"/>
              <w:jc w:val="center"/>
              <w:rPr>
                <w:b/>
              </w:rPr>
            </w:pPr>
            <w:r w:rsidRPr="0026580D">
              <w:rPr>
                <w:b/>
              </w:rPr>
              <w:t>12</w:t>
            </w:r>
          </w:p>
        </w:tc>
        <w:tc>
          <w:tcPr>
            <w:tcW w:w="384" w:type="dxa"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0"/>
                <w:lang w:eastAsia="ru-RU"/>
              </w:rPr>
              <w:t>1</w:t>
            </w: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833B13" w:rsidRDefault="00833B13" w:rsidP="00833B13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841FE0" w:rsidRPr="002E6452">
              <w:rPr>
                <w:bCs/>
                <w:sz w:val="14"/>
                <w:szCs w:val="14"/>
              </w:rPr>
              <w:t>7</w:t>
            </w:r>
            <w:r w:rsidR="00AE2984">
              <w:rPr>
                <w:bCs/>
                <w:sz w:val="14"/>
                <w:szCs w:val="14"/>
              </w:rPr>
              <w:t>.02</w:t>
            </w:r>
            <w:r>
              <w:rPr>
                <w:bCs/>
                <w:sz w:val="14"/>
                <w:szCs w:val="14"/>
              </w:rPr>
              <w:t>.2022-18.02.</w:t>
            </w:r>
            <w:r w:rsidR="00841FE0"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30.05</w:t>
            </w:r>
            <w:r w:rsidR="00833B13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-10.06.2022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AE2984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15.08</w:t>
            </w:r>
            <w:r w:rsidR="00833B13">
              <w:rPr>
                <w:sz w:val="14"/>
                <w:szCs w:val="14"/>
              </w:rPr>
              <w:t>.2022</w:t>
            </w:r>
            <w:r w:rsidR="00841FE0">
              <w:rPr>
                <w:sz w:val="14"/>
                <w:szCs w:val="14"/>
              </w:rPr>
              <w:t>-26.08.2022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AE2984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7.11</w:t>
            </w:r>
            <w:r w:rsidR="00833B13">
              <w:rPr>
                <w:sz w:val="14"/>
                <w:szCs w:val="14"/>
              </w:rPr>
              <w:t>.2022</w:t>
            </w:r>
            <w:r w:rsidR="00550111">
              <w:rPr>
                <w:sz w:val="14"/>
                <w:szCs w:val="14"/>
              </w:rPr>
              <w:t>-18.11.</w:t>
            </w:r>
            <w:r w:rsidR="00841FE0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A64A5F">
            <w:pPr>
              <w:spacing w:after="0" w:line="240" w:lineRule="auto"/>
              <w:ind w:left="-153" w:right="-124"/>
              <w:jc w:val="center"/>
            </w:pPr>
            <w:r>
              <w:t>3.3.</w:t>
            </w:r>
            <w:r w:rsidR="00A64A5F">
              <w:t>6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C013C7" w:rsidRDefault="00AE2984" w:rsidP="00C6784D">
            <w:pPr>
              <w:spacing w:after="0" w:line="240" w:lineRule="auto"/>
              <w:ind w:left="-92" w:right="-108"/>
              <w:jc w:val="center"/>
            </w:pPr>
            <w:r>
              <w:rPr>
                <w:rFonts w:eastAsia="Times New Roman"/>
                <w:lang w:eastAsia="ru-RU"/>
              </w:rPr>
              <w:t>Ж</w:t>
            </w:r>
            <w:r w:rsidR="00841FE0" w:rsidRPr="00C013C7">
              <w:rPr>
                <w:rFonts w:eastAsia="Times New Roman"/>
                <w:lang w:eastAsia="ru-RU"/>
              </w:rPr>
              <w:t>илищно-коммунального хозяйства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Pr="0026580D" w:rsidRDefault="00DB4F2C" w:rsidP="00DB4F2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41FE0" w:rsidRPr="0026580D">
              <w:rPr>
                <w:b/>
              </w:rPr>
              <w:t>3</w:t>
            </w:r>
          </w:p>
        </w:tc>
        <w:tc>
          <w:tcPr>
            <w:tcW w:w="384" w:type="dxa"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6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6580D" w:rsidRDefault="00DB4F2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6"/>
                <w:lang w:eastAsia="ru-RU"/>
              </w:rPr>
              <w:t>1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0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833B13" w:rsidRDefault="00833B13" w:rsidP="00833B13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841FE0" w:rsidRPr="002E6452">
              <w:rPr>
                <w:bCs/>
                <w:sz w:val="14"/>
                <w:szCs w:val="14"/>
              </w:rPr>
              <w:t>7</w:t>
            </w:r>
            <w:r w:rsidR="00550111">
              <w:rPr>
                <w:bCs/>
                <w:sz w:val="14"/>
                <w:szCs w:val="14"/>
              </w:rPr>
              <w:t>.02</w:t>
            </w:r>
            <w:r>
              <w:rPr>
                <w:bCs/>
                <w:sz w:val="14"/>
                <w:szCs w:val="14"/>
              </w:rPr>
              <w:t>.2022-18.02.</w:t>
            </w:r>
            <w:r w:rsidR="00841FE0"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DB4F2C" w:rsidRPr="002433D3" w:rsidRDefault="00DB4F2C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4F2C" w:rsidRPr="00341023" w:rsidRDefault="00DB4F2C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4F2C" w:rsidRPr="002433D3" w:rsidRDefault="00DB4F2C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B4F2C" w:rsidRDefault="00833B13" w:rsidP="00DB4F2C">
            <w:pPr>
              <w:spacing w:line="0" w:lineRule="atLeast"/>
              <w:ind w:left="-101" w:right="-108"/>
              <w:contextualSpacing/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DB4F2C">
              <w:rPr>
                <w:bCs/>
                <w:sz w:val="14"/>
                <w:szCs w:val="14"/>
              </w:rPr>
              <w:t>4.07</w:t>
            </w:r>
            <w:r>
              <w:rPr>
                <w:bCs/>
                <w:sz w:val="14"/>
                <w:szCs w:val="14"/>
              </w:rPr>
              <w:t>.2022</w:t>
            </w:r>
            <w:r w:rsidR="00DB4F2C">
              <w:rPr>
                <w:bCs/>
                <w:sz w:val="14"/>
                <w:szCs w:val="14"/>
              </w:rPr>
              <w:t>-15.07.2022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B4F2C" w:rsidRDefault="00DB4F2C" w:rsidP="00C56A6B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84" w:type="dxa"/>
            <w:vAlign w:val="center"/>
          </w:tcPr>
          <w:p w:rsidR="00DB4F2C" w:rsidRPr="00CA1A60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DB4F2C" w:rsidRPr="00CA1A60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B4F2C" w:rsidRPr="00CA1A60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B4F2C" w:rsidRPr="00832ED9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B4F2C" w:rsidRPr="000871B3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B4F2C" w:rsidRPr="00C56A6B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DB4F2C" w:rsidRPr="002433D3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DB4F2C" w:rsidRPr="00C6784D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B4F2C" w:rsidRPr="002433D3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DB4F2C" w:rsidRPr="00BF0100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DB4F2C" w:rsidRPr="00BF0100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DB4F2C" w:rsidRPr="0000453F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B4F2C" w:rsidRPr="00FB334A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DB4F2C" w:rsidRPr="00832ED9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B4F2C" w:rsidRPr="002D54D5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B4F2C" w:rsidRPr="002433D3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DB4F2C" w:rsidRPr="00DB4F2C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DB4F2C" w:rsidRPr="00341023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B4F2C" w:rsidRPr="00832ED9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B4F2C" w:rsidRPr="00B03D19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DB4F2C" w:rsidRPr="002433D3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DB4F2C" w:rsidRPr="002433D3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B4F2C" w:rsidRPr="00863E8C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B4F2C" w:rsidRPr="002433D3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B4F2C" w:rsidRPr="00BD1E78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B4F2C" w:rsidRPr="00CA4098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B4F2C" w:rsidRPr="00C56A6B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B4F2C" w:rsidRPr="002433D3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B4F2C" w:rsidRPr="002433D3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6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0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B4F2C" w:rsidRPr="00CA1A60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550111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15.08</w:t>
            </w:r>
            <w:r w:rsidR="00833B13">
              <w:rPr>
                <w:sz w:val="14"/>
                <w:szCs w:val="14"/>
              </w:rPr>
              <w:t>.2022</w:t>
            </w:r>
            <w:r w:rsidR="00841FE0">
              <w:rPr>
                <w:sz w:val="14"/>
                <w:szCs w:val="14"/>
              </w:rPr>
              <w:t>-26.08.2022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33B13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AE2984">
              <w:rPr>
                <w:sz w:val="14"/>
                <w:szCs w:val="14"/>
              </w:rPr>
              <w:t>3.10</w:t>
            </w:r>
            <w:r>
              <w:rPr>
                <w:sz w:val="14"/>
                <w:szCs w:val="14"/>
              </w:rPr>
              <w:t>.2022</w:t>
            </w:r>
            <w:r w:rsidR="00AE2984">
              <w:rPr>
                <w:sz w:val="14"/>
                <w:szCs w:val="14"/>
              </w:rPr>
              <w:t>-14.10.</w:t>
            </w:r>
            <w:r w:rsidR="00841FE0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A64A5F">
            <w:pPr>
              <w:spacing w:after="0" w:line="240" w:lineRule="auto"/>
              <w:ind w:left="-153" w:right="-124"/>
              <w:jc w:val="center"/>
            </w:pPr>
            <w:r>
              <w:t>3.3.</w:t>
            </w:r>
            <w:r w:rsidR="00A64A5F">
              <w:t>7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6580D" w:rsidRDefault="00AE2984" w:rsidP="00C6784D">
            <w:pPr>
              <w:spacing w:after="0" w:line="240" w:lineRule="auto"/>
              <w:ind w:left="-92" w:right="-108"/>
              <w:jc w:val="center"/>
            </w:pPr>
            <w:r>
              <w:rPr>
                <w:rFonts w:eastAsia="Times New Roman"/>
                <w:lang w:eastAsia="ru-RU"/>
              </w:rPr>
              <w:t>К</w:t>
            </w:r>
            <w:r w:rsidR="00841FE0" w:rsidRPr="0026580D">
              <w:rPr>
                <w:rFonts w:eastAsia="Times New Roman"/>
                <w:lang w:eastAsia="ru-RU"/>
              </w:rPr>
              <w:t>ультуры и спорта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Pr="0026580D" w:rsidRDefault="00841FE0" w:rsidP="00DB4F2C">
            <w:pPr>
              <w:spacing w:after="0" w:line="240" w:lineRule="auto"/>
              <w:jc w:val="center"/>
              <w:rPr>
                <w:b/>
              </w:rPr>
            </w:pPr>
            <w:r w:rsidRPr="0026580D">
              <w:rPr>
                <w:b/>
              </w:rPr>
              <w:t>3</w:t>
            </w:r>
            <w:r w:rsidR="00DB4F2C">
              <w:rPr>
                <w:b/>
              </w:rPr>
              <w:t>4</w:t>
            </w:r>
          </w:p>
        </w:tc>
        <w:tc>
          <w:tcPr>
            <w:tcW w:w="384" w:type="dxa"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8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1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6580D" w:rsidRDefault="00DB4F2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26580D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833B13" w:rsidRDefault="00833B13" w:rsidP="00833B13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841FE0" w:rsidRPr="002E6452">
              <w:rPr>
                <w:bCs/>
                <w:sz w:val="14"/>
                <w:szCs w:val="14"/>
              </w:rPr>
              <w:t>7</w:t>
            </w:r>
            <w:r w:rsidR="00AE2984">
              <w:rPr>
                <w:bCs/>
                <w:sz w:val="14"/>
                <w:szCs w:val="14"/>
              </w:rPr>
              <w:t>.02</w:t>
            </w:r>
            <w:r>
              <w:rPr>
                <w:bCs/>
                <w:sz w:val="14"/>
                <w:szCs w:val="14"/>
              </w:rPr>
              <w:t>.2022-18.02.</w:t>
            </w:r>
            <w:r w:rsidR="00841FE0"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33B13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841FE0" w:rsidRPr="002E6452">
              <w:rPr>
                <w:sz w:val="14"/>
                <w:szCs w:val="14"/>
              </w:rPr>
              <w:t>4</w:t>
            </w:r>
            <w:r w:rsidR="00AE2984">
              <w:rPr>
                <w:sz w:val="14"/>
                <w:szCs w:val="14"/>
              </w:rPr>
              <w:t>.04</w:t>
            </w:r>
            <w:r>
              <w:rPr>
                <w:sz w:val="14"/>
                <w:szCs w:val="14"/>
              </w:rPr>
              <w:t>.2022</w:t>
            </w:r>
            <w:r w:rsidR="00AE2984">
              <w:rPr>
                <w:sz w:val="14"/>
                <w:szCs w:val="14"/>
              </w:rPr>
              <w:t>-15.04.</w:t>
            </w:r>
            <w:r w:rsidR="00841FE0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33B13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50111">
              <w:rPr>
                <w:sz w:val="14"/>
                <w:szCs w:val="14"/>
              </w:rPr>
              <w:t>4.07</w:t>
            </w:r>
            <w:r>
              <w:rPr>
                <w:sz w:val="14"/>
                <w:szCs w:val="14"/>
              </w:rPr>
              <w:t>.2022</w:t>
            </w:r>
            <w:r w:rsidR="00841FE0">
              <w:rPr>
                <w:sz w:val="14"/>
                <w:szCs w:val="14"/>
              </w:rPr>
              <w:t>-15.07.2022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DB4F2C" w:rsidP="00C56A6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DB4F2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33B13" w:rsidP="00F1330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841FE0">
              <w:rPr>
                <w:sz w:val="14"/>
                <w:szCs w:val="14"/>
              </w:rPr>
              <w:t>3.1</w:t>
            </w:r>
            <w:r w:rsidR="00AE2984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>.2022</w:t>
            </w:r>
            <w:r w:rsidR="00AE2984">
              <w:rPr>
                <w:sz w:val="14"/>
                <w:szCs w:val="14"/>
              </w:rPr>
              <w:t>-14.10.</w:t>
            </w:r>
            <w:r w:rsidR="00841FE0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17.10</w:t>
            </w:r>
            <w:r w:rsidR="00833B13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-28.10.2022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  <w:r>
              <w:t>3.4</w:t>
            </w:r>
            <w:r w:rsidR="002D0A05">
              <w:t>.</w:t>
            </w: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E73E6B">
            <w:pPr>
              <w:widowControl w:val="0"/>
              <w:snapToGrid w:val="0"/>
              <w:spacing w:after="0" w:line="240" w:lineRule="auto"/>
              <w:ind w:left="-92"/>
              <w:jc w:val="center"/>
              <w:rPr>
                <w:sz w:val="14"/>
                <w:szCs w:val="14"/>
              </w:rPr>
            </w:pPr>
            <w:r w:rsidRPr="00B12761">
              <w:rPr>
                <w:rFonts w:eastAsia="Times New Roman"/>
                <w:lang w:eastAsia="ru-RU"/>
              </w:rPr>
              <w:t>Должностные лица образовательных организаций (учреждений), специалисты, на которых возложено выполнение  обязанностей, связанных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B12761">
              <w:rPr>
                <w:rFonts w:eastAsia="Times New Roman"/>
                <w:lang w:eastAsia="ru-RU"/>
              </w:rPr>
              <w:t>с выполнением мероприятий гражданской защиты: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Pr="00B12761" w:rsidRDefault="00841FE0" w:rsidP="00F279A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279A2">
              <w:rPr>
                <w:b/>
              </w:rPr>
              <w:t>84</w:t>
            </w:r>
          </w:p>
        </w:tc>
        <w:tc>
          <w:tcPr>
            <w:tcW w:w="384" w:type="dxa"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13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6"/>
                <w:lang w:eastAsia="ru-RU"/>
              </w:rPr>
              <w:t>1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8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10"/>
                <w:lang w:eastAsia="ru-RU"/>
              </w:rPr>
              <w:t>2</w:t>
            </w:r>
            <w:r w:rsidRPr="00E13BBE">
              <w:rPr>
                <w:rFonts w:eastAsia="Times New Roman"/>
                <w:b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6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7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6"/>
                <w:lang w:eastAsia="ru-RU"/>
              </w:rPr>
              <w:t>2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12761" w:rsidRDefault="00F279A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6"/>
                <w:lang w:eastAsia="ru-RU"/>
              </w:rPr>
              <w:t>3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7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B12761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  <w:r>
              <w:t>3.4.1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3E6B" w:rsidRDefault="00AE2984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Д</w:t>
            </w:r>
            <w:r w:rsidR="00841FE0" w:rsidRPr="003E2459">
              <w:rPr>
                <w:rFonts w:eastAsia="Times New Roman"/>
                <w:lang w:eastAsia="ru-RU"/>
              </w:rPr>
              <w:t>ошколь</w:t>
            </w:r>
            <w:proofErr w:type="spellEnd"/>
          </w:p>
          <w:p w:rsidR="00841FE0" w:rsidRPr="003E2459" w:rsidRDefault="00841FE0" w:rsidP="00C6784D">
            <w:pPr>
              <w:spacing w:after="0" w:line="240" w:lineRule="auto"/>
              <w:ind w:left="-92" w:right="-108"/>
              <w:jc w:val="center"/>
            </w:pPr>
            <w:proofErr w:type="spellStart"/>
            <w:r w:rsidRPr="003E2459">
              <w:rPr>
                <w:rFonts w:eastAsia="Times New Roman"/>
                <w:lang w:eastAsia="ru-RU"/>
              </w:rPr>
              <w:t>ных</w:t>
            </w:r>
            <w:proofErr w:type="spellEnd"/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Pr="007C537E" w:rsidRDefault="00F279A2" w:rsidP="00C56A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841FE0" w:rsidRPr="007C537E">
              <w:rPr>
                <w:b/>
              </w:rPr>
              <w:t>1</w:t>
            </w:r>
          </w:p>
        </w:tc>
        <w:tc>
          <w:tcPr>
            <w:tcW w:w="384" w:type="dxa"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10"/>
                <w:lang w:eastAsia="ru-RU"/>
              </w:rPr>
              <w:t>1</w:t>
            </w:r>
            <w:r w:rsidRPr="00E13BBE">
              <w:rPr>
                <w:rFonts w:eastAsia="Times New Roman"/>
                <w:b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2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6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7C537E" w:rsidRDefault="00F279A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6"/>
                <w:lang w:eastAsia="ru-RU"/>
              </w:rPr>
              <w:t>1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0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7C537E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279A2" w:rsidRPr="002433D3" w:rsidRDefault="00F279A2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79A2" w:rsidRPr="00341023" w:rsidRDefault="00F279A2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79A2" w:rsidRPr="002433D3" w:rsidRDefault="00F279A2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79A2" w:rsidRPr="00833B13" w:rsidRDefault="00833B13" w:rsidP="00833B13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F279A2" w:rsidRPr="002E6452">
              <w:rPr>
                <w:bCs/>
                <w:sz w:val="14"/>
                <w:szCs w:val="14"/>
              </w:rPr>
              <w:t>7</w:t>
            </w:r>
            <w:r w:rsidR="00AE2984">
              <w:rPr>
                <w:bCs/>
                <w:sz w:val="14"/>
                <w:szCs w:val="14"/>
              </w:rPr>
              <w:t>.02</w:t>
            </w:r>
            <w:r>
              <w:rPr>
                <w:bCs/>
                <w:sz w:val="14"/>
                <w:szCs w:val="14"/>
              </w:rPr>
              <w:t>.2022-18.02.</w:t>
            </w:r>
            <w:r w:rsidR="00F279A2"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279A2" w:rsidRDefault="00F279A2" w:rsidP="00C56A6B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84" w:type="dxa"/>
            <w:vAlign w:val="center"/>
          </w:tcPr>
          <w:p w:rsidR="00F279A2" w:rsidRPr="00CA1A60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F279A2" w:rsidRPr="00CA1A60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279A2" w:rsidRPr="00CA1A60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279A2" w:rsidRPr="00832ED9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279A2" w:rsidRPr="000871B3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279A2" w:rsidRPr="00C56A6B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F279A2" w:rsidRPr="002433D3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F279A2" w:rsidRPr="00C6784D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279A2" w:rsidRPr="002433D3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F279A2" w:rsidRPr="00BF0100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F279A2" w:rsidRPr="00BF0100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F279A2" w:rsidRPr="0000453F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F279A2" w:rsidRPr="00FB334A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F279A2" w:rsidRPr="00832ED9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F279A2" w:rsidRPr="002D54D5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F279A2" w:rsidRPr="002433D3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F279A2" w:rsidRPr="00CA1A60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F279A2" w:rsidRPr="00341023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279A2" w:rsidRPr="00DB4F2C" w:rsidRDefault="00F279A2" w:rsidP="00E847AA">
            <w:pPr>
              <w:spacing w:after="0" w:line="240" w:lineRule="auto"/>
              <w:jc w:val="center"/>
              <w:rPr>
                <w:rFonts w:eastAsia="Times New Roman"/>
                <w:spacing w:val="306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279A2" w:rsidRPr="00B03D19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F279A2" w:rsidRPr="002433D3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F279A2" w:rsidRPr="002433D3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279A2" w:rsidRPr="00863E8C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279A2" w:rsidRPr="002433D3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279A2" w:rsidRPr="00BD1E78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279A2" w:rsidRPr="00CA4098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279A2" w:rsidRPr="00C56A6B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279A2" w:rsidRPr="002433D3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279A2" w:rsidRPr="002433D3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6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0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F279A2" w:rsidRPr="00CA1A60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18.04</w:t>
            </w:r>
            <w:r w:rsidR="00833B13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-29.04.2022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2</w:t>
            </w:r>
            <w:r w:rsidRPr="00E13BBE">
              <w:rPr>
                <w:rFonts w:eastAsia="Times New Roman"/>
                <w:spacing w:val="1"/>
                <w:lang w:eastAsia="ru-RU"/>
              </w:rPr>
              <w:t>6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33B13" w:rsidP="00833B13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841FE0">
              <w:rPr>
                <w:sz w:val="14"/>
                <w:szCs w:val="14"/>
              </w:rPr>
              <w:t>1.08</w:t>
            </w:r>
            <w:r>
              <w:rPr>
                <w:sz w:val="14"/>
                <w:szCs w:val="14"/>
              </w:rPr>
              <w:t>.2022</w:t>
            </w:r>
            <w:r w:rsidR="00841FE0">
              <w:rPr>
                <w:sz w:val="14"/>
                <w:szCs w:val="14"/>
              </w:rPr>
              <w:t>-12.08.2022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33B13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AE2984">
              <w:rPr>
                <w:sz w:val="14"/>
                <w:szCs w:val="14"/>
              </w:rPr>
              <w:t>3.10</w:t>
            </w:r>
            <w:r>
              <w:rPr>
                <w:sz w:val="14"/>
                <w:szCs w:val="14"/>
              </w:rPr>
              <w:t>.2022</w:t>
            </w:r>
            <w:r w:rsidR="00AE2984">
              <w:rPr>
                <w:sz w:val="14"/>
                <w:szCs w:val="14"/>
              </w:rPr>
              <w:t>-14.10.</w:t>
            </w:r>
            <w:r w:rsidR="00841FE0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3E245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33B13" w:rsidP="00833B13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21.11.2022-02.12.</w:t>
            </w:r>
            <w:r w:rsidR="00841FE0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10"/>
                <w:lang w:eastAsia="ru-RU"/>
              </w:rPr>
              <w:t>1</w:t>
            </w:r>
            <w:r w:rsidRPr="00E13BBE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  <w:r>
              <w:t>3.4.2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3E6B" w:rsidRDefault="00AE2984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О</w:t>
            </w:r>
            <w:r w:rsidR="00841FE0" w:rsidRPr="003E2459">
              <w:rPr>
                <w:rFonts w:eastAsia="Times New Roman"/>
                <w:lang w:eastAsia="ru-RU"/>
              </w:rPr>
              <w:t>бщеобр</w:t>
            </w:r>
            <w:r w:rsidR="00833B13">
              <w:rPr>
                <w:rFonts w:eastAsia="Times New Roman"/>
                <w:lang w:eastAsia="ru-RU"/>
              </w:rPr>
              <w:t>а</w:t>
            </w:r>
            <w:proofErr w:type="spellEnd"/>
          </w:p>
          <w:p w:rsidR="00AE2984" w:rsidRDefault="00841FE0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 w:rsidRPr="003E2459">
              <w:rPr>
                <w:rFonts w:eastAsia="Times New Roman"/>
                <w:lang w:eastAsia="ru-RU"/>
              </w:rPr>
              <w:t>зова</w:t>
            </w:r>
          </w:p>
          <w:p w:rsidR="00841FE0" w:rsidRPr="003E2459" w:rsidRDefault="00841FE0" w:rsidP="00C6784D">
            <w:pPr>
              <w:spacing w:after="0" w:line="240" w:lineRule="auto"/>
              <w:ind w:left="-92" w:right="-108"/>
              <w:jc w:val="center"/>
            </w:pPr>
            <w:r w:rsidRPr="003E2459">
              <w:rPr>
                <w:rFonts w:eastAsia="Times New Roman"/>
                <w:lang w:eastAsia="ru-RU"/>
              </w:rPr>
              <w:t>тельных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Pr="003E2459" w:rsidRDefault="00F279A2" w:rsidP="00C56A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384" w:type="dxa"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8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3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6"/>
                <w:lang w:eastAsia="ru-RU"/>
              </w:rPr>
              <w:t>1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3E2459" w:rsidRDefault="00F279A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6"/>
                <w:lang w:eastAsia="ru-RU"/>
              </w:rPr>
              <w:t>2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7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3E2459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68237A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841FE0" w:rsidRPr="002E6452">
              <w:rPr>
                <w:sz w:val="14"/>
                <w:szCs w:val="14"/>
              </w:rPr>
              <w:t>4</w:t>
            </w:r>
            <w:r w:rsidR="00AE2984">
              <w:rPr>
                <w:sz w:val="14"/>
                <w:szCs w:val="14"/>
              </w:rPr>
              <w:t>.04</w:t>
            </w:r>
            <w:r w:rsidR="00833B13">
              <w:rPr>
                <w:sz w:val="14"/>
                <w:szCs w:val="14"/>
              </w:rPr>
              <w:t>.2022</w:t>
            </w:r>
            <w:r w:rsidR="00AE2984">
              <w:rPr>
                <w:sz w:val="14"/>
                <w:szCs w:val="14"/>
              </w:rPr>
              <w:t>-15.04.</w:t>
            </w:r>
            <w:r w:rsidR="00841FE0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6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279A2" w:rsidRPr="002433D3" w:rsidRDefault="00F279A2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79A2" w:rsidRPr="00341023" w:rsidRDefault="00F279A2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79A2" w:rsidRPr="002433D3" w:rsidRDefault="00F279A2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79A2" w:rsidRPr="002E6452" w:rsidRDefault="00F279A2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18.04</w:t>
            </w:r>
            <w:r w:rsidR="00833B13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-29.04.2022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279A2" w:rsidRDefault="00F279A2" w:rsidP="00C56A6B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84" w:type="dxa"/>
            <w:vAlign w:val="center"/>
          </w:tcPr>
          <w:p w:rsidR="00F279A2" w:rsidRPr="00CA1A60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F279A2" w:rsidRPr="00CA1A60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279A2" w:rsidRPr="00CA1A60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279A2" w:rsidRPr="00832ED9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279A2" w:rsidRPr="000871B3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279A2" w:rsidRPr="00C56A6B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F279A2" w:rsidRPr="002433D3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F279A2" w:rsidRPr="00C6784D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279A2" w:rsidRPr="002433D3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F279A2" w:rsidRPr="00BF0100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F279A2" w:rsidRPr="00BF0100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F279A2" w:rsidRPr="0000453F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F279A2" w:rsidRPr="00FB334A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F279A2" w:rsidRPr="00832ED9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F279A2" w:rsidRPr="002D54D5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F279A2" w:rsidRPr="002433D3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F279A2" w:rsidRPr="00CA1A60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F279A2" w:rsidRPr="00341023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279A2" w:rsidRPr="00F279A2" w:rsidRDefault="00F279A2" w:rsidP="00E847AA">
            <w:pPr>
              <w:spacing w:after="0" w:line="240" w:lineRule="auto"/>
              <w:jc w:val="center"/>
              <w:rPr>
                <w:rFonts w:eastAsia="Times New Roman"/>
                <w:spacing w:val="306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279A2" w:rsidRPr="00B03D19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F279A2" w:rsidRPr="002433D3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F279A2" w:rsidRPr="002433D3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279A2" w:rsidRPr="00863E8C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279A2" w:rsidRPr="002433D3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279A2" w:rsidRPr="00BD1E78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279A2" w:rsidRPr="00CA4098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279A2" w:rsidRPr="00C56A6B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F279A2" w:rsidRPr="002433D3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F279A2" w:rsidRPr="002433D3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6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5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F279A2" w:rsidRPr="00CA1A60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833B13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 w:rsidRPr="002E6452">
              <w:rPr>
                <w:sz w:val="14"/>
                <w:szCs w:val="14"/>
              </w:rPr>
              <w:t>16</w:t>
            </w:r>
            <w:r>
              <w:rPr>
                <w:sz w:val="14"/>
                <w:szCs w:val="14"/>
              </w:rPr>
              <w:t>.05</w:t>
            </w:r>
            <w:r w:rsidR="00833B13">
              <w:rPr>
                <w:sz w:val="14"/>
                <w:szCs w:val="14"/>
              </w:rPr>
              <w:t>.2022</w:t>
            </w:r>
            <w:r w:rsidRPr="002E6452">
              <w:rPr>
                <w:sz w:val="14"/>
                <w:szCs w:val="14"/>
              </w:rPr>
              <w:t>-27.05.2022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F279A2" w:rsidP="00C56A6B">
            <w:pPr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3</w:t>
            </w:r>
            <w:r w:rsidRPr="00E13BBE">
              <w:rPr>
                <w:rFonts w:eastAsia="Times New Roman"/>
                <w:spacing w:val="1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F279A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6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2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33B13" w:rsidP="00833B13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841FE0">
              <w:rPr>
                <w:sz w:val="14"/>
                <w:szCs w:val="14"/>
              </w:rPr>
              <w:t>1.08</w:t>
            </w:r>
            <w:r>
              <w:rPr>
                <w:sz w:val="14"/>
                <w:szCs w:val="14"/>
              </w:rPr>
              <w:t>.2022-12.08.</w:t>
            </w:r>
            <w:r w:rsidR="00841FE0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21.11</w:t>
            </w:r>
            <w:r w:rsidR="00833B13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</w:t>
            </w:r>
            <w:r w:rsidR="00833B13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>2.12.2022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  <w:r>
              <w:t>3.4.3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3E6B" w:rsidRDefault="00AE2984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</w:t>
            </w:r>
            <w:r w:rsidR="00841FE0" w:rsidRPr="00F1330C">
              <w:rPr>
                <w:rFonts w:eastAsia="Times New Roman"/>
                <w:lang w:eastAsia="ru-RU"/>
              </w:rPr>
              <w:t xml:space="preserve">реднего </w:t>
            </w:r>
            <w:proofErr w:type="spellStart"/>
            <w:r w:rsidR="00841FE0" w:rsidRPr="00F1330C">
              <w:rPr>
                <w:rFonts w:eastAsia="Times New Roman"/>
                <w:lang w:eastAsia="ru-RU"/>
              </w:rPr>
              <w:t>профессио</w:t>
            </w:r>
            <w:proofErr w:type="spellEnd"/>
          </w:p>
          <w:p w:rsidR="00E73E6B" w:rsidRDefault="00841FE0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F1330C">
              <w:rPr>
                <w:rFonts w:eastAsia="Times New Roman"/>
                <w:lang w:eastAsia="ru-RU"/>
              </w:rPr>
              <w:t>нального</w:t>
            </w:r>
            <w:proofErr w:type="spellEnd"/>
            <w:r w:rsidRPr="00F1330C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F1330C">
              <w:rPr>
                <w:rFonts w:eastAsia="Times New Roman"/>
                <w:lang w:eastAsia="ru-RU"/>
              </w:rPr>
              <w:t>образова</w:t>
            </w:r>
            <w:proofErr w:type="spellEnd"/>
          </w:p>
          <w:p w:rsidR="00841FE0" w:rsidRPr="00F1330C" w:rsidRDefault="00841FE0" w:rsidP="00C6784D">
            <w:pPr>
              <w:spacing w:after="0" w:line="240" w:lineRule="auto"/>
              <w:ind w:left="-92" w:right="-108"/>
              <w:jc w:val="center"/>
            </w:pPr>
            <w:proofErr w:type="spellStart"/>
            <w:r w:rsidRPr="00F1330C">
              <w:rPr>
                <w:rFonts w:eastAsia="Times New Roman"/>
                <w:lang w:eastAsia="ru-RU"/>
              </w:rPr>
              <w:t>ния</w:t>
            </w:r>
            <w:proofErr w:type="spellEnd"/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Pr="00F1330C" w:rsidRDefault="00841FE0" w:rsidP="00C56A6B">
            <w:pPr>
              <w:spacing w:after="0" w:line="240" w:lineRule="auto"/>
              <w:jc w:val="center"/>
              <w:rPr>
                <w:b/>
              </w:rPr>
            </w:pPr>
            <w:r w:rsidRPr="00F1330C">
              <w:rPr>
                <w:b/>
              </w:rPr>
              <w:t>12</w:t>
            </w:r>
          </w:p>
        </w:tc>
        <w:tc>
          <w:tcPr>
            <w:tcW w:w="384" w:type="dxa"/>
            <w:vAlign w:val="center"/>
          </w:tcPr>
          <w:p w:rsidR="00841FE0" w:rsidRPr="00F1330C" w:rsidRDefault="00841FE0" w:rsidP="00F1330C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10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1330C" w:rsidRDefault="00841FE0" w:rsidP="00F1330C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F1330C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833B13" w:rsidRDefault="00833B13" w:rsidP="00833B13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841FE0" w:rsidRPr="002E6452">
              <w:rPr>
                <w:bCs/>
                <w:sz w:val="14"/>
                <w:szCs w:val="14"/>
              </w:rPr>
              <w:t>7</w:t>
            </w:r>
            <w:r w:rsidR="00AE2984">
              <w:rPr>
                <w:bCs/>
                <w:sz w:val="14"/>
                <w:szCs w:val="14"/>
              </w:rPr>
              <w:t>.02</w:t>
            </w:r>
            <w:r>
              <w:rPr>
                <w:bCs/>
                <w:sz w:val="14"/>
                <w:szCs w:val="14"/>
              </w:rPr>
              <w:t>.2022-18.02.</w:t>
            </w:r>
            <w:r w:rsidR="00841FE0"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F1330C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30.05</w:t>
            </w:r>
            <w:r w:rsidR="00833B13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-10.06.2022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F1330C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F1330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18.07</w:t>
            </w:r>
            <w:r w:rsidR="00833B13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-29.07.2022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F1330C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33B13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AE2984">
              <w:rPr>
                <w:sz w:val="14"/>
                <w:szCs w:val="14"/>
              </w:rPr>
              <w:t>7.11</w:t>
            </w:r>
            <w:r>
              <w:rPr>
                <w:sz w:val="14"/>
                <w:szCs w:val="14"/>
              </w:rPr>
              <w:t>.2022</w:t>
            </w:r>
            <w:r w:rsidR="00841FE0">
              <w:rPr>
                <w:sz w:val="14"/>
                <w:szCs w:val="14"/>
              </w:rPr>
              <w:t>-</w:t>
            </w:r>
            <w:r w:rsidR="00AE2984">
              <w:rPr>
                <w:sz w:val="14"/>
                <w:szCs w:val="14"/>
              </w:rPr>
              <w:t>18.11.</w:t>
            </w:r>
            <w:r w:rsidR="00841FE0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F1330C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833B13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21.11</w:t>
            </w:r>
            <w:r w:rsidR="00833B13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</w:t>
            </w:r>
            <w:r w:rsidR="00833B13">
              <w:rPr>
                <w:sz w:val="14"/>
                <w:szCs w:val="14"/>
              </w:rPr>
              <w:t>02.12.</w:t>
            </w:r>
            <w:r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A64A5F">
            <w:pPr>
              <w:spacing w:after="0" w:line="240" w:lineRule="auto"/>
              <w:ind w:left="-153" w:right="-124"/>
              <w:jc w:val="center"/>
            </w:pPr>
            <w:r>
              <w:t>3.4.</w:t>
            </w:r>
            <w:r w:rsidR="00A64A5F">
              <w:t>4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3E6B" w:rsidRDefault="00AE2984" w:rsidP="00E73E6B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</w:t>
            </w:r>
            <w:r w:rsidR="00841FE0" w:rsidRPr="00F1330C">
              <w:rPr>
                <w:rFonts w:eastAsia="Times New Roman"/>
                <w:lang w:eastAsia="ru-RU"/>
              </w:rPr>
              <w:t>ополни</w:t>
            </w:r>
          </w:p>
          <w:p w:rsidR="00E73E6B" w:rsidRDefault="00841FE0" w:rsidP="00E73E6B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 w:rsidRPr="00F1330C">
              <w:rPr>
                <w:rFonts w:eastAsia="Times New Roman"/>
                <w:lang w:eastAsia="ru-RU"/>
              </w:rPr>
              <w:t xml:space="preserve">тельного </w:t>
            </w:r>
            <w:proofErr w:type="spellStart"/>
            <w:r w:rsidRPr="00F1330C">
              <w:rPr>
                <w:rFonts w:eastAsia="Times New Roman"/>
                <w:lang w:eastAsia="ru-RU"/>
              </w:rPr>
              <w:t>образова</w:t>
            </w:r>
            <w:proofErr w:type="spellEnd"/>
          </w:p>
          <w:p w:rsidR="00841FE0" w:rsidRPr="00E73E6B" w:rsidRDefault="00841FE0" w:rsidP="00E73E6B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F1330C">
              <w:rPr>
                <w:rFonts w:eastAsia="Times New Roman"/>
                <w:lang w:eastAsia="ru-RU"/>
              </w:rPr>
              <w:t>ния</w:t>
            </w:r>
            <w:proofErr w:type="spellEnd"/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Pr="00F1330C" w:rsidRDefault="00841FE0" w:rsidP="00C56A6B">
            <w:pPr>
              <w:spacing w:after="0" w:line="240" w:lineRule="auto"/>
              <w:jc w:val="center"/>
              <w:rPr>
                <w:b/>
              </w:rPr>
            </w:pPr>
            <w:r w:rsidRPr="00F1330C">
              <w:rPr>
                <w:b/>
              </w:rPr>
              <w:t>17</w:t>
            </w:r>
          </w:p>
        </w:tc>
        <w:tc>
          <w:tcPr>
            <w:tcW w:w="384" w:type="dxa"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9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1330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30.05</w:t>
            </w:r>
            <w:r w:rsidR="00833B13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-10.06.2022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33B13" w:rsidP="00833B13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841FE0">
              <w:rPr>
                <w:sz w:val="14"/>
                <w:szCs w:val="14"/>
              </w:rPr>
              <w:t>1.08</w:t>
            </w:r>
            <w:r>
              <w:rPr>
                <w:sz w:val="14"/>
                <w:szCs w:val="14"/>
              </w:rPr>
              <w:t>.2022-12.08.</w:t>
            </w:r>
            <w:r w:rsidR="00841FE0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33B13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AE2984">
              <w:rPr>
                <w:sz w:val="14"/>
                <w:szCs w:val="14"/>
              </w:rPr>
              <w:t>3.10</w:t>
            </w:r>
            <w:r>
              <w:rPr>
                <w:sz w:val="14"/>
                <w:szCs w:val="14"/>
              </w:rPr>
              <w:t>.2022</w:t>
            </w:r>
            <w:r w:rsidR="00AE2984">
              <w:rPr>
                <w:sz w:val="14"/>
                <w:szCs w:val="14"/>
              </w:rPr>
              <w:t>-14.10.</w:t>
            </w:r>
            <w:r w:rsidR="00841FE0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D12FFD" w:rsidRDefault="00841FE0" w:rsidP="00833B13">
            <w:pPr>
              <w:spacing w:after="0" w:line="0" w:lineRule="atLeast"/>
              <w:ind w:left="-101" w:right="-108"/>
              <w:jc w:val="center"/>
              <w:rPr>
                <w:sz w:val="14"/>
              </w:rPr>
            </w:pPr>
            <w:r w:rsidRPr="00D12FFD">
              <w:rPr>
                <w:sz w:val="14"/>
              </w:rPr>
              <w:t>21.11</w:t>
            </w:r>
            <w:r w:rsidR="00833B13">
              <w:rPr>
                <w:sz w:val="14"/>
              </w:rPr>
              <w:t>.2022</w:t>
            </w:r>
            <w:r w:rsidRPr="00D12FFD">
              <w:rPr>
                <w:sz w:val="14"/>
              </w:rPr>
              <w:t>-</w:t>
            </w:r>
            <w:r w:rsidR="00833B13">
              <w:rPr>
                <w:sz w:val="14"/>
              </w:rPr>
              <w:t>0</w:t>
            </w:r>
            <w:r w:rsidRPr="00D12FFD">
              <w:rPr>
                <w:sz w:val="14"/>
              </w:rPr>
              <w:t>2.12.2022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C30CC" w:rsidRPr="002433D3" w:rsidRDefault="006C30CC" w:rsidP="00A64A5F">
            <w:pPr>
              <w:spacing w:after="0" w:line="240" w:lineRule="auto"/>
              <w:ind w:left="-153" w:right="-124"/>
              <w:jc w:val="center"/>
            </w:pPr>
            <w:r>
              <w:t>3.4.</w:t>
            </w:r>
            <w:r w:rsidR="00A64A5F">
              <w:t>5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70E8" w:rsidRDefault="00AE2984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</w:t>
            </w:r>
            <w:r w:rsidR="006C30CC" w:rsidRPr="00D12FFD">
              <w:rPr>
                <w:rFonts w:eastAsia="Times New Roman"/>
                <w:lang w:eastAsia="ru-RU"/>
              </w:rPr>
              <w:t xml:space="preserve">ысшего </w:t>
            </w:r>
            <w:proofErr w:type="spellStart"/>
            <w:r w:rsidR="006C30CC" w:rsidRPr="00D12FFD">
              <w:rPr>
                <w:rFonts w:eastAsia="Times New Roman"/>
                <w:lang w:eastAsia="ru-RU"/>
              </w:rPr>
              <w:t>образова</w:t>
            </w:r>
            <w:proofErr w:type="spellEnd"/>
          </w:p>
          <w:p w:rsidR="00E73E6B" w:rsidRDefault="006C30CC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D12FFD">
              <w:rPr>
                <w:rFonts w:eastAsia="Times New Roman"/>
                <w:lang w:eastAsia="ru-RU"/>
              </w:rPr>
              <w:t>ния</w:t>
            </w:r>
            <w:proofErr w:type="spellEnd"/>
            <w:r w:rsidRPr="00D12FFD">
              <w:rPr>
                <w:rFonts w:eastAsia="Times New Roman"/>
                <w:lang w:eastAsia="ru-RU"/>
              </w:rPr>
              <w:t xml:space="preserve"> и/или дополни</w:t>
            </w:r>
          </w:p>
          <w:p w:rsidR="00E73E6B" w:rsidRDefault="006C30CC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 w:rsidRPr="00D12FFD">
              <w:rPr>
                <w:rFonts w:eastAsia="Times New Roman"/>
                <w:lang w:eastAsia="ru-RU"/>
              </w:rPr>
              <w:t xml:space="preserve">тельного </w:t>
            </w:r>
            <w:proofErr w:type="spellStart"/>
            <w:r w:rsidRPr="00D12FFD">
              <w:rPr>
                <w:rFonts w:eastAsia="Times New Roman"/>
                <w:lang w:eastAsia="ru-RU"/>
              </w:rPr>
              <w:t>профессио</w:t>
            </w:r>
            <w:proofErr w:type="spellEnd"/>
          </w:p>
          <w:p w:rsidR="00E73E6B" w:rsidRDefault="006C30CC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D12FFD">
              <w:rPr>
                <w:rFonts w:eastAsia="Times New Roman"/>
                <w:lang w:eastAsia="ru-RU"/>
              </w:rPr>
              <w:t>нального</w:t>
            </w:r>
            <w:proofErr w:type="spellEnd"/>
            <w:r w:rsidRPr="00D12FFD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D12FFD">
              <w:rPr>
                <w:rFonts w:eastAsia="Times New Roman"/>
                <w:lang w:eastAsia="ru-RU"/>
              </w:rPr>
              <w:t>образова</w:t>
            </w:r>
            <w:proofErr w:type="spellEnd"/>
          </w:p>
          <w:p w:rsidR="006C30CC" w:rsidRPr="00D12FFD" w:rsidRDefault="006C30CC" w:rsidP="00C6784D">
            <w:pPr>
              <w:spacing w:after="0" w:line="240" w:lineRule="auto"/>
              <w:ind w:left="-92" w:right="-108"/>
              <w:jc w:val="center"/>
            </w:pPr>
            <w:proofErr w:type="spellStart"/>
            <w:r w:rsidRPr="00D12FFD">
              <w:rPr>
                <w:rFonts w:eastAsia="Times New Roman"/>
                <w:lang w:eastAsia="ru-RU"/>
              </w:rPr>
              <w:t>ния</w:t>
            </w:r>
            <w:proofErr w:type="spellEnd"/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0CC" w:rsidRPr="002433D3" w:rsidRDefault="006C30CC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0CC" w:rsidRPr="00D12FFD" w:rsidRDefault="006C30CC" w:rsidP="00BD1E78">
            <w:pPr>
              <w:spacing w:after="0" w:line="0" w:lineRule="atLeast"/>
              <w:ind w:left="-101" w:right="-108"/>
              <w:jc w:val="center"/>
              <w:rPr>
                <w:sz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C30CC" w:rsidRPr="00D12FFD" w:rsidRDefault="00EA3880" w:rsidP="00EA388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84" w:type="dxa"/>
            <w:vAlign w:val="center"/>
          </w:tcPr>
          <w:p w:rsidR="006C30CC" w:rsidRPr="00D12FFD" w:rsidRDefault="006C30C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6C30CC" w:rsidRPr="00D12FFD" w:rsidRDefault="006C30C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D12FFD" w:rsidRDefault="006C30C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D12FFD" w:rsidRDefault="006C30C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C30CC" w:rsidRPr="00D12FFD" w:rsidRDefault="006C30C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6"/>
                <w:lang w:eastAsia="ru-RU"/>
              </w:rPr>
              <w:t>1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8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D12FFD" w:rsidRDefault="006C30C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6C30CC" w:rsidRPr="00D12FFD" w:rsidRDefault="006C30C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6C30CC" w:rsidRPr="00D12FFD" w:rsidRDefault="006C30C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6C30CC" w:rsidRPr="00BF010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6C30CC" w:rsidRPr="00BF010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6C30CC" w:rsidRPr="0000453F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6C30CC" w:rsidRPr="00FB334A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6C30CC" w:rsidRPr="00832ED9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6C30CC" w:rsidRPr="002D54D5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6C30CC" w:rsidRPr="00CA1A6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6C30CC" w:rsidRPr="0034102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832ED9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B03D19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863E8C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C30CC" w:rsidRPr="00BD1E78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CA4098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C56A6B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6C30CC" w:rsidRPr="00CA1A6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C30CC" w:rsidRPr="002433D3" w:rsidRDefault="006C30CC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0CC" w:rsidRPr="00341023" w:rsidRDefault="006C30CC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0CC" w:rsidRPr="002433D3" w:rsidRDefault="006C30CC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0CC" w:rsidRPr="00D12FFD" w:rsidRDefault="006C30CC" w:rsidP="005331FE">
            <w:pPr>
              <w:spacing w:after="0" w:line="0" w:lineRule="atLeast"/>
              <w:ind w:left="-101" w:right="-108"/>
              <w:jc w:val="center"/>
              <w:rPr>
                <w:sz w:val="14"/>
              </w:rPr>
            </w:pPr>
            <w:r w:rsidRPr="00D12FFD">
              <w:rPr>
                <w:sz w:val="14"/>
              </w:rPr>
              <w:t>30.05</w:t>
            </w:r>
            <w:r w:rsidR="00833B13">
              <w:rPr>
                <w:sz w:val="14"/>
              </w:rPr>
              <w:t>.2022</w:t>
            </w:r>
            <w:r w:rsidRPr="00D12FFD">
              <w:rPr>
                <w:sz w:val="14"/>
              </w:rPr>
              <w:t>-10.06.2022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C30CC" w:rsidRDefault="006C30CC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6C30CC" w:rsidRPr="00CA1A6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6C30CC" w:rsidRPr="00CA1A6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CA1A6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832ED9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C30CC" w:rsidRPr="000871B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C56A6B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6C30CC" w:rsidRPr="00C6784D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6C30CC" w:rsidRPr="00BF010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6C30CC" w:rsidRPr="00BF010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6C30CC" w:rsidRPr="0000453F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6C30CC" w:rsidRPr="00FB334A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6C30CC" w:rsidRPr="00832ED9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6C30CC" w:rsidRPr="002D54D5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6C30CC" w:rsidRPr="00CA1A6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6C30CC" w:rsidRPr="0034102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832ED9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B03D19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863E8C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C30CC" w:rsidRPr="00BD1E78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CA4098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C56A6B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6C30CC" w:rsidRPr="00CA1A6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C30CC" w:rsidRPr="002433D3" w:rsidRDefault="006C30CC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0CC" w:rsidRPr="00341023" w:rsidRDefault="006C30CC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0CC" w:rsidRPr="002433D3" w:rsidRDefault="006C30CC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0CC" w:rsidRPr="00D12FFD" w:rsidRDefault="006C30CC" w:rsidP="00BD1E78">
            <w:pPr>
              <w:spacing w:after="0" w:line="0" w:lineRule="atLeast"/>
              <w:ind w:left="-101" w:right="-108"/>
              <w:jc w:val="center"/>
              <w:rPr>
                <w:sz w:val="14"/>
              </w:rPr>
            </w:pPr>
            <w:r w:rsidRPr="00D12FFD">
              <w:rPr>
                <w:sz w:val="14"/>
              </w:rPr>
              <w:t>18.07</w:t>
            </w:r>
            <w:r w:rsidR="00833B13">
              <w:rPr>
                <w:sz w:val="14"/>
              </w:rPr>
              <w:t>.2022</w:t>
            </w:r>
            <w:r w:rsidRPr="00D12FFD">
              <w:rPr>
                <w:sz w:val="14"/>
              </w:rPr>
              <w:t>-29.07.2022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C30CC" w:rsidRDefault="006C30CC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6C30CC" w:rsidRPr="00CA1A6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6C30CC" w:rsidRPr="00CA1A6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CA1A6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832ED9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C30CC" w:rsidRPr="000871B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C56A6B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6C30CC" w:rsidRPr="00C6784D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6C30CC" w:rsidRPr="00BF010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6C30CC" w:rsidRPr="00BF010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6C30CC" w:rsidRPr="0000453F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6C30CC" w:rsidRPr="00FB334A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6C30CC" w:rsidRPr="00832ED9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6C30CC" w:rsidRPr="002D54D5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6C30CC" w:rsidRPr="00CA1A6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6C30CC" w:rsidRPr="0034102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832ED9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B03D19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863E8C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C30CC" w:rsidRPr="00BD1E78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CA4098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C56A6B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6C30CC" w:rsidRPr="00CA1A6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C30CC" w:rsidRPr="002433D3" w:rsidRDefault="006C30CC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0CC" w:rsidRPr="00341023" w:rsidRDefault="006C30CC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0CC" w:rsidRPr="002433D3" w:rsidRDefault="006C30CC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0CC" w:rsidRPr="00D12FFD" w:rsidRDefault="006C30CC" w:rsidP="005331FE">
            <w:pPr>
              <w:spacing w:after="0" w:line="0" w:lineRule="atLeast"/>
              <w:ind w:left="-101" w:right="-108"/>
              <w:jc w:val="center"/>
              <w:rPr>
                <w:sz w:val="14"/>
              </w:rPr>
            </w:pPr>
            <w:r w:rsidRPr="00D12FFD">
              <w:rPr>
                <w:sz w:val="14"/>
              </w:rPr>
              <w:t>21.11</w:t>
            </w:r>
            <w:r w:rsidR="00833B13">
              <w:rPr>
                <w:sz w:val="14"/>
              </w:rPr>
              <w:t>.2022</w:t>
            </w:r>
            <w:r w:rsidRPr="00D12FFD">
              <w:rPr>
                <w:sz w:val="14"/>
              </w:rPr>
              <w:t>-</w:t>
            </w:r>
            <w:r w:rsidR="00833B13">
              <w:rPr>
                <w:sz w:val="14"/>
              </w:rPr>
              <w:t>0</w:t>
            </w:r>
            <w:r w:rsidRPr="00D12FFD">
              <w:rPr>
                <w:sz w:val="14"/>
              </w:rPr>
              <w:t>2.12.2022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C30CC" w:rsidRDefault="006C30CC" w:rsidP="00C56A6B">
            <w:pPr>
              <w:spacing w:after="0" w:line="240" w:lineRule="auto"/>
              <w:jc w:val="center"/>
            </w:pPr>
            <w:r>
              <w:t>1</w:t>
            </w:r>
            <w:r w:rsidR="00EA3880">
              <w:t>9</w:t>
            </w:r>
          </w:p>
        </w:tc>
        <w:tc>
          <w:tcPr>
            <w:tcW w:w="384" w:type="dxa"/>
            <w:vAlign w:val="center"/>
          </w:tcPr>
          <w:p w:rsidR="006C30CC" w:rsidRPr="00CA1A6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6C30CC" w:rsidRPr="00CA1A6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CA1A6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832ED9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C30CC" w:rsidRPr="000871B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6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8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C56A6B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6C30CC" w:rsidRPr="00C6784D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6C30CC" w:rsidRPr="00BF010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6C30CC" w:rsidRPr="00BF010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6C30CC" w:rsidRPr="0000453F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6C30CC" w:rsidRPr="00FB334A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6C30CC" w:rsidRPr="00832ED9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6C30CC" w:rsidRPr="002D54D5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6C30CC" w:rsidRPr="00CA1A6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6C30CC" w:rsidRPr="0034102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832ED9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B03D19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863E8C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C30CC" w:rsidRPr="00BD1E78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CA4098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C56A6B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6C30CC" w:rsidRPr="00CA1A6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  <w:r>
              <w:t>3.5</w:t>
            </w:r>
            <w:r w:rsidR="002D0A05">
              <w:t>.</w:t>
            </w: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E73E6B">
            <w:pPr>
              <w:spacing w:after="0"/>
              <w:ind w:left="-57" w:right="-57"/>
              <w:jc w:val="center"/>
              <w:rPr>
                <w:sz w:val="14"/>
                <w:szCs w:val="14"/>
              </w:rPr>
            </w:pPr>
            <w:r w:rsidRPr="005331FE">
              <w:rPr>
                <w:lang w:eastAsia="ru-RU"/>
              </w:rPr>
              <w:t>Должностные лица, специалисты учреждений здравоохранения, фармации и социальной помощи, на которых возложено выполнение обязанностей, связанных с выполнением мероприятий гражданской защиты: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Pr="005A58F8" w:rsidRDefault="00F279A2" w:rsidP="0058495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584955">
              <w:rPr>
                <w:b/>
              </w:rPr>
              <w:t>8</w:t>
            </w:r>
          </w:p>
        </w:tc>
        <w:tc>
          <w:tcPr>
            <w:tcW w:w="384" w:type="dxa"/>
            <w:vAlign w:val="center"/>
          </w:tcPr>
          <w:p w:rsidR="00841FE0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  <w:p w:rsidR="00841FE0" w:rsidRDefault="00841FE0" w:rsidP="005A58F8">
            <w:pPr>
              <w:rPr>
                <w:rFonts w:eastAsia="Times New Roman"/>
                <w:lang w:eastAsia="ru-RU"/>
              </w:rPr>
            </w:pPr>
          </w:p>
          <w:p w:rsidR="00841FE0" w:rsidRPr="005A58F8" w:rsidRDefault="00841FE0" w:rsidP="005A58F8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31"/>
                <w:lang w:eastAsia="ru-RU"/>
              </w:rPr>
              <w:t>8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139"/>
                <w:w w:val="78"/>
                <w:lang w:eastAsia="ru-RU"/>
              </w:rPr>
              <w:t>16</w:t>
            </w:r>
            <w:r w:rsidRPr="00E13BBE">
              <w:rPr>
                <w:rFonts w:eastAsia="Times New Roman"/>
                <w:b/>
                <w:spacing w:val="1"/>
                <w:w w:val="78"/>
                <w:lang w:eastAsia="ru-RU"/>
              </w:rPr>
              <w:t>7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5A58F8" w:rsidRDefault="00D33BC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15"/>
                <w:lang w:eastAsia="ru-RU"/>
              </w:rPr>
              <w:t>2</w:t>
            </w:r>
            <w:r w:rsidRPr="00E13BBE">
              <w:rPr>
                <w:rFonts w:eastAsia="Times New Roman"/>
                <w:b/>
                <w:lang w:eastAsia="ru-RU"/>
              </w:rPr>
              <w:t>9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5A58F8" w:rsidRDefault="00584955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7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5A58F8" w:rsidRDefault="00EA388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5A58F8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  <w:r>
              <w:t>3.5.1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C64FA4" w:rsidRDefault="00AE2984" w:rsidP="00C6784D">
            <w:pPr>
              <w:spacing w:after="0" w:line="240" w:lineRule="auto"/>
              <w:ind w:left="-92" w:right="-108"/>
              <w:jc w:val="center"/>
            </w:pPr>
            <w:r>
              <w:rPr>
                <w:rFonts w:eastAsia="Times New Roman"/>
                <w:lang w:eastAsia="ru-RU"/>
              </w:rPr>
              <w:t>З</w:t>
            </w:r>
            <w:r w:rsidR="00841FE0" w:rsidRPr="00C64FA4">
              <w:rPr>
                <w:rFonts w:eastAsia="Times New Roman"/>
                <w:lang w:eastAsia="ru-RU"/>
              </w:rPr>
              <w:t>дравоохранения, фармации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Pr="00E7702C" w:rsidRDefault="00584955" w:rsidP="00F0023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203</w:t>
            </w:r>
          </w:p>
        </w:tc>
        <w:tc>
          <w:tcPr>
            <w:tcW w:w="384" w:type="dxa"/>
            <w:vAlign w:val="center"/>
          </w:tcPr>
          <w:p w:rsidR="00841FE0" w:rsidRPr="00E7702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E7702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E7702C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139"/>
                <w:w w:val="78"/>
                <w:lang w:eastAsia="ru-RU"/>
              </w:rPr>
              <w:t>16</w:t>
            </w:r>
            <w:r w:rsidRPr="00E13BBE">
              <w:rPr>
                <w:rFonts w:eastAsia="Times New Roman"/>
                <w:b/>
                <w:spacing w:val="1"/>
                <w:w w:val="78"/>
                <w:lang w:eastAsia="ru-RU"/>
              </w:rPr>
              <w:t>7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D33BC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b/>
                <w:spacing w:val="315"/>
                <w:lang w:eastAsia="ru-RU"/>
              </w:rPr>
              <w:t>2</w:t>
            </w:r>
            <w:r w:rsidRPr="00E13BBE">
              <w:rPr>
                <w:rFonts w:eastAsia="Times New Roman"/>
                <w:b/>
                <w:lang w:eastAsia="ru-RU"/>
              </w:rPr>
              <w:t>9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0023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584955" w:rsidRDefault="00584955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7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833B13" w:rsidRDefault="00833B13" w:rsidP="00833B13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841FE0" w:rsidRPr="002E6452">
              <w:rPr>
                <w:bCs/>
                <w:sz w:val="14"/>
                <w:szCs w:val="14"/>
              </w:rPr>
              <w:t>7</w:t>
            </w:r>
            <w:r w:rsidR="00AE2984">
              <w:rPr>
                <w:bCs/>
                <w:sz w:val="14"/>
                <w:szCs w:val="14"/>
              </w:rPr>
              <w:t>.02</w:t>
            </w:r>
            <w:r>
              <w:rPr>
                <w:bCs/>
                <w:sz w:val="14"/>
                <w:szCs w:val="14"/>
              </w:rPr>
              <w:t>.2022-18.02.</w:t>
            </w:r>
            <w:r w:rsidR="00841FE0"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F0023F" w:rsidRDefault="00841FE0" w:rsidP="00E847AA">
            <w:pPr>
              <w:spacing w:after="0" w:line="240" w:lineRule="auto"/>
              <w:jc w:val="center"/>
              <w:rPr>
                <w:rFonts w:eastAsia="Times New Roman"/>
                <w:spacing w:val="30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D33BCD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15"/>
                <w:lang w:eastAsia="ru-RU"/>
              </w:rPr>
              <w:t>2</w:t>
            </w:r>
            <w:r w:rsidRPr="00E13BBE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 w:rsidRPr="002E6452">
              <w:rPr>
                <w:sz w:val="14"/>
                <w:szCs w:val="14"/>
              </w:rPr>
              <w:t>21.02</w:t>
            </w:r>
            <w:r w:rsidR="00833B13">
              <w:rPr>
                <w:sz w:val="14"/>
                <w:szCs w:val="14"/>
              </w:rPr>
              <w:t>.2022</w:t>
            </w:r>
            <w:r w:rsidRPr="002E6452">
              <w:rPr>
                <w:sz w:val="14"/>
                <w:szCs w:val="14"/>
              </w:rPr>
              <w:t>-</w:t>
            </w:r>
            <w:r w:rsidR="00833B13">
              <w:rPr>
                <w:sz w:val="14"/>
                <w:szCs w:val="14"/>
              </w:rPr>
              <w:t>0</w:t>
            </w:r>
            <w:r w:rsidRPr="002E6452">
              <w:rPr>
                <w:sz w:val="14"/>
                <w:szCs w:val="14"/>
              </w:rPr>
              <w:t>4.03.2022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3</w:t>
            </w:r>
            <w:r w:rsidRPr="00E13BBE">
              <w:rPr>
                <w:rFonts w:eastAsia="Times New Roman"/>
                <w:spacing w:val="1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33B13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841FE0">
              <w:rPr>
                <w:sz w:val="14"/>
                <w:szCs w:val="14"/>
              </w:rPr>
              <w:t>7.03</w:t>
            </w:r>
            <w:r>
              <w:rPr>
                <w:sz w:val="14"/>
                <w:szCs w:val="14"/>
              </w:rPr>
              <w:t>.2022</w:t>
            </w:r>
            <w:r w:rsidR="00841FE0">
              <w:rPr>
                <w:sz w:val="14"/>
                <w:szCs w:val="14"/>
              </w:rPr>
              <w:t>-18.03.2022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2</w:t>
            </w:r>
            <w:r w:rsidRPr="00E13BBE">
              <w:rPr>
                <w:rFonts w:eastAsia="Times New Roman"/>
                <w:spacing w:val="1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18.04</w:t>
            </w:r>
            <w:r w:rsidR="00833B13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-29.04.2022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8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833B13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 w:rsidRPr="002E6452">
              <w:rPr>
                <w:sz w:val="14"/>
                <w:szCs w:val="14"/>
              </w:rPr>
              <w:t>16</w:t>
            </w:r>
            <w:r>
              <w:rPr>
                <w:sz w:val="14"/>
                <w:szCs w:val="14"/>
              </w:rPr>
              <w:t>.05</w:t>
            </w:r>
            <w:r w:rsidR="00833B13">
              <w:rPr>
                <w:sz w:val="14"/>
                <w:szCs w:val="14"/>
              </w:rPr>
              <w:t>.2022</w:t>
            </w:r>
            <w:r w:rsidRPr="002E6452">
              <w:rPr>
                <w:sz w:val="14"/>
                <w:szCs w:val="14"/>
              </w:rPr>
              <w:t>-27.05.2022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584955">
            <w:pPr>
              <w:spacing w:after="0" w:line="240" w:lineRule="auto"/>
              <w:jc w:val="center"/>
            </w:pPr>
            <w:r>
              <w:t>3</w:t>
            </w:r>
            <w:r w:rsidR="00584955">
              <w:t>7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3</w:t>
            </w:r>
            <w:r w:rsidRPr="00E13BBE">
              <w:rPr>
                <w:rFonts w:eastAsia="Times New Roman"/>
                <w:spacing w:val="1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584955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 w:rsidRPr="00D12FFD">
              <w:rPr>
                <w:sz w:val="14"/>
              </w:rPr>
              <w:t>18.07</w:t>
            </w:r>
            <w:r w:rsidR="00833B13">
              <w:rPr>
                <w:sz w:val="14"/>
              </w:rPr>
              <w:t>.2022</w:t>
            </w:r>
            <w:r w:rsidRPr="00D12FFD">
              <w:rPr>
                <w:sz w:val="14"/>
              </w:rPr>
              <w:t>-29.07.2022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3</w:t>
            </w:r>
            <w:r w:rsidRPr="00E13BBE">
              <w:rPr>
                <w:rFonts w:eastAsia="Times New Roman"/>
                <w:spacing w:val="1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33B13" w:rsidP="00833B13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841FE0">
              <w:rPr>
                <w:sz w:val="14"/>
                <w:szCs w:val="14"/>
              </w:rPr>
              <w:t>1.08</w:t>
            </w:r>
            <w:r>
              <w:rPr>
                <w:sz w:val="14"/>
                <w:szCs w:val="14"/>
              </w:rPr>
              <w:t>.2022-12.08.</w:t>
            </w:r>
            <w:r w:rsidR="00841FE0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33B13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AE2984">
              <w:rPr>
                <w:sz w:val="14"/>
                <w:szCs w:val="14"/>
              </w:rPr>
              <w:t>3.10</w:t>
            </w:r>
            <w:r>
              <w:rPr>
                <w:sz w:val="14"/>
                <w:szCs w:val="14"/>
              </w:rPr>
              <w:t>.2022</w:t>
            </w:r>
            <w:r w:rsidR="00AE2984">
              <w:rPr>
                <w:sz w:val="14"/>
                <w:szCs w:val="14"/>
              </w:rPr>
              <w:t>-14.10.</w:t>
            </w:r>
            <w:r w:rsidR="00841FE0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33B13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AE2984">
              <w:rPr>
                <w:sz w:val="14"/>
                <w:szCs w:val="14"/>
              </w:rPr>
              <w:t>7.11</w:t>
            </w:r>
            <w:r>
              <w:rPr>
                <w:sz w:val="14"/>
                <w:szCs w:val="14"/>
              </w:rPr>
              <w:t>.2022</w:t>
            </w:r>
            <w:r w:rsidR="00AE2984">
              <w:rPr>
                <w:sz w:val="14"/>
                <w:szCs w:val="14"/>
              </w:rPr>
              <w:t>-18.11.</w:t>
            </w:r>
            <w:r w:rsidR="00841FE0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1</w:t>
            </w:r>
            <w:r w:rsidRPr="00E13BBE">
              <w:rPr>
                <w:rFonts w:eastAsia="Times New Roman"/>
                <w:spacing w:val="1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  <w:r>
              <w:t>3.5.2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3E6B" w:rsidRDefault="00AE2984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С</w:t>
            </w:r>
            <w:r w:rsidR="00841FE0" w:rsidRPr="00E7702C">
              <w:rPr>
                <w:rFonts w:eastAsia="Times New Roman"/>
                <w:lang w:eastAsia="ru-RU"/>
              </w:rPr>
              <w:t>оциаль</w:t>
            </w:r>
            <w:proofErr w:type="spellEnd"/>
          </w:p>
          <w:p w:rsidR="00841FE0" w:rsidRPr="00E7702C" w:rsidRDefault="00841FE0" w:rsidP="00C6784D">
            <w:pPr>
              <w:spacing w:after="0" w:line="240" w:lineRule="auto"/>
              <w:ind w:left="-92" w:right="-108"/>
              <w:jc w:val="center"/>
            </w:pPr>
            <w:r w:rsidRPr="00E7702C">
              <w:rPr>
                <w:rFonts w:eastAsia="Times New Roman"/>
                <w:lang w:eastAsia="ru-RU"/>
              </w:rPr>
              <w:t>ной помощи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Pr="00A1760F" w:rsidRDefault="00841FE0" w:rsidP="00F0023F">
            <w:pPr>
              <w:spacing w:after="0" w:line="240" w:lineRule="auto"/>
              <w:jc w:val="center"/>
              <w:rPr>
                <w:b/>
              </w:rPr>
            </w:pPr>
            <w:r w:rsidRPr="00A1760F">
              <w:rPr>
                <w:b/>
              </w:rPr>
              <w:t>8</w:t>
            </w:r>
            <w:r>
              <w:rPr>
                <w:b/>
              </w:rPr>
              <w:t>5</w:t>
            </w:r>
          </w:p>
        </w:tc>
        <w:tc>
          <w:tcPr>
            <w:tcW w:w="384" w:type="dxa"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31"/>
                <w:lang w:eastAsia="ru-RU"/>
              </w:rPr>
              <w:t>8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A1760F" w:rsidRDefault="00841FE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833B13" w:rsidRDefault="00833B13" w:rsidP="00833B13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841FE0" w:rsidRPr="002E6452">
              <w:rPr>
                <w:bCs/>
                <w:sz w:val="14"/>
                <w:szCs w:val="14"/>
              </w:rPr>
              <w:t>7</w:t>
            </w:r>
            <w:r w:rsidR="00550111">
              <w:rPr>
                <w:bCs/>
                <w:sz w:val="14"/>
                <w:szCs w:val="14"/>
              </w:rPr>
              <w:t>.02</w:t>
            </w:r>
            <w:r>
              <w:rPr>
                <w:bCs/>
                <w:sz w:val="14"/>
                <w:szCs w:val="14"/>
              </w:rPr>
              <w:t>.2022</w:t>
            </w:r>
            <w:r w:rsidR="00550111">
              <w:rPr>
                <w:bCs/>
                <w:sz w:val="14"/>
                <w:szCs w:val="14"/>
              </w:rPr>
              <w:t>-</w:t>
            </w:r>
            <w:r>
              <w:rPr>
                <w:bCs/>
                <w:sz w:val="14"/>
                <w:szCs w:val="14"/>
              </w:rPr>
              <w:t>18.02.</w:t>
            </w:r>
            <w:r w:rsidR="00841FE0"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31"/>
                <w:lang w:eastAsia="ru-RU"/>
              </w:rPr>
              <w:t>2</w:t>
            </w:r>
            <w:r w:rsidRPr="00E13BBE">
              <w:rPr>
                <w:rFonts w:eastAsia="Times New Roman"/>
                <w:spacing w:val="1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BF12D0" w:rsidP="00F0023F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841FE0">
              <w:rPr>
                <w:sz w:val="14"/>
                <w:szCs w:val="14"/>
              </w:rPr>
              <w:t>7.03</w:t>
            </w:r>
            <w:r>
              <w:rPr>
                <w:sz w:val="14"/>
                <w:szCs w:val="14"/>
              </w:rPr>
              <w:t>.2022</w:t>
            </w:r>
            <w:r w:rsidR="00841FE0">
              <w:rPr>
                <w:sz w:val="14"/>
                <w:szCs w:val="14"/>
              </w:rPr>
              <w:t>-18.03.2022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F12D0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 w:rsidRPr="002E6452">
              <w:rPr>
                <w:sz w:val="14"/>
                <w:szCs w:val="14"/>
              </w:rPr>
              <w:t>16</w:t>
            </w:r>
            <w:r>
              <w:rPr>
                <w:sz w:val="14"/>
                <w:szCs w:val="14"/>
              </w:rPr>
              <w:t>.05</w:t>
            </w:r>
            <w:r w:rsidR="00BF12D0">
              <w:rPr>
                <w:sz w:val="14"/>
                <w:szCs w:val="14"/>
              </w:rPr>
              <w:t>.2022</w:t>
            </w:r>
            <w:r w:rsidRPr="002E6452">
              <w:rPr>
                <w:sz w:val="14"/>
                <w:szCs w:val="14"/>
              </w:rPr>
              <w:t>-27.05.2022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F0023F" w:rsidRDefault="00841FE0" w:rsidP="00E847AA">
            <w:pPr>
              <w:spacing w:after="0" w:line="240" w:lineRule="auto"/>
              <w:jc w:val="center"/>
              <w:rPr>
                <w:rFonts w:eastAsia="Times New Roman"/>
                <w:spacing w:val="30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16.06</w:t>
            </w:r>
            <w:r w:rsidR="00BF12D0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-27.06.2022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31"/>
                <w:lang w:eastAsia="ru-RU"/>
              </w:rPr>
              <w:t>2</w:t>
            </w:r>
            <w:r w:rsidRPr="00E13BBE">
              <w:rPr>
                <w:rFonts w:eastAsia="Times New Roman"/>
                <w:spacing w:val="1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BF12D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841FE0">
              <w:rPr>
                <w:sz w:val="14"/>
                <w:szCs w:val="14"/>
              </w:rPr>
              <w:t>5.09</w:t>
            </w:r>
            <w:r>
              <w:rPr>
                <w:sz w:val="14"/>
                <w:szCs w:val="14"/>
              </w:rPr>
              <w:t>.2022</w:t>
            </w:r>
            <w:r w:rsidR="00841FE0">
              <w:rPr>
                <w:sz w:val="14"/>
                <w:szCs w:val="14"/>
              </w:rPr>
              <w:t>-16.09.2022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31"/>
                <w:lang w:eastAsia="ru-RU"/>
              </w:rPr>
              <w:t>2</w:t>
            </w:r>
            <w:r w:rsidRPr="00E13BBE">
              <w:rPr>
                <w:rFonts w:eastAsia="Times New Roman"/>
                <w:spacing w:val="1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341023" w:rsidRDefault="00841FE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Pr="002433D3" w:rsidRDefault="00841FE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1FE0" w:rsidRDefault="00841FE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 w:rsidRPr="00D12FFD">
              <w:rPr>
                <w:sz w:val="14"/>
              </w:rPr>
              <w:t>21.11</w:t>
            </w:r>
            <w:r w:rsidR="00BF12D0">
              <w:rPr>
                <w:sz w:val="14"/>
              </w:rPr>
              <w:t>.2022</w:t>
            </w:r>
            <w:r w:rsidRPr="00D12FFD">
              <w:rPr>
                <w:sz w:val="14"/>
              </w:rPr>
              <w:t>-</w:t>
            </w:r>
            <w:r w:rsidR="00BF12D0">
              <w:rPr>
                <w:sz w:val="14"/>
              </w:rPr>
              <w:t>0</w:t>
            </w:r>
            <w:r w:rsidRPr="00D12FFD">
              <w:rPr>
                <w:sz w:val="14"/>
              </w:rPr>
              <w:t>2.12.2022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41FE0" w:rsidRDefault="00841FE0" w:rsidP="00C56A6B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384" w:type="dxa"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31"/>
                <w:lang w:eastAsia="ru-RU"/>
              </w:rPr>
              <w:t>2</w:t>
            </w:r>
            <w:r w:rsidRPr="00E13BBE">
              <w:rPr>
                <w:rFonts w:eastAsia="Times New Roman"/>
                <w:spacing w:val="1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0871B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841FE0" w:rsidRPr="00C6784D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841FE0" w:rsidRPr="00BF010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841FE0" w:rsidRPr="0000453F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FB334A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D54D5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841FE0" w:rsidRPr="0034102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32ED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B03D19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863E8C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BD1E7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A4098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C56A6B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841FE0" w:rsidRPr="002433D3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841FE0" w:rsidRPr="00CA1A60" w:rsidRDefault="00841FE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9E3201" w:rsidRPr="002433D3" w:rsidRDefault="009E3201" w:rsidP="001A7ECB">
            <w:pPr>
              <w:spacing w:after="0" w:line="240" w:lineRule="auto"/>
              <w:ind w:left="-153" w:right="-124"/>
              <w:jc w:val="center"/>
            </w:pPr>
            <w:r>
              <w:t>4.</w:t>
            </w: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E3201" w:rsidRDefault="009E3201" w:rsidP="00E73E6B">
            <w:pPr>
              <w:widowControl w:val="0"/>
              <w:snapToGrid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584955">
              <w:rPr>
                <w:rFonts w:eastAsia="Times New Roman"/>
                <w:lang w:eastAsia="ru-RU"/>
              </w:rPr>
              <w:t>Должностные лица, входящие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584955">
              <w:rPr>
                <w:rFonts w:eastAsia="Times New Roman"/>
                <w:lang w:eastAsia="ru-RU"/>
              </w:rPr>
              <w:t xml:space="preserve"> в состав эвакуационных органов, в том числе: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</w:t>
            </w:r>
          </w:p>
        </w:tc>
        <w:tc>
          <w:tcPr>
            <w:tcW w:w="384" w:type="dxa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53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10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19" w:type="dxa"/>
            <w:shd w:val="clear" w:color="auto" w:fill="auto"/>
            <w:noWrap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409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9E3201" w:rsidRDefault="009E3201" w:rsidP="009E320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C30CC" w:rsidRPr="002433D3" w:rsidRDefault="006C30CC" w:rsidP="001A7ECB">
            <w:pPr>
              <w:spacing w:after="0" w:line="240" w:lineRule="auto"/>
              <w:ind w:left="-153" w:right="-124"/>
              <w:jc w:val="center"/>
            </w:pPr>
            <w:r>
              <w:t>4.1.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0FC2" w:rsidRDefault="00470FC2" w:rsidP="00E73E6B">
            <w:pPr>
              <w:spacing w:after="0" w:line="240" w:lineRule="auto"/>
              <w:ind w:left="-92" w:right="-84"/>
              <w:jc w:val="center"/>
              <w:rPr>
                <w:rFonts w:eastAsia="Times New Roman"/>
                <w:lang w:eastAsia="ru-RU"/>
              </w:rPr>
            </w:pPr>
          </w:p>
          <w:p w:rsidR="00E73E6B" w:rsidRDefault="006C30CC" w:rsidP="00E73E6B">
            <w:pPr>
              <w:spacing w:after="0" w:line="240" w:lineRule="auto"/>
              <w:ind w:left="-92" w:right="-84"/>
              <w:jc w:val="center"/>
              <w:rPr>
                <w:rFonts w:eastAsia="Times New Roman"/>
                <w:lang w:eastAsia="ru-RU"/>
              </w:rPr>
            </w:pPr>
            <w:r w:rsidRPr="006C30CC">
              <w:rPr>
                <w:rFonts w:eastAsia="Times New Roman"/>
                <w:lang w:eastAsia="ru-RU"/>
              </w:rPr>
              <w:t>Руководители и секретари эвакуационных органов исполни</w:t>
            </w:r>
          </w:p>
          <w:p w:rsidR="00E73E6B" w:rsidRDefault="006C30CC" w:rsidP="00E73E6B">
            <w:pPr>
              <w:spacing w:after="0" w:line="240" w:lineRule="auto"/>
              <w:ind w:left="-92" w:right="-84"/>
              <w:jc w:val="center"/>
              <w:rPr>
                <w:rFonts w:eastAsia="Times New Roman"/>
                <w:lang w:eastAsia="ru-RU"/>
              </w:rPr>
            </w:pPr>
            <w:r w:rsidRPr="006C30CC">
              <w:rPr>
                <w:rFonts w:eastAsia="Times New Roman"/>
                <w:lang w:eastAsia="ru-RU"/>
              </w:rPr>
              <w:t xml:space="preserve">тельных органов </w:t>
            </w:r>
            <w:proofErr w:type="spellStart"/>
            <w:r w:rsidRPr="006C30CC">
              <w:rPr>
                <w:rFonts w:eastAsia="Times New Roman"/>
                <w:lang w:eastAsia="ru-RU"/>
              </w:rPr>
              <w:t>государ</w:t>
            </w:r>
            <w:proofErr w:type="spellEnd"/>
          </w:p>
          <w:p w:rsidR="006C30CC" w:rsidRPr="006C30CC" w:rsidRDefault="006C30CC" w:rsidP="00E73E6B">
            <w:pPr>
              <w:spacing w:after="0" w:line="240" w:lineRule="auto"/>
              <w:ind w:left="-92" w:right="-84"/>
              <w:jc w:val="center"/>
            </w:pPr>
            <w:proofErr w:type="spellStart"/>
            <w:r w:rsidRPr="006C30CC">
              <w:rPr>
                <w:rFonts w:eastAsia="Times New Roman"/>
                <w:lang w:eastAsia="ru-RU"/>
              </w:rPr>
              <w:t>ственной</w:t>
            </w:r>
            <w:proofErr w:type="spellEnd"/>
            <w:r w:rsidRPr="006C30CC">
              <w:rPr>
                <w:rFonts w:eastAsia="Times New Roman"/>
                <w:lang w:eastAsia="ru-RU"/>
              </w:rPr>
              <w:t xml:space="preserve"> власти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0CC" w:rsidRPr="002433D3" w:rsidRDefault="006C30CC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0CC" w:rsidRPr="006C30CC" w:rsidRDefault="006C30CC" w:rsidP="00BD1E78">
            <w:pPr>
              <w:spacing w:after="0" w:line="0" w:lineRule="atLeast"/>
              <w:ind w:left="-101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70FC2" w:rsidRDefault="00470FC2" w:rsidP="00C56A6B">
            <w:pPr>
              <w:spacing w:after="0" w:line="240" w:lineRule="auto"/>
              <w:jc w:val="center"/>
              <w:rPr>
                <w:b/>
              </w:rPr>
            </w:pPr>
          </w:p>
          <w:p w:rsidR="00470FC2" w:rsidRDefault="00470FC2" w:rsidP="00C56A6B">
            <w:pPr>
              <w:spacing w:after="0" w:line="240" w:lineRule="auto"/>
              <w:jc w:val="center"/>
              <w:rPr>
                <w:b/>
              </w:rPr>
            </w:pPr>
          </w:p>
          <w:p w:rsidR="00470FC2" w:rsidRDefault="00470FC2" w:rsidP="00C56A6B">
            <w:pPr>
              <w:spacing w:after="0" w:line="240" w:lineRule="auto"/>
              <w:jc w:val="center"/>
              <w:rPr>
                <w:b/>
              </w:rPr>
            </w:pPr>
            <w:r w:rsidRPr="006C30CC">
              <w:rPr>
                <w:b/>
              </w:rPr>
              <w:t>2</w:t>
            </w:r>
          </w:p>
          <w:p w:rsidR="00470FC2" w:rsidRDefault="00470FC2" w:rsidP="00C56A6B">
            <w:pPr>
              <w:spacing w:after="0" w:line="240" w:lineRule="auto"/>
              <w:jc w:val="center"/>
              <w:rPr>
                <w:b/>
              </w:rPr>
            </w:pPr>
          </w:p>
          <w:p w:rsidR="006C30CC" w:rsidRPr="006C30CC" w:rsidRDefault="006C30CC" w:rsidP="00C56A6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84" w:type="dxa"/>
            <w:vAlign w:val="center"/>
          </w:tcPr>
          <w:p w:rsidR="006C30CC" w:rsidRPr="006C30CC" w:rsidRDefault="006C30C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6C30CC" w:rsidRPr="006C30CC" w:rsidRDefault="006C30C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6C30CC" w:rsidRDefault="006C30C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6C30CC" w:rsidRDefault="006C30C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C30CC" w:rsidRPr="006C30CC" w:rsidRDefault="006C30C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6C30CC" w:rsidRDefault="006C30C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6C30CC" w:rsidRPr="006C30CC" w:rsidRDefault="006C30C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6C30CC" w:rsidRPr="006C30CC" w:rsidRDefault="006C30C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C30CC" w:rsidRPr="006C30CC" w:rsidRDefault="006C30C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6C30CC" w:rsidRPr="006C30CC" w:rsidRDefault="006C30C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6C30CC" w:rsidRPr="006C30CC" w:rsidRDefault="006C30C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6C30CC" w:rsidRPr="006C30CC" w:rsidRDefault="006C30C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6C30CC" w:rsidRPr="006C30CC" w:rsidRDefault="006C30C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6C30CC" w:rsidRPr="006C30CC" w:rsidRDefault="006C30C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6C30CC" w:rsidRPr="006C30CC" w:rsidRDefault="006C30C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6C30CC" w:rsidRPr="00CA1A6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6C30CC" w:rsidRPr="0034102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832ED9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B03D19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863E8C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C30CC" w:rsidRPr="00BD1E78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CA4098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C56A6B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6C30CC" w:rsidRPr="00CA1A6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C30CC" w:rsidRPr="002433D3" w:rsidRDefault="006C30CC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0CC" w:rsidRPr="00341023" w:rsidRDefault="006C30CC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0CC" w:rsidRPr="002433D3" w:rsidRDefault="006C30CC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30CC" w:rsidRDefault="00BF12D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6C30CC">
              <w:rPr>
                <w:sz w:val="14"/>
                <w:szCs w:val="14"/>
              </w:rPr>
              <w:t>7.03</w:t>
            </w:r>
            <w:r>
              <w:rPr>
                <w:sz w:val="14"/>
                <w:szCs w:val="14"/>
              </w:rPr>
              <w:t>.2022</w:t>
            </w:r>
            <w:r w:rsidR="006C30CC">
              <w:rPr>
                <w:sz w:val="14"/>
                <w:szCs w:val="14"/>
              </w:rPr>
              <w:t>-18.03.2022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C30CC" w:rsidRDefault="006C30CC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6C30CC" w:rsidRPr="00CA1A6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6C30CC" w:rsidRPr="00CA1A6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CA1A6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832ED9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C30CC" w:rsidRPr="000871B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C56A6B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6C30CC" w:rsidRPr="00C6784D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6C30CC" w:rsidRPr="00BF010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6C30CC" w:rsidRPr="00BF010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6C30CC" w:rsidRPr="0000453F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6C30CC" w:rsidRPr="00FB334A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6C30CC" w:rsidRPr="00832ED9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6C30CC" w:rsidRPr="002D54D5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6C30CC" w:rsidRPr="00CA1A6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6C30CC" w:rsidRPr="0034102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832ED9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B03D19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863E8C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C30CC" w:rsidRPr="00BD1E78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CA4098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C56A6B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C30CC" w:rsidRPr="002433D3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6C30CC" w:rsidRPr="00CA1A60" w:rsidRDefault="006C30C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D75417" w:rsidRPr="002433D3" w:rsidRDefault="00D75417" w:rsidP="001A7ECB">
            <w:pPr>
              <w:spacing w:after="0" w:line="240" w:lineRule="auto"/>
              <w:ind w:left="-153" w:right="-124"/>
              <w:jc w:val="center"/>
            </w:pPr>
            <w:r>
              <w:t>4.2.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5417" w:rsidRPr="006C30CC" w:rsidRDefault="00D75417" w:rsidP="00E73E6B">
            <w:pPr>
              <w:spacing w:after="0" w:line="240" w:lineRule="auto"/>
              <w:ind w:left="-92" w:right="-108"/>
              <w:jc w:val="center"/>
            </w:pPr>
            <w:r w:rsidRPr="006C30CC">
              <w:rPr>
                <w:rFonts w:eastAsia="Times New Roman"/>
                <w:lang w:eastAsia="ru-RU"/>
              </w:rPr>
              <w:t xml:space="preserve">Руководители и секретари эвакуационных органов администраций </w:t>
            </w:r>
            <w:r w:rsidRPr="006C30CC">
              <w:rPr>
                <w:rFonts w:eastAsia="Times New Roman"/>
                <w:lang w:eastAsia="ru-RU"/>
              </w:rPr>
              <w:lastRenderedPageBreak/>
              <w:t>городов и/или районов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5417" w:rsidRPr="002433D3" w:rsidRDefault="00D75417" w:rsidP="00CF4AF5">
            <w:pPr>
              <w:spacing w:after="0" w:line="240" w:lineRule="auto"/>
              <w:ind w:left="-108" w:right="-115"/>
              <w:jc w:val="center"/>
            </w:pPr>
            <w:r>
              <w:lastRenderedPageBreak/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5417" w:rsidRDefault="00D75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75417" w:rsidRPr="006C30CC" w:rsidRDefault="00D75417" w:rsidP="00C56A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84" w:type="dxa"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75417" w:rsidRPr="006C30CC" w:rsidRDefault="00D7541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3</w:t>
            </w: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D75417" w:rsidRPr="002433D3" w:rsidRDefault="00D75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5417" w:rsidRPr="00341023" w:rsidRDefault="00D75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5417" w:rsidRPr="002433D3" w:rsidRDefault="00D75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5417" w:rsidRDefault="00D75417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 w:rsidRPr="002E6452">
              <w:rPr>
                <w:sz w:val="14"/>
                <w:szCs w:val="14"/>
              </w:rPr>
              <w:t>21.02</w:t>
            </w:r>
            <w:r w:rsidR="00BF12D0">
              <w:rPr>
                <w:sz w:val="14"/>
                <w:szCs w:val="14"/>
              </w:rPr>
              <w:t>.2022</w:t>
            </w:r>
            <w:r w:rsidRPr="002E6452">
              <w:rPr>
                <w:sz w:val="14"/>
                <w:szCs w:val="14"/>
              </w:rPr>
              <w:t>-</w:t>
            </w:r>
            <w:r w:rsidR="00BF12D0">
              <w:rPr>
                <w:sz w:val="14"/>
                <w:szCs w:val="14"/>
              </w:rPr>
              <w:t>04.03</w:t>
            </w:r>
            <w:r w:rsidRPr="002E6452">
              <w:rPr>
                <w:sz w:val="14"/>
                <w:szCs w:val="14"/>
              </w:rPr>
              <w:t>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75417" w:rsidRDefault="00D75417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832ED9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75417" w:rsidRPr="000871B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C56A6B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D75417" w:rsidRPr="00C6784D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D75417" w:rsidRPr="00BF010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D75417" w:rsidRPr="00BF010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D75417" w:rsidRPr="0000453F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75417" w:rsidRPr="00FB334A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D75417" w:rsidRPr="00832ED9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75417" w:rsidRPr="002D54D5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D75417" w:rsidRPr="0034102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832ED9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B03D19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863E8C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75417" w:rsidRPr="00BD1E78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CA4098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C56A6B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D75417" w:rsidRPr="002433D3" w:rsidRDefault="00D75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5417" w:rsidRPr="00341023" w:rsidRDefault="00D75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5417" w:rsidRPr="002433D3" w:rsidRDefault="00D75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5417" w:rsidRDefault="00D75417" w:rsidP="00BF12D0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 w:rsidRPr="002E6452">
              <w:rPr>
                <w:sz w:val="14"/>
                <w:szCs w:val="14"/>
              </w:rPr>
              <w:t>16</w:t>
            </w:r>
            <w:r>
              <w:rPr>
                <w:sz w:val="14"/>
                <w:szCs w:val="14"/>
              </w:rPr>
              <w:t>.05</w:t>
            </w:r>
            <w:r w:rsidR="00BF12D0">
              <w:rPr>
                <w:sz w:val="14"/>
                <w:szCs w:val="14"/>
              </w:rPr>
              <w:t>.2022</w:t>
            </w:r>
            <w:r w:rsidRPr="002E6452">
              <w:rPr>
                <w:sz w:val="14"/>
                <w:szCs w:val="14"/>
              </w:rPr>
              <w:t>-27.05. 2022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75417" w:rsidRDefault="00D75417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832ED9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75417" w:rsidRPr="000871B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C56A6B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D75417" w:rsidRPr="00C6784D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D75417" w:rsidRPr="00BF010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D75417" w:rsidRPr="00BF010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D75417" w:rsidRPr="0000453F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75417" w:rsidRPr="00FB334A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D75417" w:rsidRPr="00832ED9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75417" w:rsidRPr="002D54D5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D75417" w:rsidRPr="0034102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832ED9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B03D19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863E8C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75417" w:rsidRPr="00BD1E78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CA4098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C56A6B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D75417" w:rsidRPr="002433D3" w:rsidRDefault="00D75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5417" w:rsidRPr="00341023" w:rsidRDefault="00D75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5417" w:rsidRPr="002433D3" w:rsidRDefault="00D75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5417" w:rsidRDefault="00BF12D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D75417">
              <w:rPr>
                <w:bCs/>
                <w:sz w:val="14"/>
                <w:szCs w:val="14"/>
              </w:rPr>
              <w:t>4.07</w:t>
            </w:r>
            <w:r>
              <w:rPr>
                <w:bCs/>
                <w:sz w:val="14"/>
                <w:szCs w:val="14"/>
              </w:rPr>
              <w:t>.2022</w:t>
            </w:r>
            <w:r w:rsidR="00D75417">
              <w:rPr>
                <w:bCs/>
                <w:sz w:val="14"/>
                <w:szCs w:val="14"/>
              </w:rPr>
              <w:t>-15.07.2022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75417" w:rsidRDefault="00D75417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832ED9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75417" w:rsidRPr="000871B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C56A6B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D75417" w:rsidRPr="00C6784D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D75417" w:rsidRPr="00BF010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D75417" w:rsidRPr="00BF010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D75417" w:rsidRPr="0000453F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75417" w:rsidRPr="00FB334A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D75417" w:rsidRPr="00832ED9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75417" w:rsidRPr="002D54D5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D75417" w:rsidRPr="0034102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832ED9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B03D19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863E8C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75417" w:rsidRPr="00BD1E78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CA4098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C56A6B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D75417" w:rsidRPr="002433D3" w:rsidRDefault="00D75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5417" w:rsidRPr="00341023" w:rsidRDefault="00D75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5417" w:rsidRPr="002433D3" w:rsidRDefault="00D75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5417" w:rsidRDefault="00BF12D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AE2984">
              <w:rPr>
                <w:sz w:val="14"/>
                <w:szCs w:val="14"/>
              </w:rPr>
              <w:t>3.10</w:t>
            </w:r>
            <w:r>
              <w:rPr>
                <w:sz w:val="14"/>
                <w:szCs w:val="14"/>
              </w:rPr>
              <w:t>.2022</w:t>
            </w:r>
            <w:r w:rsidR="00AE2984">
              <w:rPr>
                <w:sz w:val="14"/>
                <w:szCs w:val="14"/>
              </w:rPr>
              <w:t>-14.10.</w:t>
            </w:r>
            <w:r w:rsidR="00D75417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75417" w:rsidRDefault="00D75417" w:rsidP="00C56A6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84" w:type="dxa"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832ED9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75417" w:rsidRPr="000871B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C56A6B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D75417" w:rsidRPr="00C6784D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D75417" w:rsidRPr="00BF010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D75417" w:rsidRPr="00BF010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D75417" w:rsidRPr="0000453F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75417" w:rsidRPr="00FB334A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D75417" w:rsidRPr="00832ED9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75417" w:rsidRPr="002D54D5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D75417" w:rsidRPr="0034102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832ED9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B03D19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863E8C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75417" w:rsidRPr="00BD1E78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CA4098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C56A6B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3</w:t>
            </w: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D75417" w:rsidRPr="002433D3" w:rsidRDefault="00D7541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5417" w:rsidRPr="00341023" w:rsidRDefault="00D7541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5417" w:rsidRPr="002433D3" w:rsidRDefault="00D7541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5417" w:rsidRDefault="00BF12D0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AE2984">
              <w:rPr>
                <w:sz w:val="14"/>
                <w:szCs w:val="14"/>
              </w:rPr>
              <w:t>7.11</w:t>
            </w:r>
            <w:r>
              <w:rPr>
                <w:sz w:val="14"/>
                <w:szCs w:val="14"/>
              </w:rPr>
              <w:t>.2022</w:t>
            </w:r>
            <w:r w:rsidR="00AE2984">
              <w:rPr>
                <w:sz w:val="14"/>
                <w:szCs w:val="14"/>
              </w:rPr>
              <w:t>-18.11.</w:t>
            </w:r>
            <w:r w:rsidR="00D75417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75417" w:rsidRDefault="00D75417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832ED9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75417" w:rsidRPr="000871B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C56A6B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D75417" w:rsidRPr="00C6784D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D75417" w:rsidRPr="00BF010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D75417" w:rsidRPr="00BF010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D75417" w:rsidRPr="0000453F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75417" w:rsidRPr="00FB334A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D75417" w:rsidRPr="00832ED9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75417" w:rsidRPr="002D54D5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D75417" w:rsidRPr="0034102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832ED9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B03D19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863E8C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75417" w:rsidRPr="00BD1E78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CA4098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C56A6B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75417" w:rsidRPr="002433D3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75417" w:rsidRPr="00CA1A60" w:rsidRDefault="00D7541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000B46" w:rsidRPr="002433D3" w:rsidRDefault="00000B46" w:rsidP="00A64A5F">
            <w:pPr>
              <w:spacing w:after="0" w:line="240" w:lineRule="auto"/>
              <w:ind w:left="-153" w:right="-124"/>
              <w:jc w:val="center"/>
            </w:pPr>
            <w:r>
              <w:lastRenderedPageBreak/>
              <w:t>4.</w:t>
            </w:r>
            <w:r w:rsidR="00A64A5F">
              <w:t>3</w:t>
            </w:r>
            <w:r>
              <w:t>.</w:t>
            </w: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0B46" w:rsidRDefault="00000B46" w:rsidP="00E73E6B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 w:rsidRPr="00D75417">
              <w:rPr>
                <w:rFonts w:eastAsia="Times New Roman"/>
                <w:lang w:eastAsia="ru-RU"/>
              </w:rPr>
              <w:t>Руководители и секретари эвакуационных органов образовательных организаций (учреждений), в том числе: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00B46" w:rsidRPr="00000B46" w:rsidRDefault="00000B46" w:rsidP="00C56A6B">
            <w:pPr>
              <w:spacing w:after="0" w:line="240" w:lineRule="auto"/>
              <w:jc w:val="center"/>
              <w:rPr>
                <w:b/>
              </w:rPr>
            </w:pPr>
            <w:r w:rsidRPr="00000B46">
              <w:rPr>
                <w:b/>
              </w:rPr>
              <w:t>18</w:t>
            </w:r>
          </w:p>
        </w:tc>
        <w:tc>
          <w:tcPr>
            <w:tcW w:w="384" w:type="dxa"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10"/>
                <w:lang w:eastAsia="ru-RU"/>
              </w:rPr>
              <w:t>1</w:t>
            </w:r>
            <w:r w:rsidRPr="00E13BBE">
              <w:rPr>
                <w:rFonts w:eastAsia="Times New Roman"/>
                <w:b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6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000B46" w:rsidRPr="00CA1A60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EE074F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000B46" w:rsidRPr="002433D3" w:rsidRDefault="00000B46" w:rsidP="00A64A5F">
            <w:pPr>
              <w:spacing w:after="0" w:line="240" w:lineRule="auto"/>
              <w:ind w:left="-153" w:right="-124"/>
              <w:jc w:val="center"/>
            </w:pPr>
            <w:r>
              <w:t>4.</w:t>
            </w:r>
            <w:r w:rsidR="00A64A5F">
              <w:t>3</w:t>
            </w:r>
            <w:r>
              <w:t>.1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3E6B" w:rsidRDefault="00AE2984" w:rsidP="00000B46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Д</w:t>
            </w:r>
            <w:r w:rsidR="00000B46" w:rsidRPr="00000B46">
              <w:rPr>
                <w:rFonts w:eastAsia="Times New Roman"/>
                <w:lang w:eastAsia="ru-RU"/>
              </w:rPr>
              <w:t>ошколь</w:t>
            </w:r>
            <w:proofErr w:type="spellEnd"/>
          </w:p>
          <w:p w:rsidR="00000B46" w:rsidRPr="00000B46" w:rsidRDefault="00000B46" w:rsidP="00000B46">
            <w:pPr>
              <w:spacing w:after="0" w:line="240" w:lineRule="auto"/>
              <w:ind w:left="-92" w:right="-108"/>
              <w:jc w:val="center"/>
            </w:pPr>
            <w:proofErr w:type="spellStart"/>
            <w:r w:rsidRPr="00000B46">
              <w:rPr>
                <w:rFonts w:eastAsia="Times New Roman"/>
                <w:lang w:eastAsia="ru-RU"/>
              </w:rPr>
              <w:t>ных</w:t>
            </w:r>
            <w:proofErr w:type="spellEnd"/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0B46" w:rsidRPr="002433D3" w:rsidRDefault="00000B46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000B46" w:rsidRDefault="00000B4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  <w:bottom w:val="nil"/>
            </w:tcBorders>
            <w:shd w:val="clear" w:color="auto" w:fill="auto"/>
            <w:vAlign w:val="center"/>
          </w:tcPr>
          <w:p w:rsidR="00000B46" w:rsidRDefault="00000B46" w:rsidP="00C56A6B">
            <w:pPr>
              <w:spacing w:after="0" w:line="240" w:lineRule="auto"/>
              <w:jc w:val="center"/>
              <w:rPr>
                <w:b/>
              </w:rPr>
            </w:pPr>
          </w:p>
          <w:p w:rsidR="00EE074F" w:rsidRPr="00000B46" w:rsidRDefault="00EE074F" w:rsidP="00C56A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4" w:type="dxa"/>
            <w:tcBorders>
              <w:bottom w:val="nil"/>
            </w:tcBorders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tcBorders>
              <w:bottom w:val="nil"/>
            </w:tcBorders>
            <w:shd w:val="clear" w:color="auto" w:fill="auto"/>
            <w:noWrap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EE074F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  <w:p w:rsidR="00EE074F" w:rsidRPr="00000B46" w:rsidRDefault="00EE074F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C9048D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EE074F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  <w:p w:rsidR="00EE074F" w:rsidRPr="00000B46" w:rsidRDefault="00EE074F" w:rsidP="00EE074F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000B46" w:rsidRDefault="00000B4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2433D3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2433D3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tcBorders>
              <w:bottom w:val="nil"/>
            </w:tcBorders>
            <w:shd w:val="clear" w:color="auto" w:fill="auto"/>
            <w:tcFitText/>
            <w:vAlign w:val="center"/>
          </w:tcPr>
          <w:p w:rsidR="00000B46" w:rsidRPr="00CA1A60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EE074F">
        <w:trPr>
          <w:cantSplit/>
          <w:trHeight w:val="7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000B46" w:rsidRPr="002433D3" w:rsidRDefault="00000B46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0B46" w:rsidRPr="00341023" w:rsidRDefault="00000B46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0B46" w:rsidRPr="002433D3" w:rsidRDefault="00000B46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0B46" w:rsidRDefault="00000B46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top w:val="nil"/>
              <w:left w:val="single" w:sz="2" w:space="0" w:color="auto"/>
            </w:tcBorders>
            <w:shd w:val="clear" w:color="auto" w:fill="auto"/>
            <w:vAlign w:val="center"/>
          </w:tcPr>
          <w:p w:rsidR="00000B46" w:rsidRDefault="00000B46" w:rsidP="00C56A6B">
            <w:pPr>
              <w:spacing w:after="0" w:line="240" w:lineRule="auto"/>
              <w:jc w:val="center"/>
            </w:pPr>
          </w:p>
        </w:tc>
        <w:tc>
          <w:tcPr>
            <w:tcW w:w="384" w:type="dxa"/>
            <w:tcBorders>
              <w:top w:val="nil"/>
            </w:tcBorders>
            <w:vAlign w:val="center"/>
          </w:tcPr>
          <w:p w:rsidR="00000B46" w:rsidRPr="00CA1A60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CA1A60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CA1A60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832ED9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0871B3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C56A6B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2433D3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C6784D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2433D3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BF0100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BF0100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tcBorders>
              <w:top w:val="nil"/>
            </w:tcBorders>
            <w:shd w:val="clear" w:color="auto" w:fill="auto"/>
            <w:noWrap/>
            <w:tcFitText/>
            <w:vAlign w:val="center"/>
          </w:tcPr>
          <w:p w:rsidR="00000B46" w:rsidRPr="0000453F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FB334A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832ED9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2D54D5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2433D3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CA1A60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341023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832ED9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B03D19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2433D3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2433D3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863E8C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2433D3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BD1E78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CA4098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C56A6B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2433D3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2433D3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tcBorders>
              <w:top w:val="nil"/>
            </w:tcBorders>
            <w:shd w:val="clear" w:color="auto" w:fill="auto"/>
            <w:tcFitText/>
            <w:vAlign w:val="center"/>
          </w:tcPr>
          <w:p w:rsidR="00000B46" w:rsidRPr="00CA1A60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000B46" w:rsidRPr="002433D3" w:rsidRDefault="00000B46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0B46" w:rsidRPr="00341023" w:rsidRDefault="00000B46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0B46" w:rsidRPr="002433D3" w:rsidRDefault="00000B46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0B46" w:rsidRDefault="00000B46" w:rsidP="00BF12D0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 w:rsidRPr="002E6452">
              <w:rPr>
                <w:sz w:val="14"/>
                <w:szCs w:val="14"/>
              </w:rPr>
              <w:t>16</w:t>
            </w:r>
            <w:r>
              <w:rPr>
                <w:sz w:val="14"/>
                <w:szCs w:val="14"/>
              </w:rPr>
              <w:t>.05</w:t>
            </w:r>
            <w:r w:rsidR="00BF12D0">
              <w:rPr>
                <w:sz w:val="14"/>
                <w:szCs w:val="14"/>
              </w:rPr>
              <w:t>.2022</w:t>
            </w:r>
            <w:r w:rsidRPr="002E6452">
              <w:rPr>
                <w:sz w:val="14"/>
                <w:szCs w:val="14"/>
              </w:rPr>
              <w:t>-27.05.2022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00B46" w:rsidRDefault="00000B46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000B46" w:rsidRPr="00CA1A60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000B46" w:rsidRPr="00CA1A60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00B46" w:rsidRPr="00CA1A60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00B46" w:rsidRPr="00832ED9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000B46" w:rsidRPr="000871B3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00B46" w:rsidRPr="00C56A6B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000B46" w:rsidRPr="002433D3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000B46" w:rsidRPr="00C6784D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000B46" w:rsidRPr="002433D3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000B46" w:rsidRPr="00BF0100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000B46" w:rsidRPr="00BF0100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000B46" w:rsidRPr="0000453F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000B46" w:rsidRPr="00FB334A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000B46" w:rsidRPr="00832ED9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000B46" w:rsidRPr="002D54D5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000B46" w:rsidRPr="002433D3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000B46" w:rsidRPr="00CA1A60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000B46" w:rsidRPr="00341023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00B46" w:rsidRPr="00832ED9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00B46" w:rsidRPr="00B03D19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000B46" w:rsidRPr="002433D3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000B46" w:rsidRPr="002433D3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00B46" w:rsidRPr="00863E8C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00B46" w:rsidRPr="002433D3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000B46" w:rsidRPr="00BD1E78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00B46" w:rsidRPr="00CA4098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00B46" w:rsidRPr="00C56A6B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000B46" w:rsidRPr="002433D3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000B46" w:rsidRPr="002433D3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000B46" w:rsidRPr="00CA1A60" w:rsidRDefault="00000B4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94328" w:rsidRPr="00BF3440" w:rsidTr="00EE074F">
        <w:trPr>
          <w:cantSplit/>
          <w:trHeight w:val="416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E94328" w:rsidRPr="002433D3" w:rsidRDefault="00E94328" w:rsidP="00A64A5F">
            <w:pPr>
              <w:spacing w:after="0" w:line="240" w:lineRule="auto"/>
              <w:ind w:left="-153" w:right="-124"/>
              <w:jc w:val="center"/>
            </w:pPr>
            <w:r>
              <w:t>4.3.2.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94328" w:rsidRDefault="00E94328" w:rsidP="00E73E6B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О</w:t>
            </w:r>
            <w:r w:rsidRPr="00000B46">
              <w:rPr>
                <w:rFonts w:eastAsia="Times New Roman"/>
                <w:lang w:eastAsia="ru-RU"/>
              </w:rPr>
              <w:t>бщеобра</w:t>
            </w:r>
            <w:proofErr w:type="spellEnd"/>
          </w:p>
          <w:p w:rsidR="00E94328" w:rsidRDefault="00E94328" w:rsidP="00E73E6B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з</w:t>
            </w:r>
            <w:r w:rsidRPr="00000B46">
              <w:rPr>
                <w:rFonts w:eastAsia="Times New Roman"/>
                <w:lang w:eastAsia="ru-RU"/>
              </w:rPr>
              <w:t>ователь</w:t>
            </w:r>
            <w:proofErr w:type="spellEnd"/>
          </w:p>
          <w:p w:rsidR="00E94328" w:rsidRPr="00E73E6B" w:rsidRDefault="00E94328" w:rsidP="00E73E6B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000B46">
              <w:rPr>
                <w:rFonts w:eastAsia="Times New Roman"/>
                <w:lang w:eastAsia="ru-RU"/>
              </w:rPr>
              <w:t>ных</w:t>
            </w:r>
            <w:proofErr w:type="spellEnd"/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94328" w:rsidRPr="002433D3" w:rsidRDefault="00E94328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94328" w:rsidRDefault="00E94328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E94328" w:rsidRDefault="00E94328" w:rsidP="00E94328">
            <w:pPr>
              <w:spacing w:after="0" w:line="240" w:lineRule="auto"/>
              <w:jc w:val="center"/>
              <w:rPr>
                <w:b/>
              </w:rPr>
            </w:pPr>
          </w:p>
          <w:p w:rsidR="00E94328" w:rsidRDefault="00E94328" w:rsidP="00E94328">
            <w:pPr>
              <w:spacing w:after="0" w:line="240" w:lineRule="auto"/>
              <w:jc w:val="center"/>
              <w:rPr>
                <w:b/>
              </w:rPr>
            </w:pPr>
            <w:r w:rsidRPr="00B456AC">
              <w:rPr>
                <w:b/>
              </w:rPr>
              <w:t>1</w:t>
            </w:r>
            <w:r>
              <w:rPr>
                <w:b/>
              </w:rPr>
              <w:t>4</w:t>
            </w:r>
          </w:p>
          <w:p w:rsidR="00E94328" w:rsidRPr="00B456AC" w:rsidRDefault="00E94328" w:rsidP="00E9432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84" w:type="dxa"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10"/>
                <w:lang w:eastAsia="ru-RU"/>
              </w:rPr>
              <w:t>1</w:t>
            </w:r>
            <w:r w:rsidRPr="00E13BBE">
              <w:rPr>
                <w:rFonts w:eastAsia="Times New Roman"/>
                <w:b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94328" w:rsidRPr="00B456AC" w:rsidRDefault="00EE074F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b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94328" w:rsidRPr="00C56A6B" w:rsidRDefault="00E9432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94328" w:rsidRPr="002433D3" w:rsidRDefault="00E9432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94328" w:rsidRPr="002433D3" w:rsidRDefault="00E9432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E94328" w:rsidRPr="00CA1A60" w:rsidRDefault="00E9432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E94328" w:rsidRPr="00BF3440" w:rsidTr="000A7ECA">
        <w:trPr>
          <w:cantSplit/>
          <w:trHeight w:val="173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E94328" w:rsidRDefault="00E94328" w:rsidP="00A64A5F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94328" w:rsidRDefault="00E94328" w:rsidP="00E73E6B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94328" w:rsidRDefault="00E94328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94328" w:rsidRDefault="00E94328" w:rsidP="00BD1E78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Pr="002E6452">
              <w:rPr>
                <w:sz w:val="14"/>
                <w:szCs w:val="14"/>
              </w:rPr>
              <w:t>4</w:t>
            </w:r>
            <w:r>
              <w:rPr>
                <w:sz w:val="14"/>
                <w:szCs w:val="14"/>
              </w:rPr>
              <w:t>.04.2022-15.04.</w:t>
            </w:r>
            <w:r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E94328" w:rsidRPr="00B456AC" w:rsidRDefault="00E94328" w:rsidP="00E94328">
            <w:pPr>
              <w:spacing w:after="0" w:line="240" w:lineRule="auto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E94328" w:rsidRPr="00E94328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spacing w:val="32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E94328" w:rsidRPr="00E94328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94328" w:rsidRPr="00B456AC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94328" w:rsidRPr="00E94328" w:rsidRDefault="00E9432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94328" w:rsidRPr="00C56A6B" w:rsidRDefault="00E9432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E94328" w:rsidRPr="002433D3" w:rsidRDefault="00E9432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E94328" w:rsidRPr="002433D3" w:rsidRDefault="00E9432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E94328" w:rsidRPr="00CA1A60" w:rsidRDefault="00E9432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456AC" w:rsidRPr="002433D3" w:rsidRDefault="00B456AC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456AC" w:rsidRPr="00341023" w:rsidRDefault="00B456AC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456AC" w:rsidRPr="002433D3" w:rsidRDefault="00B456AC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456AC" w:rsidRDefault="00B456AC" w:rsidP="00BF12D0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 w:rsidRPr="002E6452">
              <w:rPr>
                <w:sz w:val="14"/>
                <w:szCs w:val="14"/>
              </w:rPr>
              <w:t>16</w:t>
            </w:r>
            <w:r>
              <w:rPr>
                <w:sz w:val="14"/>
                <w:szCs w:val="14"/>
              </w:rPr>
              <w:t>.05</w:t>
            </w:r>
            <w:r w:rsidR="00BF12D0">
              <w:rPr>
                <w:sz w:val="14"/>
                <w:szCs w:val="14"/>
              </w:rPr>
              <w:t>.2022</w:t>
            </w:r>
            <w:r w:rsidRPr="002E6452">
              <w:rPr>
                <w:sz w:val="14"/>
                <w:szCs w:val="14"/>
              </w:rPr>
              <w:t>-27.05.2022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456AC" w:rsidRDefault="00B456AC" w:rsidP="00C56A6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84" w:type="dxa"/>
            <w:vAlign w:val="center"/>
          </w:tcPr>
          <w:p w:rsidR="00B456AC" w:rsidRPr="00CA1A6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456AC" w:rsidRPr="00CA1A6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CA1A6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832ED9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456AC" w:rsidRPr="000871B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C56A6B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456AC" w:rsidRPr="00C6784D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456AC" w:rsidRPr="00BF010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456AC" w:rsidRPr="00BF010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456AC" w:rsidRPr="0000453F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456AC" w:rsidRPr="00FB334A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456AC" w:rsidRPr="00832ED9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456AC" w:rsidRPr="002D54D5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456AC" w:rsidRPr="00CA1A6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456AC" w:rsidRPr="0034102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832ED9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B03D19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863E8C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456AC" w:rsidRPr="00BD1E78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CA4098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C56A6B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456AC" w:rsidRPr="00CA1A6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456AC" w:rsidRPr="002433D3" w:rsidRDefault="00B456AC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456AC" w:rsidRPr="00341023" w:rsidRDefault="00B456AC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456AC" w:rsidRPr="002433D3" w:rsidRDefault="00B456AC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456AC" w:rsidRPr="002E6452" w:rsidRDefault="00BF12D0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B456AC">
              <w:rPr>
                <w:sz w:val="14"/>
                <w:szCs w:val="14"/>
              </w:rPr>
              <w:t>5.12</w:t>
            </w:r>
            <w:r>
              <w:rPr>
                <w:sz w:val="14"/>
                <w:szCs w:val="14"/>
              </w:rPr>
              <w:t>.2022</w:t>
            </w:r>
            <w:r w:rsidR="00B456AC">
              <w:rPr>
                <w:sz w:val="14"/>
                <w:szCs w:val="14"/>
              </w:rPr>
              <w:t>-16.12.2022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456AC" w:rsidRDefault="00B456AC" w:rsidP="00C56A6B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84" w:type="dxa"/>
            <w:vAlign w:val="center"/>
          </w:tcPr>
          <w:p w:rsidR="00B456AC" w:rsidRPr="00CA1A6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456AC" w:rsidRPr="00CA1A6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CA1A6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832ED9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456AC" w:rsidRPr="000871B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C56A6B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456AC" w:rsidRPr="00C6784D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456AC" w:rsidRPr="00BF010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456AC" w:rsidRPr="00BF010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456AC" w:rsidRPr="0000453F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456AC" w:rsidRPr="00FB334A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456AC" w:rsidRPr="00832ED9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456AC" w:rsidRPr="002D54D5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456AC" w:rsidRPr="00CA1A6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10"/>
                <w:lang w:eastAsia="ru-RU"/>
              </w:rPr>
              <w:t>1</w:t>
            </w:r>
            <w:r w:rsidRPr="00E13BBE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832ED9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B03D19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863E8C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456AC" w:rsidRPr="00BD1E78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C56A6B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456AC" w:rsidRPr="00CA1A6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456AC" w:rsidRPr="002433D3" w:rsidRDefault="00B456AC" w:rsidP="00A64A5F">
            <w:pPr>
              <w:spacing w:after="0" w:line="240" w:lineRule="auto"/>
              <w:ind w:left="-153" w:right="-124"/>
              <w:jc w:val="center"/>
            </w:pPr>
            <w:r>
              <w:t>4.</w:t>
            </w:r>
            <w:r w:rsidR="00A64A5F">
              <w:t>3</w:t>
            </w:r>
            <w:r>
              <w:t>.</w:t>
            </w:r>
            <w:r w:rsidR="00A64A5F">
              <w:t>3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3E6B" w:rsidRDefault="00AE2984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</w:t>
            </w:r>
            <w:r w:rsidR="00B456AC" w:rsidRPr="00B456AC">
              <w:rPr>
                <w:rFonts w:eastAsia="Times New Roman"/>
                <w:lang w:eastAsia="ru-RU"/>
              </w:rPr>
              <w:t>ополни</w:t>
            </w:r>
          </w:p>
          <w:p w:rsidR="00E73E6B" w:rsidRDefault="00B456AC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 w:rsidRPr="00B456AC">
              <w:rPr>
                <w:rFonts w:eastAsia="Times New Roman"/>
                <w:lang w:eastAsia="ru-RU"/>
              </w:rPr>
              <w:t xml:space="preserve">тельного </w:t>
            </w:r>
            <w:proofErr w:type="spellStart"/>
            <w:r w:rsidRPr="00B456AC">
              <w:rPr>
                <w:rFonts w:eastAsia="Times New Roman"/>
                <w:lang w:eastAsia="ru-RU"/>
              </w:rPr>
              <w:t>образова</w:t>
            </w:r>
            <w:proofErr w:type="spellEnd"/>
          </w:p>
          <w:p w:rsidR="00B456AC" w:rsidRPr="00B456AC" w:rsidRDefault="00B456AC" w:rsidP="00C6784D">
            <w:pPr>
              <w:spacing w:after="0" w:line="240" w:lineRule="auto"/>
              <w:ind w:left="-92" w:right="-108"/>
              <w:jc w:val="center"/>
            </w:pPr>
            <w:proofErr w:type="spellStart"/>
            <w:r w:rsidRPr="00B456AC">
              <w:rPr>
                <w:rFonts w:eastAsia="Times New Roman"/>
                <w:lang w:eastAsia="ru-RU"/>
              </w:rPr>
              <w:t>ния</w:t>
            </w:r>
            <w:proofErr w:type="spellEnd"/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456AC" w:rsidRPr="002433D3" w:rsidRDefault="00B456AC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456AC" w:rsidRPr="002E6452" w:rsidRDefault="00B456AC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456AC" w:rsidRPr="00B456AC" w:rsidRDefault="00B456AC" w:rsidP="00C56A6B">
            <w:pPr>
              <w:spacing w:after="0" w:line="240" w:lineRule="auto"/>
              <w:jc w:val="center"/>
              <w:rPr>
                <w:b/>
              </w:rPr>
            </w:pPr>
            <w:r w:rsidRPr="00B456AC">
              <w:rPr>
                <w:b/>
              </w:rPr>
              <w:t>2</w:t>
            </w:r>
          </w:p>
        </w:tc>
        <w:tc>
          <w:tcPr>
            <w:tcW w:w="384" w:type="dxa"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863E8C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456AC" w:rsidRPr="00BD1E78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C56A6B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456AC" w:rsidRPr="00CA1A6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456AC" w:rsidRPr="002433D3" w:rsidRDefault="00B456AC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456AC" w:rsidRPr="00341023" w:rsidRDefault="00B456AC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456AC" w:rsidRPr="002433D3" w:rsidRDefault="00B456AC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456AC" w:rsidRPr="002E6452" w:rsidRDefault="00B456AC" w:rsidP="00BF12D0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 w:rsidRPr="002E6452">
              <w:rPr>
                <w:sz w:val="14"/>
                <w:szCs w:val="14"/>
              </w:rPr>
              <w:t>16</w:t>
            </w:r>
            <w:r>
              <w:rPr>
                <w:sz w:val="14"/>
                <w:szCs w:val="14"/>
              </w:rPr>
              <w:t>.05</w:t>
            </w:r>
            <w:r w:rsidR="00BF12D0">
              <w:rPr>
                <w:sz w:val="14"/>
                <w:szCs w:val="14"/>
              </w:rPr>
              <w:t>.2022</w:t>
            </w:r>
            <w:r w:rsidR="00AE2984">
              <w:rPr>
                <w:sz w:val="14"/>
                <w:szCs w:val="14"/>
              </w:rPr>
              <w:t>-</w:t>
            </w:r>
            <w:r w:rsidRPr="002E6452">
              <w:rPr>
                <w:sz w:val="14"/>
                <w:szCs w:val="14"/>
              </w:rPr>
              <w:t>27.05.2022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456AC" w:rsidRDefault="00B456AC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B456AC" w:rsidRPr="00CA1A6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456AC" w:rsidRPr="00CA1A6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CA1A6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832ED9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456AC" w:rsidRPr="000871B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C56A6B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456AC" w:rsidRPr="00C6784D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456AC" w:rsidRPr="00BF010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456AC" w:rsidRPr="00BF010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456AC" w:rsidRPr="0000453F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456AC" w:rsidRPr="00FB334A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456AC" w:rsidRPr="00832ED9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456AC" w:rsidRPr="002D54D5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456AC" w:rsidRPr="00CA1A6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832ED9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B03D19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863E8C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456AC" w:rsidRPr="00BD1E78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C56A6B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456AC" w:rsidRPr="00CA1A6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456AC" w:rsidRPr="002433D3" w:rsidRDefault="00B456AC" w:rsidP="00A64A5F">
            <w:pPr>
              <w:spacing w:after="0" w:line="240" w:lineRule="auto"/>
              <w:ind w:left="-153" w:right="-124"/>
              <w:jc w:val="center"/>
            </w:pPr>
            <w:r>
              <w:t>4.</w:t>
            </w:r>
            <w:r w:rsidR="00A64A5F">
              <w:t>4</w:t>
            </w:r>
            <w:r>
              <w:t>.</w:t>
            </w: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456AC" w:rsidRPr="00B456AC" w:rsidRDefault="00B456AC" w:rsidP="00E73E6B">
            <w:pPr>
              <w:spacing w:after="0" w:line="0" w:lineRule="atLeast"/>
              <w:ind w:left="-101" w:right="-108"/>
              <w:jc w:val="center"/>
            </w:pPr>
            <w:r w:rsidRPr="00B456AC">
              <w:rPr>
                <w:rFonts w:eastAsia="Times New Roman"/>
                <w:lang w:eastAsia="ru-RU"/>
              </w:rPr>
              <w:t>Руководители и секретари эвакуационных органов учреждений здравоохранения, фармации и социальной помощи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456AC" w:rsidRPr="00B456AC" w:rsidRDefault="00B456AC" w:rsidP="00C56A6B">
            <w:pPr>
              <w:spacing w:after="0" w:line="240" w:lineRule="auto"/>
              <w:jc w:val="center"/>
              <w:rPr>
                <w:b/>
              </w:rPr>
            </w:pPr>
            <w:r w:rsidRPr="00B456AC">
              <w:rPr>
                <w:b/>
              </w:rPr>
              <w:t>11</w:t>
            </w:r>
          </w:p>
        </w:tc>
        <w:tc>
          <w:tcPr>
            <w:tcW w:w="384" w:type="dxa"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1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832ED9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456AC" w:rsidRPr="000871B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C56A6B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456AC" w:rsidRPr="00C6784D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456AC" w:rsidRPr="00BF010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456AC" w:rsidRPr="00BF010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456AC" w:rsidRPr="0000453F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456AC" w:rsidRPr="00FB334A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456AC" w:rsidRPr="00832ED9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456AC" w:rsidRPr="002D54D5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456AC" w:rsidRPr="00CA1A6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832ED9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B03D19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863E8C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456AC" w:rsidRPr="00BD1E78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C56A6B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456AC" w:rsidRPr="00CA1A6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56A94" w:rsidRPr="002433D3" w:rsidRDefault="00A64A5F" w:rsidP="00A64A5F">
            <w:pPr>
              <w:spacing w:after="0" w:line="240" w:lineRule="auto"/>
              <w:ind w:left="-153" w:right="-124"/>
              <w:jc w:val="center"/>
            </w:pPr>
            <w:r>
              <w:t>4.4.</w:t>
            </w:r>
            <w:r w:rsidR="00556A94">
              <w:t>1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56A94" w:rsidRPr="00B456AC" w:rsidRDefault="00AE2984" w:rsidP="00C6784D">
            <w:pPr>
              <w:spacing w:after="0" w:line="240" w:lineRule="auto"/>
              <w:ind w:left="-92" w:right="-108"/>
              <w:jc w:val="center"/>
            </w:pPr>
            <w:r>
              <w:rPr>
                <w:rFonts w:eastAsia="Times New Roman"/>
                <w:lang w:eastAsia="ru-RU"/>
              </w:rPr>
              <w:t>З</w:t>
            </w:r>
            <w:r w:rsidR="00556A94" w:rsidRPr="00B456AC">
              <w:rPr>
                <w:rFonts w:eastAsia="Times New Roman"/>
                <w:lang w:eastAsia="ru-RU"/>
              </w:rPr>
              <w:t>дравоохранения, фармации</w:t>
            </w:r>
          </w:p>
        </w:tc>
        <w:tc>
          <w:tcPr>
            <w:tcW w:w="2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56A94" w:rsidRPr="002433D3" w:rsidRDefault="00556A94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56A94" w:rsidRPr="002E6452" w:rsidRDefault="00556A94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56A94" w:rsidRPr="00B456AC" w:rsidRDefault="00556A94" w:rsidP="00C56A6B">
            <w:pPr>
              <w:spacing w:after="0" w:line="240" w:lineRule="auto"/>
              <w:jc w:val="center"/>
              <w:rPr>
                <w:b/>
              </w:rPr>
            </w:pPr>
            <w:r w:rsidRPr="00B456AC">
              <w:rPr>
                <w:b/>
              </w:rPr>
              <w:t>11</w:t>
            </w:r>
          </w:p>
        </w:tc>
        <w:tc>
          <w:tcPr>
            <w:tcW w:w="384" w:type="dxa"/>
            <w:vAlign w:val="center"/>
          </w:tcPr>
          <w:p w:rsidR="00556A94" w:rsidRPr="00B456AC" w:rsidRDefault="00556A94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56A94" w:rsidRPr="00B456AC" w:rsidRDefault="00556A94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B456AC" w:rsidRDefault="00556A94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1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832ED9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56A94" w:rsidRPr="000871B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C56A6B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56A94" w:rsidRPr="00C6784D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56A94" w:rsidRPr="00BF010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56A94" w:rsidRPr="00BF010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56A94" w:rsidRPr="0000453F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56A94" w:rsidRPr="00FB334A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56A94" w:rsidRPr="00832ED9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56A94" w:rsidRPr="002D54D5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56A94" w:rsidRPr="00CA1A6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56A94" w:rsidRPr="00B456AC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832ED9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B03D19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863E8C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56A94" w:rsidRPr="00BD1E78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B456AC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C56A6B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56A94" w:rsidRPr="00CA1A6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56A94" w:rsidRPr="002433D3" w:rsidRDefault="00556A94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56A94" w:rsidRPr="00341023" w:rsidRDefault="00556A94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56A94" w:rsidRPr="002433D3" w:rsidRDefault="00556A94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56A94" w:rsidRPr="00BF12D0" w:rsidRDefault="00BF12D0" w:rsidP="00BF12D0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556A94" w:rsidRPr="002E6452">
              <w:rPr>
                <w:bCs/>
                <w:sz w:val="14"/>
                <w:szCs w:val="14"/>
              </w:rPr>
              <w:t>7</w:t>
            </w:r>
            <w:r w:rsidR="00550111">
              <w:rPr>
                <w:bCs/>
                <w:sz w:val="14"/>
                <w:szCs w:val="14"/>
              </w:rPr>
              <w:t>.02</w:t>
            </w:r>
            <w:r>
              <w:rPr>
                <w:bCs/>
                <w:sz w:val="14"/>
                <w:szCs w:val="14"/>
              </w:rPr>
              <w:t>.2022-18.02.</w:t>
            </w:r>
            <w:r w:rsidR="00556A94"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56A94" w:rsidRDefault="00556A94" w:rsidP="00C56A6B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84" w:type="dxa"/>
            <w:vAlign w:val="center"/>
          </w:tcPr>
          <w:p w:rsidR="00556A94" w:rsidRPr="00CA1A6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56A94" w:rsidRPr="00CA1A6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CA1A6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832ED9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56A94" w:rsidRPr="000871B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C56A6B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56A94" w:rsidRPr="00C6784D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56A94" w:rsidRPr="00BF010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56A94" w:rsidRPr="00BF010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56A94" w:rsidRPr="0000453F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56A94" w:rsidRPr="00FB334A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56A94" w:rsidRPr="00832ED9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56A94" w:rsidRPr="002D54D5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56A94" w:rsidRPr="00CA1A6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56A94" w:rsidRPr="00B456AC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832ED9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B03D19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863E8C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56A94" w:rsidRPr="00BD1E78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B456AC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C56A6B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56A94" w:rsidRPr="00CA1A6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56A94" w:rsidRPr="002433D3" w:rsidRDefault="00556A94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56A94" w:rsidRPr="00341023" w:rsidRDefault="00556A94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56A94" w:rsidRPr="002433D3" w:rsidRDefault="00556A94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56A94" w:rsidRPr="002E6452" w:rsidRDefault="00BF12D0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556A94" w:rsidRPr="002E6452">
              <w:rPr>
                <w:sz w:val="14"/>
                <w:szCs w:val="14"/>
              </w:rPr>
              <w:t>4</w:t>
            </w:r>
            <w:r w:rsidR="00550111">
              <w:rPr>
                <w:sz w:val="14"/>
                <w:szCs w:val="14"/>
              </w:rPr>
              <w:t>.04</w:t>
            </w:r>
            <w:r>
              <w:rPr>
                <w:sz w:val="14"/>
                <w:szCs w:val="14"/>
              </w:rPr>
              <w:t>.2022</w:t>
            </w:r>
            <w:r w:rsidR="00550111">
              <w:rPr>
                <w:sz w:val="14"/>
                <w:szCs w:val="14"/>
              </w:rPr>
              <w:t>-15.04.</w:t>
            </w:r>
            <w:r w:rsidR="00556A94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56A94" w:rsidRDefault="00556A94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556A94" w:rsidRPr="00CA1A6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56A94" w:rsidRPr="00CA1A6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CA1A6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832ED9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56A94" w:rsidRPr="000871B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C56A6B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56A94" w:rsidRPr="00C6784D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56A94" w:rsidRPr="00BF010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56A94" w:rsidRPr="00BF010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56A94" w:rsidRPr="0000453F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56A94" w:rsidRPr="00FB334A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56A94" w:rsidRPr="00832ED9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56A94" w:rsidRPr="002D54D5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56A94" w:rsidRPr="00CA1A6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56A94" w:rsidRPr="00B456AC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832ED9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B03D19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863E8C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56A94" w:rsidRPr="00BD1E78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B456AC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C56A6B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56A94" w:rsidRPr="00CA1A6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56A94" w:rsidRPr="002433D3" w:rsidRDefault="00556A94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56A94" w:rsidRPr="00341023" w:rsidRDefault="00556A94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56A94" w:rsidRPr="002433D3" w:rsidRDefault="00556A94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56A94" w:rsidRPr="002E6452" w:rsidRDefault="00BF12D0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AE2984">
              <w:rPr>
                <w:sz w:val="14"/>
                <w:szCs w:val="14"/>
              </w:rPr>
              <w:t>3.10</w:t>
            </w:r>
            <w:r>
              <w:rPr>
                <w:sz w:val="14"/>
                <w:szCs w:val="14"/>
              </w:rPr>
              <w:t>.2022</w:t>
            </w:r>
            <w:r w:rsidR="00AE2984">
              <w:rPr>
                <w:sz w:val="14"/>
                <w:szCs w:val="14"/>
              </w:rPr>
              <w:t>-14.10.</w:t>
            </w:r>
            <w:r w:rsidR="00556A94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56A94" w:rsidRDefault="00556A94" w:rsidP="00C56A6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84" w:type="dxa"/>
            <w:vAlign w:val="center"/>
          </w:tcPr>
          <w:p w:rsidR="00556A94" w:rsidRPr="00CA1A6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556A94" w:rsidRPr="00CA1A6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CA1A6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832ED9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56A94" w:rsidRPr="000871B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C56A6B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556A94" w:rsidRPr="00C6784D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556A94" w:rsidRPr="00BF010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556A94" w:rsidRPr="00BF010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556A94" w:rsidRPr="0000453F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56A94" w:rsidRPr="00FB334A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556A94" w:rsidRPr="00832ED9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56A94" w:rsidRPr="002D54D5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556A94" w:rsidRPr="00CA1A6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556A94" w:rsidRPr="00B456AC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832ED9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B03D19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863E8C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56A94" w:rsidRPr="00BD1E78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B456AC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C56A6B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556A94" w:rsidRPr="002433D3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556A94" w:rsidRPr="00CA1A60" w:rsidRDefault="00556A94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9E3201" w:rsidRPr="002433D3" w:rsidRDefault="009E3201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E3201" w:rsidRPr="002E6452" w:rsidRDefault="009E3201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Итого по </w:t>
            </w:r>
            <w:r w:rsidRPr="002E22C2">
              <w:rPr>
                <w:rFonts w:eastAsia="Times New Roman"/>
                <w:b/>
                <w:sz w:val="20"/>
                <w:szCs w:val="20"/>
                <w:lang w:val="en-US" w:eastAsia="ru-RU"/>
              </w:rPr>
              <w:t>I</w:t>
            </w:r>
            <w:r w:rsidRPr="002E22C2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раздел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у</w:t>
            </w:r>
            <w:r w:rsidRPr="002E22C2">
              <w:rPr>
                <w:rFonts w:eastAsia="Times New Roman"/>
                <w:b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1655</w:t>
            </w:r>
          </w:p>
        </w:tc>
        <w:tc>
          <w:tcPr>
            <w:tcW w:w="384" w:type="dxa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63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81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ind w:left="-87" w:right="-128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296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ind w:left="-88" w:right="-127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191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24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66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3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42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20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2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30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17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30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2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2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89</w:t>
            </w:r>
          </w:p>
        </w:tc>
        <w:tc>
          <w:tcPr>
            <w:tcW w:w="409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54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83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12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1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E3201" w:rsidRPr="000A7ECA" w:rsidRDefault="000A7ECA" w:rsidP="00E93217">
            <w:pPr>
              <w:spacing w:line="240" w:lineRule="auto"/>
              <w:contextualSpacing/>
              <w:rPr>
                <w:b/>
                <w:color w:val="000000"/>
                <w:sz w:val="12"/>
              </w:rPr>
            </w:pPr>
            <w:r w:rsidRPr="000A7ECA">
              <w:rPr>
                <w:b/>
                <w:color w:val="000000"/>
                <w:sz w:val="14"/>
              </w:rPr>
              <w:t>12</w:t>
            </w:r>
            <w:r>
              <w:rPr>
                <w:b/>
                <w:color w:val="000000"/>
                <w:sz w:val="14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36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E3201" w:rsidRPr="009E3201" w:rsidRDefault="00E93217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74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66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69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76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69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9E3201" w:rsidRPr="009E3201" w:rsidRDefault="009E3201" w:rsidP="009E3201">
            <w:pPr>
              <w:spacing w:line="240" w:lineRule="auto"/>
              <w:contextualSpacing/>
              <w:jc w:val="center"/>
              <w:rPr>
                <w:b/>
                <w:color w:val="000000"/>
              </w:rPr>
            </w:pPr>
            <w:r w:rsidRPr="009E3201">
              <w:rPr>
                <w:b/>
                <w:color w:val="000000"/>
              </w:rPr>
              <w:t>16</w:t>
            </w: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456AC" w:rsidRPr="002433D3" w:rsidRDefault="00B456AC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456AC" w:rsidRPr="00341023" w:rsidRDefault="00B456AC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456AC" w:rsidRPr="002433D3" w:rsidRDefault="00B456AC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456AC" w:rsidRPr="002E6452" w:rsidRDefault="00B456AC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456AC" w:rsidRDefault="00B456AC" w:rsidP="00C56A6B">
            <w:pPr>
              <w:spacing w:after="0" w:line="240" w:lineRule="auto"/>
              <w:jc w:val="center"/>
            </w:pPr>
          </w:p>
        </w:tc>
        <w:tc>
          <w:tcPr>
            <w:tcW w:w="384" w:type="dxa"/>
            <w:vAlign w:val="center"/>
          </w:tcPr>
          <w:p w:rsidR="00B456AC" w:rsidRPr="00CA1A6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456AC" w:rsidRPr="00CA1A6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CA1A6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832ED9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456AC" w:rsidRPr="000871B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C56A6B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456AC" w:rsidRPr="00C6784D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456AC" w:rsidRPr="00BF010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456AC" w:rsidRPr="00BF010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456AC" w:rsidRPr="0000453F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456AC" w:rsidRPr="00FB334A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456AC" w:rsidRPr="00832ED9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456AC" w:rsidRPr="002D54D5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456AC" w:rsidRPr="00CA1A6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832ED9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B03D19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863E8C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456AC" w:rsidRPr="00BD1E78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B456AC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C56A6B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456AC" w:rsidRPr="002433D3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456AC" w:rsidRPr="00CA1A60" w:rsidRDefault="00B456AC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9E3201" w:rsidRPr="00BF3440" w:rsidTr="008B65B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9E3201" w:rsidRPr="002433D3" w:rsidRDefault="009E3201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15174" w:type="dxa"/>
            <w:gridSpan w:val="34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9E3201" w:rsidRPr="00CA1A60" w:rsidRDefault="009E3201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7A4F11">
              <w:rPr>
                <w:rFonts w:eastAsia="Times New Roman"/>
                <w:b/>
                <w:sz w:val="20"/>
                <w:szCs w:val="20"/>
                <w:lang w:val="en-US" w:eastAsia="ru-RU"/>
              </w:rPr>
              <w:t>II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. </w:t>
            </w:r>
            <w:r w:rsidRPr="007A4F1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Должностные лица, которые осуществляют мероприятия по предупреждению 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чрезвычайных ситуаций</w:t>
            </w:r>
            <w:r w:rsidRPr="00755F2C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и </w:t>
            </w:r>
            <w:r w:rsidRPr="007A4F11">
              <w:rPr>
                <w:rFonts w:eastAsia="Times New Roman"/>
                <w:b/>
                <w:sz w:val="20"/>
                <w:szCs w:val="20"/>
                <w:lang w:eastAsia="ru-RU"/>
              </w:rPr>
              <w:t>ликвидации их последствий</w:t>
            </w: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9E3201" w:rsidRPr="002433D3" w:rsidRDefault="009E3201" w:rsidP="001A7ECB">
            <w:pPr>
              <w:spacing w:after="0" w:line="240" w:lineRule="auto"/>
              <w:ind w:left="-153" w:right="-124"/>
              <w:jc w:val="center"/>
            </w:pPr>
            <w:r>
              <w:t>5</w:t>
            </w:r>
            <w:r w:rsidR="002D0A05">
              <w:t>.</w:t>
            </w: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E3201" w:rsidRPr="009E3201" w:rsidRDefault="00BE6A1C" w:rsidP="00E73E6B">
            <w:pPr>
              <w:spacing w:after="0" w:line="0" w:lineRule="atLeast"/>
              <w:ind w:left="-101" w:right="-108"/>
              <w:jc w:val="center"/>
            </w:pPr>
            <w:r>
              <w:rPr>
                <w:rFonts w:eastAsia="Times New Roman"/>
                <w:lang w:eastAsia="ru-RU"/>
              </w:rPr>
              <w:t>Руководители и заместители руководителей</w:t>
            </w:r>
            <w:r w:rsidR="00AE2984">
              <w:rPr>
                <w:rFonts w:eastAsia="Times New Roman"/>
                <w:lang w:eastAsia="ru-RU"/>
              </w:rPr>
              <w:t xml:space="preserve"> </w:t>
            </w:r>
            <w:r w:rsidR="009E3201" w:rsidRPr="009E3201">
              <w:rPr>
                <w:rFonts w:eastAsia="Times New Roman"/>
                <w:lang w:eastAsia="ru-RU"/>
              </w:rPr>
              <w:t>специализированных служб и формирований гражданской защиты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9E3201" w:rsidRPr="00947300" w:rsidRDefault="00BD2938" w:rsidP="00C56A6B">
            <w:pPr>
              <w:spacing w:after="0" w:line="240" w:lineRule="auto"/>
              <w:jc w:val="center"/>
              <w:rPr>
                <w:b/>
              </w:rPr>
            </w:pPr>
            <w:r w:rsidRPr="00CE1ADD">
              <w:rPr>
                <w:b/>
              </w:rPr>
              <w:t>47</w:t>
            </w:r>
          </w:p>
        </w:tc>
        <w:tc>
          <w:tcPr>
            <w:tcW w:w="384" w:type="dxa"/>
            <w:vAlign w:val="center"/>
          </w:tcPr>
          <w:p w:rsidR="009E3201" w:rsidRPr="00947300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E3201" w:rsidRPr="00947300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2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6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9E3201" w:rsidRPr="00947300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9E3201" w:rsidRPr="00947300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5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9E3201" w:rsidRPr="00947300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15"/>
                <w:lang w:eastAsia="ru-RU"/>
              </w:rPr>
              <w:t>1</w:t>
            </w: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9E3201" w:rsidRPr="00947300" w:rsidRDefault="009E3201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947300" w:rsidRPr="002433D3" w:rsidRDefault="00947300" w:rsidP="001A7ECB">
            <w:pPr>
              <w:spacing w:after="0" w:line="240" w:lineRule="auto"/>
              <w:ind w:left="-153" w:right="-124"/>
              <w:jc w:val="center"/>
            </w:pPr>
            <w:r>
              <w:lastRenderedPageBreak/>
              <w:t>5.1.</w:t>
            </w: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300" w:rsidRDefault="00BE6A1C" w:rsidP="00E73E6B">
            <w:pPr>
              <w:spacing w:after="0" w:line="0" w:lineRule="atLeast"/>
              <w:ind w:left="-101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Руководители и заместители руководителей</w:t>
            </w:r>
            <w:r w:rsidR="00AE2984">
              <w:rPr>
                <w:rFonts w:eastAsia="Times New Roman"/>
                <w:lang w:eastAsia="ru-RU"/>
              </w:rPr>
              <w:t xml:space="preserve"> </w:t>
            </w:r>
            <w:r w:rsidR="00947300" w:rsidRPr="00947300">
              <w:rPr>
                <w:rFonts w:eastAsia="Times New Roman"/>
                <w:lang w:eastAsia="ru-RU"/>
              </w:rPr>
              <w:t>специализированных служб гражданской защиты, созданных:</w:t>
            </w:r>
          </w:p>
          <w:p w:rsidR="00AE0B5A" w:rsidRDefault="00AE0B5A" w:rsidP="00E73E6B">
            <w:pPr>
              <w:spacing w:after="0" w:line="0" w:lineRule="atLeast"/>
              <w:ind w:left="-101" w:right="-108"/>
              <w:jc w:val="center"/>
              <w:rPr>
                <w:rFonts w:eastAsia="Times New Roman"/>
                <w:lang w:eastAsia="ru-RU"/>
              </w:rPr>
            </w:pPr>
          </w:p>
          <w:p w:rsidR="00AE0B5A" w:rsidRPr="00947300" w:rsidRDefault="00AE0B5A" w:rsidP="00E73E6B">
            <w:pPr>
              <w:spacing w:after="0" w:line="0" w:lineRule="atLeast"/>
              <w:ind w:left="-101" w:right="-108"/>
              <w:jc w:val="center"/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947300" w:rsidRPr="00947300" w:rsidRDefault="002473D9" w:rsidP="00C56A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4" w:type="dxa"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2473D9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947300" w:rsidRPr="002433D3" w:rsidRDefault="00947300" w:rsidP="00A64A5F">
            <w:pPr>
              <w:spacing w:after="0" w:line="240" w:lineRule="auto"/>
              <w:ind w:left="-153" w:right="-124"/>
              <w:jc w:val="center"/>
            </w:pPr>
            <w:r>
              <w:t>5.1.</w:t>
            </w:r>
            <w:r w:rsidR="00A64A5F">
              <w:t>1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3E6B" w:rsidRDefault="00AE2984" w:rsidP="00E73E6B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gramStart"/>
            <w:r>
              <w:rPr>
                <w:rFonts w:eastAsia="Times New Roman"/>
                <w:lang w:eastAsia="ru-RU"/>
              </w:rPr>
              <w:t>С</w:t>
            </w:r>
            <w:r w:rsidR="00947300" w:rsidRPr="00947300">
              <w:rPr>
                <w:rFonts w:eastAsia="Times New Roman"/>
                <w:lang w:eastAsia="ru-RU"/>
              </w:rPr>
              <w:t>убъектами хозяйствования (</w:t>
            </w:r>
            <w:proofErr w:type="spellStart"/>
            <w:r w:rsidR="00947300" w:rsidRPr="00947300">
              <w:rPr>
                <w:rFonts w:eastAsia="Times New Roman"/>
                <w:lang w:eastAsia="ru-RU"/>
              </w:rPr>
              <w:t>объекто</w:t>
            </w:r>
            <w:proofErr w:type="spellEnd"/>
            <w:proofErr w:type="gramEnd"/>
          </w:p>
          <w:p w:rsidR="00947300" w:rsidRPr="00947300" w:rsidRDefault="00947300" w:rsidP="00E73E6B">
            <w:pPr>
              <w:spacing w:after="0" w:line="240" w:lineRule="auto"/>
              <w:ind w:left="-92" w:right="-108"/>
              <w:jc w:val="center"/>
            </w:pPr>
            <w:r w:rsidRPr="00947300">
              <w:rPr>
                <w:rFonts w:eastAsia="Times New Roman"/>
                <w:lang w:eastAsia="ru-RU"/>
              </w:rPr>
              <w:t>вые)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300" w:rsidRPr="002433D3" w:rsidRDefault="00947300" w:rsidP="00CF4AF5">
            <w:pPr>
              <w:spacing w:after="0" w:line="240" w:lineRule="auto"/>
              <w:ind w:left="-108" w:right="-115"/>
              <w:jc w:val="center"/>
            </w:pPr>
            <w:r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300" w:rsidRPr="002E6452" w:rsidRDefault="00947300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947300" w:rsidRPr="00947300" w:rsidRDefault="00947300" w:rsidP="00C56A6B">
            <w:pPr>
              <w:spacing w:after="0" w:line="240" w:lineRule="auto"/>
              <w:jc w:val="center"/>
              <w:rPr>
                <w:b/>
              </w:rPr>
            </w:pPr>
            <w:r w:rsidRPr="00947300">
              <w:rPr>
                <w:b/>
              </w:rPr>
              <w:t>1</w:t>
            </w:r>
          </w:p>
        </w:tc>
        <w:tc>
          <w:tcPr>
            <w:tcW w:w="384" w:type="dxa"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947300" w:rsidRPr="002433D3" w:rsidRDefault="0094730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300" w:rsidRPr="00341023" w:rsidRDefault="0094730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300" w:rsidRPr="002433D3" w:rsidRDefault="0094730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300" w:rsidRPr="002E6452" w:rsidRDefault="00BF12D0" w:rsidP="00BF12D0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947300">
              <w:rPr>
                <w:sz w:val="14"/>
                <w:szCs w:val="14"/>
              </w:rPr>
              <w:t>1.08</w:t>
            </w:r>
            <w:r>
              <w:rPr>
                <w:sz w:val="14"/>
                <w:szCs w:val="14"/>
              </w:rPr>
              <w:t>.2022</w:t>
            </w:r>
            <w:r w:rsidR="00947300"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</w:rPr>
              <w:t>0</w:t>
            </w:r>
            <w:r w:rsidR="00B53EFC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>.08.</w:t>
            </w:r>
            <w:r w:rsidR="00947300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947300" w:rsidRDefault="00947300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947300" w:rsidRPr="00CA1A60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947300" w:rsidRPr="00CA1A60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CA1A60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832ED9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947300" w:rsidRPr="000871B3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C56A6B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947300" w:rsidRPr="002433D3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947300" w:rsidRPr="00C6784D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947300" w:rsidRPr="002433D3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947300" w:rsidRPr="00BF0100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947300" w:rsidRPr="00BF0100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947300" w:rsidRPr="0000453F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947300" w:rsidRPr="00FB334A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947300" w:rsidRPr="00832ED9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947300" w:rsidRPr="002D54D5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947300" w:rsidRPr="002433D3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947300" w:rsidRPr="00CA1A60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947300" w:rsidRPr="00B456AC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832ED9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B03D19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947300" w:rsidRPr="002433D3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947300" w:rsidRPr="002433D3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863E8C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2433D3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947300" w:rsidRPr="00BD1E78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B456AC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C56A6B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2433D3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947300" w:rsidRPr="002433D3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947300" w:rsidRPr="00CA1A60" w:rsidRDefault="0094730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947300" w:rsidRPr="002433D3" w:rsidRDefault="00947300" w:rsidP="001A7ECB">
            <w:pPr>
              <w:spacing w:after="0" w:line="240" w:lineRule="auto"/>
              <w:ind w:left="-153" w:right="-124"/>
              <w:jc w:val="center"/>
            </w:pPr>
            <w:r>
              <w:t>5.2</w:t>
            </w:r>
            <w:r w:rsidR="002D0A05">
              <w:t>.</w:t>
            </w: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300" w:rsidRPr="00947300" w:rsidRDefault="00947300" w:rsidP="00E73E6B">
            <w:pPr>
              <w:spacing w:after="0" w:line="0" w:lineRule="atLeast"/>
              <w:ind w:left="-101" w:right="-108"/>
              <w:jc w:val="center"/>
            </w:pPr>
            <w:r w:rsidRPr="00947300">
              <w:rPr>
                <w:rFonts w:eastAsia="Times New Roman"/>
                <w:lang w:eastAsia="ru-RU"/>
              </w:rPr>
              <w:t>Руководители, заместители руководителей территориальных и объектовых формирований гражданской защиты их структурных подразделений: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947300" w:rsidRPr="00947300" w:rsidRDefault="00947300" w:rsidP="00C56A6B">
            <w:pPr>
              <w:spacing w:after="0" w:line="240" w:lineRule="auto"/>
              <w:jc w:val="center"/>
              <w:rPr>
                <w:b/>
              </w:rPr>
            </w:pPr>
            <w:r w:rsidRPr="00947300">
              <w:rPr>
                <w:b/>
              </w:rPr>
              <w:t>46</w:t>
            </w:r>
          </w:p>
        </w:tc>
        <w:tc>
          <w:tcPr>
            <w:tcW w:w="384" w:type="dxa"/>
            <w:vAlign w:val="center"/>
          </w:tcPr>
          <w:p w:rsidR="00947300" w:rsidRPr="00947300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2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947300" w:rsidRPr="00947300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947300" w:rsidRPr="00947300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5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947300" w:rsidRPr="00947300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15"/>
                <w:lang w:eastAsia="ru-RU"/>
              </w:rPr>
              <w:t>1</w:t>
            </w: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947300" w:rsidRPr="00947300" w:rsidRDefault="0094730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D2938" w:rsidRPr="002433D3" w:rsidRDefault="00BD2938" w:rsidP="001A7ECB">
            <w:pPr>
              <w:spacing w:after="0" w:line="240" w:lineRule="auto"/>
              <w:ind w:left="-153" w:right="-124"/>
              <w:jc w:val="center"/>
            </w:pPr>
            <w:r>
              <w:t>5.2.1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3E6B" w:rsidRDefault="00AE2984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</w:t>
            </w:r>
            <w:r w:rsidR="00BD2938" w:rsidRPr="00BD2938">
              <w:rPr>
                <w:rFonts w:eastAsia="Times New Roman"/>
                <w:lang w:eastAsia="ru-RU"/>
              </w:rPr>
              <w:t>пасатель</w:t>
            </w:r>
          </w:p>
          <w:p w:rsidR="00BD2938" w:rsidRPr="00BD2938" w:rsidRDefault="00BD2938" w:rsidP="00C6784D">
            <w:pPr>
              <w:spacing w:after="0" w:line="240" w:lineRule="auto"/>
              <w:ind w:left="-92" w:right="-108"/>
              <w:jc w:val="center"/>
            </w:pPr>
            <w:proofErr w:type="spellStart"/>
            <w:r w:rsidRPr="00BD2938">
              <w:rPr>
                <w:rFonts w:eastAsia="Times New Roman"/>
                <w:lang w:eastAsia="ru-RU"/>
              </w:rPr>
              <w:t>ные</w:t>
            </w:r>
            <w:proofErr w:type="spellEnd"/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2433D3" w:rsidRDefault="00BD2938" w:rsidP="00CF4AF5">
            <w:pPr>
              <w:spacing w:after="0" w:line="240" w:lineRule="auto"/>
              <w:ind w:left="-108" w:right="-115"/>
              <w:jc w:val="center"/>
            </w:pPr>
            <w:r>
              <w:t>36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2E6452" w:rsidRDefault="00BD2938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D2938" w:rsidRPr="00BD2938" w:rsidRDefault="00BD2938" w:rsidP="00C56A6B">
            <w:pPr>
              <w:spacing w:after="0" w:line="240" w:lineRule="auto"/>
              <w:jc w:val="center"/>
              <w:rPr>
                <w:b/>
              </w:rPr>
            </w:pPr>
            <w:r w:rsidRPr="00BD2938">
              <w:rPr>
                <w:b/>
              </w:rPr>
              <w:t>1</w:t>
            </w:r>
          </w:p>
        </w:tc>
        <w:tc>
          <w:tcPr>
            <w:tcW w:w="384" w:type="dxa"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D2938" w:rsidRPr="002433D3" w:rsidRDefault="00BD2938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BD2938" w:rsidRDefault="00BD2938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BD2938" w:rsidRDefault="00BD2938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BF12D0" w:rsidRDefault="00BF12D0" w:rsidP="00BF12D0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BD2938" w:rsidRPr="002E6452">
              <w:rPr>
                <w:bCs/>
                <w:sz w:val="14"/>
                <w:szCs w:val="14"/>
              </w:rPr>
              <w:t>7</w:t>
            </w:r>
            <w:r w:rsidR="00AE2984">
              <w:rPr>
                <w:bCs/>
                <w:sz w:val="14"/>
                <w:szCs w:val="14"/>
              </w:rPr>
              <w:t>.02</w:t>
            </w:r>
            <w:r>
              <w:rPr>
                <w:bCs/>
                <w:sz w:val="14"/>
                <w:szCs w:val="14"/>
              </w:rPr>
              <w:t>.2022</w:t>
            </w:r>
            <w:r w:rsidR="00BD2938" w:rsidRPr="002E6452">
              <w:rPr>
                <w:bCs/>
                <w:sz w:val="14"/>
                <w:szCs w:val="14"/>
              </w:rPr>
              <w:t>-1</w:t>
            </w:r>
            <w:r w:rsidR="00B53EFC">
              <w:rPr>
                <w:bCs/>
                <w:sz w:val="14"/>
                <w:szCs w:val="14"/>
              </w:rPr>
              <w:t>1</w:t>
            </w:r>
            <w:r>
              <w:rPr>
                <w:bCs/>
                <w:sz w:val="14"/>
                <w:szCs w:val="14"/>
              </w:rPr>
              <w:t>.02.</w:t>
            </w:r>
            <w:r w:rsidR="00BD2938"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D2938" w:rsidRDefault="00BD2938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832ED9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0871B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C56A6B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D2938" w:rsidRPr="00C6784D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D2938" w:rsidRPr="00BF010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D2938" w:rsidRPr="00BF010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D2938" w:rsidRPr="0000453F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2938" w:rsidRPr="00FB334A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D2938" w:rsidRPr="00832ED9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2938" w:rsidRPr="002D54D5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D2938" w:rsidRPr="00B456AC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832ED9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03D19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863E8C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BD1E7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456AC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C56A6B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D2938" w:rsidRPr="002433D3" w:rsidRDefault="00BD2938" w:rsidP="001A7ECB">
            <w:pPr>
              <w:spacing w:after="0" w:line="240" w:lineRule="auto"/>
              <w:ind w:left="-153" w:right="-124"/>
              <w:jc w:val="center"/>
            </w:pPr>
            <w:r>
              <w:t>5.2.2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BD2938" w:rsidRDefault="00AE2984" w:rsidP="00C6784D">
            <w:pPr>
              <w:spacing w:after="0" w:line="240" w:lineRule="auto"/>
              <w:ind w:left="-92" w:right="-108"/>
              <w:jc w:val="center"/>
            </w:pPr>
            <w:r>
              <w:rPr>
                <w:rFonts w:eastAsia="Times New Roman"/>
                <w:lang w:eastAsia="ru-RU"/>
              </w:rPr>
              <w:t>А</w:t>
            </w:r>
            <w:r w:rsidR="00BD2938" w:rsidRPr="00BD2938">
              <w:rPr>
                <w:rFonts w:eastAsia="Times New Roman"/>
                <w:lang w:eastAsia="ru-RU"/>
              </w:rPr>
              <w:t>варийно-восстановительные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2433D3" w:rsidRDefault="00BD2938" w:rsidP="00CF4AF5">
            <w:pPr>
              <w:spacing w:after="0" w:line="240" w:lineRule="auto"/>
              <w:ind w:left="-108" w:right="-115"/>
              <w:jc w:val="center"/>
            </w:pPr>
            <w:r>
              <w:t>36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2E6452" w:rsidRDefault="00BD2938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D2938" w:rsidRPr="00BD2938" w:rsidRDefault="00BD2938" w:rsidP="00BD29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84" w:type="dxa"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15"/>
                <w:lang w:eastAsia="ru-RU"/>
              </w:rPr>
              <w:t>1</w:t>
            </w: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D2938" w:rsidRPr="002433D3" w:rsidRDefault="00BD2938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341023" w:rsidRDefault="00BD2938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2433D3" w:rsidRDefault="00BD2938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BF12D0" w:rsidRDefault="00BF12D0" w:rsidP="00BF12D0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BD2938" w:rsidRPr="002E6452">
              <w:rPr>
                <w:bCs/>
                <w:sz w:val="14"/>
                <w:szCs w:val="14"/>
              </w:rPr>
              <w:t>7</w:t>
            </w:r>
            <w:r w:rsidR="00AE2984">
              <w:rPr>
                <w:bCs/>
                <w:sz w:val="14"/>
                <w:szCs w:val="14"/>
              </w:rPr>
              <w:t>.02</w:t>
            </w:r>
            <w:r>
              <w:rPr>
                <w:bCs/>
                <w:sz w:val="14"/>
                <w:szCs w:val="14"/>
              </w:rPr>
              <w:t>.2022-18.02.</w:t>
            </w:r>
            <w:r w:rsidR="00BD2938"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D2938" w:rsidRDefault="00BD2938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832ED9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0871B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C56A6B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D2938" w:rsidRPr="00C6784D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D2938" w:rsidRPr="00BF010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D2938" w:rsidRPr="00BF010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D2938" w:rsidRPr="0000453F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2938" w:rsidRPr="00FB334A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D2938" w:rsidRPr="00832ED9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2938" w:rsidRPr="002D54D5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D2938" w:rsidRPr="00B456AC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832ED9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03D19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863E8C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BD1E7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456AC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C56A6B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D2938" w:rsidRPr="002433D3" w:rsidRDefault="00BD2938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341023" w:rsidRDefault="00BD2938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2433D3" w:rsidRDefault="00BD2938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2E6452" w:rsidRDefault="00BD2938" w:rsidP="00DF593B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 w:rsidRPr="002E6452">
              <w:rPr>
                <w:sz w:val="14"/>
                <w:szCs w:val="14"/>
              </w:rPr>
              <w:t>21.02</w:t>
            </w:r>
            <w:r w:rsidR="00BF12D0">
              <w:rPr>
                <w:sz w:val="14"/>
                <w:szCs w:val="14"/>
              </w:rPr>
              <w:t>.2022</w:t>
            </w:r>
            <w:r w:rsidRPr="002E6452">
              <w:rPr>
                <w:sz w:val="14"/>
                <w:szCs w:val="14"/>
              </w:rPr>
              <w:t>-</w:t>
            </w:r>
            <w:r w:rsidR="00DF593B">
              <w:rPr>
                <w:sz w:val="14"/>
                <w:szCs w:val="14"/>
              </w:rPr>
              <w:t>25</w:t>
            </w:r>
            <w:r w:rsidRPr="002E6452">
              <w:rPr>
                <w:sz w:val="14"/>
                <w:szCs w:val="14"/>
              </w:rPr>
              <w:t>.03.2022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D2938" w:rsidRDefault="00BD2938" w:rsidP="00C56A6B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384" w:type="dxa"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832ED9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0871B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C56A6B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D2938" w:rsidRPr="00C6784D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D2938" w:rsidRPr="00BF010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D2938" w:rsidRPr="00BF010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D2938" w:rsidRPr="0000453F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2938" w:rsidRPr="00FB334A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D2938" w:rsidRPr="00832ED9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2938" w:rsidRPr="002D54D5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D2938" w:rsidRPr="00B456AC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832ED9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03D19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15"/>
                <w:lang w:eastAsia="ru-RU"/>
              </w:rPr>
              <w:t>1</w:t>
            </w: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863E8C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BD1E7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456AC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C56A6B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D2938" w:rsidRPr="002433D3" w:rsidRDefault="00BD2938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341023" w:rsidRDefault="00BD2938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2433D3" w:rsidRDefault="00BD2938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2E6452" w:rsidRDefault="00BD2938" w:rsidP="00DF593B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18.04</w:t>
            </w:r>
            <w:r w:rsidR="00BF12D0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</w:t>
            </w:r>
            <w:r w:rsidR="00DF593B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.04.2022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D2938" w:rsidRPr="00BD2938" w:rsidRDefault="00BD2938" w:rsidP="00C56A6B">
            <w:pPr>
              <w:spacing w:after="0" w:line="240" w:lineRule="auto"/>
              <w:jc w:val="center"/>
            </w:pPr>
            <w:r w:rsidRPr="00BD2938">
              <w:t>2</w:t>
            </w:r>
          </w:p>
        </w:tc>
        <w:tc>
          <w:tcPr>
            <w:tcW w:w="384" w:type="dxa"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D2938" w:rsidRPr="002433D3" w:rsidRDefault="00BD2938" w:rsidP="001A7ECB">
            <w:pPr>
              <w:spacing w:after="0" w:line="240" w:lineRule="auto"/>
              <w:ind w:left="-153" w:right="-124"/>
              <w:jc w:val="center"/>
            </w:pPr>
            <w:r>
              <w:t>5.2.3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0FC2" w:rsidRDefault="00470FC2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</w:p>
          <w:p w:rsidR="00BD2938" w:rsidRPr="00D61667" w:rsidRDefault="00AE2984" w:rsidP="00C6784D">
            <w:pPr>
              <w:spacing w:after="0" w:line="240" w:lineRule="auto"/>
              <w:ind w:left="-92" w:right="-108"/>
              <w:jc w:val="center"/>
            </w:pPr>
            <w:r>
              <w:rPr>
                <w:rFonts w:eastAsia="Times New Roman"/>
                <w:lang w:eastAsia="ru-RU"/>
              </w:rPr>
              <w:t>П</w:t>
            </w:r>
            <w:r w:rsidR="00BD2938" w:rsidRPr="00D61667">
              <w:rPr>
                <w:rFonts w:eastAsia="Times New Roman"/>
                <w:lang w:eastAsia="ru-RU"/>
              </w:rPr>
              <w:t>ожарные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2433D3" w:rsidRDefault="00BD2938" w:rsidP="00CF4AF5">
            <w:pPr>
              <w:spacing w:after="0" w:line="240" w:lineRule="auto"/>
              <w:ind w:left="-108" w:right="-115"/>
              <w:jc w:val="center"/>
            </w:pPr>
            <w:r>
              <w:t>36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2E6452" w:rsidRDefault="00BD2938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70FC2" w:rsidRDefault="00470FC2" w:rsidP="00C56A6B">
            <w:pPr>
              <w:spacing w:after="0" w:line="240" w:lineRule="auto"/>
              <w:jc w:val="center"/>
              <w:rPr>
                <w:b/>
              </w:rPr>
            </w:pPr>
          </w:p>
          <w:p w:rsidR="00470FC2" w:rsidRDefault="00470FC2" w:rsidP="00C56A6B">
            <w:pPr>
              <w:spacing w:after="0" w:line="240" w:lineRule="auto"/>
              <w:jc w:val="center"/>
              <w:rPr>
                <w:b/>
              </w:rPr>
            </w:pPr>
            <w:r w:rsidRPr="00BD2938">
              <w:rPr>
                <w:b/>
              </w:rPr>
              <w:t>1</w:t>
            </w:r>
          </w:p>
          <w:p w:rsidR="00BD2938" w:rsidRPr="00BD2938" w:rsidRDefault="00BD2938" w:rsidP="00C56A6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84" w:type="dxa"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D2938" w:rsidRPr="002433D3" w:rsidRDefault="00BD2938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D61667" w:rsidRDefault="00BD2938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2433D3" w:rsidRDefault="00BD2938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2E6452" w:rsidRDefault="00BD2938" w:rsidP="00DF593B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18.04</w:t>
            </w:r>
            <w:r w:rsidR="00BF12D0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</w:t>
            </w:r>
            <w:r w:rsidR="00DF593B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.04.2022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D2938" w:rsidRDefault="00BD2938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832ED9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0871B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C56A6B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D2938" w:rsidRPr="00C6784D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D2938" w:rsidRPr="00BF010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D2938" w:rsidRPr="00BF010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D2938" w:rsidRPr="0000453F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2938" w:rsidRPr="00FB334A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D2938" w:rsidRPr="00832ED9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2938" w:rsidRPr="002D54D5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D2938" w:rsidRPr="00B456AC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832ED9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03D19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863E8C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BD1E7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456AC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C56A6B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D2938" w:rsidRPr="002433D3" w:rsidRDefault="00BD2938" w:rsidP="001A7ECB">
            <w:pPr>
              <w:spacing w:after="0" w:line="240" w:lineRule="auto"/>
              <w:ind w:left="-153" w:right="-124"/>
              <w:jc w:val="center"/>
            </w:pPr>
            <w:r>
              <w:t>5.2.4.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3E6B" w:rsidRDefault="00AE2984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</w:t>
            </w:r>
            <w:r w:rsidR="00BD2938" w:rsidRPr="00D61667">
              <w:rPr>
                <w:rFonts w:eastAsia="Times New Roman"/>
                <w:lang w:eastAsia="ru-RU"/>
              </w:rPr>
              <w:t>нженер</w:t>
            </w:r>
          </w:p>
          <w:p w:rsidR="00BD2938" w:rsidRPr="00D61667" w:rsidRDefault="00BD2938" w:rsidP="00C6784D">
            <w:pPr>
              <w:spacing w:after="0" w:line="240" w:lineRule="auto"/>
              <w:ind w:left="-92" w:right="-108"/>
              <w:jc w:val="center"/>
            </w:pPr>
            <w:proofErr w:type="spellStart"/>
            <w:r w:rsidRPr="00D61667">
              <w:rPr>
                <w:rFonts w:eastAsia="Times New Roman"/>
                <w:lang w:eastAsia="ru-RU"/>
              </w:rPr>
              <w:t>ные</w:t>
            </w:r>
            <w:proofErr w:type="spellEnd"/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2433D3" w:rsidRDefault="00BD2938" w:rsidP="00CF4AF5">
            <w:pPr>
              <w:spacing w:after="0" w:line="240" w:lineRule="auto"/>
              <w:ind w:left="-108" w:right="-115"/>
              <w:jc w:val="center"/>
            </w:pPr>
            <w:r>
              <w:t>36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2E6452" w:rsidRDefault="00BD2938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D2938" w:rsidRPr="00BD2938" w:rsidRDefault="00BD2938" w:rsidP="00C56A6B">
            <w:pPr>
              <w:spacing w:after="0" w:line="240" w:lineRule="auto"/>
              <w:jc w:val="center"/>
              <w:rPr>
                <w:b/>
              </w:rPr>
            </w:pPr>
            <w:r w:rsidRPr="00BD2938">
              <w:rPr>
                <w:b/>
              </w:rPr>
              <w:t>1</w:t>
            </w:r>
          </w:p>
        </w:tc>
        <w:tc>
          <w:tcPr>
            <w:tcW w:w="384" w:type="dxa"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D2938" w:rsidRDefault="00BD2938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BD1E7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456AC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C56A6B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D2938" w:rsidRPr="002433D3" w:rsidRDefault="00BD2938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D61667" w:rsidRDefault="00BD2938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2433D3" w:rsidRDefault="00BD2938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938" w:rsidRPr="002E6452" w:rsidRDefault="00BD2938" w:rsidP="00DF593B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18.04</w:t>
            </w:r>
            <w:r w:rsidR="00BF12D0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</w:t>
            </w:r>
            <w:r w:rsidR="00DF593B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.04.2022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D2938" w:rsidRDefault="00BD2938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832ED9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0871B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C56A6B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D2938" w:rsidRPr="00C6784D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D2938" w:rsidRPr="00BF010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D2938" w:rsidRPr="00BF010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D2938" w:rsidRPr="0000453F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2938" w:rsidRPr="00FB334A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D2938" w:rsidRPr="00832ED9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2938" w:rsidRPr="002D54D5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D2938" w:rsidRPr="00B456AC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832ED9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03D19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863E8C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BD1E78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B456AC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C56A6B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2938" w:rsidRPr="002433D3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2938" w:rsidRPr="00CA1A60" w:rsidRDefault="00BD2938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D61667" w:rsidRPr="002433D3" w:rsidRDefault="00D61667" w:rsidP="001A7ECB">
            <w:pPr>
              <w:spacing w:after="0" w:line="240" w:lineRule="auto"/>
              <w:ind w:left="-153" w:right="-124"/>
              <w:jc w:val="center"/>
            </w:pPr>
            <w:r>
              <w:t>5.2.5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3E6B" w:rsidRDefault="00AE2984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</w:t>
            </w:r>
            <w:r w:rsidR="00D61667" w:rsidRPr="00D61667">
              <w:rPr>
                <w:rFonts w:eastAsia="Times New Roman"/>
                <w:lang w:eastAsia="ru-RU"/>
              </w:rPr>
              <w:t>едицин</w:t>
            </w:r>
          </w:p>
          <w:p w:rsidR="00D61667" w:rsidRPr="00D61667" w:rsidRDefault="00D61667" w:rsidP="00C6784D">
            <w:pPr>
              <w:spacing w:after="0" w:line="240" w:lineRule="auto"/>
              <w:ind w:left="-92" w:right="-108"/>
              <w:jc w:val="center"/>
            </w:pPr>
            <w:proofErr w:type="spellStart"/>
            <w:r w:rsidRPr="00D61667">
              <w:rPr>
                <w:rFonts w:eastAsia="Times New Roman"/>
                <w:lang w:eastAsia="ru-RU"/>
              </w:rPr>
              <w:t>ские</w:t>
            </w:r>
            <w:proofErr w:type="spellEnd"/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2433D3" w:rsidRDefault="00D61667" w:rsidP="00CF4AF5">
            <w:pPr>
              <w:spacing w:after="0" w:line="240" w:lineRule="auto"/>
              <w:ind w:left="-108" w:right="-115"/>
              <w:jc w:val="center"/>
            </w:pPr>
            <w:r>
              <w:t>36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2E6452" w:rsidRDefault="00D61667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61667" w:rsidRPr="00D61667" w:rsidRDefault="00D61667" w:rsidP="00C56A6B">
            <w:pPr>
              <w:spacing w:after="0" w:line="240" w:lineRule="auto"/>
              <w:jc w:val="center"/>
              <w:rPr>
                <w:b/>
              </w:rPr>
            </w:pPr>
            <w:r w:rsidRPr="00D61667">
              <w:rPr>
                <w:b/>
              </w:rPr>
              <w:t>24</w:t>
            </w:r>
          </w:p>
        </w:tc>
        <w:tc>
          <w:tcPr>
            <w:tcW w:w="384" w:type="dxa"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2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D61667" w:rsidRPr="002433D3" w:rsidRDefault="00D6166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D61667" w:rsidRDefault="00D6166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2433D3" w:rsidRDefault="00D6166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BF12D0" w:rsidRDefault="00BF12D0" w:rsidP="00BF12D0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D61667" w:rsidRPr="002E6452">
              <w:rPr>
                <w:bCs/>
                <w:sz w:val="14"/>
                <w:szCs w:val="14"/>
              </w:rPr>
              <w:t>7</w:t>
            </w:r>
            <w:r w:rsidR="00AE2984">
              <w:rPr>
                <w:bCs/>
                <w:sz w:val="14"/>
                <w:szCs w:val="14"/>
              </w:rPr>
              <w:t>.02</w:t>
            </w:r>
            <w:r>
              <w:rPr>
                <w:bCs/>
                <w:sz w:val="14"/>
                <w:szCs w:val="14"/>
              </w:rPr>
              <w:t>.2022</w:t>
            </w:r>
            <w:r w:rsidR="00D61667" w:rsidRPr="002E6452">
              <w:rPr>
                <w:bCs/>
                <w:sz w:val="14"/>
                <w:szCs w:val="14"/>
              </w:rPr>
              <w:t>-1</w:t>
            </w:r>
            <w:r w:rsidR="00DF593B">
              <w:rPr>
                <w:bCs/>
                <w:sz w:val="14"/>
                <w:szCs w:val="14"/>
              </w:rPr>
              <w:t>1</w:t>
            </w:r>
            <w:r>
              <w:rPr>
                <w:bCs/>
                <w:sz w:val="14"/>
                <w:szCs w:val="14"/>
              </w:rPr>
              <w:t>.02.</w:t>
            </w:r>
            <w:r w:rsidR="00D61667"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61667" w:rsidRPr="00D61667" w:rsidRDefault="00D61667" w:rsidP="00D61667">
            <w:pPr>
              <w:spacing w:line="240" w:lineRule="auto"/>
              <w:contextualSpacing/>
              <w:jc w:val="center"/>
              <w:rPr>
                <w:bCs/>
              </w:rPr>
            </w:pPr>
            <w:r w:rsidRPr="00D61667">
              <w:rPr>
                <w:bCs/>
              </w:rPr>
              <w:t>8</w:t>
            </w:r>
          </w:p>
        </w:tc>
        <w:tc>
          <w:tcPr>
            <w:tcW w:w="384" w:type="dxa"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61667" w:rsidRPr="00D61667" w:rsidRDefault="00D61667" w:rsidP="00B53EFC">
            <w:pPr>
              <w:spacing w:line="240" w:lineRule="auto"/>
              <w:contextualSpacing/>
              <w:jc w:val="center"/>
              <w:rPr>
                <w:bCs/>
              </w:rPr>
            </w:pPr>
            <w:r w:rsidRPr="00D61667">
              <w:rPr>
                <w:bCs/>
              </w:rPr>
              <w:t>8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0871B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C56A6B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D61667" w:rsidRPr="00C6784D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D61667" w:rsidRPr="00BF010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D61667" w:rsidRPr="00BF010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D61667" w:rsidRPr="0000453F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61667" w:rsidRPr="00FB334A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61667" w:rsidRPr="002D54D5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D61667" w:rsidRPr="00B456A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B03D1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63E8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BD1E78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B456A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C56A6B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D61667" w:rsidRPr="002433D3" w:rsidRDefault="00D6166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D61667" w:rsidRDefault="00D6166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2433D3" w:rsidRDefault="00D6166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2E6452" w:rsidRDefault="00BF12D0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D61667" w:rsidRPr="002E6452">
              <w:rPr>
                <w:sz w:val="14"/>
                <w:szCs w:val="14"/>
              </w:rPr>
              <w:t>4</w:t>
            </w:r>
            <w:r w:rsidR="00AE2984">
              <w:rPr>
                <w:sz w:val="14"/>
                <w:szCs w:val="14"/>
              </w:rPr>
              <w:t>.04</w:t>
            </w:r>
            <w:r>
              <w:rPr>
                <w:sz w:val="14"/>
                <w:szCs w:val="14"/>
              </w:rPr>
              <w:t>.2022</w:t>
            </w:r>
            <w:r w:rsidR="00AE2984">
              <w:rPr>
                <w:sz w:val="14"/>
                <w:szCs w:val="14"/>
              </w:rPr>
              <w:t>-15.04.</w:t>
            </w:r>
            <w:r w:rsidR="00D61667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61667" w:rsidRPr="00D61667" w:rsidRDefault="00D61667" w:rsidP="00D61667">
            <w:pPr>
              <w:spacing w:line="240" w:lineRule="auto"/>
              <w:contextualSpacing/>
              <w:jc w:val="center"/>
              <w:rPr>
                <w:bCs/>
              </w:rPr>
            </w:pPr>
            <w:r w:rsidRPr="00D61667">
              <w:rPr>
                <w:bCs/>
              </w:rPr>
              <w:t>7</w:t>
            </w:r>
          </w:p>
        </w:tc>
        <w:tc>
          <w:tcPr>
            <w:tcW w:w="384" w:type="dxa"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61667" w:rsidRPr="00D61667" w:rsidRDefault="00D61667" w:rsidP="00B53EFC">
            <w:pPr>
              <w:spacing w:line="240" w:lineRule="auto"/>
              <w:contextualSpacing/>
              <w:jc w:val="center"/>
              <w:rPr>
                <w:bCs/>
              </w:rPr>
            </w:pPr>
            <w:r w:rsidRPr="00D61667">
              <w:rPr>
                <w:bCs/>
              </w:rPr>
              <w:t>7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0871B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C56A6B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D61667" w:rsidRPr="00C6784D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D61667" w:rsidRPr="00BF010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D61667" w:rsidRPr="00BF010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D61667" w:rsidRPr="0000453F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61667" w:rsidRPr="00FB334A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61667" w:rsidRPr="002D54D5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D61667" w:rsidRPr="00B456A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B03D1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63E8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BD1E78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B456A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C56A6B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D61667" w:rsidRPr="002433D3" w:rsidRDefault="00D6166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D61667" w:rsidRDefault="00D6166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2433D3" w:rsidRDefault="00D6166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2E6452" w:rsidRDefault="00BF12D0" w:rsidP="00DF593B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D61667">
              <w:rPr>
                <w:sz w:val="14"/>
                <w:szCs w:val="14"/>
              </w:rPr>
              <w:t>5.09</w:t>
            </w:r>
            <w:r>
              <w:rPr>
                <w:sz w:val="14"/>
                <w:szCs w:val="14"/>
              </w:rPr>
              <w:t>.2022</w:t>
            </w:r>
            <w:r w:rsidR="00D61667"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</w:rPr>
              <w:t>0</w:t>
            </w:r>
            <w:r w:rsidR="00DF593B">
              <w:rPr>
                <w:sz w:val="14"/>
                <w:szCs w:val="14"/>
              </w:rPr>
              <w:t>9</w:t>
            </w:r>
            <w:r w:rsidR="00D61667">
              <w:rPr>
                <w:sz w:val="14"/>
                <w:szCs w:val="14"/>
              </w:rPr>
              <w:t>.06.2022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61667" w:rsidRPr="00D61667" w:rsidRDefault="00D61667" w:rsidP="00D61667">
            <w:pPr>
              <w:spacing w:line="240" w:lineRule="auto"/>
              <w:contextualSpacing/>
              <w:jc w:val="center"/>
              <w:rPr>
                <w:bCs/>
              </w:rPr>
            </w:pPr>
            <w:r w:rsidRPr="00D61667">
              <w:rPr>
                <w:bCs/>
              </w:rPr>
              <w:t>5</w:t>
            </w:r>
          </w:p>
        </w:tc>
        <w:tc>
          <w:tcPr>
            <w:tcW w:w="384" w:type="dxa"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61667" w:rsidRPr="00D61667" w:rsidRDefault="00D61667" w:rsidP="00B53EFC">
            <w:pPr>
              <w:spacing w:line="240" w:lineRule="auto"/>
              <w:contextualSpacing/>
              <w:jc w:val="center"/>
              <w:rPr>
                <w:bCs/>
              </w:rPr>
            </w:pPr>
            <w:r w:rsidRPr="00D61667">
              <w:rPr>
                <w:bCs/>
              </w:rPr>
              <w:t>5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0871B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C56A6B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D61667" w:rsidRPr="00C6784D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D61667" w:rsidRPr="00BF010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D61667" w:rsidRPr="00BF010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D61667" w:rsidRPr="0000453F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61667" w:rsidRPr="00FB334A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61667" w:rsidRPr="002D54D5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D61667" w:rsidRPr="00B456A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B03D1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63E8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BD1E78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B456A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C56A6B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D61667" w:rsidRPr="002433D3" w:rsidRDefault="00D6166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D61667" w:rsidRDefault="00D6166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2433D3" w:rsidRDefault="00D6166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2E6452" w:rsidRDefault="00BF12D0" w:rsidP="00DF593B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AE2984">
              <w:rPr>
                <w:sz w:val="14"/>
                <w:szCs w:val="14"/>
              </w:rPr>
              <w:t>3.10</w:t>
            </w:r>
            <w:r>
              <w:rPr>
                <w:sz w:val="14"/>
                <w:szCs w:val="14"/>
              </w:rPr>
              <w:t>.2022</w:t>
            </w:r>
            <w:r w:rsidR="00AE2984"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</w:rPr>
              <w:t>0</w:t>
            </w:r>
            <w:r w:rsidR="00DF593B">
              <w:rPr>
                <w:sz w:val="14"/>
                <w:szCs w:val="14"/>
              </w:rPr>
              <w:t>7</w:t>
            </w:r>
            <w:r w:rsidR="00D61667">
              <w:rPr>
                <w:sz w:val="14"/>
                <w:szCs w:val="14"/>
              </w:rPr>
              <w:t>.10.2022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61667" w:rsidRPr="00D61667" w:rsidRDefault="00D61667" w:rsidP="00D61667">
            <w:pPr>
              <w:spacing w:line="240" w:lineRule="auto"/>
              <w:contextualSpacing/>
              <w:jc w:val="center"/>
              <w:rPr>
                <w:bCs/>
              </w:rPr>
            </w:pPr>
            <w:r w:rsidRPr="00D61667">
              <w:rPr>
                <w:bCs/>
              </w:rPr>
              <w:t>4</w:t>
            </w:r>
          </w:p>
        </w:tc>
        <w:tc>
          <w:tcPr>
            <w:tcW w:w="384" w:type="dxa"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61667" w:rsidRPr="00D61667" w:rsidRDefault="00D61667" w:rsidP="00B53EFC">
            <w:pPr>
              <w:spacing w:line="240" w:lineRule="auto"/>
              <w:contextualSpacing/>
              <w:jc w:val="center"/>
              <w:rPr>
                <w:bCs/>
              </w:rPr>
            </w:pPr>
            <w:r w:rsidRPr="00D61667">
              <w:rPr>
                <w:bCs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0871B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C56A6B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D61667" w:rsidRPr="00C6784D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D61667" w:rsidRPr="00BF010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D61667" w:rsidRPr="00BF010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D61667" w:rsidRPr="0000453F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61667" w:rsidRPr="00FB334A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61667" w:rsidRPr="002D54D5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D61667" w:rsidRPr="00B456A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B03D1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63E8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BD1E78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B456A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C56A6B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D61667" w:rsidRPr="002433D3" w:rsidRDefault="00D61667" w:rsidP="001A7ECB">
            <w:pPr>
              <w:spacing w:after="0" w:line="240" w:lineRule="auto"/>
              <w:ind w:left="-153" w:right="-124"/>
              <w:jc w:val="center"/>
            </w:pPr>
            <w:r>
              <w:lastRenderedPageBreak/>
              <w:t>5.2.6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60B9" w:rsidRDefault="009160B9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</w:p>
          <w:p w:rsidR="00E73E6B" w:rsidRDefault="00AE2984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</w:t>
            </w:r>
            <w:r w:rsidR="00D61667" w:rsidRPr="00D61667">
              <w:rPr>
                <w:rFonts w:eastAsia="Times New Roman"/>
                <w:lang w:eastAsia="ru-RU"/>
              </w:rPr>
              <w:t>ранспорт</w:t>
            </w:r>
          </w:p>
          <w:p w:rsidR="00D61667" w:rsidRDefault="00D61667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D61667">
              <w:rPr>
                <w:rFonts w:eastAsia="Times New Roman"/>
                <w:lang w:eastAsia="ru-RU"/>
              </w:rPr>
              <w:t>ные</w:t>
            </w:r>
            <w:proofErr w:type="spellEnd"/>
          </w:p>
          <w:p w:rsidR="00D61667" w:rsidRPr="00D61667" w:rsidRDefault="00D6166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2433D3" w:rsidRDefault="00D61667" w:rsidP="00CF4AF5">
            <w:pPr>
              <w:spacing w:after="0" w:line="240" w:lineRule="auto"/>
              <w:ind w:left="-108" w:right="-115"/>
              <w:jc w:val="center"/>
            </w:pPr>
            <w:r>
              <w:t>36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2E6452" w:rsidRDefault="00D61667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9160B9" w:rsidRDefault="009160B9" w:rsidP="00C56A6B">
            <w:pPr>
              <w:spacing w:after="0" w:line="240" w:lineRule="auto"/>
              <w:jc w:val="center"/>
              <w:rPr>
                <w:b/>
              </w:rPr>
            </w:pPr>
          </w:p>
          <w:p w:rsidR="009160B9" w:rsidRDefault="009160B9" w:rsidP="00C56A6B">
            <w:pPr>
              <w:spacing w:after="0" w:line="240" w:lineRule="auto"/>
              <w:jc w:val="center"/>
              <w:rPr>
                <w:b/>
              </w:rPr>
            </w:pPr>
            <w:r w:rsidRPr="00D61667">
              <w:rPr>
                <w:b/>
              </w:rPr>
              <w:t>1</w:t>
            </w:r>
          </w:p>
          <w:p w:rsidR="00D61667" w:rsidRPr="00D61667" w:rsidRDefault="00D61667" w:rsidP="00C56A6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84" w:type="dxa"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B03D1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63E8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BD1E78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B456A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C56A6B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D61667" w:rsidRPr="002433D3" w:rsidRDefault="00D6166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341023" w:rsidRDefault="00D6166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2433D3" w:rsidRDefault="00D6166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2E6452" w:rsidRDefault="00D61667" w:rsidP="00DF593B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18.04</w:t>
            </w:r>
            <w:r w:rsidR="00BF12D0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</w:t>
            </w:r>
            <w:r w:rsidR="00DF593B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.04.2022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61667" w:rsidRDefault="00D61667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0871B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C56A6B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D61667" w:rsidRPr="00C6784D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D61667" w:rsidRPr="00BF010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D61667" w:rsidRPr="00BF010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D61667" w:rsidRPr="0000453F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61667" w:rsidRPr="00FB334A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61667" w:rsidRPr="002D54D5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D61667" w:rsidRPr="00B456A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B03D1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63E8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BD1E78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B456A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C56A6B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D61667" w:rsidRPr="00D61667" w:rsidRDefault="00D61667" w:rsidP="00A64A5F">
            <w:pPr>
              <w:spacing w:after="0" w:line="240" w:lineRule="auto"/>
              <w:ind w:left="-153" w:right="-124"/>
              <w:jc w:val="center"/>
              <w:rPr>
                <w:sz w:val="14"/>
                <w:szCs w:val="14"/>
              </w:rPr>
            </w:pPr>
            <w:r w:rsidRPr="00D61667">
              <w:rPr>
                <w:sz w:val="14"/>
                <w:szCs w:val="14"/>
              </w:rPr>
              <w:t>5.</w:t>
            </w:r>
            <w:r>
              <w:rPr>
                <w:sz w:val="14"/>
                <w:szCs w:val="14"/>
              </w:rPr>
              <w:t>2.</w:t>
            </w:r>
            <w:r w:rsidR="00A64A5F">
              <w:rPr>
                <w:sz w:val="14"/>
                <w:szCs w:val="14"/>
              </w:rPr>
              <w:t>7</w:t>
            </w:r>
            <w:r w:rsidR="002D0A05">
              <w:rPr>
                <w:sz w:val="14"/>
                <w:szCs w:val="14"/>
              </w:rPr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Default="00D61667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</w:p>
          <w:p w:rsidR="00081F8C" w:rsidRDefault="00AE2984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</w:t>
            </w:r>
            <w:r w:rsidR="00D61667" w:rsidRPr="00D61667">
              <w:rPr>
                <w:rFonts w:eastAsia="Times New Roman"/>
                <w:lang w:eastAsia="ru-RU"/>
              </w:rPr>
              <w:t>ащиты сельско</w:t>
            </w:r>
          </w:p>
          <w:p w:rsidR="00D61667" w:rsidRDefault="00D61667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 w:rsidRPr="00D61667">
              <w:rPr>
                <w:rFonts w:eastAsia="Times New Roman"/>
                <w:lang w:eastAsia="ru-RU"/>
              </w:rPr>
              <w:t>хозяйственных животных и растений</w:t>
            </w:r>
          </w:p>
          <w:p w:rsidR="00D61667" w:rsidRPr="00D61667" w:rsidRDefault="00D6166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2433D3" w:rsidRDefault="00D61667" w:rsidP="00CF4AF5">
            <w:pPr>
              <w:spacing w:after="0" w:line="240" w:lineRule="auto"/>
              <w:ind w:left="-108" w:right="-115"/>
              <w:jc w:val="center"/>
            </w:pPr>
            <w:r>
              <w:t>36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2E6452" w:rsidRDefault="00D61667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61667" w:rsidRPr="00D61667" w:rsidRDefault="00D61667" w:rsidP="00C56A6B">
            <w:pPr>
              <w:spacing w:after="0" w:line="240" w:lineRule="auto"/>
              <w:jc w:val="center"/>
              <w:rPr>
                <w:b/>
              </w:rPr>
            </w:pPr>
            <w:r w:rsidRPr="00D61667">
              <w:rPr>
                <w:b/>
              </w:rPr>
              <w:t>2</w:t>
            </w:r>
          </w:p>
        </w:tc>
        <w:tc>
          <w:tcPr>
            <w:tcW w:w="384" w:type="dxa"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D61667" w:rsidRPr="00BF010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D61667" w:rsidRPr="00BF010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D61667" w:rsidRPr="0000453F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61667" w:rsidRPr="00FB334A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61667" w:rsidRPr="002D54D5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D61667" w:rsidRPr="00B456A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B03D1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63E8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BD1E78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B456A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C56A6B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D61667" w:rsidRPr="002433D3" w:rsidRDefault="00D6166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341023" w:rsidRDefault="00D6166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2433D3" w:rsidRDefault="00D6166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2E6452" w:rsidRDefault="00D8583F" w:rsidP="00DF593B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D61667">
              <w:rPr>
                <w:sz w:val="14"/>
                <w:szCs w:val="14"/>
              </w:rPr>
              <w:t>7.11</w:t>
            </w:r>
            <w:r>
              <w:rPr>
                <w:sz w:val="14"/>
                <w:szCs w:val="14"/>
              </w:rPr>
              <w:t>.2022</w:t>
            </w:r>
            <w:r w:rsidR="00D61667">
              <w:rPr>
                <w:sz w:val="14"/>
                <w:szCs w:val="14"/>
              </w:rPr>
              <w:t>-1</w:t>
            </w:r>
            <w:r w:rsidR="00DF593B">
              <w:rPr>
                <w:sz w:val="14"/>
                <w:szCs w:val="14"/>
              </w:rPr>
              <w:t>1</w:t>
            </w:r>
            <w:r w:rsidR="00D61667">
              <w:rPr>
                <w:sz w:val="14"/>
                <w:szCs w:val="14"/>
              </w:rPr>
              <w:t>.11.2022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61667" w:rsidRDefault="00D61667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0871B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C56A6B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D61667" w:rsidRPr="00C6784D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D61667" w:rsidRPr="00BF010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D61667" w:rsidRPr="00BF010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D61667" w:rsidRPr="0000453F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61667" w:rsidRPr="00FB334A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61667" w:rsidRPr="002D54D5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D61667" w:rsidRPr="00B456A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B03D1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63E8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BD1E78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B456A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C56A6B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D61667" w:rsidRPr="00D61667" w:rsidRDefault="00D61667" w:rsidP="00A64A5F">
            <w:pPr>
              <w:spacing w:after="0" w:line="240" w:lineRule="auto"/>
              <w:ind w:left="-153" w:right="-124"/>
              <w:jc w:val="center"/>
              <w:rPr>
                <w:sz w:val="14"/>
                <w:szCs w:val="14"/>
              </w:rPr>
            </w:pPr>
            <w:r w:rsidRPr="00D61667">
              <w:rPr>
                <w:sz w:val="14"/>
                <w:szCs w:val="14"/>
              </w:rPr>
              <w:t>5.2.</w:t>
            </w:r>
            <w:r w:rsidR="00A64A5F">
              <w:rPr>
                <w:sz w:val="14"/>
                <w:szCs w:val="14"/>
              </w:rPr>
              <w:t>8</w:t>
            </w:r>
            <w:r w:rsidR="002D0A05">
              <w:rPr>
                <w:sz w:val="14"/>
                <w:szCs w:val="14"/>
              </w:rPr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81F8C" w:rsidRDefault="009160B9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</w:t>
            </w:r>
            <w:r w:rsidR="00D61667" w:rsidRPr="00D61667">
              <w:rPr>
                <w:rFonts w:eastAsia="Times New Roman"/>
                <w:lang w:eastAsia="ru-RU"/>
              </w:rPr>
              <w:t>храны обществен</w:t>
            </w:r>
          </w:p>
          <w:p w:rsidR="00D61667" w:rsidRDefault="00D61667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D61667">
              <w:rPr>
                <w:rFonts w:eastAsia="Times New Roman"/>
                <w:lang w:eastAsia="ru-RU"/>
              </w:rPr>
              <w:t>ного</w:t>
            </w:r>
            <w:proofErr w:type="spellEnd"/>
            <w:r w:rsidRPr="00D61667">
              <w:rPr>
                <w:rFonts w:eastAsia="Times New Roman"/>
                <w:lang w:eastAsia="ru-RU"/>
              </w:rPr>
              <w:t xml:space="preserve"> порядка</w:t>
            </w:r>
          </w:p>
          <w:p w:rsidR="00A64A5F" w:rsidRDefault="00A64A5F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</w:p>
          <w:p w:rsidR="00A64A5F" w:rsidRPr="00D61667" w:rsidRDefault="00A64A5F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2433D3" w:rsidRDefault="00D61667" w:rsidP="00CF4AF5">
            <w:pPr>
              <w:spacing w:after="0" w:line="240" w:lineRule="auto"/>
              <w:ind w:left="-108" w:right="-115"/>
              <w:jc w:val="center"/>
            </w:pPr>
            <w:r>
              <w:t>36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2E6452" w:rsidRDefault="00D61667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61667" w:rsidRPr="00D61667" w:rsidRDefault="00D61667" w:rsidP="00C56A6B">
            <w:pPr>
              <w:spacing w:after="0" w:line="240" w:lineRule="auto"/>
              <w:jc w:val="center"/>
              <w:rPr>
                <w:b/>
              </w:rPr>
            </w:pPr>
            <w:r w:rsidRPr="00D61667">
              <w:rPr>
                <w:b/>
              </w:rPr>
              <w:t>1</w:t>
            </w:r>
          </w:p>
        </w:tc>
        <w:tc>
          <w:tcPr>
            <w:tcW w:w="384" w:type="dxa"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D61667" w:rsidRPr="00D61667" w:rsidRDefault="00D61667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D61667" w:rsidRPr="00C6784D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D61667" w:rsidRPr="00BF010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D61667" w:rsidRPr="00BF010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D61667" w:rsidRPr="0000453F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61667" w:rsidRPr="00FB334A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61667" w:rsidRPr="002D54D5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D61667" w:rsidRPr="00B456A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B03D1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63E8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BD1E78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B456A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C56A6B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D61667" w:rsidRPr="002433D3" w:rsidRDefault="00D61667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341023" w:rsidRDefault="00D61667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2433D3" w:rsidRDefault="00D61667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61667" w:rsidRPr="002E6452" w:rsidRDefault="00D8583F" w:rsidP="00DF593B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D61667" w:rsidRPr="002E6452">
              <w:rPr>
                <w:sz w:val="14"/>
                <w:szCs w:val="14"/>
              </w:rPr>
              <w:t>4</w:t>
            </w:r>
            <w:r w:rsidR="00AE2984">
              <w:rPr>
                <w:sz w:val="14"/>
                <w:szCs w:val="14"/>
              </w:rPr>
              <w:t>.04</w:t>
            </w:r>
            <w:r>
              <w:rPr>
                <w:sz w:val="14"/>
                <w:szCs w:val="14"/>
              </w:rPr>
              <w:t>.2022</w:t>
            </w:r>
            <w:r w:rsidR="00DF593B">
              <w:rPr>
                <w:sz w:val="14"/>
                <w:szCs w:val="14"/>
              </w:rPr>
              <w:t>-09</w:t>
            </w:r>
            <w:r w:rsidR="00AE2984">
              <w:rPr>
                <w:sz w:val="14"/>
                <w:szCs w:val="14"/>
              </w:rPr>
              <w:t>.04.</w:t>
            </w:r>
            <w:r w:rsidR="00D61667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61667" w:rsidRDefault="00D61667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0871B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C56A6B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D61667" w:rsidRPr="00C6784D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D61667" w:rsidRPr="00BF010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D61667" w:rsidRPr="00BF010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D61667" w:rsidRPr="0000453F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61667" w:rsidRPr="00FB334A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61667" w:rsidRPr="002D54D5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D61667" w:rsidRPr="00B456A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32ED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B03D19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863E8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BD1E78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B456AC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C56A6B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D61667" w:rsidRPr="002433D3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D61667" w:rsidRPr="00CA1A60" w:rsidRDefault="00D61667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72DF0" w:rsidRPr="002433D3" w:rsidRDefault="00772DF0" w:rsidP="001A7ECB">
            <w:pPr>
              <w:spacing w:after="0" w:line="240" w:lineRule="auto"/>
              <w:ind w:left="-153" w:right="-124"/>
              <w:jc w:val="center"/>
            </w:pPr>
            <w:r>
              <w:t>6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81F8C" w:rsidRDefault="00772DF0" w:rsidP="00081F8C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 w:rsidRPr="00D61667">
              <w:rPr>
                <w:rFonts w:eastAsia="Times New Roman"/>
                <w:lang w:eastAsia="ru-RU"/>
              </w:rPr>
              <w:t xml:space="preserve">Руководители и </w:t>
            </w:r>
            <w:proofErr w:type="spellStart"/>
            <w:r w:rsidRPr="00D61667">
              <w:rPr>
                <w:rFonts w:eastAsia="Times New Roman"/>
                <w:lang w:eastAsia="ru-RU"/>
              </w:rPr>
              <w:t>специалис</w:t>
            </w:r>
            <w:proofErr w:type="spellEnd"/>
          </w:p>
          <w:p w:rsidR="00081F8C" w:rsidRDefault="00772DF0" w:rsidP="00081F8C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 w:rsidRPr="00D61667">
              <w:rPr>
                <w:rFonts w:eastAsia="Times New Roman"/>
                <w:lang w:eastAsia="ru-RU"/>
              </w:rPr>
              <w:t xml:space="preserve">ты </w:t>
            </w:r>
            <w:proofErr w:type="gramStart"/>
            <w:r w:rsidRPr="00D61667">
              <w:rPr>
                <w:rFonts w:eastAsia="Times New Roman"/>
                <w:lang w:eastAsia="ru-RU"/>
              </w:rPr>
              <w:t>дежурно-диспетчер</w:t>
            </w:r>
            <w:proofErr w:type="gramEnd"/>
          </w:p>
          <w:p w:rsidR="00081F8C" w:rsidRDefault="00772DF0" w:rsidP="00081F8C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D61667">
              <w:rPr>
                <w:rFonts w:eastAsia="Times New Roman"/>
                <w:lang w:eastAsia="ru-RU"/>
              </w:rPr>
              <w:t>ских</w:t>
            </w:r>
            <w:proofErr w:type="spellEnd"/>
            <w:r w:rsidRPr="00D61667">
              <w:rPr>
                <w:rFonts w:eastAsia="Times New Roman"/>
                <w:lang w:eastAsia="ru-RU"/>
              </w:rPr>
              <w:t xml:space="preserve"> служб </w:t>
            </w:r>
            <w:proofErr w:type="gramStart"/>
            <w:r w:rsidRPr="00D61667">
              <w:rPr>
                <w:rFonts w:eastAsia="Times New Roman"/>
                <w:lang w:eastAsia="ru-RU"/>
              </w:rPr>
              <w:t>на</w:t>
            </w:r>
            <w:proofErr w:type="gramEnd"/>
            <w:r w:rsidRPr="00D61667">
              <w:rPr>
                <w:rFonts w:eastAsia="Times New Roman"/>
                <w:lang w:eastAsia="ru-RU"/>
              </w:rPr>
              <w:t xml:space="preserve"> опасных </w:t>
            </w:r>
            <w:proofErr w:type="spellStart"/>
            <w:r w:rsidRPr="00D61667">
              <w:rPr>
                <w:rFonts w:eastAsia="Times New Roman"/>
                <w:lang w:eastAsia="ru-RU"/>
              </w:rPr>
              <w:t>производ</w:t>
            </w:r>
            <w:proofErr w:type="spellEnd"/>
          </w:p>
          <w:p w:rsidR="00772DF0" w:rsidRPr="00D61667" w:rsidRDefault="00772DF0" w:rsidP="00081F8C">
            <w:pPr>
              <w:spacing w:after="0" w:line="240" w:lineRule="auto"/>
              <w:ind w:left="-92" w:right="-108"/>
              <w:jc w:val="center"/>
            </w:pPr>
            <w:proofErr w:type="spellStart"/>
            <w:r w:rsidRPr="00D61667">
              <w:rPr>
                <w:rFonts w:eastAsia="Times New Roman"/>
                <w:lang w:eastAsia="ru-RU"/>
              </w:rPr>
              <w:t>ственных</w:t>
            </w:r>
            <w:proofErr w:type="spellEnd"/>
            <w:r w:rsidRPr="00D61667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D61667">
              <w:rPr>
                <w:rFonts w:eastAsia="Times New Roman"/>
                <w:lang w:eastAsia="ru-RU"/>
              </w:rPr>
              <w:t>объектах</w:t>
            </w:r>
            <w:proofErr w:type="gramEnd"/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72DF0" w:rsidRPr="002433D3" w:rsidRDefault="00772DF0" w:rsidP="00CF4AF5">
            <w:pPr>
              <w:spacing w:after="0" w:line="240" w:lineRule="auto"/>
              <w:ind w:left="-108" w:right="-115"/>
              <w:jc w:val="center"/>
            </w:pPr>
            <w:r>
              <w:t>36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72DF0" w:rsidRPr="002E6452" w:rsidRDefault="00772DF0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772DF0" w:rsidRPr="00772DF0" w:rsidRDefault="00772DF0" w:rsidP="00C56A6B">
            <w:pPr>
              <w:spacing w:after="0" w:line="240" w:lineRule="auto"/>
              <w:jc w:val="center"/>
              <w:rPr>
                <w:b/>
              </w:rPr>
            </w:pPr>
            <w:r w:rsidRPr="00CE1ADD">
              <w:rPr>
                <w:b/>
              </w:rPr>
              <w:t>28</w:t>
            </w:r>
          </w:p>
        </w:tc>
        <w:tc>
          <w:tcPr>
            <w:tcW w:w="384" w:type="dxa"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2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8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72DF0" w:rsidRPr="002433D3" w:rsidRDefault="00772DF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72DF0" w:rsidRPr="00341023" w:rsidRDefault="00772DF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72DF0" w:rsidRPr="002433D3" w:rsidRDefault="00772DF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72DF0" w:rsidRPr="002E6452" w:rsidRDefault="00772DF0" w:rsidP="00DF593B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19.09</w:t>
            </w:r>
            <w:r w:rsidR="00D8583F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</w:t>
            </w:r>
            <w:r w:rsidR="00DF593B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3.09.2022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772DF0" w:rsidRDefault="00772DF0" w:rsidP="00C56A6B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384" w:type="dxa"/>
            <w:vAlign w:val="center"/>
          </w:tcPr>
          <w:p w:rsidR="00772DF0" w:rsidRPr="00CA1A60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772DF0" w:rsidRPr="00CA1A60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CA1A60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832ED9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2</w:t>
            </w:r>
            <w:r w:rsidRPr="00E13BBE">
              <w:rPr>
                <w:rFonts w:eastAsia="Times New Roman"/>
                <w:spacing w:val="1"/>
                <w:lang w:eastAsia="ru-RU"/>
              </w:rPr>
              <w:t>8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0871B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C56A6B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772DF0" w:rsidRPr="00C6784D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772DF0" w:rsidRPr="00BF0100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772DF0" w:rsidRPr="00BF0100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772DF0" w:rsidRPr="0000453F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772DF0" w:rsidRPr="00FB334A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772DF0" w:rsidRPr="00832ED9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772DF0" w:rsidRPr="002D54D5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772DF0" w:rsidRPr="00CA1A60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772DF0" w:rsidRPr="00B456AC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832ED9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B03D19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863E8C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BD1E78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B456AC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C56A6B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772DF0" w:rsidRPr="00CA1A60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72DF0" w:rsidRPr="002433D3" w:rsidRDefault="00772DF0" w:rsidP="001A7ECB">
            <w:pPr>
              <w:spacing w:after="0" w:line="240" w:lineRule="auto"/>
              <w:ind w:left="-153" w:right="-124"/>
              <w:jc w:val="center"/>
            </w:pPr>
            <w:r>
              <w:t>7</w:t>
            </w:r>
            <w:r w:rsidR="002D0A05">
              <w:t>.</w:t>
            </w: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72DF0" w:rsidRPr="00772DF0" w:rsidRDefault="00772DF0" w:rsidP="00081F8C">
            <w:pPr>
              <w:spacing w:after="0" w:line="0" w:lineRule="atLeast"/>
              <w:ind w:left="-101" w:right="-108"/>
              <w:jc w:val="center"/>
            </w:pPr>
            <w:r w:rsidRPr="00772DF0">
              <w:rPr>
                <w:rFonts w:eastAsia="Times New Roman"/>
                <w:lang w:eastAsia="ru-RU"/>
              </w:rPr>
              <w:t>Руководители и лица, которые возглавляют группы управления (штабы руководства) специальных объектовых учений и тренировок, тренировок по пожарной безопасности: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772DF0" w:rsidRPr="00772DF0" w:rsidRDefault="00772DF0" w:rsidP="00CE1ADD">
            <w:pPr>
              <w:spacing w:after="0" w:line="240" w:lineRule="auto"/>
              <w:jc w:val="center"/>
              <w:rPr>
                <w:b/>
              </w:rPr>
            </w:pPr>
            <w:r w:rsidRPr="00772DF0">
              <w:rPr>
                <w:b/>
              </w:rPr>
              <w:t>3</w:t>
            </w:r>
            <w:r w:rsidR="00CE1ADD">
              <w:rPr>
                <w:b/>
              </w:rPr>
              <w:t>4</w:t>
            </w:r>
          </w:p>
        </w:tc>
        <w:tc>
          <w:tcPr>
            <w:tcW w:w="384" w:type="dxa"/>
            <w:vAlign w:val="center"/>
          </w:tcPr>
          <w:p w:rsidR="00772DF0" w:rsidRPr="00772DF0" w:rsidRDefault="00CE1AD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CE1ADD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10"/>
                <w:lang w:eastAsia="ru-RU"/>
              </w:rPr>
              <w:t>3</w:t>
            </w:r>
            <w:r w:rsidRPr="00E13BBE">
              <w:rPr>
                <w:rFonts w:eastAsia="Times New Roman"/>
                <w:b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72DF0" w:rsidRDefault="00772DF0" w:rsidP="001A7ECB">
            <w:pPr>
              <w:spacing w:after="0" w:line="240" w:lineRule="auto"/>
              <w:ind w:left="-153" w:right="-124"/>
              <w:jc w:val="center"/>
            </w:pPr>
            <w:r>
              <w:t>7.1</w:t>
            </w:r>
            <w:r w:rsidR="002D0A05">
              <w:t>.</w:t>
            </w: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72DF0" w:rsidRDefault="00D51D0B" w:rsidP="00B456AC">
            <w:pPr>
              <w:spacing w:after="0" w:line="0" w:lineRule="atLeast"/>
              <w:ind w:left="-101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</w:t>
            </w:r>
            <w:r w:rsidR="00772DF0" w:rsidRPr="00772DF0">
              <w:rPr>
                <w:rFonts w:eastAsia="Times New Roman"/>
                <w:lang w:eastAsia="ru-RU"/>
              </w:rPr>
              <w:t>пециальных объектовых учений и тренировок:</w:t>
            </w:r>
          </w:p>
          <w:p w:rsidR="00AE0B5A" w:rsidRPr="00772DF0" w:rsidRDefault="00AE0B5A" w:rsidP="00B456AC">
            <w:pPr>
              <w:spacing w:after="0" w:line="0" w:lineRule="atLeast"/>
              <w:ind w:left="-101" w:right="-108"/>
              <w:jc w:val="center"/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772DF0" w:rsidRPr="00772DF0" w:rsidRDefault="00772DF0" w:rsidP="00C56A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84" w:type="dxa"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spacing w:val="53"/>
                <w:lang w:eastAsia="ru-RU"/>
              </w:rPr>
            </w:pPr>
            <w:r w:rsidRPr="00E13BBE">
              <w:rPr>
                <w:rFonts w:eastAsia="Times New Roman"/>
                <w:b/>
                <w:spacing w:val="310"/>
                <w:lang w:eastAsia="ru-RU"/>
              </w:rPr>
              <w:t>3</w:t>
            </w:r>
            <w:r w:rsidRPr="00E13BBE">
              <w:rPr>
                <w:rFonts w:eastAsia="Times New Roman"/>
                <w:b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772DF0" w:rsidRPr="00B456AC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832ED9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B03D19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863E8C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BD1E78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B456AC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C56A6B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772DF0" w:rsidRPr="00CA1A60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72DF0" w:rsidRPr="002433D3" w:rsidRDefault="00772DF0" w:rsidP="00E1483D">
            <w:pPr>
              <w:spacing w:after="0" w:line="240" w:lineRule="auto"/>
              <w:ind w:left="-153" w:right="-124"/>
              <w:jc w:val="center"/>
            </w:pPr>
            <w:r>
              <w:lastRenderedPageBreak/>
              <w:t>7.1.</w:t>
            </w:r>
            <w:r w:rsidR="00E1483D">
              <w:t>1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160B9" w:rsidRDefault="009160B9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</w:p>
          <w:p w:rsidR="00081F8C" w:rsidRDefault="00AE2984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</w:t>
            </w:r>
            <w:r w:rsidR="00772DF0" w:rsidRPr="00772DF0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="00772DF0" w:rsidRPr="00772DF0">
              <w:rPr>
                <w:rFonts w:eastAsia="Times New Roman"/>
                <w:lang w:eastAsia="ru-RU"/>
              </w:rPr>
              <w:t>образова</w:t>
            </w:r>
            <w:proofErr w:type="spellEnd"/>
          </w:p>
          <w:p w:rsidR="00081F8C" w:rsidRDefault="00772DF0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 w:rsidRPr="00772DF0">
              <w:rPr>
                <w:rFonts w:eastAsia="Times New Roman"/>
                <w:lang w:eastAsia="ru-RU"/>
              </w:rPr>
              <w:t xml:space="preserve">тельных </w:t>
            </w:r>
            <w:proofErr w:type="spellStart"/>
            <w:r w:rsidRPr="00772DF0">
              <w:rPr>
                <w:rFonts w:eastAsia="Times New Roman"/>
                <w:lang w:eastAsia="ru-RU"/>
              </w:rPr>
              <w:t>организа</w:t>
            </w:r>
            <w:proofErr w:type="spellEnd"/>
          </w:p>
          <w:p w:rsidR="00081F8C" w:rsidRDefault="00772DF0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772DF0">
              <w:rPr>
                <w:rFonts w:eastAsia="Times New Roman"/>
                <w:lang w:eastAsia="ru-RU"/>
              </w:rPr>
              <w:t>циях</w:t>
            </w:r>
            <w:proofErr w:type="spellEnd"/>
            <w:r w:rsidRPr="00772DF0">
              <w:rPr>
                <w:rFonts w:eastAsia="Times New Roman"/>
                <w:lang w:eastAsia="ru-RU"/>
              </w:rPr>
              <w:t xml:space="preserve"> (</w:t>
            </w:r>
            <w:proofErr w:type="spellStart"/>
            <w:r w:rsidRPr="00772DF0">
              <w:rPr>
                <w:rFonts w:eastAsia="Times New Roman"/>
                <w:lang w:eastAsia="ru-RU"/>
              </w:rPr>
              <w:t>учрежде</w:t>
            </w:r>
            <w:proofErr w:type="spellEnd"/>
            <w:proofErr w:type="gramEnd"/>
          </w:p>
          <w:p w:rsidR="00081F8C" w:rsidRDefault="00772DF0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772DF0">
              <w:rPr>
                <w:rFonts w:eastAsia="Times New Roman"/>
                <w:lang w:eastAsia="ru-RU"/>
              </w:rPr>
              <w:t>ниях</w:t>
            </w:r>
            <w:proofErr w:type="spellEnd"/>
            <w:r w:rsidRPr="00772DF0">
              <w:rPr>
                <w:rFonts w:eastAsia="Times New Roman"/>
                <w:lang w:eastAsia="ru-RU"/>
              </w:rPr>
              <w:t xml:space="preserve">) </w:t>
            </w:r>
            <w:proofErr w:type="spellStart"/>
            <w:r w:rsidRPr="00772DF0">
              <w:rPr>
                <w:rFonts w:eastAsia="Times New Roman"/>
                <w:lang w:eastAsia="ru-RU"/>
              </w:rPr>
              <w:t>дошкольно</w:t>
            </w:r>
            <w:proofErr w:type="spellEnd"/>
            <w:proofErr w:type="gramEnd"/>
          </w:p>
          <w:p w:rsidR="00081F8C" w:rsidRDefault="00772DF0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772DF0">
              <w:rPr>
                <w:rFonts w:eastAsia="Times New Roman"/>
                <w:lang w:eastAsia="ru-RU"/>
              </w:rPr>
              <w:t>го</w:t>
            </w:r>
            <w:proofErr w:type="spellEnd"/>
            <w:r w:rsidRPr="00772DF0">
              <w:rPr>
                <w:rFonts w:eastAsia="Times New Roman"/>
                <w:lang w:eastAsia="ru-RU"/>
              </w:rPr>
              <w:t xml:space="preserve">, общего и среднего </w:t>
            </w:r>
            <w:proofErr w:type="spellStart"/>
            <w:r w:rsidRPr="00772DF0">
              <w:rPr>
                <w:rFonts w:eastAsia="Times New Roman"/>
                <w:lang w:eastAsia="ru-RU"/>
              </w:rPr>
              <w:t>профессио</w:t>
            </w:r>
            <w:proofErr w:type="spellEnd"/>
          </w:p>
          <w:p w:rsidR="00081F8C" w:rsidRDefault="00772DF0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772DF0">
              <w:rPr>
                <w:rFonts w:eastAsia="Times New Roman"/>
                <w:lang w:eastAsia="ru-RU"/>
              </w:rPr>
              <w:t>нального</w:t>
            </w:r>
            <w:proofErr w:type="spellEnd"/>
            <w:r w:rsidRPr="00772DF0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772DF0">
              <w:rPr>
                <w:rFonts w:eastAsia="Times New Roman"/>
                <w:lang w:eastAsia="ru-RU"/>
              </w:rPr>
              <w:t>образова</w:t>
            </w:r>
            <w:proofErr w:type="spellEnd"/>
          </w:p>
          <w:p w:rsidR="00081F8C" w:rsidRDefault="00772DF0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772DF0">
              <w:rPr>
                <w:rFonts w:eastAsia="Times New Roman"/>
                <w:lang w:eastAsia="ru-RU"/>
              </w:rPr>
              <w:t>ния</w:t>
            </w:r>
            <w:proofErr w:type="spellEnd"/>
            <w:r w:rsidRPr="00772DF0">
              <w:rPr>
                <w:rFonts w:eastAsia="Times New Roman"/>
                <w:lang w:eastAsia="ru-RU"/>
              </w:rPr>
              <w:t xml:space="preserve">, в том числе </w:t>
            </w:r>
            <w:proofErr w:type="spellStart"/>
            <w:r w:rsidRPr="00772DF0">
              <w:rPr>
                <w:rFonts w:eastAsia="Times New Roman"/>
                <w:lang w:eastAsia="ru-RU"/>
              </w:rPr>
              <w:t>мероприя</w:t>
            </w:r>
            <w:proofErr w:type="spellEnd"/>
          </w:p>
          <w:p w:rsidR="00081F8C" w:rsidRDefault="00772DF0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772DF0">
              <w:rPr>
                <w:rFonts w:eastAsia="Times New Roman"/>
                <w:lang w:eastAsia="ru-RU"/>
              </w:rPr>
              <w:t>тий</w:t>
            </w:r>
            <w:proofErr w:type="spellEnd"/>
            <w:r w:rsidRPr="00772DF0">
              <w:rPr>
                <w:rFonts w:eastAsia="Times New Roman"/>
                <w:lang w:eastAsia="ru-RU"/>
              </w:rPr>
              <w:t xml:space="preserve"> «День </w:t>
            </w:r>
            <w:proofErr w:type="spellStart"/>
            <w:r w:rsidRPr="00772DF0">
              <w:rPr>
                <w:rFonts w:eastAsia="Times New Roman"/>
                <w:lang w:eastAsia="ru-RU"/>
              </w:rPr>
              <w:t>гражданс</w:t>
            </w:r>
            <w:proofErr w:type="spellEnd"/>
          </w:p>
          <w:p w:rsidR="00772DF0" w:rsidRPr="00772DF0" w:rsidRDefault="00772DF0" w:rsidP="00C6784D">
            <w:pPr>
              <w:spacing w:after="0" w:line="240" w:lineRule="auto"/>
              <w:ind w:left="-92" w:right="-108"/>
              <w:jc w:val="center"/>
            </w:pPr>
            <w:r w:rsidRPr="00772DF0">
              <w:rPr>
                <w:rFonts w:eastAsia="Times New Roman"/>
                <w:lang w:eastAsia="ru-RU"/>
              </w:rPr>
              <w:t>кой защиты», «Неделя безопасности ребенка»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72DF0" w:rsidRPr="002433D3" w:rsidRDefault="00772DF0" w:rsidP="00CF4AF5">
            <w:pPr>
              <w:spacing w:after="0" w:line="240" w:lineRule="auto"/>
              <w:ind w:left="-108" w:right="-115"/>
              <w:jc w:val="center"/>
            </w:pPr>
            <w:r>
              <w:t>36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72DF0" w:rsidRPr="00772DF0" w:rsidRDefault="00772DF0" w:rsidP="00B456AC">
            <w:pPr>
              <w:spacing w:after="0" w:line="0" w:lineRule="atLeast"/>
              <w:ind w:left="-101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9160B9" w:rsidRDefault="009160B9" w:rsidP="00C56A6B">
            <w:pPr>
              <w:spacing w:after="0" w:line="240" w:lineRule="auto"/>
              <w:jc w:val="center"/>
              <w:rPr>
                <w:b/>
              </w:rPr>
            </w:pPr>
          </w:p>
          <w:p w:rsidR="009160B9" w:rsidRDefault="009160B9" w:rsidP="00C56A6B">
            <w:pPr>
              <w:spacing w:after="0" w:line="240" w:lineRule="auto"/>
              <w:jc w:val="center"/>
              <w:rPr>
                <w:b/>
              </w:rPr>
            </w:pPr>
          </w:p>
          <w:p w:rsidR="009160B9" w:rsidRDefault="009160B9" w:rsidP="00C56A6B">
            <w:pPr>
              <w:spacing w:after="0" w:line="240" w:lineRule="auto"/>
              <w:jc w:val="center"/>
              <w:rPr>
                <w:b/>
              </w:rPr>
            </w:pPr>
          </w:p>
          <w:p w:rsidR="009160B9" w:rsidRDefault="009160B9" w:rsidP="00C56A6B">
            <w:pPr>
              <w:spacing w:after="0" w:line="240" w:lineRule="auto"/>
              <w:jc w:val="center"/>
              <w:rPr>
                <w:b/>
              </w:rPr>
            </w:pPr>
          </w:p>
          <w:p w:rsidR="009160B9" w:rsidRDefault="009160B9" w:rsidP="00C56A6B">
            <w:pPr>
              <w:spacing w:after="0" w:line="240" w:lineRule="auto"/>
              <w:jc w:val="center"/>
              <w:rPr>
                <w:b/>
              </w:rPr>
            </w:pPr>
            <w:r w:rsidRPr="00772DF0">
              <w:rPr>
                <w:b/>
              </w:rPr>
              <w:t>30</w:t>
            </w:r>
          </w:p>
          <w:p w:rsidR="009160B9" w:rsidRDefault="009160B9" w:rsidP="00C56A6B">
            <w:pPr>
              <w:spacing w:after="0" w:line="240" w:lineRule="auto"/>
              <w:jc w:val="center"/>
              <w:rPr>
                <w:b/>
              </w:rPr>
            </w:pPr>
          </w:p>
          <w:p w:rsidR="009160B9" w:rsidRDefault="009160B9" w:rsidP="00C56A6B">
            <w:pPr>
              <w:spacing w:after="0" w:line="240" w:lineRule="auto"/>
              <w:jc w:val="center"/>
              <w:rPr>
                <w:b/>
              </w:rPr>
            </w:pPr>
          </w:p>
          <w:p w:rsidR="009160B9" w:rsidRDefault="009160B9" w:rsidP="00C56A6B">
            <w:pPr>
              <w:spacing w:after="0" w:line="240" w:lineRule="auto"/>
              <w:jc w:val="center"/>
              <w:rPr>
                <w:b/>
              </w:rPr>
            </w:pPr>
          </w:p>
          <w:p w:rsidR="009160B9" w:rsidRDefault="009160B9" w:rsidP="00C56A6B">
            <w:pPr>
              <w:spacing w:after="0" w:line="240" w:lineRule="auto"/>
              <w:jc w:val="center"/>
              <w:rPr>
                <w:b/>
              </w:rPr>
            </w:pPr>
          </w:p>
          <w:p w:rsidR="00772DF0" w:rsidRPr="00772DF0" w:rsidRDefault="00772DF0" w:rsidP="00C56A6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84" w:type="dxa"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10"/>
                <w:lang w:eastAsia="ru-RU"/>
              </w:rPr>
              <w:t>3</w:t>
            </w:r>
            <w:r w:rsidRPr="00E13BBE">
              <w:rPr>
                <w:rFonts w:eastAsia="Times New Roman"/>
                <w:b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772DF0" w:rsidRPr="00B456AC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832ED9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B03D19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863E8C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BD1E78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B456AC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C56A6B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772DF0" w:rsidRPr="00CA1A60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72DF0" w:rsidRPr="002433D3" w:rsidRDefault="00772DF0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72DF0" w:rsidRPr="00341023" w:rsidRDefault="00772DF0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72DF0" w:rsidRPr="002433D3" w:rsidRDefault="00772DF0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72DF0" w:rsidRPr="002E6452" w:rsidRDefault="00D8583F" w:rsidP="00DF593B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772DF0">
              <w:rPr>
                <w:sz w:val="14"/>
                <w:szCs w:val="14"/>
              </w:rPr>
              <w:t>7.11</w:t>
            </w:r>
            <w:r>
              <w:rPr>
                <w:sz w:val="14"/>
                <w:szCs w:val="14"/>
              </w:rPr>
              <w:t>.2022</w:t>
            </w:r>
            <w:r w:rsidR="00772DF0">
              <w:rPr>
                <w:sz w:val="14"/>
                <w:szCs w:val="14"/>
              </w:rPr>
              <w:t>-1</w:t>
            </w:r>
            <w:r w:rsidR="00DF593B">
              <w:rPr>
                <w:sz w:val="14"/>
                <w:szCs w:val="14"/>
              </w:rPr>
              <w:t>1</w:t>
            </w:r>
            <w:r w:rsidR="00772DF0">
              <w:rPr>
                <w:sz w:val="14"/>
                <w:szCs w:val="14"/>
              </w:rPr>
              <w:t>.11.2022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772DF0" w:rsidRDefault="00772DF0" w:rsidP="00C56A6B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384" w:type="dxa"/>
            <w:vAlign w:val="center"/>
          </w:tcPr>
          <w:p w:rsidR="00772DF0" w:rsidRPr="00CA1A60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772DF0" w:rsidRPr="00CA1A60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CA1A60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832ED9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0871B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C56A6B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772DF0" w:rsidRPr="00C6784D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772DF0" w:rsidRPr="00BF0100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772DF0" w:rsidRPr="00BF0100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772DF0" w:rsidRPr="0000453F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772DF0" w:rsidRPr="00FB334A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772DF0" w:rsidRPr="00832ED9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772DF0" w:rsidRPr="002D54D5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772DF0" w:rsidRPr="00CA1A60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10"/>
                <w:lang w:eastAsia="ru-RU"/>
              </w:rPr>
              <w:t>3</w:t>
            </w:r>
            <w:r w:rsidRPr="00E13BBE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772DF0" w:rsidRPr="00B456AC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832ED9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B03D19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863E8C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BD1E78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B456AC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C56A6B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2433D3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772DF0" w:rsidRPr="00CA1A60" w:rsidRDefault="00772DF0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72DF0" w:rsidRPr="002433D3" w:rsidRDefault="00772DF0" w:rsidP="001A7ECB">
            <w:pPr>
              <w:spacing w:after="0" w:line="240" w:lineRule="auto"/>
              <w:ind w:left="-153" w:right="-124"/>
              <w:jc w:val="center"/>
            </w:pPr>
            <w:r>
              <w:t>7.2</w:t>
            </w:r>
            <w:r w:rsidR="002D0A05">
              <w:t>.</w:t>
            </w: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72DF0" w:rsidRPr="00772DF0" w:rsidRDefault="00D51D0B" w:rsidP="00772DF0">
            <w:pPr>
              <w:spacing w:after="0" w:line="0" w:lineRule="atLeast"/>
              <w:ind w:left="-101" w:right="-108"/>
              <w:jc w:val="both"/>
            </w:pPr>
            <w:r>
              <w:rPr>
                <w:rFonts w:eastAsia="Times New Roman"/>
                <w:lang w:eastAsia="ru-RU"/>
              </w:rPr>
              <w:t>Т</w:t>
            </w:r>
            <w:r w:rsidR="00772DF0" w:rsidRPr="00772DF0">
              <w:rPr>
                <w:rFonts w:eastAsia="Times New Roman"/>
                <w:lang w:eastAsia="ru-RU"/>
              </w:rPr>
              <w:t>ренировок по пожарной безопасности: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772DF0" w:rsidRPr="00772DF0" w:rsidRDefault="00772DF0" w:rsidP="00C56A6B">
            <w:pPr>
              <w:spacing w:after="0" w:line="240" w:lineRule="auto"/>
              <w:jc w:val="center"/>
              <w:rPr>
                <w:b/>
              </w:rPr>
            </w:pPr>
            <w:r w:rsidRPr="00772DF0">
              <w:rPr>
                <w:b/>
              </w:rPr>
              <w:t>4</w:t>
            </w:r>
          </w:p>
        </w:tc>
        <w:tc>
          <w:tcPr>
            <w:tcW w:w="384" w:type="dxa"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772DF0" w:rsidRPr="00772DF0" w:rsidRDefault="00772DF0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62286" w:rsidRDefault="00662286" w:rsidP="001A7ECB">
            <w:pPr>
              <w:spacing w:after="0" w:line="240" w:lineRule="auto"/>
              <w:ind w:left="-153" w:right="-124"/>
              <w:jc w:val="center"/>
            </w:pPr>
            <w:r>
              <w:t>7.2.1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286" w:rsidRPr="00772DF0" w:rsidRDefault="00D51D0B" w:rsidP="00C6784D">
            <w:pPr>
              <w:spacing w:after="0" w:line="240" w:lineRule="auto"/>
              <w:ind w:left="-92" w:right="-108"/>
              <w:jc w:val="center"/>
            </w:pPr>
            <w:r>
              <w:rPr>
                <w:rFonts w:eastAsia="Times New Roman"/>
                <w:lang w:eastAsia="ru-RU"/>
              </w:rPr>
              <w:t>Н</w:t>
            </w:r>
            <w:r w:rsidR="00662286" w:rsidRPr="00772DF0">
              <w:rPr>
                <w:rFonts w:eastAsia="Times New Roman"/>
                <w:lang w:eastAsia="ru-RU"/>
              </w:rPr>
              <w:t>а субъектах хозяйствования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286" w:rsidRPr="002433D3" w:rsidRDefault="00662286" w:rsidP="00CF4AF5">
            <w:pPr>
              <w:spacing w:after="0" w:line="240" w:lineRule="auto"/>
              <w:ind w:left="-108" w:right="-115"/>
              <w:jc w:val="center"/>
            </w:pPr>
            <w:r>
              <w:t>36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286" w:rsidRPr="002E6452" w:rsidRDefault="00662286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62286" w:rsidRPr="00662286" w:rsidRDefault="00662286" w:rsidP="00C56A6B">
            <w:pPr>
              <w:spacing w:after="0" w:line="240" w:lineRule="auto"/>
              <w:jc w:val="center"/>
              <w:rPr>
                <w:b/>
              </w:rPr>
            </w:pPr>
            <w:r w:rsidRPr="00662286">
              <w:rPr>
                <w:b/>
              </w:rPr>
              <w:t>2</w:t>
            </w:r>
          </w:p>
        </w:tc>
        <w:tc>
          <w:tcPr>
            <w:tcW w:w="384" w:type="dxa"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62286" w:rsidRPr="000871B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C56A6B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662286" w:rsidRPr="00C6784D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662286" w:rsidRPr="00BF010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662286" w:rsidRPr="00BF010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662286" w:rsidRPr="0000453F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662286" w:rsidRPr="00FB334A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662286" w:rsidRPr="00832ED9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662286" w:rsidRPr="002D54D5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662286" w:rsidRPr="00CA1A6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662286" w:rsidRPr="00B456AC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832ED9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B03D19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863E8C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62286" w:rsidRPr="00BD1E78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B456AC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C56A6B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662286" w:rsidRPr="00CA1A6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62286" w:rsidRDefault="00662286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286" w:rsidRPr="00341023" w:rsidRDefault="00662286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286" w:rsidRPr="002433D3" w:rsidRDefault="00662286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286" w:rsidRPr="002E6452" w:rsidRDefault="00D8583F" w:rsidP="00DF593B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662286">
              <w:rPr>
                <w:sz w:val="14"/>
                <w:szCs w:val="14"/>
              </w:rPr>
              <w:t>1.08</w:t>
            </w:r>
            <w:r>
              <w:rPr>
                <w:sz w:val="14"/>
                <w:szCs w:val="14"/>
              </w:rPr>
              <w:t>.2022</w:t>
            </w:r>
            <w:r w:rsidR="00662286">
              <w:rPr>
                <w:sz w:val="14"/>
                <w:szCs w:val="14"/>
              </w:rPr>
              <w:t>-</w:t>
            </w:r>
            <w:r w:rsidR="00DF593B">
              <w:rPr>
                <w:sz w:val="14"/>
                <w:szCs w:val="14"/>
              </w:rPr>
              <w:t>09</w:t>
            </w:r>
            <w:r w:rsidR="00D51D0B">
              <w:rPr>
                <w:sz w:val="14"/>
                <w:szCs w:val="14"/>
              </w:rPr>
              <w:t>.08.</w:t>
            </w:r>
            <w:r w:rsidR="00662286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62286" w:rsidRDefault="00662286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662286" w:rsidRPr="00CA1A6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662286" w:rsidRPr="00CA1A6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CA1A6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832ED9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62286" w:rsidRPr="000871B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C56A6B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662286" w:rsidRPr="00C6784D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662286" w:rsidRPr="00BF010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662286" w:rsidRPr="00BF010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662286" w:rsidRPr="0000453F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662286" w:rsidRPr="00FB334A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662286" w:rsidRPr="00832ED9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662286" w:rsidRPr="002D54D5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662286" w:rsidRPr="00CA1A6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662286" w:rsidRPr="00B456AC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832ED9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B03D19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863E8C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62286" w:rsidRPr="00BD1E78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B456AC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C56A6B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662286" w:rsidRPr="00CA1A6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62286" w:rsidRDefault="00662286" w:rsidP="001A7ECB">
            <w:pPr>
              <w:spacing w:after="0" w:line="240" w:lineRule="auto"/>
              <w:ind w:left="-153" w:right="-124"/>
              <w:jc w:val="center"/>
            </w:pPr>
            <w:r>
              <w:t>7.2.2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81F8C" w:rsidRDefault="00D51D0B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О</w:t>
            </w:r>
            <w:r w:rsidR="00662286" w:rsidRPr="00662286">
              <w:rPr>
                <w:rFonts w:eastAsia="Times New Roman"/>
                <w:lang w:eastAsia="ru-RU"/>
              </w:rPr>
              <w:t>бразова</w:t>
            </w:r>
            <w:proofErr w:type="spellEnd"/>
          </w:p>
          <w:p w:rsidR="00081F8C" w:rsidRDefault="00662286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 w:rsidRPr="00662286">
              <w:rPr>
                <w:rFonts w:eastAsia="Times New Roman"/>
                <w:lang w:eastAsia="ru-RU"/>
              </w:rPr>
              <w:t xml:space="preserve">тельных </w:t>
            </w:r>
            <w:proofErr w:type="spellStart"/>
            <w:r w:rsidRPr="00662286">
              <w:rPr>
                <w:rFonts w:eastAsia="Times New Roman"/>
                <w:lang w:eastAsia="ru-RU"/>
              </w:rPr>
              <w:t>организа</w:t>
            </w:r>
            <w:proofErr w:type="spellEnd"/>
          </w:p>
          <w:p w:rsidR="00081F8C" w:rsidRDefault="00662286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662286">
              <w:rPr>
                <w:rFonts w:eastAsia="Times New Roman"/>
                <w:lang w:eastAsia="ru-RU"/>
              </w:rPr>
              <w:t>ций</w:t>
            </w:r>
            <w:proofErr w:type="spellEnd"/>
            <w:r w:rsidRPr="00662286">
              <w:rPr>
                <w:rFonts w:eastAsia="Times New Roman"/>
                <w:lang w:eastAsia="ru-RU"/>
              </w:rPr>
              <w:t xml:space="preserve"> (</w:t>
            </w:r>
            <w:proofErr w:type="spellStart"/>
            <w:r w:rsidRPr="00662286">
              <w:rPr>
                <w:rFonts w:eastAsia="Times New Roman"/>
                <w:lang w:eastAsia="ru-RU"/>
              </w:rPr>
              <w:t>учрежде</w:t>
            </w:r>
            <w:proofErr w:type="spellEnd"/>
            <w:proofErr w:type="gramEnd"/>
          </w:p>
          <w:p w:rsidR="00081F8C" w:rsidRDefault="00662286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662286">
              <w:rPr>
                <w:rFonts w:eastAsia="Times New Roman"/>
                <w:lang w:eastAsia="ru-RU"/>
              </w:rPr>
              <w:t>ний</w:t>
            </w:r>
            <w:proofErr w:type="spellEnd"/>
            <w:r w:rsidRPr="00662286">
              <w:rPr>
                <w:rFonts w:eastAsia="Times New Roman"/>
                <w:lang w:eastAsia="ru-RU"/>
              </w:rPr>
              <w:t xml:space="preserve">) системы </w:t>
            </w:r>
            <w:proofErr w:type="spellStart"/>
            <w:r w:rsidRPr="00662286">
              <w:rPr>
                <w:rFonts w:eastAsia="Times New Roman"/>
                <w:lang w:eastAsia="ru-RU"/>
              </w:rPr>
              <w:t>образова</w:t>
            </w:r>
            <w:proofErr w:type="spellEnd"/>
            <w:proofErr w:type="gramEnd"/>
          </w:p>
          <w:p w:rsidR="00662286" w:rsidRPr="00662286" w:rsidRDefault="00662286" w:rsidP="00C6784D">
            <w:pPr>
              <w:spacing w:after="0" w:line="240" w:lineRule="auto"/>
              <w:ind w:left="-92" w:right="-108"/>
              <w:jc w:val="center"/>
            </w:pPr>
            <w:proofErr w:type="spellStart"/>
            <w:r w:rsidRPr="00662286">
              <w:rPr>
                <w:rFonts w:eastAsia="Times New Roman"/>
                <w:lang w:eastAsia="ru-RU"/>
              </w:rPr>
              <w:t>ния</w:t>
            </w:r>
            <w:proofErr w:type="spellEnd"/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286" w:rsidRPr="002433D3" w:rsidRDefault="00662286" w:rsidP="00CF4AF5">
            <w:pPr>
              <w:spacing w:after="0" w:line="240" w:lineRule="auto"/>
              <w:ind w:left="-108" w:right="-115"/>
              <w:jc w:val="center"/>
            </w:pPr>
            <w:r>
              <w:t>36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286" w:rsidRPr="00662286" w:rsidRDefault="00662286" w:rsidP="00B456AC">
            <w:pPr>
              <w:spacing w:after="0" w:line="0" w:lineRule="atLeast"/>
              <w:ind w:left="-101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62286" w:rsidRPr="00662286" w:rsidRDefault="00662286" w:rsidP="00C56A6B">
            <w:pPr>
              <w:spacing w:after="0" w:line="240" w:lineRule="auto"/>
              <w:jc w:val="center"/>
              <w:rPr>
                <w:b/>
              </w:rPr>
            </w:pPr>
            <w:r w:rsidRPr="00662286">
              <w:rPr>
                <w:b/>
              </w:rPr>
              <w:t>2</w:t>
            </w:r>
          </w:p>
        </w:tc>
        <w:tc>
          <w:tcPr>
            <w:tcW w:w="384" w:type="dxa"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662286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832ED9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62286" w:rsidRPr="000871B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C56A6B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662286" w:rsidRPr="00C6784D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662286" w:rsidRPr="00BF010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662286" w:rsidRPr="00BF010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662286" w:rsidRPr="0000453F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662286" w:rsidRPr="00FB334A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662286" w:rsidRPr="00832ED9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662286" w:rsidRPr="002D54D5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662286" w:rsidRPr="00CA1A6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662286" w:rsidRPr="00B456AC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832ED9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B03D19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863E8C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62286" w:rsidRPr="00BD1E78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B456AC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C56A6B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662286" w:rsidRPr="00CA1A6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62286" w:rsidRDefault="00662286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286" w:rsidRPr="00341023" w:rsidRDefault="00662286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286" w:rsidRPr="002433D3" w:rsidRDefault="00662286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286" w:rsidRPr="00D8583F" w:rsidRDefault="00D8583F" w:rsidP="00D8583F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662286" w:rsidRPr="002E6452">
              <w:rPr>
                <w:bCs/>
                <w:sz w:val="14"/>
                <w:szCs w:val="14"/>
              </w:rPr>
              <w:t>7</w:t>
            </w:r>
            <w:r w:rsidR="00D51D0B">
              <w:rPr>
                <w:bCs/>
                <w:sz w:val="14"/>
                <w:szCs w:val="14"/>
              </w:rPr>
              <w:t>.02</w:t>
            </w:r>
            <w:r>
              <w:rPr>
                <w:bCs/>
                <w:sz w:val="14"/>
                <w:szCs w:val="14"/>
              </w:rPr>
              <w:t>.2022</w:t>
            </w:r>
            <w:r w:rsidR="00662286" w:rsidRPr="002E6452">
              <w:rPr>
                <w:bCs/>
                <w:sz w:val="14"/>
                <w:szCs w:val="14"/>
              </w:rPr>
              <w:t>-1</w:t>
            </w:r>
            <w:r w:rsidR="00DF593B">
              <w:rPr>
                <w:bCs/>
                <w:sz w:val="14"/>
                <w:szCs w:val="14"/>
              </w:rPr>
              <w:t>1</w:t>
            </w:r>
            <w:r>
              <w:rPr>
                <w:bCs/>
                <w:sz w:val="14"/>
                <w:szCs w:val="14"/>
              </w:rPr>
              <w:t>.02.</w:t>
            </w:r>
            <w:r w:rsidR="00662286"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62286" w:rsidRDefault="00662286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662286" w:rsidRPr="00CA1A6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662286" w:rsidRPr="00CA1A6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CA1A6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832ED9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62286" w:rsidRPr="000871B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C56A6B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662286" w:rsidRPr="00C6784D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662286" w:rsidRPr="00BF010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662286" w:rsidRPr="00BF010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662286" w:rsidRPr="0000453F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662286" w:rsidRPr="00FB334A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662286" w:rsidRPr="00832ED9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662286" w:rsidRPr="002D54D5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662286" w:rsidRPr="00CA1A6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662286" w:rsidRPr="00B456AC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832ED9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B03D19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863E8C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62286" w:rsidRPr="00BD1E78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B456AC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C56A6B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662286" w:rsidRPr="00CA1A6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62286" w:rsidRDefault="00662286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286" w:rsidRPr="00341023" w:rsidRDefault="00662286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286" w:rsidRPr="002433D3" w:rsidRDefault="00662286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286" w:rsidRPr="002E6452" w:rsidRDefault="00D8583F" w:rsidP="00DF593B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662286" w:rsidRPr="002E6452">
              <w:rPr>
                <w:sz w:val="14"/>
                <w:szCs w:val="14"/>
              </w:rPr>
              <w:t>4</w:t>
            </w:r>
            <w:r w:rsidR="00D51D0B">
              <w:rPr>
                <w:sz w:val="14"/>
                <w:szCs w:val="14"/>
              </w:rPr>
              <w:t>.04</w:t>
            </w:r>
            <w:r>
              <w:rPr>
                <w:sz w:val="14"/>
                <w:szCs w:val="14"/>
              </w:rPr>
              <w:t>.2022</w:t>
            </w:r>
            <w:r w:rsidR="00662286" w:rsidRPr="002E6452">
              <w:rPr>
                <w:sz w:val="14"/>
                <w:szCs w:val="14"/>
              </w:rPr>
              <w:t>-</w:t>
            </w:r>
            <w:r w:rsidR="00DF593B">
              <w:rPr>
                <w:sz w:val="14"/>
                <w:szCs w:val="14"/>
              </w:rPr>
              <w:t>08</w:t>
            </w:r>
            <w:r w:rsidR="00D51D0B">
              <w:rPr>
                <w:sz w:val="14"/>
                <w:szCs w:val="14"/>
              </w:rPr>
              <w:t>.04.</w:t>
            </w:r>
            <w:r w:rsidR="00662286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62286" w:rsidRDefault="00662286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662286" w:rsidRPr="00CA1A6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662286" w:rsidRPr="00CA1A6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CA1A6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832ED9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62286" w:rsidRPr="000871B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C56A6B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662286" w:rsidRPr="00C6784D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662286" w:rsidRPr="00BF010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662286" w:rsidRPr="00BF010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662286" w:rsidRPr="0000453F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662286" w:rsidRPr="00FB334A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662286" w:rsidRPr="00832ED9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662286" w:rsidRPr="002D54D5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662286" w:rsidRPr="00CA1A6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662286" w:rsidRPr="00B456AC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832ED9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B03D19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863E8C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62286" w:rsidRPr="00BD1E78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B456AC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C56A6B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62286" w:rsidRPr="002433D3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662286" w:rsidRPr="00CA1A60" w:rsidRDefault="00662286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62286" w:rsidRDefault="00662286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2286" w:rsidRPr="002E6452" w:rsidRDefault="00662286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Итого по </w:t>
            </w:r>
            <w:r w:rsidRPr="002E22C2">
              <w:rPr>
                <w:rFonts w:eastAsia="Times New Roman"/>
                <w:b/>
                <w:sz w:val="20"/>
                <w:szCs w:val="20"/>
                <w:lang w:val="en-US" w:eastAsia="ru-RU"/>
              </w:rPr>
              <w:t>II</w:t>
            </w:r>
            <w:r w:rsidRPr="002E22C2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раздел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у</w:t>
            </w:r>
            <w:r w:rsidRPr="002E22C2">
              <w:rPr>
                <w:rFonts w:eastAsia="Times New Roman"/>
                <w:b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62286" w:rsidRPr="00662286" w:rsidRDefault="00662286" w:rsidP="00C56A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109</w:t>
            </w:r>
          </w:p>
        </w:tc>
        <w:tc>
          <w:tcPr>
            <w:tcW w:w="384" w:type="dxa"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2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9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2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8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10"/>
                <w:lang w:eastAsia="ru-RU"/>
              </w:rPr>
              <w:t>3</w:t>
            </w:r>
            <w:r w:rsidRPr="00E13BBE">
              <w:rPr>
                <w:rFonts w:eastAsia="Times New Roman"/>
                <w:b/>
                <w:lang w:eastAsia="ru-RU"/>
              </w:rPr>
              <w:t>5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15"/>
                <w:lang w:eastAsia="ru-RU"/>
              </w:rPr>
              <w:t>1</w:t>
            </w:r>
            <w:r w:rsidRPr="00E13BBE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662286" w:rsidRPr="00662286" w:rsidRDefault="00662286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662286" w:rsidRPr="00BF3440" w:rsidTr="008B65BA">
        <w:trPr>
          <w:cantSplit/>
          <w:trHeight w:val="50"/>
          <w:jc w:val="center"/>
        </w:trPr>
        <w:tc>
          <w:tcPr>
            <w:tcW w:w="15607" w:type="dxa"/>
            <w:gridSpan w:val="35"/>
            <w:shd w:val="clear" w:color="auto" w:fill="auto"/>
            <w:vAlign w:val="center"/>
          </w:tcPr>
          <w:p w:rsidR="00662286" w:rsidRPr="002E22C2" w:rsidRDefault="00662286" w:rsidP="00662286">
            <w:pPr>
              <w:widowControl w:val="0"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E22C2">
              <w:rPr>
                <w:rFonts w:eastAsia="Times New Roman"/>
                <w:b/>
                <w:sz w:val="20"/>
                <w:szCs w:val="20"/>
                <w:lang w:val="en-US" w:eastAsia="ru-RU"/>
              </w:rPr>
              <w:t>III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. </w:t>
            </w:r>
            <w:r w:rsidRPr="002E22C2">
              <w:rPr>
                <w:rFonts w:eastAsia="Times New Roman"/>
                <w:b/>
                <w:sz w:val="20"/>
                <w:szCs w:val="20"/>
                <w:lang w:eastAsia="ru-RU"/>
              </w:rPr>
              <w:t>Специалисты, деятельность которых связана с организацией и</w:t>
            </w:r>
          </w:p>
          <w:p w:rsidR="00662286" w:rsidRPr="00CA1A60" w:rsidRDefault="00662286" w:rsidP="00662286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E22C2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осуществлением мероприятий по вопросам 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гражданской защиты</w:t>
            </w: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D4332" w:rsidRDefault="00A64A5F" w:rsidP="00A64A5F">
            <w:pPr>
              <w:spacing w:after="0" w:line="240" w:lineRule="auto"/>
              <w:ind w:left="-153" w:right="-124"/>
              <w:jc w:val="center"/>
            </w:pPr>
            <w:r>
              <w:t>8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81F8C" w:rsidRDefault="00BD4332" w:rsidP="00081F8C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 w:rsidRPr="00662286">
              <w:rPr>
                <w:rFonts w:eastAsia="Times New Roman"/>
                <w:lang w:eastAsia="ru-RU"/>
              </w:rPr>
              <w:t>Педагоги</w:t>
            </w:r>
          </w:p>
          <w:p w:rsidR="00081F8C" w:rsidRDefault="00BD4332" w:rsidP="00081F8C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662286">
              <w:rPr>
                <w:rFonts w:eastAsia="Times New Roman"/>
                <w:lang w:eastAsia="ru-RU"/>
              </w:rPr>
              <w:t>ческие</w:t>
            </w:r>
            <w:proofErr w:type="spellEnd"/>
            <w:r w:rsidRPr="00662286">
              <w:rPr>
                <w:rFonts w:eastAsia="Times New Roman"/>
                <w:lang w:eastAsia="ru-RU"/>
              </w:rPr>
              <w:t xml:space="preserve"> работники, преподаю</w:t>
            </w:r>
          </w:p>
          <w:p w:rsidR="00081F8C" w:rsidRDefault="00BD4332" w:rsidP="00081F8C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662286">
              <w:rPr>
                <w:rFonts w:eastAsia="Times New Roman"/>
                <w:lang w:eastAsia="ru-RU"/>
              </w:rPr>
              <w:t>щие</w:t>
            </w:r>
            <w:proofErr w:type="spellEnd"/>
            <w:r w:rsidRPr="00662286">
              <w:rPr>
                <w:rFonts w:eastAsia="Times New Roman"/>
                <w:lang w:eastAsia="ru-RU"/>
              </w:rPr>
              <w:t xml:space="preserve"> предметы </w:t>
            </w:r>
            <w:r w:rsidRPr="00662286">
              <w:rPr>
                <w:rFonts w:eastAsia="Times New Roman"/>
                <w:lang w:eastAsia="ru-RU"/>
              </w:rPr>
              <w:lastRenderedPageBreak/>
              <w:t xml:space="preserve">«Окружающий мир», «Основы </w:t>
            </w:r>
            <w:proofErr w:type="spellStart"/>
            <w:r w:rsidRPr="00662286">
              <w:rPr>
                <w:rFonts w:eastAsia="Times New Roman"/>
                <w:lang w:eastAsia="ru-RU"/>
              </w:rPr>
              <w:t>безопаснос</w:t>
            </w:r>
            <w:proofErr w:type="spellEnd"/>
          </w:p>
          <w:p w:rsidR="00081F8C" w:rsidRDefault="00BD4332" w:rsidP="00081F8C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662286">
              <w:rPr>
                <w:rFonts w:eastAsia="Times New Roman"/>
                <w:lang w:eastAsia="ru-RU"/>
              </w:rPr>
              <w:t>ти</w:t>
            </w:r>
            <w:proofErr w:type="spellEnd"/>
            <w:r w:rsidRPr="00662286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662286">
              <w:rPr>
                <w:rFonts w:eastAsia="Times New Roman"/>
                <w:lang w:eastAsia="ru-RU"/>
              </w:rPr>
              <w:t>жизнедея</w:t>
            </w:r>
            <w:proofErr w:type="spellEnd"/>
          </w:p>
          <w:p w:rsidR="00081F8C" w:rsidRDefault="00BD4332" w:rsidP="00081F8C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662286">
              <w:rPr>
                <w:rFonts w:eastAsia="Times New Roman"/>
                <w:lang w:eastAsia="ru-RU"/>
              </w:rPr>
              <w:t>тельности</w:t>
            </w:r>
            <w:proofErr w:type="spellEnd"/>
            <w:r w:rsidRPr="00662286">
              <w:rPr>
                <w:rFonts w:eastAsia="Times New Roman"/>
                <w:lang w:eastAsia="ru-RU"/>
              </w:rPr>
              <w:t xml:space="preserve">» и «Начальная военная </w:t>
            </w:r>
            <w:proofErr w:type="spellStart"/>
            <w:r w:rsidRPr="00662286">
              <w:rPr>
                <w:rFonts w:eastAsia="Times New Roman"/>
                <w:lang w:eastAsia="ru-RU"/>
              </w:rPr>
              <w:t>подготов</w:t>
            </w:r>
            <w:proofErr w:type="spellEnd"/>
          </w:p>
          <w:p w:rsidR="00D51D0B" w:rsidRDefault="00BD4332" w:rsidP="00081F8C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 w:rsidRPr="00662286">
              <w:rPr>
                <w:rFonts w:eastAsia="Times New Roman"/>
                <w:lang w:eastAsia="ru-RU"/>
              </w:rPr>
              <w:t>ка»</w:t>
            </w:r>
          </w:p>
          <w:p w:rsidR="00081F8C" w:rsidRDefault="00D51D0B" w:rsidP="00081F8C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 </w:t>
            </w:r>
            <w:proofErr w:type="spellStart"/>
            <w:r w:rsidR="00BD4332" w:rsidRPr="00662286">
              <w:rPr>
                <w:rFonts w:eastAsia="Times New Roman"/>
                <w:lang w:eastAsia="ru-RU"/>
              </w:rPr>
              <w:t>образова</w:t>
            </w:r>
            <w:proofErr w:type="spellEnd"/>
          </w:p>
          <w:p w:rsidR="00081F8C" w:rsidRDefault="00BD4332" w:rsidP="00081F8C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 w:rsidRPr="00662286">
              <w:rPr>
                <w:rFonts w:eastAsia="Times New Roman"/>
                <w:lang w:eastAsia="ru-RU"/>
              </w:rPr>
              <w:t xml:space="preserve">тельных </w:t>
            </w:r>
            <w:proofErr w:type="spellStart"/>
            <w:r w:rsidRPr="00662286">
              <w:rPr>
                <w:rFonts w:eastAsia="Times New Roman"/>
                <w:lang w:eastAsia="ru-RU"/>
              </w:rPr>
              <w:t>организа</w:t>
            </w:r>
            <w:proofErr w:type="spellEnd"/>
          </w:p>
          <w:p w:rsidR="00081F8C" w:rsidRDefault="00BD4332" w:rsidP="00081F8C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662286">
              <w:rPr>
                <w:rFonts w:eastAsia="Times New Roman"/>
                <w:lang w:eastAsia="ru-RU"/>
              </w:rPr>
              <w:t>циях</w:t>
            </w:r>
            <w:proofErr w:type="spellEnd"/>
            <w:r w:rsidRPr="00662286">
              <w:rPr>
                <w:rFonts w:eastAsia="Times New Roman"/>
                <w:lang w:eastAsia="ru-RU"/>
              </w:rPr>
              <w:t xml:space="preserve"> (</w:t>
            </w:r>
            <w:proofErr w:type="spellStart"/>
            <w:r w:rsidRPr="00662286">
              <w:rPr>
                <w:rFonts w:eastAsia="Times New Roman"/>
                <w:lang w:eastAsia="ru-RU"/>
              </w:rPr>
              <w:t>учрежде</w:t>
            </w:r>
            <w:proofErr w:type="spellEnd"/>
            <w:proofErr w:type="gramEnd"/>
          </w:p>
          <w:p w:rsidR="00081F8C" w:rsidRDefault="00BD4332" w:rsidP="00081F8C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662286">
              <w:rPr>
                <w:rFonts w:eastAsia="Times New Roman"/>
                <w:lang w:eastAsia="ru-RU"/>
              </w:rPr>
              <w:t>ниях</w:t>
            </w:r>
            <w:proofErr w:type="spellEnd"/>
            <w:r w:rsidRPr="00662286">
              <w:rPr>
                <w:rFonts w:eastAsia="Times New Roman"/>
                <w:lang w:eastAsia="ru-RU"/>
              </w:rPr>
              <w:t xml:space="preserve">) общего и среднего </w:t>
            </w:r>
            <w:proofErr w:type="spellStart"/>
            <w:r w:rsidRPr="00662286">
              <w:rPr>
                <w:rFonts w:eastAsia="Times New Roman"/>
                <w:lang w:eastAsia="ru-RU"/>
              </w:rPr>
              <w:t>профессио</w:t>
            </w:r>
            <w:proofErr w:type="spellEnd"/>
            <w:proofErr w:type="gramEnd"/>
          </w:p>
          <w:p w:rsidR="00081F8C" w:rsidRDefault="00BD4332" w:rsidP="00081F8C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662286">
              <w:rPr>
                <w:rFonts w:eastAsia="Times New Roman"/>
                <w:lang w:eastAsia="ru-RU"/>
              </w:rPr>
              <w:t>нального</w:t>
            </w:r>
            <w:proofErr w:type="spellEnd"/>
            <w:r w:rsidRPr="00662286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662286">
              <w:rPr>
                <w:rFonts w:eastAsia="Times New Roman"/>
                <w:lang w:eastAsia="ru-RU"/>
              </w:rPr>
              <w:t>образова</w:t>
            </w:r>
            <w:proofErr w:type="spellEnd"/>
          </w:p>
          <w:p w:rsidR="00BD4332" w:rsidRPr="00081F8C" w:rsidRDefault="00BD4332" w:rsidP="00081F8C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662286">
              <w:rPr>
                <w:rFonts w:eastAsia="Times New Roman"/>
                <w:lang w:eastAsia="ru-RU"/>
              </w:rPr>
              <w:t>ни</w:t>
            </w:r>
            <w:r>
              <w:rPr>
                <w:rFonts w:eastAsia="Times New Roman"/>
                <w:lang w:eastAsia="ru-RU"/>
              </w:rPr>
              <w:t>я</w:t>
            </w:r>
            <w:proofErr w:type="spellEnd"/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2433D3" w:rsidRDefault="00BD4332" w:rsidP="00CF4AF5">
            <w:pPr>
              <w:spacing w:after="0" w:line="240" w:lineRule="auto"/>
              <w:ind w:left="-108" w:right="-115"/>
              <w:jc w:val="center"/>
            </w:pPr>
            <w:r>
              <w:lastRenderedPageBreak/>
              <w:t>72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2E6452" w:rsidRDefault="00BD4332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D4332" w:rsidRPr="00BD4332" w:rsidRDefault="00BD4332" w:rsidP="00C56A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84" w:type="dxa"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6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10"/>
                <w:lang w:eastAsia="ru-RU"/>
              </w:rPr>
              <w:t>1</w:t>
            </w:r>
            <w:r w:rsidRPr="00E13BBE">
              <w:rPr>
                <w:rFonts w:eastAsia="Times New Roman"/>
                <w:b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7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7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D4332" w:rsidRDefault="00BD4332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341023" w:rsidRDefault="00BD4332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2433D3" w:rsidRDefault="00BD4332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D8583F" w:rsidRDefault="00D8583F" w:rsidP="00D8583F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BD4332" w:rsidRPr="002E6452">
              <w:rPr>
                <w:bCs/>
                <w:sz w:val="14"/>
                <w:szCs w:val="14"/>
              </w:rPr>
              <w:t>7</w:t>
            </w:r>
            <w:r w:rsidR="00D51D0B">
              <w:rPr>
                <w:bCs/>
                <w:sz w:val="14"/>
                <w:szCs w:val="14"/>
              </w:rPr>
              <w:t>.02</w:t>
            </w:r>
            <w:r>
              <w:rPr>
                <w:bCs/>
                <w:sz w:val="14"/>
                <w:szCs w:val="14"/>
              </w:rPr>
              <w:t>.2022</w:t>
            </w:r>
            <w:r w:rsidR="00BD4332" w:rsidRPr="002E6452">
              <w:rPr>
                <w:bCs/>
                <w:sz w:val="14"/>
                <w:szCs w:val="14"/>
              </w:rPr>
              <w:t>-18</w:t>
            </w:r>
            <w:r>
              <w:rPr>
                <w:bCs/>
                <w:sz w:val="14"/>
                <w:szCs w:val="14"/>
              </w:rPr>
              <w:t>.02.</w:t>
            </w:r>
            <w:r w:rsidR="00BD4332"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D4332" w:rsidRDefault="00BD4332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0871B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56A6B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D4332" w:rsidRPr="00C6784D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D4332" w:rsidRPr="00BF010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D4332" w:rsidRPr="00BF010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D4332" w:rsidRPr="0000453F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FB334A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2D54D5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D4332" w:rsidRPr="00B456A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03D1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63E8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BD1E78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456A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56A6B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D4332" w:rsidRDefault="00BD4332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341023" w:rsidRDefault="00BD4332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2433D3" w:rsidRDefault="00BD4332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2E6452" w:rsidRDefault="00D8583F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BD4332" w:rsidRPr="002E6452">
              <w:rPr>
                <w:sz w:val="14"/>
                <w:szCs w:val="14"/>
              </w:rPr>
              <w:t>4</w:t>
            </w:r>
            <w:r w:rsidR="00D51D0B">
              <w:rPr>
                <w:sz w:val="14"/>
                <w:szCs w:val="14"/>
              </w:rPr>
              <w:t>.04</w:t>
            </w:r>
            <w:r>
              <w:rPr>
                <w:sz w:val="14"/>
                <w:szCs w:val="14"/>
              </w:rPr>
              <w:t>.2022</w:t>
            </w:r>
            <w:r w:rsidR="00550111">
              <w:rPr>
                <w:sz w:val="14"/>
                <w:szCs w:val="14"/>
              </w:rPr>
              <w:t>-15.04.</w:t>
            </w:r>
            <w:r w:rsidR="00BD4332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D4332" w:rsidRDefault="00BD4332" w:rsidP="00C56A6B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84" w:type="dxa"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0871B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56A6B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D4332" w:rsidRPr="00C6784D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D4332" w:rsidRPr="00BF010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D4332" w:rsidRPr="00BF010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D4332" w:rsidRPr="0000453F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FB334A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2D54D5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D4332" w:rsidRPr="00B456A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03D1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63E8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BD1E78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456A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56A6B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D4332" w:rsidRDefault="00BD4332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341023" w:rsidRDefault="00BD4332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2433D3" w:rsidRDefault="00BD4332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2E6452" w:rsidRDefault="00BD4332" w:rsidP="00D8583F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 w:rsidRPr="002E6452">
              <w:rPr>
                <w:sz w:val="14"/>
                <w:szCs w:val="14"/>
              </w:rPr>
              <w:t>16</w:t>
            </w:r>
            <w:r>
              <w:rPr>
                <w:sz w:val="14"/>
                <w:szCs w:val="14"/>
              </w:rPr>
              <w:t>.05</w:t>
            </w:r>
            <w:r w:rsidR="00D8583F">
              <w:rPr>
                <w:sz w:val="14"/>
                <w:szCs w:val="14"/>
              </w:rPr>
              <w:t>.2022</w:t>
            </w:r>
            <w:r w:rsidRPr="002E6452">
              <w:rPr>
                <w:sz w:val="14"/>
                <w:szCs w:val="14"/>
              </w:rPr>
              <w:t>-27.05.2022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D4332" w:rsidRDefault="00BD4332" w:rsidP="00C56A6B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84" w:type="dxa"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0871B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56A6B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D4332" w:rsidRPr="00C6784D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D4332" w:rsidRPr="00BF010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D4332" w:rsidRPr="00BF010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D4332" w:rsidRPr="0000453F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FB334A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2D54D5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D4332" w:rsidRPr="00B456A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03D1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63E8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BD1E78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456A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56A6B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D4332" w:rsidRDefault="00BD4332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341023" w:rsidRDefault="00BD4332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2433D3" w:rsidRDefault="00BD4332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2E6452" w:rsidRDefault="00BD4332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30.05</w:t>
            </w:r>
            <w:r w:rsidR="00D8583F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-11.06.2022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D4332" w:rsidRDefault="00BD4332" w:rsidP="00C56A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84" w:type="dxa"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0871B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56A6B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D4332" w:rsidRPr="00C6784D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D4332" w:rsidRPr="00BF010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D4332" w:rsidRPr="00BF010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D4332" w:rsidRPr="0000453F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FB334A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2D54D5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D4332" w:rsidRPr="00B456A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03D1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63E8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BD1E78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456A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56A6B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D4332" w:rsidRDefault="00BD4332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341023" w:rsidRDefault="00BD4332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2433D3" w:rsidRDefault="00BD4332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2E6452" w:rsidRDefault="00BD4332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18.07</w:t>
            </w:r>
            <w:r w:rsidR="00D8583F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-29.07.2022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D4332" w:rsidRDefault="00BD4332" w:rsidP="00C56A6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84" w:type="dxa"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0871B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56A6B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D4332" w:rsidRPr="00C6784D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D4332" w:rsidRPr="00BF010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D4332" w:rsidRPr="00BF010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D4332" w:rsidRPr="0000453F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FB334A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2D54D5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D4332" w:rsidRPr="00B456A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03D1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63E8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BD1E78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456A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56A6B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D4332" w:rsidRDefault="00BD4332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341023" w:rsidRDefault="00BD4332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2433D3" w:rsidRDefault="00BD4332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2E6452" w:rsidRDefault="00BD4332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17.10</w:t>
            </w:r>
            <w:r w:rsidR="00D8583F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-28.10.2022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D4332" w:rsidRDefault="00BD4332" w:rsidP="00C56A6B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84" w:type="dxa"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0871B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56A6B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D4332" w:rsidRPr="00C6784D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D4332" w:rsidRPr="00BF010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D4332" w:rsidRPr="00BF010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D4332" w:rsidRPr="0000453F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FB334A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2D54D5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10"/>
                <w:lang w:eastAsia="ru-RU"/>
              </w:rPr>
              <w:t>1</w:t>
            </w:r>
            <w:r w:rsidRPr="00E13BBE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D4332" w:rsidRPr="00B456A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03D1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63E8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BD1E78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456A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56A6B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D4332" w:rsidRDefault="00A64A5F" w:rsidP="001A7ECB">
            <w:pPr>
              <w:spacing w:after="0" w:line="240" w:lineRule="auto"/>
              <w:ind w:left="-153" w:right="-124"/>
              <w:jc w:val="center"/>
            </w:pPr>
            <w:r>
              <w:t>9</w:t>
            </w:r>
            <w:r w:rsidR="002D0A05">
              <w:t>.</w:t>
            </w: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51D0B" w:rsidRDefault="00BD4332" w:rsidP="00081F8C">
            <w:pPr>
              <w:spacing w:after="0" w:line="0" w:lineRule="atLeast"/>
              <w:ind w:left="-101" w:right="-108"/>
              <w:jc w:val="center"/>
              <w:rPr>
                <w:rFonts w:eastAsia="Times New Roman"/>
                <w:lang w:eastAsia="ru-RU"/>
              </w:rPr>
            </w:pPr>
            <w:r w:rsidRPr="00BD4332">
              <w:rPr>
                <w:rFonts w:eastAsia="Times New Roman"/>
                <w:lang w:eastAsia="ru-RU"/>
              </w:rPr>
              <w:t>Руководители учебных групп</w:t>
            </w:r>
          </w:p>
          <w:p w:rsidR="00D51D0B" w:rsidRDefault="00BD4332" w:rsidP="00081F8C">
            <w:pPr>
              <w:spacing w:after="0" w:line="0" w:lineRule="atLeast"/>
              <w:ind w:left="-101" w:right="-108"/>
              <w:jc w:val="center"/>
              <w:rPr>
                <w:rFonts w:eastAsia="Times New Roman"/>
                <w:lang w:eastAsia="ru-RU"/>
              </w:rPr>
            </w:pPr>
            <w:r w:rsidRPr="00BD4332">
              <w:rPr>
                <w:rFonts w:eastAsia="Times New Roman"/>
                <w:lang w:eastAsia="ru-RU"/>
              </w:rPr>
              <w:t>по подготовке в сфере гражданской защиты работников, не входящих</w:t>
            </w:r>
          </w:p>
          <w:p w:rsidR="00BD4332" w:rsidRDefault="00BD4332" w:rsidP="00081F8C">
            <w:pPr>
              <w:spacing w:after="0" w:line="0" w:lineRule="atLeast"/>
              <w:ind w:left="-101" w:right="-108"/>
              <w:jc w:val="center"/>
              <w:rPr>
                <w:rFonts w:eastAsia="Times New Roman"/>
                <w:lang w:eastAsia="ru-RU"/>
              </w:rPr>
            </w:pPr>
            <w:r w:rsidRPr="00BD4332">
              <w:rPr>
                <w:rFonts w:eastAsia="Times New Roman"/>
                <w:lang w:eastAsia="ru-RU"/>
              </w:rPr>
              <w:t>в состав формирований и специализированных служб  гражданской защиты, в том числе:</w:t>
            </w:r>
          </w:p>
          <w:p w:rsidR="00AE0B5A" w:rsidRPr="00BD4332" w:rsidRDefault="00AE0B5A" w:rsidP="00081F8C">
            <w:pPr>
              <w:spacing w:after="0" w:line="0" w:lineRule="atLeast"/>
              <w:ind w:left="-101" w:right="-108"/>
              <w:jc w:val="center"/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D4332" w:rsidRPr="00BD4332" w:rsidRDefault="00BD4332" w:rsidP="00C56A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384" w:type="dxa"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20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8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2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4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D4332" w:rsidRDefault="00A64A5F" w:rsidP="001A7ECB">
            <w:pPr>
              <w:spacing w:after="0" w:line="240" w:lineRule="auto"/>
              <w:ind w:left="-153" w:right="-124"/>
              <w:jc w:val="center"/>
            </w:pPr>
            <w:r>
              <w:t>9.1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BD4332" w:rsidRDefault="00D51D0B" w:rsidP="00C6784D">
            <w:pPr>
              <w:spacing w:after="0" w:line="240" w:lineRule="auto"/>
              <w:ind w:left="-92" w:right="-108"/>
              <w:jc w:val="center"/>
            </w:pPr>
            <w:r>
              <w:rPr>
                <w:rFonts w:eastAsia="Times New Roman"/>
                <w:lang w:eastAsia="ru-RU"/>
              </w:rPr>
              <w:t>С</w:t>
            </w:r>
            <w:r w:rsidR="00BD4332" w:rsidRPr="00BD4332">
              <w:rPr>
                <w:rFonts w:eastAsia="Times New Roman"/>
                <w:lang w:eastAsia="ru-RU"/>
              </w:rPr>
              <w:t>убъектов хозяйствования</w:t>
            </w:r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2433D3" w:rsidRDefault="00BD4332" w:rsidP="00CF4AF5">
            <w:pPr>
              <w:spacing w:after="0" w:line="240" w:lineRule="auto"/>
              <w:ind w:left="-108" w:right="-115"/>
              <w:jc w:val="center"/>
            </w:pPr>
            <w:r>
              <w:t>36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2E6452" w:rsidRDefault="00BD4332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D4332" w:rsidRPr="00BD4332" w:rsidRDefault="00BD4332" w:rsidP="00C56A6B">
            <w:pPr>
              <w:spacing w:after="0" w:line="240" w:lineRule="auto"/>
              <w:jc w:val="center"/>
              <w:rPr>
                <w:b/>
              </w:rPr>
            </w:pPr>
            <w:r w:rsidRPr="00BD4332">
              <w:rPr>
                <w:b/>
              </w:rPr>
              <w:t>32</w:t>
            </w:r>
          </w:p>
        </w:tc>
        <w:tc>
          <w:tcPr>
            <w:tcW w:w="384" w:type="dxa"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8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2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4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D4332" w:rsidRDefault="00BD4332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D4332" w:rsidRPr="00C6784D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D4332" w:rsidRPr="00BF010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D4332" w:rsidRPr="00BF010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D4332" w:rsidRPr="0000453F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FB334A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2D54D5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D4332" w:rsidRPr="00B456A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03D1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63E8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BD1E78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456A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56A6B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D4332" w:rsidRDefault="00BD4332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341023" w:rsidRDefault="00BD4332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2433D3" w:rsidRDefault="00BD4332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D8583F" w:rsidRDefault="00D8583F" w:rsidP="00D8583F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BD4332" w:rsidRPr="002E6452">
              <w:rPr>
                <w:bCs/>
                <w:sz w:val="14"/>
                <w:szCs w:val="14"/>
              </w:rPr>
              <w:t>7</w:t>
            </w:r>
            <w:r w:rsidR="00D51D0B">
              <w:rPr>
                <w:bCs/>
                <w:sz w:val="14"/>
                <w:szCs w:val="14"/>
              </w:rPr>
              <w:t>.02</w:t>
            </w:r>
            <w:r>
              <w:rPr>
                <w:bCs/>
                <w:sz w:val="14"/>
                <w:szCs w:val="14"/>
              </w:rPr>
              <w:t>.2022-18.02.</w:t>
            </w:r>
            <w:r w:rsidR="00BD4332"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D4332" w:rsidRDefault="00BD4332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0871B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56A6B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D4332" w:rsidRPr="00C6784D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D4332" w:rsidRPr="00BF010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D4332" w:rsidRPr="00BF010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D4332" w:rsidRPr="0000453F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FB334A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2D54D5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D4332" w:rsidRPr="00B456A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03D1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63E8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BD1E78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456A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56A6B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D4332" w:rsidRDefault="00BD4332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341023" w:rsidRDefault="00BD4332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2433D3" w:rsidRDefault="00BD4332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2E6452" w:rsidRDefault="00D8583F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BD4332" w:rsidRPr="002E6452">
              <w:rPr>
                <w:sz w:val="14"/>
                <w:szCs w:val="14"/>
              </w:rPr>
              <w:t>4</w:t>
            </w:r>
            <w:r w:rsidR="00550111">
              <w:rPr>
                <w:sz w:val="14"/>
                <w:szCs w:val="14"/>
              </w:rPr>
              <w:t>.04</w:t>
            </w:r>
            <w:r>
              <w:rPr>
                <w:sz w:val="14"/>
                <w:szCs w:val="14"/>
              </w:rPr>
              <w:t>.2022-15.04.</w:t>
            </w:r>
            <w:r w:rsidR="00BD4332" w:rsidRPr="002E6452">
              <w:rPr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D4332" w:rsidRDefault="00BD4332" w:rsidP="00C56A6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84" w:type="dxa"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0871B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56A6B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D4332" w:rsidRPr="00C6784D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D4332" w:rsidRPr="00BF010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D4332" w:rsidRPr="00BF010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D4332" w:rsidRPr="0000453F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FB334A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2D54D5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D4332" w:rsidRPr="00B456A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03D1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63E8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BD1E78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456A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56A6B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D4332" w:rsidRDefault="00BD4332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341023" w:rsidRDefault="00BD4332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2433D3" w:rsidRDefault="00BD4332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2E6452" w:rsidRDefault="00D8583F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BD4332">
              <w:rPr>
                <w:sz w:val="14"/>
                <w:szCs w:val="14"/>
              </w:rPr>
              <w:t>1.08</w:t>
            </w:r>
            <w:r>
              <w:rPr>
                <w:sz w:val="14"/>
                <w:szCs w:val="14"/>
              </w:rPr>
              <w:t>.2022</w:t>
            </w:r>
            <w:r w:rsidR="00BD4332">
              <w:rPr>
                <w:sz w:val="14"/>
                <w:szCs w:val="14"/>
              </w:rPr>
              <w:t>-12.08.2022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D4332" w:rsidRDefault="00BD4332" w:rsidP="00C56A6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84" w:type="dxa"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0871B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56A6B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D4332" w:rsidRPr="00C6784D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D4332" w:rsidRPr="00BF010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D4332" w:rsidRPr="00BF010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D4332" w:rsidRPr="0000453F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FB334A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2D54D5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D4332" w:rsidRPr="00B456A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03D1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63E8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BD1E78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456A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56A6B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D4332" w:rsidRDefault="00BD4332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341023" w:rsidRDefault="00BD4332" w:rsidP="00C6784D">
            <w:pPr>
              <w:spacing w:after="0" w:line="240" w:lineRule="auto"/>
              <w:ind w:left="-92" w:right="-108"/>
              <w:jc w:val="center"/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2433D3" w:rsidRDefault="00BD4332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4332" w:rsidRPr="002E6452" w:rsidRDefault="00D8583F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BD4332">
              <w:rPr>
                <w:sz w:val="14"/>
                <w:szCs w:val="14"/>
              </w:rPr>
              <w:t>7.11</w:t>
            </w:r>
            <w:r>
              <w:rPr>
                <w:sz w:val="14"/>
                <w:szCs w:val="14"/>
              </w:rPr>
              <w:t>.2022</w:t>
            </w:r>
            <w:r w:rsidR="00BD4332">
              <w:rPr>
                <w:sz w:val="14"/>
                <w:szCs w:val="14"/>
              </w:rPr>
              <w:t>-18.11.2022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D4332" w:rsidRDefault="00BD4332" w:rsidP="00C56A6B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384" w:type="dxa"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13BBE">
              <w:rPr>
                <w:rFonts w:eastAsia="Times New Roman"/>
                <w:spacing w:val="305"/>
                <w:lang w:eastAsia="ru-RU"/>
              </w:rPr>
              <w:t>2</w:t>
            </w:r>
            <w:r w:rsidRPr="00E13BBE">
              <w:rPr>
                <w:rFonts w:eastAsia="Times New Roman"/>
                <w:spacing w:val="1"/>
                <w:lang w:eastAsia="ru-RU"/>
              </w:rPr>
              <w:t>4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0871B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56A6B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BD4332" w:rsidRPr="00C6784D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BD4332" w:rsidRPr="00BF010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BD4332" w:rsidRPr="00BF010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BD4332" w:rsidRPr="0000453F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FB334A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2D54D5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BD4332" w:rsidRPr="00B456A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32ED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03D19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863E8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BD1E78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B456AC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C56A6B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BD4332" w:rsidRPr="002433D3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BD4332" w:rsidRPr="00CA1A60" w:rsidRDefault="00BD4332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A536E" w:rsidRDefault="00A64A5F" w:rsidP="001A7ECB">
            <w:pPr>
              <w:spacing w:after="0" w:line="240" w:lineRule="auto"/>
              <w:ind w:left="-153" w:right="-124"/>
              <w:jc w:val="center"/>
            </w:pPr>
            <w:r>
              <w:t>9.2</w:t>
            </w:r>
            <w:r w:rsidR="002D0A05">
              <w:t>.</w:t>
            </w:r>
          </w:p>
        </w:tc>
        <w:tc>
          <w:tcPr>
            <w:tcW w:w="84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81F8C" w:rsidRDefault="00D51D0B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О</w:t>
            </w:r>
            <w:r w:rsidR="004A536E" w:rsidRPr="00BD4332">
              <w:rPr>
                <w:rFonts w:eastAsia="Times New Roman"/>
                <w:lang w:eastAsia="ru-RU"/>
              </w:rPr>
              <w:t>бразова</w:t>
            </w:r>
            <w:proofErr w:type="spellEnd"/>
          </w:p>
          <w:p w:rsidR="00081F8C" w:rsidRDefault="004A536E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r w:rsidRPr="00BD4332">
              <w:rPr>
                <w:rFonts w:eastAsia="Times New Roman"/>
                <w:lang w:eastAsia="ru-RU"/>
              </w:rPr>
              <w:t xml:space="preserve">тельных </w:t>
            </w:r>
            <w:proofErr w:type="spellStart"/>
            <w:r w:rsidRPr="00BD4332">
              <w:rPr>
                <w:rFonts w:eastAsia="Times New Roman"/>
                <w:lang w:eastAsia="ru-RU"/>
              </w:rPr>
              <w:t>организа</w:t>
            </w:r>
            <w:proofErr w:type="spellEnd"/>
          </w:p>
          <w:p w:rsidR="00081F8C" w:rsidRDefault="004A536E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BD4332">
              <w:rPr>
                <w:rFonts w:eastAsia="Times New Roman"/>
                <w:lang w:eastAsia="ru-RU"/>
              </w:rPr>
              <w:t>ций</w:t>
            </w:r>
            <w:proofErr w:type="spellEnd"/>
            <w:r w:rsidRPr="00BD4332">
              <w:rPr>
                <w:rFonts w:eastAsia="Times New Roman"/>
                <w:lang w:eastAsia="ru-RU"/>
              </w:rPr>
              <w:t xml:space="preserve"> (</w:t>
            </w:r>
            <w:proofErr w:type="spellStart"/>
            <w:r w:rsidRPr="00BD4332">
              <w:rPr>
                <w:rFonts w:eastAsia="Times New Roman"/>
                <w:lang w:eastAsia="ru-RU"/>
              </w:rPr>
              <w:t>учрежде</w:t>
            </w:r>
            <w:proofErr w:type="spellEnd"/>
            <w:proofErr w:type="gramEnd"/>
          </w:p>
          <w:p w:rsidR="004A536E" w:rsidRPr="00BD4332" w:rsidRDefault="004A536E" w:rsidP="00C6784D">
            <w:pPr>
              <w:spacing w:after="0" w:line="240" w:lineRule="auto"/>
              <w:ind w:left="-92" w:right="-108"/>
              <w:jc w:val="center"/>
            </w:pPr>
            <w:proofErr w:type="spellStart"/>
            <w:proofErr w:type="gramStart"/>
            <w:r w:rsidRPr="00BD4332">
              <w:rPr>
                <w:rFonts w:eastAsia="Times New Roman"/>
                <w:lang w:eastAsia="ru-RU"/>
              </w:rPr>
              <w:t>ний</w:t>
            </w:r>
            <w:proofErr w:type="spellEnd"/>
            <w:r w:rsidRPr="00BD4332">
              <w:rPr>
                <w:rFonts w:eastAsia="Times New Roman"/>
                <w:lang w:eastAsia="ru-RU"/>
              </w:rPr>
              <w:t>)</w:t>
            </w:r>
            <w:proofErr w:type="gramEnd"/>
          </w:p>
        </w:tc>
        <w:tc>
          <w:tcPr>
            <w:tcW w:w="27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A536E" w:rsidRPr="002433D3" w:rsidRDefault="004A536E" w:rsidP="00CF4AF5">
            <w:pPr>
              <w:spacing w:after="0" w:line="240" w:lineRule="auto"/>
              <w:ind w:left="-108" w:right="-115"/>
              <w:jc w:val="center"/>
            </w:pPr>
            <w:r>
              <w:t>36</w:t>
            </w: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A536E" w:rsidRPr="002E6452" w:rsidRDefault="004A536E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A536E" w:rsidRPr="00BD4332" w:rsidRDefault="004A536E" w:rsidP="00C56A6B">
            <w:pPr>
              <w:spacing w:after="0" w:line="240" w:lineRule="auto"/>
              <w:jc w:val="center"/>
              <w:rPr>
                <w:b/>
              </w:rPr>
            </w:pPr>
            <w:r w:rsidRPr="00BD4332">
              <w:rPr>
                <w:b/>
              </w:rPr>
              <w:t>20</w:t>
            </w:r>
          </w:p>
        </w:tc>
        <w:tc>
          <w:tcPr>
            <w:tcW w:w="384" w:type="dxa"/>
            <w:vAlign w:val="center"/>
          </w:tcPr>
          <w:p w:rsidR="004A536E" w:rsidRPr="00BD4332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D4332">
              <w:rPr>
                <w:rFonts w:eastAsia="Times New Roman"/>
                <w:b/>
                <w:lang w:eastAsia="ru-RU"/>
              </w:rPr>
              <w:t>20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4A536E" w:rsidRPr="00CA1A6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CA1A6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832ED9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4A536E" w:rsidRPr="000871B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C56A6B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4A536E" w:rsidRPr="00C6784D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4A536E" w:rsidRPr="00BF010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4A536E" w:rsidRPr="00BF010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4A536E" w:rsidRPr="0000453F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4A536E" w:rsidRPr="00FB334A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4A536E" w:rsidRPr="00832ED9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4A536E" w:rsidRPr="002D54D5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4A536E" w:rsidRPr="00CA1A6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4A536E" w:rsidRPr="00B456AC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832ED9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B03D19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863E8C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4A536E" w:rsidRPr="00BD1E78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B456AC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C56A6B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4A536E" w:rsidRPr="00CA1A6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A536E" w:rsidRDefault="004A536E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A536E" w:rsidRPr="00BD4332" w:rsidRDefault="004A536E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A536E" w:rsidRDefault="004A536E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A536E" w:rsidRPr="00D8583F" w:rsidRDefault="00D8583F" w:rsidP="00D8583F">
            <w:pPr>
              <w:spacing w:line="0" w:lineRule="atLeast"/>
              <w:ind w:left="-101" w:right="-108"/>
              <w:contextualSpacing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  <w:r w:rsidR="004A536E" w:rsidRPr="002E6452">
              <w:rPr>
                <w:bCs/>
                <w:sz w:val="14"/>
                <w:szCs w:val="14"/>
              </w:rPr>
              <w:t>7</w:t>
            </w:r>
            <w:r w:rsidR="00D51D0B">
              <w:rPr>
                <w:bCs/>
                <w:sz w:val="14"/>
                <w:szCs w:val="14"/>
              </w:rPr>
              <w:t>.02</w:t>
            </w:r>
            <w:r>
              <w:rPr>
                <w:bCs/>
                <w:sz w:val="14"/>
                <w:szCs w:val="14"/>
              </w:rPr>
              <w:t>.2022-18.02.</w:t>
            </w:r>
            <w:r w:rsidR="004A536E" w:rsidRPr="002E6452">
              <w:rPr>
                <w:bCs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A536E" w:rsidRPr="004A536E" w:rsidRDefault="004A536E" w:rsidP="00C56A6B">
            <w:pPr>
              <w:spacing w:after="0" w:line="240" w:lineRule="auto"/>
              <w:jc w:val="center"/>
            </w:pPr>
            <w:r w:rsidRPr="004A536E">
              <w:t>8</w:t>
            </w:r>
          </w:p>
        </w:tc>
        <w:tc>
          <w:tcPr>
            <w:tcW w:w="384" w:type="dxa"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4A536E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CA1A6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832ED9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4A536E" w:rsidRPr="000871B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C56A6B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4A536E" w:rsidRPr="00C6784D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4A536E" w:rsidRPr="00BF010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4A536E" w:rsidRPr="00BF010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4A536E" w:rsidRPr="0000453F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4A536E" w:rsidRPr="00FB334A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4A536E" w:rsidRPr="00832ED9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4A536E" w:rsidRPr="002D54D5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4A536E" w:rsidRPr="00CA1A6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4A536E" w:rsidRPr="00B456AC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832ED9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B03D19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863E8C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4A536E" w:rsidRPr="00BD1E78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B456AC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C56A6B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4A536E" w:rsidRPr="00CA1A6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A536E" w:rsidRDefault="004A536E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A536E" w:rsidRPr="00BD4332" w:rsidRDefault="004A536E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A536E" w:rsidRDefault="004A536E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A536E" w:rsidRPr="002E6452" w:rsidRDefault="004A536E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30.05</w:t>
            </w:r>
            <w:r w:rsidR="00D8583F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-11.06.2022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A536E" w:rsidRPr="004A536E" w:rsidRDefault="004A536E" w:rsidP="00C56A6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84" w:type="dxa"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CA1A6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832ED9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4A536E" w:rsidRPr="000871B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C56A6B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4A536E" w:rsidRPr="00C6784D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4A536E" w:rsidRPr="00BF010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4A536E" w:rsidRPr="00BF010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4A536E" w:rsidRPr="0000453F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4A536E" w:rsidRPr="00FB334A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4A536E" w:rsidRPr="00832ED9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4A536E" w:rsidRPr="002D54D5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4A536E" w:rsidRPr="00CA1A6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4A536E" w:rsidRPr="00B456AC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832ED9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B03D19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863E8C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4A536E" w:rsidRPr="00BD1E78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B456AC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C56A6B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4A536E" w:rsidRPr="00CA1A6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A536E" w:rsidRDefault="004A536E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A536E" w:rsidRPr="00BD4332" w:rsidRDefault="004A536E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A536E" w:rsidRDefault="004A536E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A536E" w:rsidRPr="002E6452" w:rsidRDefault="004A536E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18.07</w:t>
            </w:r>
            <w:r w:rsidR="00D8583F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-29.07.2022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A536E" w:rsidRPr="004A536E" w:rsidRDefault="004A536E" w:rsidP="00C56A6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84" w:type="dxa"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CA1A6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832ED9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4A536E" w:rsidRPr="000871B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C56A6B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4A536E" w:rsidRPr="00C6784D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4A536E" w:rsidRPr="00BF010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4A536E" w:rsidRPr="00BF010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4A536E" w:rsidRPr="0000453F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4A536E" w:rsidRPr="00FB334A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4A536E" w:rsidRPr="00832ED9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4A536E" w:rsidRPr="002D54D5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4A536E" w:rsidRPr="00CA1A6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4A536E" w:rsidRPr="00B456AC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832ED9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B03D19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863E8C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4A536E" w:rsidRPr="00BD1E78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B456AC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C56A6B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4A536E" w:rsidRPr="00CA1A6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A536E" w:rsidRDefault="004A536E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84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A536E" w:rsidRPr="00BD4332" w:rsidRDefault="004A536E" w:rsidP="00C6784D">
            <w:pPr>
              <w:spacing w:after="0" w:line="240" w:lineRule="auto"/>
              <w:ind w:left="-92" w:right="-10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7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A536E" w:rsidRDefault="004A536E" w:rsidP="00CF4AF5">
            <w:pPr>
              <w:spacing w:after="0" w:line="240" w:lineRule="auto"/>
              <w:ind w:left="-108" w:right="-115"/>
              <w:jc w:val="center"/>
            </w:pPr>
          </w:p>
        </w:tc>
        <w:tc>
          <w:tcPr>
            <w:tcW w:w="72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A536E" w:rsidRPr="002E6452" w:rsidRDefault="004A536E" w:rsidP="00B456A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21.11</w:t>
            </w:r>
            <w:r w:rsidR="00D8583F">
              <w:rPr>
                <w:sz w:val="14"/>
                <w:szCs w:val="14"/>
              </w:rPr>
              <w:t>.2022</w:t>
            </w:r>
            <w:r>
              <w:rPr>
                <w:sz w:val="14"/>
                <w:szCs w:val="14"/>
              </w:rPr>
              <w:t>-</w:t>
            </w:r>
            <w:r w:rsidR="00D8583F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>2.12.2022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A536E" w:rsidRPr="004A536E" w:rsidRDefault="004A536E" w:rsidP="00C56A6B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84" w:type="dxa"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CA1A6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832ED9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4A536E" w:rsidRPr="000871B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C56A6B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4A536E" w:rsidRPr="00C6784D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4A536E" w:rsidRPr="00BF010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4A536E" w:rsidRPr="00BF010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4A536E" w:rsidRPr="0000453F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4A536E" w:rsidRPr="00FB334A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4A536E" w:rsidRPr="00832ED9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4A536E" w:rsidRPr="002D54D5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4A536E" w:rsidRPr="00CA1A6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4A536E" w:rsidRPr="00B456AC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832ED9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B03D19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863E8C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4A536E" w:rsidRPr="00BD1E78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B456AC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C56A6B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4A536E" w:rsidRPr="002433D3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4A536E" w:rsidRPr="00CA1A60" w:rsidRDefault="004A536E" w:rsidP="00E847A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72B96" w:rsidRPr="00BF3440" w:rsidTr="000A7ECA">
        <w:trPr>
          <w:cantSplit/>
          <w:trHeight w:val="50"/>
          <w:jc w:val="center"/>
        </w:trPr>
        <w:tc>
          <w:tcPr>
            <w:tcW w:w="43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A536E" w:rsidRDefault="004A536E" w:rsidP="001A7ECB">
            <w:pPr>
              <w:spacing w:after="0" w:line="240" w:lineRule="auto"/>
              <w:ind w:left="-153" w:right="-124"/>
              <w:jc w:val="center"/>
            </w:pPr>
          </w:p>
        </w:tc>
        <w:tc>
          <w:tcPr>
            <w:tcW w:w="18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A536E" w:rsidRPr="002E6452" w:rsidRDefault="004A536E" w:rsidP="00081F8C">
            <w:pPr>
              <w:spacing w:after="0" w:line="0" w:lineRule="atLeast"/>
              <w:ind w:left="-101" w:right="-108"/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Итого по </w:t>
            </w:r>
            <w:r w:rsidRPr="002E22C2">
              <w:rPr>
                <w:rFonts w:eastAsia="Times New Roman"/>
                <w:b/>
                <w:sz w:val="20"/>
                <w:szCs w:val="20"/>
                <w:lang w:val="en-US" w:eastAsia="ru-RU"/>
              </w:rPr>
              <w:t>III</w:t>
            </w:r>
            <w:r w:rsidRPr="002E22C2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раздел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у</w:t>
            </w:r>
            <w:r w:rsidRPr="002E22C2">
              <w:rPr>
                <w:rFonts w:eastAsia="Times New Roman"/>
                <w:b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8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A536E" w:rsidRPr="004A536E" w:rsidRDefault="004A536E" w:rsidP="00C56A6B">
            <w:pPr>
              <w:spacing w:after="0" w:line="240" w:lineRule="auto"/>
              <w:jc w:val="center"/>
              <w:rPr>
                <w:b/>
              </w:rPr>
            </w:pPr>
            <w:r w:rsidRPr="004A536E">
              <w:rPr>
                <w:b/>
              </w:rPr>
              <w:t>82</w:t>
            </w:r>
          </w:p>
        </w:tc>
        <w:tc>
          <w:tcPr>
            <w:tcW w:w="384" w:type="dxa"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4A536E">
              <w:rPr>
                <w:rFonts w:eastAsia="Times New Roman"/>
                <w:b/>
                <w:lang w:eastAsia="ru-RU"/>
              </w:rPr>
              <w:t>26</w:t>
            </w:r>
          </w:p>
        </w:tc>
        <w:tc>
          <w:tcPr>
            <w:tcW w:w="451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8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05"/>
                <w:lang w:eastAsia="ru-RU"/>
              </w:rPr>
              <w:t>2</w:t>
            </w:r>
            <w:r w:rsidRPr="00E13BBE">
              <w:rPr>
                <w:rFonts w:eastAsia="Times New Roman"/>
                <w:b/>
                <w:spacing w:val="1"/>
                <w:lang w:eastAsia="ru-RU"/>
              </w:rPr>
              <w:t>4</w:t>
            </w: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7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53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0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0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noWrap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9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spacing w:val="310"/>
                <w:lang w:eastAsia="ru-RU"/>
              </w:rPr>
              <w:t>1</w:t>
            </w:r>
            <w:r w:rsidRPr="00E13BBE">
              <w:rPr>
                <w:rFonts w:eastAsia="Times New Roman"/>
                <w:b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7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7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4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13BBE">
              <w:rPr>
                <w:rFonts w:eastAsia="Times New Roman"/>
                <w:b/>
                <w:lang w:eastAsia="ru-RU"/>
              </w:rPr>
              <w:t>7</w:t>
            </w: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FitText/>
            <w:vAlign w:val="center"/>
          </w:tcPr>
          <w:p w:rsidR="004A536E" w:rsidRPr="004A536E" w:rsidRDefault="004A536E" w:rsidP="00E847AA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</w:tbl>
    <w:p w:rsidR="0000453F" w:rsidRPr="0000453F" w:rsidRDefault="0000453F" w:rsidP="0000453F">
      <w:pPr>
        <w:spacing w:after="0" w:line="240" w:lineRule="auto"/>
        <w:rPr>
          <w:sz w:val="4"/>
          <w:szCs w:val="4"/>
        </w:rPr>
      </w:pPr>
    </w:p>
    <w:p w:rsidR="008618BB" w:rsidRDefault="008618BB"/>
    <w:p w:rsidR="009B3155" w:rsidRDefault="009B3155"/>
    <w:p w:rsidR="009B3155" w:rsidRPr="009B3155" w:rsidRDefault="009B3155" w:rsidP="009B3155">
      <w:pPr>
        <w:spacing w:after="0"/>
        <w:ind w:left="284" w:right="-337" w:hanging="284"/>
        <w:jc w:val="both"/>
        <w:rPr>
          <w:sz w:val="28"/>
          <w:szCs w:val="28"/>
        </w:rPr>
      </w:pPr>
      <w:r w:rsidRPr="009B3155">
        <w:rPr>
          <w:sz w:val="28"/>
          <w:szCs w:val="28"/>
        </w:rPr>
        <w:t>Руководитель</w:t>
      </w:r>
    </w:p>
    <w:p w:rsidR="009B3155" w:rsidRPr="009B3155" w:rsidRDefault="009B3155" w:rsidP="009B3155">
      <w:pPr>
        <w:spacing w:after="0"/>
        <w:ind w:left="284" w:right="-337" w:hanging="284"/>
        <w:jc w:val="both"/>
        <w:rPr>
          <w:sz w:val="28"/>
          <w:szCs w:val="28"/>
        </w:rPr>
      </w:pPr>
      <w:r w:rsidRPr="009B3155">
        <w:rPr>
          <w:sz w:val="28"/>
          <w:szCs w:val="28"/>
        </w:rPr>
        <w:t>Аппарата Правительства</w:t>
      </w:r>
    </w:p>
    <w:p w:rsidR="009B3155" w:rsidRPr="009B3155" w:rsidRDefault="009B3155" w:rsidP="009B3155">
      <w:pPr>
        <w:spacing w:after="0"/>
        <w:ind w:left="284" w:right="-337" w:hanging="284"/>
        <w:jc w:val="both"/>
        <w:rPr>
          <w:sz w:val="28"/>
          <w:szCs w:val="28"/>
        </w:rPr>
      </w:pPr>
      <w:r w:rsidRPr="009B3155">
        <w:rPr>
          <w:sz w:val="28"/>
          <w:szCs w:val="28"/>
        </w:rPr>
        <w:t>Луганской Народной Республики</w:t>
      </w:r>
      <w:r w:rsidRPr="009B3155">
        <w:rPr>
          <w:sz w:val="28"/>
          <w:szCs w:val="28"/>
        </w:rPr>
        <w:tab/>
      </w:r>
      <w:r w:rsidRPr="009B3155">
        <w:rPr>
          <w:sz w:val="28"/>
          <w:szCs w:val="28"/>
        </w:rPr>
        <w:tab/>
      </w:r>
      <w:r w:rsidRPr="009B3155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Pr="009B3155">
        <w:rPr>
          <w:sz w:val="28"/>
          <w:szCs w:val="28"/>
        </w:rPr>
        <w:t xml:space="preserve">А. И. </w:t>
      </w:r>
      <w:proofErr w:type="spellStart"/>
      <w:r w:rsidRPr="009B3155">
        <w:rPr>
          <w:sz w:val="28"/>
          <w:szCs w:val="28"/>
        </w:rPr>
        <w:t>Сумцов</w:t>
      </w:r>
      <w:proofErr w:type="spellEnd"/>
    </w:p>
    <w:p w:rsidR="009B3155" w:rsidRPr="009B3155" w:rsidRDefault="009B3155">
      <w:pPr>
        <w:rPr>
          <w:sz w:val="28"/>
          <w:szCs w:val="28"/>
        </w:rPr>
      </w:pPr>
    </w:p>
    <w:p w:rsidR="009B3155" w:rsidRDefault="009B3155"/>
    <w:sectPr w:rsidR="009B3155" w:rsidSect="004646E7">
      <w:headerReference w:type="default" r:id="rId8"/>
      <w:headerReference w:type="first" r:id="rId9"/>
      <w:pgSz w:w="16838" w:h="11906" w:orient="landscape"/>
      <w:pgMar w:top="1702" w:right="536" w:bottom="709" w:left="56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104" w:rsidRDefault="00A10104" w:rsidP="00475C47">
      <w:pPr>
        <w:spacing w:after="0" w:line="240" w:lineRule="auto"/>
      </w:pPr>
      <w:r>
        <w:separator/>
      </w:r>
    </w:p>
  </w:endnote>
  <w:endnote w:type="continuationSeparator" w:id="0">
    <w:p w:rsidR="00A10104" w:rsidRDefault="00A10104" w:rsidP="0047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104" w:rsidRDefault="00A10104" w:rsidP="00475C47">
      <w:pPr>
        <w:spacing w:after="0" w:line="240" w:lineRule="auto"/>
      </w:pPr>
      <w:r>
        <w:separator/>
      </w:r>
    </w:p>
  </w:footnote>
  <w:footnote w:type="continuationSeparator" w:id="0">
    <w:p w:rsidR="00A10104" w:rsidRDefault="00A10104" w:rsidP="00475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604758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646E7" w:rsidRDefault="004646E7">
        <w:pPr>
          <w:pStyle w:val="a3"/>
          <w:jc w:val="center"/>
        </w:pPr>
      </w:p>
      <w:p w:rsidR="004646E7" w:rsidRDefault="004646E7">
        <w:pPr>
          <w:pStyle w:val="a3"/>
          <w:jc w:val="center"/>
        </w:pPr>
      </w:p>
      <w:p w:rsidR="004646E7" w:rsidRPr="004646E7" w:rsidRDefault="004646E7">
        <w:pPr>
          <w:pStyle w:val="a3"/>
          <w:jc w:val="center"/>
          <w:rPr>
            <w:sz w:val="28"/>
            <w:szCs w:val="28"/>
          </w:rPr>
        </w:pPr>
        <w:r w:rsidRPr="004646E7">
          <w:rPr>
            <w:sz w:val="28"/>
            <w:szCs w:val="28"/>
          </w:rPr>
          <w:fldChar w:fldCharType="begin"/>
        </w:r>
        <w:r w:rsidRPr="004646E7">
          <w:rPr>
            <w:sz w:val="28"/>
            <w:szCs w:val="28"/>
          </w:rPr>
          <w:instrText>PAGE   \* MERGEFORMAT</w:instrText>
        </w:r>
        <w:r w:rsidRPr="004646E7">
          <w:rPr>
            <w:sz w:val="28"/>
            <w:szCs w:val="28"/>
          </w:rPr>
          <w:fldChar w:fldCharType="separate"/>
        </w:r>
        <w:r w:rsidR="00E13BBE">
          <w:rPr>
            <w:noProof/>
            <w:sz w:val="28"/>
            <w:szCs w:val="28"/>
          </w:rPr>
          <w:t>3</w:t>
        </w:r>
        <w:r w:rsidRPr="004646E7">
          <w:rPr>
            <w:sz w:val="28"/>
            <w:szCs w:val="28"/>
          </w:rPr>
          <w:fldChar w:fldCharType="end"/>
        </w:r>
      </w:p>
    </w:sdtContent>
  </w:sdt>
  <w:p w:rsidR="004646E7" w:rsidRDefault="004646E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6E7" w:rsidRDefault="004646E7">
    <w:pPr>
      <w:pStyle w:val="a3"/>
      <w:jc w:val="center"/>
    </w:pPr>
  </w:p>
  <w:p w:rsidR="007C00E8" w:rsidRDefault="007C00E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E8C"/>
    <w:rsid w:val="00000B46"/>
    <w:rsid w:val="00001958"/>
    <w:rsid w:val="00002354"/>
    <w:rsid w:val="0000453F"/>
    <w:rsid w:val="00012A3B"/>
    <w:rsid w:val="000130A0"/>
    <w:rsid w:val="00016D58"/>
    <w:rsid w:val="00021E44"/>
    <w:rsid w:val="000249F6"/>
    <w:rsid w:val="000433D6"/>
    <w:rsid w:val="000445F7"/>
    <w:rsid w:val="00045B7F"/>
    <w:rsid w:val="0006112D"/>
    <w:rsid w:val="000617DD"/>
    <w:rsid w:val="00062FC6"/>
    <w:rsid w:val="00066E16"/>
    <w:rsid w:val="0008129A"/>
    <w:rsid w:val="00081F8C"/>
    <w:rsid w:val="00083BD0"/>
    <w:rsid w:val="000842BD"/>
    <w:rsid w:val="000871B3"/>
    <w:rsid w:val="000A49A7"/>
    <w:rsid w:val="000A7DFC"/>
    <w:rsid w:val="000A7ECA"/>
    <w:rsid w:val="000B15FF"/>
    <w:rsid w:val="000B26CF"/>
    <w:rsid w:val="000D798A"/>
    <w:rsid w:val="000E2399"/>
    <w:rsid w:val="000E6DF6"/>
    <w:rsid w:val="000F1512"/>
    <w:rsid w:val="000F4CA3"/>
    <w:rsid w:val="000F5A5B"/>
    <w:rsid w:val="000F604E"/>
    <w:rsid w:val="00137E63"/>
    <w:rsid w:val="0016550E"/>
    <w:rsid w:val="001712C3"/>
    <w:rsid w:val="00172EB0"/>
    <w:rsid w:val="00173D2F"/>
    <w:rsid w:val="00181E92"/>
    <w:rsid w:val="00182B38"/>
    <w:rsid w:val="0018467C"/>
    <w:rsid w:val="00191D94"/>
    <w:rsid w:val="00193A39"/>
    <w:rsid w:val="001A7ECB"/>
    <w:rsid w:val="001C37FB"/>
    <w:rsid w:val="001C4F81"/>
    <w:rsid w:val="001D025A"/>
    <w:rsid w:val="001E760A"/>
    <w:rsid w:val="001F062B"/>
    <w:rsid w:val="001F1EB3"/>
    <w:rsid w:val="001F2A9B"/>
    <w:rsid w:val="002009A1"/>
    <w:rsid w:val="00203DDC"/>
    <w:rsid w:val="002127E7"/>
    <w:rsid w:val="00212DDC"/>
    <w:rsid w:val="0022767B"/>
    <w:rsid w:val="00232756"/>
    <w:rsid w:val="00235698"/>
    <w:rsid w:val="002361F7"/>
    <w:rsid w:val="00242CD6"/>
    <w:rsid w:val="00246DE4"/>
    <w:rsid w:val="002473D9"/>
    <w:rsid w:val="002572CF"/>
    <w:rsid w:val="0026580D"/>
    <w:rsid w:val="00271AE8"/>
    <w:rsid w:val="002741E2"/>
    <w:rsid w:val="00274827"/>
    <w:rsid w:val="002B2502"/>
    <w:rsid w:val="002C2E54"/>
    <w:rsid w:val="002D0A05"/>
    <w:rsid w:val="002D1C96"/>
    <w:rsid w:val="002D2C2D"/>
    <w:rsid w:val="002D5125"/>
    <w:rsid w:val="002D54D5"/>
    <w:rsid w:val="002D58D4"/>
    <w:rsid w:val="002D6934"/>
    <w:rsid w:val="002E3DE9"/>
    <w:rsid w:val="002E6452"/>
    <w:rsid w:val="002F089E"/>
    <w:rsid w:val="002F3DED"/>
    <w:rsid w:val="002F5D3F"/>
    <w:rsid w:val="00334CBD"/>
    <w:rsid w:val="003372D7"/>
    <w:rsid w:val="00341023"/>
    <w:rsid w:val="00343B72"/>
    <w:rsid w:val="0035375E"/>
    <w:rsid w:val="00365044"/>
    <w:rsid w:val="0037489C"/>
    <w:rsid w:val="00375353"/>
    <w:rsid w:val="003848CA"/>
    <w:rsid w:val="00385FC6"/>
    <w:rsid w:val="003872E6"/>
    <w:rsid w:val="00394BAF"/>
    <w:rsid w:val="003A4865"/>
    <w:rsid w:val="003A62A2"/>
    <w:rsid w:val="003C0DF0"/>
    <w:rsid w:val="003C7969"/>
    <w:rsid w:val="003D0251"/>
    <w:rsid w:val="003E0250"/>
    <w:rsid w:val="003E0B09"/>
    <w:rsid w:val="003E2459"/>
    <w:rsid w:val="003E3F71"/>
    <w:rsid w:val="00414603"/>
    <w:rsid w:val="0042284F"/>
    <w:rsid w:val="004416A5"/>
    <w:rsid w:val="0046013D"/>
    <w:rsid w:val="004641B4"/>
    <w:rsid w:val="004646E7"/>
    <w:rsid w:val="00470FC2"/>
    <w:rsid w:val="0047275D"/>
    <w:rsid w:val="004751A4"/>
    <w:rsid w:val="00475C47"/>
    <w:rsid w:val="00486A4B"/>
    <w:rsid w:val="00487FCE"/>
    <w:rsid w:val="00494771"/>
    <w:rsid w:val="00495A51"/>
    <w:rsid w:val="004975E6"/>
    <w:rsid w:val="004A1E56"/>
    <w:rsid w:val="004A536E"/>
    <w:rsid w:val="004B348A"/>
    <w:rsid w:val="004B4486"/>
    <w:rsid w:val="004C0D44"/>
    <w:rsid w:val="004C18B2"/>
    <w:rsid w:val="004C627B"/>
    <w:rsid w:val="004D1049"/>
    <w:rsid w:val="004D3BBF"/>
    <w:rsid w:val="004D650F"/>
    <w:rsid w:val="004E57FD"/>
    <w:rsid w:val="004E6FBF"/>
    <w:rsid w:val="004F4B17"/>
    <w:rsid w:val="0050030B"/>
    <w:rsid w:val="00504C14"/>
    <w:rsid w:val="005331FE"/>
    <w:rsid w:val="005340FB"/>
    <w:rsid w:val="00536EAC"/>
    <w:rsid w:val="00540F5A"/>
    <w:rsid w:val="00550111"/>
    <w:rsid w:val="005536EA"/>
    <w:rsid w:val="00556A94"/>
    <w:rsid w:val="00561E0D"/>
    <w:rsid w:val="00565C1F"/>
    <w:rsid w:val="00573F4A"/>
    <w:rsid w:val="00574E77"/>
    <w:rsid w:val="0057655D"/>
    <w:rsid w:val="00581F0D"/>
    <w:rsid w:val="00584955"/>
    <w:rsid w:val="005959AF"/>
    <w:rsid w:val="00596435"/>
    <w:rsid w:val="005A227E"/>
    <w:rsid w:val="005A58F8"/>
    <w:rsid w:val="005A7C89"/>
    <w:rsid w:val="005B0417"/>
    <w:rsid w:val="005B4D8B"/>
    <w:rsid w:val="005C0F3C"/>
    <w:rsid w:val="005C2B5D"/>
    <w:rsid w:val="005C4B42"/>
    <w:rsid w:val="005C516E"/>
    <w:rsid w:val="005C68E0"/>
    <w:rsid w:val="005D0C23"/>
    <w:rsid w:val="005D7EE0"/>
    <w:rsid w:val="005E7398"/>
    <w:rsid w:val="0060293F"/>
    <w:rsid w:val="006207EE"/>
    <w:rsid w:val="00630438"/>
    <w:rsid w:val="0063075F"/>
    <w:rsid w:val="006320F4"/>
    <w:rsid w:val="0063235C"/>
    <w:rsid w:val="00634971"/>
    <w:rsid w:val="00637489"/>
    <w:rsid w:val="0065191F"/>
    <w:rsid w:val="006570CC"/>
    <w:rsid w:val="00662286"/>
    <w:rsid w:val="0067283C"/>
    <w:rsid w:val="0067566C"/>
    <w:rsid w:val="0068237A"/>
    <w:rsid w:val="006832FD"/>
    <w:rsid w:val="006855F2"/>
    <w:rsid w:val="00694F92"/>
    <w:rsid w:val="006A08E0"/>
    <w:rsid w:val="006A59C2"/>
    <w:rsid w:val="006B34E1"/>
    <w:rsid w:val="006B3D2E"/>
    <w:rsid w:val="006B5F69"/>
    <w:rsid w:val="006B7520"/>
    <w:rsid w:val="006C30CC"/>
    <w:rsid w:val="006D016C"/>
    <w:rsid w:val="00703337"/>
    <w:rsid w:val="00705E2C"/>
    <w:rsid w:val="00723469"/>
    <w:rsid w:val="00735627"/>
    <w:rsid w:val="0073645F"/>
    <w:rsid w:val="00745AEA"/>
    <w:rsid w:val="00751EBD"/>
    <w:rsid w:val="00754431"/>
    <w:rsid w:val="00760FA0"/>
    <w:rsid w:val="00762182"/>
    <w:rsid w:val="00764F55"/>
    <w:rsid w:val="0077253E"/>
    <w:rsid w:val="00772B96"/>
    <w:rsid w:val="00772DF0"/>
    <w:rsid w:val="00795D38"/>
    <w:rsid w:val="007A232D"/>
    <w:rsid w:val="007A2ECE"/>
    <w:rsid w:val="007B28FF"/>
    <w:rsid w:val="007B7DE8"/>
    <w:rsid w:val="007C00E8"/>
    <w:rsid w:val="007C0D8F"/>
    <w:rsid w:val="007C537E"/>
    <w:rsid w:val="007D4B5A"/>
    <w:rsid w:val="007E7557"/>
    <w:rsid w:val="00806F4B"/>
    <w:rsid w:val="00830143"/>
    <w:rsid w:val="0083062A"/>
    <w:rsid w:val="0083115B"/>
    <w:rsid w:val="0083196C"/>
    <w:rsid w:val="00832EE5"/>
    <w:rsid w:val="0083379B"/>
    <w:rsid w:val="00833B13"/>
    <w:rsid w:val="00834A4B"/>
    <w:rsid w:val="0083663D"/>
    <w:rsid w:val="00840F20"/>
    <w:rsid w:val="00841FE0"/>
    <w:rsid w:val="0084354F"/>
    <w:rsid w:val="00843F22"/>
    <w:rsid w:val="008460F6"/>
    <w:rsid w:val="00846F85"/>
    <w:rsid w:val="00856DF2"/>
    <w:rsid w:val="008618BB"/>
    <w:rsid w:val="008621CD"/>
    <w:rsid w:val="00862E4B"/>
    <w:rsid w:val="00863E8C"/>
    <w:rsid w:val="00866B88"/>
    <w:rsid w:val="0088641B"/>
    <w:rsid w:val="00897518"/>
    <w:rsid w:val="008A5EA3"/>
    <w:rsid w:val="008B187D"/>
    <w:rsid w:val="008B65BA"/>
    <w:rsid w:val="008C477E"/>
    <w:rsid w:val="008D5C9D"/>
    <w:rsid w:val="008D6F2C"/>
    <w:rsid w:val="008E4F07"/>
    <w:rsid w:val="008E5003"/>
    <w:rsid w:val="008F1AA4"/>
    <w:rsid w:val="008F1B9D"/>
    <w:rsid w:val="00900230"/>
    <w:rsid w:val="0091597A"/>
    <w:rsid w:val="009160B9"/>
    <w:rsid w:val="0092550B"/>
    <w:rsid w:val="009279D4"/>
    <w:rsid w:val="0093296E"/>
    <w:rsid w:val="00936C36"/>
    <w:rsid w:val="00941ADD"/>
    <w:rsid w:val="00942F73"/>
    <w:rsid w:val="00944E8F"/>
    <w:rsid w:val="00947300"/>
    <w:rsid w:val="00960826"/>
    <w:rsid w:val="00962E90"/>
    <w:rsid w:val="00964D8A"/>
    <w:rsid w:val="00981750"/>
    <w:rsid w:val="009908FF"/>
    <w:rsid w:val="00994425"/>
    <w:rsid w:val="009969CC"/>
    <w:rsid w:val="009B3155"/>
    <w:rsid w:val="009D171E"/>
    <w:rsid w:val="009D2955"/>
    <w:rsid w:val="009E3201"/>
    <w:rsid w:val="00A10104"/>
    <w:rsid w:val="00A131B2"/>
    <w:rsid w:val="00A1760F"/>
    <w:rsid w:val="00A521F3"/>
    <w:rsid w:val="00A56846"/>
    <w:rsid w:val="00A60817"/>
    <w:rsid w:val="00A62548"/>
    <w:rsid w:val="00A62FEB"/>
    <w:rsid w:val="00A648D4"/>
    <w:rsid w:val="00A64A5F"/>
    <w:rsid w:val="00A65F9E"/>
    <w:rsid w:val="00A70686"/>
    <w:rsid w:val="00A70FE3"/>
    <w:rsid w:val="00A735EB"/>
    <w:rsid w:val="00A86C73"/>
    <w:rsid w:val="00A87B69"/>
    <w:rsid w:val="00A9376A"/>
    <w:rsid w:val="00A961C8"/>
    <w:rsid w:val="00AA6F24"/>
    <w:rsid w:val="00AB74C0"/>
    <w:rsid w:val="00AC27F8"/>
    <w:rsid w:val="00AC4C95"/>
    <w:rsid w:val="00AE0B5A"/>
    <w:rsid w:val="00AE2984"/>
    <w:rsid w:val="00AE660E"/>
    <w:rsid w:val="00AF70E8"/>
    <w:rsid w:val="00B03D19"/>
    <w:rsid w:val="00B12761"/>
    <w:rsid w:val="00B132D9"/>
    <w:rsid w:val="00B167D8"/>
    <w:rsid w:val="00B20210"/>
    <w:rsid w:val="00B2394D"/>
    <w:rsid w:val="00B23B41"/>
    <w:rsid w:val="00B30619"/>
    <w:rsid w:val="00B3478B"/>
    <w:rsid w:val="00B36684"/>
    <w:rsid w:val="00B4302C"/>
    <w:rsid w:val="00B456AC"/>
    <w:rsid w:val="00B51634"/>
    <w:rsid w:val="00B53EFC"/>
    <w:rsid w:val="00B554AA"/>
    <w:rsid w:val="00B629A0"/>
    <w:rsid w:val="00B63969"/>
    <w:rsid w:val="00B66122"/>
    <w:rsid w:val="00B67740"/>
    <w:rsid w:val="00B80818"/>
    <w:rsid w:val="00B85B47"/>
    <w:rsid w:val="00B8712D"/>
    <w:rsid w:val="00B97C22"/>
    <w:rsid w:val="00BA17B6"/>
    <w:rsid w:val="00BB16D6"/>
    <w:rsid w:val="00BC6FA6"/>
    <w:rsid w:val="00BD1E78"/>
    <w:rsid w:val="00BD2938"/>
    <w:rsid w:val="00BD31AB"/>
    <w:rsid w:val="00BD40A3"/>
    <w:rsid w:val="00BD4332"/>
    <w:rsid w:val="00BE203B"/>
    <w:rsid w:val="00BE2911"/>
    <w:rsid w:val="00BE6A1C"/>
    <w:rsid w:val="00BF12D0"/>
    <w:rsid w:val="00BF3440"/>
    <w:rsid w:val="00BF6B7C"/>
    <w:rsid w:val="00C013C7"/>
    <w:rsid w:val="00C061D9"/>
    <w:rsid w:val="00C061FF"/>
    <w:rsid w:val="00C113F1"/>
    <w:rsid w:val="00C130E9"/>
    <w:rsid w:val="00C17064"/>
    <w:rsid w:val="00C2344C"/>
    <w:rsid w:val="00C3655E"/>
    <w:rsid w:val="00C43972"/>
    <w:rsid w:val="00C45055"/>
    <w:rsid w:val="00C56A6B"/>
    <w:rsid w:val="00C64FA4"/>
    <w:rsid w:val="00C66B7B"/>
    <w:rsid w:val="00C6784D"/>
    <w:rsid w:val="00C9048D"/>
    <w:rsid w:val="00C94690"/>
    <w:rsid w:val="00C94FC6"/>
    <w:rsid w:val="00C9536D"/>
    <w:rsid w:val="00CA1A60"/>
    <w:rsid w:val="00CA4098"/>
    <w:rsid w:val="00CB0B83"/>
    <w:rsid w:val="00CB5CC0"/>
    <w:rsid w:val="00CC007A"/>
    <w:rsid w:val="00CC105A"/>
    <w:rsid w:val="00CC45A7"/>
    <w:rsid w:val="00CC45B3"/>
    <w:rsid w:val="00CC6BD6"/>
    <w:rsid w:val="00CE06CE"/>
    <w:rsid w:val="00CE1ADD"/>
    <w:rsid w:val="00CF20FD"/>
    <w:rsid w:val="00CF4AF5"/>
    <w:rsid w:val="00D03271"/>
    <w:rsid w:val="00D0767A"/>
    <w:rsid w:val="00D12FFD"/>
    <w:rsid w:val="00D15CC2"/>
    <w:rsid w:val="00D27240"/>
    <w:rsid w:val="00D33BCD"/>
    <w:rsid w:val="00D41697"/>
    <w:rsid w:val="00D46D8F"/>
    <w:rsid w:val="00D51D0B"/>
    <w:rsid w:val="00D61667"/>
    <w:rsid w:val="00D71CCE"/>
    <w:rsid w:val="00D75417"/>
    <w:rsid w:val="00D76E70"/>
    <w:rsid w:val="00D77B91"/>
    <w:rsid w:val="00D8310A"/>
    <w:rsid w:val="00D83680"/>
    <w:rsid w:val="00D8583F"/>
    <w:rsid w:val="00D9465C"/>
    <w:rsid w:val="00D97F16"/>
    <w:rsid w:val="00DA43A6"/>
    <w:rsid w:val="00DB162C"/>
    <w:rsid w:val="00DB4F2C"/>
    <w:rsid w:val="00DB6038"/>
    <w:rsid w:val="00DB71E8"/>
    <w:rsid w:val="00DC4E63"/>
    <w:rsid w:val="00DC5146"/>
    <w:rsid w:val="00DC6C90"/>
    <w:rsid w:val="00DF593B"/>
    <w:rsid w:val="00E03EBE"/>
    <w:rsid w:val="00E06FA8"/>
    <w:rsid w:val="00E13BBE"/>
    <w:rsid w:val="00E1483D"/>
    <w:rsid w:val="00E24938"/>
    <w:rsid w:val="00E30C1B"/>
    <w:rsid w:val="00E321F4"/>
    <w:rsid w:val="00E338C7"/>
    <w:rsid w:val="00E45EFE"/>
    <w:rsid w:val="00E51D96"/>
    <w:rsid w:val="00E53BF0"/>
    <w:rsid w:val="00E54153"/>
    <w:rsid w:val="00E6198B"/>
    <w:rsid w:val="00E70EE5"/>
    <w:rsid w:val="00E73E6B"/>
    <w:rsid w:val="00E75B76"/>
    <w:rsid w:val="00E7702C"/>
    <w:rsid w:val="00E847AA"/>
    <w:rsid w:val="00E84D03"/>
    <w:rsid w:val="00E86D65"/>
    <w:rsid w:val="00E93217"/>
    <w:rsid w:val="00E94328"/>
    <w:rsid w:val="00EA3632"/>
    <w:rsid w:val="00EA3880"/>
    <w:rsid w:val="00EA46A0"/>
    <w:rsid w:val="00EB361F"/>
    <w:rsid w:val="00EC23E0"/>
    <w:rsid w:val="00EC4950"/>
    <w:rsid w:val="00EC7C06"/>
    <w:rsid w:val="00EE074F"/>
    <w:rsid w:val="00EE1DCC"/>
    <w:rsid w:val="00EE3B7A"/>
    <w:rsid w:val="00EE6921"/>
    <w:rsid w:val="00EF7198"/>
    <w:rsid w:val="00EF7860"/>
    <w:rsid w:val="00F0023F"/>
    <w:rsid w:val="00F04574"/>
    <w:rsid w:val="00F0732D"/>
    <w:rsid w:val="00F1330C"/>
    <w:rsid w:val="00F25187"/>
    <w:rsid w:val="00F279A2"/>
    <w:rsid w:val="00F319DD"/>
    <w:rsid w:val="00F42D38"/>
    <w:rsid w:val="00F51808"/>
    <w:rsid w:val="00F5309E"/>
    <w:rsid w:val="00F6305F"/>
    <w:rsid w:val="00F63276"/>
    <w:rsid w:val="00F668D5"/>
    <w:rsid w:val="00F732B5"/>
    <w:rsid w:val="00F737BB"/>
    <w:rsid w:val="00F85A79"/>
    <w:rsid w:val="00F86D08"/>
    <w:rsid w:val="00F975C8"/>
    <w:rsid w:val="00F97AD7"/>
    <w:rsid w:val="00FA06BA"/>
    <w:rsid w:val="00FA0DCC"/>
    <w:rsid w:val="00FA4A92"/>
    <w:rsid w:val="00FB334A"/>
    <w:rsid w:val="00FB70C8"/>
    <w:rsid w:val="00FC211A"/>
    <w:rsid w:val="00FC33C9"/>
    <w:rsid w:val="00FE12A9"/>
    <w:rsid w:val="00FE5DEF"/>
    <w:rsid w:val="00FE6BFD"/>
    <w:rsid w:val="00FF10FB"/>
    <w:rsid w:val="00F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16"/>
        <w:szCs w:val="1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E8C"/>
  </w:style>
  <w:style w:type="paragraph" w:styleId="1">
    <w:name w:val="heading 1"/>
    <w:basedOn w:val="a"/>
    <w:next w:val="a"/>
    <w:link w:val="10"/>
    <w:uiPriority w:val="9"/>
    <w:qFormat/>
    <w:rsid w:val="005331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5C4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475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5C47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F6F8E"/>
    <w:pPr>
      <w:spacing w:after="0" w:line="240" w:lineRule="auto"/>
    </w:pPr>
    <w:rPr>
      <w:rFonts w:ascii="Tahoma" w:hAnsi="Tahoma" w:cs="Tahoma"/>
    </w:rPr>
  </w:style>
  <w:style w:type="character" w:customStyle="1" w:styleId="a8">
    <w:name w:val="Текст выноски Знак"/>
    <w:basedOn w:val="a0"/>
    <w:link w:val="a7"/>
    <w:uiPriority w:val="99"/>
    <w:semiHidden/>
    <w:rsid w:val="00FF6F8E"/>
    <w:rPr>
      <w:rFonts w:ascii="Tahom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5331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16"/>
        <w:szCs w:val="1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E8C"/>
  </w:style>
  <w:style w:type="paragraph" w:styleId="1">
    <w:name w:val="heading 1"/>
    <w:basedOn w:val="a"/>
    <w:next w:val="a"/>
    <w:link w:val="10"/>
    <w:uiPriority w:val="9"/>
    <w:qFormat/>
    <w:rsid w:val="005331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5C4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475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5C47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F6F8E"/>
    <w:pPr>
      <w:spacing w:after="0" w:line="240" w:lineRule="auto"/>
    </w:pPr>
    <w:rPr>
      <w:rFonts w:ascii="Tahoma" w:hAnsi="Tahoma" w:cs="Tahoma"/>
    </w:rPr>
  </w:style>
  <w:style w:type="character" w:customStyle="1" w:styleId="a8">
    <w:name w:val="Текст выноски Знак"/>
    <w:basedOn w:val="a0"/>
    <w:link w:val="a7"/>
    <w:uiPriority w:val="99"/>
    <w:semiHidden/>
    <w:rsid w:val="00FF6F8E"/>
    <w:rPr>
      <w:rFonts w:ascii="Tahom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5331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D08E1-BD1D-405A-B3AA-5E77282DD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4132</Words>
  <Characters>23557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2021-12-16T08:05:00Z</cp:lastPrinted>
  <dcterms:created xsi:type="dcterms:W3CDTF">2021-11-24T08:23:00Z</dcterms:created>
  <dcterms:modified xsi:type="dcterms:W3CDTF">2022-01-25T13:00:00Z</dcterms:modified>
</cp:coreProperties>
</file>