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EAF" w:rsidRDefault="00716EAF" w:rsidP="007F0F0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0"/>
        <w:gridCol w:w="5048"/>
      </w:tblGrid>
      <w:tr w:rsidR="007F0F0B" w:rsidRPr="00DB3D24" w:rsidTr="00E71475">
        <w:trPr>
          <w:trHeight w:val="418"/>
        </w:trPr>
        <w:tc>
          <w:tcPr>
            <w:tcW w:w="20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0F0B" w:rsidRPr="00DB3D24" w:rsidRDefault="00036B03" w:rsidP="006C7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Государственное учреждение – Республиканский центр занятости</w:t>
            </w:r>
          </w:p>
        </w:tc>
        <w:tc>
          <w:tcPr>
            <w:tcW w:w="5048" w:type="dxa"/>
            <w:shd w:val="clear" w:color="auto" w:fill="auto"/>
            <w:vAlign w:val="bottom"/>
          </w:tcPr>
          <w:p w:rsidR="007F0F0B" w:rsidRPr="00DB3D24" w:rsidRDefault="00CB7409" w:rsidP="00E71475">
            <w:pPr>
              <w:spacing w:after="0" w:line="240" w:lineRule="auto"/>
              <w:rPr>
                <w:rFonts w:ascii="Times New Roman" w:hAnsi="Times New Roman"/>
                <w:w w:val="99"/>
                <w:sz w:val="18"/>
                <w:szCs w:val="18"/>
              </w:rPr>
            </w:pPr>
            <w:r>
              <w:rPr>
                <w:rFonts w:ascii="Times New Roman" w:hAnsi="Times New Roman"/>
                <w:w w:val="99"/>
                <w:sz w:val="18"/>
                <w:szCs w:val="18"/>
              </w:rPr>
              <w:t xml:space="preserve">  _</w:t>
            </w:r>
            <w:r w:rsidR="007F0F0B" w:rsidRPr="00DB3D24">
              <w:rPr>
                <w:rFonts w:ascii="Times New Roman" w:hAnsi="Times New Roman"/>
                <w:w w:val="99"/>
                <w:sz w:val="18"/>
                <w:szCs w:val="18"/>
              </w:rPr>
              <w:t>______________________________________________________</w:t>
            </w:r>
          </w:p>
        </w:tc>
      </w:tr>
      <w:tr w:rsidR="007F0F0B" w:rsidRPr="00DB3D24" w:rsidTr="00E71475">
        <w:trPr>
          <w:trHeight w:val="190"/>
        </w:trPr>
        <w:tc>
          <w:tcPr>
            <w:tcW w:w="20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0F0B" w:rsidRPr="00DB3D24" w:rsidRDefault="007F0F0B" w:rsidP="006C7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8" w:type="dxa"/>
            <w:shd w:val="clear" w:color="auto" w:fill="auto"/>
            <w:vAlign w:val="bottom"/>
          </w:tcPr>
          <w:p w:rsidR="007F0F0B" w:rsidRPr="00DB3D24" w:rsidRDefault="00A8143B" w:rsidP="00A8143B">
            <w:pPr>
              <w:spacing w:after="0" w:line="240" w:lineRule="auto"/>
              <w:rPr>
                <w:rFonts w:ascii="Times New Roman" w:hAnsi="Times New Roman"/>
                <w:w w:val="98"/>
                <w:sz w:val="18"/>
                <w:szCs w:val="18"/>
              </w:rPr>
            </w:pPr>
            <w:r>
              <w:rPr>
                <w:rFonts w:ascii="Times New Roman" w:hAnsi="Times New Roman"/>
                <w:w w:val="98"/>
                <w:sz w:val="18"/>
                <w:szCs w:val="18"/>
              </w:rPr>
              <w:t xml:space="preserve">  ____________________________</w:t>
            </w:r>
            <w:r w:rsidR="007F0F0B" w:rsidRPr="00DB3D24">
              <w:rPr>
                <w:rFonts w:ascii="Times New Roman" w:hAnsi="Times New Roman"/>
                <w:w w:val="98"/>
                <w:sz w:val="18"/>
                <w:szCs w:val="18"/>
              </w:rPr>
              <w:t>___________________________</w:t>
            </w:r>
          </w:p>
        </w:tc>
      </w:tr>
      <w:tr w:rsidR="007F0F0B" w:rsidRPr="00DB3D24" w:rsidTr="00E71475">
        <w:trPr>
          <w:trHeight w:val="206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0F0B" w:rsidRPr="00DB3D24" w:rsidRDefault="006C7B2D" w:rsidP="006C7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7B2D">
              <w:rPr>
                <w:rFonts w:ascii="Times New Roman" w:hAnsi="Times New Roman"/>
                <w:sz w:val="18"/>
                <w:szCs w:val="18"/>
              </w:rPr>
              <w:t>Луганской</w:t>
            </w:r>
          </w:p>
        </w:tc>
        <w:tc>
          <w:tcPr>
            <w:tcW w:w="5048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(название организации, осуществляющей образовательную</w:t>
            </w:r>
          </w:p>
        </w:tc>
      </w:tr>
      <w:tr w:rsidR="007F0F0B" w:rsidRPr="00DB3D24" w:rsidTr="00E71475">
        <w:trPr>
          <w:trHeight w:val="209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0F0B" w:rsidRPr="00DB3D24" w:rsidRDefault="006C7B2D" w:rsidP="006C7B2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C7B2D">
              <w:rPr>
                <w:rFonts w:ascii="Times New Roman" w:hAnsi="Times New Roman"/>
                <w:sz w:val="18"/>
                <w:szCs w:val="18"/>
              </w:rPr>
              <w:t>Народной Республики</w:t>
            </w:r>
          </w:p>
        </w:tc>
        <w:tc>
          <w:tcPr>
            <w:tcW w:w="5048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деятельность, иного субъекта хозяйствования)</w:t>
            </w:r>
          </w:p>
        </w:tc>
      </w:tr>
      <w:tr w:rsidR="007F0F0B" w:rsidRPr="00DB3D24" w:rsidTr="00E71475">
        <w:trPr>
          <w:trHeight w:val="197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8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F0F0B" w:rsidRPr="00DB3D24" w:rsidTr="00E71475">
        <w:trPr>
          <w:trHeight w:val="233"/>
        </w:trPr>
        <w:tc>
          <w:tcPr>
            <w:tcW w:w="20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jc w:val="center"/>
              <w:rPr>
                <w:rFonts w:ascii="Times New Roman" w:hAnsi="Times New Roman"/>
                <w:w w:val="99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w w:val="99"/>
                <w:sz w:val="18"/>
                <w:szCs w:val="18"/>
              </w:rPr>
              <w:t>_____________________</w:t>
            </w:r>
          </w:p>
        </w:tc>
        <w:tc>
          <w:tcPr>
            <w:tcW w:w="5048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______________</w:t>
            </w:r>
            <w:r w:rsidR="00A8143B">
              <w:rPr>
                <w:rFonts w:ascii="Times New Roman" w:hAnsi="Times New Roman"/>
                <w:sz w:val="18"/>
                <w:szCs w:val="18"/>
              </w:rPr>
              <w:t>___________</w:t>
            </w:r>
            <w:r w:rsidRPr="00DB3D24">
              <w:rPr>
                <w:rFonts w:ascii="Times New Roman" w:hAnsi="Times New Roman"/>
                <w:sz w:val="18"/>
                <w:szCs w:val="18"/>
              </w:rPr>
              <w:t>_____________________________</w:t>
            </w:r>
          </w:p>
        </w:tc>
      </w:tr>
      <w:tr w:rsidR="007F0F0B" w:rsidRPr="00DB3D24" w:rsidTr="00E71475">
        <w:trPr>
          <w:trHeight w:val="190"/>
        </w:trPr>
        <w:tc>
          <w:tcPr>
            <w:tcW w:w="20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8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(юридический адрес)</w:t>
            </w:r>
          </w:p>
        </w:tc>
      </w:tr>
      <w:tr w:rsidR="007F0F0B" w:rsidRPr="00DB3D24" w:rsidTr="00E71475">
        <w:trPr>
          <w:trHeight w:val="197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jc w:val="center"/>
              <w:rPr>
                <w:rFonts w:ascii="Times New Roman" w:hAnsi="Times New Roman"/>
                <w:w w:val="99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w w:val="99"/>
                <w:sz w:val="18"/>
                <w:szCs w:val="18"/>
              </w:rPr>
              <w:t>_________</w:t>
            </w:r>
            <w:r w:rsidR="00BC3164">
              <w:rPr>
                <w:rFonts w:ascii="Times New Roman" w:hAnsi="Times New Roman"/>
                <w:w w:val="99"/>
                <w:sz w:val="18"/>
                <w:szCs w:val="18"/>
              </w:rPr>
              <w:t>________</w:t>
            </w:r>
            <w:r w:rsidRPr="00DB3D24">
              <w:rPr>
                <w:rFonts w:ascii="Times New Roman" w:hAnsi="Times New Roman"/>
                <w:w w:val="99"/>
                <w:sz w:val="18"/>
                <w:szCs w:val="18"/>
              </w:rPr>
              <w:t>____</w:t>
            </w:r>
          </w:p>
        </w:tc>
        <w:tc>
          <w:tcPr>
            <w:tcW w:w="5048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F0F0B" w:rsidRPr="00DB3D24" w:rsidTr="00E71475">
        <w:trPr>
          <w:trHeight w:val="235"/>
        </w:trPr>
        <w:tc>
          <w:tcPr>
            <w:tcW w:w="20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0F0B" w:rsidRPr="00DB3D24" w:rsidRDefault="006C7B2D" w:rsidP="00E714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ТО ГУ – РЦЗ</w:t>
            </w:r>
            <w:r w:rsidR="007F0F0B" w:rsidRPr="00DB3D24">
              <w:rPr>
                <w:rFonts w:ascii="Times New Roman" w:hAnsi="Times New Roman"/>
                <w:sz w:val="18"/>
                <w:szCs w:val="18"/>
              </w:rPr>
              <w:t xml:space="preserve"> ЛНР </w:t>
            </w:r>
            <w:r w:rsidR="00BC3164">
              <w:rPr>
                <w:rFonts w:ascii="Times New Roman" w:hAnsi="Times New Roman"/>
                <w:sz w:val="18"/>
                <w:szCs w:val="18"/>
              </w:rPr>
              <w:br/>
            </w:r>
            <w:r w:rsidR="007F0F0B" w:rsidRPr="00DB3D24">
              <w:rPr>
                <w:rFonts w:ascii="Times New Roman" w:hAnsi="Times New Roman"/>
                <w:sz w:val="18"/>
                <w:szCs w:val="18"/>
              </w:rPr>
              <w:t>в</w:t>
            </w:r>
            <w:r w:rsidR="002D60D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A8143B">
              <w:rPr>
                <w:rFonts w:ascii="Times New Roman" w:hAnsi="Times New Roman"/>
                <w:sz w:val="18"/>
                <w:szCs w:val="18"/>
              </w:rPr>
              <w:t>__________________</w:t>
            </w:r>
          </w:p>
        </w:tc>
        <w:tc>
          <w:tcPr>
            <w:tcW w:w="5048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____</w:t>
            </w:r>
            <w:r w:rsidR="00A8143B">
              <w:rPr>
                <w:rFonts w:ascii="Times New Roman" w:hAnsi="Times New Roman"/>
                <w:sz w:val="18"/>
                <w:szCs w:val="18"/>
              </w:rPr>
              <w:t>___________</w:t>
            </w:r>
            <w:r w:rsidRPr="00DB3D24">
              <w:rPr>
                <w:rFonts w:ascii="Times New Roman" w:hAnsi="Times New Roman"/>
                <w:sz w:val="18"/>
                <w:szCs w:val="18"/>
              </w:rPr>
              <w:t>_______________________________________</w:t>
            </w:r>
          </w:p>
        </w:tc>
      </w:tr>
      <w:tr w:rsidR="007F0F0B" w:rsidRPr="00DB3D24" w:rsidTr="00E71475">
        <w:trPr>
          <w:trHeight w:val="190"/>
        </w:trPr>
        <w:tc>
          <w:tcPr>
            <w:tcW w:w="20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8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(фактический адрес)</w:t>
            </w:r>
          </w:p>
        </w:tc>
      </w:tr>
      <w:tr w:rsidR="007F0F0B" w:rsidRPr="00DB3D24" w:rsidTr="00DD4026">
        <w:trPr>
          <w:trHeight w:val="290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0F0B" w:rsidRPr="00DB3D24" w:rsidRDefault="002D60DC" w:rsidP="00BC316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</w:t>
            </w:r>
            <w:r w:rsidR="00A8143B">
              <w:rPr>
                <w:rFonts w:ascii="Times New Roman" w:hAnsi="Times New Roman"/>
                <w:sz w:val="18"/>
                <w:szCs w:val="18"/>
              </w:rPr>
              <w:t>______________</w:t>
            </w:r>
            <w:r>
              <w:rPr>
                <w:rFonts w:ascii="Times New Roman" w:hAnsi="Times New Roman"/>
                <w:sz w:val="18"/>
                <w:szCs w:val="18"/>
              </w:rPr>
              <w:t>__</w:t>
            </w:r>
          </w:p>
        </w:tc>
        <w:tc>
          <w:tcPr>
            <w:tcW w:w="5048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F0F0B" w:rsidRPr="00DB3D24" w:rsidTr="00E71475">
        <w:trPr>
          <w:trHeight w:val="360"/>
        </w:trPr>
        <w:tc>
          <w:tcPr>
            <w:tcW w:w="20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__</w:t>
            </w:r>
            <w:r w:rsidR="00BC3164">
              <w:rPr>
                <w:rFonts w:ascii="Times New Roman" w:hAnsi="Times New Roman"/>
                <w:sz w:val="18"/>
                <w:szCs w:val="18"/>
              </w:rPr>
              <w:t>__</w:t>
            </w:r>
            <w:r w:rsidR="00A8143B">
              <w:rPr>
                <w:rFonts w:ascii="Times New Roman" w:hAnsi="Times New Roman"/>
                <w:sz w:val="18"/>
                <w:szCs w:val="18"/>
              </w:rPr>
              <w:t>_</w:t>
            </w:r>
            <w:r w:rsidR="00BC3164">
              <w:rPr>
                <w:rFonts w:ascii="Times New Roman" w:hAnsi="Times New Roman"/>
                <w:sz w:val="18"/>
                <w:szCs w:val="18"/>
              </w:rPr>
              <w:t>_</w:t>
            </w:r>
            <w:r w:rsidRPr="00DB3D24">
              <w:rPr>
                <w:rFonts w:ascii="Times New Roman" w:hAnsi="Times New Roman"/>
                <w:sz w:val="18"/>
                <w:szCs w:val="18"/>
              </w:rPr>
              <w:t>_____________</w:t>
            </w:r>
          </w:p>
        </w:tc>
        <w:tc>
          <w:tcPr>
            <w:tcW w:w="5048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jc w:val="center"/>
              <w:rPr>
                <w:rFonts w:ascii="Times New Roman" w:hAnsi="Times New Roman"/>
                <w:b/>
                <w:w w:val="99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b/>
                <w:w w:val="99"/>
                <w:sz w:val="18"/>
                <w:szCs w:val="18"/>
              </w:rPr>
              <w:t>НАПРАВЛЕНИЕ</w:t>
            </w:r>
          </w:p>
        </w:tc>
      </w:tr>
      <w:tr w:rsidR="007F0F0B" w:rsidRPr="00DB3D24" w:rsidTr="00E71475">
        <w:trPr>
          <w:trHeight w:val="55"/>
        </w:trPr>
        <w:tc>
          <w:tcPr>
            <w:tcW w:w="20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8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F0F0B" w:rsidRPr="00DB3D24" w:rsidTr="00E71475">
        <w:trPr>
          <w:trHeight w:val="206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0F0B" w:rsidRDefault="007F0F0B" w:rsidP="00E714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(адрес)</w:t>
            </w:r>
          </w:p>
          <w:p w:rsidR="00BC3164" w:rsidRDefault="00BC3164" w:rsidP="00E714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__________________</w:t>
            </w:r>
          </w:p>
          <w:p w:rsidR="001E37BC" w:rsidRPr="00DB3D24" w:rsidRDefault="001E37BC" w:rsidP="00E714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8" w:type="dxa"/>
            <w:vMerge w:val="restart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на профессиональное обучение/ получение дополнительного профессионального образования (курсы целевого назначения, стажировку)</w:t>
            </w:r>
          </w:p>
        </w:tc>
      </w:tr>
      <w:tr w:rsidR="007F0F0B" w:rsidRPr="00DB3D24" w:rsidTr="00E71475">
        <w:trPr>
          <w:trHeight w:val="60"/>
        </w:trPr>
        <w:tc>
          <w:tcPr>
            <w:tcW w:w="20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8" w:type="dxa"/>
            <w:vMerge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F0F0B" w:rsidRPr="00DB3D24" w:rsidTr="00E71475">
        <w:trPr>
          <w:trHeight w:val="206"/>
        </w:trPr>
        <w:tc>
          <w:tcPr>
            <w:tcW w:w="20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тел. ________</w:t>
            </w:r>
            <w:r w:rsidR="00A8143B">
              <w:rPr>
                <w:rFonts w:ascii="Times New Roman" w:hAnsi="Times New Roman"/>
                <w:sz w:val="18"/>
                <w:szCs w:val="18"/>
              </w:rPr>
              <w:t>__</w:t>
            </w:r>
            <w:r w:rsidRPr="00DB3D24">
              <w:rPr>
                <w:rFonts w:ascii="Times New Roman" w:hAnsi="Times New Roman"/>
                <w:sz w:val="18"/>
                <w:szCs w:val="18"/>
              </w:rPr>
              <w:t>____</w:t>
            </w:r>
          </w:p>
        </w:tc>
        <w:tc>
          <w:tcPr>
            <w:tcW w:w="5048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от _________________ № ____________________</w:t>
            </w:r>
          </w:p>
        </w:tc>
      </w:tr>
      <w:tr w:rsidR="007F0F0B" w:rsidRPr="00DB3D24" w:rsidTr="00E71475">
        <w:trPr>
          <w:trHeight w:val="146"/>
        </w:trPr>
        <w:tc>
          <w:tcPr>
            <w:tcW w:w="20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8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F0F0B" w:rsidRPr="00DB3D24" w:rsidTr="00E71475">
        <w:trPr>
          <w:trHeight w:val="188"/>
        </w:trPr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8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F0F0B" w:rsidRPr="00DB3D24" w:rsidRDefault="007F0F0B" w:rsidP="007F0F0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F0F0B" w:rsidRPr="00DB3D24" w:rsidRDefault="007F0F0B" w:rsidP="00036B03">
      <w:pPr>
        <w:spacing w:after="0" w:line="240" w:lineRule="auto"/>
        <w:ind w:right="283"/>
        <w:jc w:val="both"/>
        <w:rPr>
          <w:rFonts w:ascii="Times New Roman" w:hAnsi="Times New Roman"/>
          <w:sz w:val="18"/>
          <w:szCs w:val="18"/>
        </w:rPr>
      </w:pPr>
      <w:r w:rsidRPr="00DB3D24">
        <w:rPr>
          <w:rFonts w:ascii="Times New Roman" w:hAnsi="Times New Roman"/>
          <w:sz w:val="18"/>
          <w:szCs w:val="18"/>
        </w:rPr>
        <w:t xml:space="preserve">Согласно договору от «_______» ______________ 20 ____г. № _________ </w:t>
      </w:r>
      <w:r w:rsidR="00E7281B">
        <w:rPr>
          <w:rFonts w:ascii="Times New Roman" w:hAnsi="Times New Roman"/>
          <w:sz w:val="18"/>
          <w:szCs w:val="18"/>
        </w:rPr>
        <w:t>т</w:t>
      </w:r>
      <w:r w:rsidRPr="00DB3D24">
        <w:rPr>
          <w:rFonts w:ascii="Times New Roman" w:hAnsi="Times New Roman"/>
          <w:sz w:val="18"/>
          <w:szCs w:val="18"/>
        </w:rPr>
        <w:t xml:space="preserve">ерриториальное отделение </w:t>
      </w:r>
      <w:r w:rsidR="006C7B2D">
        <w:rPr>
          <w:rFonts w:ascii="Times New Roman" w:hAnsi="Times New Roman"/>
          <w:sz w:val="18"/>
          <w:szCs w:val="18"/>
        </w:rPr>
        <w:t>Государственного учреждения</w:t>
      </w:r>
      <w:r w:rsidR="00F45528">
        <w:rPr>
          <w:rFonts w:ascii="Times New Roman" w:hAnsi="Times New Roman"/>
          <w:sz w:val="18"/>
          <w:szCs w:val="18"/>
        </w:rPr>
        <w:t> </w:t>
      </w:r>
      <w:r w:rsidR="006C7B2D">
        <w:rPr>
          <w:rFonts w:ascii="Times New Roman" w:hAnsi="Times New Roman"/>
          <w:sz w:val="18"/>
          <w:szCs w:val="18"/>
        </w:rPr>
        <w:t>–</w:t>
      </w:r>
      <w:r w:rsidR="00F45528">
        <w:rPr>
          <w:rFonts w:ascii="Times New Roman" w:hAnsi="Times New Roman"/>
          <w:sz w:val="18"/>
          <w:szCs w:val="18"/>
        </w:rPr>
        <w:t> </w:t>
      </w:r>
      <w:r w:rsidR="006C7B2D">
        <w:rPr>
          <w:rFonts w:ascii="Times New Roman" w:hAnsi="Times New Roman"/>
          <w:sz w:val="18"/>
          <w:szCs w:val="18"/>
        </w:rPr>
        <w:t>Республиканский центр занятости</w:t>
      </w:r>
      <w:r w:rsidRPr="00DB3D24">
        <w:rPr>
          <w:rFonts w:ascii="Times New Roman" w:hAnsi="Times New Roman"/>
          <w:sz w:val="18"/>
          <w:szCs w:val="18"/>
        </w:rPr>
        <w:t xml:space="preserve"> </w:t>
      </w:r>
      <w:r w:rsidR="00F45528">
        <w:rPr>
          <w:rFonts w:ascii="Times New Roman" w:hAnsi="Times New Roman"/>
          <w:sz w:val="18"/>
          <w:szCs w:val="18"/>
        </w:rPr>
        <w:br/>
      </w:r>
      <w:r w:rsidRPr="00DB3D24">
        <w:rPr>
          <w:rFonts w:ascii="Times New Roman" w:hAnsi="Times New Roman"/>
          <w:sz w:val="18"/>
          <w:szCs w:val="18"/>
        </w:rPr>
        <w:t>Луганско</w:t>
      </w:r>
      <w:r w:rsidR="00C77AD6">
        <w:rPr>
          <w:rFonts w:ascii="Times New Roman" w:hAnsi="Times New Roman"/>
          <w:sz w:val="18"/>
          <w:szCs w:val="18"/>
        </w:rPr>
        <w:t>й Народной Республики в</w:t>
      </w:r>
      <w:r w:rsidRPr="00DB3D24">
        <w:rPr>
          <w:rFonts w:ascii="Times New Roman" w:hAnsi="Times New Roman"/>
          <w:sz w:val="18"/>
          <w:szCs w:val="18"/>
        </w:rPr>
        <w:t xml:space="preserve"> </w:t>
      </w:r>
      <w:r w:rsidR="009B3E5E">
        <w:rPr>
          <w:rFonts w:ascii="Times New Roman" w:hAnsi="Times New Roman"/>
          <w:sz w:val="18"/>
          <w:szCs w:val="18"/>
        </w:rPr>
        <w:t>_________</w:t>
      </w:r>
      <w:r w:rsidRPr="00DB3D24">
        <w:rPr>
          <w:rFonts w:ascii="Times New Roman" w:hAnsi="Times New Roman"/>
          <w:sz w:val="18"/>
          <w:szCs w:val="18"/>
        </w:rPr>
        <w:t>__________</w:t>
      </w:r>
      <w:r w:rsidR="00113C2E">
        <w:rPr>
          <w:rFonts w:ascii="Times New Roman" w:hAnsi="Times New Roman"/>
          <w:sz w:val="18"/>
          <w:szCs w:val="18"/>
        </w:rPr>
        <w:t>__________</w:t>
      </w:r>
      <w:r w:rsidRPr="00DB3D24">
        <w:rPr>
          <w:rFonts w:ascii="Times New Roman" w:hAnsi="Times New Roman"/>
          <w:sz w:val="18"/>
          <w:szCs w:val="18"/>
        </w:rPr>
        <w:t xml:space="preserve">_______ направляет </w:t>
      </w:r>
      <w:r w:rsidR="00113C2E">
        <w:rPr>
          <w:rFonts w:ascii="Times New Roman" w:hAnsi="Times New Roman"/>
          <w:sz w:val="18"/>
          <w:szCs w:val="18"/>
        </w:rPr>
        <w:br/>
      </w:r>
      <w:r w:rsidRPr="00DB3D24">
        <w:rPr>
          <w:rFonts w:ascii="Times New Roman" w:hAnsi="Times New Roman"/>
          <w:sz w:val="18"/>
          <w:szCs w:val="18"/>
        </w:rPr>
        <w:t>на _____________________________</w:t>
      </w:r>
      <w:r w:rsidR="006C7B2D">
        <w:rPr>
          <w:rFonts w:ascii="Times New Roman" w:hAnsi="Times New Roman"/>
          <w:sz w:val="18"/>
          <w:szCs w:val="18"/>
        </w:rPr>
        <w:t>________________________________________________</w:t>
      </w:r>
    </w:p>
    <w:p w:rsidR="007F0F0B" w:rsidRPr="006C7B2D" w:rsidRDefault="007F0F0B" w:rsidP="006C7B2D">
      <w:pPr>
        <w:spacing w:after="0" w:line="240" w:lineRule="auto"/>
        <w:ind w:right="180"/>
        <w:jc w:val="center"/>
        <w:rPr>
          <w:rFonts w:ascii="Times New Roman" w:hAnsi="Times New Roman"/>
          <w:sz w:val="18"/>
          <w:szCs w:val="18"/>
          <w:vertAlign w:val="superscript"/>
        </w:rPr>
      </w:pPr>
      <w:r w:rsidRPr="006C7B2D">
        <w:rPr>
          <w:rFonts w:ascii="Times New Roman" w:hAnsi="Times New Roman"/>
          <w:sz w:val="18"/>
          <w:szCs w:val="18"/>
          <w:vertAlign w:val="superscript"/>
        </w:rPr>
        <w:t>(вид обучения, подготовки)</w:t>
      </w:r>
    </w:p>
    <w:p w:rsidR="007F0F0B" w:rsidRPr="00DB3D24" w:rsidRDefault="007F0F0B" w:rsidP="007F0F0B">
      <w:pPr>
        <w:spacing w:after="0" w:line="240" w:lineRule="auto"/>
        <w:ind w:right="180"/>
        <w:jc w:val="both"/>
        <w:rPr>
          <w:rFonts w:ascii="Times New Roman" w:hAnsi="Times New Roman"/>
          <w:sz w:val="18"/>
          <w:szCs w:val="18"/>
        </w:rPr>
      </w:pPr>
      <w:r w:rsidRPr="00DB3D24">
        <w:rPr>
          <w:rFonts w:ascii="Times New Roman" w:hAnsi="Times New Roman"/>
          <w:sz w:val="18"/>
          <w:szCs w:val="18"/>
        </w:rPr>
        <w:t>гр._____________________________________________________________________</w:t>
      </w:r>
      <w:r w:rsidR="006C7B2D">
        <w:rPr>
          <w:rFonts w:ascii="Times New Roman" w:hAnsi="Times New Roman"/>
          <w:sz w:val="18"/>
          <w:szCs w:val="18"/>
        </w:rPr>
        <w:t>_______</w:t>
      </w:r>
      <w:r w:rsidRPr="00DB3D24">
        <w:rPr>
          <w:rFonts w:ascii="Times New Roman" w:hAnsi="Times New Roman"/>
          <w:sz w:val="18"/>
          <w:szCs w:val="18"/>
        </w:rPr>
        <w:t>_</w:t>
      </w:r>
    </w:p>
    <w:p w:rsidR="007F0F0B" w:rsidRPr="006C7B2D" w:rsidRDefault="007F0F0B" w:rsidP="006C7B2D">
      <w:pPr>
        <w:spacing w:after="0" w:line="240" w:lineRule="auto"/>
        <w:ind w:right="180"/>
        <w:jc w:val="center"/>
        <w:rPr>
          <w:rFonts w:ascii="Times New Roman" w:hAnsi="Times New Roman"/>
          <w:sz w:val="18"/>
          <w:szCs w:val="18"/>
          <w:vertAlign w:val="superscript"/>
        </w:rPr>
      </w:pPr>
      <w:r w:rsidRPr="006C7B2D">
        <w:rPr>
          <w:rFonts w:ascii="Times New Roman" w:hAnsi="Times New Roman"/>
          <w:sz w:val="18"/>
          <w:szCs w:val="18"/>
          <w:vertAlign w:val="superscript"/>
        </w:rPr>
        <w:t>(фамилия, имя, отчество)</w:t>
      </w:r>
    </w:p>
    <w:p w:rsidR="007F0F0B" w:rsidRPr="00DB3D24" w:rsidRDefault="007F0F0B" w:rsidP="007F0F0B">
      <w:pPr>
        <w:spacing w:after="0" w:line="240" w:lineRule="auto"/>
        <w:ind w:right="180"/>
        <w:jc w:val="both"/>
        <w:rPr>
          <w:rFonts w:ascii="Times New Roman" w:hAnsi="Times New Roman"/>
          <w:sz w:val="18"/>
          <w:szCs w:val="18"/>
        </w:rPr>
      </w:pPr>
      <w:r w:rsidRPr="00DB3D24">
        <w:rPr>
          <w:rFonts w:ascii="Times New Roman" w:hAnsi="Times New Roman"/>
          <w:sz w:val="18"/>
          <w:szCs w:val="18"/>
        </w:rPr>
        <w:t>по программе ____________________________________________________________________</w:t>
      </w:r>
    </w:p>
    <w:p w:rsidR="007F0F0B" w:rsidRPr="00DB3D24" w:rsidRDefault="007F0F0B" w:rsidP="007F0F0B">
      <w:pPr>
        <w:spacing w:after="0" w:line="240" w:lineRule="auto"/>
        <w:ind w:right="180"/>
        <w:rPr>
          <w:rFonts w:ascii="Times New Roman" w:hAnsi="Times New Roman"/>
          <w:sz w:val="18"/>
          <w:szCs w:val="18"/>
        </w:rPr>
      </w:pPr>
      <w:r w:rsidRPr="00DB3D24">
        <w:rPr>
          <w:rFonts w:ascii="Times New Roman" w:hAnsi="Times New Roman"/>
          <w:sz w:val="18"/>
          <w:szCs w:val="18"/>
        </w:rPr>
        <w:t>по профессии ____________________________________________________________________</w:t>
      </w:r>
    </w:p>
    <w:p w:rsidR="007F0F0B" w:rsidRPr="00DB3D24" w:rsidRDefault="007F0F0B" w:rsidP="007F0F0B">
      <w:pPr>
        <w:spacing w:after="0" w:line="240" w:lineRule="auto"/>
        <w:ind w:right="180"/>
        <w:rPr>
          <w:rFonts w:ascii="Times New Roman" w:hAnsi="Times New Roman"/>
          <w:sz w:val="18"/>
          <w:szCs w:val="18"/>
        </w:rPr>
      </w:pPr>
    </w:p>
    <w:p w:rsidR="007F0F0B" w:rsidRPr="00DB3D24" w:rsidRDefault="007F0F0B" w:rsidP="007F0F0B">
      <w:pPr>
        <w:spacing w:after="0" w:line="240" w:lineRule="auto"/>
        <w:ind w:right="180"/>
        <w:rPr>
          <w:rFonts w:ascii="Times New Roman" w:hAnsi="Times New Roman"/>
          <w:sz w:val="18"/>
          <w:szCs w:val="18"/>
        </w:rPr>
      </w:pPr>
      <w:r w:rsidRPr="00DB3D24">
        <w:rPr>
          <w:rFonts w:ascii="Times New Roman" w:hAnsi="Times New Roman"/>
          <w:sz w:val="18"/>
          <w:szCs w:val="18"/>
        </w:rPr>
        <w:t>со сроком обучения (курсов целевого назначения, стажировки) ____________месяцев (дней).</w:t>
      </w:r>
    </w:p>
    <w:p w:rsidR="007F0F0B" w:rsidRPr="00DB3D24" w:rsidRDefault="007F0F0B" w:rsidP="007F0F0B">
      <w:pPr>
        <w:spacing w:after="0" w:line="240" w:lineRule="auto"/>
        <w:ind w:right="180"/>
        <w:rPr>
          <w:rFonts w:ascii="Times New Roman" w:hAnsi="Times New Roman"/>
          <w:sz w:val="18"/>
          <w:szCs w:val="18"/>
        </w:rPr>
      </w:pPr>
      <w:r w:rsidRPr="00DB3D24">
        <w:rPr>
          <w:rFonts w:ascii="Times New Roman" w:hAnsi="Times New Roman"/>
          <w:sz w:val="18"/>
          <w:szCs w:val="18"/>
        </w:rPr>
        <w:t>Прибытие к месту обучения (курсов целевого назначения, стажировки) «_______»_______________ 20____ г.</w:t>
      </w:r>
    </w:p>
    <w:p w:rsidR="007F0F0B" w:rsidRPr="00DB3D24" w:rsidRDefault="007F0F0B" w:rsidP="007F0F0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0"/>
        <w:gridCol w:w="3320"/>
      </w:tblGrid>
      <w:tr w:rsidR="007F0F0B" w:rsidRPr="00DB3D24" w:rsidTr="00E71475">
        <w:trPr>
          <w:trHeight w:val="207"/>
        </w:trPr>
        <w:tc>
          <w:tcPr>
            <w:tcW w:w="3080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Специалист</w:t>
            </w:r>
          </w:p>
        </w:tc>
        <w:tc>
          <w:tcPr>
            <w:tcW w:w="3320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F0F0B" w:rsidRPr="00DB3D24" w:rsidTr="00E71475">
        <w:trPr>
          <w:trHeight w:val="206"/>
        </w:trPr>
        <w:tc>
          <w:tcPr>
            <w:tcW w:w="3080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территориального</w:t>
            </w:r>
          </w:p>
        </w:tc>
        <w:tc>
          <w:tcPr>
            <w:tcW w:w="3320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_____________________</w:t>
            </w:r>
          </w:p>
        </w:tc>
      </w:tr>
      <w:tr w:rsidR="007F0F0B" w:rsidRPr="00DB3D24" w:rsidTr="00E71475">
        <w:trPr>
          <w:trHeight w:val="206"/>
        </w:trPr>
        <w:tc>
          <w:tcPr>
            <w:tcW w:w="3080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отделения</w:t>
            </w:r>
          </w:p>
        </w:tc>
        <w:tc>
          <w:tcPr>
            <w:tcW w:w="3320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ind w:right="39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</w:tr>
      <w:tr w:rsidR="000F1DCA" w:rsidRPr="00DB3D24" w:rsidTr="009B6FE7">
        <w:trPr>
          <w:trHeight w:val="416"/>
        </w:trPr>
        <w:tc>
          <w:tcPr>
            <w:tcW w:w="3080" w:type="dxa"/>
            <w:shd w:val="clear" w:color="auto" w:fill="auto"/>
            <w:vAlign w:val="bottom"/>
          </w:tcPr>
          <w:p w:rsidR="000F1DCA" w:rsidRPr="00DB3D24" w:rsidRDefault="000F1DCA" w:rsidP="009B6F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Контактный телефон:</w:t>
            </w:r>
          </w:p>
        </w:tc>
        <w:tc>
          <w:tcPr>
            <w:tcW w:w="3320" w:type="dxa"/>
            <w:shd w:val="clear" w:color="auto" w:fill="auto"/>
            <w:vAlign w:val="bottom"/>
          </w:tcPr>
          <w:p w:rsidR="000F1DCA" w:rsidRPr="00DB3D24" w:rsidRDefault="000F1DCA" w:rsidP="009B6F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_____________________</w:t>
            </w:r>
          </w:p>
        </w:tc>
      </w:tr>
      <w:tr w:rsidR="007F0F0B" w:rsidRPr="00DB3D24" w:rsidTr="00E71475">
        <w:trPr>
          <w:trHeight w:val="206"/>
        </w:trPr>
        <w:tc>
          <w:tcPr>
            <w:tcW w:w="3080" w:type="dxa"/>
            <w:shd w:val="clear" w:color="auto" w:fill="auto"/>
            <w:vAlign w:val="bottom"/>
          </w:tcPr>
          <w:p w:rsidR="000F1DCA" w:rsidRPr="00DB3D24" w:rsidRDefault="001E37BC" w:rsidP="001E37B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="007F0F0B" w:rsidRPr="00DB3D24">
              <w:rPr>
                <w:rFonts w:ascii="Times New Roman" w:hAnsi="Times New Roman"/>
                <w:sz w:val="18"/>
                <w:szCs w:val="18"/>
              </w:rPr>
              <w:t>.</w:t>
            </w:r>
            <w:r w:rsidR="00F4552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F0F0B" w:rsidRPr="00DB3D24">
              <w:rPr>
                <w:rFonts w:ascii="Times New Roman" w:hAnsi="Times New Roman"/>
                <w:sz w:val="18"/>
                <w:szCs w:val="18"/>
              </w:rPr>
              <w:t>П.</w:t>
            </w:r>
          </w:p>
        </w:tc>
        <w:tc>
          <w:tcPr>
            <w:tcW w:w="3320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F0F0B" w:rsidRPr="00DB3D24" w:rsidTr="00E71475">
        <w:trPr>
          <w:trHeight w:val="416"/>
        </w:trPr>
        <w:tc>
          <w:tcPr>
            <w:tcW w:w="3080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20" w:type="dxa"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F0F0B" w:rsidRPr="00562E13" w:rsidRDefault="007F0F0B" w:rsidP="00CE498B">
      <w:pPr>
        <w:spacing w:after="0" w:line="240" w:lineRule="auto"/>
        <w:ind w:left="1560"/>
        <w:rPr>
          <w:rFonts w:ascii="Times New Roman" w:hAnsi="Times New Roman"/>
          <w:sz w:val="20"/>
          <w:szCs w:val="18"/>
        </w:rPr>
      </w:pPr>
      <w:r w:rsidRPr="00562E13">
        <w:rPr>
          <w:rFonts w:ascii="Times New Roman" w:hAnsi="Times New Roman"/>
          <w:sz w:val="20"/>
          <w:szCs w:val="18"/>
        </w:rPr>
        <w:t>Приложение № 6</w:t>
      </w:r>
    </w:p>
    <w:p w:rsidR="007F0F0B" w:rsidRDefault="007F0F0B" w:rsidP="00CE498B">
      <w:pPr>
        <w:spacing w:after="0" w:line="240" w:lineRule="auto"/>
        <w:ind w:left="1560" w:right="500"/>
        <w:rPr>
          <w:rFonts w:ascii="Times New Roman" w:hAnsi="Times New Roman"/>
          <w:sz w:val="20"/>
          <w:szCs w:val="18"/>
        </w:rPr>
      </w:pPr>
      <w:r w:rsidRPr="00562E13">
        <w:rPr>
          <w:rFonts w:ascii="Times New Roman" w:hAnsi="Times New Roman"/>
          <w:sz w:val="20"/>
          <w:szCs w:val="18"/>
        </w:rPr>
        <w:t>к Временному порядку организации профессионального обучения, получения дополнительного профессионального образования, прохождения курсов целевого назначения</w:t>
      </w:r>
      <w:r w:rsidR="002D60DC">
        <w:rPr>
          <w:rFonts w:ascii="Times New Roman" w:hAnsi="Times New Roman"/>
          <w:sz w:val="20"/>
          <w:szCs w:val="18"/>
        </w:rPr>
        <w:t xml:space="preserve"> </w:t>
      </w:r>
      <w:r w:rsidR="002D60DC">
        <w:rPr>
          <w:rFonts w:ascii="Times New Roman" w:hAnsi="Times New Roman"/>
          <w:sz w:val="20"/>
          <w:szCs w:val="18"/>
        </w:rPr>
        <w:br/>
      </w:r>
      <w:r w:rsidRPr="00562E13">
        <w:rPr>
          <w:rFonts w:ascii="Times New Roman" w:hAnsi="Times New Roman"/>
          <w:sz w:val="20"/>
          <w:szCs w:val="18"/>
        </w:rPr>
        <w:t xml:space="preserve">и стажировки гражданами, ищущими работу, зарегистрированными в территориальных отделениях </w:t>
      </w:r>
      <w:r w:rsidR="00967E0F">
        <w:rPr>
          <w:rFonts w:ascii="Times New Roman" w:hAnsi="Times New Roman"/>
          <w:sz w:val="20"/>
          <w:szCs w:val="18"/>
        </w:rPr>
        <w:t>Государственного учреждения – Республиканский центр занятости</w:t>
      </w:r>
      <w:r w:rsidRPr="00562E13">
        <w:rPr>
          <w:rFonts w:ascii="Times New Roman" w:hAnsi="Times New Roman"/>
          <w:sz w:val="20"/>
          <w:szCs w:val="18"/>
        </w:rPr>
        <w:t xml:space="preserve"> Луганской Народной Республики</w:t>
      </w:r>
    </w:p>
    <w:p w:rsidR="00E41E02" w:rsidRPr="00E41E02" w:rsidRDefault="007F0F0B" w:rsidP="00E41E02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DB3D24">
        <w:rPr>
          <w:rFonts w:ascii="Times New Roman" w:hAnsi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59264" behindDoc="1" locked="0" layoutInCell="1" allowOverlap="1" wp14:anchorId="76F21FCC" wp14:editId="41BACD5F">
            <wp:simplePos x="0" y="0"/>
            <wp:positionH relativeFrom="column">
              <wp:posOffset>-204470</wp:posOffset>
            </wp:positionH>
            <wp:positionV relativeFrom="paragraph">
              <wp:posOffset>5715</wp:posOffset>
            </wp:positionV>
            <wp:extent cx="18415" cy="2338705"/>
            <wp:effectExtent l="0" t="0" r="635" b="4445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2338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E02">
        <w:rPr>
          <w:rFonts w:ascii="Times New Roman" w:hAnsi="Times New Roman"/>
          <w:sz w:val="18"/>
          <w:szCs w:val="18"/>
        </w:rPr>
        <w:t xml:space="preserve">                                   </w:t>
      </w:r>
      <w:r w:rsidR="00E41E02" w:rsidRPr="00E41E02">
        <w:rPr>
          <w:rFonts w:ascii="Times New Roman" w:hAnsi="Times New Roman"/>
          <w:sz w:val="18"/>
          <w:szCs w:val="18"/>
        </w:rPr>
        <w:t xml:space="preserve">(в редакции постановления Правительства Луганской Народной Республики </w:t>
      </w:r>
    </w:p>
    <w:p w:rsidR="007F0F0B" w:rsidRPr="00DB3D24" w:rsidRDefault="00E41E02" w:rsidP="00E41E02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</w:t>
      </w:r>
      <w:r w:rsidRPr="00E41E02">
        <w:rPr>
          <w:rFonts w:ascii="Times New Roman" w:hAnsi="Times New Roman"/>
          <w:sz w:val="18"/>
          <w:szCs w:val="18"/>
        </w:rPr>
        <w:t>от «</w:t>
      </w:r>
      <w:r w:rsidR="005C1AD1">
        <w:rPr>
          <w:rFonts w:ascii="Times New Roman" w:hAnsi="Times New Roman"/>
          <w:sz w:val="18"/>
          <w:szCs w:val="18"/>
        </w:rPr>
        <w:t>21</w:t>
      </w:r>
      <w:r w:rsidRPr="00E41E02">
        <w:rPr>
          <w:rFonts w:ascii="Times New Roman" w:hAnsi="Times New Roman"/>
          <w:sz w:val="18"/>
          <w:szCs w:val="18"/>
        </w:rPr>
        <w:t xml:space="preserve">»  </w:t>
      </w:r>
      <w:r w:rsidR="005C1AD1">
        <w:rPr>
          <w:rFonts w:ascii="Times New Roman" w:hAnsi="Times New Roman"/>
          <w:sz w:val="18"/>
          <w:szCs w:val="18"/>
        </w:rPr>
        <w:t xml:space="preserve">декабря </w:t>
      </w:r>
      <w:r w:rsidRPr="00E41E02">
        <w:rPr>
          <w:rFonts w:ascii="Times New Roman" w:hAnsi="Times New Roman"/>
          <w:sz w:val="18"/>
          <w:szCs w:val="18"/>
        </w:rPr>
        <w:t xml:space="preserve">2021 года № </w:t>
      </w:r>
      <w:r w:rsidR="00F82AED">
        <w:rPr>
          <w:rFonts w:ascii="Times New Roman" w:hAnsi="Times New Roman"/>
          <w:sz w:val="18"/>
          <w:szCs w:val="18"/>
        </w:rPr>
        <w:t>1085</w:t>
      </w:r>
      <w:bookmarkStart w:id="0" w:name="_GoBack"/>
      <w:bookmarkEnd w:id="0"/>
      <w:r w:rsidR="005C1AD1">
        <w:rPr>
          <w:rFonts w:ascii="Times New Roman" w:hAnsi="Times New Roman"/>
          <w:sz w:val="18"/>
          <w:szCs w:val="18"/>
        </w:rPr>
        <w:t>/21</w:t>
      </w:r>
      <w:r w:rsidRPr="00E41E02">
        <w:rPr>
          <w:rFonts w:ascii="Times New Roman" w:hAnsi="Times New Roman"/>
          <w:sz w:val="18"/>
          <w:szCs w:val="18"/>
        </w:rPr>
        <w:t>)</w:t>
      </w:r>
    </w:p>
    <w:p w:rsidR="007F0F0B" w:rsidRPr="00DB3D24" w:rsidRDefault="007F0F0B" w:rsidP="007F0F0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2268"/>
        <w:gridCol w:w="1149"/>
      </w:tblGrid>
      <w:tr w:rsidR="007F0F0B" w:rsidRPr="00DB3D24" w:rsidTr="007138F2">
        <w:trPr>
          <w:trHeight w:val="207"/>
        </w:trPr>
        <w:tc>
          <w:tcPr>
            <w:tcW w:w="2977" w:type="dxa"/>
            <w:shd w:val="clear" w:color="auto" w:fill="auto"/>
            <w:vAlign w:val="bottom"/>
          </w:tcPr>
          <w:p w:rsidR="001612B8" w:rsidRDefault="001612B8" w:rsidP="00E714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_________________________________</w:t>
            </w:r>
          </w:p>
          <w:p w:rsidR="007F0F0B" w:rsidRPr="00DB3D24" w:rsidRDefault="007F0F0B" w:rsidP="00E714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________</w:t>
            </w:r>
            <w:r w:rsidR="001612B8">
              <w:rPr>
                <w:rFonts w:ascii="Times New Roman" w:hAnsi="Times New Roman"/>
                <w:sz w:val="18"/>
                <w:szCs w:val="18"/>
              </w:rPr>
              <w:t>__________________</w:t>
            </w:r>
            <w:r w:rsidRPr="00DB3D24">
              <w:rPr>
                <w:rFonts w:ascii="Times New Roman" w:hAnsi="Times New Roman"/>
                <w:sz w:val="18"/>
                <w:szCs w:val="18"/>
              </w:rPr>
              <w:t>_______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7F0F0B" w:rsidRPr="00DB3D24" w:rsidRDefault="007F0F0B" w:rsidP="007138F2">
            <w:pPr>
              <w:spacing w:after="0" w:line="240" w:lineRule="auto"/>
              <w:ind w:left="991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Код ТО</w:t>
            </w:r>
          </w:p>
        </w:tc>
        <w:tc>
          <w:tcPr>
            <w:tcW w:w="1149" w:type="dxa"/>
            <w:shd w:val="clear" w:color="auto" w:fill="auto"/>
            <w:vAlign w:val="bottom"/>
          </w:tcPr>
          <w:p w:rsidR="007F0F0B" w:rsidRPr="00DB3D24" w:rsidRDefault="007F0F0B" w:rsidP="007138F2">
            <w:pPr>
              <w:tabs>
                <w:tab w:val="left" w:pos="0"/>
              </w:tabs>
              <w:spacing w:after="0" w:line="240" w:lineRule="auto"/>
              <w:ind w:left="1" w:hanging="1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___________</w:t>
            </w:r>
          </w:p>
        </w:tc>
      </w:tr>
      <w:tr w:rsidR="007F0F0B" w:rsidRPr="00DB3D24" w:rsidTr="007138F2">
        <w:trPr>
          <w:trHeight w:val="216"/>
        </w:trPr>
        <w:tc>
          <w:tcPr>
            <w:tcW w:w="2977" w:type="dxa"/>
            <w:vMerge w:val="restart"/>
            <w:shd w:val="clear" w:color="auto" w:fill="auto"/>
          </w:tcPr>
          <w:p w:rsidR="007F0F0B" w:rsidRPr="00DB3D24" w:rsidRDefault="007F0F0B" w:rsidP="00E714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(название организации,</w:t>
            </w:r>
          </w:p>
          <w:p w:rsidR="007F0F0B" w:rsidRPr="00DB3D24" w:rsidRDefault="007F0F0B" w:rsidP="00E714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осуществляющей образовательную</w:t>
            </w:r>
          </w:p>
          <w:p w:rsidR="007F0F0B" w:rsidRPr="00DB3D24" w:rsidRDefault="007F0F0B" w:rsidP="00E7147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деятельность, иного субъекта хозяйствования)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7F0F0B" w:rsidRPr="00DB3D24" w:rsidRDefault="007F0F0B" w:rsidP="007138F2">
            <w:pPr>
              <w:spacing w:after="0" w:line="240" w:lineRule="auto"/>
              <w:ind w:left="991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Название ТО</w:t>
            </w:r>
          </w:p>
        </w:tc>
        <w:tc>
          <w:tcPr>
            <w:tcW w:w="1149" w:type="dxa"/>
            <w:shd w:val="clear" w:color="auto" w:fill="auto"/>
            <w:vAlign w:val="bottom"/>
          </w:tcPr>
          <w:p w:rsidR="007F0F0B" w:rsidRPr="00DB3D24" w:rsidRDefault="007F0F0B" w:rsidP="007138F2">
            <w:pPr>
              <w:tabs>
                <w:tab w:val="left" w:pos="0"/>
              </w:tabs>
              <w:spacing w:after="0" w:line="240" w:lineRule="auto"/>
              <w:ind w:left="1" w:hanging="1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___________</w:t>
            </w:r>
          </w:p>
        </w:tc>
      </w:tr>
      <w:tr w:rsidR="007F0F0B" w:rsidRPr="00DB3D24" w:rsidTr="007138F2">
        <w:trPr>
          <w:trHeight w:val="209"/>
        </w:trPr>
        <w:tc>
          <w:tcPr>
            <w:tcW w:w="2977" w:type="dxa"/>
            <w:vMerge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7F0F0B" w:rsidRPr="00DB3D24" w:rsidRDefault="007F0F0B" w:rsidP="007138F2">
            <w:pPr>
              <w:spacing w:after="0" w:line="240" w:lineRule="auto"/>
              <w:ind w:left="991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Рабочее место</w:t>
            </w:r>
          </w:p>
        </w:tc>
        <w:tc>
          <w:tcPr>
            <w:tcW w:w="1149" w:type="dxa"/>
            <w:shd w:val="clear" w:color="auto" w:fill="auto"/>
            <w:vAlign w:val="bottom"/>
          </w:tcPr>
          <w:p w:rsidR="007F0F0B" w:rsidRPr="00DB3D24" w:rsidRDefault="007F0F0B" w:rsidP="007138F2">
            <w:pPr>
              <w:tabs>
                <w:tab w:val="left" w:pos="0"/>
              </w:tabs>
              <w:spacing w:after="0" w:line="240" w:lineRule="auto"/>
              <w:ind w:left="1" w:hanging="1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___________</w:t>
            </w:r>
          </w:p>
        </w:tc>
      </w:tr>
      <w:tr w:rsidR="007F0F0B" w:rsidRPr="00DB3D24" w:rsidTr="007138F2">
        <w:trPr>
          <w:trHeight w:val="226"/>
        </w:trPr>
        <w:tc>
          <w:tcPr>
            <w:tcW w:w="2977" w:type="dxa"/>
            <w:vMerge/>
            <w:shd w:val="clear" w:color="auto" w:fill="auto"/>
            <w:vAlign w:val="bottom"/>
          </w:tcPr>
          <w:p w:rsidR="007F0F0B" w:rsidRPr="00DB3D24" w:rsidRDefault="007F0F0B" w:rsidP="00E714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7F0F0B" w:rsidRPr="002D60DC" w:rsidRDefault="007F0F0B" w:rsidP="007138F2">
            <w:pPr>
              <w:spacing w:after="0" w:line="240" w:lineRule="auto"/>
              <w:ind w:left="991"/>
              <w:rPr>
                <w:rFonts w:ascii="Times New Roman" w:hAnsi="Times New Roman"/>
                <w:sz w:val="18"/>
                <w:szCs w:val="18"/>
              </w:rPr>
            </w:pPr>
            <w:r w:rsidRPr="002D60DC">
              <w:rPr>
                <w:rFonts w:ascii="Times New Roman" w:hAnsi="Times New Roman"/>
                <w:sz w:val="18"/>
                <w:szCs w:val="18"/>
              </w:rPr>
              <w:t>Специалист: ТО</w:t>
            </w:r>
          </w:p>
        </w:tc>
        <w:tc>
          <w:tcPr>
            <w:tcW w:w="1149" w:type="dxa"/>
            <w:shd w:val="clear" w:color="auto" w:fill="auto"/>
            <w:vAlign w:val="bottom"/>
          </w:tcPr>
          <w:p w:rsidR="007F0F0B" w:rsidRPr="00DB3D24" w:rsidRDefault="007F0F0B" w:rsidP="007138F2">
            <w:pPr>
              <w:tabs>
                <w:tab w:val="left" w:pos="0"/>
              </w:tabs>
              <w:spacing w:after="0" w:line="240" w:lineRule="auto"/>
              <w:ind w:left="1" w:hanging="1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DB3D24">
              <w:rPr>
                <w:rFonts w:ascii="Times New Roman" w:hAnsi="Times New Roman"/>
                <w:sz w:val="18"/>
                <w:szCs w:val="18"/>
              </w:rPr>
              <w:t>___________</w:t>
            </w:r>
          </w:p>
        </w:tc>
      </w:tr>
    </w:tbl>
    <w:p w:rsidR="007F0F0B" w:rsidRPr="00DB3D24" w:rsidRDefault="007F0F0B" w:rsidP="007F0F0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F0F0B" w:rsidRPr="00DB3D24" w:rsidRDefault="007F0F0B" w:rsidP="007F0F0B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DB3D24">
        <w:rPr>
          <w:rFonts w:ascii="Times New Roman" w:hAnsi="Times New Roman"/>
          <w:b/>
          <w:sz w:val="18"/>
          <w:szCs w:val="18"/>
        </w:rPr>
        <w:t>КОРЕШОК НАПРАВЛЕНИЯ</w:t>
      </w:r>
    </w:p>
    <w:p w:rsidR="007F0F0B" w:rsidRPr="00DB3D24" w:rsidRDefault="007F0F0B" w:rsidP="007F0F0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F0F0B" w:rsidRPr="00DB3D24" w:rsidRDefault="007F0F0B" w:rsidP="007F0F0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DB3D24">
        <w:rPr>
          <w:rFonts w:ascii="Times New Roman" w:hAnsi="Times New Roman"/>
          <w:sz w:val="18"/>
          <w:szCs w:val="18"/>
        </w:rPr>
        <w:t>на профессиональное обучение / получение дополнительного профессионального образования (курсы целевого назначения, стажировку)</w:t>
      </w:r>
    </w:p>
    <w:p w:rsidR="007F0F0B" w:rsidRPr="00DB3D24" w:rsidRDefault="007F0F0B" w:rsidP="007F0F0B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7F0F0B" w:rsidRPr="00DB3D24" w:rsidRDefault="007F0F0B" w:rsidP="007F0F0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DB3D24">
        <w:rPr>
          <w:rFonts w:ascii="Times New Roman" w:hAnsi="Times New Roman"/>
          <w:sz w:val="18"/>
          <w:szCs w:val="18"/>
        </w:rPr>
        <w:t>от __________ № _____________________</w:t>
      </w:r>
    </w:p>
    <w:p w:rsidR="007F0F0B" w:rsidRPr="00DB3D24" w:rsidRDefault="007F0F0B" w:rsidP="007F0F0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F0F0B" w:rsidRPr="00DB3D24" w:rsidRDefault="007F0F0B" w:rsidP="007F0F0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DB3D24">
        <w:rPr>
          <w:rFonts w:ascii="Times New Roman" w:hAnsi="Times New Roman"/>
          <w:sz w:val="18"/>
          <w:szCs w:val="18"/>
        </w:rPr>
        <w:t>Отметка о приеме на профессиональное обучение/получение дополнительного профессионального образования (курсы целевого назначения, стажировку)</w:t>
      </w:r>
    </w:p>
    <w:p w:rsidR="007F0F0B" w:rsidRPr="00DB3D24" w:rsidRDefault="007F0F0B" w:rsidP="007F0F0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DB3D24">
        <w:rPr>
          <w:rFonts w:ascii="Times New Roman" w:hAnsi="Times New Roman"/>
          <w:sz w:val="18"/>
          <w:szCs w:val="18"/>
        </w:rPr>
        <w:t>(возвращается в пятидневный срок в территориальное отделение)</w:t>
      </w:r>
    </w:p>
    <w:p w:rsidR="007F0F0B" w:rsidRPr="00DB3D24" w:rsidRDefault="007F0F0B" w:rsidP="007F0F0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DB3D24">
        <w:rPr>
          <w:rFonts w:ascii="Times New Roman" w:hAnsi="Times New Roman"/>
          <w:noProof/>
          <w:sz w:val="18"/>
          <w:szCs w:val="18"/>
          <w:lang w:eastAsia="ru-RU"/>
        </w:rPr>
        <w:drawing>
          <wp:anchor distT="0" distB="0" distL="114300" distR="114300" simplePos="0" relativeHeight="251660288" behindDoc="1" locked="0" layoutInCell="1" allowOverlap="1" wp14:anchorId="36657D85" wp14:editId="6E8D2025">
            <wp:simplePos x="0" y="0"/>
            <wp:positionH relativeFrom="column">
              <wp:posOffset>-204470</wp:posOffset>
            </wp:positionH>
            <wp:positionV relativeFrom="paragraph">
              <wp:posOffset>711835</wp:posOffset>
            </wp:positionV>
            <wp:extent cx="18415" cy="6350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0F0B" w:rsidRPr="00DB3D24" w:rsidRDefault="007F0F0B" w:rsidP="007F0F0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F0F0B" w:rsidRPr="00DB3D24" w:rsidRDefault="007F0F0B" w:rsidP="007F0F0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F0F0B" w:rsidRPr="00DB3D24" w:rsidRDefault="007F0F0B" w:rsidP="007F0F0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F0F0B" w:rsidRPr="00DB3D24" w:rsidRDefault="007F0F0B" w:rsidP="001C2FA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DB3D24">
        <w:rPr>
          <w:rFonts w:ascii="Times New Roman" w:hAnsi="Times New Roman"/>
          <w:sz w:val="18"/>
          <w:szCs w:val="18"/>
        </w:rPr>
        <w:t>Приказом от «_______» ______________ 20 ____г. № _________ гр.______________________________________________________ зачислен(а) в состав учебной группы №_________ (принят на стажировку к работодателю)</w:t>
      </w:r>
    </w:p>
    <w:p w:rsidR="007F0F0B" w:rsidRPr="00DB3D24" w:rsidRDefault="007F0F0B" w:rsidP="001C2FA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DB3D24">
        <w:rPr>
          <w:rFonts w:ascii="Times New Roman" w:hAnsi="Times New Roman"/>
          <w:sz w:val="18"/>
          <w:szCs w:val="18"/>
        </w:rPr>
        <w:t xml:space="preserve">Начало обучения (курсов целевого </w:t>
      </w:r>
      <w:r w:rsidR="001C2FAA">
        <w:rPr>
          <w:rFonts w:ascii="Times New Roman" w:hAnsi="Times New Roman"/>
          <w:sz w:val="18"/>
          <w:szCs w:val="18"/>
        </w:rPr>
        <w:t>назначения, стажировки) «_____»____</w:t>
      </w:r>
      <w:r w:rsidRPr="00DB3D24">
        <w:rPr>
          <w:rFonts w:ascii="Times New Roman" w:hAnsi="Times New Roman"/>
          <w:sz w:val="18"/>
          <w:szCs w:val="18"/>
        </w:rPr>
        <w:t>______ 20___г.</w:t>
      </w:r>
    </w:p>
    <w:p w:rsidR="007F0F0B" w:rsidRPr="00DB3D24" w:rsidRDefault="007F0F0B" w:rsidP="007F0F0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F0F0B" w:rsidRPr="00DB3D24" w:rsidRDefault="007F0F0B" w:rsidP="007F0F0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DB3D24">
        <w:rPr>
          <w:rFonts w:ascii="Times New Roman" w:hAnsi="Times New Roman"/>
          <w:sz w:val="18"/>
          <w:szCs w:val="18"/>
        </w:rPr>
        <w:t>Руководитель</w:t>
      </w:r>
    </w:p>
    <w:p w:rsidR="007F0F0B" w:rsidRPr="00DB3D24" w:rsidRDefault="007F0F0B" w:rsidP="007F0F0B">
      <w:pPr>
        <w:tabs>
          <w:tab w:val="left" w:pos="2440"/>
          <w:tab w:val="left" w:pos="470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B3D24">
        <w:rPr>
          <w:rFonts w:ascii="Times New Roman" w:hAnsi="Times New Roman"/>
          <w:sz w:val="18"/>
          <w:szCs w:val="18"/>
        </w:rPr>
        <w:t>_________________</w:t>
      </w:r>
      <w:r w:rsidRPr="00DB3D24">
        <w:rPr>
          <w:rFonts w:ascii="Times New Roman" w:hAnsi="Times New Roman"/>
          <w:sz w:val="18"/>
          <w:szCs w:val="18"/>
        </w:rPr>
        <w:tab/>
        <w:t>_________________</w:t>
      </w:r>
      <w:r w:rsidRPr="00DB3D24">
        <w:rPr>
          <w:rFonts w:ascii="Times New Roman" w:hAnsi="Times New Roman"/>
          <w:sz w:val="18"/>
          <w:szCs w:val="18"/>
        </w:rPr>
        <w:tab/>
        <w:t>_______________________</w:t>
      </w:r>
    </w:p>
    <w:p w:rsidR="007F0F0B" w:rsidRPr="00DB3D24" w:rsidRDefault="007F0F0B" w:rsidP="007F0F0B">
      <w:pPr>
        <w:tabs>
          <w:tab w:val="left" w:pos="2840"/>
          <w:tab w:val="left" w:pos="5400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DB3D24">
        <w:rPr>
          <w:rFonts w:ascii="Times New Roman" w:hAnsi="Times New Roman"/>
          <w:sz w:val="18"/>
          <w:szCs w:val="18"/>
        </w:rPr>
        <w:t>(должность)</w:t>
      </w:r>
      <w:r w:rsidRPr="00DB3D24">
        <w:rPr>
          <w:rFonts w:ascii="Times New Roman" w:hAnsi="Times New Roman"/>
          <w:sz w:val="18"/>
          <w:szCs w:val="18"/>
        </w:rPr>
        <w:tab/>
        <w:t>(подпись)</w:t>
      </w:r>
      <w:r w:rsidRPr="00DB3D24">
        <w:rPr>
          <w:rFonts w:ascii="Times New Roman" w:hAnsi="Times New Roman"/>
          <w:sz w:val="18"/>
          <w:szCs w:val="18"/>
        </w:rPr>
        <w:tab/>
        <w:t>(Ф.</w:t>
      </w:r>
      <w:r w:rsidR="0059692A">
        <w:rPr>
          <w:rFonts w:ascii="Times New Roman" w:hAnsi="Times New Roman"/>
          <w:sz w:val="18"/>
          <w:szCs w:val="18"/>
        </w:rPr>
        <w:t xml:space="preserve"> </w:t>
      </w:r>
      <w:r w:rsidRPr="00DB3D24">
        <w:rPr>
          <w:rFonts w:ascii="Times New Roman" w:hAnsi="Times New Roman"/>
          <w:sz w:val="18"/>
          <w:szCs w:val="18"/>
        </w:rPr>
        <w:t>И.</w:t>
      </w:r>
      <w:r w:rsidR="0059692A">
        <w:rPr>
          <w:rFonts w:ascii="Times New Roman" w:hAnsi="Times New Roman"/>
          <w:sz w:val="18"/>
          <w:szCs w:val="18"/>
        </w:rPr>
        <w:t xml:space="preserve"> </w:t>
      </w:r>
      <w:r w:rsidRPr="00DB3D24">
        <w:rPr>
          <w:rFonts w:ascii="Times New Roman" w:hAnsi="Times New Roman"/>
          <w:sz w:val="18"/>
          <w:szCs w:val="18"/>
        </w:rPr>
        <w:t>О.)</w:t>
      </w:r>
    </w:p>
    <w:p w:rsidR="007F0F0B" w:rsidRPr="00DB3D24" w:rsidRDefault="007F0F0B" w:rsidP="007F0F0B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F0F0B" w:rsidRPr="00DB3D24" w:rsidRDefault="007F0F0B" w:rsidP="007F0F0B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DB3D24">
        <w:rPr>
          <w:rFonts w:ascii="Times New Roman" w:hAnsi="Times New Roman"/>
          <w:sz w:val="18"/>
          <w:szCs w:val="18"/>
        </w:rPr>
        <w:t>М.</w:t>
      </w:r>
      <w:r w:rsidR="00D8695D">
        <w:rPr>
          <w:rFonts w:ascii="Times New Roman" w:hAnsi="Times New Roman"/>
          <w:sz w:val="18"/>
          <w:szCs w:val="18"/>
        </w:rPr>
        <w:t xml:space="preserve"> </w:t>
      </w:r>
      <w:r w:rsidRPr="00DB3D24">
        <w:rPr>
          <w:rFonts w:ascii="Times New Roman" w:hAnsi="Times New Roman"/>
          <w:sz w:val="18"/>
          <w:szCs w:val="18"/>
        </w:rPr>
        <w:t>П.</w:t>
      </w:r>
    </w:p>
    <w:p w:rsidR="007F0F0B" w:rsidRPr="001E37BC" w:rsidRDefault="007F0F0B" w:rsidP="001E37BC">
      <w:pPr>
        <w:spacing w:after="0" w:line="240" w:lineRule="auto"/>
        <w:rPr>
          <w:rFonts w:ascii="Times New Roman" w:hAnsi="Times New Roman"/>
          <w:sz w:val="18"/>
          <w:szCs w:val="18"/>
        </w:rPr>
        <w:sectPr w:rsidR="007F0F0B" w:rsidRPr="001E37BC" w:rsidSect="000F1DCA">
          <w:headerReference w:type="default" r:id="rId10"/>
          <w:pgSz w:w="16838" w:h="11906" w:orient="landscape"/>
          <w:pgMar w:top="1021" w:right="567" w:bottom="1021" w:left="851" w:header="709" w:footer="709" w:gutter="0"/>
          <w:cols w:num="2" w:space="394"/>
          <w:titlePg/>
          <w:docGrid w:linePitch="360"/>
        </w:sectPr>
      </w:pPr>
      <w:r w:rsidRPr="00DB3D24">
        <w:rPr>
          <w:rFonts w:ascii="Times New Roman" w:hAnsi="Times New Roman"/>
          <w:sz w:val="18"/>
          <w:szCs w:val="18"/>
        </w:rPr>
        <w:t>«_______» __________ 20 ___г.</w:t>
      </w:r>
    </w:p>
    <w:p w:rsidR="00902E66" w:rsidRPr="0055585D" w:rsidRDefault="00902E66" w:rsidP="001E37BC">
      <w:pPr>
        <w:spacing w:after="0" w:line="0" w:lineRule="atLeast"/>
        <w:rPr>
          <w:rFonts w:ascii="Times New Roman" w:hAnsi="Times New Roman"/>
          <w:sz w:val="20"/>
          <w:szCs w:val="20"/>
        </w:rPr>
      </w:pPr>
    </w:p>
    <w:sectPr w:rsidR="00902E66" w:rsidRPr="0055585D" w:rsidSect="00CE498B">
      <w:type w:val="continuous"/>
      <w:pgSz w:w="16838" w:h="11906" w:orient="landscape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2A3" w:rsidRDefault="00F252A3" w:rsidP="00B47EB7">
      <w:pPr>
        <w:spacing w:after="0" w:line="240" w:lineRule="auto"/>
      </w:pPr>
      <w:r>
        <w:separator/>
      </w:r>
    </w:p>
  </w:endnote>
  <w:endnote w:type="continuationSeparator" w:id="0">
    <w:p w:rsidR="00F252A3" w:rsidRDefault="00F252A3" w:rsidP="00B47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2A3" w:rsidRDefault="00F252A3" w:rsidP="00B47EB7">
      <w:pPr>
        <w:spacing w:after="0" w:line="240" w:lineRule="auto"/>
      </w:pPr>
      <w:r>
        <w:separator/>
      </w:r>
    </w:p>
  </w:footnote>
  <w:footnote w:type="continuationSeparator" w:id="0">
    <w:p w:rsidR="00F252A3" w:rsidRDefault="00F252A3" w:rsidP="00B47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4E5" w:rsidRPr="00713A60" w:rsidRDefault="004804E5" w:rsidP="00A51E44">
    <w:pPr>
      <w:pStyle w:val="a6"/>
      <w:jc w:val="center"/>
      <w:rPr>
        <w:rFonts w:ascii="Times New Roman" w:hAnsi="Times New Roman"/>
        <w:sz w:val="24"/>
        <w:szCs w:val="24"/>
      </w:rPr>
    </w:pPr>
    <w:r w:rsidRPr="00713A60">
      <w:rPr>
        <w:rFonts w:ascii="Times New Roman" w:hAnsi="Times New Roman"/>
        <w:sz w:val="24"/>
        <w:szCs w:val="24"/>
      </w:rPr>
      <w:fldChar w:fldCharType="begin"/>
    </w:r>
    <w:r w:rsidRPr="00713A60">
      <w:rPr>
        <w:rFonts w:ascii="Times New Roman" w:hAnsi="Times New Roman"/>
        <w:sz w:val="24"/>
        <w:szCs w:val="24"/>
      </w:rPr>
      <w:instrText>PAGE   \* MERGEFORMAT</w:instrText>
    </w:r>
    <w:r w:rsidRPr="00713A60">
      <w:rPr>
        <w:rFonts w:ascii="Times New Roman" w:hAnsi="Times New Roman"/>
        <w:sz w:val="24"/>
        <w:szCs w:val="24"/>
      </w:rPr>
      <w:fldChar w:fldCharType="separate"/>
    </w:r>
    <w:r w:rsidR="00A8143B" w:rsidRPr="00A8143B">
      <w:rPr>
        <w:rFonts w:ascii="Times New Roman" w:hAnsi="Times New Roman"/>
        <w:noProof/>
        <w:sz w:val="24"/>
        <w:szCs w:val="24"/>
        <w:lang w:val="ru-RU"/>
      </w:rPr>
      <w:t>2</w:t>
    </w:r>
    <w:r w:rsidRPr="00713A60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95208"/>
    <w:multiLevelType w:val="hybridMultilevel"/>
    <w:tmpl w:val="EFBE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F727A"/>
    <w:multiLevelType w:val="hybridMultilevel"/>
    <w:tmpl w:val="81D68786"/>
    <w:lvl w:ilvl="0" w:tplc="C44875F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93C3A09"/>
    <w:multiLevelType w:val="multilevel"/>
    <w:tmpl w:val="72CEB5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23D5520E"/>
    <w:multiLevelType w:val="hybridMultilevel"/>
    <w:tmpl w:val="25D2631A"/>
    <w:lvl w:ilvl="0" w:tplc="7E40D9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313A4A"/>
    <w:multiLevelType w:val="hybridMultilevel"/>
    <w:tmpl w:val="A84AC7CC"/>
    <w:lvl w:ilvl="0" w:tplc="9EB4DE8E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5">
    <w:nsid w:val="327B534C"/>
    <w:multiLevelType w:val="hybridMultilevel"/>
    <w:tmpl w:val="9EF82624"/>
    <w:lvl w:ilvl="0" w:tplc="4FAE1C50">
      <w:start w:val="1"/>
      <w:numFmt w:val="decimal"/>
      <w:lvlText w:val="%1."/>
      <w:lvlJc w:val="left"/>
      <w:pPr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6">
    <w:nsid w:val="3404298E"/>
    <w:multiLevelType w:val="hybridMultilevel"/>
    <w:tmpl w:val="193456A4"/>
    <w:lvl w:ilvl="0" w:tplc="7F46074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4D3180D"/>
    <w:multiLevelType w:val="hybridMultilevel"/>
    <w:tmpl w:val="4D3A42DC"/>
    <w:lvl w:ilvl="0" w:tplc="B07AE6D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>
    <w:nsid w:val="5168444C"/>
    <w:multiLevelType w:val="hybridMultilevel"/>
    <w:tmpl w:val="EA82309A"/>
    <w:lvl w:ilvl="0" w:tplc="D9EA78E8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9">
    <w:nsid w:val="62884F76"/>
    <w:multiLevelType w:val="multilevel"/>
    <w:tmpl w:val="2F624BD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713308EE"/>
    <w:multiLevelType w:val="hybridMultilevel"/>
    <w:tmpl w:val="0058A3B2"/>
    <w:lvl w:ilvl="0" w:tplc="46D237DA">
      <w:start w:val="1"/>
      <w:numFmt w:val="decimal"/>
      <w:lvlText w:val="%1."/>
      <w:lvlJc w:val="left"/>
      <w:pPr>
        <w:ind w:left="1344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>
    <w:nsid w:val="798C3FD1"/>
    <w:multiLevelType w:val="hybridMultilevel"/>
    <w:tmpl w:val="08669B14"/>
    <w:lvl w:ilvl="0" w:tplc="D99E446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B7EBA"/>
    <w:multiLevelType w:val="hybridMultilevel"/>
    <w:tmpl w:val="0994BCBE"/>
    <w:lvl w:ilvl="0" w:tplc="71C4EFEC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0"/>
  </w:num>
  <w:num w:numId="8">
    <w:abstractNumId w:val="9"/>
  </w:num>
  <w:num w:numId="9">
    <w:abstractNumId w:val="6"/>
  </w:num>
  <w:num w:numId="10">
    <w:abstractNumId w:val="3"/>
  </w:num>
  <w:num w:numId="11">
    <w:abstractNumId w:val="12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036"/>
    <w:rsid w:val="00005291"/>
    <w:rsid w:val="00007EAC"/>
    <w:rsid w:val="000102CB"/>
    <w:rsid w:val="000141F6"/>
    <w:rsid w:val="00025299"/>
    <w:rsid w:val="00025635"/>
    <w:rsid w:val="000353A9"/>
    <w:rsid w:val="00036091"/>
    <w:rsid w:val="00036344"/>
    <w:rsid w:val="00036B03"/>
    <w:rsid w:val="00036BE8"/>
    <w:rsid w:val="00042555"/>
    <w:rsid w:val="00043CE8"/>
    <w:rsid w:val="000441B3"/>
    <w:rsid w:val="000444A9"/>
    <w:rsid w:val="0005365F"/>
    <w:rsid w:val="00053E87"/>
    <w:rsid w:val="00062830"/>
    <w:rsid w:val="00064BF6"/>
    <w:rsid w:val="00066095"/>
    <w:rsid w:val="0006752B"/>
    <w:rsid w:val="00076BC7"/>
    <w:rsid w:val="0008173F"/>
    <w:rsid w:val="000821C3"/>
    <w:rsid w:val="00086DBF"/>
    <w:rsid w:val="00087969"/>
    <w:rsid w:val="00094239"/>
    <w:rsid w:val="000971A2"/>
    <w:rsid w:val="000A50C1"/>
    <w:rsid w:val="000B5815"/>
    <w:rsid w:val="000C2CF4"/>
    <w:rsid w:val="000C312E"/>
    <w:rsid w:val="000D3367"/>
    <w:rsid w:val="000E0EB5"/>
    <w:rsid w:val="000E32B5"/>
    <w:rsid w:val="000E3BB1"/>
    <w:rsid w:val="000E3C49"/>
    <w:rsid w:val="000F1DCA"/>
    <w:rsid w:val="000F574D"/>
    <w:rsid w:val="00103790"/>
    <w:rsid w:val="00113036"/>
    <w:rsid w:val="00113795"/>
    <w:rsid w:val="00113ABD"/>
    <w:rsid w:val="00113C2E"/>
    <w:rsid w:val="00117F76"/>
    <w:rsid w:val="00135006"/>
    <w:rsid w:val="00142107"/>
    <w:rsid w:val="00142BFD"/>
    <w:rsid w:val="001458C6"/>
    <w:rsid w:val="00146F22"/>
    <w:rsid w:val="00152A8C"/>
    <w:rsid w:val="0015783D"/>
    <w:rsid w:val="00160428"/>
    <w:rsid w:val="001612B8"/>
    <w:rsid w:val="00163EED"/>
    <w:rsid w:val="00165C5E"/>
    <w:rsid w:val="001670B1"/>
    <w:rsid w:val="00170281"/>
    <w:rsid w:val="00174E89"/>
    <w:rsid w:val="0017519F"/>
    <w:rsid w:val="00176E87"/>
    <w:rsid w:val="00177466"/>
    <w:rsid w:val="00181383"/>
    <w:rsid w:val="00181496"/>
    <w:rsid w:val="00182F05"/>
    <w:rsid w:val="00185190"/>
    <w:rsid w:val="001A2561"/>
    <w:rsid w:val="001B1F7F"/>
    <w:rsid w:val="001B2FAE"/>
    <w:rsid w:val="001B30DC"/>
    <w:rsid w:val="001B35BF"/>
    <w:rsid w:val="001B5963"/>
    <w:rsid w:val="001B6035"/>
    <w:rsid w:val="001B625B"/>
    <w:rsid w:val="001C15BF"/>
    <w:rsid w:val="001C2FAA"/>
    <w:rsid w:val="001C6994"/>
    <w:rsid w:val="001C6F14"/>
    <w:rsid w:val="001C733B"/>
    <w:rsid w:val="001D575C"/>
    <w:rsid w:val="001D5830"/>
    <w:rsid w:val="001D72C9"/>
    <w:rsid w:val="001E37BC"/>
    <w:rsid w:val="001E5784"/>
    <w:rsid w:val="001E71CA"/>
    <w:rsid w:val="001F0485"/>
    <w:rsid w:val="001F40CD"/>
    <w:rsid w:val="002026C8"/>
    <w:rsid w:val="002176D1"/>
    <w:rsid w:val="00217F2B"/>
    <w:rsid w:val="00221432"/>
    <w:rsid w:val="00221A19"/>
    <w:rsid w:val="00223348"/>
    <w:rsid w:val="002242CB"/>
    <w:rsid w:val="00224D8A"/>
    <w:rsid w:val="0022675B"/>
    <w:rsid w:val="00231D35"/>
    <w:rsid w:val="00242382"/>
    <w:rsid w:val="00243CA2"/>
    <w:rsid w:val="00247B84"/>
    <w:rsid w:val="00251109"/>
    <w:rsid w:val="00254E10"/>
    <w:rsid w:val="00262C9F"/>
    <w:rsid w:val="002651A4"/>
    <w:rsid w:val="00270965"/>
    <w:rsid w:val="00273798"/>
    <w:rsid w:val="0027700B"/>
    <w:rsid w:val="002A24BA"/>
    <w:rsid w:val="002A24DA"/>
    <w:rsid w:val="002A43EC"/>
    <w:rsid w:val="002A567A"/>
    <w:rsid w:val="002A7CE4"/>
    <w:rsid w:val="002B4668"/>
    <w:rsid w:val="002C234E"/>
    <w:rsid w:val="002C2CC4"/>
    <w:rsid w:val="002C2D29"/>
    <w:rsid w:val="002C4488"/>
    <w:rsid w:val="002D0CD8"/>
    <w:rsid w:val="002D0E01"/>
    <w:rsid w:val="002D1517"/>
    <w:rsid w:val="002D3652"/>
    <w:rsid w:val="002D60DC"/>
    <w:rsid w:val="002D7D03"/>
    <w:rsid w:val="002E0AC0"/>
    <w:rsid w:val="002F5317"/>
    <w:rsid w:val="00304CB9"/>
    <w:rsid w:val="003108D7"/>
    <w:rsid w:val="00314FB1"/>
    <w:rsid w:val="00322F98"/>
    <w:rsid w:val="003301EE"/>
    <w:rsid w:val="00330304"/>
    <w:rsid w:val="003357CF"/>
    <w:rsid w:val="00336EFB"/>
    <w:rsid w:val="00337A6E"/>
    <w:rsid w:val="00343036"/>
    <w:rsid w:val="003446EE"/>
    <w:rsid w:val="00347093"/>
    <w:rsid w:val="00361720"/>
    <w:rsid w:val="00361E19"/>
    <w:rsid w:val="00364575"/>
    <w:rsid w:val="00371E52"/>
    <w:rsid w:val="00372A22"/>
    <w:rsid w:val="00380F7A"/>
    <w:rsid w:val="0038121B"/>
    <w:rsid w:val="00384717"/>
    <w:rsid w:val="00385FF8"/>
    <w:rsid w:val="003A1468"/>
    <w:rsid w:val="003B0A5B"/>
    <w:rsid w:val="003C14C9"/>
    <w:rsid w:val="003C517F"/>
    <w:rsid w:val="003D1743"/>
    <w:rsid w:val="003E2DF8"/>
    <w:rsid w:val="003E3AD3"/>
    <w:rsid w:val="003E7592"/>
    <w:rsid w:val="003E7A2B"/>
    <w:rsid w:val="003F3DB7"/>
    <w:rsid w:val="003F7D4D"/>
    <w:rsid w:val="00403840"/>
    <w:rsid w:val="00404A2C"/>
    <w:rsid w:val="004052CF"/>
    <w:rsid w:val="004147CD"/>
    <w:rsid w:val="00415955"/>
    <w:rsid w:val="0042216A"/>
    <w:rsid w:val="00427EB8"/>
    <w:rsid w:val="00434908"/>
    <w:rsid w:val="00434A97"/>
    <w:rsid w:val="00442001"/>
    <w:rsid w:val="00442B87"/>
    <w:rsid w:val="00444439"/>
    <w:rsid w:val="00456DC3"/>
    <w:rsid w:val="00465166"/>
    <w:rsid w:val="00467E3E"/>
    <w:rsid w:val="004803A2"/>
    <w:rsid w:val="004804E5"/>
    <w:rsid w:val="00482B53"/>
    <w:rsid w:val="00484D14"/>
    <w:rsid w:val="004952EB"/>
    <w:rsid w:val="0049716F"/>
    <w:rsid w:val="004A1B45"/>
    <w:rsid w:val="004A470B"/>
    <w:rsid w:val="004A7E6B"/>
    <w:rsid w:val="004B0248"/>
    <w:rsid w:val="004B4DF9"/>
    <w:rsid w:val="004B51B8"/>
    <w:rsid w:val="004C037F"/>
    <w:rsid w:val="004C411A"/>
    <w:rsid w:val="004C44B2"/>
    <w:rsid w:val="004D2037"/>
    <w:rsid w:val="004D68EA"/>
    <w:rsid w:val="004E52CF"/>
    <w:rsid w:val="004F0AB3"/>
    <w:rsid w:val="004F0DDB"/>
    <w:rsid w:val="004F7D42"/>
    <w:rsid w:val="005038C0"/>
    <w:rsid w:val="005064ED"/>
    <w:rsid w:val="00506A60"/>
    <w:rsid w:val="00515200"/>
    <w:rsid w:val="00515DD4"/>
    <w:rsid w:val="00515E52"/>
    <w:rsid w:val="0052294D"/>
    <w:rsid w:val="00535F6D"/>
    <w:rsid w:val="00542B08"/>
    <w:rsid w:val="00543358"/>
    <w:rsid w:val="0054775D"/>
    <w:rsid w:val="0055324A"/>
    <w:rsid w:val="0055585D"/>
    <w:rsid w:val="00560031"/>
    <w:rsid w:val="00563530"/>
    <w:rsid w:val="00571594"/>
    <w:rsid w:val="0057182C"/>
    <w:rsid w:val="00575CAE"/>
    <w:rsid w:val="005815C3"/>
    <w:rsid w:val="0059692A"/>
    <w:rsid w:val="005A55D3"/>
    <w:rsid w:val="005A6A58"/>
    <w:rsid w:val="005B3442"/>
    <w:rsid w:val="005B34E9"/>
    <w:rsid w:val="005B6C3F"/>
    <w:rsid w:val="005C1AD1"/>
    <w:rsid w:val="005C50AA"/>
    <w:rsid w:val="005C790B"/>
    <w:rsid w:val="005D5388"/>
    <w:rsid w:val="005E0323"/>
    <w:rsid w:val="005E4596"/>
    <w:rsid w:val="005E5A43"/>
    <w:rsid w:val="005E7673"/>
    <w:rsid w:val="005F1A07"/>
    <w:rsid w:val="005F1DF6"/>
    <w:rsid w:val="005F37AA"/>
    <w:rsid w:val="005F4C1D"/>
    <w:rsid w:val="005F71F7"/>
    <w:rsid w:val="0060637F"/>
    <w:rsid w:val="006070E1"/>
    <w:rsid w:val="0061601D"/>
    <w:rsid w:val="00616FF1"/>
    <w:rsid w:val="00622349"/>
    <w:rsid w:val="00624855"/>
    <w:rsid w:val="00626973"/>
    <w:rsid w:val="0063243B"/>
    <w:rsid w:val="00634765"/>
    <w:rsid w:val="006423EA"/>
    <w:rsid w:val="00664EEC"/>
    <w:rsid w:val="00684BE3"/>
    <w:rsid w:val="00687FE8"/>
    <w:rsid w:val="00691A12"/>
    <w:rsid w:val="00694012"/>
    <w:rsid w:val="006A3218"/>
    <w:rsid w:val="006A6315"/>
    <w:rsid w:val="006B2C9E"/>
    <w:rsid w:val="006B4B7F"/>
    <w:rsid w:val="006B7051"/>
    <w:rsid w:val="006C1CD9"/>
    <w:rsid w:val="006C4DF2"/>
    <w:rsid w:val="006C7B2D"/>
    <w:rsid w:val="006D73CF"/>
    <w:rsid w:val="006D7D99"/>
    <w:rsid w:val="006E0263"/>
    <w:rsid w:val="006E25CB"/>
    <w:rsid w:val="006E3C12"/>
    <w:rsid w:val="006E4FC1"/>
    <w:rsid w:val="006F261C"/>
    <w:rsid w:val="006F4DA2"/>
    <w:rsid w:val="00701944"/>
    <w:rsid w:val="00705F94"/>
    <w:rsid w:val="007108A6"/>
    <w:rsid w:val="007138F2"/>
    <w:rsid w:val="00713A60"/>
    <w:rsid w:val="007157D4"/>
    <w:rsid w:val="00716EAF"/>
    <w:rsid w:val="00717EA6"/>
    <w:rsid w:val="007247C2"/>
    <w:rsid w:val="00726B5F"/>
    <w:rsid w:val="007309DF"/>
    <w:rsid w:val="007321A2"/>
    <w:rsid w:val="007333D4"/>
    <w:rsid w:val="0075378C"/>
    <w:rsid w:val="00760DF6"/>
    <w:rsid w:val="00762D15"/>
    <w:rsid w:val="00772873"/>
    <w:rsid w:val="0077356E"/>
    <w:rsid w:val="00777A5D"/>
    <w:rsid w:val="00785065"/>
    <w:rsid w:val="00794282"/>
    <w:rsid w:val="007A0497"/>
    <w:rsid w:val="007A1FCA"/>
    <w:rsid w:val="007B0898"/>
    <w:rsid w:val="007B381A"/>
    <w:rsid w:val="007B43EB"/>
    <w:rsid w:val="007D2304"/>
    <w:rsid w:val="007D54AE"/>
    <w:rsid w:val="007D6352"/>
    <w:rsid w:val="007E2AB1"/>
    <w:rsid w:val="007E4933"/>
    <w:rsid w:val="007E4F44"/>
    <w:rsid w:val="007F0F0B"/>
    <w:rsid w:val="007F17C0"/>
    <w:rsid w:val="00800104"/>
    <w:rsid w:val="00800260"/>
    <w:rsid w:val="00802B9F"/>
    <w:rsid w:val="00803972"/>
    <w:rsid w:val="008044AD"/>
    <w:rsid w:val="0081428E"/>
    <w:rsid w:val="00815B6F"/>
    <w:rsid w:val="00817309"/>
    <w:rsid w:val="00817644"/>
    <w:rsid w:val="0082104F"/>
    <w:rsid w:val="00821B27"/>
    <w:rsid w:val="0082241D"/>
    <w:rsid w:val="008238F3"/>
    <w:rsid w:val="00830DA0"/>
    <w:rsid w:val="00840A36"/>
    <w:rsid w:val="00842F58"/>
    <w:rsid w:val="00845CB7"/>
    <w:rsid w:val="008516BB"/>
    <w:rsid w:val="0085178F"/>
    <w:rsid w:val="00851EB0"/>
    <w:rsid w:val="00863958"/>
    <w:rsid w:val="00865104"/>
    <w:rsid w:val="008719DB"/>
    <w:rsid w:val="00881BD8"/>
    <w:rsid w:val="00887DBC"/>
    <w:rsid w:val="00890F72"/>
    <w:rsid w:val="0089133C"/>
    <w:rsid w:val="008927FE"/>
    <w:rsid w:val="008A6A92"/>
    <w:rsid w:val="008A6B88"/>
    <w:rsid w:val="008B1116"/>
    <w:rsid w:val="008B2246"/>
    <w:rsid w:val="008C2D52"/>
    <w:rsid w:val="008C3A7A"/>
    <w:rsid w:val="008D593E"/>
    <w:rsid w:val="008D5A6C"/>
    <w:rsid w:val="0090052F"/>
    <w:rsid w:val="0090227D"/>
    <w:rsid w:val="00902E66"/>
    <w:rsid w:val="00904D7B"/>
    <w:rsid w:val="00916089"/>
    <w:rsid w:val="00916A87"/>
    <w:rsid w:val="00917079"/>
    <w:rsid w:val="00917413"/>
    <w:rsid w:val="0092058F"/>
    <w:rsid w:val="009217EB"/>
    <w:rsid w:val="009235ED"/>
    <w:rsid w:val="0092469F"/>
    <w:rsid w:val="009269D2"/>
    <w:rsid w:val="00926D7D"/>
    <w:rsid w:val="00940A7D"/>
    <w:rsid w:val="00950FCF"/>
    <w:rsid w:val="009519FF"/>
    <w:rsid w:val="00956433"/>
    <w:rsid w:val="0096086C"/>
    <w:rsid w:val="0096312E"/>
    <w:rsid w:val="00967E0F"/>
    <w:rsid w:val="009749F1"/>
    <w:rsid w:val="0098376B"/>
    <w:rsid w:val="009875FB"/>
    <w:rsid w:val="009877F1"/>
    <w:rsid w:val="009913F5"/>
    <w:rsid w:val="00991488"/>
    <w:rsid w:val="00991FF5"/>
    <w:rsid w:val="00995284"/>
    <w:rsid w:val="009B3E5E"/>
    <w:rsid w:val="009B7BF4"/>
    <w:rsid w:val="009C1785"/>
    <w:rsid w:val="009C6E54"/>
    <w:rsid w:val="009E63F8"/>
    <w:rsid w:val="009E72AD"/>
    <w:rsid w:val="00A02415"/>
    <w:rsid w:val="00A12F8C"/>
    <w:rsid w:val="00A13D47"/>
    <w:rsid w:val="00A16EDF"/>
    <w:rsid w:val="00A17D8C"/>
    <w:rsid w:val="00A23E53"/>
    <w:rsid w:val="00A35DB8"/>
    <w:rsid w:val="00A360EB"/>
    <w:rsid w:val="00A37B59"/>
    <w:rsid w:val="00A466A2"/>
    <w:rsid w:val="00A469BE"/>
    <w:rsid w:val="00A51E44"/>
    <w:rsid w:val="00A53707"/>
    <w:rsid w:val="00A547E5"/>
    <w:rsid w:val="00A54E0E"/>
    <w:rsid w:val="00A557D2"/>
    <w:rsid w:val="00A61180"/>
    <w:rsid w:val="00A6375F"/>
    <w:rsid w:val="00A657E4"/>
    <w:rsid w:val="00A72483"/>
    <w:rsid w:val="00A7289E"/>
    <w:rsid w:val="00A7559E"/>
    <w:rsid w:val="00A77779"/>
    <w:rsid w:val="00A8143B"/>
    <w:rsid w:val="00A84715"/>
    <w:rsid w:val="00A90DE8"/>
    <w:rsid w:val="00A915A4"/>
    <w:rsid w:val="00AA2A6C"/>
    <w:rsid w:val="00AA6B84"/>
    <w:rsid w:val="00AA70E3"/>
    <w:rsid w:val="00AA7D53"/>
    <w:rsid w:val="00AB522F"/>
    <w:rsid w:val="00AC47EE"/>
    <w:rsid w:val="00AD16F2"/>
    <w:rsid w:val="00AD2F66"/>
    <w:rsid w:val="00AD7872"/>
    <w:rsid w:val="00AE21E5"/>
    <w:rsid w:val="00AF157F"/>
    <w:rsid w:val="00AF3534"/>
    <w:rsid w:val="00B01340"/>
    <w:rsid w:val="00B013C9"/>
    <w:rsid w:val="00B013F8"/>
    <w:rsid w:val="00B01509"/>
    <w:rsid w:val="00B140BE"/>
    <w:rsid w:val="00B20D56"/>
    <w:rsid w:val="00B22F40"/>
    <w:rsid w:val="00B30A7E"/>
    <w:rsid w:val="00B31722"/>
    <w:rsid w:val="00B35B98"/>
    <w:rsid w:val="00B47EB7"/>
    <w:rsid w:val="00B52141"/>
    <w:rsid w:val="00B72986"/>
    <w:rsid w:val="00B93537"/>
    <w:rsid w:val="00B94489"/>
    <w:rsid w:val="00B97D28"/>
    <w:rsid w:val="00BA237D"/>
    <w:rsid w:val="00BA4A08"/>
    <w:rsid w:val="00BA5BD2"/>
    <w:rsid w:val="00BA7377"/>
    <w:rsid w:val="00BC3164"/>
    <w:rsid w:val="00BD3E21"/>
    <w:rsid w:val="00BE1543"/>
    <w:rsid w:val="00BE7D09"/>
    <w:rsid w:val="00BF4AAC"/>
    <w:rsid w:val="00BF6376"/>
    <w:rsid w:val="00C00841"/>
    <w:rsid w:val="00C04C52"/>
    <w:rsid w:val="00C07560"/>
    <w:rsid w:val="00C12167"/>
    <w:rsid w:val="00C219EE"/>
    <w:rsid w:val="00C266DF"/>
    <w:rsid w:val="00C272D7"/>
    <w:rsid w:val="00C3046A"/>
    <w:rsid w:val="00C313B5"/>
    <w:rsid w:val="00C33F6C"/>
    <w:rsid w:val="00C4141D"/>
    <w:rsid w:val="00C45F35"/>
    <w:rsid w:val="00C468E8"/>
    <w:rsid w:val="00C5028C"/>
    <w:rsid w:val="00C5263D"/>
    <w:rsid w:val="00C54D83"/>
    <w:rsid w:val="00C55485"/>
    <w:rsid w:val="00C5682D"/>
    <w:rsid w:val="00C62C41"/>
    <w:rsid w:val="00C63C02"/>
    <w:rsid w:val="00C72F1D"/>
    <w:rsid w:val="00C7301F"/>
    <w:rsid w:val="00C748D9"/>
    <w:rsid w:val="00C77AD6"/>
    <w:rsid w:val="00C850E6"/>
    <w:rsid w:val="00C95EC9"/>
    <w:rsid w:val="00CB1C08"/>
    <w:rsid w:val="00CB1E8F"/>
    <w:rsid w:val="00CB23AD"/>
    <w:rsid w:val="00CB276A"/>
    <w:rsid w:val="00CB4CD6"/>
    <w:rsid w:val="00CB7409"/>
    <w:rsid w:val="00CC1D4F"/>
    <w:rsid w:val="00CC4D50"/>
    <w:rsid w:val="00CC584D"/>
    <w:rsid w:val="00CD0F0E"/>
    <w:rsid w:val="00CD4645"/>
    <w:rsid w:val="00CD4AB2"/>
    <w:rsid w:val="00CE48A2"/>
    <w:rsid w:val="00CE498B"/>
    <w:rsid w:val="00CE57ED"/>
    <w:rsid w:val="00CE64AE"/>
    <w:rsid w:val="00CE6DCF"/>
    <w:rsid w:val="00CF529F"/>
    <w:rsid w:val="00CF6575"/>
    <w:rsid w:val="00D04192"/>
    <w:rsid w:val="00D058CA"/>
    <w:rsid w:val="00D06E3C"/>
    <w:rsid w:val="00D10B05"/>
    <w:rsid w:val="00D12580"/>
    <w:rsid w:val="00D17130"/>
    <w:rsid w:val="00D22BCF"/>
    <w:rsid w:val="00D23EF8"/>
    <w:rsid w:val="00D27B6F"/>
    <w:rsid w:val="00D31825"/>
    <w:rsid w:val="00D34BA7"/>
    <w:rsid w:val="00D35A15"/>
    <w:rsid w:val="00D41582"/>
    <w:rsid w:val="00D419E5"/>
    <w:rsid w:val="00D423AF"/>
    <w:rsid w:val="00D456A7"/>
    <w:rsid w:val="00D5326C"/>
    <w:rsid w:val="00D56070"/>
    <w:rsid w:val="00D60E48"/>
    <w:rsid w:val="00D62D39"/>
    <w:rsid w:val="00D745CC"/>
    <w:rsid w:val="00D7747C"/>
    <w:rsid w:val="00D800E3"/>
    <w:rsid w:val="00D80ACA"/>
    <w:rsid w:val="00D833BD"/>
    <w:rsid w:val="00D85758"/>
    <w:rsid w:val="00D8695D"/>
    <w:rsid w:val="00DA0763"/>
    <w:rsid w:val="00DA2AF5"/>
    <w:rsid w:val="00DA7F36"/>
    <w:rsid w:val="00DB1A4B"/>
    <w:rsid w:val="00DB5997"/>
    <w:rsid w:val="00DB5EE0"/>
    <w:rsid w:val="00DB6942"/>
    <w:rsid w:val="00DB7D24"/>
    <w:rsid w:val="00DC55A1"/>
    <w:rsid w:val="00DD00B7"/>
    <w:rsid w:val="00DD32BB"/>
    <w:rsid w:val="00DD34CE"/>
    <w:rsid w:val="00DD4026"/>
    <w:rsid w:val="00DD5929"/>
    <w:rsid w:val="00DD5A45"/>
    <w:rsid w:val="00DE5947"/>
    <w:rsid w:val="00E0112A"/>
    <w:rsid w:val="00E030DD"/>
    <w:rsid w:val="00E07C79"/>
    <w:rsid w:val="00E41E02"/>
    <w:rsid w:val="00E5338B"/>
    <w:rsid w:val="00E54E08"/>
    <w:rsid w:val="00E5520F"/>
    <w:rsid w:val="00E6291B"/>
    <w:rsid w:val="00E62BE9"/>
    <w:rsid w:val="00E6762E"/>
    <w:rsid w:val="00E71475"/>
    <w:rsid w:val="00E721F9"/>
    <w:rsid w:val="00E7281B"/>
    <w:rsid w:val="00E759FC"/>
    <w:rsid w:val="00E81DCE"/>
    <w:rsid w:val="00E83ECD"/>
    <w:rsid w:val="00E87CC8"/>
    <w:rsid w:val="00E90299"/>
    <w:rsid w:val="00EB1E4C"/>
    <w:rsid w:val="00EB2776"/>
    <w:rsid w:val="00EB6017"/>
    <w:rsid w:val="00EB6526"/>
    <w:rsid w:val="00EB78BF"/>
    <w:rsid w:val="00EC00A1"/>
    <w:rsid w:val="00EC7BCC"/>
    <w:rsid w:val="00ED17AB"/>
    <w:rsid w:val="00ED3FBD"/>
    <w:rsid w:val="00EF288D"/>
    <w:rsid w:val="00EF387E"/>
    <w:rsid w:val="00F02306"/>
    <w:rsid w:val="00F12AB8"/>
    <w:rsid w:val="00F1771D"/>
    <w:rsid w:val="00F2351B"/>
    <w:rsid w:val="00F252A3"/>
    <w:rsid w:val="00F31E6F"/>
    <w:rsid w:val="00F33376"/>
    <w:rsid w:val="00F4361E"/>
    <w:rsid w:val="00F45528"/>
    <w:rsid w:val="00F47646"/>
    <w:rsid w:val="00F52959"/>
    <w:rsid w:val="00F52E69"/>
    <w:rsid w:val="00F60AD4"/>
    <w:rsid w:val="00F65244"/>
    <w:rsid w:val="00F70682"/>
    <w:rsid w:val="00F71DC1"/>
    <w:rsid w:val="00F71E1C"/>
    <w:rsid w:val="00F729CE"/>
    <w:rsid w:val="00F82AED"/>
    <w:rsid w:val="00F92BB9"/>
    <w:rsid w:val="00FA0A23"/>
    <w:rsid w:val="00FA4C14"/>
    <w:rsid w:val="00FB3A6B"/>
    <w:rsid w:val="00FB4530"/>
    <w:rsid w:val="00FB45F0"/>
    <w:rsid w:val="00FD4660"/>
    <w:rsid w:val="00FD5F92"/>
    <w:rsid w:val="00FE5892"/>
    <w:rsid w:val="00FF0BE0"/>
    <w:rsid w:val="00FF52C7"/>
    <w:rsid w:val="00FF558A"/>
    <w:rsid w:val="00F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F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343036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rsid w:val="00DB5EE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rsid w:val="00DB5EE0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rsid w:val="009B7BF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ord">
    <w:name w:val="word"/>
    <w:basedOn w:val="a0"/>
    <w:rsid w:val="003F7D4D"/>
  </w:style>
  <w:style w:type="character" w:customStyle="1" w:styleId="whitespace">
    <w:name w:val="whitespace"/>
    <w:basedOn w:val="a0"/>
    <w:rsid w:val="003F7D4D"/>
  </w:style>
  <w:style w:type="paragraph" w:styleId="a6">
    <w:name w:val="header"/>
    <w:basedOn w:val="a"/>
    <w:link w:val="a7"/>
    <w:uiPriority w:val="9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B47EB7"/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rsid w:val="00B47EB7"/>
    <w:rPr>
      <w:rFonts w:ascii="Calibri" w:hAnsi="Calibri"/>
      <w:sz w:val="22"/>
      <w:szCs w:val="22"/>
      <w:lang w:eastAsia="en-US"/>
    </w:rPr>
  </w:style>
  <w:style w:type="character" w:styleId="aa">
    <w:name w:val="Hyperlink"/>
    <w:uiPriority w:val="99"/>
    <w:unhideWhenUsed/>
    <w:rsid w:val="0044443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04C52"/>
    <w:pPr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F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343036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rsid w:val="00DB5EE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rsid w:val="00DB5EE0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rsid w:val="009B7BF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ord">
    <w:name w:val="word"/>
    <w:basedOn w:val="a0"/>
    <w:rsid w:val="003F7D4D"/>
  </w:style>
  <w:style w:type="character" w:customStyle="1" w:styleId="whitespace">
    <w:name w:val="whitespace"/>
    <w:basedOn w:val="a0"/>
    <w:rsid w:val="003F7D4D"/>
  </w:style>
  <w:style w:type="paragraph" w:styleId="a6">
    <w:name w:val="header"/>
    <w:basedOn w:val="a"/>
    <w:link w:val="a7"/>
    <w:uiPriority w:val="9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B47EB7"/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rsid w:val="00B47EB7"/>
    <w:rPr>
      <w:rFonts w:ascii="Calibri" w:hAnsi="Calibri"/>
      <w:sz w:val="22"/>
      <w:szCs w:val="22"/>
      <w:lang w:eastAsia="en-US"/>
    </w:rPr>
  </w:style>
  <w:style w:type="character" w:styleId="aa">
    <w:name w:val="Hyperlink"/>
    <w:uiPriority w:val="99"/>
    <w:unhideWhenUsed/>
    <w:rsid w:val="0044443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04C52"/>
    <w:pPr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5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36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509</Words>
  <Characters>2903</Characters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Printed>2021-10-13T16:01:00Z</cp:lastPrinted>
  <dcterms:created xsi:type="dcterms:W3CDTF">2021-09-29T08:02:00Z</dcterms:created>
  <dcterms:modified xsi:type="dcterms:W3CDTF">2021-12-21T13:46:00Z</dcterms:modified>
</cp:coreProperties>
</file>