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5E1" w:rsidRDefault="003955E1" w:rsidP="00413346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color w:val="000000"/>
        </w:rPr>
      </w:pPr>
    </w:p>
    <w:p w:rsidR="003955E1" w:rsidRDefault="003955E1" w:rsidP="00413346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color w:val="000000"/>
        </w:rPr>
      </w:pPr>
    </w:p>
    <w:p w:rsidR="003955E1" w:rsidRDefault="003955E1" w:rsidP="00413346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color w:val="000000"/>
        </w:rPr>
      </w:pPr>
    </w:p>
    <w:p w:rsidR="00500AB7" w:rsidRPr="00495C34" w:rsidRDefault="000D6358" w:rsidP="00413346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color w:val="000000"/>
        </w:rPr>
      </w:pPr>
      <w:r>
        <w:rPr>
          <w:b/>
          <w:color w:val="000000"/>
        </w:rPr>
        <w:t>ПРОТОКОЛ</w:t>
      </w:r>
    </w:p>
    <w:p w:rsidR="00495C34" w:rsidRPr="00495C34" w:rsidRDefault="00495C34" w:rsidP="00413346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color w:val="000000"/>
        </w:rPr>
      </w:pPr>
      <w:r>
        <w:rPr>
          <w:b/>
          <w:color w:val="000000"/>
        </w:rPr>
        <w:t>в форме обмена письмами</w:t>
      </w:r>
    </w:p>
    <w:p w:rsidR="00E90255" w:rsidRPr="00413346" w:rsidRDefault="00E90255" w:rsidP="00413346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color w:val="000000"/>
        </w:rPr>
      </w:pPr>
    </w:p>
    <w:p w:rsidR="00E90255" w:rsidRPr="00413346" w:rsidRDefault="00BB227B" w:rsidP="00413346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color w:val="000000"/>
        </w:rPr>
      </w:pPr>
      <w:r>
        <w:rPr>
          <w:b/>
          <w:color w:val="000000"/>
        </w:rPr>
        <w:t>о внесении изменения</w:t>
      </w:r>
      <w:r w:rsidR="000D6358">
        <w:rPr>
          <w:b/>
          <w:color w:val="000000"/>
        </w:rPr>
        <w:t xml:space="preserve"> в Договор </w:t>
      </w:r>
      <w:r w:rsidR="00E90255" w:rsidRPr="00413346">
        <w:rPr>
          <w:b/>
          <w:color w:val="000000"/>
        </w:rPr>
        <w:t>в форме обмена письмами</w:t>
      </w:r>
    </w:p>
    <w:p w:rsidR="00E90255" w:rsidRPr="00413346" w:rsidRDefault="00776590" w:rsidP="00413346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color w:val="000000"/>
        </w:rPr>
      </w:pPr>
      <w:r w:rsidRPr="00413346">
        <w:rPr>
          <w:b/>
          <w:color w:val="000000"/>
        </w:rPr>
        <w:t>о создании единой таможенной территории и развити</w:t>
      </w:r>
      <w:r w:rsidR="00F122EE" w:rsidRPr="00413346">
        <w:rPr>
          <w:b/>
          <w:color w:val="000000"/>
        </w:rPr>
        <w:t>и</w:t>
      </w:r>
      <w:r w:rsidRPr="00413346">
        <w:rPr>
          <w:b/>
          <w:color w:val="000000"/>
        </w:rPr>
        <w:t xml:space="preserve"> </w:t>
      </w:r>
    </w:p>
    <w:p w:rsidR="00500AB7" w:rsidRPr="00413346" w:rsidRDefault="00776590" w:rsidP="00413346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color w:val="000000"/>
        </w:rPr>
      </w:pPr>
      <w:r w:rsidRPr="00413346">
        <w:rPr>
          <w:b/>
          <w:color w:val="000000"/>
        </w:rPr>
        <w:t>экономической интеграции</w:t>
      </w:r>
      <w:r w:rsidR="00186D6B" w:rsidRPr="00186D6B">
        <w:t xml:space="preserve"> </w:t>
      </w:r>
      <w:r w:rsidR="00186D6B" w:rsidRPr="00186D6B">
        <w:rPr>
          <w:b/>
          <w:color w:val="000000"/>
        </w:rPr>
        <w:t>от 15 сентября 2021 года</w:t>
      </w:r>
    </w:p>
    <w:p w:rsidR="007B3E3A" w:rsidRPr="00413346" w:rsidRDefault="007B3E3A" w:rsidP="00413346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color w:val="000000"/>
        </w:rPr>
      </w:pPr>
    </w:p>
    <w:p w:rsidR="007B3E3A" w:rsidRPr="003955E1" w:rsidRDefault="007B3E3A" w:rsidP="00413346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</w:rPr>
      </w:pPr>
      <w:r w:rsidRPr="003955E1">
        <w:rPr>
          <w:color w:val="000000"/>
        </w:rPr>
        <w:t xml:space="preserve">Письмо Главы </w:t>
      </w:r>
      <w:r w:rsidR="00C61749" w:rsidRPr="003955E1">
        <w:rPr>
          <w:color w:val="000000"/>
        </w:rPr>
        <w:t xml:space="preserve">Луганской </w:t>
      </w:r>
      <w:r w:rsidR="007E73F1" w:rsidRPr="003955E1">
        <w:rPr>
          <w:color w:val="000000"/>
        </w:rPr>
        <w:t>Народной Республики</w:t>
      </w:r>
    </w:p>
    <w:p w:rsidR="007B3E3A" w:rsidRPr="003955E1" w:rsidRDefault="007B3E3A" w:rsidP="00413346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</w:rPr>
      </w:pPr>
      <w:r w:rsidRPr="003955E1">
        <w:rPr>
          <w:color w:val="000000"/>
        </w:rPr>
        <w:t xml:space="preserve">Главе </w:t>
      </w:r>
      <w:r w:rsidR="00C61749" w:rsidRPr="003955E1">
        <w:rPr>
          <w:color w:val="000000"/>
        </w:rPr>
        <w:t>Донецкой</w:t>
      </w:r>
      <w:r w:rsidR="001A16E4" w:rsidRPr="003955E1">
        <w:rPr>
          <w:color w:val="000000"/>
        </w:rPr>
        <w:t xml:space="preserve"> Н</w:t>
      </w:r>
      <w:r w:rsidR="007E73F1" w:rsidRPr="003955E1">
        <w:rPr>
          <w:color w:val="000000"/>
        </w:rPr>
        <w:t>ародной Республики</w:t>
      </w:r>
    </w:p>
    <w:p w:rsidR="007B3E3A" w:rsidRPr="003955E1" w:rsidRDefault="007B3E3A" w:rsidP="00413346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</w:rPr>
      </w:pPr>
    </w:p>
    <w:p w:rsidR="003955E1" w:rsidRDefault="003955E1" w:rsidP="00413346">
      <w:pPr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color w:val="000000"/>
        </w:rPr>
      </w:pPr>
    </w:p>
    <w:p w:rsidR="007B3E3A" w:rsidRPr="003955E1" w:rsidRDefault="00B50627" w:rsidP="00413346">
      <w:pPr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color w:val="000000"/>
        </w:rPr>
      </w:pPr>
      <w:r>
        <w:rPr>
          <w:color w:val="000000"/>
        </w:rPr>
        <w:t>Луганск</w:t>
      </w:r>
      <w:r w:rsidR="007B3E3A" w:rsidRPr="003955E1">
        <w:rPr>
          <w:color w:val="000000"/>
        </w:rPr>
        <w:t>, «</w:t>
      </w:r>
      <w:r w:rsidR="000D6358" w:rsidRPr="003955E1">
        <w:rPr>
          <w:color w:val="000000"/>
        </w:rPr>
        <w:t>__</w:t>
      </w:r>
      <w:r w:rsidR="007B3E3A" w:rsidRPr="003955E1">
        <w:rPr>
          <w:color w:val="000000"/>
        </w:rPr>
        <w:t xml:space="preserve">» </w:t>
      </w:r>
      <w:r w:rsidR="0063493C" w:rsidRPr="003955E1">
        <w:rPr>
          <w:color w:val="000000"/>
        </w:rPr>
        <w:t>_________</w:t>
      </w:r>
      <w:r w:rsidR="007B3E3A" w:rsidRPr="003955E1">
        <w:rPr>
          <w:color w:val="000000"/>
        </w:rPr>
        <w:t xml:space="preserve"> 2021 года</w:t>
      </w:r>
    </w:p>
    <w:p w:rsidR="00500AB7" w:rsidRPr="003955E1" w:rsidRDefault="00500AB7" w:rsidP="0041334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0AB7" w:rsidRPr="003955E1" w:rsidRDefault="005C4D39" w:rsidP="0041334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955E1">
        <w:rPr>
          <w:color w:val="000000"/>
        </w:rPr>
        <w:t xml:space="preserve">Я имею честь довести до Вашего сведения, что </w:t>
      </w:r>
      <w:r w:rsidR="00C61749">
        <w:rPr>
          <w:color w:val="000000"/>
        </w:rPr>
        <w:t>Луганская</w:t>
      </w:r>
      <w:r w:rsidR="00FB5115" w:rsidRPr="003955E1">
        <w:rPr>
          <w:color w:val="000000"/>
        </w:rPr>
        <w:t xml:space="preserve"> Народная Республика и </w:t>
      </w:r>
      <w:r w:rsidR="00C61749">
        <w:rPr>
          <w:color w:val="000000"/>
        </w:rPr>
        <w:t>Донецкая</w:t>
      </w:r>
      <w:r w:rsidR="00776590" w:rsidRPr="003955E1">
        <w:rPr>
          <w:color w:val="000000"/>
        </w:rPr>
        <w:t xml:space="preserve"> Народная Республика, далее именуемые Сторонами, </w:t>
      </w:r>
    </w:p>
    <w:p w:rsidR="00500AB7" w:rsidRPr="003955E1" w:rsidRDefault="00500AB7" w:rsidP="0041334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0AB7" w:rsidRPr="003955E1" w:rsidRDefault="000D6358" w:rsidP="000D635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955E1">
        <w:rPr>
          <w:color w:val="000000"/>
        </w:rPr>
        <w:t>руководствуясь частью 12 статьи 37 Договора в форме обмена письмами</w:t>
      </w:r>
      <w:r w:rsidRPr="003955E1">
        <w:rPr>
          <w:b/>
          <w:color w:val="000000"/>
        </w:rPr>
        <w:t xml:space="preserve"> </w:t>
      </w:r>
      <w:r w:rsidRPr="003955E1">
        <w:rPr>
          <w:color w:val="000000"/>
        </w:rPr>
        <w:t>о создании единой таможенной территории и развитии экономической интеграции</w:t>
      </w:r>
      <w:r w:rsidR="00925CAB" w:rsidRPr="003955E1">
        <w:rPr>
          <w:color w:val="000000"/>
        </w:rPr>
        <w:t xml:space="preserve"> </w:t>
      </w:r>
      <w:r w:rsidR="00B91AA4" w:rsidRPr="003955E1">
        <w:rPr>
          <w:color w:val="000000"/>
        </w:rPr>
        <w:t xml:space="preserve">от </w:t>
      </w:r>
      <w:r w:rsidRPr="003955E1">
        <w:rPr>
          <w:color w:val="000000"/>
        </w:rPr>
        <w:t>15</w:t>
      </w:r>
      <w:r w:rsidR="00925CAB" w:rsidRPr="003955E1">
        <w:rPr>
          <w:color w:val="000000"/>
        </w:rPr>
        <w:t xml:space="preserve"> сентября 2021 года</w:t>
      </w:r>
      <w:r w:rsidR="00A777F3" w:rsidRPr="003955E1">
        <w:rPr>
          <w:color w:val="000000"/>
        </w:rPr>
        <w:t xml:space="preserve"> (далее – Договор)</w:t>
      </w:r>
      <w:r w:rsidR="00925CAB" w:rsidRPr="003955E1">
        <w:rPr>
          <w:color w:val="000000"/>
        </w:rPr>
        <w:t>,</w:t>
      </w:r>
    </w:p>
    <w:p w:rsidR="00B91AA4" w:rsidRPr="003955E1" w:rsidRDefault="00B91AA4" w:rsidP="0041334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0AB7" w:rsidRPr="003955E1" w:rsidRDefault="00C8093D" w:rsidP="0041334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955E1">
        <w:rPr>
          <w:color w:val="000000"/>
        </w:rPr>
        <w:t>соглас</w:t>
      </w:r>
      <w:r w:rsidR="00776590" w:rsidRPr="003955E1">
        <w:rPr>
          <w:color w:val="000000"/>
        </w:rPr>
        <w:t xml:space="preserve">ились о нижеследующем: </w:t>
      </w:r>
    </w:p>
    <w:p w:rsidR="00A777F3" w:rsidRPr="003955E1" w:rsidRDefault="00A777F3" w:rsidP="0041334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0AB7" w:rsidRPr="003955E1" w:rsidRDefault="00776590" w:rsidP="00413346">
      <w:pPr>
        <w:ind w:firstLine="0"/>
        <w:jc w:val="center"/>
        <w:rPr>
          <w:b/>
        </w:rPr>
      </w:pPr>
      <w:r w:rsidRPr="003955E1">
        <w:rPr>
          <w:b/>
        </w:rPr>
        <w:t>Статья 1</w:t>
      </w:r>
    </w:p>
    <w:p w:rsidR="00500AB7" w:rsidRPr="003955E1" w:rsidRDefault="00500AB7" w:rsidP="00413346">
      <w:pPr>
        <w:jc w:val="center"/>
        <w:rPr>
          <w:b/>
        </w:rPr>
      </w:pPr>
    </w:p>
    <w:p w:rsidR="00500AB7" w:rsidRPr="003955E1" w:rsidRDefault="00A777F3" w:rsidP="00BF59DA">
      <w:r w:rsidRPr="003955E1">
        <w:t>Внести в</w:t>
      </w:r>
      <w:r w:rsidR="00776590" w:rsidRPr="003955E1">
        <w:t xml:space="preserve"> Договор </w:t>
      </w:r>
      <w:r w:rsidR="00162CD2" w:rsidRPr="003955E1">
        <w:t>изменение, изложив часть 3 статьи 7 в следующей редакции:</w:t>
      </w:r>
    </w:p>
    <w:p w:rsidR="00500AB7" w:rsidRPr="003955E1" w:rsidRDefault="00500AB7" w:rsidP="00BF59DA"/>
    <w:p w:rsidR="000F679D" w:rsidRPr="003955E1" w:rsidRDefault="000F679D" w:rsidP="00DB41CE">
      <w:pPr>
        <w:pStyle w:val="a7"/>
        <w:ind w:left="0"/>
      </w:pPr>
      <w:r w:rsidRPr="003955E1">
        <w:t>«3. Состав Комиссии определяется решением Совета с учетом части 4 статьи 3 настоящего Договора.».</w:t>
      </w:r>
    </w:p>
    <w:p w:rsidR="002E4D06" w:rsidRPr="003955E1" w:rsidRDefault="002E4D06" w:rsidP="000F679D">
      <w:pPr>
        <w:pStyle w:val="a7"/>
        <w:ind w:left="0" w:firstLine="851"/>
      </w:pPr>
    </w:p>
    <w:p w:rsidR="002E4D06" w:rsidRPr="003955E1" w:rsidRDefault="002E4D06" w:rsidP="002E4D06">
      <w:pPr>
        <w:pStyle w:val="a7"/>
        <w:ind w:hanging="720"/>
        <w:jc w:val="center"/>
        <w:rPr>
          <w:b/>
        </w:rPr>
      </w:pPr>
      <w:r w:rsidRPr="003955E1">
        <w:rPr>
          <w:b/>
        </w:rPr>
        <w:t>Статья 2</w:t>
      </w:r>
    </w:p>
    <w:p w:rsidR="002E4D06" w:rsidRPr="003955E1" w:rsidRDefault="002E4D06" w:rsidP="000F679D">
      <w:pPr>
        <w:pStyle w:val="a7"/>
        <w:ind w:left="0" w:firstLine="851"/>
      </w:pPr>
    </w:p>
    <w:p w:rsidR="008B075A" w:rsidRDefault="008B075A" w:rsidP="00BF59DA">
      <w:pPr>
        <w:rPr>
          <w:color w:val="000000"/>
          <w:shd w:val="clear" w:color="auto" w:fill="FFFFFF"/>
        </w:rPr>
      </w:pPr>
      <w:r w:rsidRPr="003955E1">
        <w:rPr>
          <w:color w:val="000000"/>
          <w:shd w:val="clear" w:color="auto" w:fill="FFFFFF"/>
        </w:rPr>
        <w:t>Настоящее письмо, а также Ваше письмо аналогичного содержания составят Протокол о внесении изменени</w:t>
      </w:r>
      <w:r w:rsidR="005E7159">
        <w:rPr>
          <w:color w:val="000000"/>
          <w:shd w:val="clear" w:color="auto" w:fill="FFFFFF"/>
        </w:rPr>
        <w:t>я</w:t>
      </w:r>
      <w:bookmarkStart w:id="0" w:name="_GoBack"/>
      <w:bookmarkEnd w:id="0"/>
      <w:r w:rsidRPr="003955E1">
        <w:rPr>
          <w:color w:val="000000"/>
          <w:shd w:val="clear" w:color="auto" w:fill="FFFFFF"/>
        </w:rPr>
        <w:t xml:space="preserve"> в Договор, который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p w:rsidR="003955E1" w:rsidRPr="003955E1" w:rsidRDefault="003955E1" w:rsidP="00BF59DA">
      <w:pPr>
        <w:rPr>
          <w:color w:val="000000"/>
          <w:shd w:val="clear" w:color="auto" w:fill="FFFFFF"/>
        </w:rPr>
      </w:pPr>
    </w:p>
    <w:p w:rsidR="005C4D39" w:rsidRDefault="005C4D39" w:rsidP="00BF59DA">
      <w:pPr>
        <w:rPr>
          <w:color w:val="000000"/>
        </w:rPr>
      </w:pPr>
      <w:r w:rsidRPr="003955E1">
        <w:rPr>
          <w:color w:val="000000"/>
        </w:rPr>
        <w:t>Я буду Вам благодарен, если Вы сообщите мне о Вашем согласии с содержанием настоящего письма.</w:t>
      </w:r>
    </w:p>
    <w:p w:rsidR="003955E1" w:rsidRPr="003955E1" w:rsidRDefault="003955E1" w:rsidP="00BF59DA">
      <w:pPr>
        <w:rPr>
          <w:color w:val="000000"/>
        </w:rPr>
      </w:pPr>
    </w:p>
    <w:p w:rsidR="005C4D39" w:rsidRDefault="005C4D39" w:rsidP="00BF59DA">
      <w:pPr>
        <w:rPr>
          <w:color w:val="000000"/>
        </w:rPr>
      </w:pPr>
      <w:r w:rsidRPr="003955E1">
        <w:rPr>
          <w:color w:val="000000"/>
        </w:rPr>
        <w:lastRenderedPageBreak/>
        <w:t>Прошу Вас принять, господин Глава, уверения в моем самом высоком уважении.</w:t>
      </w:r>
      <w:r w:rsidRPr="003955E1">
        <w:rPr>
          <w:color w:val="000000"/>
        </w:rPr>
        <w:br/>
      </w:r>
    </w:p>
    <w:p w:rsidR="003955E1" w:rsidRPr="003955E1" w:rsidRDefault="003955E1" w:rsidP="00BF59DA">
      <w:pPr>
        <w:rPr>
          <w:color w:val="000000"/>
        </w:rPr>
      </w:pPr>
    </w:p>
    <w:p w:rsidR="005C4D39" w:rsidRPr="003955E1" w:rsidRDefault="00C61749" w:rsidP="00413346">
      <w:pPr>
        <w:ind w:firstLine="851"/>
        <w:jc w:val="right"/>
        <w:rPr>
          <w:color w:val="000000"/>
        </w:rPr>
      </w:pPr>
      <w:r>
        <w:rPr>
          <w:color w:val="000000"/>
        </w:rPr>
        <w:t>Л. Пасечник</w:t>
      </w:r>
    </w:p>
    <w:p w:rsidR="005C4D39" w:rsidRPr="003955E1" w:rsidRDefault="005C4D39" w:rsidP="00413346">
      <w:pPr>
        <w:ind w:firstLine="851"/>
        <w:rPr>
          <w:color w:val="000000"/>
        </w:rPr>
      </w:pPr>
    </w:p>
    <w:p w:rsidR="005C4D39" w:rsidRPr="003955E1" w:rsidRDefault="005C4D39" w:rsidP="00413346">
      <w:pPr>
        <w:ind w:firstLine="851"/>
        <w:rPr>
          <w:color w:val="000000"/>
        </w:rPr>
      </w:pPr>
    </w:p>
    <w:p w:rsidR="001A16E4" w:rsidRPr="003955E1" w:rsidRDefault="001A16E4" w:rsidP="001A16E4">
      <w:pPr>
        <w:spacing w:line="276" w:lineRule="auto"/>
        <w:ind w:firstLine="0"/>
        <w:rPr>
          <w:color w:val="000000"/>
        </w:rPr>
      </w:pPr>
      <w:r w:rsidRPr="003955E1">
        <w:rPr>
          <w:color w:val="000000"/>
        </w:rPr>
        <w:t xml:space="preserve">Господину </w:t>
      </w:r>
      <w:r w:rsidR="00C61749" w:rsidRPr="00C61749">
        <w:rPr>
          <w:color w:val="000000"/>
        </w:rPr>
        <w:t>Д. Пушилин</w:t>
      </w:r>
      <w:r w:rsidR="00C61749">
        <w:rPr>
          <w:color w:val="000000"/>
        </w:rPr>
        <w:t>у</w:t>
      </w:r>
    </w:p>
    <w:p w:rsidR="001A16E4" w:rsidRPr="003955E1" w:rsidRDefault="001A16E4" w:rsidP="001A16E4">
      <w:pPr>
        <w:spacing w:line="276" w:lineRule="auto"/>
        <w:ind w:firstLine="0"/>
        <w:rPr>
          <w:color w:val="000000"/>
        </w:rPr>
      </w:pPr>
      <w:r w:rsidRPr="003955E1">
        <w:rPr>
          <w:color w:val="000000"/>
        </w:rPr>
        <w:t xml:space="preserve">Главе </w:t>
      </w:r>
      <w:r w:rsidR="00C61749">
        <w:rPr>
          <w:color w:val="000000"/>
        </w:rPr>
        <w:t>Донецкой</w:t>
      </w:r>
    </w:p>
    <w:p w:rsidR="001A16E4" w:rsidRPr="003955E1" w:rsidRDefault="001A16E4" w:rsidP="001A16E4">
      <w:pPr>
        <w:spacing w:line="276" w:lineRule="auto"/>
        <w:ind w:firstLine="0"/>
        <w:rPr>
          <w:color w:val="000000"/>
        </w:rPr>
      </w:pPr>
      <w:r w:rsidRPr="003955E1">
        <w:rPr>
          <w:color w:val="000000"/>
        </w:rPr>
        <w:t>Народной Республики,</w:t>
      </w:r>
    </w:p>
    <w:p w:rsidR="00500AB7" w:rsidRPr="003955E1" w:rsidRDefault="00C61749" w:rsidP="001A16E4">
      <w:pPr>
        <w:spacing w:line="276" w:lineRule="auto"/>
        <w:ind w:firstLine="0"/>
      </w:pPr>
      <w:r>
        <w:rPr>
          <w:color w:val="000000"/>
        </w:rPr>
        <w:t>Донецк</w:t>
      </w:r>
    </w:p>
    <w:sectPr w:rsidR="00500AB7" w:rsidRPr="003955E1" w:rsidSect="003955E1">
      <w:headerReference w:type="default" r:id="rId8"/>
      <w:headerReference w:type="first" r:id="rId9"/>
      <w:pgSz w:w="11906" w:h="16838"/>
      <w:pgMar w:top="1134" w:right="567" w:bottom="1134" w:left="1701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121" w:rsidRDefault="00E01121" w:rsidP="008F3828">
      <w:r>
        <w:separator/>
      </w:r>
    </w:p>
  </w:endnote>
  <w:endnote w:type="continuationSeparator" w:id="0">
    <w:p w:rsidR="00E01121" w:rsidRDefault="00E01121" w:rsidP="008F3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121" w:rsidRDefault="00E01121" w:rsidP="008F3828">
      <w:r>
        <w:separator/>
      </w:r>
    </w:p>
  </w:footnote>
  <w:footnote w:type="continuationSeparator" w:id="0">
    <w:p w:rsidR="00E01121" w:rsidRDefault="00E01121" w:rsidP="008F38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5573656"/>
      <w:docPartObj>
        <w:docPartGallery w:val="Page Numbers (Top of Page)"/>
        <w:docPartUnique/>
      </w:docPartObj>
    </w:sdtPr>
    <w:sdtEndPr/>
    <w:sdtContent>
      <w:p w:rsidR="002E4D06" w:rsidRDefault="00D42885" w:rsidP="00E90255">
        <w:pPr>
          <w:pStyle w:val="a9"/>
          <w:ind w:firstLine="0"/>
          <w:jc w:val="center"/>
        </w:pPr>
        <w:r>
          <w:fldChar w:fldCharType="begin"/>
        </w:r>
        <w:r w:rsidR="00440F4C">
          <w:instrText>PAGE   \* MERGEFORMAT</w:instrText>
        </w:r>
        <w:r>
          <w:fldChar w:fldCharType="separate"/>
        </w:r>
        <w:r w:rsidR="005E71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E4D06" w:rsidRDefault="002E4D0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27B" w:rsidRDefault="00BB227B">
    <w:pPr>
      <w:pStyle w:val="a9"/>
    </w:pPr>
    <w:r>
      <w:t xml:space="preserve">                                               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576DC"/>
    <w:multiLevelType w:val="hybridMultilevel"/>
    <w:tmpl w:val="1902B858"/>
    <w:lvl w:ilvl="0" w:tplc="AE78A84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2C25212"/>
    <w:multiLevelType w:val="multilevel"/>
    <w:tmpl w:val="FFFFFFFF"/>
    <w:lvl w:ilvl="0">
      <w:start w:val="1"/>
      <w:numFmt w:val="decimal"/>
      <w:lvlText w:val="%1)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395539C"/>
    <w:multiLevelType w:val="hybridMultilevel"/>
    <w:tmpl w:val="80BE5C32"/>
    <w:lvl w:ilvl="0" w:tplc="6DE2191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5595847"/>
    <w:multiLevelType w:val="multilevel"/>
    <w:tmpl w:val="FFFFFFFF"/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65F7C45"/>
    <w:multiLevelType w:val="hybridMultilevel"/>
    <w:tmpl w:val="F4C4C366"/>
    <w:lvl w:ilvl="0" w:tplc="49BC4A3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BF6AC5"/>
    <w:multiLevelType w:val="hybridMultilevel"/>
    <w:tmpl w:val="B10A52B8"/>
    <w:lvl w:ilvl="0" w:tplc="590EDF3C">
      <w:start w:val="1"/>
      <w:numFmt w:val="decimal"/>
      <w:lvlText w:val="%1)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30B19E7"/>
    <w:multiLevelType w:val="multilevel"/>
    <w:tmpl w:val="FFFFFFFF"/>
    <w:lvl w:ilvl="0">
      <w:start w:val="1"/>
      <w:numFmt w:val="decimal"/>
      <w:lvlText w:val="%1)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9194008"/>
    <w:multiLevelType w:val="hybridMultilevel"/>
    <w:tmpl w:val="B252A032"/>
    <w:lvl w:ilvl="0" w:tplc="453096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6E6B5467"/>
    <w:multiLevelType w:val="multilevel"/>
    <w:tmpl w:val="FFFFFFFF"/>
    <w:lvl w:ilvl="0">
      <w:start w:val="1"/>
      <w:numFmt w:val="decimal"/>
      <w:lvlText w:val="%1."/>
      <w:lvlJc w:val="left"/>
      <w:pPr>
        <w:ind w:left="1072" w:hanging="675"/>
      </w:pPr>
    </w:lvl>
    <w:lvl w:ilvl="1">
      <w:start w:val="1"/>
      <w:numFmt w:val="lowerLetter"/>
      <w:lvlText w:val="%2."/>
      <w:lvlJc w:val="left"/>
      <w:pPr>
        <w:ind w:left="1477" w:hanging="360"/>
      </w:pPr>
    </w:lvl>
    <w:lvl w:ilvl="2">
      <w:start w:val="1"/>
      <w:numFmt w:val="lowerRoman"/>
      <w:lvlText w:val="%3."/>
      <w:lvlJc w:val="right"/>
      <w:pPr>
        <w:ind w:left="2197" w:hanging="180"/>
      </w:pPr>
    </w:lvl>
    <w:lvl w:ilvl="3">
      <w:start w:val="1"/>
      <w:numFmt w:val="decimal"/>
      <w:lvlText w:val="%4."/>
      <w:lvlJc w:val="left"/>
      <w:pPr>
        <w:ind w:left="2917" w:hanging="360"/>
      </w:pPr>
    </w:lvl>
    <w:lvl w:ilvl="4">
      <w:start w:val="1"/>
      <w:numFmt w:val="lowerLetter"/>
      <w:lvlText w:val="%5."/>
      <w:lvlJc w:val="left"/>
      <w:pPr>
        <w:ind w:left="3637" w:hanging="360"/>
      </w:pPr>
    </w:lvl>
    <w:lvl w:ilvl="5">
      <w:start w:val="1"/>
      <w:numFmt w:val="lowerRoman"/>
      <w:lvlText w:val="%6."/>
      <w:lvlJc w:val="right"/>
      <w:pPr>
        <w:ind w:left="4357" w:hanging="180"/>
      </w:pPr>
    </w:lvl>
    <w:lvl w:ilvl="6">
      <w:start w:val="1"/>
      <w:numFmt w:val="decimal"/>
      <w:lvlText w:val="%7."/>
      <w:lvlJc w:val="left"/>
      <w:pPr>
        <w:ind w:left="5077" w:hanging="360"/>
      </w:pPr>
    </w:lvl>
    <w:lvl w:ilvl="7">
      <w:start w:val="1"/>
      <w:numFmt w:val="lowerLetter"/>
      <w:lvlText w:val="%8."/>
      <w:lvlJc w:val="left"/>
      <w:pPr>
        <w:ind w:left="5797" w:hanging="360"/>
      </w:pPr>
    </w:lvl>
    <w:lvl w:ilvl="8">
      <w:start w:val="1"/>
      <w:numFmt w:val="lowerRoman"/>
      <w:lvlText w:val="%9."/>
      <w:lvlJc w:val="right"/>
      <w:pPr>
        <w:ind w:left="6517" w:hanging="180"/>
      </w:pPr>
    </w:lvl>
  </w:abstractNum>
  <w:abstractNum w:abstractNumId="9" w15:restartNumberingAfterBreak="0">
    <w:nsid w:val="725B5C2A"/>
    <w:multiLevelType w:val="multilevel"/>
    <w:tmpl w:val="FFFFFFF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3177AB1"/>
    <w:multiLevelType w:val="hybridMultilevel"/>
    <w:tmpl w:val="2EA851D2"/>
    <w:lvl w:ilvl="0" w:tplc="87C87A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75186BCA"/>
    <w:multiLevelType w:val="multilevel"/>
    <w:tmpl w:val="FFFFFFFF"/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EB070E0"/>
    <w:multiLevelType w:val="multilevel"/>
    <w:tmpl w:val="FFFFFFFF"/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1"/>
  </w:num>
  <w:num w:numId="5">
    <w:abstractNumId w:val="6"/>
  </w:num>
  <w:num w:numId="6">
    <w:abstractNumId w:val="8"/>
  </w:num>
  <w:num w:numId="7">
    <w:abstractNumId w:val="3"/>
  </w:num>
  <w:num w:numId="8">
    <w:abstractNumId w:val="0"/>
  </w:num>
  <w:num w:numId="9">
    <w:abstractNumId w:val="7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AB7"/>
    <w:rsid w:val="00005A08"/>
    <w:rsid w:val="000062B6"/>
    <w:rsid w:val="000109BE"/>
    <w:rsid w:val="00024984"/>
    <w:rsid w:val="00080439"/>
    <w:rsid w:val="000812AE"/>
    <w:rsid w:val="000842A8"/>
    <w:rsid w:val="00084DA8"/>
    <w:rsid w:val="00091DD8"/>
    <w:rsid w:val="000D1912"/>
    <w:rsid w:val="000D6358"/>
    <w:rsid w:val="000F1308"/>
    <w:rsid w:val="000F6139"/>
    <w:rsid w:val="000F679D"/>
    <w:rsid w:val="000F6F68"/>
    <w:rsid w:val="00102DF9"/>
    <w:rsid w:val="00112BE4"/>
    <w:rsid w:val="0011453C"/>
    <w:rsid w:val="00135010"/>
    <w:rsid w:val="00153E98"/>
    <w:rsid w:val="001562DC"/>
    <w:rsid w:val="00162CD2"/>
    <w:rsid w:val="00167602"/>
    <w:rsid w:val="00186D6B"/>
    <w:rsid w:val="00186E46"/>
    <w:rsid w:val="001916E9"/>
    <w:rsid w:val="00196137"/>
    <w:rsid w:val="001A16E4"/>
    <w:rsid w:val="001B51EE"/>
    <w:rsid w:val="001B6117"/>
    <w:rsid w:val="001C29B1"/>
    <w:rsid w:val="001D7A2A"/>
    <w:rsid w:val="001E0407"/>
    <w:rsid w:val="001F6E80"/>
    <w:rsid w:val="00205866"/>
    <w:rsid w:val="002108D6"/>
    <w:rsid w:val="002141D4"/>
    <w:rsid w:val="00214562"/>
    <w:rsid w:val="00221D40"/>
    <w:rsid w:val="00223741"/>
    <w:rsid w:val="0022469A"/>
    <w:rsid w:val="00225337"/>
    <w:rsid w:val="00243E3E"/>
    <w:rsid w:val="002471D7"/>
    <w:rsid w:val="00285946"/>
    <w:rsid w:val="00285F80"/>
    <w:rsid w:val="00292A13"/>
    <w:rsid w:val="002B71B2"/>
    <w:rsid w:val="002C4E44"/>
    <w:rsid w:val="002C5882"/>
    <w:rsid w:val="002D654E"/>
    <w:rsid w:val="002E1045"/>
    <w:rsid w:val="002E4D06"/>
    <w:rsid w:val="002F4EBA"/>
    <w:rsid w:val="00303C8C"/>
    <w:rsid w:val="00354996"/>
    <w:rsid w:val="00365746"/>
    <w:rsid w:val="00380CBF"/>
    <w:rsid w:val="00383579"/>
    <w:rsid w:val="003955E1"/>
    <w:rsid w:val="003C07F9"/>
    <w:rsid w:val="003C495C"/>
    <w:rsid w:val="003C4992"/>
    <w:rsid w:val="003C6D2D"/>
    <w:rsid w:val="003E07E8"/>
    <w:rsid w:val="003F5540"/>
    <w:rsid w:val="00413346"/>
    <w:rsid w:val="00413E65"/>
    <w:rsid w:val="004207CC"/>
    <w:rsid w:val="004259BE"/>
    <w:rsid w:val="0043638C"/>
    <w:rsid w:val="0043798C"/>
    <w:rsid w:val="00440F4C"/>
    <w:rsid w:val="00453367"/>
    <w:rsid w:val="00456199"/>
    <w:rsid w:val="00470B97"/>
    <w:rsid w:val="00472DF5"/>
    <w:rsid w:val="0047727D"/>
    <w:rsid w:val="00481FCE"/>
    <w:rsid w:val="00482632"/>
    <w:rsid w:val="004848CE"/>
    <w:rsid w:val="00485603"/>
    <w:rsid w:val="00490FBB"/>
    <w:rsid w:val="00495C34"/>
    <w:rsid w:val="004C4DA1"/>
    <w:rsid w:val="004E6646"/>
    <w:rsid w:val="00500AB7"/>
    <w:rsid w:val="00530E4F"/>
    <w:rsid w:val="00535387"/>
    <w:rsid w:val="0054652B"/>
    <w:rsid w:val="005518FF"/>
    <w:rsid w:val="00555196"/>
    <w:rsid w:val="005600E8"/>
    <w:rsid w:val="00561AEF"/>
    <w:rsid w:val="005651C6"/>
    <w:rsid w:val="00573AB1"/>
    <w:rsid w:val="0059441B"/>
    <w:rsid w:val="005B143C"/>
    <w:rsid w:val="005B1599"/>
    <w:rsid w:val="005B1C18"/>
    <w:rsid w:val="005C4D39"/>
    <w:rsid w:val="005E53FB"/>
    <w:rsid w:val="005E7159"/>
    <w:rsid w:val="006029DE"/>
    <w:rsid w:val="00621546"/>
    <w:rsid w:val="00625236"/>
    <w:rsid w:val="00625AE4"/>
    <w:rsid w:val="00626681"/>
    <w:rsid w:val="006337C5"/>
    <w:rsid w:val="0063493C"/>
    <w:rsid w:val="006358A5"/>
    <w:rsid w:val="00641934"/>
    <w:rsid w:val="00660890"/>
    <w:rsid w:val="00663B7F"/>
    <w:rsid w:val="00666FE9"/>
    <w:rsid w:val="00670920"/>
    <w:rsid w:val="006848A4"/>
    <w:rsid w:val="006C731C"/>
    <w:rsid w:val="006D5620"/>
    <w:rsid w:val="006E6FD9"/>
    <w:rsid w:val="006F1CA1"/>
    <w:rsid w:val="00704057"/>
    <w:rsid w:val="00706C7C"/>
    <w:rsid w:val="00712142"/>
    <w:rsid w:val="00721C24"/>
    <w:rsid w:val="00733066"/>
    <w:rsid w:val="00735BBA"/>
    <w:rsid w:val="00737184"/>
    <w:rsid w:val="007518BF"/>
    <w:rsid w:val="00760DD5"/>
    <w:rsid w:val="00776590"/>
    <w:rsid w:val="00791015"/>
    <w:rsid w:val="007A07CA"/>
    <w:rsid w:val="007B3E3A"/>
    <w:rsid w:val="007B4A5C"/>
    <w:rsid w:val="007C3F29"/>
    <w:rsid w:val="007C7E45"/>
    <w:rsid w:val="007D75AE"/>
    <w:rsid w:val="007E6E76"/>
    <w:rsid w:val="007E73F1"/>
    <w:rsid w:val="007F4105"/>
    <w:rsid w:val="007F6EC9"/>
    <w:rsid w:val="008078B1"/>
    <w:rsid w:val="008248F6"/>
    <w:rsid w:val="008271F9"/>
    <w:rsid w:val="00841194"/>
    <w:rsid w:val="00851E54"/>
    <w:rsid w:val="0086105B"/>
    <w:rsid w:val="00870E37"/>
    <w:rsid w:val="008B0271"/>
    <w:rsid w:val="008B075A"/>
    <w:rsid w:val="008C742C"/>
    <w:rsid w:val="008F253F"/>
    <w:rsid w:val="008F3828"/>
    <w:rsid w:val="0090669B"/>
    <w:rsid w:val="00917E82"/>
    <w:rsid w:val="00925CAB"/>
    <w:rsid w:val="00934C28"/>
    <w:rsid w:val="009361C0"/>
    <w:rsid w:val="00937AD0"/>
    <w:rsid w:val="00940330"/>
    <w:rsid w:val="00942DC9"/>
    <w:rsid w:val="00943793"/>
    <w:rsid w:val="00946845"/>
    <w:rsid w:val="0095533E"/>
    <w:rsid w:val="00964633"/>
    <w:rsid w:val="00966E4E"/>
    <w:rsid w:val="00970497"/>
    <w:rsid w:val="00984356"/>
    <w:rsid w:val="009B2A52"/>
    <w:rsid w:val="009B2DBC"/>
    <w:rsid w:val="009B61B3"/>
    <w:rsid w:val="009C07F8"/>
    <w:rsid w:val="009D6B4B"/>
    <w:rsid w:val="009F0CFC"/>
    <w:rsid w:val="009F2340"/>
    <w:rsid w:val="00A22534"/>
    <w:rsid w:val="00A24F86"/>
    <w:rsid w:val="00A357DF"/>
    <w:rsid w:val="00A420F1"/>
    <w:rsid w:val="00A460B8"/>
    <w:rsid w:val="00A51542"/>
    <w:rsid w:val="00A623BB"/>
    <w:rsid w:val="00A649C8"/>
    <w:rsid w:val="00A735DB"/>
    <w:rsid w:val="00A73E78"/>
    <w:rsid w:val="00A777F3"/>
    <w:rsid w:val="00A80098"/>
    <w:rsid w:val="00A833B1"/>
    <w:rsid w:val="00A8793B"/>
    <w:rsid w:val="00A9315D"/>
    <w:rsid w:val="00A967E3"/>
    <w:rsid w:val="00AA3E5A"/>
    <w:rsid w:val="00AB58CA"/>
    <w:rsid w:val="00AD2589"/>
    <w:rsid w:val="00AD7849"/>
    <w:rsid w:val="00AE0F26"/>
    <w:rsid w:val="00AF281B"/>
    <w:rsid w:val="00B02A58"/>
    <w:rsid w:val="00B331C1"/>
    <w:rsid w:val="00B36943"/>
    <w:rsid w:val="00B4616A"/>
    <w:rsid w:val="00B50627"/>
    <w:rsid w:val="00B64CE8"/>
    <w:rsid w:val="00B67A45"/>
    <w:rsid w:val="00B91AA4"/>
    <w:rsid w:val="00B934A2"/>
    <w:rsid w:val="00B96A2A"/>
    <w:rsid w:val="00BA2743"/>
    <w:rsid w:val="00BB227B"/>
    <w:rsid w:val="00BC0205"/>
    <w:rsid w:val="00BC5C27"/>
    <w:rsid w:val="00BD670E"/>
    <w:rsid w:val="00BE7A95"/>
    <w:rsid w:val="00BF299B"/>
    <w:rsid w:val="00BF59DA"/>
    <w:rsid w:val="00C26104"/>
    <w:rsid w:val="00C362FA"/>
    <w:rsid w:val="00C37D3F"/>
    <w:rsid w:val="00C41289"/>
    <w:rsid w:val="00C46A44"/>
    <w:rsid w:val="00C55FF9"/>
    <w:rsid w:val="00C570A5"/>
    <w:rsid w:val="00C610D4"/>
    <w:rsid w:val="00C61749"/>
    <w:rsid w:val="00C737CD"/>
    <w:rsid w:val="00C8093D"/>
    <w:rsid w:val="00C869E5"/>
    <w:rsid w:val="00CB0464"/>
    <w:rsid w:val="00CB694E"/>
    <w:rsid w:val="00CC4061"/>
    <w:rsid w:val="00CE254E"/>
    <w:rsid w:val="00CF1502"/>
    <w:rsid w:val="00D13698"/>
    <w:rsid w:val="00D244E0"/>
    <w:rsid w:val="00D248A1"/>
    <w:rsid w:val="00D42885"/>
    <w:rsid w:val="00D45A46"/>
    <w:rsid w:val="00D514B6"/>
    <w:rsid w:val="00D609C9"/>
    <w:rsid w:val="00D65C31"/>
    <w:rsid w:val="00D72A9B"/>
    <w:rsid w:val="00D836FD"/>
    <w:rsid w:val="00D861BA"/>
    <w:rsid w:val="00D92976"/>
    <w:rsid w:val="00DB41CE"/>
    <w:rsid w:val="00DB6446"/>
    <w:rsid w:val="00DD40A5"/>
    <w:rsid w:val="00DE0465"/>
    <w:rsid w:val="00E01121"/>
    <w:rsid w:val="00E06094"/>
    <w:rsid w:val="00E174D9"/>
    <w:rsid w:val="00E70777"/>
    <w:rsid w:val="00E7593A"/>
    <w:rsid w:val="00E767E4"/>
    <w:rsid w:val="00E90255"/>
    <w:rsid w:val="00E95B44"/>
    <w:rsid w:val="00EA2A98"/>
    <w:rsid w:val="00EC3484"/>
    <w:rsid w:val="00EC6D06"/>
    <w:rsid w:val="00EC7E14"/>
    <w:rsid w:val="00ED1182"/>
    <w:rsid w:val="00EE1A5C"/>
    <w:rsid w:val="00EE2B83"/>
    <w:rsid w:val="00F06B48"/>
    <w:rsid w:val="00F102AE"/>
    <w:rsid w:val="00F122EE"/>
    <w:rsid w:val="00F14325"/>
    <w:rsid w:val="00F14925"/>
    <w:rsid w:val="00F2340B"/>
    <w:rsid w:val="00F266F9"/>
    <w:rsid w:val="00F27488"/>
    <w:rsid w:val="00F32925"/>
    <w:rsid w:val="00F40D01"/>
    <w:rsid w:val="00F85A0C"/>
    <w:rsid w:val="00F926EF"/>
    <w:rsid w:val="00F93046"/>
    <w:rsid w:val="00FB5115"/>
    <w:rsid w:val="00FC0CC4"/>
    <w:rsid w:val="00FC10F1"/>
    <w:rsid w:val="00FC4BBE"/>
    <w:rsid w:val="00FC75A3"/>
    <w:rsid w:val="00FD11AC"/>
    <w:rsid w:val="00FD1AA0"/>
    <w:rsid w:val="00FD761B"/>
    <w:rsid w:val="00FE254B"/>
    <w:rsid w:val="00FF2D23"/>
    <w:rsid w:val="00FF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F86AE-4DB6-4D89-B233-5F90B9604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599"/>
  </w:style>
  <w:style w:type="paragraph" w:styleId="1">
    <w:name w:val="heading 1"/>
    <w:basedOn w:val="a"/>
    <w:next w:val="a"/>
    <w:uiPriority w:val="9"/>
    <w:qFormat/>
    <w:rsid w:val="005B1599"/>
    <w:pPr>
      <w:ind w:firstLine="0"/>
      <w:jc w:val="left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rsid w:val="005B1599"/>
    <w:pPr>
      <w:keepNext/>
      <w:keepLines/>
      <w:spacing w:before="200" w:line="276" w:lineRule="auto"/>
      <w:ind w:firstLine="0"/>
      <w:jc w:val="left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rsid w:val="005B1599"/>
    <w:pPr>
      <w:keepNext/>
      <w:keepLines/>
      <w:spacing w:before="200" w:line="276" w:lineRule="auto"/>
      <w:ind w:firstLine="0"/>
      <w:jc w:val="left"/>
      <w:outlineLvl w:val="2"/>
    </w:pPr>
    <w:rPr>
      <w:rFonts w:ascii="Cambria" w:eastAsia="Cambria" w:hAnsi="Cambria" w:cs="Cambria"/>
      <w:b/>
      <w:color w:val="4F81BD"/>
      <w:sz w:val="22"/>
      <w:szCs w:val="22"/>
    </w:rPr>
  </w:style>
  <w:style w:type="paragraph" w:styleId="4">
    <w:name w:val="heading 4"/>
    <w:basedOn w:val="a"/>
    <w:next w:val="a"/>
    <w:uiPriority w:val="9"/>
    <w:semiHidden/>
    <w:unhideWhenUsed/>
    <w:qFormat/>
    <w:rsid w:val="005B1599"/>
    <w:pPr>
      <w:keepNext/>
      <w:keepLines/>
      <w:spacing w:before="200" w:line="276" w:lineRule="auto"/>
      <w:ind w:firstLine="0"/>
      <w:jc w:val="left"/>
      <w:outlineLvl w:val="3"/>
    </w:pPr>
    <w:rPr>
      <w:rFonts w:ascii="Cambria" w:eastAsia="Cambria" w:hAnsi="Cambria" w:cs="Cambria"/>
      <w:b/>
      <w:i/>
      <w:color w:val="4F81BD"/>
      <w:sz w:val="22"/>
      <w:szCs w:val="22"/>
    </w:rPr>
  </w:style>
  <w:style w:type="paragraph" w:styleId="5">
    <w:name w:val="heading 5"/>
    <w:basedOn w:val="a"/>
    <w:next w:val="a"/>
    <w:uiPriority w:val="9"/>
    <w:semiHidden/>
    <w:unhideWhenUsed/>
    <w:qFormat/>
    <w:rsid w:val="005B159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5B159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B15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5B159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5B159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E060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609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029DE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D65C31"/>
    <w:rPr>
      <w:color w:val="0000FF"/>
      <w:u w:val="single"/>
    </w:rPr>
  </w:style>
  <w:style w:type="paragraph" w:customStyle="1" w:styleId="ms-rtefontsize-2">
    <w:name w:val="ms-rtefontsize-2"/>
    <w:basedOn w:val="a"/>
    <w:rsid w:val="001562DC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ms-rtefontsize-21">
    <w:name w:val="ms-rtefontsize-21"/>
    <w:basedOn w:val="a0"/>
    <w:rsid w:val="001562DC"/>
  </w:style>
  <w:style w:type="paragraph" w:styleId="a9">
    <w:name w:val="header"/>
    <w:basedOn w:val="a"/>
    <w:link w:val="aa"/>
    <w:uiPriority w:val="99"/>
    <w:unhideWhenUsed/>
    <w:rsid w:val="008F382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F3828"/>
  </w:style>
  <w:style w:type="paragraph" w:styleId="ab">
    <w:name w:val="footer"/>
    <w:basedOn w:val="a"/>
    <w:link w:val="ac"/>
    <w:uiPriority w:val="99"/>
    <w:unhideWhenUsed/>
    <w:rsid w:val="008F382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F3828"/>
  </w:style>
  <w:style w:type="character" w:customStyle="1" w:styleId="hl">
    <w:name w:val="hl"/>
    <w:basedOn w:val="a0"/>
    <w:rsid w:val="00B331C1"/>
  </w:style>
  <w:style w:type="character" w:customStyle="1" w:styleId="nobr">
    <w:name w:val="nobr"/>
    <w:basedOn w:val="a0"/>
    <w:rsid w:val="00B331C1"/>
  </w:style>
  <w:style w:type="paragraph" w:customStyle="1" w:styleId="formattext">
    <w:name w:val="formattext"/>
    <w:basedOn w:val="a"/>
    <w:rsid w:val="00084DA8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FD11A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D11A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D11A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D11A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D11AC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A24F86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67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4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507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5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14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60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36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86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66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296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469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29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05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34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12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16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25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25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3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95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18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69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668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55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41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84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36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2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721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964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510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37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2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3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39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032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26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87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601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9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43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7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62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20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66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85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52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4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8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33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042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51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2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239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95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70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16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24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11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01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81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70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88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24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89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65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43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600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64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2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29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13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68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83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812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11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66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34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2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098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94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57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76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26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98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14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F7175A-5D3A-4EBB-A3D6-A54EAC757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1210</Characters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2021-10-28T09:52:00Z</cp:lastPrinted>
  <dcterms:created xsi:type="dcterms:W3CDTF">2021-11-12T13:36:00Z</dcterms:created>
  <dcterms:modified xsi:type="dcterms:W3CDTF">2021-11-13T07:44:00Z</dcterms:modified>
</cp:coreProperties>
</file>