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35" w:rsidRPr="003E6966" w:rsidRDefault="00565535" w:rsidP="00565535">
      <w:pPr>
        <w:spacing w:after="0"/>
        <w:ind w:left="5245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>Приложение № 1</w:t>
      </w:r>
    </w:p>
    <w:p w:rsidR="00102744" w:rsidRDefault="00565535" w:rsidP="0021365B">
      <w:pPr>
        <w:ind w:left="5245"/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</w:pP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 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Порядку заключения соглаше</w:t>
      </w:r>
      <w:r w:rsidR="00AE7D81" w:rsidRPr="003E6966">
        <w:rPr>
          <w:rFonts w:ascii="Times New Roman" w:hAnsi="Times New Roman" w:cs="Times New Roman"/>
          <w:sz w:val="28"/>
          <w:szCs w:val="28"/>
          <w:lang w:val="ru-RU"/>
        </w:rPr>
        <w:t>ния о применении единого взноса</w:t>
      </w:r>
      <w:r w:rsidR="00AE7D81" w:rsidRPr="003E696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на общеобязательное государственное социальное страхование в размере 15 процентов</w:t>
      </w:r>
      <w:r w:rsidR="00345A9D" w:rsidRPr="003E6966">
        <w:rPr>
          <w:rFonts w:ascii="Times New Roman" w:hAnsi="Times New Roman" w:cs="Times New Roman"/>
          <w:sz w:val="28"/>
          <w:szCs w:val="28"/>
          <w:lang w:val="ru-RU"/>
        </w:rPr>
        <w:br/>
      </w:r>
      <w:r w:rsidR="00102744" w:rsidRPr="003E6966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(в редакции </w:t>
      </w:r>
      <w:r w:rsidR="0021365B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 </w:t>
      </w:r>
      <w:r w:rsidR="00102744" w:rsidRPr="003E6966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>постановления Правительства</w:t>
      </w:r>
      <w:r w:rsidR="0021365B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 </w:t>
      </w:r>
      <w:r w:rsidR="00102744" w:rsidRPr="003E6966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 Луганской </w:t>
      </w:r>
      <w:r w:rsidR="0021365B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 Народной  Республики                             </w:t>
      </w:r>
      <w:r w:rsidR="002E0D48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 xml:space="preserve">   от «16» ноября 2021 года № 956</w:t>
      </w:r>
      <w:r w:rsidR="0021365B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>/21</w:t>
      </w:r>
      <w:bookmarkStart w:id="0" w:name="_GoBack"/>
      <w:bookmarkEnd w:id="0"/>
      <w:r w:rsidR="00102744" w:rsidRPr="003E6966"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  <w:t>)</w:t>
      </w:r>
    </w:p>
    <w:p w:rsidR="0021365B" w:rsidRPr="0021365B" w:rsidRDefault="0021365B" w:rsidP="0021365B">
      <w:pPr>
        <w:ind w:left="5245"/>
        <w:rPr>
          <w:rFonts w:ascii="Times New Roman" w:eastAsia="Calibri" w:hAnsi="Times New Roman" w:cs="Courier New"/>
          <w:noProof/>
          <w:sz w:val="28"/>
          <w:szCs w:val="28"/>
          <w:lang w:val="ru-RU" w:eastAsia="ru-RU"/>
        </w:rPr>
      </w:pPr>
    </w:p>
    <w:p w:rsidR="00565535" w:rsidRPr="003E6966" w:rsidRDefault="00F04A34" w:rsidP="005655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Соглашение</w:t>
      </w:r>
    </w:p>
    <w:p w:rsidR="00565535" w:rsidRPr="003E6966" w:rsidRDefault="00F17470" w:rsidP="005655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 применении </w:t>
      </w:r>
      <w:r w:rsidR="00565535"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единого взноса на </w:t>
      </w:r>
      <w:proofErr w:type="gramStart"/>
      <w:r w:rsidR="00565535"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общеобязательное</w:t>
      </w:r>
      <w:proofErr w:type="gramEnd"/>
    </w:p>
    <w:p w:rsidR="00565535" w:rsidRPr="003E6966" w:rsidRDefault="00565535" w:rsidP="005655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государственное социальное страхование в размере 15 процентов</w:t>
      </w:r>
    </w:p>
    <w:p w:rsidR="00565535" w:rsidRPr="003E6966" w:rsidRDefault="00565535" w:rsidP="005655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65535" w:rsidRPr="003E6966" w:rsidRDefault="00565535" w:rsidP="0056553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>г. Луганск</w:t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ab/>
        <w:t xml:space="preserve">      </w:t>
      </w:r>
      <w:r w:rsidR="000E714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</w:t>
      </w:r>
      <w:r w:rsidRPr="003E6966">
        <w:rPr>
          <w:rFonts w:ascii="Times New Roman" w:hAnsi="Times New Roman" w:cs="Times New Roman"/>
          <w:bCs/>
          <w:sz w:val="28"/>
          <w:szCs w:val="28"/>
          <w:lang w:val="ru-RU"/>
        </w:rPr>
        <w:t>«___»________20___г.</w:t>
      </w:r>
    </w:p>
    <w:p w:rsidR="00565535" w:rsidRPr="003E6966" w:rsidRDefault="00565535" w:rsidP="005655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</w:p>
    <w:p w:rsidR="006D663E" w:rsidRPr="003E6966" w:rsidRDefault="006D663E" w:rsidP="005655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6D663E" w:rsidRPr="003E6966" w:rsidRDefault="00565535" w:rsidP="006D66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sz w:val="28"/>
          <w:szCs w:val="28"/>
          <w:lang w:val="ru-RU"/>
        </w:rPr>
        <w:t>Государственный комитет налогов и сборов Луганской Народной Республики</w:t>
      </w:r>
      <w:r w:rsidR="006D663E" w:rsidRPr="003E696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924BB9" w:rsidRPr="003E6966">
        <w:rPr>
          <w:rFonts w:ascii="Times New Roman" w:hAnsi="Times New Roman" w:cs="Times New Roman"/>
          <w:sz w:val="28"/>
          <w:szCs w:val="28"/>
          <w:lang w:val="ru-RU"/>
        </w:rPr>
        <w:t>(далее – ГКНС ЛНР)</w:t>
      </w:r>
      <w:r w:rsidR="006D663E"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лице</w:t>
      </w:r>
    </w:p>
    <w:p w:rsidR="00565535" w:rsidRPr="003E6966" w:rsidRDefault="006D663E" w:rsidP="006D663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  <w:r w:rsidR="00565535" w:rsidRPr="003E6966">
        <w:rPr>
          <w:rFonts w:ascii="Times New Roman" w:hAnsi="Times New Roman" w:cs="Times New Roman"/>
          <w:sz w:val="28"/>
          <w:szCs w:val="28"/>
          <w:lang w:val="ru-RU"/>
        </w:rPr>
        <w:t>__________________________,</w:t>
      </w:r>
    </w:p>
    <w:p w:rsidR="00565535" w:rsidRPr="003E6966" w:rsidRDefault="00924BB9" w:rsidP="00565535">
      <w:pPr>
        <w:spacing w:after="0"/>
        <w:rPr>
          <w:rFonts w:ascii="Times New Roman" w:hAnsi="Times New Roman" w:cs="Times New Roman"/>
          <w:i/>
          <w:szCs w:val="28"/>
          <w:lang w:val="ru-RU"/>
        </w:rPr>
      </w:pPr>
      <w:r w:rsidRPr="003E696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</w:t>
      </w:r>
      <w:r w:rsidR="00565535" w:rsidRPr="003E6966">
        <w:rPr>
          <w:rFonts w:ascii="Times New Roman" w:hAnsi="Times New Roman" w:cs="Times New Roman"/>
          <w:i/>
          <w:sz w:val="24"/>
          <w:szCs w:val="28"/>
          <w:lang w:val="ru-RU"/>
        </w:rPr>
        <w:t>(должность руководителя (лица</w:t>
      </w:r>
      <w:r w:rsidRPr="003E6966">
        <w:rPr>
          <w:rFonts w:ascii="Times New Roman" w:hAnsi="Times New Roman" w:cs="Times New Roman"/>
          <w:i/>
          <w:sz w:val="24"/>
          <w:szCs w:val="28"/>
          <w:lang w:val="ru-RU"/>
        </w:rPr>
        <w:t>,</w:t>
      </w:r>
      <w:r w:rsidR="00565535" w:rsidRPr="003E6966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его замещающего), фамилия, инициалы)</w:t>
      </w:r>
    </w:p>
    <w:p w:rsidR="00565535" w:rsidRPr="003E6966" w:rsidRDefault="00565535" w:rsidP="0056553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E6966">
        <w:rPr>
          <w:rFonts w:ascii="Times New Roman" w:hAnsi="Times New Roman" w:cs="Times New Roman"/>
          <w:sz w:val="28"/>
          <w:szCs w:val="28"/>
          <w:lang w:val="ru-RU"/>
        </w:rPr>
        <w:t>действующего</w:t>
      </w:r>
      <w:proofErr w:type="gramEnd"/>
      <w:r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 __________________________________________,</w:t>
      </w:r>
    </w:p>
    <w:p w:rsidR="00565535" w:rsidRPr="003E6966" w:rsidRDefault="00565535" w:rsidP="0056553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sz w:val="28"/>
          <w:szCs w:val="28"/>
          <w:lang w:val="ru-RU"/>
        </w:rPr>
        <w:t>с одной стороны</w:t>
      </w:r>
      <w:r w:rsidR="006D663E" w:rsidRPr="003E696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и____________________________________________________,</w:t>
      </w:r>
    </w:p>
    <w:p w:rsidR="00565535" w:rsidRPr="003E6966" w:rsidRDefault="00565535" w:rsidP="00565535">
      <w:pPr>
        <w:pStyle w:val="aa"/>
        <w:spacing w:before="0" w:beforeAutospacing="0" w:after="0" w:afterAutospacing="0"/>
        <w:jc w:val="both"/>
        <w:rPr>
          <w:i/>
          <w:iCs/>
          <w:szCs w:val="28"/>
          <w:lang w:val="ru-RU"/>
        </w:rPr>
      </w:pPr>
      <w:proofErr w:type="gramStart"/>
      <w:r w:rsidRPr="003E6966">
        <w:rPr>
          <w:i/>
          <w:iCs/>
          <w:szCs w:val="28"/>
          <w:lang w:val="ru-RU"/>
        </w:rPr>
        <w:t>(наименование и ОГРН ЕГРЮЛ для юридических лиц / Ф</w:t>
      </w:r>
      <w:r w:rsidR="00924BB9" w:rsidRPr="003E6966">
        <w:rPr>
          <w:i/>
          <w:iCs/>
          <w:szCs w:val="28"/>
          <w:lang w:val="ru-RU"/>
        </w:rPr>
        <w:t xml:space="preserve">. </w:t>
      </w:r>
      <w:r w:rsidRPr="003E6966">
        <w:rPr>
          <w:i/>
          <w:iCs/>
          <w:szCs w:val="28"/>
          <w:lang w:val="ru-RU"/>
        </w:rPr>
        <w:t>И</w:t>
      </w:r>
      <w:r w:rsidR="00924BB9" w:rsidRPr="003E6966">
        <w:rPr>
          <w:i/>
          <w:iCs/>
          <w:szCs w:val="28"/>
          <w:lang w:val="ru-RU"/>
        </w:rPr>
        <w:t xml:space="preserve">. </w:t>
      </w:r>
      <w:r w:rsidRPr="003E6966">
        <w:rPr>
          <w:i/>
          <w:iCs/>
          <w:szCs w:val="28"/>
          <w:lang w:val="ru-RU"/>
        </w:rPr>
        <w:t>О</w:t>
      </w:r>
      <w:r w:rsidR="00924BB9" w:rsidRPr="003E6966">
        <w:rPr>
          <w:i/>
          <w:iCs/>
          <w:szCs w:val="28"/>
          <w:lang w:val="ru-RU"/>
        </w:rPr>
        <w:t>.</w:t>
      </w:r>
      <w:r w:rsidRPr="003E6966">
        <w:rPr>
          <w:i/>
          <w:iCs/>
          <w:szCs w:val="28"/>
          <w:lang w:val="ru-RU"/>
        </w:rPr>
        <w:t xml:space="preserve"> и регистрационный номер учетной карточки физического лица – плательщика налогов (серия и номер паспорта для физических лиц, которые из-за своих религиозных убеждений отказываются от принятия регистрационного номера учетной карточки физического лица – плательщика налогов, сообщили об этом в соответствующий территориальный орган налогов и сборов Луганской Народной Республики  и имеют отметку в паспорте</w:t>
      </w:r>
      <w:proofErr w:type="gramEnd"/>
      <w:r w:rsidRPr="003E6966">
        <w:rPr>
          <w:i/>
          <w:iCs/>
          <w:szCs w:val="28"/>
          <w:lang w:val="ru-RU"/>
        </w:rPr>
        <w:t xml:space="preserve"> </w:t>
      </w:r>
      <w:proofErr w:type="gramStart"/>
      <w:r w:rsidRPr="003E6966">
        <w:rPr>
          <w:i/>
          <w:iCs/>
          <w:szCs w:val="28"/>
          <w:lang w:val="ru-RU"/>
        </w:rPr>
        <w:t>или справку о наличии права осуществлять любые платежи по фамилии, имени, отчеству и по серии, номеру паспорта) для физических лиц – предпринимателей)</w:t>
      </w:r>
      <w:proofErr w:type="gramEnd"/>
    </w:p>
    <w:p w:rsidR="00565535" w:rsidRPr="003E6966" w:rsidRDefault="00565535" w:rsidP="0056553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E6966">
        <w:rPr>
          <w:rFonts w:ascii="Times New Roman" w:hAnsi="Times New Roman" w:cs="Times New Roman"/>
          <w:sz w:val="28"/>
          <w:szCs w:val="28"/>
          <w:lang w:val="ru-RU"/>
        </w:rPr>
        <w:t>(далее – плательщик единого взноса, (работодатель), в лице________________</w:t>
      </w:r>
      <w:proofErr w:type="gramEnd"/>
    </w:p>
    <w:p w:rsidR="00565535" w:rsidRPr="003E6966" w:rsidRDefault="00565535" w:rsidP="0056553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_________________________, </w:t>
      </w:r>
      <w:proofErr w:type="gramStart"/>
      <w:r w:rsidRPr="003E6966">
        <w:rPr>
          <w:rFonts w:ascii="Times New Roman" w:hAnsi="Times New Roman" w:cs="Times New Roman"/>
          <w:sz w:val="28"/>
          <w:szCs w:val="28"/>
          <w:lang w:val="ru-RU"/>
        </w:rPr>
        <w:t>действующег</w:t>
      </w:r>
      <w:r w:rsidR="00924BB9" w:rsidRPr="003E6966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="00924BB9"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основании_________________,</w:t>
      </w:r>
    </w:p>
    <w:p w:rsidR="00565535" w:rsidRPr="003E6966" w:rsidRDefault="00565535" w:rsidP="0056553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с другой стороны, руководствуясь </w:t>
      </w:r>
      <w:r w:rsidR="00372D87" w:rsidRPr="003E6966">
        <w:rPr>
          <w:rFonts w:ascii="Times New Roman" w:hAnsi="Times New Roman" w:cs="Times New Roman"/>
          <w:sz w:val="28"/>
          <w:szCs w:val="28"/>
          <w:lang w:val="ru-RU"/>
        </w:rPr>
        <w:t>пунктом 6 части 1 статьи 4</w:t>
      </w:r>
      <w:r w:rsidR="003C703F"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Закона Л</w:t>
      </w:r>
      <w:r w:rsidR="00F04A34" w:rsidRPr="003E6966">
        <w:rPr>
          <w:rFonts w:ascii="Times New Roman" w:hAnsi="Times New Roman" w:cs="Times New Roman"/>
          <w:sz w:val="28"/>
          <w:szCs w:val="28"/>
          <w:lang w:val="ru-RU"/>
        </w:rPr>
        <w:t>уганской Народной Республики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4A34" w:rsidRPr="003E6966">
        <w:rPr>
          <w:rFonts w:ascii="Times New Roman" w:hAnsi="Times New Roman" w:cs="Times New Roman"/>
          <w:sz w:val="28"/>
          <w:szCs w:val="28"/>
          <w:lang w:val="ru-RU"/>
        </w:rPr>
        <w:t>от 28 декабря 2015 года № 78-II</w:t>
      </w:r>
      <w:r w:rsidR="00F04A34" w:rsidRPr="003E696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«О едином взносе на общеобязательное государственное социальное страхование»</w:t>
      </w:r>
      <w:r w:rsidR="00F04A34"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изменениями)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, заключили настоящее соглашение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br/>
        <w:t>о нижеследующем.</w:t>
      </w:r>
    </w:p>
    <w:p w:rsidR="00924BB9" w:rsidRPr="003E6966" w:rsidRDefault="00924BB9" w:rsidP="00565535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65535" w:rsidRPr="003E6966" w:rsidRDefault="00565535" w:rsidP="00565535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3E6966">
        <w:rPr>
          <w:sz w:val="28"/>
          <w:szCs w:val="28"/>
        </w:rPr>
        <w:t>I.</w:t>
      </w:r>
      <w:r w:rsidR="00924BB9" w:rsidRPr="003E6966">
        <w:rPr>
          <w:sz w:val="28"/>
          <w:szCs w:val="28"/>
        </w:rPr>
        <w:t xml:space="preserve"> </w:t>
      </w:r>
      <w:r w:rsidRPr="003E6966">
        <w:rPr>
          <w:sz w:val="28"/>
          <w:szCs w:val="28"/>
        </w:rPr>
        <w:t xml:space="preserve">Предмет и условия соглашения </w:t>
      </w:r>
    </w:p>
    <w:p w:rsidR="00924BB9" w:rsidRPr="003E6966" w:rsidRDefault="00924BB9" w:rsidP="00565535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1.1. </w:t>
      </w:r>
      <w:r w:rsidR="00565535" w:rsidRPr="003E6966">
        <w:rPr>
          <w:b w:val="0"/>
          <w:bCs w:val="0"/>
          <w:color w:val="000000"/>
          <w:sz w:val="28"/>
          <w:szCs w:val="28"/>
        </w:rPr>
        <w:t xml:space="preserve">ГКНС ЛНР </w:t>
      </w:r>
      <w:r w:rsidR="00565535" w:rsidRPr="003E6966">
        <w:rPr>
          <w:b w:val="0"/>
          <w:bCs w:val="0"/>
          <w:sz w:val="28"/>
          <w:szCs w:val="28"/>
        </w:rPr>
        <w:t>предоставляет плательщику единого взноса (работодателю) право на</w:t>
      </w:r>
      <w:r w:rsidR="00565535" w:rsidRPr="003E6966">
        <w:rPr>
          <w:sz w:val="28"/>
          <w:szCs w:val="28"/>
        </w:rPr>
        <w:t xml:space="preserve"> </w:t>
      </w:r>
      <w:r w:rsidR="00565535" w:rsidRPr="003E6966">
        <w:rPr>
          <w:b w:val="0"/>
          <w:sz w:val="28"/>
          <w:szCs w:val="28"/>
        </w:rPr>
        <w:t xml:space="preserve">применение единого </w:t>
      </w:r>
      <w:r w:rsidR="00F04A34" w:rsidRPr="003E6966">
        <w:rPr>
          <w:b w:val="0"/>
          <w:sz w:val="28"/>
          <w:szCs w:val="28"/>
        </w:rPr>
        <w:t xml:space="preserve">взноса на общеобязательное </w:t>
      </w:r>
      <w:r w:rsidR="00F04A34" w:rsidRPr="003E6966">
        <w:rPr>
          <w:b w:val="0"/>
          <w:sz w:val="28"/>
          <w:szCs w:val="28"/>
        </w:rPr>
        <w:lastRenderedPageBreak/>
        <w:t xml:space="preserve">государственное социальное страхование </w:t>
      </w:r>
      <w:r w:rsidR="00565535" w:rsidRPr="003E6966">
        <w:rPr>
          <w:b w:val="0"/>
          <w:sz w:val="28"/>
          <w:szCs w:val="28"/>
        </w:rPr>
        <w:t>в разме</w:t>
      </w:r>
      <w:r w:rsidR="00F04A34" w:rsidRPr="003E6966">
        <w:rPr>
          <w:b w:val="0"/>
          <w:sz w:val="28"/>
          <w:szCs w:val="28"/>
        </w:rPr>
        <w:t xml:space="preserve">ре 15 процентов (далее </w:t>
      </w:r>
      <w:r w:rsidR="0080228C" w:rsidRPr="003E6966">
        <w:rPr>
          <w:b w:val="0"/>
          <w:sz w:val="28"/>
          <w:szCs w:val="28"/>
        </w:rPr>
        <w:t>–</w:t>
      </w:r>
      <w:r w:rsidR="00F04A34" w:rsidRPr="003E6966">
        <w:rPr>
          <w:b w:val="0"/>
          <w:sz w:val="28"/>
          <w:szCs w:val="28"/>
        </w:rPr>
        <w:t xml:space="preserve"> </w:t>
      </w:r>
      <w:r w:rsidR="0080228C" w:rsidRPr="003E6966">
        <w:rPr>
          <w:b w:val="0"/>
          <w:sz w:val="28"/>
          <w:szCs w:val="28"/>
        </w:rPr>
        <w:t xml:space="preserve">размер </w:t>
      </w:r>
      <w:r w:rsidR="00F04A34" w:rsidRPr="003E6966">
        <w:rPr>
          <w:b w:val="0"/>
          <w:sz w:val="28"/>
          <w:szCs w:val="28"/>
        </w:rPr>
        <w:t>един</w:t>
      </w:r>
      <w:r w:rsidR="0080228C" w:rsidRPr="003E6966">
        <w:rPr>
          <w:b w:val="0"/>
          <w:sz w:val="28"/>
          <w:szCs w:val="28"/>
        </w:rPr>
        <w:t>ого</w:t>
      </w:r>
      <w:r w:rsidR="00565535" w:rsidRPr="003E6966">
        <w:rPr>
          <w:b w:val="0"/>
          <w:sz w:val="28"/>
          <w:szCs w:val="28"/>
        </w:rPr>
        <w:t xml:space="preserve"> взнос</w:t>
      </w:r>
      <w:r w:rsidR="0080228C" w:rsidRPr="003E6966">
        <w:rPr>
          <w:b w:val="0"/>
          <w:sz w:val="28"/>
          <w:szCs w:val="28"/>
        </w:rPr>
        <w:t>а</w:t>
      </w:r>
      <w:r w:rsidR="00565535" w:rsidRPr="003E6966">
        <w:rPr>
          <w:b w:val="0"/>
          <w:sz w:val="28"/>
          <w:szCs w:val="28"/>
        </w:rPr>
        <w:t>)</w:t>
      </w:r>
      <w:r w:rsidR="0080228C" w:rsidRPr="003E6966">
        <w:rPr>
          <w:b w:val="0"/>
          <w:sz w:val="28"/>
          <w:szCs w:val="28"/>
        </w:rPr>
        <w:t xml:space="preserve"> </w:t>
      </w:r>
      <w:r w:rsidR="00565535" w:rsidRPr="003E6966">
        <w:rPr>
          <w:b w:val="0"/>
          <w:sz w:val="28"/>
          <w:szCs w:val="28"/>
        </w:rPr>
        <w:t xml:space="preserve">с </w:t>
      </w:r>
      <w:r w:rsidR="00A93EBE" w:rsidRPr="003E6966">
        <w:rPr>
          <w:b w:val="0"/>
          <w:sz w:val="28"/>
          <w:szCs w:val="28"/>
        </w:rPr>
        <w:t xml:space="preserve"> первого числа месяца, в котором заключено </w:t>
      </w:r>
      <w:r w:rsidR="00AE6205" w:rsidRPr="003E6966">
        <w:rPr>
          <w:b w:val="0"/>
          <w:sz w:val="28"/>
          <w:szCs w:val="28"/>
        </w:rPr>
        <w:t xml:space="preserve"> настоящее </w:t>
      </w:r>
      <w:r w:rsidR="00A93EBE" w:rsidRPr="003E6966">
        <w:rPr>
          <w:b w:val="0"/>
          <w:sz w:val="28"/>
          <w:szCs w:val="28"/>
        </w:rPr>
        <w:t>соглашение</w:t>
      </w:r>
      <w:r w:rsidR="00565535" w:rsidRPr="003E6966">
        <w:rPr>
          <w:b w:val="0"/>
          <w:sz w:val="28"/>
          <w:szCs w:val="28"/>
        </w:rPr>
        <w:t>.</w:t>
      </w:r>
    </w:p>
    <w:p w:rsidR="004E6101" w:rsidRPr="003E6966" w:rsidRDefault="004E6101" w:rsidP="00F17470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565535" w:rsidRPr="003E6966" w:rsidRDefault="009816E8" w:rsidP="004E6101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i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1.2. </w:t>
      </w:r>
      <w:proofErr w:type="gramStart"/>
      <w:r w:rsidR="00565535" w:rsidRPr="003E6966">
        <w:rPr>
          <w:b w:val="0"/>
          <w:bCs w:val="0"/>
          <w:sz w:val="28"/>
          <w:szCs w:val="28"/>
        </w:rPr>
        <w:t xml:space="preserve">Право на применение </w:t>
      </w:r>
      <w:r w:rsidR="0080228C" w:rsidRPr="003E6966">
        <w:rPr>
          <w:b w:val="0"/>
          <w:bCs w:val="0"/>
          <w:sz w:val="28"/>
          <w:szCs w:val="28"/>
        </w:rPr>
        <w:t xml:space="preserve">размера </w:t>
      </w:r>
      <w:r w:rsidR="00565535" w:rsidRPr="003E6966">
        <w:rPr>
          <w:b w:val="0"/>
          <w:bCs w:val="0"/>
          <w:sz w:val="28"/>
          <w:szCs w:val="28"/>
        </w:rPr>
        <w:t>единого взноса предоставляется плательщику единого взноса (работодателю)</w:t>
      </w:r>
      <w:r w:rsidR="00924BB9" w:rsidRPr="003E6966">
        <w:rPr>
          <w:b w:val="0"/>
          <w:bCs w:val="0"/>
          <w:sz w:val="28"/>
          <w:szCs w:val="28"/>
        </w:rPr>
        <w:t>,</w:t>
      </w:r>
      <w:r w:rsidR="00565535" w:rsidRPr="003E6966">
        <w:rPr>
          <w:b w:val="0"/>
          <w:bCs w:val="0"/>
          <w:sz w:val="28"/>
          <w:szCs w:val="28"/>
        </w:rPr>
        <w:t xml:space="preserve"> который является</w:t>
      </w:r>
      <w:r w:rsidR="00565535" w:rsidRPr="003E6966">
        <w:rPr>
          <w:b w:val="0"/>
          <w:bCs w:val="0"/>
          <w:sz w:val="28"/>
          <w:szCs w:val="28"/>
        </w:rPr>
        <w:br/>
        <w:t>_____________________________________________________________</w:t>
      </w:r>
      <w:r w:rsidR="0095079B" w:rsidRPr="003E6966">
        <w:rPr>
          <w:b w:val="0"/>
          <w:bCs w:val="0"/>
          <w:sz w:val="28"/>
          <w:szCs w:val="28"/>
        </w:rPr>
        <w:t>____</w:t>
      </w:r>
      <w:r w:rsidR="004A3B9C" w:rsidRPr="003E6966">
        <w:rPr>
          <w:b w:val="0"/>
          <w:bCs w:val="0"/>
          <w:sz w:val="28"/>
          <w:szCs w:val="28"/>
        </w:rPr>
        <w:t>___</w:t>
      </w:r>
      <w:r w:rsidR="0095079B" w:rsidRPr="003E6966">
        <w:rPr>
          <w:b w:val="0"/>
          <w:bCs w:val="0"/>
          <w:sz w:val="28"/>
          <w:szCs w:val="28"/>
        </w:rPr>
        <w:br/>
      </w:r>
      <w:r w:rsidR="0095079B" w:rsidRPr="003E6966">
        <w:rPr>
          <w:b w:val="0"/>
          <w:bCs w:val="0"/>
          <w:i/>
          <w:sz w:val="24"/>
          <w:szCs w:val="28"/>
        </w:rPr>
        <w:t>(указывается категория работодателя в соответствии с категориями работодателей</w:t>
      </w:r>
      <w:r w:rsidR="00924BB9" w:rsidRPr="003E6966">
        <w:rPr>
          <w:b w:val="0"/>
          <w:bCs w:val="0"/>
          <w:i/>
          <w:sz w:val="24"/>
          <w:szCs w:val="28"/>
        </w:rPr>
        <w:t>,</w:t>
      </w:r>
      <w:r w:rsidR="0095079B" w:rsidRPr="003E6966">
        <w:rPr>
          <w:b w:val="0"/>
          <w:bCs w:val="0"/>
          <w:i/>
          <w:sz w:val="24"/>
          <w:szCs w:val="28"/>
        </w:rPr>
        <w:t xml:space="preserve"> которые имеют право заключить соглашение с органами налогов и сборов Луганской Народной Республики о применении единого взноса на общеобязательное</w:t>
      </w:r>
      <w:r w:rsidR="0095079B" w:rsidRPr="003E6966">
        <w:rPr>
          <w:b w:val="0"/>
          <w:bCs w:val="0"/>
          <w:i/>
          <w:sz w:val="24"/>
          <w:szCs w:val="28"/>
        </w:rPr>
        <w:br/>
        <w:t>государственное социальное стра</w:t>
      </w:r>
      <w:r w:rsidR="00102744" w:rsidRPr="003E6966">
        <w:rPr>
          <w:b w:val="0"/>
          <w:bCs w:val="0"/>
          <w:i/>
          <w:sz w:val="24"/>
          <w:szCs w:val="28"/>
        </w:rPr>
        <w:t>хование в размере 15 процентов,</w:t>
      </w:r>
      <w:r w:rsidR="0095079B" w:rsidRPr="003E6966">
        <w:rPr>
          <w:b w:val="0"/>
          <w:bCs w:val="0"/>
          <w:i/>
          <w:sz w:val="24"/>
          <w:szCs w:val="28"/>
        </w:rPr>
        <w:br/>
        <w:t>утвержденны</w:t>
      </w:r>
      <w:r w:rsidR="009424D5" w:rsidRPr="003E6966">
        <w:rPr>
          <w:b w:val="0"/>
          <w:bCs w:val="0"/>
          <w:i/>
          <w:sz w:val="24"/>
          <w:szCs w:val="28"/>
        </w:rPr>
        <w:t>ми</w:t>
      </w:r>
      <w:r w:rsidR="0095079B" w:rsidRPr="003E6966">
        <w:rPr>
          <w:b w:val="0"/>
          <w:bCs w:val="0"/>
          <w:i/>
          <w:sz w:val="24"/>
          <w:szCs w:val="28"/>
        </w:rPr>
        <w:t xml:space="preserve"> Правительством Луганской Народной Республики)</w:t>
      </w:r>
      <w:r w:rsidR="0095079B" w:rsidRPr="003E6966">
        <w:rPr>
          <w:b w:val="0"/>
          <w:bCs w:val="0"/>
          <w:i/>
          <w:sz w:val="22"/>
          <w:szCs w:val="28"/>
        </w:rPr>
        <w:br/>
      </w:r>
      <w:proofErr w:type="gramEnd"/>
    </w:p>
    <w:p w:rsidR="00565535" w:rsidRPr="003E6966" w:rsidRDefault="00565535" w:rsidP="00565535">
      <w:pPr>
        <w:pStyle w:val="3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3E6966">
        <w:rPr>
          <w:bCs w:val="0"/>
          <w:sz w:val="28"/>
          <w:szCs w:val="28"/>
        </w:rPr>
        <w:t>II. Права и обязанности плательщика единого взноса (работодателя)</w:t>
      </w:r>
    </w:p>
    <w:p w:rsidR="00565535" w:rsidRPr="003E6966" w:rsidRDefault="00565535" w:rsidP="00565535">
      <w:pPr>
        <w:pStyle w:val="3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2.1. </w:t>
      </w:r>
      <w:r w:rsidR="00565535" w:rsidRPr="003E6966">
        <w:rPr>
          <w:b w:val="0"/>
          <w:bCs w:val="0"/>
          <w:sz w:val="28"/>
          <w:szCs w:val="28"/>
        </w:rPr>
        <w:t>Плательщик единого взноса (работодатель) имеет право:</w:t>
      </w:r>
    </w:p>
    <w:p w:rsidR="0095079B" w:rsidRPr="003E6966" w:rsidRDefault="0095079B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 xml:space="preserve">2.1.1. Применять </w:t>
      </w:r>
      <w:r w:rsidR="0080228C" w:rsidRPr="003E6966">
        <w:rPr>
          <w:b w:val="0"/>
          <w:bCs w:val="0"/>
          <w:sz w:val="28"/>
          <w:szCs w:val="28"/>
        </w:rPr>
        <w:t xml:space="preserve">размер </w:t>
      </w:r>
      <w:r w:rsidRPr="003E6966">
        <w:rPr>
          <w:b w:val="0"/>
          <w:bCs w:val="0"/>
          <w:sz w:val="28"/>
          <w:szCs w:val="28"/>
        </w:rPr>
        <w:t>един</w:t>
      </w:r>
      <w:r w:rsidR="0080228C" w:rsidRPr="003E6966">
        <w:rPr>
          <w:b w:val="0"/>
          <w:bCs w:val="0"/>
          <w:sz w:val="28"/>
          <w:szCs w:val="28"/>
        </w:rPr>
        <w:t>ого</w:t>
      </w:r>
      <w:r w:rsidRPr="003E6966">
        <w:rPr>
          <w:b w:val="0"/>
          <w:bCs w:val="0"/>
          <w:sz w:val="28"/>
          <w:szCs w:val="28"/>
        </w:rPr>
        <w:t xml:space="preserve"> взнос</w:t>
      </w:r>
      <w:r w:rsidR="0080228C" w:rsidRPr="003E6966">
        <w:rPr>
          <w:b w:val="0"/>
          <w:bCs w:val="0"/>
          <w:sz w:val="28"/>
          <w:szCs w:val="28"/>
        </w:rPr>
        <w:t>а</w:t>
      </w:r>
      <w:r w:rsidRPr="003E6966">
        <w:rPr>
          <w:b w:val="0"/>
          <w:bCs w:val="0"/>
          <w:sz w:val="28"/>
          <w:szCs w:val="28"/>
        </w:rPr>
        <w:t>.</w:t>
      </w:r>
    </w:p>
    <w:p w:rsidR="00565535" w:rsidRPr="003E6966" w:rsidRDefault="00565535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2.1.</w:t>
      </w:r>
      <w:r w:rsidR="0095079B" w:rsidRPr="003E6966">
        <w:rPr>
          <w:b w:val="0"/>
          <w:bCs w:val="0"/>
          <w:sz w:val="28"/>
          <w:szCs w:val="28"/>
        </w:rPr>
        <w:t>2</w:t>
      </w:r>
      <w:r w:rsidR="009816E8" w:rsidRPr="003E6966">
        <w:rPr>
          <w:b w:val="0"/>
          <w:bCs w:val="0"/>
          <w:sz w:val="28"/>
          <w:szCs w:val="28"/>
        </w:rPr>
        <w:t>. </w:t>
      </w:r>
      <w:r w:rsidR="00F04A34" w:rsidRPr="003E6966">
        <w:rPr>
          <w:b w:val="0"/>
          <w:bCs w:val="0"/>
          <w:sz w:val="28"/>
          <w:szCs w:val="28"/>
        </w:rPr>
        <w:t xml:space="preserve">Расторгнуть </w:t>
      </w:r>
      <w:r w:rsidR="008121B3" w:rsidRPr="003E6966">
        <w:rPr>
          <w:b w:val="0"/>
          <w:bCs w:val="0"/>
          <w:sz w:val="28"/>
          <w:szCs w:val="28"/>
        </w:rPr>
        <w:t xml:space="preserve">настоящее </w:t>
      </w:r>
      <w:r w:rsidR="00F04A34" w:rsidRPr="003E6966">
        <w:rPr>
          <w:b w:val="0"/>
          <w:bCs w:val="0"/>
          <w:sz w:val="28"/>
          <w:szCs w:val="28"/>
        </w:rPr>
        <w:t>с</w:t>
      </w:r>
      <w:r w:rsidRPr="003E6966">
        <w:rPr>
          <w:b w:val="0"/>
          <w:bCs w:val="0"/>
          <w:sz w:val="28"/>
          <w:szCs w:val="28"/>
        </w:rPr>
        <w:t xml:space="preserve">оглашение </w:t>
      </w:r>
      <w:proofErr w:type="gramStart"/>
      <w:r w:rsidRPr="003E6966">
        <w:rPr>
          <w:b w:val="0"/>
          <w:bCs w:val="0"/>
          <w:sz w:val="28"/>
          <w:szCs w:val="28"/>
        </w:rPr>
        <w:t>в случае са</w:t>
      </w:r>
      <w:r w:rsidR="008121B3" w:rsidRPr="003E6966">
        <w:rPr>
          <w:b w:val="0"/>
          <w:bCs w:val="0"/>
          <w:sz w:val="28"/>
          <w:szCs w:val="28"/>
        </w:rPr>
        <w:t xml:space="preserve">мостоятельного принятия решения </w:t>
      </w:r>
      <w:r w:rsidRPr="003E6966">
        <w:rPr>
          <w:b w:val="0"/>
          <w:bCs w:val="0"/>
          <w:sz w:val="28"/>
          <w:szCs w:val="28"/>
        </w:rPr>
        <w:t>о перехо</w:t>
      </w:r>
      <w:r w:rsidR="00924BB9" w:rsidRPr="003E6966">
        <w:rPr>
          <w:b w:val="0"/>
          <w:bCs w:val="0"/>
          <w:sz w:val="28"/>
          <w:szCs w:val="28"/>
        </w:rPr>
        <w:t>де на применение единого взноса</w:t>
      </w:r>
      <w:r w:rsidR="00924BB9" w:rsidRPr="003E6966">
        <w:rPr>
          <w:b w:val="0"/>
          <w:bCs w:val="0"/>
          <w:sz w:val="28"/>
          <w:szCs w:val="28"/>
        </w:rPr>
        <w:br/>
      </w:r>
      <w:r w:rsidR="00F04A34" w:rsidRPr="003E6966">
        <w:rPr>
          <w:b w:val="0"/>
          <w:sz w:val="28"/>
          <w:szCs w:val="28"/>
        </w:rPr>
        <w:t>на общеобязательное государственное социальное страхование</w:t>
      </w:r>
      <w:r w:rsidR="00F04A34" w:rsidRPr="003E6966">
        <w:rPr>
          <w:b w:val="0"/>
          <w:bCs w:val="0"/>
          <w:sz w:val="28"/>
          <w:szCs w:val="28"/>
        </w:rPr>
        <w:t xml:space="preserve"> в размере</w:t>
      </w:r>
      <w:proofErr w:type="gramEnd"/>
      <w:r w:rsidR="00F04A34" w:rsidRPr="003E6966">
        <w:rPr>
          <w:b w:val="0"/>
          <w:bCs w:val="0"/>
          <w:sz w:val="28"/>
          <w:szCs w:val="28"/>
        </w:rPr>
        <w:t xml:space="preserve"> </w:t>
      </w:r>
      <w:r w:rsidR="009424D5" w:rsidRPr="003E6966">
        <w:rPr>
          <w:b w:val="0"/>
          <w:bCs w:val="0"/>
          <w:sz w:val="28"/>
          <w:szCs w:val="28"/>
        </w:rPr>
        <w:br/>
      </w:r>
      <w:r w:rsidRPr="003E6966">
        <w:rPr>
          <w:b w:val="0"/>
          <w:bCs w:val="0"/>
          <w:sz w:val="28"/>
          <w:szCs w:val="28"/>
        </w:rPr>
        <w:t>31 процент</w:t>
      </w:r>
      <w:r w:rsidR="00775CEE" w:rsidRPr="003E6966">
        <w:rPr>
          <w:b w:val="0"/>
          <w:bCs w:val="0"/>
          <w:sz w:val="28"/>
          <w:szCs w:val="28"/>
        </w:rPr>
        <w:t>а</w:t>
      </w:r>
      <w:r w:rsidRPr="003E6966">
        <w:rPr>
          <w:b w:val="0"/>
          <w:bCs w:val="0"/>
          <w:sz w:val="28"/>
          <w:szCs w:val="28"/>
        </w:rPr>
        <w:t>.</w:t>
      </w: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2.2. </w:t>
      </w:r>
      <w:r w:rsidR="00565535" w:rsidRPr="003E6966">
        <w:rPr>
          <w:b w:val="0"/>
          <w:bCs w:val="0"/>
          <w:sz w:val="28"/>
          <w:szCs w:val="28"/>
        </w:rPr>
        <w:t xml:space="preserve">Плательщик единого взноса (работодатель) обязан: </w:t>
      </w: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2.2.1. </w:t>
      </w:r>
      <w:r w:rsidR="00565535" w:rsidRPr="003E6966">
        <w:rPr>
          <w:b w:val="0"/>
          <w:bCs w:val="0"/>
          <w:sz w:val="28"/>
          <w:szCs w:val="28"/>
        </w:rPr>
        <w:t>Повы</w:t>
      </w:r>
      <w:r w:rsidR="00AE6205" w:rsidRPr="003E6966">
        <w:rPr>
          <w:b w:val="0"/>
          <w:bCs w:val="0"/>
          <w:sz w:val="28"/>
          <w:szCs w:val="28"/>
        </w:rPr>
        <w:t xml:space="preserve">сить уровень заработной платы </w:t>
      </w:r>
      <w:r w:rsidR="00AE6205" w:rsidRPr="003E6966">
        <w:rPr>
          <w:b w:val="0"/>
          <w:sz w:val="28"/>
          <w:szCs w:val="28"/>
        </w:rPr>
        <w:t xml:space="preserve">с  первого числа месяца, </w:t>
      </w:r>
      <w:r w:rsidR="009424D5" w:rsidRPr="003E6966">
        <w:rPr>
          <w:b w:val="0"/>
          <w:sz w:val="28"/>
          <w:szCs w:val="28"/>
        </w:rPr>
        <w:br/>
      </w:r>
      <w:r w:rsidR="00AE6205" w:rsidRPr="003E6966">
        <w:rPr>
          <w:b w:val="0"/>
          <w:sz w:val="28"/>
          <w:szCs w:val="28"/>
        </w:rPr>
        <w:t>в котором заключено настоящее  соглашение</w:t>
      </w:r>
      <w:r w:rsidR="00AE6205" w:rsidRPr="003E6966">
        <w:rPr>
          <w:b w:val="0"/>
          <w:bCs w:val="0"/>
          <w:sz w:val="28"/>
          <w:szCs w:val="28"/>
        </w:rPr>
        <w:t xml:space="preserve"> </w:t>
      </w:r>
      <w:r w:rsidR="00565535" w:rsidRPr="003E6966">
        <w:rPr>
          <w:b w:val="0"/>
          <w:bCs w:val="0"/>
          <w:sz w:val="28"/>
          <w:szCs w:val="28"/>
        </w:rPr>
        <w:t>не менее чем на 5 процентов.</w:t>
      </w: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2.2.2. </w:t>
      </w:r>
      <w:proofErr w:type="gramStart"/>
      <w:r w:rsidR="00F17470" w:rsidRPr="003E6966">
        <w:rPr>
          <w:b w:val="0"/>
          <w:bCs w:val="0"/>
          <w:sz w:val="28"/>
          <w:szCs w:val="28"/>
        </w:rPr>
        <w:t xml:space="preserve">Обеспечить </w:t>
      </w:r>
      <w:r w:rsidR="00AE6205" w:rsidRPr="003E6966">
        <w:rPr>
          <w:b w:val="0"/>
          <w:bCs w:val="0"/>
          <w:sz w:val="28"/>
          <w:szCs w:val="28"/>
        </w:rPr>
        <w:t xml:space="preserve">поэтапное повышение уровня заработной платы </w:t>
      </w:r>
      <w:r w:rsidR="009424D5" w:rsidRPr="003E6966">
        <w:rPr>
          <w:b w:val="0"/>
          <w:bCs w:val="0"/>
          <w:sz w:val="28"/>
          <w:szCs w:val="28"/>
        </w:rPr>
        <w:br/>
      </w:r>
      <w:r w:rsidR="00AE6205" w:rsidRPr="003E6966">
        <w:rPr>
          <w:b w:val="0"/>
          <w:bCs w:val="0"/>
          <w:sz w:val="28"/>
          <w:szCs w:val="28"/>
        </w:rPr>
        <w:t xml:space="preserve">не менее чем на 5 процентов в течение каждого </w:t>
      </w:r>
      <w:r w:rsidR="00D04CF5" w:rsidRPr="003E6966">
        <w:rPr>
          <w:b w:val="0"/>
          <w:bCs w:val="0"/>
          <w:sz w:val="28"/>
          <w:szCs w:val="28"/>
        </w:rPr>
        <w:t xml:space="preserve">последующего </w:t>
      </w:r>
      <w:r w:rsidR="00AE6205" w:rsidRPr="003E6966">
        <w:rPr>
          <w:b w:val="0"/>
          <w:bCs w:val="0"/>
          <w:sz w:val="28"/>
          <w:szCs w:val="28"/>
        </w:rPr>
        <w:t xml:space="preserve">полугодия  начиная с месяца, в котором заключено соглашение о применении единого взноса на общеобязательное государственное социальное страхование </w:t>
      </w:r>
      <w:r w:rsidR="009424D5" w:rsidRPr="003E6966">
        <w:rPr>
          <w:b w:val="0"/>
          <w:bCs w:val="0"/>
          <w:sz w:val="28"/>
          <w:szCs w:val="28"/>
        </w:rPr>
        <w:br/>
      </w:r>
      <w:r w:rsidR="00AE6205" w:rsidRPr="003E6966">
        <w:rPr>
          <w:b w:val="0"/>
          <w:bCs w:val="0"/>
          <w:sz w:val="28"/>
          <w:szCs w:val="28"/>
        </w:rPr>
        <w:t>в размере 15 процентов</w:t>
      </w:r>
      <w:r w:rsidR="00D40BCA" w:rsidRPr="003E6966">
        <w:rPr>
          <w:b w:val="0"/>
          <w:bCs w:val="0"/>
          <w:sz w:val="28"/>
          <w:szCs w:val="28"/>
        </w:rPr>
        <w:t xml:space="preserve"> (с 01 января и 01 июля соответствующего года)</w:t>
      </w:r>
      <w:r w:rsidR="00AE6205" w:rsidRPr="003E6966">
        <w:rPr>
          <w:b w:val="0"/>
          <w:bCs w:val="0"/>
          <w:sz w:val="28"/>
          <w:szCs w:val="28"/>
        </w:rPr>
        <w:t xml:space="preserve">, </w:t>
      </w:r>
      <w:r w:rsidR="00D67609" w:rsidRPr="003E6966">
        <w:rPr>
          <w:b w:val="0"/>
          <w:bCs w:val="0"/>
          <w:sz w:val="28"/>
          <w:szCs w:val="28"/>
        </w:rPr>
        <w:br/>
      </w:r>
      <w:r w:rsidR="00AE6205" w:rsidRPr="003E6966">
        <w:rPr>
          <w:b w:val="0"/>
          <w:bCs w:val="0"/>
          <w:sz w:val="28"/>
          <w:szCs w:val="28"/>
        </w:rPr>
        <w:t xml:space="preserve">до момента достижения среднего уровня заработной платы наемных работников  - </w:t>
      </w:r>
      <w:r w:rsidR="00136FDB" w:rsidRPr="003E6966">
        <w:rPr>
          <w:b w:val="0"/>
          <w:bCs w:val="0"/>
          <w:sz w:val="28"/>
          <w:szCs w:val="28"/>
        </w:rPr>
        <w:t>__________</w:t>
      </w:r>
      <w:r w:rsidR="00AE6205" w:rsidRPr="003E6966">
        <w:rPr>
          <w:b w:val="0"/>
          <w:bCs w:val="0"/>
          <w:sz w:val="28"/>
          <w:szCs w:val="28"/>
        </w:rPr>
        <w:t xml:space="preserve"> российских рублей.</w:t>
      </w:r>
      <w:proofErr w:type="gramEnd"/>
    </w:p>
    <w:p w:rsidR="00DE2118" w:rsidRPr="003E6966" w:rsidRDefault="00DE2118" w:rsidP="00DE2118">
      <w:pPr>
        <w:pStyle w:val="3"/>
        <w:spacing w:before="0" w:beforeAutospacing="0" w:after="0" w:afterAutospacing="0"/>
        <w:jc w:val="both"/>
        <w:rPr>
          <w:b w:val="0"/>
          <w:i/>
          <w:sz w:val="24"/>
          <w:szCs w:val="28"/>
        </w:rPr>
      </w:pPr>
      <w:r w:rsidRPr="003E6966">
        <w:rPr>
          <w:b w:val="0"/>
          <w:i/>
          <w:sz w:val="24"/>
          <w:szCs w:val="28"/>
        </w:rPr>
        <w:t>(указывается сумма в соответствии с пунктом 2 существенных условий соглашения</w:t>
      </w:r>
      <w:r w:rsidRPr="003E6966">
        <w:rPr>
          <w:b w:val="0"/>
          <w:i/>
          <w:sz w:val="24"/>
          <w:szCs w:val="28"/>
        </w:rPr>
        <w:br/>
        <w:t xml:space="preserve">о применении единого взноса на общеобязательное государственное социальное страхование в размере 15 процентов, утвержденных </w:t>
      </w:r>
      <w:r w:rsidRPr="003E6966">
        <w:rPr>
          <w:b w:val="0"/>
          <w:bCs w:val="0"/>
          <w:i/>
          <w:sz w:val="24"/>
          <w:szCs w:val="28"/>
        </w:rPr>
        <w:t>Правительств</w:t>
      </w:r>
      <w:r w:rsidR="00345A9D" w:rsidRPr="003E6966">
        <w:rPr>
          <w:b w:val="0"/>
          <w:bCs w:val="0"/>
          <w:i/>
          <w:sz w:val="24"/>
          <w:szCs w:val="28"/>
        </w:rPr>
        <w:t>о</w:t>
      </w:r>
      <w:r w:rsidR="00660A3F" w:rsidRPr="003E6966">
        <w:rPr>
          <w:b w:val="0"/>
          <w:bCs w:val="0"/>
          <w:i/>
          <w:sz w:val="24"/>
          <w:szCs w:val="28"/>
        </w:rPr>
        <w:t>м Луганской Народной Республики)</w:t>
      </w:r>
    </w:p>
    <w:p w:rsidR="00DE2118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2.2.3. </w:t>
      </w:r>
      <w:r w:rsidR="00565535" w:rsidRPr="003E6966">
        <w:rPr>
          <w:b w:val="0"/>
          <w:bCs w:val="0"/>
          <w:sz w:val="28"/>
          <w:szCs w:val="28"/>
        </w:rPr>
        <w:t xml:space="preserve">Обеспечить достижение среднего уровня заработной платы наемных работников </w:t>
      </w:r>
      <w:r w:rsidR="00E62701" w:rsidRPr="003E6966">
        <w:rPr>
          <w:b w:val="0"/>
          <w:bCs w:val="0"/>
          <w:sz w:val="28"/>
          <w:szCs w:val="28"/>
        </w:rPr>
        <w:t xml:space="preserve"> по состоянию на </w:t>
      </w:r>
      <w:r w:rsidR="00AE6205" w:rsidRPr="003E6966">
        <w:rPr>
          <w:b w:val="0"/>
          <w:bCs w:val="0"/>
          <w:sz w:val="28"/>
          <w:szCs w:val="28"/>
        </w:rPr>
        <w:t xml:space="preserve">01.07.2024 не </w:t>
      </w:r>
      <w:proofErr w:type="gramStart"/>
      <w:r w:rsidR="00AE6205" w:rsidRPr="003E6966">
        <w:rPr>
          <w:b w:val="0"/>
          <w:bCs w:val="0"/>
          <w:sz w:val="28"/>
          <w:szCs w:val="28"/>
        </w:rPr>
        <w:t>менее</w:t>
      </w:r>
      <w:r w:rsidR="00565535" w:rsidRPr="003E6966">
        <w:rPr>
          <w:b w:val="0"/>
          <w:bCs w:val="0"/>
          <w:sz w:val="28"/>
          <w:szCs w:val="28"/>
        </w:rPr>
        <w:t xml:space="preserve"> </w:t>
      </w:r>
      <w:r w:rsidR="00DE2118" w:rsidRPr="003E6966">
        <w:rPr>
          <w:b w:val="0"/>
          <w:bCs w:val="0"/>
          <w:sz w:val="28"/>
          <w:szCs w:val="28"/>
        </w:rPr>
        <w:br/>
      </w:r>
      <w:r w:rsidR="00136FDB" w:rsidRPr="003E6966">
        <w:rPr>
          <w:b w:val="0"/>
          <w:bCs w:val="0"/>
          <w:sz w:val="28"/>
          <w:szCs w:val="28"/>
        </w:rPr>
        <w:t>__________</w:t>
      </w:r>
      <w:r w:rsidR="00565535" w:rsidRPr="003E6966">
        <w:rPr>
          <w:b w:val="0"/>
          <w:bCs w:val="0"/>
          <w:sz w:val="28"/>
          <w:szCs w:val="28"/>
        </w:rPr>
        <w:t xml:space="preserve"> российских</w:t>
      </w:r>
      <w:proofErr w:type="gramEnd"/>
      <w:r w:rsidR="00565535" w:rsidRPr="003E6966">
        <w:rPr>
          <w:b w:val="0"/>
          <w:bCs w:val="0"/>
          <w:sz w:val="28"/>
          <w:szCs w:val="28"/>
        </w:rPr>
        <w:t xml:space="preserve"> рублей.</w:t>
      </w:r>
    </w:p>
    <w:p w:rsidR="00DE2118" w:rsidRPr="003E6966" w:rsidRDefault="00DE2118" w:rsidP="00DE2118">
      <w:pPr>
        <w:pStyle w:val="3"/>
        <w:spacing w:before="0" w:beforeAutospacing="0" w:after="0" w:afterAutospacing="0"/>
        <w:jc w:val="both"/>
        <w:rPr>
          <w:b w:val="0"/>
          <w:i/>
          <w:sz w:val="24"/>
          <w:szCs w:val="28"/>
        </w:rPr>
      </w:pPr>
      <w:r w:rsidRPr="003E6966">
        <w:rPr>
          <w:b w:val="0"/>
          <w:i/>
          <w:sz w:val="24"/>
          <w:szCs w:val="28"/>
        </w:rPr>
        <w:t>(указывается сумма в соответствии с пунктом 3 существенных условий соглашения</w:t>
      </w:r>
      <w:r w:rsidRPr="003E6966">
        <w:rPr>
          <w:b w:val="0"/>
          <w:i/>
          <w:sz w:val="24"/>
          <w:szCs w:val="28"/>
        </w:rPr>
        <w:br/>
        <w:t xml:space="preserve">о применении единого взноса на общеобязательное государственное социальное страхование в размере 15 процентов, утвержденных </w:t>
      </w:r>
      <w:r w:rsidRPr="003E6966">
        <w:rPr>
          <w:b w:val="0"/>
          <w:bCs w:val="0"/>
          <w:i/>
          <w:sz w:val="24"/>
          <w:szCs w:val="28"/>
        </w:rPr>
        <w:t>Правительством Луганской Народной Республики</w:t>
      </w:r>
      <w:r w:rsidRPr="003E6966">
        <w:rPr>
          <w:b w:val="0"/>
          <w:i/>
          <w:sz w:val="24"/>
          <w:szCs w:val="28"/>
        </w:rPr>
        <w:t>)</w:t>
      </w: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2.2.4. </w:t>
      </w:r>
      <w:r w:rsidR="003C703F" w:rsidRPr="003E6966">
        <w:rPr>
          <w:b w:val="0"/>
          <w:bCs w:val="0"/>
          <w:sz w:val="28"/>
          <w:szCs w:val="28"/>
        </w:rPr>
        <w:t xml:space="preserve">Предоставить график </w:t>
      </w:r>
      <w:r w:rsidR="00565535" w:rsidRPr="003E6966">
        <w:rPr>
          <w:b w:val="0"/>
          <w:bCs w:val="0"/>
          <w:sz w:val="28"/>
          <w:szCs w:val="28"/>
        </w:rPr>
        <w:t>поэтапного пов</w:t>
      </w:r>
      <w:r w:rsidR="003C703F" w:rsidRPr="003E6966">
        <w:rPr>
          <w:b w:val="0"/>
          <w:bCs w:val="0"/>
          <w:sz w:val="28"/>
          <w:szCs w:val="28"/>
        </w:rPr>
        <w:t xml:space="preserve">ышения </w:t>
      </w:r>
      <w:r w:rsidR="0095079B" w:rsidRPr="003E6966">
        <w:rPr>
          <w:b w:val="0"/>
          <w:bCs w:val="0"/>
          <w:sz w:val="28"/>
          <w:szCs w:val="28"/>
        </w:rPr>
        <w:t>уровня заработной платы, который соответствует подпунктам 2.2.1, 2.2.2 пункта 2.2 настоящего раздела.</w:t>
      </w:r>
    </w:p>
    <w:p w:rsidR="00660A3F" w:rsidRDefault="00660A3F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</w:p>
    <w:p w:rsidR="00565535" w:rsidRPr="003E6966" w:rsidRDefault="00565535" w:rsidP="00565535">
      <w:pPr>
        <w:pStyle w:val="3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</w:p>
    <w:p w:rsidR="00565535" w:rsidRPr="003E6966" w:rsidRDefault="00565535" w:rsidP="00565535">
      <w:pPr>
        <w:pStyle w:val="3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3E6966">
        <w:rPr>
          <w:bCs w:val="0"/>
          <w:sz w:val="28"/>
          <w:szCs w:val="28"/>
        </w:rPr>
        <w:t>III. Срок действия и условия расторжения</w:t>
      </w:r>
    </w:p>
    <w:p w:rsidR="00924BB9" w:rsidRPr="003E6966" w:rsidRDefault="00924BB9" w:rsidP="00565535">
      <w:pPr>
        <w:pStyle w:val="3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3.1. </w:t>
      </w:r>
      <w:r w:rsidR="008121B3" w:rsidRPr="003E6966">
        <w:rPr>
          <w:b w:val="0"/>
          <w:bCs w:val="0"/>
          <w:sz w:val="28"/>
          <w:szCs w:val="28"/>
        </w:rPr>
        <w:t>Настоящее с</w:t>
      </w:r>
      <w:r w:rsidR="00565535" w:rsidRPr="003E6966">
        <w:rPr>
          <w:b w:val="0"/>
          <w:bCs w:val="0"/>
          <w:sz w:val="28"/>
          <w:szCs w:val="28"/>
        </w:rPr>
        <w:t xml:space="preserve">оглашение вступает в силу </w:t>
      </w:r>
      <w:proofErr w:type="gramStart"/>
      <w:r w:rsidR="00565535" w:rsidRPr="003E6966">
        <w:rPr>
          <w:b w:val="0"/>
          <w:bCs w:val="0"/>
          <w:sz w:val="28"/>
          <w:szCs w:val="28"/>
        </w:rPr>
        <w:t>с даты</w:t>
      </w:r>
      <w:proofErr w:type="gramEnd"/>
      <w:r w:rsidR="00565535" w:rsidRPr="003E6966">
        <w:rPr>
          <w:b w:val="0"/>
          <w:bCs w:val="0"/>
          <w:sz w:val="28"/>
          <w:szCs w:val="28"/>
        </w:rPr>
        <w:t xml:space="preserve"> его подписани</w:t>
      </w:r>
      <w:r w:rsidR="0080228C" w:rsidRPr="003E6966">
        <w:rPr>
          <w:b w:val="0"/>
          <w:bCs w:val="0"/>
          <w:sz w:val="28"/>
          <w:szCs w:val="28"/>
        </w:rPr>
        <w:t xml:space="preserve">я </w:t>
      </w:r>
      <w:r w:rsidR="009424D5" w:rsidRPr="003E6966">
        <w:rPr>
          <w:b w:val="0"/>
          <w:bCs w:val="0"/>
          <w:sz w:val="28"/>
          <w:szCs w:val="28"/>
        </w:rPr>
        <w:br/>
      </w:r>
      <w:r w:rsidR="0080228C" w:rsidRPr="003E6966">
        <w:rPr>
          <w:b w:val="0"/>
          <w:bCs w:val="0"/>
          <w:sz w:val="28"/>
          <w:szCs w:val="28"/>
        </w:rPr>
        <w:t>и действует до 01.07.2024</w:t>
      </w:r>
      <w:r w:rsidR="00565535" w:rsidRPr="003E6966">
        <w:rPr>
          <w:b w:val="0"/>
          <w:bCs w:val="0"/>
          <w:sz w:val="28"/>
          <w:szCs w:val="28"/>
        </w:rPr>
        <w:t xml:space="preserve">. </w:t>
      </w:r>
    </w:p>
    <w:p w:rsidR="00565535" w:rsidRPr="003E6966" w:rsidRDefault="009816E8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3.2. </w:t>
      </w:r>
      <w:r w:rsidR="00565535" w:rsidRPr="003E6966">
        <w:rPr>
          <w:b w:val="0"/>
          <w:bCs w:val="0"/>
          <w:sz w:val="28"/>
          <w:szCs w:val="28"/>
        </w:rPr>
        <w:t>В случае нарушения плательщиком единого взн</w:t>
      </w:r>
      <w:r w:rsidR="0080228C" w:rsidRPr="003E6966">
        <w:rPr>
          <w:b w:val="0"/>
          <w:bCs w:val="0"/>
          <w:sz w:val="28"/>
          <w:szCs w:val="28"/>
        </w:rPr>
        <w:t xml:space="preserve">оса (работодателем) раздела II </w:t>
      </w:r>
      <w:r w:rsidR="008121B3" w:rsidRPr="003E6966">
        <w:rPr>
          <w:b w:val="0"/>
          <w:bCs w:val="0"/>
          <w:sz w:val="28"/>
          <w:szCs w:val="28"/>
        </w:rPr>
        <w:t xml:space="preserve">настоящего </w:t>
      </w:r>
      <w:r w:rsidR="0080228C" w:rsidRPr="003E6966">
        <w:rPr>
          <w:b w:val="0"/>
          <w:bCs w:val="0"/>
          <w:sz w:val="28"/>
          <w:szCs w:val="28"/>
        </w:rPr>
        <w:t>с</w:t>
      </w:r>
      <w:r w:rsidR="00924BB9" w:rsidRPr="003E6966">
        <w:rPr>
          <w:b w:val="0"/>
          <w:bCs w:val="0"/>
          <w:sz w:val="28"/>
          <w:szCs w:val="28"/>
        </w:rPr>
        <w:t>оглашения</w:t>
      </w:r>
      <w:r w:rsidR="00565535" w:rsidRPr="003E6966">
        <w:rPr>
          <w:b w:val="0"/>
          <w:bCs w:val="0"/>
          <w:sz w:val="28"/>
          <w:szCs w:val="28"/>
        </w:rPr>
        <w:t xml:space="preserve"> </w:t>
      </w:r>
      <w:r w:rsidR="0080228C" w:rsidRPr="003E6966">
        <w:rPr>
          <w:b w:val="0"/>
          <w:bCs w:val="0"/>
          <w:sz w:val="28"/>
          <w:szCs w:val="28"/>
        </w:rPr>
        <w:t>ГКНС ЛНР</w:t>
      </w:r>
      <w:r w:rsidR="00565535" w:rsidRPr="003E6966">
        <w:rPr>
          <w:b w:val="0"/>
          <w:bCs w:val="0"/>
          <w:sz w:val="28"/>
          <w:szCs w:val="28"/>
        </w:rPr>
        <w:t xml:space="preserve"> расторгает </w:t>
      </w:r>
      <w:r w:rsidR="008121B3" w:rsidRPr="003E6966">
        <w:rPr>
          <w:b w:val="0"/>
          <w:bCs w:val="0"/>
          <w:sz w:val="28"/>
          <w:szCs w:val="28"/>
        </w:rPr>
        <w:t xml:space="preserve">настоящее </w:t>
      </w:r>
      <w:r w:rsidR="00565535" w:rsidRPr="003E6966">
        <w:rPr>
          <w:b w:val="0"/>
          <w:bCs w:val="0"/>
          <w:sz w:val="28"/>
          <w:szCs w:val="28"/>
        </w:rPr>
        <w:t>соглашение в одностороннем порядке</w:t>
      </w:r>
      <w:r w:rsidR="0080228C" w:rsidRPr="003E6966">
        <w:rPr>
          <w:b w:val="0"/>
          <w:bCs w:val="0"/>
          <w:sz w:val="28"/>
          <w:szCs w:val="28"/>
        </w:rPr>
        <w:t>.</w:t>
      </w:r>
    </w:p>
    <w:p w:rsidR="00565535" w:rsidRPr="003E6966" w:rsidRDefault="00565535" w:rsidP="00F17470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3</w:t>
      </w:r>
      <w:r w:rsidR="009816E8" w:rsidRPr="003E6966">
        <w:rPr>
          <w:b w:val="0"/>
          <w:bCs w:val="0"/>
          <w:sz w:val="28"/>
          <w:szCs w:val="28"/>
        </w:rPr>
        <w:t>.3. </w:t>
      </w:r>
      <w:r w:rsidR="008121B3" w:rsidRPr="003E6966">
        <w:rPr>
          <w:b w:val="0"/>
          <w:bCs w:val="0"/>
          <w:sz w:val="28"/>
          <w:szCs w:val="28"/>
        </w:rPr>
        <w:t>Настоящее с</w:t>
      </w:r>
      <w:r w:rsidRPr="003E6966">
        <w:rPr>
          <w:b w:val="0"/>
          <w:bCs w:val="0"/>
          <w:sz w:val="28"/>
          <w:szCs w:val="28"/>
        </w:rPr>
        <w:t>оглашение может быть расторгнуто по письменному заявлению плательщика единого взноса (работодателя).</w:t>
      </w:r>
    </w:p>
    <w:p w:rsidR="009816E8" w:rsidRPr="003E6966" w:rsidRDefault="009816E8" w:rsidP="00C151A9">
      <w:pPr>
        <w:pStyle w:val="3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3E6966">
        <w:rPr>
          <w:b w:val="0"/>
          <w:bCs w:val="0"/>
          <w:sz w:val="28"/>
          <w:szCs w:val="28"/>
        </w:rPr>
        <w:t>3.4. </w:t>
      </w:r>
      <w:r w:rsidR="0080228C" w:rsidRPr="003E6966">
        <w:rPr>
          <w:b w:val="0"/>
          <w:bCs w:val="0"/>
          <w:sz w:val="28"/>
          <w:szCs w:val="28"/>
        </w:rPr>
        <w:t xml:space="preserve">В случае расторжения </w:t>
      </w:r>
      <w:r w:rsidR="008121B3" w:rsidRPr="003E6966">
        <w:rPr>
          <w:b w:val="0"/>
          <w:bCs w:val="0"/>
          <w:sz w:val="28"/>
          <w:szCs w:val="28"/>
        </w:rPr>
        <w:t xml:space="preserve">настоящего </w:t>
      </w:r>
      <w:r w:rsidR="0080228C" w:rsidRPr="003E6966">
        <w:rPr>
          <w:b w:val="0"/>
          <w:bCs w:val="0"/>
          <w:sz w:val="28"/>
          <w:szCs w:val="28"/>
        </w:rPr>
        <w:t>с</w:t>
      </w:r>
      <w:r w:rsidR="00924BB9" w:rsidRPr="003E6966">
        <w:rPr>
          <w:b w:val="0"/>
          <w:bCs w:val="0"/>
          <w:sz w:val="28"/>
          <w:szCs w:val="28"/>
        </w:rPr>
        <w:t>оглашения единый взнос</w:t>
      </w:r>
      <w:r w:rsidR="00924BB9" w:rsidRPr="003E6966">
        <w:rPr>
          <w:b w:val="0"/>
          <w:bCs w:val="0"/>
          <w:sz w:val="28"/>
          <w:szCs w:val="28"/>
        </w:rPr>
        <w:br/>
      </w:r>
      <w:r w:rsidR="0080228C" w:rsidRPr="003E6966">
        <w:rPr>
          <w:b w:val="0"/>
          <w:sz w:val="28"/>
          <w:szCs w:val="28"/>
        </w:rPr>
        <w:t>на общеобязательное государственное социальное страхование</w:t>
      </w:r>
      <w:r w:rsidR="0080228C" w:rsidRPr="003E6966">
        <w:rPr>
          <w:b w:val="0"/>
          <w:bCs w:val="0"/>
          <w:sz w:val="28"/>
          <w:szCs w:val="28"/>
        </w:rPr>
        <w:t xml:space="preserve"> </w:t>
      </w:r>
      <w:r w:rsidR="00924BB9" w:rsidRPr="003E6966">
        <w:rPr>
          <w:b w:val="0"/>
          <w:bCs w:val="0"/>
          <w:sz w:val="28"/>
          <w:szCs w:val="28"/>
        </w:rPr>
        <w:t>применяется</w:t>
      </w:r>
      <w:r w:rsidR="00924BB9" w:rsidRPr="003E6966">
        <w:rPr>
          <w:b w:val="0"/>
          <w:bCs w:val="0"/>
          <w:sz w:val="28"/>
          <w:szCs w:val="28"/>
        </w:rPr>
        <w:br/>
      </w:r>
      <w:r w:rsidR="00565535" w:rsidRPr="003E6966">
        <w:rPr>
          <w:b w:val="0"/>
          <w:bCs w:val="0"/>
          <w:sz w:val="28"/>
          <w:szCs w:val="28"/>
        </w:rPr>
        <w:t>в размере 31 процент</w:t>
      </w:r>
      <w:r w:rsidR="00775CEE" w:rsidRPr="003E6966">
        <w:rPr>
          <w:b w:val="0"/>
          <w:bCs w:val="0"/>
          <w:sz w:val="28"/>
          <w:szCs w:val="28"/>
        </w:rPr>
        <w:t>а</w:t>
      </w:r>
      <w:r w:rsidR="00565535" w:rsidRPr="003E6966">
        <w:rPr>
          <w:b w:val="0"/>
          <w:bCs w:val="0"/>
          <w:sz w:val="28"/>
          <w:szCs w:val="28"/>
        </w:rPr>
        <w:t xml:space="preserve"> с 1-го числа месяца</w:t>
      </w:r>
      <w:r w:rsidR="0095079B" w:rsidRPr="003E6966">
        <w:rPr>
          <w:b w:val="0"/>
          <w:bCs w:val="0"/>
          <w:sz w:val="28"/>
          <w:szCs w:val="28"/>
        </w:rPr>
        <w:t>,</w:t>
      </w:r>
      <w:r w:rsidR="0080228C" w:rsidRPr="003E6966">
        <w:rPr>
          <w:b w:val="0"/>
          <w:bCs w:val="0"/>
          <w:sz w:val="28"/>
          <w:szCs w:val="28"/>
        </w:rPr>
        <w:t xml:space="preserve"> в котором расторгнуто </w:t>
      </w:r>
      <w:r w:rsidR="008121B3" w:rsidRPr="003E6966">
        <w:rPr>
          <w:b w:val="0"/>
          <w:bCs w:val="0"/>
          <w:sz w:val="28"/>
          <w:szCs w:val="28"/>
        </w:rPr>
        <w:t xml:space="preserve">настоящее </w:t>
      </w:r>
      <w:r w:rsidR="0080228C" w:rsidRPr="003E6966">
        <w:rPr>
          <w:b w:val="0"/>
          <w:bCs w:val="0"/>
          <w:sz w:val="28"/>
          <w:szCs w:val="28"/>
        </w:rPr>
        <w:t>с</w:t>
      </w:r>
      <w:r w:rsidR="00565535" w:rsidRPr="003E6966">
        <w:rPr>
          <w:b w:val="0"/>
          <w:bCs w:val="0"/>
          <w:sz w:val="28"/>
          <w:szCs w:val="28"/>
        </w:rPr>
        <w:t>оглашение.</w:t>
      </w:r>
    </w:p>
    <w:p w:rsidR="004E6101" w:rsidRPr="003E6966" w:rsidRDefault="004E6101" w:rsidP="00565535">
      <w:pPr>
        <w:pStyle w:val="3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565535" w:rsidRPr="003E6966" w:rsidRDefault="00565535" w:rsidP="00565535">
      <w:pPr>
        <w:pStyle w:val="3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3E6966">
        <w:rPr>
          <w:bCs w:val="0"/>
          <w:sz w:val="28"/>
          <w:szCs w:val="28"/>
        </w:rPr>
        <w:t>IV. Заключительные положения</w:t>
      </w:r>
    </w:p>
    <w:p w:rsidR="00924BB9" w:rsidRPr="003E6966" w:rsidRDefault="00924BB9" w:rsidP="00565535">
      <w:pPr>
        <w:pStyle w:val="3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p w:rsidR="00565535" w:rsidRPr="003E6966" w:rsidRDefault="00D2381F" w:rsidP="009816E8">
      <w:pPr>
        <w:pStyle w:val="3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E6966">
        <w:rPr>
          <w:b w:val="0"/>
          <w:sz w:val="28"/>
          <w:szCs w:val="28"/>
        </w:rPr>
        <w:t>4</w:t>
      </w:r>
      <w:r w:rsidR="009816E8" w:rsidRPr="003E6966">
        <w:rPr>
          <w:b w:val="0"/>
          <w:sz w:val="28"/>
          <w:szCs w:val="28"/>
        </w:rPr>
        <w:t>.1. </w:t>
      </w:r>
      <w:r w:rsidR="008121B3" w:rsidRPr="003E6966">
        <w:rPr>
          <w:b w:val="0"/>
          <w:sz w:val="28"/>
          <w:szCs w:val="28"/>
        </w:rPr>
        <w:t>Настоящее с</w:t>
      </w:r>
      <w:r w:rsidR="00D36A28" w:rsidRPr="003E6966">
        <w:rPr>
          <w:b w:val="0"/>
          <w:sz w:val="28"/>
          <w:szCs w:val="28"/>
        </w:rPr>
        <w:t xml:space="preserve">оглашение составлено в </w:t>
      </w:r>
      <w:r w:rsidR="00565535" w:rsidRPr="003E6966">
        <w:rPr>
          <w:b w:val="0"/>
          <w:sz w:val="28"/>
          <w:szCs w:val="28"/>
        </w:rPr>
        <w:t>двух экз</w:t>
      </w:r>
      <w:r w:rsidR="00D36A28" w:rsidRPr="003E6966">
        <w:rPr>
          <w:b w:val="0"/>
          <w:sz w:val="28"/>
          <w:szCs w:val="28"/>
        </w:rPr>
        <w:t xml:space="preserve">емплярах, которые имеют равную </w:t>
      </w:r>
      <w:r w:rsidR="00565535" w:rsidRPr="003E6966">
        <w:rPr>
          <w:b w:val="0"/>
          <w:sz w:val="28"/>
          <w:szCs w:val="28"/>
        </w:rPr>
        <w:t>юридическую силу</w:t>
      </w:r>
      <w:r w:rsidR="00D36A28" w:rsidRPr="003E6966">
        <w:rPr>
          <w:b w:val="0"/>
          <w:sz w:val="28"/>
          <w:szCs w:val="28"/>
        </w:rPr>
        <w:t xml:space="preserve">, по одному экземпляру для каждой </w:t>
      </w:r>
      <w:r w:rsidR="00D67609" w:rsidRPr="003E6966">
        <w:rPr>
          <w:b w:val="0"/>
          <w:sz w:val="28"/>
          <w:szCs w:val="28"/>
        </w:rPr>
        <w:br/>
      </w:r>
      <w:r w:rsidR="00D36A28" w:rsidRPr="003E6966">
        <w:rPr>
          <w:b w:val="0"/>
          <w:sz w:val="28"/>
          <w:szCs w:val="28"/>
        </w:rPr>
        <w:t>из сторон</w:t>
      </w:r>
      <w:r w:rsidR="00565535" w:rsidRPr="003E6966">
        <w:rPr>
          <w:b w:val="0"/>
          <w:sz w:val="28"/>
          <w:szCs w:val="28"/>
        </w:rPr>
        <w:t>.</w:t>
      </w:r>
    </w:p>
    <w:p w:rsidR="00565535" w:rsidRPr="003E6966" w:rsidRDefault="00565535" w:rsidP="00924BB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3E6966">
        <w:rPr>
          <w:sz w:val="28"/>
          <w:szCs w:val="28"/>
        </w:rPr>
        <w:t>V. Юридические адреса и реквизиты сторон</w:t>
      </w:r>
    </w:p>
    <w:p w:rsidR="00924BB9" w:rsidRPr="003E6966" w:rsidRDefault="00924BB9" w:rsidP="00924BB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565535" w:rsidRPr="003E6966" w:rsidTr="00E01EE9">
        <w:tc>
          <w:tcPr>
            <w:tcW w:w="4785" w:type="dxa"/>
            <w:shd w:val="clear" w:color="auto" w:fill="auto"/>
          </w:tcPr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E6966">
              <w:rPr>
                <w:sz w:val="28"/>
                <w:szCs w:val="28"/>
              </w:rPr>
              <w:t>ГКНС ЛНР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Юр. адрес:______________________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________________________________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_______________________________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Почтовый адрес:___________________________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_______________________________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ОГРН ЕГРЮЛ:__________________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E6966">
              <w:rPr>
                <w:sz w:val="28"/>
                <w:szCs w:val="28"/>
              </w:rPr>
              <w:t>Плательщик единого взноса (работодатель)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Юр.</w:t>
            </w:r>
            <w:r w:rsidR="00924BB9" w:rsidRPr="003E6966">
              <w:rPr>
                <w:b w:val="0"/>
                <w:sz w:val="28"/>
                <w:szCs w:val="28"/>
              </w:rPr>
              <w:t xml:space="preserve"> </w:t>
            </w:r>
            <w:r w:rsidRPr="003E6966">
              <w:rPr>
                <w:b w:val="0"/>
                <w:sz w:val="28"/>
                <w:szCs w:val="28"/>
              </w:rPr>
              <w:t>адрес:_______________________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______________________________________________________________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Почтовый адрес:_________________________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jc w:val="both"/>
              <w:rPr>
                <w:b w:val="0"/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_______________________________</w:t>
            </w:r>
          </w:p>
          <w:p w:rsidR="00565535" w:rsidRPr="003E6966" w:rsidRDefault="00565535" w:rsidP="00565535">
            <w:pPr>
              <w:pStyle w:val="3"/>
              <w:spacing w:before="0" w:beforeAutospacing="0" w:after="0" w:afterAutospacing="0"/>
              <w:rPr>
                <w:sz w:val="28"/>
                <w:szCs w:val="28"/>
              </w:rPr>
            </w:pPr>
            <w:r w:rsidRPr="003E6966">
              <w:rPr>
                <w:b w:val="0"/>
                <w:sz w:val="28"/>
                <w:szCs w:val="28"/>
              </w:rPr>
              <w:t>ОГРН ЕГРЮЛ/РНУКФЛПН:___________________________________________</w:t>
            </w:r>
          </w:p>
        </w:tc>
      </w:tr>
    </w:tbl>
    <w:p w:rsidR="00E64484" w:rsidRPr="003E6966" w:rsidRDefault="00E64484" w:rsidP="00565535">
      <w:pPr>
        <w:spacing w:after="0"/>
        <w:ind w:righ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65535" w:rsidRPr="003E6966" w:rsidRDefault="00565535" w:rsidP="00565535">
      <w:pPr>
        <w:spacing w:after="0"/>
        <w:ind w:righ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>V</w:t>
      </w:r>
      <w:r w:rsidR="00A5065F"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>I</w:t>
      </w:r>
      <w:r w:rsidRPr="003E6966">
        <w:rPr>
          <w:rFonts w:ascii="Times New Roman" w:hAnsi="Times New Roman" w:cs="Times New Roman"/>
          <w:b/>
          <w:bCs/>
          <w:sz w:val="28"/>
          <w:szCs w:val="28"/>
          <w:lang w:val="ru-RU"/>
        </w:rPr>
        <w:t>. Подписи сторон</w:t>
      </w:r>
    </w:p>
    <w:p w:rsidR="00E64484" w:rsidRPr="003E6966" w:rsidRDefault="00E64484" w:rsidP="00565535">
      <w:pPr>
        <w:spacing w:after="0"/>
        <w:ind w:righ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4820"/>
      </w:tblGrid>
      <w:tr w:rsidR="00565535" w:rsidRPr="003E6966" w:rsidTr="00E01EE9">
        <w:tc>
          <w:tcPr>
            <w:tcW w:w="4688" w:type="dxa"/>
          </w:tcPr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696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______________/_______________</w:t>
            </w:r>
          </w:p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696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подпись и  Ф.</w:t>
            </w:r>
            <w:r w:rsidR="00924BB9"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</w:t>
            </w:r>
            <w:r w:rsidR="00924BB9"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 руководителя)</w:t>
            </w:r>
          </w:p>
        </w:tc>
        <w:tc>
          <w:tcPr>
            <w:tcW w:w="4820" w:type="dxa"/>
          </w:tcPr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696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______________/_________________/</w:t>
            </w:r>
          </w:p>
          <w:p w:rsidR="00565535" w:rsidRPr="003E6966" w:rsidRDefault="0056553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(подпись и  Ф.</w:t>
            </w:r>
            <w:r w:rsidR="00924BB9"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</w:t>
            </w:r>
            <w:r w:rsidR="00924BB9"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E69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О. руководителя</w:t>
            </w:r>
            <w:r w:rsidRPr="003E696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9424D5" w:rsidRPr="003E6966" w:rsidRDefault="009424D5" w:rsidP="00565535">
            <w:pPr>
              <w:spacing w:after="0"/>
              <w:ind w:right="12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E901EC" w:rsidRPr="003E6966" w:rsidRDefault="00E901EC" w:rsidP="00565535">
      <w:pPr>
        <w:spacing w:after="0"/>
        <w:ind w:right="120"/>
        <w:rPr>
          <w:sz w:val="28"/>
          <w:szCs w:val="28"/>
          <w:lang w:val="ru-RU"/>
        </w:rPr>
      </w:pPr>
      <w:r w:rsidRPr="003E6966">
        <w:rPr>
          <w:sz w:val="28"/>
          <w:szCs w:val="28"/>
          <w:lang w:val="ru-RU"/>
        </w:rPr>
        <w:t xml:space="preserve"> </w:t>
      </w:r>
    </w:p>
    <w:p w:rsidR="00565535" w:rsidRPr="003E6966" w:rsidRDefault="00E901EC" w:rsidP="00660A3F">
      <w:pPr>
        <w:spacing w:after="0"/>
        <w:ind w:right="120"/>
        <w:rPr>
          <w:rFonts w:ascii="Times New Roman" w:hAnsi="Times New Roman" w:cs="Times New Roman"/>
          <w:sz w:val="28"/>
          <w:szCs w:val="28"/>
          <w:lang w:val="ru-RU"/>
        </w:rPr>
      </w:pPr>
      <w:r w:rsidRPr="003E6966">
        <w:rPr>
          <w:rFonts w:ascii="Times New Roman" w:hAnsi="Times New Roman" w:cs="Times New Roman"/>
          <w:sz w:val="28"/>
          <w:szCs w:val="28"/>
          <w:lang w:val="ru-RU"/>
        </w:rPr>
        <w:t>М.</w:t>
      </w:r>
      <w:r w:rsidR="009424D5"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П.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ab/>
        <w:t>М.</w:t>
      </w:r>
      <w:r w:rsidR="009424D5" w:rsidRPr="003E69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6966">
        <w:rPr>
          <w:rFonts w:ascii="Times New Roman" w:hAnsi="Times New Roman" w:cs="Times New Roman"/>
          <w:sz w:val="28"/>
          <w:szCs w:val="28"/>
          <w:lang w:val="ru-RU"/>
        </w:rPr>
        <w:t>П.</w:t>
      </w:r>
    </w:p>
    <w:sectPr w:rsidR="00565535" w:rsidRPr="003E6966" w:rsidSect="00660A3F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45" w:rsidRDefault="00F60045" w:rsidP="00196D7B">
      <w:pPr>
        <w:spacing w:after="0"/>
      </w:pPr>
      <w:r>
        <w:separator/>
      </w:r>
    </w:p>
  </w:endnote>
  <w:endnote w:type="continuationSeparator" w:id="0">
    <w:p w:rsidR="00F60045" w:rsidRDefault="00F60045" w:rsidP="00196D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45" w:rsidRDefault="00F60045" w:rsidP="00196D7B">
      <w:pPr>
        <w:spacing w:after="0"/>
      </w:pPr>
      <w:r>
        <w:separator/>
      </w:r>
    </w:p>
  </w:footnote>
  <w:footnote w:type="continuationSeparator" w:id="0">
    <w:p w:rsidR="00F60045" w:rsidRDefault="00F60045" w:rsidP="00196D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4944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424D5" w:rsidRPr="00E633E5" w:rsidRDefault="009424D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33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33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33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0D48" w:rsidRPr="002E0D4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E633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F7F82" w:rsidRDefault="001F7F8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3E5" w:rsidRDefault="00E633E5">
    <w:pPr>
      <w:pStyle w:val="a6"/>
      <w:jc w:val="center"/>
    </w:pPr>
  </w:p>
  <w:p w:rsidR="00E22FD8" w:rsidRPr="00505E97" w:rsidRDefault="00E22FD8" w:rsidP="00505E97">
    <w:pPr>
      <w:spacing w:after="0"/>
      <w:ind w:left="8080"/>
      <w:jc w:val="both"/>
      <w:rPr>
        <w:rFonts w:ascii="Times New Roman" w:eastAsia="Times New Roman" w:hAnsi="Times New Roman" w:cs="Times New Roman"/>
        <w:color w:val="000000"/>
        <w:sz w:val="32"/>
        <w:szCs w:val="24"/>
        <w:lang w:val="ru-RU"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22E9F"/>
    <w:multiLevelType w:val="multilevel"/>
    <w:tmpl w:val="A6DA7F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405F4BBD"/>
    <w:multiLevelType w:val="multilevel"/>
    <w:tmpl w:val="6BC032C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1C"/>
    <w:rsid w:val="000027E9"/>
    <w:rsid w:val="000209BA"/>
    <w:rsid w:val="00046329"/>
    <w:rsid w:val="00053B51"/>
    <w:rsid w:val="000541BE"/>
    <w:rsid w:val="00055B82"/>
    <w:rsid w:val="00065B28"/>
    <w:rsid w:val="0008334B"/>
    <w:rsid w:val="00085285"/>
    <w:rsid w:val="00085AB5"/>
    <w:rsid w:val="0009204C"/>
    <w:rsid w:val="000A5DAD"/>
    <w:rsid w:val="000B151B"/>
    <w:rsid w:val="000C33EB"/>
    <w:rsid w:val="000E0509"/>
    <w:rsid w:val="000E5301"/>
    <w:rsid w:val="000E6B3F"/>
    <w:rsid w:val="000E7146"/>
    <w:rsid w:val="000F293F"/>
    <w:rsid w:val="000F3FE1"/>
    <w:rsid w:val="0010050A"/>
    <w:rsid w:val="001021AA"/>
    <w:rsid w:val="00102744"/>
    <w:rsid w:val="00102C1D"/>
    <w:rsid w:val="0011057E"/>
    <w:rsid w:val="001208EE"/>
    <w:rsid w:val="00126BFF"/>
    <w:rsid w:val="00136FDB"/>
    <w:rsid w:val="00155445"/>
    <w:rsid w:val="00163944"/>
    <w:rsid w:val="00182D4C"/>
    <w:rsid w:val="00183894"/>
    <w:rsid w:val="00186674"/>
    <w:rsid w:val="00196831"/>
    <w:rsid w:val="00196D7B"/>
    <w:rsid w:val="001B6136"/>
    <w:rsid w:val="001C4A98"/>
    <w:rsid w:val="001C4EF3"/>
    <w:rsid w:val="001C67EA"/>
    <w:rsid w:val="001D1A14"/>
    <w:rsid w:val="001D5F96"/>
    <w:rsid w:val="001E2704"/>
    <w:rsid w:val="001F2229"/>
    <w:rsid w:val="001F7388"/>
    <w:rsid w:val="001F7F82"/>
    <w:rsid w:val="00204012"/>
    <w:rsid w:val="0021365B"/>
    <w:rsid w:val="0024210B"/>
    <w:rsid w:val="00247023"/>
    <w:rsid w:val="00250C7A"/>
    <w:rsid w:val="00251BF1"/>
    <w:rsid w:val="00252D46"/>
    <w:rsid w:val="00253CAA"/>
    <w:rsid w:val="002617AC"/>
    <w:rsid w:val="00261FB3"/>
    <w:rsid w:val="00262626"/>
    <w:rsid w:val="00287068"/>
    <w:rsid w:val="0029747D"/>
    <w:rsid w:val="002B67C0"/>
    <w:rsid w:val="002B6A7D"/>
    <w:rsid w:val="002D0A30"/>
    <w:rsid w:val="002D2133"/>
    <w:rsid w:val="002D4A79"/>
    <w:rsid w:val="002E0D48"/>
    <w:rsid w:val="002F0C30"/>
    <w:rsid w:val="002F37A4"/>
    <w:rsid w:val="002F5797"/>
    <w:rsid w:val="0030042F"/>
    <w:rsid w:val="00301CE8"/>
    <w:rsid w:val="003128BF"/>
    <w:rsid w:val="00314307"/>
    <w:rsid w:val="003440F5"/>
    <w:rsid w:val="00344F86"/>
    <w:rsid w:val="00345A9D"/>
    <w:rsid w:val="00345D41"/>
    <w:rsid w:val="00355B10"/>
    <w:rsid w:val="00366E5F"/>
    <w:rsid w:val="00372D87"/>
    <w:rsid w:val="00380E1A"/>
    <w:rsid w:val="00391E0B"/>
    <w:rsid w:val="00396752"/>
    <w:rsid w:val="003B1379"/>
    <w:rsid w:val="003B3A79"/>
    <w:rsid w:val="003C703F"/>
    <w:rsid w:val="003E5C3F"/>
    <w:rsid w:val="003E6966"/>
    <w:rsid w:val="003F6761"/>
    <w:rsid w:val="0040209A"/>
    <w:rsid w:val="004277DB"/>
    <w:rsid w:val="00430908"/>
    <w:rsid w:val="0044406A"/>
    <w:rsid w:val="0044578F"/>
    <w:rsid w:val="00453B64"/>
    <w:rsid w:val="0046593C"/>
    <w:rsid w:val="0046671B"/>
    <w:rsid w:val="00492A78"/>
    <w:rsid w:val="004948EA"/>
    <w:rsid w:val="004950FE"/>
    <w:rsid w:val="0049591D"/>
    <w:rsid w:val="004A05CF"/>
    <w:rsid w:val="004A31D2"/>
    <w:rsid w:val="004A3B9C"/>
    <w:rsid w:val="004A3DBC"/>
    <w:rsid w:val="004A44FD"/>
    <w:rsid w:val="004B1D5B"/>
    <w:rsid w:val="004C2916"/>
    <w:rsid w:val="004D3CEE"/>
    <w:rsid w:val="004D5D04"/>
    <w:rsid w:val="004E5864"/>
    <w:rsid w:val="004E5AAC"/>
    <w:rsid w:val="004E6101"/>
    <w:rsid w:val="004F7BE9"/>
    <w:rsid w:val="00505E97"/>
    <w:rsid w:val="00507497"/>
    <w:rsid w:val="00510D7E"/>
    <w:rsid w:val="0052368D"/>
    <w:rsid w:val="005245F5"/>
    <w:rsid w:val="00531AA7"/>
    <w:rsid w:val="00532A13"/>
    <w:rsid w:val="00542D87"/>
    <w:rsid w:val="005504C2"/>
    <w:rsid w:val="00565535"/>
    <w:rsid w:val="00566F24"/>
    <w:rsid w:val="00572A54"/>
    <w:rsid w:val="00576170"/>
    <w:rsid w:val="005A6094"/>
    <w:rsid w:val="005C5711"/>
    <w:rsid w:val="005C704B"/>
    <w:rsid w:val="005D0AED"/>
    <w:rsid w:val="005E6301"/>
    <w:rsid w:val="005E67FF"/>
    <w:rsid w:val="005F5AF6"/>
    <w:rsid w:val="00630508"/>
    <w:rsid w:val="00634EA7"/>
    <w:rsid w:val="00645F32"/>
    <w:rsid w:val="00651B19"/>
    <w:rsid w:val="00660A3F"/>
    <w:rsid w:val="00670DEF"/>
    <w:rsid w:val="00672655"/>
    <w:rsid w:val="0067346A"/>
    <w:rsid w:val="006861C1"/>
    <w:rsid w:val="00694AA2"/>
    <w:rsid w:val="00695D0D"/>
    <w:rsid w:val="006B3767"/>
    <w:rsid w:val="006B7E90"/>
    <w:rsid w:val="006C1F43"/>
    <w:rsid w:val="006C25EE"/>
    <w:rsid w:val="006C5875"/>
    <w:rsid w:val="006D663E"/>
    <w:rsid w:val="006E2014"/>
    <w:rsid w:val="00706579"/>
    <w:rsid w:val="00707107"/>
    <w:rsid w:val="00712186"/>
    <w:rsid w:val="00716257"/>
    <w:rsid w:val="007224B2"/>
    <w:rsid w:val="007604E2"/>
    <w:rsid w:val="00762B65"/>
    <w:rsid w:val="00764D2C"/>
    <w:rsid w:val="00775CEE"/>
    <w:rsid w:val="007B134F"/>
    <w:rsid w:val="007B49DE"/>
    <w:rsid w:val="007B6ADF"/>
    <w:rsid w:val="007C64C6"/>
    <w:rsid w:val="0080228C"/>
    <w:rsid w:val="008121B3"/>
    <w:rsid w:val="0082521E"/>
    <w:rsid w:val="008319EE"/>
    <w:rsid w:val="00834FD6"/>
    <w:rsid w:val="00853D2A"/>
    <w:rsid w:val="008673FA"/>
    <w:rsid w:val="0087602A"/>
    <w:rsid w:val="00895ED0"/>
    <w:rsid w:val="008A012A"/>
    <w:rsid w:val="008B6AD4"/>
    <w:rsid w:val="008D40FA"/>
    <w:rsid w:val="008E7391"/>
    <w:rsid w:val="008F1F5B"/>
    <w:rsid w:val="00915C09"/>
    <w:rsid w:val="00924BB9"/>
    <w:rsid w:val="009308BE"/>
    <w:rsid w:val="009424D5"/>
    <w:rsid w:val="0095079B"/>
    <w:rsid w:val="0097221C"/>
    <w:rsid w:val="009810DF"/>
    <w:rsid w:val="009816E8"/>
    <w:rsid w:val="00987CAC"/>
    <w:rsid w:val="009903F6"/>
    <w:rsid w:val="009907FF"/>
    <w:rsid w:val="0099420B"/>
    <w:rsid w:val="009B47A6"/>
    <w:rsid w:val="009B47DC"/>
    <w:rsid w:val="009C7CF4"/>
    <w:rsid w:val="009D57B4"/>
    <w:rsid w:val="009E7815"/>
    <w:rsid w:val="009F267E"/>
    <w:rsid w:val="009F3803"/>
    <w:rsid w:val="009F6312"/>
    <w:rsid w:val="009F668B"/>
    <w:rsid w:val="00A252C2"/>
    <w:rsid w:val="00A5065F"/>
    <w:rsid w:val="00A506D0"/>
    <w:rsid w:val="00A55130"/>
    <w:rsid w:val="00A62A66"/>
    <w:rsid w:val="00A67EC3"/>
    <w:rsid w:val="00A81DFF"/>
    <w:rsid w:val="00A903C8"/>
    <w:rsid w:val="00A917D6"/>
    <w:rsid w:val="00A93EBE"/>
    <w:rsid w:val="00AA34B1"/>
    <w:rsid w:val="00AA54F3"/>
    <w:rsid w:val="00AB1369"/>
    <w:rsid w:val="00AB1DE6"/>
    <w:rsid w:val="00AB3081"/>
    <w:rsid w:val="00AB3C44"/>
    <w:rsid w:val="00AB52A3"/>
    <w:rsid w:val="00AC2E84"/>
    <w:rsid w:val="00AC5406"/>
    <w:rsid w:val="00AD3BDE"/>
    <w:rsid w:val="00AD6645"/>
    <w:rsid w:val="00AE6205"/>
    <w:rsid w:val="00AE7D81"/>
    <w:rsid w:val="00B108A9"/>
    <w:rsid w:val="00B27D78"/>
    <w:rsid w:val="00B405E8"/>
    <w:rsid w:val="00B422EA"/>
    <w:rsid w:val="00B65301"/>
    <w:rsid w:val="00B65935"/>
    <w:rsid w:val="00B728A0"/>
    <w:rsid w:val="00B759E3"/>
    <w:rsid w:val="00B81FC5"/>
    <w:rsid w:val="00BD6D91"/>
    <w:rsid w:val="00BE097C"/>
    <w:rsid w:val="00C018A5"/>
    <w:rsid w:val="00C117A4"/>
    <w:rsid w:val="00C13509"/>
    <w:rsid w:val="00C151A9"/>
    <w:rsid w:val="00C375A2"/>
    <w:rsid w:val="00C52848"/>
    <w:rsid w:val="00C547C2"/>
    <w:rsid w:val="00C56776"/>
    <w:rsid w:val="00C84C72"/>
    <w:rsid w:val="00C96BC7"/>
    <w:rsid w:val="00C97AFC"/>
    <w:rsid w:val="00CA08BA"/>
    <w:rsid w:val="00CA172C"/>
    <w:rsid w:val="00CB4256"/>
    <w:rsid w:val="00CB5D6A"/>
    <w:rsid w:val="00CC7744"/>
    <w:rsid w:val="00CF1CCB"/>
    <w:rsid w:val="00D0432A"/>
    <w:rsid w:val="00D04CF5"/>
    <w:rsid w:val="00D12A48"/>
    <w:rsid w:val="00D22BD5"/>
    <w:rsid w:val="00D2381F"/>
    <w:rsid w:val="00D323B6"/>
    <w:rsid w:val="00D32F9F"/>
    <w:rsid w:val="00D3472B"/>
    <w:rsid w:val="00D36A28"/>
    <w:rsid w:val="00D40BCA"/>
    <w:rsid w:val="00D43BC3"/>
    <w:rsid w:val="00D47E9E"/>
    <w:rsid w:val="00D507DE"/>
    <w:rsid w:val="00D53CAD"/>
    <w:rsid w:val="00D67609"/>
    <w:rsid w:val="00D805F7"/>
    <w:rsid w:val="00DB4014"/>
    <w:rsid w:val="00DC4EE6"/>
    <w:rsid w:val="00DD11D6"/>
    <w:rsid w:val="00DD5289"/>
    <w:rsid w:val="00DE2118"/>
    <w:rsid w:val="00DE6E48"/>
    <w:rsid w:val="00E06B58"/>
    <w:rsid w:val="00E10FCD"/>
    <w:rsid w:val="00E12A0B"/>
    <w:rsid w:val="00E22FD8"/>
    <w:rsid w:val="00E46016"/>
    <w:rsid w:val="00E55CA3"/>
    <w:rsid w:val="00E56A82"/>
    <w:rsid w:val="00E62701"/>
    <w:rsid w:val="00E633E5"/>
    <w:rsid w:val="00E64484"/>
    <w:rsid w:val="00E70A9E"/>
    <w:rsid w:val="00E721C5"/>
    <w:rsid w:val="00E729C1"/>
    <w:rsid w:val="00E901EC"/>
    <w:rsid w:val="00EA0CA6"/>
    <w:rsid w:val="00EA71A1"/>
    <w:rsid w:val="00EA7A73"/>
    <w:rsid w:val="00EB5648"/>
    <w:rsid w:val="00EC12D5"/>
    <w:rsid w:val="00EC3A59"/>
    <w:rsid w:val="00ED6619"/>
    <w:rsid w:val="00EE5795"/>
    <w:rsid w:val="00EE7DFA"/>
    <w:rsid w:val="00EF165E"/>
    <w:rsid w:val="00F04A34"/>
    <w:rsid w:val="00F06299"/>
    <w:rsid w:val="00F06729"/>
    <w:rsid w:val="00F14FC0"/>
    <w:rsid w:val="00F15DC4"/>
    <w:rsid w:val="00F17470"/>
    <w:rsid w:val="00F22DC7"/>
    <w:rsid w:val="00F26829"/>
    <w:rsid w:val="00F36415"/>
    <w:rsid w:val="00F476D0"/>
    <w:rsid w:val="00F50F26"/>
    <w:rsid w:val="00F54C88"/>
    <w:rsid w:val="00F56893"/>
    <w:rsid w:val="00F60045"/>
    <w:rsid w:val="00F62AB1"/>
    <w:rsid w:val="00F63662"/>
    <w:rsid w:val="00F645F4"/>
    <w:rsid w:val="00F869E4"/>
    <w:rsid w:val="00F9406A"/>
    <w:rsid w:val="00FA75CE"/>
    <w:rsid w:val="00FB5714"/>
    <w:rsid w:val="00FE4C37"/>
    <w:rsid w:val="00FE5FF0"/>
    <w:rsid w:val="00F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1C"/>
  </w:style>
  <w:style w:type="paragraph" w:styleId="3">
    <w:name w:val="heading 3"/>
    <w:basedOn w:val="a"/>
    <w:link w:val="30"/>
    <w:qFormat/>
    <w:rsid w:val="005655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221C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97221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7221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08334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196D7B"/>
  </w:style>
  <w:style w:type="paragraph" w:styleId="a8">
    <w:name w:val="footer"/>
    <w:basedOn w:val="a"/>
    <w:link w:val="a9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196D7B"/>
  </w:style>
  <w:style w:type="character" w:customStyle="1" w:styleId="30">
    <w:name w:val="Заголовок 3 Знак"/>
    <w:basedOn w:val="a0"/>
    <w:link w:val="3"/>
    <w:rsid w:val="0056553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a">
    <w:name w:val="Normal (Web)"/>
    <w:basedOn w:val="a"/>
    <w:link w:val="ab"/>
    <w:uiPriority w:val="99"/>
    <w:rsid w:val="005655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бычный (веб) Знак"/>
    <w:link w:val="aa"/>
    <w:uiPriority w:val="99"/>
    <w:locked/>
    <w:rsid w:val="0056553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1C"/>
  </w:style>
  <w:style w:type="paragraph" w:styleId="3">
    <w:name w:val="heading 3"/>
    <w:basedOn w:val="a"/>
    <w:link w:val="30"/>
    <w:qFormat/>
    <w:rsid w:val="005655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221C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97221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7221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08334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196D7B"/>
  </w:style>
  <w:style w:type="paragraph" w:styleId="a8">
    <w:name w:val="footer"/>
    <w:basedOn w:val="a"/>
    <w:link w:val="a9"/>
    <w:uiPriority w:val="99"/>
    <w:unhideWhenUsed/>
    <w:rsid w:val="00196D7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196D7B"/>
  </w:style>
  <w:style w:type="character" w:customStyle="1" w:styleId="30">
    <w:name w:val="Заголовок 3 Знак"/>
    <w:basedOn w:val="a0"/>
    <w:link w:val="3"/>
    <w:rsid w:val="0056553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a">
    <w:name w:val="Normal (Web)"/>
    <w:basedOn w:val="a"/>
    <w:link w:val="ab"/>
    <w:uiPriority w:val="99"/>
    <w:rsid w:val="005655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бычный (веб) Знак"/>
    <w:link w:val="aa"/>
    <w:uiPriority w:val="99"/>
    <w:locked/>
    <w:rsid w:val="0056553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1E4A9-364D-4C54-BBB4-E6CF0DC0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910</Words>
  <Characters>5189</Characters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2021-10-28T12:33:00Z</cp:lastPrinted>
  <dcterms:created xsi:type="dcterms:W3CDTF">2021-10-01T12:56:00Z</dcterms:created>
  <dcterms:modified xsi:type="dcterms:W3CDTF">2021-11-16T12:34:00Z</dcterms:modified>
</cp:coreProperties>
</file>