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63D" w:rsidRDefault="0065263D" w:rsidP="0065263D">
      <w:pPr>
        <w:tabs>
          <w:tab w:val="left" w:pos="567"/>
        </w:tabs>
        <w:spacing w:after="0" w:line="240" w:lineRule="auto"/>
        <w:ind w:left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УТВЕРЖДЕНЫ</w:t>
      </w:r>
    </w:p>
    <w:p w:rsidR="0065263D" w:rsidRDefault="0065263D" w:rsidP="0065263D">
      <w:pPr>
        <w:tabs>
          <w:tab w:val="left" w:pos="567"/>
        </w:tabs>
        <w:spacing w:after="0" w:line="240" w:lineRule="auto"/>
        <w:ind w:left="4536" w:right="19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Правительства</w:t>
      </w:r>
    </w:p>
    <w:p w:rsidR="0065263D" w:rsidRDefault="0065263D" w:rsidP="0065263D">
      <w:pPr>
        <w:tabs>
          <w:tab w:val="left" w:pos="567"/>
        </w:tabs>
        <w:spacing w:after="0" w:line="240" w:lineRule="auto"/>
        <w:ind w:left="4536" w:right="19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Луганской Народной Республики</w:t>
      </w:r>
    </w:p>
    <w:p w:rsidR="0065263D" w:rsidRDefault="00FF6C91" w:rsidP="0065263D">
      <w:pPr>
        <w:tabs>
          <w:tab w:val="left" w:pos="567"/>
        </w:tabs>
        <w:spacing w:after="0" w:line="240" w:lineRule="auto"/>
        <w:ind w:left="4536"/>
        <w:rPr>
          <w:rFonts w:ascii="Times New Roman" w:hAnsi="Times New Roman"/>
          <w:sz w:val="28"/>
        </w:rPr>
      </w:pPr>
      <w:r>
        <w:rPr>
          <w:rFonts w:ascii="Times New Roman CYR" w:hAnsi="Times New Roman CYR" w:cs="Times New Roman CYR"/>
          <w:sz w:val="28"/>
        </w:rPr>
        <w:t>от «27» июля</w:t>
      </w:r>
      <w:r w:rsidR="0065263D">
        <w:rPr>
          <w:rFonts w:ascii="Times New Roman CYR" w:hAnsi="Times New Roman CYR" w:cs="Times New Roman CYR"/>
          <w:sz w:val="28"/>
        </w:rPr>
        <w:t xml:space="preserve"> 202</w:t>
      </w:r>
      <w:r w:rsidR="008D30ED">
        <w:rPr>
          <w:rFonts w:ascii="Times New Roman CYR" w:hAnsi="Times New Roman CYR" w:cs="Times New Roman CYR"/>
          <w:sz w:val="28"/>
        </w:rPr>
        <w:t>1</w:t>
      </w:r>
      <w:r>
        <w:rPr>
          <w:rFonts w:ascii="Times New Roman CYR" w:hAnsi="Times New Roman CYR" w:cs="Times New Roman CYR"/>
          <w:sz w:val="28"/>
        </w:rPr>
        <w:t xml:space="preserve"> года № </w:t>
      </w:r>
      <w:r w:rsidR="003D614E">
        <w:rPr>
          <w:rFonts w:ascii="Times New Roman CYR" w:hAnsi="Times New Roman CYR" w:cs="Times New Roman CYR"/>
          <w:sz w:val="28"/>
        </w:rPr>
        <w:t>664</w:t>
      </w:r>
      <w:r>
        <w:rPr>
          <w:rFonts w:ascii="Times New Roman CYR" w:hAnsi="Times New Roman CYR" w:cs="Times New Roman CYR"/>
          <w:sz w:val="28"/>
        </w:rPr>
        <w:t>/21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Нормы обеспечения </w:t>
      </w:r>
      <w:r w:rsidR="007858CA">
        <w:rPr>
          <w:rFonts w:ascii="Times New Roman" w:hAnsi="Times New Roman"/>
          <w:b/>
          <w:sz w:val="28"/>
        </w:rPr>
        <w:t>форменной одеждой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лиц рядового и начальствующего состава службы гражданской защиты, </w:t>
      </w:r>
      <w:r>
        <w:rPr>
          <w:rFonts w:cs="Calibri"/>
        </w:rPr>
        <w:t xml:space="preserve"> </w:t>
      </w:r>
      <w:r>
        <w:rPr>
          <w:rFonts w:ascii="Times New Roman" w:hAnsi="Times New Roman"/>
          <w:b/>
          <w:sz w:val="28"/>
        </w:rPr>
        <w:t>основных работников государственных аварийно-спасательных служб Министерства чрезвычайных ситуаций и ликвидации последствий стихийных бедствий Луганской Народной Республики</w:t>
      </w:r>
    </w:p>
    <w:p w:rsidR="0065263D" w:rsidRPr="00FC7E5B" w:rsidRDefault="0065263D" w:rsidP="0065263D">
      <w:pPr>
        <w:tabs>
          <w:tab w:val="left" w:pos="567"/>
        </w:tabs>
        <w:spacing w:after="0" w:line="240" w:lineRule="auto"/>
        <w:jc w:val="center"/>
        <w:rPr>
          <w:rFonts w:cs="Calibri"/>
          <w:b/>
          <w:sz w:val="16"/>
          <w:szCs w:val="16"/>
        </w:rPr>
      </w:pP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Норма № 1 </w:t>
      </w:r>
      <w:r w:rsidR="00876CCA">
        <w:rPr>
          <w:rFonts w:ascii="Times New Roman" w:hAnsi="Times New Roman"/>
          <w:b/>
          <w:sz w:val="28"/>
        </w:rPr>
        <w:t>обеспечения</w:t>
      </w:r>
      <w:r>
        <w:rPr>
          <w:rFonts w:ascii="Times New Roman" w:hAnsi="Times New Roman"/>
          <w:b/>
          <w:sz w:val="28"/>
        </w:rPr>
        <w:t xml:space="preserve"> </w:t>
      </w:r>
      <w:r w:rsidR="00593598">
        <w:rPr>
          <w:rFonts w:ascii="Times New Roman" w:hAnsi="Times New Roman"/>
          <w:b/>
          <w:sz w:val="28"/>
        </w:rPr>
        <w:t>форменной одеждой</w:t>
      </w:r>
      <w:r>
        <w:rPr>
          <w:rFonts w:ascii="Times New Roman" w:hAnsi="Times New Roman"/>
          <w:b/>
          <w:sz w:val="28"/>
        </w:rPr>
        <w:t xml:space="preserve"> лиц высшего начальствующего состава службы гражданской защиты</w:t>
      </w:r>
      <w:r w:rsidR="000E1119">
        <w:rPr>
          <w:rFonts w:ascii="Times New Roman" w:hAnsi="Times New Roman"/>
          <w:b/>
          <w:sz w:val="28"/>
        </w:rPr>
        <w:t xml:space="preserve"> – мужчин</w:t>
      </w:r>
      <w:r w:rsidR="00891CE8">
        <w:rPr>
          <w:rFonts w:ascii="Times New Roman" w:hAnsi="Times New Roman"/>
          <w:b/>
          <w:sz w:val="28"/>
        </w:rPr>
        <w:t xml:space="preserve"> </w:t>
      </w:r>
    </w:p>
    <w:p w:rsidR="0065263D" w:rsidRPr="00FC7E5B" w:rsidRDefault="0065263D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5"/>
        <w:gridCol w:w="2569"/>
        <w:gridCol w:w="1701"/>
        <w:gridCol w:w="1808"/>
      </w:tblGrid>
      <w:tr w:rsidR="0065263D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предметов на одного сотрудника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Срок носки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017367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0735C0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Шапка-ушанка </w:t>
            </w:r>
            <w:r w:rsidR="0065263D">
              <w:rPr>
                <w:rFonts w:ascii="Times New Roman" w:hAnsi="Times New Roman"/>
                <w:sz w:val="24"/>
              </w:rPr>
              <w:t xml:space="preserve">меховая 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  <w:r w:rsidR="0065263D">
              <w:rPr>
                <w:rFonts w:ascii="Times New Roman" w:hAnsi="Times New Roman"/>
                <w:sz w:val="24"/>
              </w:rPr>
              <w:t>из каракуля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Фуражка  шерстяная</w:t>
            </w:r>
            <w:r w:rsidR="00BC0D33">
              <w:rPr>
                <w:rFonts w:ascii="Times New Roman" w:hAnsi="Times New Roman"/>
                <w:sz w:val="24"/>
              </w:rPr>
              <w:t xml:space="preserve"> серо-синего цвета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C0D33" w:rsidRPr="00FC29A5" w:rsidTr="002C6D6D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0D33" w:rsidRPr="00FC29A5" w:rsidRDefault="00BC0D33" w:rsidP="00BC0D33">
            <w:pPr>
              <w:tabs>
                <w:tab w:val="left" w:pos="567"/>
              </w:tabs>
              <w:spacing w:after="0" w:line="240" w:lineRule="auto"/>
              <w:jc w:val="both"/>
            </w:pPr>
            <w:r w:rsidRPr="002C6D6D">
              <w:rPr>
                <w:rFonts w:ascii="Times New Roman" w:hAnsi="Times New Roman"/>
                <w:sz w:val="24"/>
              </w:rPr>
              <w:t>Фуражка</w:t>
            </w:r>
            <w:r w:rsidR="009F04A2" w:rsidRPr="002C6D6D">
              <w:rPr>
                <w:rFonts w:ascii="Times New Roman" w:hAnsi="Times New Roman"/>
                <w:sz w:val="24"/>
              </w:rPr>
              <w:t xml:space="preserve"> шерстяная</w:t>
            </w:r>
            <w:r w:rsidRPr="002C6D6D">
              <w:rPr>
                <w:rFonts w:ascii="Times New Roman" w:hAnsi="Times New Roman"/>
                <w:sz w:val="24"/>
              </w:rPr>
              <w:t xml:space="preserve">  серого цвета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2C6D6D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2C6D6D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2C6D6D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Фуражка летняя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Кепка летняя повседневная рабочая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proofErr w:type="gramStart"/>
            <w:r w:rsidRPr="00284F25">
              <w:rPr>
                <w:rFonts w:ascii="Times New Roman" w:hAnsi="Times New Roman"/>
                <w:sz w:val="24"/>
              </w:rPr>
              <w:t>Куртка</w:t>
            </w:r>
            <w:proofErr w:type="gramEnd"/>
            <w:r w:rsidRPr="00284F25">
              <w:rPr>
                <w:rFonts w:ascii="Times New Roman" w:hAnsi="Times New Roman"/>
                <w:sz w:val="24"/>
              </w:rPr>
              <w:t xml:space="preserve"> утепленная серо-синего цвета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Воротник съемный меховой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Костюм зимний повседневный рабочий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 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Костюм летний повседневный рабочий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Майка (футболка)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9F04A2" w:rsidRDefault="00BC0D33" w:rsidP="009F04A2">
            <w:pPr>
              <w:tabs>
                <w:tab w:val="left" w:pos="567"/>
              </w:tabs>
              <w:spacing w:after="0" w:line="240" w:lineRule="auto"/>
              <w:jc w:val="both"/>
              <w:rPr>
                <w:highlight w:val="yellow"/>
              </w:rPr>
            </w:pPr>
            <w:r w:rsidRPr="002C6D6D">
              <w:rPr>
                <w:rFonts w:ascii="Times New Roman" w:hAnsi="Times New Roman"/>
                <w:sz w:val="24"/>
              </w:rPr>
              <w:t>Китель</w:t>
            </w:r>
            <w:r w:rsidR="009F04A2" w:rsidRPr="002C6D6D">
              <w:rPr>
                <w:rFonts w:ascii="Times New Roman" w:hAnsi="Times New Roman"/>
                <w:sz w:val="24"/>
              </w:rPr>
              <w:t xml:space="preserve"> шерстяной серо-синего цвета</w:t>
            </w:r>
            <w:r w:rsidRPr="002C6D6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9F04A2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  <w:r w:rsidR="00BC0D33">
              <w:rPr>
                <w:rFonts w:ascii="Times New Roman" w:hAnsi="Times New Roman"/>
                <w:sz w:val="24"/>
              </w:rPr>
              <w:t xml:space="preserve">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</w:p>
        </w:tc>
      </w:tr>
      <w:tr w:rsidR="009F04A2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04A2" w:rsidRPr="002C6D6D" w:rsidRDefault="009F04A2" w:rsidP="009F04A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C6D6D">
              <w:rPr>
                <w:rFonts w:ascii="Times New Roman" w:hAnsi="Times New Roman"/>
                <w:sz w:val="24"/>
              </w:rPr>
              <w:t>Китель</w:t>
            </w:r>
            <w:r w:rsidR="002D3720">
              <w:rPr>
                <w:rFonts w:ascii="Times New Roman" w:hAnsi="Times New Roman"/>
                <w:sz w:val="24"/>
              </w:rPr>
              <w:t xml:space="preserve"> шерстяной</w:t>
            </w:r>
            <w:r w:rsidRPr="002C6D6D">
              <w:rPr>
                <w:rFonts w:ascii="Times New Roman" w:hAnsi="Times New Roman"/>
                <w:sz w:val="24"/>
              </w:rPr>
              <w:t xml:space="preserve"> парадный двубортный серо-синего цвета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04A2" w:rsidRDefault="009F04A2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04A2" w:rsidRDefault="009F04A2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04A2" w:rsidRDefault="009F04A2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F04A2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04A2" w:rsidRPr="002C6D6D" w:rsidRDefault="009F04A2" w:rsidP="009F04A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C6D6D">
              <w:rPr>
                <w:rFonts w:ascii="Times New Roman" w:hAnsi="Times New Roman"/>
                <w:sz w:val="24"/>
              </w:rPr>
              <w:t xml:space="preserve">Китель </w:t>
            </w:r>
            <w:r w:rsidR="002D3720">
              <w:rPr>
                <w:rFonts w:ascii="Times New Roman" w:hAnsi="Times New Roman"/>
                <w:sz w:val="24"/>
              </w:rPr>
              <w:t xml:space="preserve">шерстяной </w:t>
            </w:r>
            <w:r w:rsidRPr="002C6D6D">
              <w:rPr>
                <w:rFonts w:ascii="Times New Roman" w:hAnsi="Times New Roman"/>
                <w:sz w:val="24"/>
              </w:rPr>
              <w:t>парадный двубортный серого цвета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04A2" w:rsidRDefault="009F04A2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04A2" w:rsidRDefault="009F04A2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04A2" w:rsidRDefault="009F04A2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Брюки шерстяные серо-синего цвета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BC0D3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Брюки шерстяные черного цвета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Куртка шерстяная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Рубашка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Галстук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Закрепка для галстука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 лет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Кашне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03256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Перчатки кожаные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Свитер (джемпер)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Носки хлопчатобумажные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пары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Носки </w:t>
            </w:r>
            <w:r w:rsidRPr="00284F25">
              <w:rPr>
                <w:rFonts w:ascii="Times New Roman" w:hAnsi="Times New Roman"/>
                <w:sz w:val="24"/>
              </w:rPr>
              <w:t>шерстяные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Полуботинки (ботинки)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Ботинки с высокими берцами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C0D33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Сапоги</w:t>
            </w:r>
            <w:r w:rsidR="00BC0D33">
              <w:rPr>
                <w:rFonts w:ascii="Times New Roman" w:hAnsi="Times New Roman"/>
                <w:sz w:val="24"/>
              </w:rPr>
              <w:t xml:space="preserve"> зимние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Pr="00FC29A5" w:rsidRDefault="00BC0D3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0D33" w:rsidRDefault="00BC0D3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43146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Полусапоги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зимние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876CC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876CC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43146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Ремень брючный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43146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 вязаная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43146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Футболка поло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43146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sz w:val="24"/>
              </w:rPr>
              <w:t>Полусапоги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кожаные демисезонные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43146" w:rsidRPr="00FC29A5" w:rsidTr="007314E6">
        <w:trPr>
          <w:trHeight w:val="1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Ремень парадный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65263D" w:rsidRDefault="0065263D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876CCA" w:rsidRDefault="00876CCA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Примечание:</w:t>
      </w:r>
    </w:p>
    <w:p w:rsidR="00256BB5" w:rsidRDefault="0065263D" w:rsidP="000735C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Лицам высшего начальствующего состава</w:t>
      </w:r>
      <w:r w:rsidR="00017367">
        <w:rPr>
          <w:rFonts w:ascii="Times New Roman" w:hAnsi="Times New Roman"/>
          <w:sz w:val="28"/>
        </w:rPr>
        <w:t xml:space="preserve"> службы гражданской защиты</w:t>
      </w:r>
      <w:r>
        <w:rPr>
          <w:rFonts w:ascii="Times New Roman" w:hAnsi="Times New Roman"/>
          <w:sz w:val="28"/>
        </w:rPr>
        <w:t xml:space="preserve"> разрешается выдавать по их желанию одни предметы вместо других в пределах стоимости предметов.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5263D" w:rsidRDefault="00876CCA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 № 2 обеспечения</w:t>
      </w:r>
      <w:r w:rsidR="0065263D">
        <w:rPr>
          <w:rFonts w:ascii="Times New Roman" w:hAnsi="Times New Roman"/>
          <w:b/>
          <w:sz w:val="28"/>
        </w:rPr>
        <w:t xml:space="preserve"> </w:t>
      </w:r>
      <w:r w:rsidR="00593598">
        <w:rPr>
          <w:rFonts w:ascii="Times New Roman" w:hAnsi="Times New Roman"/>
          <w:b/>
          <w:sz w:val="28"/>
        </w:rPr>
        <w:t>форменной одеждой</w:t>
      </w:r>
      <w:r w:rsidR="0065263D">
        <w:rPr>
          <w:rFonts w:ascii="Times New Roman" w:hAnsi="Times New Roman"/>
          <w:b/>
          <w:sz w:val="28"/>
        </w:rPr>
        <w:t xml:space="preserve"> лиц среднего и старшего начальствующего состава службы гражданской защиты</w:t>
      </w:r>
      <w:r w:rsidR="00C72F8E">
        <w:rPr>
          <w:rFonts w:ascii="Times New Roman" w:hAnsi="Times New Roman"/>
          <w:b/>
          <w:sz w:val="28"/>
        </w:rPr>
        <w:t xml:space="preserve"> –</w:t>
      </w:r>
      <w:r w:rsidR="00891CE8">
        <w:rPr>
          <w:rFonts w:ascii="Times New Roman" w:hAnsi="Times New Roman"/>
          <w:b/>
          <w:sz w:val="28"/>
        </w:rPr>
        <w:t xml:space="preserve"> мужчин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5"/>
        <w:gridCol w:w="1551"/>
        <w:gridCol w:w="1682"/>
        <w:gridCol w:w="1685"/>
      </w:tblGrid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z w:val="24"/>
              </w:rPr>
              <w:br/>
              <w:t>предметов на</w:t>
            </w:r>
            <w:r>
              <w:rPr>
                <w:rFonts w:ascii="Times New Roman" w:hAnsi="Times New Roman"/>
                <w:sz w:val="24"/>
              </w:rPr>
              <w:br/>
              <w:t>одного сотрудника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Срок носки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017367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Шапка-ушанка меховая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Фуражка шерстяная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Фуражка летняя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Кепка летняя повседневная рабочая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proofErr w:type="gramStart"/>
            <w:r w:rsidRPr="00E5239F">
              <w:rPr>
                <w:rFonts w:ascii="Times New Roman" w:hAnsi="Times New Roman"/>
                <w:sz w:val="24"/>
              </w:rPr>
              <w:t>Куртка</w:t>
            </w:r>
            <w:proofErr w:type="gramEnd"/>
            <w:r w:rsidRPr="00E5239F">
              <w:rPr>
                <w:rFonts w:ascii="Times New Roman" w:hAnsi="Times New Roman"/>
                <w:sz w:val="24"/>
              </w:rPr>
              <w:t xml:space="preserve"> утепленная </w:t>
            </w:r>
            <w:r w:rsidR="00891CE8" w:rsidRPr="00E5239F">
              <w:rPr>
                <w:rFonts w:ascii="Times New Roman" w:hAnsi="Times New Roman"/>
                <w:sz w:val="24"/>
              </w:rPr>
              <w:t>серо-синего цвета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2,3</w:t>
            </w: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Воротник съемный меховой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лет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Костюм зимний повседневный рабочий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Костюм летний повседневный рабочий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5263D" w:rsidRPr="00FC29A5" w:rsidTr="00822157">
        <w:trPr>
          <w:trHeight w:val="327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Майка (футболка)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2157" w:rsidRDefault="0082215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822157" w:rsidRPr="00FC29A5" w:rsidTr="00822157">
        <w:trPr>
          <w:trHeight w:val="203"/>
        </w:trPr>
        <w:tc>
          <w:tcPr>
            <w:tcW w:w="4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2157" w:rsidRDefault="00822157" w:rsidP="002F773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Шорты</w:t>
            </w:r>
            <w:r w:rsidR="00B23A43">
              <w:rPr>
                <w:rFonts w:ascii="Times New Roman" w:hAnsi="Times New Roman"/>
                <w:sz w:val="24"/>
              </w:rPr>
              <w:t xml:space="preserve"> форменные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E9668A">
              <w:rPr>
                <w:rFonts w:ascii="Times New Roman" w:hAnsi="Times New Roman"/>
                <w:sz w:val="24"/>
              </w:rPr>
              <w:t>летние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2157" w:rsidRDefault="0082215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2157" w:rsidRDefault="0082215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2157" w:rsidRDefault="0082215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Китель</w:t>
            </w:r>
            <w:r w:rsidR="00F72DD5">
              <w:rPr>
                <w:rFonts w:ascii="Times New Roman" w:hAnsi="Times New Roman"/>
                <w:sz w:val="24"/>
              </w:rPr>
              <w:t xml:space="preserve"> </w:t>
            </w:r>
            <w:r w:rsidR="00F72DD5" w:rsidRPr="002C6D6D">
              <w:rPr>
                <w:rFonts w:ascii="Times New Roman" w:hAnsi="Times New Roman"/>
                <w:sz w:val="24"/>
              </w:rPr>
              <w:t>шерстяной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F72DD5" w:rsidRPr="002C6D6D">
              <w:rPr>
                <w:rFonts w:ascii="Times New Roman" w:hAnsi="Times New Roman"/>
                <w:sz w:val="24"/>
              </w:rPr>
              <w:t>серо-синего цвета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Брюки шерстяные</w:t>
            </w:r>
            <w:r w:rsidR="00F72DD5">
              <w:rPr>
                <w:rFonts w:ascii="Times New Roman" w:hAnsi="Times New Roman"/>
                <w:sz w:val="24"/>
              </w:rPr>
              <w:t xml:space="preserve"> серо-синего цвета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Куртка </w:t>
            </w:r>
            <w:r w:rsidR="009458A2">
              <w:rPr>
                <w:rFonts w:ascii="Times New Roman" w:hAnsi="Times New Roman"/>
                <w:sz w:val="24"/>
              </w:rPr>
              <w:t>шерстяная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Рубашка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Галстук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Закрепка для галстука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 лет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Кашне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Перчатки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Свитер (джемпер)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0735C0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2AE9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FC29A5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Носки хлопчатобумажные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FC29A5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пары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FC29A5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AB7060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FC29A5" w:rsidRDefault="00AB7060" w:rsidP="00876CCA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Носки </w:t>
            </w:r>
            <w:r w:rsidRPr="00E5239F">
              <w:rPr>
                <w:rFonts w:ascii="Times New Roman" w:hAnsi="Times New Roman"/>
                <w:sz w:val="24"/>
              </w:rPr>
              <w:t>шерстяные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FC29A5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FC29A5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0735C0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Pr="00FC29A5" w:rsidRDefault="000735C0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Полуботинки (ботинки)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Pr="00FC29A5" w:rsidRDefault="000735C0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Pr="00FC29A5" w:rsidRDefault="000735C0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Default="000735C0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0735C0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Pr="00FC29A5" w:rsidRDefault="000735C0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Ботинки с высокими берцами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Pr="00FC29A5" w:rsidRDefault="000735C0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1пара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Pr="00FC29A5" w:rsidRDefault="000735C0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Default="000735C0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0735C0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Pr="00FC29A5" w:rsidRDefault="00243146" w:rsidP="0024314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Сапоги </w:t>
            </w:r>
            <w:r w:rsidR="000735C0">
              <w:rPr>
                <w:rFonts w:ascii="Times New Roman" w:hAnsi="Times New Roman"/>
                <w:sz w:val="24"/>
              </w:rPr>
              <w:t>зимние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Pr="00FC29A5" w:rsidRDefault="000735C0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Pr="00FC29A5" w:rsidRDefault="000735C0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5C0" w:rsidRDefault="000735C0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243146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Полусапоги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зимние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876CC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876CC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43146" w:rsidRPr="00FC29A5" w:rsidTr="009458A2"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Ремень брючный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243146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 вязаная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243146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Футболка поло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43146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sz w:val="24"/>
              </w:rPr>
              <w:t>Полусапоги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кожаные демисезонные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43146" w:rsidRPr="00FC29A5" w:rsidTr="009458A2">
        <w:trPr>
          <w:trHeight w:val="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Ремень парадный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1шт.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65263D" w:rsidRDefault="0065263D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65263D" w:rsidRDefault="0065263D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Примечание: </w:t>
      </w:r>
    </w:p>
    <w:p w:rsidR="00876CCA" w:rsidRDefault="00876CCA" w:rsidP="00876CC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Разрешается выдавать по желанию </w:t>
      </w:r>
      <w:r w:rsidRPr="00876CCA">
        <w:rPr>
          <w:rFonts w:ascii="Times New Roman" w:hAnsi="Times New Roman"/>
          <w:sz w:val="28"/>
        </w:rPr>
        <w:t>лиц</w:t>
      </w:r>
      <w:r>
        <w:rPr>
          <w:rFonts w:ascii="Times New Roman" w:hAnsi="Times New Roman"/>
          <w:sz w:val="28"/>
        </w:rPr>
        <w:t>а</w:t>
      </w:r>
      <w:r w:rsidRPr="00876CCA">
        <w:rPr>
          <w:rFonts w:ascii="Times New Roman" w:hAnsi="Times New Roman"/>
          <w:sz w:val="28"/>
        </w:rPr>
        <w:t xml:space="preserve"> среднего и старшего начальствующего состава</w:t>
      </w:r>
      <w:r>
        <w:rPr>
          <w:rFonts w:ascii="Times New Roman" w:hAnsi="Times New Roman"/>
          <w:sz w:val="28"/>
        </w:rPr>
        <w:t xml:space="preserve"> </w:t>
      </w:r>
      <w:r w:rsidRPr="00876CCA">
        <w:rPr>
          <w:rFonts w:ascii="Times New Roman" w:hAnsi="Times New Roman"/>
          <w:sz w:val="28"/>
        </w:rPr>
        <w:t xml:space="preserve">службы гражданской защиты </w:t>
      </w:r>
      <w:r>
        <w:rPr>
          <w:rFonts w:ascii="Times New Roman" w:hAnsi="Times New Roman"/>
          <w:sz w:val="28"/>
        </w:rPr>
        <w:t>одни предметы вместо других в пределах стоимости предметов.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Сотрудникам, входящим в штатную службу пожаротушения, дежурные караулы, смены, отделения (кроме старших диспетчеров), костюм летний повседневный рабочий выдается по 1 </w:t>
      </w:r>
      <w:r w:rsidR="00017367">
        <w:rPr>
          <w:rFonts w:ascii="Times New Roman" w:hAnsi="Times New Roman"/>
          <w:sz w:val="28"/>
        </w:rPr>
        <w:t>комплекту</w:t>
      </w:r>
      <w:r>
        <w:rPr>
          <w:rFonts w:ascii="Times New Roman" w:hAnsi="Times New Roman"/>
          <w:sz w:val="28"/>
        </w:rPr>
        <w:t xml:space="preserve"> на 1 год.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Сотрудникам, имеющим специальные звания «полковник службы гражданской защиты», вместо шапки-ушанки м</w:t>
      </w:r>
      <w:r w:rsidR="00017367">
        <w:rPr>
          <w:rFonts w:ascii="Times New Roman" w:hAnsi="Times New Roman"/>
          <w:sz w:val="28"/>
        </w:rPr>
        <w:t>еховой из овчины выдается шапка-</w:t>
      </w:r>
      <w:r>
        <w:rPr>
          <w:rFonts w:ascii="Times New Roman" w:hAnsi="Times New Roman"/>
          <w:sz w:val="28"/>
        </w:rPr>
        <w:t>ушанка из каракуля, вместо воротника съемного мехового из овчины – воротник из каракуля, вместо куртки утепленной – куртка кожаная.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Сотрудникам старшего начальствующего состава допускается ношение куртки кожаной черного цвета старого образца.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Сотрудникам, имеющим специальные звания «подполковник службы гражданской защиты», вместо перчаток шерстяных выдаются перчатки кожаные.</w:t>
      </w:r>
    </w:p>
    <w:p w:rsidR="00822157" w:rsidRDefault="00822157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00029">
        <w:rPr>
          <w:rFonts w:ascii="Times New Roman" w:hAnsi="Times New Roman"/>
          <w:sz w:val="28"/>
        </w:rPr>
        <w:t xml:space="preserve">5. </w:t>
      </w:r>
      <w:r w:rsidR="00E00029" w:rsidRPr="00E00029">
        <w:rPr>
          <w:rFonts w:ascii="Times New Roman" w:hAnsi="Times New Roman"/>
          <w:sz w:val="28"/>
        </w:rPr>
        <w:t>Выдается с</w:t>
      </w:r>
      <w:r w:rsidRPr="00E00029">
        <w:rPr>
          <w:rFonts w:ascii="Times New Roman" w:hAnsi="Times New Roman"/>
          <w:sz w:val="28"/>
        </w:rPr>
        <w:t>отрудникам водолазно-спасательных подразделений.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Норма № 3 </w:t>
      </w:r>
      <w:r w:rsidR="00876CCA">
        <w:rPr>
          <w:rFonts w:ascii="Times New Roman" w:hAnsi="Times New Roman"/>
          <w:b/>
          <w:sz w:val="28"/>
        </w:rPr>
        <w:t>обеспечения</w:t>
      </w:r>
      <w:r>
        <w:rPr>
          <w:rFonts w:ascii="Times New Roman" w:hAnsi="Times New Roman"/>
          <w:b/>
          <w:sz w:val="28"/>
        </w:rPr>
        <w:t xml:space="preserve"> </w:t>
      </w:r>
      <w:r w:rsidR="00593598">
        <w:rPr>
          <w:rFonts w:ascii="Times New Roman" w:hAnsi="Times New Roman"/>
          <w:b/>
          <w:sz w:val="28"/>
        </w:rPr>
        <w:t>форменной одеждой</w:t>
      </w:r>
      <w:r>
        <w:rPr>
          <w:rFonts w:ascii="Times New Roman" w:hAnsi="Times New Roman"/>
          <w:b/>
          <w:sz w:val="28"/>
        </w:rPr>
        <w:t xml:space="preserve"> лиц рядового и младшего начальствующего состава службы гражданской защиты</w:t>
      </w:r>
      <w:r w:rsidR="00767CDD">
        <w:rPr>
          <w:rFonts w:ascii="Times New Roman" w:hAnsi="Times New Roman"/>
          <w:b/>
          <w:sz w:val="28"/>
        </w:rPr>
        <w:t xml:space="preserve"> –</w:t>
      </w:r>
      <w:r w:rsidR="00891CE8">
        <w:rPr>
          <w:rFonts w:ascii="Times New Roman" w:hAnsi="Times New Roman"/>
          <w:b/>
          <w:sz w:val="28"/>
        </w:rPr>
        <w:t xml:space="preserve"> мужчин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9"/>
        <w:gridCol w:w="1627"/>
        <w:gridCol w:w="1499"/>
        <w:gridCol w:w="1648"/>
      </w:tblGrid>
      <w:tr w:rsidR="0065263D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предметов на одного сотрудника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Срок носки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017367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Шапка-ушанка из искусственного меха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Кепка летняя повседневная рабочая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proofErr w:type="gramStart"/>
            <w:r>
              <w:rPr>
                <w:rFonts w:ascii="Times New Roman" w:hAnsi="Times New Roman"/>
                <w:sz w:val="24"/>
              </w:rPr>
              <w:t>Куртка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утепленная</w:t>
            </w:r>
            <w:r w:rsidR="00891CE8">
              <w:rPr>
                <w:rFonts w:ascii="Times New Roman" w:hAnsi="Times New Roman"/>
                <w:sz w:val="24"/>
              </w:rPr>
              <w:t xml:space="preserve"> серо-синего цвета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лет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Костюм зимний повседневный рабочий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Костюм летний повседневный рабочий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5263D" w:rsidRPr="00FC29A5" w:rsidTr="00F56F41">
        <w:trPr>
          <w:trHeight w:val="274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Майка (футболка)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F41" w:rsidRPr="002C4B9F" w:rsidRDefault="00F56F41" w:rsidP="00F56F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3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56F41" w:rsidRPr="00FC29A5" w:rsidTr="00F56F41">
        <w:trPr>
          <w:trHeight w:val="256"/>
        </w:trPr>
        <w:tc>
          <w:tcPr>
            <w:tcW w:w="4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F41" w:rsidRDefault="00B23A43" w:rsidP="002F773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Шорты форменные летние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F41" w:rsidRDefault="00F56F41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F41" w:rsidRDefault="00F56F41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F41" w:rsidRDefault="00F56F41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Воротник съемный из искусственного меха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лет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Брюки шерстяные</w:t>
            </w:r>
            <w:r w:rsidR="00BF4615">
              <w:rPr>
                <w:rFonts w:ascii="Times New Roman" w:hAnsi="Times New Roman"/>
                <w:sz w:val="24"/>
              </w:rPr>
              <w:t xml:space="preserve"> серо-синего цвета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80713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2AE9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FC29A5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Куртка шерстяная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FC29A5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FC29A5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AB7060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FC29A5" w:rsidRDefault="00AB7060" w:rsidP="00876CCA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Рубашка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FC29A5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FC29A5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Default="00AB7060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AB7060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FC29A5" w:rsidRDefault="00AB7060" w:rsidP="00876CCA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Галстук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FC29A5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FC29A5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Default="00AB7060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80713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Закрепка для галстука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 лет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Default="0028071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80713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Кашне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Default="0028071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80713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Перчатки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Default="00280713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80713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Свитер (джемпер)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280713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Ремень брючный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280713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Носки хлопчатобумажные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пары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280713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Носки </w:t>
            </w:r>
            <w:r w:rsidRPr="00284F25">
              <w:rPr>
                <w:rFonts w:ascii="Times New Roman" w:hAnsi="Times New Roman"/>
                <w:sz w:val="24"/>
              </w:rPr>
              <w:t>шерстяные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280713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Полуботинки (ботинки)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280713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Ботинки с высокими берцами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280713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24314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Сапоги зимние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Pr="00FC29A5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713" w:rsidRDefault="0028071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243146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 вязаная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243146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Футболка поло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1шт.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43146" w:rsidRPr="00FC29A5" w:rsidTr="00D31D84">
        <w:trPr>
          <w:trHeight w:val="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sz w:val="24"/>
              </w:rPr>
              <w:t>Полусапоги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кожаные демисезонные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65263D" w:rsidRDefault="0065263D" w:rsidP="0065263D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</w:rPr>
      </w:pPr>
    </w:p>
    <w:p w:rsidR="0065263D" w:rsidRDefault="0065263D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Примечание: </w:t>
      </w:r>
    </w:p>
    <w:p w:rsidR="00876CCA" w:rsidRDefault="00876CCA" w:rsidP="00876CC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желанию </w:t>
      </w:r>
      <w:r w:rsidRPr="00876CCA">
        <w:rPr>
          <w:rFonts w:ascii="Times New Roman" w:hAnsi="Times New Roman"/>
          <w:sz w:val="28"/>
        </w:rPr>
        <w:t>лиц</w:t>
      </w:r>
      <w:r>
        <w:rPr>
          <w:rFonts w:ascii="Times New Roman" w:hAnsi="Times New Roman"/>
          <w:sz w:val="28"/>
        </w:rPr>
        <w:t>а</w:t>
      </w:r>
      <w:r w:rsidRPr="00876CCA">
        <w:rPr>
          <w:rFonts w:ascii="Times New Roman" w:hAnsi="Times New Roman"/>
          <w:sz w:val="28"/>
        </w:rPr>
        <w:t xml:space="preserve"> рядового и младшего начальствующего состава службы гражданской защиты</w:t>
      </w:r>
      <w:r>
        <w:rPr>
          <w:rFonts w:ascii="Times New Roman" w:hAnsi="Times New Roman"/>
          <w:sz w:val="28"/>
        </w:rPr>
        <w:t xml:space="preserve"> разрешается выдавать одни предметы вместо других в пределах стоимости предметов.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Сотрудникам, входящим в штатную службу пожаротушения, дежурные караулы, смены, отделения (кроме старших диспетчеров), с</w:t>
      </w:r>
      <w:r w:rsidR="00DB5453">
        <w:rPr>
          <w:rFonts w:ascii="Times New Roman" w:hAnsi="Times New Roman"/>
          <w:sz w:val="28"/>
        </w:rPr>
        <w:t>отрудникам взвода инженерно-саперных подразделений (отделов)</w:t>
      </w:r>
      <w:r>
        <w:rPr>
          <w:rFonts w:ascii="Times New Roman" w:hAnsi="Times New Roman"/>
          <w:sz w:val="28"/>
        </w:rPr>
        <w:t xml:space="preserve"> костюм летний повседневный рабочий выдается по 1</w:t>
      </w:r>
      <w:r w:rsidR="00017367">
        <w:rPr>
          <w:rFonts w:ascii="Times New Roman" w:hAnsi="Times New Roman"/>
          <w:sz w:val="28"/>
        </w:rPr>
        <w:t xml:space="preserve"> комплекту</w:t>
      </w:r>
      <w:r>
        <w:rPr>
          <w:rFonts w:ascii="Times New Roman" w:hAnsi="Times New Roman"/>
          <w:sz w:val="28"/>
        </w:rPr>
        <w:t xml:space="preserve"> на 1 год.</w:t>
      </w:r>
    </w:p>
    <w:p w:rsidR="00F56F41" w:rsidRDefault="00E00029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00029">
        <w:rPr>
          <w:rFonts w:ascii="Times New Roman" w:hAnsi="Times New Roman"/>
          <w:sz w:val="28"/>
        </w:rPr>
        <w:t>2. Выдается с</w:t>
      </w:r>
      <w:r w:rsidR="00F56F41" w:rsidRPr="00E00029">
        <w:rPr>
          <w:rFonts w:ascii="Times New Roman" w:hAnsi="Times New Roman"/>
          <w:sz w:val="28"/>
        </w:rPr>
        <w:t>отрудникам водолазно-спасательных подразделений.</w:t>
      </w:r>
    </w:p>
    <w:p w:rsidR="00F4239A" w:rsidRDefault="00F4239A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Норма № 4 </w:t>
      </w:r>
      <w:r w:rsidR="00876CCA">
        <w:rPr>
          <w:rFonts w:ascii="Times New Roman" w:hAnsi="Times New Roman"/>
          <w:b/>
          <w:sz w:val="28"/>
        </w:rPr>
        <w:t>обеспечения</w:t>
      </w:r>
      <w:r>
        <w:rPr>
          <w:rFonts w:ascii="Times New Roman" w:hAnsi="Times New Roman"/>
          <w:b/>
          <w:sz w:val="28"/>
        </w:rPr>
        <w:t xml:space="preserve"> </w:t>
      </w:r>
      <w:r w:rsidR="00593598">
        <w:rPr>
          <w:rFonts w:ascii="Times New Roman" w:hAnsi="Times New Roman"/>
          <w:b/>
          <w:sz w:val="28"/>
        </w:rPr>
        <w:t>форменной одеждой</w:t>
      </w:r>
      <w:r>
        <w:rPr>
          <w:rFonts w:ascii="Times New Roman" w:hAnsi="Times New Roman"/>
          <w:b/>
          <w:sz w:val="28"/>
        </w:rPr>
        <w:t xml:space="preserve"> лиц рядового и начальствующего сост</w:t>
      </w:r>
      <w:r w:rsidR="00827E01">
        <w:rPr>
          <w:rFonts w:ascii="Times New Roman" w:hAnsi="Times New Roman"/>
          <w:b/>
          <w:sz w:val="28"/>
        </w:rPr>
        <w:t xml:space="preserve">ава службы гражданской защиты – </w:t>
      </w:r>
      <w:r>
        <w:rPr>
          <w:rFonts w:ascii="Times New Roman" w:hAnsi="Times New Roman"/>
          <w:b/>
          <w:sz w:val="28"/>
        </w:rPr>
        <w:t>женщин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6"/>
        <w:gridCol w:w="1649"/>
        <w:gridCol w:w="1383"/>
        <w:gridCol w:w="1685"/>
      </w:tblGrid>
      <w:tr w:rsidR="0065263D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Количество предметов на одного сотрудника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Срок носки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017367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Pr="009347C9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Pr="009347C9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Pr="009347C9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67" w:rsidRPr="009347C9" w:rsidRDefault="0001736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Шапка-ушанка меховая из овчины </w:t>
            </w:r>
            <w:r w:rsidR="00017367" w:rsidRPr="009347C9">
              <w:rPr>
                <w:rFonts w:ascii="Times New Roman" w:hAnsi="Times New Roman"/>
                <w:sz w:val="24"/>
              </w:rPr>
              <w:t xml:space="preserve">                </w:t>
            </w:r>
            <w:r w:rsidRPr="009347C9">
              <w:rPr>
                <w:rFonts w:ascii="Times New Roman" w:hAnsi="Times New Roman"/>
                <w:sz w:val="24"/>
              </w:rPr>
              <w:t>(или из искусственного меха)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1,2</w:t>
            </w:r>
          </w:p>
        </w:tc>
      </w:tr>
      <w:tr w:rsidR="0065263D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Пилотка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5263D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Кепка летняя повседневная рабочая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5263D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Воротник съемный меховой из овчины </w:t>
            </w:r>
            <w:r w:rsidR="009347C9" w:rsidRPr="009347C9">
              <w:rPr>
                <w:rFonts w:ascii="Times New Roman" w:hAnsi="Times New Roman"/>
                <w:sz w:val="24"/>
              </w:rPr>
              <w:t xml:space="preserve">            </w:t>
            </w:r>
            <w:r w:rsidRPr="009347C9">
              <w:rPr>
                <w:rFonts w:ascii="Times New Roman" w:hAnsi="Times New Roman"/>
                <w:sz w:val="24"/>
              </w:rPr>
              <w:t>(из искусственного меха)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6 лет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1,2</w:t>
            </w:r>
          </w:p>
        </w:tc>
      </w:tr>
      <w:tr w:rsidR="0065263D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Костюм зимний повседневный рабочий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9347C9">
              <w:rPr>
                <w:rFonts w:ascii="Times New Roman" w:hAnsi="Times New Roman"/>
                <w:sz w:val="24"/>
              </w:rPr>
              <w:t>компл</w:t>
            </w:r>
            <w:proofErr w:type="spellEnd"/>
            <w:r w:rsidRPr="009347C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5263D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Костюм летний повседневный рабочий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9347C9">
              <w:rPr>
                <w:rFonts w:ascii="Times New Roman" w:hAnsi="Times New Roman"/>
                <w:sz w:val="24"/>
              </w:rPr>
              <w:t>компл</w:t>
            </w:r>
            <w:proofErr w:type="spellEnd"/>
            <w:r w:rsidRPr="009347C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5263D" w:rsidRPr="009347C9" w:rsidTr="00941072">
        <w:trPr>
          <w:trHeight w:val="309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Майка (футболка)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C07" w:rsidRPr="009347C9" w:rsidRDefault="00701C0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01C07" w:rsidRPr="009347C9" w:rsidTr="00941072">
        <w:trPr>
          <w:trHeight w:val="221"/>
        </w:trPr>
        <w:tc>
          <w:tcPr>
            <w:tcW w:w="4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C07" w:rsidRPr="009347C9" w:rsidRDefault="00B23A43" w:rsidP="002F773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Шорты форменные летние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C07" w:rsidRPr="009347C9" w:rsidRDefault="00701C0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C07" w:rsidRPr="009347C9" w:rsidRDefault="00701C0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1C07" w:rsidRPr="009347C9" w:rsidRDefault="00701C07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</w:rPr>
              <w:t>5</w:t>
            </w:r>
          </w:p>
        </w:tc>
      </w:tr>
      <w:tr w:rsidR="0065263D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302A11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02A11">
              <w:rPr>
                <w:rFonts w:ascii="Times New Roman" w:hAnsi="Times New Roman"/>
                <w:sz w:val="24"/>
              </w:rPr>
              <w:t>Куртка</w:t>
            </w:r>
            <w:proofErr w:type="gramEnd"/>
            <w:r w:rsidRPr="00302A11">
              <w:rPr>
                <w:rFonts w:ascii="Times New Roman" w:hAnsi="Times New Roman"/>
                <w:sz w:val="24"/>
              </w:rPr>
              <w:t xml:space="preserve"> утепленная серо-синего цвета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5263D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Жакет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1,5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249" w:rsidRPr="009347C9" w:rsidRDefault="00FD4249" w:rsidP="00FD424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4249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249" w:rsidRPr="009347C9" w:rsidRDefault="00FD4249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Юбка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249" w:rsidRPr="009347C9" w:rsidRDefault="00FD4249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249" w:rsidRPr="009347C9" w:rsidRDefault="00FD4249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249" w:rsidRPr="009347C9" w:rsidRDefault="00FD4249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7E5B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2AE9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Куртка шерстяная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2AE9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Блузка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7060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Галстук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7060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Закрепка для галстука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10 лет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7E5B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Кашне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7E5B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Перчатки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</w:t>
            </w:r>
          </w:p>
        </w:tc>
      </w:tr>
      <w:tr w:rsidR="00FC7E5B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Свитер (джемпер)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proofErr w:type="gramStart"/>
            <w:r w:rsidRPr="009347C9">
              <w:rPr>
                <w:rFonts w:ascii="Times New Roman" w:hAnsi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7E5B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Носки хлопчатобумажные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пары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7E5B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24314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Сапоги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347C9">
              <w:rPr>
                <w:rFonts w:ascii="Times New Roman" w:hAnsi="Times New Roman"/>
                <w:sz w:val="24"/>
              </w:rPr>
              <w:t xml:space="preserve">зимние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E5B" w:rsidRPr="009347C9" w:rsidRDefault="00FC7E5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43146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Полусапоги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зимние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876CC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FC29A5" w:rsidRDefault="00243146" w:rsidP="00876CC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Default="00243146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43146" w:rsidRPr="009347C9" w:rsidTr="00A1081E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Туфли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43146" w:rsidRPr="009347C9" w:rsidTr="00A1081E">
        <w:trPr>
          <w:trHeight w:val="1"/>
        </w:trPr>
        <w:tc>
          <w:tcPr>
            <w:tcW w:w="4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Ботинки с высокими берцами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43146" w:rsidRPr="009347C9" w:rsidTr="005D53D9">
        <w:trPr>
          <w:trHeight w:val="112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Брюки шерстяные</w:t>
            </w:r>
            <w:r>
              <w:rPr>
                <w:rFonts w:ascii="Times New Roman" w:hAnsi="Times New Roman"/>
                <w:sz w:val="24"/>
              </w:rPr>
              <w:t xml:space="preserve"> серо-синего цвета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43146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Шапка вязан</w:t>
            </w:r>
            <w:r w:rsidRPr="009347C9">
              <w:rPr>
                <w:rFonts w:ascii="Times New Roman" w:hAnsi="Times New Roman"/>
                <w:sz w:val="24"/>
              </w:rPr>
              <w:t>ая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43146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Платье полуприлегающего силуэта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4</w:t>
            </w:r>
          </w:p>
        </w:tc>
      </w:tr>
      <w:tr w:rsidR="00243146" w:rsidRPr="009347C9" w:rsidTr="00941072">
        <w:trPr>
          <w:trHeight w:val="1"/>
        </w:trPr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5D53D9" w:rsidRDefault="00243146" w:rsidP="005D53D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3D9">
              <w:rPr>
                <w:rFonts w:ascii="Times New Roman" w:hAnsi="Times New Roman"/>
                <w:sz w:val="24"/>
                <w:szCs w:val="24"/>
              </w:rPr>
              <w:t>Платок шелковый, шейный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146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1081E" w:rsidRDefault="00A1081E" w:rsidP="00876CC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65263D" w:rsidRDefault="0065263D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Примечание:</w:t>
      </w:r>
    </w:p>
    <w:p w:rsidR="00876CCA" w:rsidRDefault="00876CCA" w:rsidP="00876CC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желанию </w:t>
      </w:r>
      <w:r w:rsidRPr="00876CCA">
        <w:rPr>
          <w:rFonts w:ascii="Times New Roman" w:hAnsi="Times New Roman"/>
          <w:sz w:val="28"/>
        </w:rPr>
        <w:t>лиц</w:t>
      </w:r>
      <w:r>
        <w:rPr>
          <w:rFonts w:ascii="Times New Roman" w:hAnsi="Times New Roman"/>
          <w:sz w:val="28"/>
        </w:rPr>
        <w:t>а</w:t>
      </w:r>
      <w:r w:rsidRPr="00876CCA">
        <w:rPr>
          <w:rFonts w:ascii="Times New Roman" w:hAnsi="Times New Roman"/>
          <w:sz w:val="28"/>
        </w:rPr>
        <w:t xml:space="preserve"> рядового и начальствующего состава службы гражданской защиты р</w:t>
      </w:r>
      <w:r>
        <w:rPr>
          <w:rFonts w:ascii="Times New Roman" w:hAnsi="Times New Roman"/>
          <w:sz w:val="28"/>
        </w:rPr>
        <w:t xml:space="preserve">азрешается выдавать одни предметы вместо других </w:t>
      </w:r>
      <w:r w:rsidR="00D62AE9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в пределах стоимости предметов.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Сотрудникам, имеющим специальное звание «полковник службы гражданской </w:t>
      </w:r>
      <w:r w:rsidR="0050613B">
        <w:rPr>
          <w:rFonts w:ascii="Times New Roman" w:hAnsi="Times New Roman"/>
          <w:sz w:val="28"/>
        </w:rPr>
        <w:t>защиты», выдается</w:t>
      </w:r>
      <w:r>
        <w:rPr>
          <w:rFonts w:ascii="Times New Roman" w:hAnsi="Times New Roman"/>
          <w:sz w:val="28"/>
        </w:rPr>
        <w:t xml:space="preserve"> вместо</w:t>
      </w:r>
      <w:r w:rsidR="0050613B">
        <w:rPr>
          <w:rFonts w:ascii="Times New Roman" w:hAnsi="Times New Roman"/>
          <w:sz w:val="28"/>
        </w:rPr>
        <w:t xml:space="preserve"> шапки-ушанки меховой из овчины</w:t>
      </w:r>
      <w:r>
        <w:rPr>
          <w:rFonts w:ascii="Times New Roman" w:hAnsi="Times New Roman"/>
          <w:sz w:val="28"/>
        </w:rPr>
        <w:t xml:space="preserve"> шапка-ушанка из каракуля, вместо воротника съемного мехового из овчины – воротник из каракуля.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Сотрудникам рядового и младшего н</w:t>
      </w:r>
      <w:r w:rsidR="0050613B">
        <w:rPr>
          <w:rFonts w:ascii="Times New Roman" w:hAnsi="Times New Roman"/>
          <w:sz w:val="28"/>
        </w:rPr>
        <w:t>ачальствующего состава выдаются</w:t>
      </w:r>
      <w:r>
        <w:rPr>
          <w:rFonts w:ascii="Times New Roman" w:hAnsi="Times New Roman"/>
          <w:sz w:val="28"/>
        </w:rPr>
        <w:t xml:space="preserve"> шапка-ушанка из искусственного меха, воротник </w:t>
      </w:r>
      <w:r w:rsidR="002B468E">
        <w:rPr>
          <w:rFonts w:ascii="Times New Roman" w:hAnsi="Times New Roman"/>
          <w:sz w:val="28"/>
        </w:rPr>
        <w:t>съе</w:t>
      </w:r>
      <w:r>
        <w:rPr>
          <w:rFonts w:ascii="Times New Roman" w:hAnsi="Times New Roman"/>
          <w:sz w:val="28"/>
        </w:rPr>
        <w:t>мный меховой из искусственного меха.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Сотрудникам, имеющим специальное звание «подполковник служб</w:t>
      </w:r>
      <w:r w:rsidR="0050613B">
        <w:rPr>
          <w:rFonts w:ascii="Times New Roman" w:hAnsi="Times New Roman"/>
          <w:sz w:val="28"/>
        </w:rPr>
        <w:t>ы гражданской защиты», выдаются вместо перчаток полушерстяных</w:t>
      </w:r>
      <w:r>
        <w:rPr>
          <w:rFonts w:ascii="Times New Roman" w:hAnsi="Times New Roman"/>
          <w:sz w:val="28"/>
        </w:rPr>
        <w:t xml:space="preserve"> перчатки кожаные.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Выдается лицам среднего, старшего и высшего начальствующего состава.</w:t>
      </w:r>
    </w:p>
    <w:p w:rsidR="00A1081E" w:rsidRDefault="00701C07" w:rsidP="003D429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F0842">
        <w:rPr>
          <w:rFonts w:ascii="Times New Roman" w:hAnsi="Times New Roman"/>
          <w:sz w:val="28"/>
        </w:rPr>
        <w:t xml:space="preserve">5. </w:t>
      </w:r>
      <w:r w:rsidR="009F0842" w:rsidRPr="009F0842">
        <w:rPr>
          <w:rFonts w:ascii="Times New Roman" w:hAnsi="Times New Roman"/>
          <w:sz w:val="28"/>
        </w:rPr>
        <w:t>Выдается с</w:t>
      </w:r>
      <w:r w:rsidRPr="009F0842">
        <w:rPr>
          <w:rFonts w:ascii="Times New Roman" w:hAnsi="Times New Roman"/>
          <w:sz w:val="28"/>
        </w:rPr>
        <w:t>отрудникам водолазно-спасательных подразделений.</w:t>
      </w:r>
    </w:p>
    <w:p w:rsidR="003D4299" w:rsidRPr="003D4299" w:rsidRDefault="003D4299" w:rsidP="003D429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Норма № 5 </w:t>
      </w:r>
      <w:r w:rsidR="00876CCA">
        <w:rPr>
          <w:rFonts w:ascii="Times New Roman" w:hAnsi="Times New Roman"/>
          <w:b/>
          <w:sz w:val="28"/>
        </w:rPr>
        <w:t>обеспечения</w:t>
      </w:r>
      <w:r>
        <w:rPr>
          <w:rFonts w:ascii="Times New Roman" w:hAnsi="Times New Roman"/>
          <w:b/>
          <w:sz w:val="28"/>
        </w:rPr>
        <w:t xml:space="preserve"> </w:t>
      </w:r>
      <w:r w:rsidR="00593598">
        <w:rPr>
          <w:rFonts w:ascii="Times New Roman" w:hAnsi="Times New Roman"/>
          <w:b/>
          <w:sz w:val="28"/>
        </w:rPr>
        <w:t>форменной одеждой</w:t>
      </w:r>
      <w:r>
        <w:rPr>
          <w:rFonts w:ascii="Times New Roman" w:hAnsi="Times New Roman"/>
          <w:b/>
          <w:sz w:val="28"/>
        </w:rPr>
        <w:t xml:space="preserve"> лиц руководящего состава службы гражданской защиты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(инвентарное имущество)</w:t>
      </w:r>
    </w:p>
    <w:p w:rsidR="0065263D" w:rsidRPr="003D4299" w:rsidRDefault="0065263D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2213"/>
        <w:gridCol w:w="1115"/>
        <w:gridCol w:w="1553"/>
      </w:tblGrid>
      <w:tr w:rsidR="0065263D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Количество</w:t>
            </w:r>
            <w:r w:rsidRPr="009347C9">
              <w:rPr>
                <w:rFonts w:ascii="Times New Roman" w:hAnsi="Times New Roman"/>
                <w:sz w:val="24"/>
              </w:rPr>
              <w:br/>
              <w:t>предметов на</w:t>
            </w:r>
            <w:r w:rsidRPr="009347C9">
              <w:rPr>
                <w:rFonts w:ascii="Times New Roman" w:hAnsi="Times New Roman"/>
                <w:sz w:val="24"/>
              </w:rPr>
              <w:br/>
              <w:t>одного сотрудника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Срок</w:t>
            </w:r>
            <w:r w:rsidRPr="009347C9">
              <w:rPr>
                <w:rFonts w:ascii="Times New Roman" w:hAnsi="Times New Roman"/>
                <w:sz w:val="24"/>
              </w:rPr>
              <w:br/>
              <w:t>носки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D03256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Шапка-ушанка зимняя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49273E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5263D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Воротник съемный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49273E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лет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5263D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Кепка летняя повседневная рабочая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4249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249" w:rsidRPr="009347C9" w:rsidRDefault="00FD4249" w:rsidP="008C766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Фуражка повседневная рабочая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249" w:rsidRPr="009347C9" w:rsidRDefault="00FD4249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249" w:rsidRPr="009347C9" w:rsidRDefault="00FD4249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249" w:rsidRPr="009347C9" w:rsidRDefault="00FD4249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4299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62AE9"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62AE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62AE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62AE9">
              <w:rPr>
                <w:rFonts w:ascii="Times New Roman" w:hAnsi="Times New Roman"/>
                <w:sz w:val="24"/>
              </w:rPr>
              <w:t>4</w:t>
            </w:r>
          </w:p>
        </w:tc>
      </w:tr>
      <w:tr w:rsidR="00D62AE9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Костюм летний  повседневный рабочий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9347C9">
              <w:rPr>
                <w:rFonts w:ascii="Times New Roman" w:hAnsi="Times New Roman"/>
                <w:sz w:val="24"/>
              </w:rPr>
              <w:t>компл</w:t>
            </w:r>
            <w:proofErr w:type="spellEnd"/>
            <w:r w:rsidRPr="009347C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62AE9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Майка (футболка)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7060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Костюм зимний повседневный рабочий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9347C9">
              <w:rPr>
                <w:rFonts w:ascii="Times New Roman" w:hAnsi="Times New Roman"/>
                <w:sz w:val="24"/>
              </w:rPr>
              <w:t>компл</w:t>
            </w:r>
            <w:proofErr w:type="spellEnd"/>
            <w:r w:rsidRPr="009347C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7060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Свитер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7060" w:rsidRPr="009347C9" w:rsidTr="00D03256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284F25">
              <w:rPr>
                <w:rFonts w:ascii="Times New Roman" w:hAnsi="Times New Roman"/>
                <w:sz w:val="24"/>
              </w:rPr>
              <w:t>Куртка</w:t>
            </w:r>
            <w:proofErr w:type="gramEnd"/>
            <w:r w:rsidRPr="00284F25">
              <w:rPr>
                <w:rFonts w:ascii="Times New Roman" w:hAnsi="Times New Roman"/>
                <w:sz w:val="24"/>
              </w:rPr>
              <w:t xml:space="preserve"> утепленная черного цвета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7060" w:rsidRPr="009347C9" w:rsidRDefault="00AB7060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D4299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Перчатки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D4299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Полуботинки (ботинки)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D4299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Ботинки с высокими берцами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D4299" w:rsidRPr="009347C9" w:rsidTr="00D03256">
        <w:trPr>
          <w:trHeight w:val="1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243146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Полус</w:t>
            </w:r>
            <w:r w:rsidR="003D4299" w:rsidRPr="009347C9">
              <w:rPr>
                <w:rFonts w:ascii="Times New Roman" w:hAnsi="Times New Roman"/>
                <w:sz w:val="24"/>
              </w:rPr>
              <w:t>апоги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кожаные</w:t>
            </w:r>
            <w:r w:rsidR="003D4299" w:rsidRPr="009347C9">
              <w:rPr>
                <w:rFonts w:ascii="Times New Roman" w:hAnsi="Times New Roman"/>
                <w:sz w:val="24"/>
              </w:rPr>
              <w:t xml:space="preserve"> демисезонные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65263D" w:rsidRDefault="0065263D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876CCA" w:rsidRDefault="00876CCA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Примечание: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желанию </w:t>
      </w:r>
      <w:r w:rsidR="00876CCA" w:rsidRPr="00876CCA">
        <w:rPr>
          <w:rFonts w:ascii="Times New Roman" w:hAnsi="Times New Roman"/>
          <w:sz w:val="28"/>
        </w:rPr>
        <w:t>лиц</w:t>
      </w:r>
      <w:r w:rsidR="00E91C64">
        <w:rPr>
          <w:rFonts w:ascii="Times New Roman" w:hAnsi="Times New Roman"/>
          <w:sz w:val="28"/>
        </w:rPr>
        <w:t>а</w:t>
      </w:r>
      <w:r w:rsidR="00876CCA" w:rsidRPr="00876CCA">
        <w:rPr>
          <w:rFonts w:ascii="Times New Roman" w:hAnsi="Times New Roman"/>
          <w:sz w:val="28"/>
        </w:rPr>
        <w:t xml:space="preserve"> руководящего состава службы гражданской защиты</w:t>
      </w:r>
      <w:r w:rsidRPr="00876CC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разрешается выдавать одни предметы вместо других в пределах стоимости предметов.</w:t>
      </w:r>
    </w:p>
    <w:p w:rsidR="0065263D" w:rsidRDefault="00876CCA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данной</w:t>
      </w:r>
      <w:r w:rsidR="0065263D">
        <w:rPr>
          <w:rFonts w:ascii="Times New Roman" w:hAnsi="Times New Roman"/>
          <w:sz w:val="28"/>
        </w:rPr>
        <w:t xml:space="preserve"> норме обеспечиваются гражданские лица руководящего состава МЧС ЛНР (заместители министра, директора департаментов).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65263D" w:rsidRDefault="0065263D" w:rsidP="00D12E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Норма № 6 </w:t>
      </w:r>
      <w:r w:rsidR="00876CCA">
        <w:rPr>
          <w:rFonts w:ascii="Times New Roman" w:hAnsi="Times New Roman"/>
          <w:b/>
          <w:sz w:val="28"/>
        </w:rPr>
        <w:t>обеспечения</w:t>
      </w:r>
      <w:r>
        <w:rPr>
          <w:rFonts w:ascii="Times New Roman" w:hAnsi="Times New Roman"/>
          <w:b/>
          <w:sz w:val="28"/>
        </w:rPr>
        <w:t xml:space="preserve"> теплыми вещами, снаряжением и защитной одеждой </w:t>
      </w:r>
      <w:r w:rsidR="00D12E25">
        <w:rPr>
          <w:rFonts w:ascii="Times New Roman" w:hAnsi="Times New Roman"/>
          <w:b/>
          <w:sz w:val="28"/>
        </w:rPr>
        <w:t xml:space="preserve">лиц рядового и начальствующего состава службы гражданской защиты </w:t>
      </w:r>
      <w:r>
        <w:rPr>
          <w:rFonts w:ascii="Times New Roman" w:hAnsi="Times New Roman"/>
          <w:b/>
          <w:sz w:val="28"/>
        </w:rPr>
        <w:t>(инвентарное имущество)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2"/>
        <w:gridCol w:w="1546"/>
        <w:gridCol w:w="1392"/>
        <w:gridCol w:w="1553"/>
      </w:tblGrid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Количество предметов на одного сотрудника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Срок носки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D03256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D32717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Шапка вязаная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Галоши диэлектрические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Сапоги резиновые комбинированные утепленные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9347C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Костюм</w:t>
            </w:r>
            <w:r w:rsidR="009347C9">
              <w:rPr>
                <w:rFonts w:ascii="Times New Roman" w:hAnsi="Times New Roman"/>
                <w:sz w:val="24"/>
              </w:rPr>
              <w:t> </w:t>
            </w:r>
            <w:proofErr w:type="spellStart"/>
            <w:r w:rsidRPr="009347C9">
              <w:rPr>
                <w:rFonts w:ascii="Times New Roman" w:hAnsi="Times New Roman"/>
                <w:sz w:val="24"/>
              </w:rPr>
              <w:t>маслобензостойкий</w:t>
            </w:r>
            <w:proofErr w:type="spellEnd"/>
            <w:r w:rsidR="009347C9">
              <w:rPr>
                <w:rFonts w:ascii="Times New Roman" w:hAnsi="Times New Roman"/>
                <w:sz w:val="24"/>
              </w:rPr>
              <w:t xml:space="preserve">                                </w:t>
            </w:r>
            <w:r w:rsidRPr="009347C9">
              <w:rPr>
                <w:rFonts w:ascii="Times New Roman" w:hAnsi="Times New Roman"/>
                <w:sz w:val="24"/>
              </w:rPr>
              <w:t>(для специалиста)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9347C9">
              <w:rPr>
                <w:rFonts w:ascii="Times New Roman" w:hAnsi="Times New Roman"/>
                <w:sz w:val="24"/>
              </w:rPr>
              <w:t>компл</w:t>
            </w:r>
            <w:proofErr w:type="spellEnd"/>
            <w:r w:rsidRPr="009347C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Костюм брезентовый (с огнезащитной пропиткой)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9347C9">
              <w:rPr>
                <w:rFonts w:ascii="Times New Roman" w:hAnsi="Times New Roman"/>
                <w:sz w:val="24"/>
              </w:rPr>
              <w:t>компл</w:t>
            </w:r>
            <w:proofErr w:type="spellEnd"/>
            <w:r w:rsidRPr="009347C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302A11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284F25">
              <w:rPr>
                <w:rFonts w:ascii="Times New Roman" w:hAnsi="Times New Roman"/>
                <w:sz w:val="24"/>
              </w:rPr>
              <w:t>Куртка</w:t>
            </w:r>
            <w:proofErr w:type="gramEnd"/>
            <w:r w:rsidRPr="00284F25">
              <w:rPr>
                <w:rFonts w:ascii="Times New Roman" w:hAnsi="Times New Roman"/>
                <w:sz w:val="24"/>
              </w:rPr>
              <w:t xml:space="preserve"> утепленная черного цвета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Шапка-ушанка зимняя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Кепка летняя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8, 9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Перчатки (рукавицы) рабочие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4 пары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2, 5, 8, 9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Перчатки (рукавицы) зимние рабочие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пары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2, 7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Комбинезон хлопчатобумажный (халат х/б)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8, 9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Халат медицинский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Колпак медицинский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Жилет спасательный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Жилет сигнальный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2, 7, 9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Куртка поварская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Штаны поварские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Колпак поварской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Фартук поварской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9347C9" w:rsidRDefault="00F00423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5263D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D62AE9" w:rsidRDefault="00D62AE9" w:rsidP="00D62AE9">
            <w:pPr>
              <w:tabs>
                <w:tab w:val="left" w:pos="6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62AE9"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62AE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62AE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62AE9">
              <w:rPr>
                <w:rFonts w:ascii="Times New Roman" w:hAnsi="Times New Roman"/>
                <w:sz w:val="24"/>
              </w:rPr>
              <w:t>4</w:t>
            </w:r>
          </w:p>
        </w:tc>
      </w:tr>
      <w:tr w:rsidR="00D62AE9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Фартук клее</w:t>
            </w:r>
            <w:r w:rsidRPr="009347C9">
              <w:rPr>
                <w:rFonts w:ascii="Times New Roman" w:hAnsi="Times New Roman"/>
                <w:sz w:val="24"/>
              </w:rPr>
              <w:t>нчатый с нагрудником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D62AE9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Очки защитные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2, 5</w:t>
            </w:r>
          </w:p>
        </w:tc>
      </w:tr>
      <w:tr w:rsidR="00D62AE9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Рукавицы брезентовые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пары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5, 9</w:t>
            </w:r>
          </w:p>
        </w:tc>
      </w:tr>
      <w:tr w:rsidR="00D62AE9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Рукавицы комбинированные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4 пары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9347C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3D4299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6D7D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Перчатки диэлектрические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6D7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6D7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6D7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3D4299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6D7D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Рукавицы резиновые защитные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6D7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6D7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6D7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8, 9</w:t>
            </w:r>
          </w:p>
        </w:tc>
      </w:tr>
      <w:tr w:rsidR="003D4299" w:rsidRPr="009347C9" w:rsidTr="00D32717">
        <w:trPr>
          <w:trHeight w:val="1"/>
        </w:trPr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6D7D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Костюм рабочий прямого покроя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6D7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 w:rsidRPr="009347C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6D7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7C9"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4299" w:rsidRPr="009347C9" w:rsidRDefault="003D4299" w:rsidP="006D7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62263" w:rsidRDefault="00262263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65263D" w:rsidRDefault="00C13895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65263D">
        <w:rPr>
          <w:rFonts w:ascii="Times New Roman" w:hAnsi="Times New Roman"/>
          <w:sz w:val="28"/>
        </w:rPr>
        <w:t>Примечание:</w:t>
      </w:r>
    </w:p>
    <w:p w:rsidR="0065263D" w:rsidRDefault="00F00423" w:rsidP="0065263D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65263D">
        <w:rPr>
          <w:rFonts w:ascii="Times New Roman" w:hAnsi="Times New Roman"/>
          <w:sz w:val="28"/>
        </w:rPr>
        <w:t>. Обеспечиваются сотрудники, входящие в состав экипажа тягачей, гусеничных транспортеров</w:t>
      </w:r>
      <w:r w:rsidR="009347C9">
        <w:rPr>
          <w:rFonts w:ascii="Times New Roman" w:hAnsi="Times New Roman"/>
          <w:sz w:val="28"/>
        </w:rPr>
        <w:t>-</w:t>
      </w:r>
      <w:r w:rsidR="0065263D">
        <w:rPr>
          <w:rFonts w:ascii="Times New Roman" w:hAnsi="Times New Roman"/>
          <w:sz w:val="28"/>
        </w:rPr>
        <w:t>тягачей и машин; механики-водители, трактористы и механики; водители погрузчиков и крановщики; сотрудники, осуществляющие ремонт техники в ремонтных подразделениях; сотрудники, выполняющие инженерно-технические работы; сотрудники и работники, работающие в складских помещениях.</w:t>
      </w:r>
    </w:p>
    <w:p w:rsidR="0065263D" w:rsidRDefault="00F00423" w:rsidP="0065263D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65263D">
        <w:rPr>
          <w:rFonts w:ascii="Times New Roman" w:hAnsi="Times New Roman"/>
          <w:sz w:val="28"/>
        </w:rPr>
        <w:t>. Обеспечиваются лица, принимающи</w:t>
      </w:r>
      <w:r w:rsidR="00262263">
        <w:rPr>
          <w:rFonts w:ascii="Times New Roman" w:hAnsi="Times New Roman"/>
          <w:sz w:val="28"/>
        </w:rPr>
        <w:t>е участие в учениях, ликвидации</w:t>
      </w:r>
      <w:r w:rsidR="0065263D">
        <w:rPr>
          <w:rFonts w:ascii="Times New Roman" w:hAnsi="Times New Roman"/>
          <w:sz w:val="28"/>
        </w:rPr>
        <w:t xml:space="preserve"> последствий чрезвычайных ситуаций.</w:t>
      </w:r>
    </w:p>
    <w:p w:rsidR="0065263D" w:rsidRDefault="00F00423" w:rsidP="0065263D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65263D">
        <w:rPr>
          <w:rFonts w:ascii="Times New Roman" w:hAnsi="Times New Roman"/>
          <w:sz w:val="28"/>
        </w:rPr>
        <w:t>. Обеспечиваются лица, занятые на работах в продовольственной службе.</w:t>
      </w:r>
    </w:p>
    <w:p w:rsidR="0065263D" w:rsidRDefault="00F00423" w:rsidP="0065263D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65263D">
        <w:rPr>
          <w:rFonts w:ascii="Times New Roman" w:hAnsi="Times New Roman"/>
          <w:sz w:val="28"/>
        </w:rPr>
        <w:t>. Обеспечиваются медицинские работники, фельдшеры.</w:t>
      </w:r>
    </w:p>
    <w:p w:rsidR="0065263D" w:rsidRDefault="00F00423" w:rsidP="0065263D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65263D">
        <w:rPr>
          <w:rFonts w:ascii="Times New Roman" w:hAnsi="Times New Roman"/>
          <w:sz w:val="28"/>
        </w:rPr>
        <w:t xml:space="preserve">. Обеспечиваются </w:t>
      </w:r>
      <w:proofErr w:type="spellStart"/>
      <w:r w:rsidR="0065263D">
        <w:rPr>
          <w:rFonts w:ascii="Times New Roman" w:hAnsi="Times New Roman"/>
          <w:sz w:val="28"/>
        </w:rPr>
        <w:t>газоэлектросварщики</w:t>
      </w:r>
      <w:proofErr w:type="spellEnd"/>
      <w:r w:rsidR="0065263D">
        <w:rPr>
          <w:rFonts w:ascii="Times New Roman" w:hAnsi="Times New Roman"/>
          <w:sz w:val="28"/>
        </w:rPr>
        <w:t>, токари.</w:t>
      </w:r>
    </w:p>
    <w:p w:rsidR="0065263D" w:rsidRDefault="00F00423" w:rsidP="0065263D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65263D">
        <w:rPr>
          <w:rFonts w:ascii="Times New Roman" w:hAnsi="Times New Roman"/>
          <w:sz w:val="28"/>
        </w:rPr>
        <w:t>. Обеспечиваются лица при работе с высоким напряжением.</w:t>
      </w:r>
    </w:p>
    <w:p w:rsidR="0065263D" w:rsidRDefault="00F00423" w:rsidP="0065263D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65263D">
        <w:rPr>
          <w:rFonts w:ascii="Times New Roman" w:hAnsi="Times New Roman"/>
          <w:sz w:val="28"/>
        </w:rPr>
        <w:t xml:space="preserve">. Обеспечиваются лица, занятые </w:t>
      </w:r>
      <w:r w:rsidR="00262263">
        <w:rPr>
          <w:rFonts w:ascii="Times New Roman" w:hAnsi="Times New Roman"/>
          <w:sz w:val="28"/>
        </w:rPr>
        <w:t>в</w:t>
      </w:r>
      <w:r w:rsidR="0065263D">
        <w:rPr>
          <w:rFonts w:ascii="Times New Roman" w:hAnsi="Times New Roman"/>
          <w:sz w:val="28"/>
        </w:rPr>
        <w:t xml:space="preserve"> наружных работах в зимнее время года. </w:t>
      </w:r>
    </w:p>
    <w:p w:rsidR="0065263D" w:rsidRDefault="00F00423" w:rsidP="0065263D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65263D">
        <w:rPr>
          <w:rFonts w:ascii="Times New Roman" w:hAnsi="Times New Roman"/>
          <w:sz w:val="28"/>
        </w:rPr>
        <w:t xml:space="preserve">. Обеспечиваются лица, занятые </w:t>
      </w:r>
      <w:r w:rsidR="00262263">
        <w:rPr>
          <w:rFonts w:ascii="Times New Roman" w:hAnsi="Times New Roman"/>
          <w:sz w:val="28"/>
        </w:rPr>
        <w:t>во</w:t>
      </w:r>
      <w:r w:rsidR="0065263D">
        <w:rPr>
          <w:rFonts w:ascii="Times New Roman" w:hAnsi="Times New Roman"/>
          <w:sz w:val="28"/>
        </w:rPr>
        <w:t xml:space="preserve"> внутренних работах в летнее и зимнее время года.</w:t>
      </w:r>
    </w:p>
    <w:p w:rsidR="0065263D" w:rsidRDefault="00F00423" w:rsidP="0065263D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9</w:t>
      </w:r>
      <w:r w:rsidR="0065263D">
        <w:rPr>
          <w:rFonts w:ascii="Times New Roman" w:hAnsi="Times New Roman"/>
          <w:sz w:val="28"/>
        </w:rPr>
        <w:t xml:space="preserve">. Обеспечиваются лица, занятые </w:t>
      </w:r>
      <w:r w:rsidR="00262263">
        <w:rPr>
          <w:rFonts w:ascii="Times New Roman" w:hAnsi="Times New Roman"/>
          <w:sz w:val="28"/>
        </w:rPr>
        <w:t>в</w:t>
      </w:r>
      <w:r w:rsidR="0065263D">
        <w:rPr>
          <w:rFonts w:ascii="Times New Roman" w:hAnsi="Times New Roman"/>
          <w:sz w:val="28"/>
        </w:rPr>
        <w:t xml:space="preserve"> наружных работах в летнее время года.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5263D" w:rsidRDefault="0065263D" w:rsidP="0040156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Норма № 7 </w:t>
      </w:r>
      <w:r w:rsidR="00876CCA">
        <w:rPr>
          <w:rFonts w:ascii="Times New Roman" w:hAnsi="Times New Roman"/>
          <w:b/>
          <w:sz w:val="28"/>
        </w:rPr>
        <w:t>обеспечения</w:t>
      </w:r>
      <w:r>
        <w:rPr>
          <w:rFonts w:ascii="Times New Roman" w:hAnsi="Times New Roman"/>
          <w:b/>
          <w:sz w:val="28"/>
        </w:rPr>
        <w:t xml:space="preserve"> постовой одеждой работников и лиц рядового и младшего начальствующего состава службы гражданской</w:t>
      </w:r>
      <w:r w:rsidR="00401569">
        <w:rPr>
          <w:rFonts w:ascii="Times New Roman" w:hAnsi="Times New Roman"/>
          <w:b/>
          <w:sz w:val="28"/>
        </w:rPr>
        <w:t xml:space="preserve"> защиты (инвентарное имущество)</w:t>
      </w:r>
    </w:p>
    <w:p w:rsidR="00401569" w:rsidRDefault="00401569" w:rsidP="0040156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2"/>
        <w:gridCol w:w="2440"/>
        <w:gridCol w:w="1774"/>
        <w:gridCol w:w="1487"/>
      </w:tblGrid>
      <w:tr w:rsidR="0065263D" w:rsidRPr="00FC29A5" w:rsidTr="007314E6">
        <w:trPr>
          <w:trHeight w:val="1"/>
        </w:trPr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предметов на один пост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Срок носки (эксплуатации)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D03256" w:rsidRPr="00FC29A5" w:rsidTr="007314E6">
        <w:trPr>
          <w:trHeight w:val="1"/>
        </w:trPr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FC29A5" w:rsidTr="007314E6">
        <w:trPr>
          <w:trHeight w:val="1"/>
        </w:trPr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Сапоги резиновые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Шапка-ушанка из искусственного меха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Кепка летняя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Костюм (куртка и штаны) зимний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9347C9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Костюм</w:t>
            </w:r>
            <w:r w:rsidR="009347C9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летний хлопчатобумажный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65263D" w:rsidRDefault="0065263D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876CCA" w:rsidRDefault="00876CCA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76CCA" w:rsidRDefault="00876CCA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Примечание: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этой норме обеспечиваются только контролеры контрольно-пропускного пункта и сторожа.</w:t>
      </w:r>
    </w:p>
    <w:p w:rsidR="008F3BE9" w:rsidRDefault="008F3BE9" w:rsidP="00BD61B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6"/>
        </w:rPr>
      </w:pPr>
    </w:p>
    <w:p w:rsidR="00D62AE9" w:rsidRDefault="00D62AE9" w:rsidP="00BD61B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6"/>
        </w:rPr>
      </w:pPr>
    </w:p>
    <w:p w:rsidR="0065263D" w:rsidRDefault="00BD61B9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 № 8</w:t>
      </w:r>
      <w:r w:rsidR="0065263D">
        <w:rPr>
          <w:rFonts w:ascii="Times New Roman" w:hAnsi="Times New Roman"/>
          <w:b/>
          <w:sz w:val="28"/>
        </w:rPr>
        <w:t xml:space="preserve"> </w:t>
      </w:r>
      <w:r w:rsidR="00876CCA">
        <w:rPr>
          <w:rFonts w:ascii="Times New Roman" w:hAnsi="Times New Roman"/>
          <w:b/>
          <w:sz w:val="28"/>
        </w:rPr>
        <w:t>обеспечения</w:t>
      </w:r>
      <w:r w:rsidR="0065263D">
        <w:rPr>
          <w:rFonts w:ascii="Times New Roman" w:hAnsi="Times New Roman"/>
          <w:b/>
          <w:sz w:val="28"/>
        </w:rPr>
        <w:t xml:space="preserve"> защитной одеждой лиц рядового и начальствующего состава службы гражданской защиты и работников профессиональных пожарных частей (инвентарное имущество)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7"/>
        <w:gridCol w:w="2212"/>
        <w:gridCol w:w="1071"/>
        <w:gridCol w:w="1783"/>
      </w:tblGrid>
      <w:tr w:rsidR="0065263D" w:rsidRPr="00FC29A5" w:rsidTr="00D03256">
        <w:trPr>
          <w:trHeight w:val="1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предметов на одного сотрудника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Срок</w:t>
            </w:r>
            <w:r>
              <w:rPr>
                <w:rFonts w:ascii="Times New Roman" w:hAnsi="Times New Roman"/>
                <w:sz w:val="24"/>
              </w:rPr>
              <w:br/>
              <w:t xml:space="preserve">носки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D03256" w:rsidRPr="00FC29A5" w:rsidTr="00D03256">
        <w:trPr>
          <w:trHeight w:val="1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FC29A5" w:rsidTr="00D03256">
        <w:trPr>
          <w:trHeight w:val="1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Защитная одежда пожарного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1, 2</w:t>
            </w:r>
          </w:p>
        </w:tc>
      </w:tr>
      <w:tr w:rsidR="0065263D" w:rsidRPr="00FC29A5" w:rsidTr="00D03256">
        <w:trPr>
          <w:trHeight w:val="1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Подшлемник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5E5615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Средство индивидуальной защиты</w:t>
            </w:r>
            <w:r>
              <w:rPr>
                <w:rFonts w:ascii="Times New Roman" w:hAnsi="Times New Roman"/>
                <w:sz w:val="24"/>
              </w:rPr>
              <w:br/>
              <w:t>рук пожарных (рукавицы брезентовые</w:t>
            </w:r>
            <w:r w:rsidR="005E5615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краги)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пары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Белье термостойкое летнее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Белье термостойкое зимнее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Защитная обувь пожарных (кожаная)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Защитная обувь пожарных (резиновая)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Шлем защитный для пожарного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Костюм теплоотражающий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:rsidR="0065263D" w:rsidRDefault="0065263D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65263D" w:rsidRDefault="00B20693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Примечание</w:t>
      </w:r>
      <w:r w:rsidR="0065263D">
        <w:rPr>
          <w:rFonts w:ascii="Times New Roman" w:hAnsi="Times New Roman"/>
          <w:sz w:val="28"/>
        </w:rPr>
        <w:t xml:space="preserve">: </w:t>
      </w:r>
    </w:p>
    <w:p w:rsidR="00876CCA" w:rsidRDefault="00876CCA" w:rsidP="00876CC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указанной норме обеспечиваются лица рядового и начальствующего состава службы гражданской защиты, принимающие участие в организации тушения пожаров, ликвидации чрезвычайных ситуаций, расследовании пожаров, слушатели образовательных учреждений профессионального образования пожарно-технического профиля, учебных центров и учебных пунктов. 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Защитная одежда пожарного включает в себя куртку и брюки </w:t>
      </w:r>
      <w:r w:rsidR="00421CE5"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со съемными теплоизолирующими подстежками.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B54F5A">
        <w:rPr>
          <w:rFonts w:ascii="Times New Roman" w:hAnsi="Times New Roman"/>
          <w:sz w:val="28"/>
        </w:rPr>
        <w:t xml:space="preserve">2. Слушателям учебных центров боевая одежда пожарного выдается </w:t>
      </w:r>
      <w:r w:rsidR="00421CE5" w:rsidRPr="00B54F5A">
        <w:rPr>
          <w:rFonts w:ascii="Times New Roman" w:hAnsi="Times New Roman"/>
          <w:sz w:val="28"/>
        </w:rPr>
        <w:t xml:space="preserve">   </w:t>
      </w:r>
      <w:r w:rsidRPr="00B54F5A">
        <w:rPr>
          <w:rFonts w:ascii="Times New Roman" w:hAnsi="Times New Roman"/>
          <w:sz w:val="28"/>
        </w:rPr>
        <w:t>на период обучения на 50 процентов штатной численности.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Выдается по 2 комплекта на каждую пожарную машину.</w:t>
      </w:r>
    </w:p>
    <w:p w:rsidR="000940B0" w:rsidRDefault="000940B0" w:rsidP="0065263D">
      <w:pPr>
        <w:tabs>
          <w:tab w:val="left" w:pos="567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62AE9" w:rsidRPr="00D62AE9" w:rsidRDefault="00D62AE9" w:rsidP="0065263D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5263D" w:rsidRDefault="000940B0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 № 9</w:t>
      </w:r>
      <w:r w:rsidR="002455E9">
        <w:rPr>
          <w:rFonts w:ascii="Times New Roman" w:hAnsi="Times New Roman"/>
          <w:b/>
          <w:sz w:val="28"/>
        </w:rPr>
        <w:t xml:space="preserve"> обеспечения </w:t>
      </w:r>
      <w:proofErr w:type="gramStart"/>
      <w:r w:rsidR="002455E9">
        <w:rPr>
          <w:rFonts w:ascii="Times New Roman" w:hAnsi="Times New Roman"/>
          <w:b/>
          <w:sz w:val="28"/>
        </w:rPr>
        <w:t>инженерно-сапе</w:t>
      </w:r>
      <w:r w:rsidR="0065263D">
        <w:rPr>
          <w:rFonts w:ascii="Times New Roman" w:hAnsi="Times New Roman"/>
          <w:b/>
          <w:sz w:val="28"/>
        </w:rPr>
        <w:t>рных</w:t>
      </w:r>
      <w:proofErr w:type="gramEnd"/>
      <w:r w:rsidR="0065263D">
        <w:rPr>
          <w:rFonts w:ascii="Times New Roman" w:hAnsi="Times New Roman"/>
          <w:b/>
          <w:sz w:val="28"/>
        </w:rPr>
        <w:t xml:space="preserve"> 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подразделений службы гражданской защиты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(инвентарное имущество)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9"/>
        <w:gridCol w:w="1651"/>
        <w:gridCol w:w="1577"/>
        <w:gridCol w:w="1686"/>
      </w:tblGrid>
      <w:tr w:rsidR="0065263D" w:rsidRPr="00FC29A5" w:rsidTr="00D03256">
        <w:trPr>
          <w:trHeight w:val="1"/>
        </w:trPr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предметов на одного сотрудника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Срок носки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E2757B" w:rsidRPr="00FC29A5" w:rsidTr="00D03256">
        <w:trPr>
          <w:trHeight w:val="1"/>
        </w:trPr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57B" w:rsidRDefault="00E2757B" w:rsidP="00E2757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57B" w:rsidRDefault="00E2757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57B" w:rsidRDefault="00E2757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757B" w:rsidRDefault="00E2757B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FC29A5" w:rsidTr="00D03256">
        <w:trPr>
          <w:trHeight w:val="1"/>
        </w:trPr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Бронежилет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1, 2</w:t>
            </w:r>
          </w:p>
        </w:tc>
      </w:tr>
      <w:tr w:rsidR="0065263D" w:rsidRPr="00FC29A5" w:rsidTr="00D03256">
        <w:trPr>
          <w:trHeight w:val="1"/>
        </w:trPr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D62AE9" w:rsidRDefault="00D62AE9" w:rsidP="00D62A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62AE9" w:rsidRPr="00FC29A5" w:rsidTr="00D03256">
        <w:trPr>
          <w:trHeight w:val="1"/>
        </w:trPr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FC29A5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Шлем </w:t>
            </w:r>
            <w:proofErr w:type="spellStart"/>
            <w:r>
              <w:rPr>
                <w:rFonts w:ascii="Times New Roman" w:hAnsi="Times New Roman"/>
                <w:sz w:val="24"/>
              </w:rPr>
              <w:t>пулезащитный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FC29A5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FC29A5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62AE9" w:rsidRPr="00FC29A5" w:rsidTr="00D03256">
        <w:trPr>
          <w:trHeight w:val="1"/>
        </w:trPr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FC29A5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Наколенники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FC29A5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FC29A5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D62AE9" w:rsidRPr="00FC29A5" w:rsidTr="00D03256">
        <w:trPr>
          <w:trHeight w:val="1"/>
        </w:trPr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FC29A5" w:rsidRDefault="00D62AE9" w:rsidP="008F4BE9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Очки противоосколочные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Pr="00FC29A5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AE9" w:rsidRDefault="00D62AE9" w:rsidP="008F4BE9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Гетры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D62AE9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 w:rsidR="0065263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Летняя специальная форма одежды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D62AE9" w:rsidP="007314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Зимняя специальная форма одежды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D62AE9" w:rsidP="00D62AE9">
            <w:pPr>
              <w:tabs>
                <w:tab w:val="left" w:pos="438"/>
                <w:tab w:val="center" w:pos="71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Плащ с капюшоном брезентовый или </w:t>
            </w:r>
            <w:proofErr w:type="gramStart"/>
            <w:r>
              <w:rPr>
                <w:rFonts w:ascii="Times New Roman" w:hAnsi="Times New Roman"/>
                <w:sz w:val="24"/>
              </w:rPr>
              <w:t>х/б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прорезиненный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D62AE9" w:rsidP="007314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:rsidR="0065263D" w:rsidRDefault="0065263D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65263D" w:rsidRDefault="00B20693" w:rsidP="0065263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Примечание</w:t>
      </w:r>
      <w:r w:rsidR="0065263D">
        <w:rPr>
          <w:rFonts w:ascii="Times New Roman" w:hAnsi="Times New Roman"/>
          <w:sz w:val="28"/>
        </w:rPr>
        <w:t>:</w:t>
      </w:r>
    </w:p>
    <w:p w:rsidR="00B20693" w:rsidRDefault="00B20693" w:rsidP="00B2069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этой норме обеспечивается личный состав инженерно-саперного подразделения, а также лица, привлеченные к работе в этих подразделениях.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Замена непригодного для использования чехла</w:t>
      </w:r>
      <w:r w:rsidR="00876CCA">
        <w:rPr>
          <w:rFonts w:ascii="Times New Roman" w:hAnsi="Times New Roman"/>
          <w:sz w:val="28"/>
        </w:rPr>
        <w:t xml:space="preserve"> бронежилета и шлема </w:t>
      </w:r>
      <w:proofErr w:type="spellStart"/>
      <w:r w:rsidR="00876CCA">
        <w:rPr>
          <w:rFonts w:ascii="Times New Roman" w:hAnsi="Times New Roman"/>
          <w:sz w:val="28"/>
        </w:rPr>
        <w:t>пулезащитного</w:t>
      </w:r>
      <w:proofErr w:type="spellEnd"/>
      <w:r w:rsidR="00876CCA">
        <w:rPr>
          <w:rFonts w:ascii="Times New Roman" w:hAnsi="Times New Roman"/>
          <w:sz w:val="28"/>
        </w:rPr>
        <w:t xml:space="preserve"> проводится</w:t>
      </w:r>
      <w:r w:rsidR="00C7190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 раньше</w:t>
      </w:r>
      <w:r w:rsidR="00C71908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чем после 2 лет фактической носки.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8"/>
        </w:rPr>
        <w:t>2. Замена бронированных элементов</w:t>
      </w:r>
      <w:r w:rsidR="00876CCA">
        <w:rPr>
          <w:rFonts w:ascii="Times New Roman" w:hAnsi="Times New Roman"/>
          <w:sz w:val="28"/>
        </w:rPr>
        <w:t xml:space="preserve"> бронежилета</w:t>
      </w:r>
      <w:r>
        <w:rPr>
          <w:rFonts w:ascii="Times New Roman" w:hAnsi="Times New Roman"/>
          <w:sz w:val="28"/>
        </w:rPr>
        <w:t xml:space="preserve"> проводится </w:t>
      </w:r>
      <w:r w:rsidR="00D62AE9">
        <w:rPr>
          <w:rFonts w:ascii="Times New Roman" w:hAnsi="Times New Roman"/>
          <w:sz w:val="28"/>
        </w:rPr>
        <w:t xml:space="preserve">             </w:t>
      </w:r>
      <w:r w:rsidR="008A40A9">
        <w:rPr>
          <w:rFonts w:ascii="Times New Roman" w:hAnsi="Times New Roman"/>
          <w:sz w:val="28"/>
        </w:rPr>
        <w:t xml:space="preserve">            </w:t>
      </w:r>
      <w:bookmarkStart w:id="0" w:name="_GoBack"/>
      <w:bookmarkEnd w:id="0"/>
      <w:r w:rsidR="00D62AE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 раньше</w:t>
      </w:r>
      <w:r w:rsidR="00C71908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чем после 10 лет фактической носки.</w:t>
      </w:r>
    </w:p>
    <w:p w:rsidR="0065263D" w:rsidRDefault="0065263D" w:rsidP="0065263D">
      <w:pPr>
        <w:tabs>
          <w:tab w:val="left" w:pos="567"/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EFF"/>
        </w:rPr>
      </w:pPr>
    </w:p>
    <w:p w:rsidR="00A92E5F" w:rsidRDefault="00A92E5F" w:rsidP="000940B0">
      <w:pPr>
        <w:tabs>
          <w:tab w:val="left" w:pos="567"/>
          <w:tab w:val="left" w:pos="720"/>
        </w:tabs>
        <w:spacing w:after="0" w:line="240" w:lineRule="auto"/>
        <w:rPr>
          <w:rFonts w:ascii="Times New Roman" w:hAnsi="Times New Roman"/>
          <w:b/>
          <w:sz w:val="28"/>
          <w:shd w:val="clear" w:color="auto" w:fill="FFFEFF"/>
        </w:rPr>
      </w:pPr>
    </w:p>
    <w:p w:rsidR="0065263D" w:rsidRDefault="000940B0" w:rsidP="0065263D">
      <w:pPr>
        <w:tabs>
          <w:tab w:val="left" w:pos="567"/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EFF"/>
        </w:rPr>
      </w:pPr>
      <w:r>
        <w:rPr>
          <w:rFonts w:ascii="Times New Roman" w:hAnsi="Times New Roman"/>
          <w:b/>
          <w:sz w:val="28"/>
          <w:shd w:val="clear" w:color="auto" w:fill="FFFEFF"/>
        </w:rPr>
        <w:t>Норма № 10</w:t>
      </w:r>
      <w:r w:rsidR="0065263D">
        <w:rPr>
          <w:rFonts w:ascii="Times New Roman" w:hAnsi="Times New Roman"/>
          <w:b/>
          <w:sz w:val="28"/>
          <w:shd w:val="clear" w:color="auto" w:fill="FFFEFF"/>
        </w:rPr>
        <w:t xml:space="preserve"> обеспечения </w:t>
      </w:r>
      <w:r w:rsidR="00593598">
        <w:rPr>
          <w:rFonts w:ascii="Times New Roman" w:hAnsi="Times New Roman"/>
          <w:b/>
          <w:sz w:val="28"/>
        </w:rPr>
        <w:t>форменной одеждой</w:t>
      </w:r>
      <w:r w:rsidR="0065263D">
        <w:rPr>
          <w:rFonts w:ascii="Times New Roman" w:hAnsi="Times New Roman"/>
          <w:b/>
          <w:sz w:val="28"/>
          <w:shd w:val="clear" w:color="auto" w:fill="FFFEFF"/>
        </w:rPr>
        <w:t xml:space="preserve"> сотрудников профессиональных пожарных частей в МЧС ЛНР </w:t>
      </w:r>
    </w:p>
    <w:p w:rsidR="0065263D" w:rsidRDefault="0065263D" w:rsidP="0065263D">
      <w:pPr>
        <w:tabs>
          <w:tab w:val="left" w:pos="567"/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EFF"/>
        </w:rPr>
      </w:pPr>
      <w:r>
        <w:rPr>
          <w:rFonts w:ascii="Times New Roman" w:hAnsi="Times New Roman"/>
          <w:b/>
          <w:sz w:val="28"/>
          <w:shd w:val="clear" w:color="auto" w:fill="FFFEFF"/>
        </w:rPr>
        <w:t>(инвентарное имущество)</w:t>
      </w:r>
    </w:p>
    <w:p w:rsidR="0065263D" w:rsidRDefault="0065263D" w:rsidP="0065263D">
      <w:pPr>
        <w:tabs>
          <w:tab w:val="left" w:pos="567"/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8"/>
          <w:shd w:val="clear" w:color="auto" w:fill="FFFE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2"/>
        <w:gridCol w:w="1855"/>
        <w:gridCol w:w="1679"/>
        <w:gridCol w:w="1487"/>
      </w:tblGrid>
      <w:tr w:rsidR="0065263D" w:rsidRPr="00FC29A5" w:rsidTr="007314E6">
        <w:trPr>
          <w:trHeight w:val="1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предметов на одного сотрудника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Срок носки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1F4B4D" w:rsidRPr="00FC29A5" w:rsidTr="007314E6">
        <w:trPr>
          <w:trHeight w:val="1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B4D" w:rsidRDefault="001F4B4D" w:rsidP="001F4B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B4D" w:rsidRDefault="001F4B4D" w:rsidP="001F4B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B4D" w:rsidRDefault="001F4B4D" w:rsidP="001F4B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4B4D" w:rsidRDefault="001F4B4D" w:rsidP="001F4B4D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</w:tr>
      <w:tr w:rsidR="0065263D" w:rsidRPr="00FC29A5" w:rsidTr="007314E6">
        <w:trPr>
          <w:trHeight w:val="1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Кепка летняя повседневная рабочая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Шапка-ушанка из искусственного меха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Костюм летний повседневный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0940B0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Майка (футболка)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Костюм зимний рабочий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Ботинки с высокими берцами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:rsidR="0065263D" w:rsidRDefault="0065263D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876CCA" w:rsidRPr="00876CCA" w:rsidRDefault="00876CCA" w:rsidP="0065263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76CCA">
        <w:rPr>
          <w:rFonts w:ascii="Times New Roman" w:hAnsi="Times New Roman"/>
          <w:sz w:val="28"/>
          <w:szCs w:val="28"/>
        </w:rPr>
        <w:t>Примечание</w:t>
      </w:r>
      <w:r>
        <w:rPr>
          <w:rFonts w:ascii="Times New Roman" w:hAnsi="Times New Roman"/>
          <w:sz w:val="28"/>
          <w:szCs w:val="28"/>
        </w:rPr>
        <w:t>:</w:t>
      </w:r>
    </w:p>
    <w:p w:rsidR="00D62AE9" w:rsidRDefault="0065263D" w:rsidP="00D62AE9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8"/>
        </w:rPr>
        <w:t xml:space="preserve">По этой норме обеспечиваются гражданские лица профессиональных пожарных частей в системе МЧС ЛНР. </w:t>
      </w:r>
    </w:p>
    <w:p w:rsidR="00D62AE9" w:rsidRDefault="00D62AE9" w:rsidP="00D62AE9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D62AE9" w:rsidRDefault="00D62AE9" w:rsidP="00D62AE9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D62AE9" w:rsidRDefault="00D62AE9" w:rsidP="00D62AE9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D62AE9" w:rsidRDefault="00D62AE9" w:rsidP="00D62AE9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D62AE9" w:rsidRDefault="00D62AE9" w:rsidP="00D62AE9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D62AE9" w:rsidRDefault="00D62AE9" w:rsidP="00D62AE9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D62AE9" w:rsidRDefault="00D62AE9" w:rsidP="00D62AE9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D62AE9" w:rsidRDefault="00D62AE9" w:rsidP="00D62AE9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D62AE9" w:rsidRDefault="00D62AE9" w:rsidP="00D62AE9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D62AE9" w:rsidRDefault="00D62AE9" w:rsidP="00D62AE9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65263D" w:rsidRDefault="0065263D" w:rsidP="00D62AE9">
      <w:pPr>
        <w:tabs>
          <w:tab w:val="left" w:pos="567"/>
        </w:tabs>
        <w:spacing w:after="0" w:line="240" w:lineRule="auto"/>
        <w:ind w:right="9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Норма № 1</w:t>
      </w:r>
      <w:r w:rsidR="000940B0"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</w:rPr>
        <w:t xml:space="preserve"> </w:t>
      </w:r>
      <w:r w:rsidR="00876CCA">
        <w:rPr>
          <w:rFonts w:ascii="Times New Roman" w:hAnsi="Times New Roman"/>
          <w:b/>
          <w:sz w:val="28"/>
        </w:rPr>
        <w:t>обеспечения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спецодеждой, </w:t>
      </w:r>
      <w:proofErr w:type="spellStart"/>
      <w:r>
        <w:rPr>
          <w:rFonts w:ascii="Times New Roman" w:hAnsi="Times New Roman"/>
          <w:b/>
          <w:sz w:val="28"/>
        </w:rPr>
        <w:t>спецобувью</w:t>
      </w:r>
      <w:proofErr w:type="spellEnd"/>
      <w:r>
        <w:rPr>
          <w:rFonts w:ascii="Times New Roman" w:hAnsi="Times New Roman"/>
          <w:b/>
          <w:sz w:val="28"/>
        </w:rPr>
        <w:t xml:space="preserve"> и другими средствами индивидуальной защиты работников основного состава подразделений государственной военизированной горноспасательной с</w:t>
      </w:r>
      <w:r w:rsidR="00D62AE9">
        <w:rPr>
          <w:rFonts w:ascii="Times New Roman" w:hAnsi="Times New Roman"/>
          <w:b/>
          <w:sz w:val="28"/>
        </w:rPr>
        <w:t xml:space="preserve">лужбы </w:t>
      </w:r>
      <w:r>
        <w:rPr>
          <w:rFonts w:ascii="Times New Roman" w:hAnsi="Times New Roman"/>
          <w:b/>
          <w:sz w:val="28"/>
        </w:rPr>
        <w:t>(инвентарное имущество)</w:t>
      </w:r>
    </w:p>
    <w:p w:rsidR="0065263D" w:rsidRDefault="0065263D" w:rsidP="0065263D">
      <w:pPr>
        <w:tabs>
          <w:tab w:val="left" w:pos="567"/>
        </w:tabs>
        <w:spacing w:after="0" w:line="240" w:lineRule="auto"/>
        <w:ind w:right="98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7"/>
        <w:gridCol w:w="2331"/>
        <w:gridCol w:w="1428"/>
        <w:gridCol w:w="1487"/>
      </w:tblGrid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предметов</w:t>
            </w:r>
            <w:r>
              <w:rPr>
                <w:rFonts w:ascii="Times New Roman" w:hAnsi="Times New Roman"/>
                <w:sz w:val="24"/>
              </w:rPr>
              <w:br/>
              <w:t>на одного сотрудника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Срок</w:t>
            </w:r>
            <w:r>
              <w:rPr>
                <w:rFonts w:ascii="Times New Roman" w:hAnsi="Times New Roman"/>
                <w:sz w:val="24"/>
              </w:rPr>
              <w:br/>
              <w:t>носки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</w:p>
        </w:tc>
      </w:tr>
      <w:tr w:rsidR="00153B7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B7D" w:rsidRDefault="00153B7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B7D" w:rsidRDefault="00153B7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B7D" w:rsidRDefault="00153B7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B7D" w:rsidRDefault="00153B7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Костюм брезентовый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Костюм шахтерский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Жилет сигнальный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 w:rsidRPr="00153B7D"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Белье нательное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Рукавицы брезентовые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пары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Костюм хлопчатобумажный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Каска  защитная (шахтерская)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Подшлемник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Сапоги резиновые шахтерские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2, 3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Наушники противошумовые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Очки защитные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2, 3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Фляга алюминиевая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лет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Чехол к фляге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лет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Сумка для переноски спецодежды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Чехлы всех видов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Портянки летние или зимние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пары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Налокотники, наколенники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Пояс для аккумуляторных ламп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Халат хлопчатобумажный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3, 5</w:t>
            </w:r>
          </w:p>
        </w:tc>
      </w:tr>
      <w:tr w:rsidR="009454F5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4F5" w:rsidRPr="00FC29A5" w:rsidRDefault="009454F5" w:rsidP="006D7DBA">
            <w:pPr>
              <w:tabs>
                <w:tab w:val="left" w:pos="567"/>
              </w:tabs>
              <w:spacing w:after="0" w:line="240" w:lineRule="auto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Фартук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прорезиненный с нагрудником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4F5" w:rsidRPr="00FC29A5" w:rsidRDefault="009454F5" w:rsidP="006D7DB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4F5" w:rsidRPr="00FC29A5" w:rsidRDefault="009454F5" w:rsidP="006D7DB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54F5" w:rsidRPr="00FC29A5" w:rsidRDefault="009454F5" w:rsidP="006D7DB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Перчатки резиновые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кислотощелочезащитные</w:t>
            </w:r>
            <w:proofErr w:type="spellEnd"/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Тапочки на прорезиненной подошве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Куртка ватная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2, </w:t>
            </w:r>
            <w:r w:rsidRPr="00C36B48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, 4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Респиратор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противопылевой</w:t>
            </w:r>
            <w:proofErr w:type="spellEnd"/>
            <w:r w:rsidR="00D605A4"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со сменными фильтрующими элементами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2,3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Сменные фильтрующие элементы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 шт.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2,3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Рукавицы комбинированные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пары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65263D" w:rsidRPr="00FC29A5" w:rsidTr="00D03256">
        <w:trPr>
          <w:trHeight w:val="1"/>
        </w:trPr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0D3341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D3341">
              <w:rPr>
                <w:rFonts w:ascii="Times New Roman" w:hAnsi="Times New Roman"/>
                <w:sz w:val="24"/>
              </w:rPr>
              <w:t>Костюм медицинский (куртка, брюки)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0D3341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D3341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0D3341">
              <w:rPr>
                <w:rFonts w:ascii="Times New Roman" w:hAnsi="Times New Roman"/>
                <w:sz w:val="24"/>
              </w:rPr>
              <w:t>компл</w:t>
            </w:r>
            <w:proofErr w:type="spellEnd"/>
            <w:r w:rsidRPr="000D334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0D3341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D3341"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0D3341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D334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</w:tr>
    </w:tbl>
    <w:p w:rsidR="00822095" w:rsidRDefault="00D5521C" w:rsidP="00D5521C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65263D" w:rsidRDefault="00822095" w:rsidP="00D5521C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ab/>
        <w:t xml:space="preserve">   </w:t>
      </w:r>
      <w:r w:rsidR="00B20693">
        <w:rPr>
          <w:rFonts w:ascii="Times New Roman" w:hAnsi="Times New Roman"/>
          <w:sz w:val="28"/>
        </w:rPr>
        <w:t>Примечание</w:t>
      </w:r>
      <w:r w:rsidR="0065263D">
        <w:rPr>
          <w:rFonts w:ascii="Times New Roman" w:hAnsi="Times New Roman"/>
          <w:sz w:val="28"/>
        </w:rPr>
        <w:t>:</w:t>
      </w:r>
    </w:p>
    <w:p w:rsidR="0065263D" w:rsidRDefault="0065263D" w:rsidP="0065263D">
      <w:pPr>
        <w:tabs>
          <w:tab w:val="left" w:pos="567"/>
        </w:tabs>
        <w:spacing w:after="0" w:line="240" w:lineRule="auto"/>
        <w:ind w:right="-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Обеспечиваются лица, обслуживающие генераторы инертных газов типа ГИГ. </w:t>
      </w:r>
    </w:p>
    <w:p w:rsidR="0065263D" w:rsidRDefault="0065263D" w:rsidP="0065263D">
      <w:pPr>
        <w:tabs>
          <w:tab w:val="left" w:pos="567"/>
        </w:tabs>
        <w:spacing w:after="0" w:line="240" w:lineRule="auto"/>
        <w:ind w:right="-82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Обеспечиваются работники основного личного состава ГВГСС,  выполняющие работы в подземных условиях и средствах защиты органов дыхания, наборщики проб в шахте.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right="-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3. Обеспечиваются работники</w:t>
      </w:r>
      <w:r>
        <w:rPr>
          <w:rFonts w:ascii="Times New Roman" w:hAnsi="Times New Roman"/>
          <w:sz w:val="28"/>
        </w:rPr>
        <w:t xml:space="preserve"> газоаналитических лабораторий (заведующий СГАЛ, старший лаборант, лаборант).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right="-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4. Обеспечиваются механики-водители автотранспортных средств. </w:t>
      </w:r>
    </w:p>
    <w:p w:rsidR="0065263D" w:rsidRDefault="0065263D" w:rsidP="0065263D">
      <w:pPr>
        <w:tabs>
          <w:tab w:val="left" w:pos="567"/>
        </w:tabs>
        <w:spacing w:after="0" w:line="240" w:lineRule="auto"/>
        <w:ind w:right="-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Обеспечиваются телефонисты местной телефонной связи.</w:t>
      </w:r>
    </w:p>
    <w:p w:rsidR="0065263D" w:rsidRDefault="00D62AE9" w:rsidP="0065263D">
      <w:pPr>
        <w:tabs>
          <w:tab w:val="left" w:pos="567"/>
        </w:tabs>
        <w:spacing w:after="0" w:line="240" w:lineRule="auto"/>
        <w:ind w:right="-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 w:rsidR="0065263D" w:rsidRPr="000D3341">
        <w:rPr>
          <w:rFonts w:ascii="Times New Roman" w:hAnsi="Times New Roman"/>
          <w:sz w:val="28"/>
        </w:rPr>
        <w:t>Обеспечиваются работники оперативно-медицинской службы</w:t>
      </w:r>
      <w:r w:rsidR="00057D4F">
        <w:rPr>
          <w:rFonts w:ascii="Times New Roman" w:hAnsi="Times New Roman"/>
          <w:sz w:val="28"/>
        </w:rPr>
        <w:t xml:space="preserve">      </w:t>
      </w:r>
      <w:r w:rsidR="00FF6C91">
        <w:rPr>
          <w:rFonts w:ascii="Times New Roman" w:hAnsi="Times New Roman"/>
          <w:sz w:val="28"/>
        </w:rPr>
        <w:t xml:space="preserve">               </w:t>
      </w:r>
      <w:r w:rsidR="00057D4F">
        <w:rPr>
          <w:rFonts w:ascii="Times New Roman" w:hAnsi="Times New Roman"/>
          <w:sz w:val="28"/>
        </w:rPr>
        <w:t xml:space="preserve"> </w:t>
      </w:r>
      <w:r w:rsidR="0065263D" w:rsidRPr="000D3341">
        <w:rPr>
          <w:rFonts w:ascii="Times New Roman" w:hAnsi="Times New Roman"/>
          <w:sz w:val="28"/>
        </w:rPr>
        <w:t xml:space="preserve"> при выезде на аварии.</w:t>
      </w:r>
    </w:p>
    <w:p w:rsidR="00C94013" w:rsidRPr="00D605A4" w:rsidRDefault="00C94013" w:rsidP="00C94013">
      <w:pPr>
        <w:tabs>
          <w:tab w:val="left" w:pos="567"/>
        </w:tabs>
        <w:spacing w:after="0" w:line="240" w:lineRule="auto"/>
        <w:ind w:right="-82"/>
        <w:jc w:val="both"/>
        <w:rPr>
          <w:rFonts w:ascii="Times New Roman" w:hAnsi="Times New Roman"/>
          <w:sz w:val="36"/>
          <w:szCs w:val="36"/>
        </w:rPr>
      </w:pPr>
    </w:p>
    <w:p w:rsidR="0065263D" w:rsidRDefault="0065263D" w:rsidP="0065263D">
      <w:pPr>
        <w:tabs>
          <w:tab w:val="left" w:pos="567"/>
        </w:tabs>
        <w:spacing w:after="0" w:line="240" w:lineRule="auto"/>
        <w:ind w:right="9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 № 1</w:t>
      </w:r>
      <w:r w:rsidR="000940B0"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b/>
          <w:sz w:val="28"/>
        </w:rPr>
        <w:t xml:space="preserve"> </w:t>
      </w:r>
      <w:r w:rsidR="00321385">
        <w:rPr>
          <w:rFonts w:ascii="Times New Roman" w:hAnsi="Times New Roman"/>
          <w:b/>
          <w:sz w:val="28"/>
        </w:rPr>
        <w:t>обеспечения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спецодеждой, </w:t>
      </w:r>
      <w:proofErr w:type="spellStart"/>
      <w:r>
        <w:rPr>
          <w:rFonts w:ascii="Times New Roman" w:hAnsi="Times New Roman"/>
          <w:b/>
          <w:sz w:val="28"/>
        </w:rPr>
        <w:t>спецобувью</w:t>
      </w:r>
      <w:proofErr w:type="spellEnd"/>
      <w:r>
        <w:rPr>
          <w:rFonts w:ascii="Times New Roman" w:hAnsi="Times New Roman"/>
          <w:b/>
          <w:sz w:val="28"/>
        </w:rPr>
        <w:t xml:space="preserve"> и другими средствами индивидуальной защиты работников основного состава подразделений государственной военизированной горноспасательной службы</w:t>
      </w:r>
      <w:r w:rsidR="00057D4F">
        <w:rPr>
          <w:rFonts w:ascii="Times New Roman" w:hAnsi="Times New Roman"/>
          <w:b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выполняющих и обеспечивающих водолазные работы </w:t>
      </w:r>
    </w:p>
    <w:p w:rsidR="00D605A4" w:rsidRDefault="0065263D" w:rsidP="00D605A4">
      <w:pPr>
        <w:tabs>
          <w:tab w:val="left" w:pos="567"/>
        </w:tabs>
        <w:spacing w:after="0" w:line="240" w:lineRule="auto"/>
        <w:ind w:right="9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(инвентарное имущество)</w:t>
      </w:r>
    </w:p>
    <w:p w:rsidR="00D605A4" w:rsidRPr="00D605A4" w:rsidRDefault="00D605A4" w:rsidP="0065263D">
      <w:pPr>
        <w:tabs>
          <w:tab w:val="left" w:pos="567"/>
        </w:tabs>
        <w:spacing w:after="0" w:line="240" w:lineRule="auto"/>
        <w:ind w:right="98"/>
        <w:jc w:val="center"/>
        <w:rPr>
          <w:rFonts w:ascii="Times New Roman" w:hAnsi="Times New Roman"/>
          <w:b/>
          <w:sz w:val="40"/>
          <w:szCs w:val="40"/>
        </w:rPr>
      </w:pPr>
    </w:p>
    <w:tbl>
      <w:tblPr>
        <w:tblpPr w:leftFromText="180" w:rightFromText="180" w:vertAnchor="text" w:tblpX="98" w:tblpY="1"/>
        <w:tblOverlap w:val="never"/>
        <w:tblW w:w="92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2"/>
        <w:gridCol w:w="2346"/>
        <w:gridCol w:w="1438"/>
        <w:gridCol w:w="1238"/>
      </w:tblGrid>
      <w:tr w:rsidR="0065263D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предметов</w:t>
            </w:r>
            <w:r>
              <w:rPr>
                <w:rFonts w:ascii="Times New Roman" w:hAnsi="Times New Roman"/>
                <w:sz w:val="24"/>
              </w:rPr>
              <w:br/>
              <w:t>на одного сотрудника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Срок</w:t>
            </w:r>
            <w:r>
              <w:rPr>
                <w:rFonts w:ascii="Times New Roman" w:hAnsi="Times New Roman"/>
                <w:sz w:val="24"/>
              </w:rPr>
              <w:br/>
              <w:t>носки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</w:p>
        </w:tc>
      </w:tr>
      <w:tr w:rsidR="00153B7D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B7D" w:rsidRDefault="00153B7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B7D" w:rsidRDefault="00153B7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B7D" w:rsidRDefault="00153B7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B7D" w:rsidRDefault="00153B7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Костюм защитного цвета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1,2</w:t>
            </w:r>
          </w:p>
        </w:tc>
      </w:tr>
      <w:tr w:rsidR="0065263D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proofErr w:type="gramStart"/>
            <w:r>
              <w:rPr>
                <w:rFonts w:ascii="Times New Roman" w:hAnsi="Times New Roman"/>
                <w:sz w:val="24"/>
              </w:rPr>
              <w:t>Куртка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утепленная защитного цвета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1,2</w:t>
            </w:r>
          </w:p>
        </w:tc>
      </w:tr>
      <w:tr w:rsidR="0065263D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Шапка шерстяная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1,2</w:t>
            </w:r>
          </w:p>
        </w:tc>
      </w:tr>
      <w:tr w:rsidR="0065263D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Сап</w:t>
            </w:r>
            <w:r w:rsidR="00E02AD3">
              <w:rPr>
                <w:rFonts w:ascii="Times New Roman" w:hAnsi="Times New Roman"/>
                <w:sz w:val="24"/>
              </w:rPr>
              <w:t>оги утепленные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1,2</w:t>
            </w:r>
          </w:p>
        </w:tc>
      </w:tr>
      <w:tr w:rsidR="0065263D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Перчатки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утепленные с ПВХ покрытием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пары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1,2</w:t>
            </w:r>
          </w:p>
        </w:tc>
      </w:tr>
      <w:tr w:rsidR="0065263D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Гидрокостюм или гидрокомбинезон </w:t>
            </w:r>
            <w:r w:rsidR="00057D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сухого</w:t>
            </w:r>
            <w:r w:rsidR="00057D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типа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5263D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Гидрокостюм «мокрого» типа толщиной 9</w:t>
            </w:r>
            <w:r w:rsidR="0036448A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4"/>
              </w:rPr>
              <w:t>12</w:t>
            </w:r>
            <w:r w:rsidR="0036448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мм из </w:t>
            </w:r>
            <w:proofErr w:type="spellStart"/>
            <w:r>
              <w:rPr>
                <w:rFonts w:ascii="Times New Roman" w:hAnsi="Times New Roman"/>
                <w:sz w:val="24"/>
              </w:rPr>
              <w:t>неопрена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="00D605A4"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>или аналогичный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605A4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Гидрокостюм «мокрого» типа толщиной 5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7 мм из </w:t>
            </w:r>
            <w:proofErr w:type="spellStart"/>
            <w:r>
              <w:rPr>
                <w:rFonts w:ascii="Times New Roman" w:hAnsi="Times New Roman"/>
                <w:sz w:val="24"/>
              </w:rPr>
              <w:t>неопрена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или аналогичный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605A4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Носки </w:t>
            </w:r>
            <w:proofErr w:type="spellStart"/>
            <w:r>
              <w:rPr>
                <w:rFonts w:ascii="Times New Roman" w:hAnsi="Times New Roman"/>
                <w:sz w:val="24"/>
              </w:rPr>
              <w:t>неопреновые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9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4"/>
              </w:rPr>
              <w:t>12 мм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605A4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Носки </w:t>
            </w:r>
            <w:proofErr w:type="spellStart"/>
            <w:r>
              <w:rPr>
                <w:rFonts w:ascii="Times New Roman" w:hAnsi="Times New Roman"/>
                <w:sz w:val="24"/>
              </w:rPr>
              <w:t>неопреновые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5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4"/>
              </w:rPr>
              <w:t>7 мм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605A4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Перчатки </w:t>
            </w:r>
            <w:proofErr w:type="spellStart"/>
            <w:r>
              <w:rPr>
                <w:rFonts w:ascii="Times New Roman" w:hAnsi="Times New Roman"/>
                <w:sz w:val="24"/>
              </w:rPr>
              <w:t>неопреновые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4"/>
              </w:rPr>
              <w:t>5 мм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605A4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Рукавицы </w:t>
            </w:r>
            <w:proofErr w:type="spellStart"/>
            <w:r>
              <w:rPr>
                <w:rFonts w:ascii="Times New Roman" w:hAnsi="Times New Roman"/>
                <w:sz w:val="24"/>
              </w:rPr>
              <w:t>неопреновые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4"/>
              </w:rPr>
              <w:t>9 мм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605A4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Подшлемник </w:t>
            </w:r>
            <w:proofErr w:type="spellStart"/>
            <w:r>
              <w:rPr>
                <w:rFonts w:ascii="Times New Roman" w:hAnsi="Times New Roman"/>
                <w:sz w:val="24"/>
              </w:rPr>
              <w:t>неопреновый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 мм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605A4" w:rsidRPr="00FC29A5" w:rsidTr="007314E6">
        <w:trPr>
          <w:trHeight w:val="433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Шорты </w:t>
            </w:r>
            <w:proofErr w:type="spellStart"/>
            <w:r>
              <w:rPr>
                <w:rFonts w:ascii="Times New Roman" w:hAnsi="Times New Roman"/>
                <w:sz w:val="24"/>
              </w:rPr>
              <w:t>неопреновые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4"/>
              </w:rPr>
              <w:t>5 мм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605A4" w:rsidRPr="00FC29A5" w:rsidTr="007314E6">
        <w:trPr>
          <w:trHeight w:val="380"/>
        </w:trPr>
        <w:tc>
          <w:tcPr>
            <w:tcW w:w="4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Default="00B23A43" w:rsidP="002F773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Шорты форменные летние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605A4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Майка </w:t>
            </w:r>
            <w:proofErr w:type="spellStart"/>
            <w:r>
              <w:rPr>
                <w:rFonts w:ascii="Times New Roman" w:hAnsi="Times New Roman"/>
                <w:sz w:val="24"/>
              </w:rPr>
              <w:t>неопреновая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4"/>
              </w:rPr>
              <w:t>5 мм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1шт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605A4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Пояс для грузов с пряжкой из нержавеющей стали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605A4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Маска силиконовая полузакрытого типа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605A4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Груза </w:t>
            </w:r>
            <w:proofErr w:type="spellStart"/>
            <w:r>
              <w:rPr>
                <w:rFonts w:ascii="Times New Roman" w:hAnsi="Times New Roman"/>
                <w:sz w:val="24"/>
              </w:rPr>
              <w:t>неопреновые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для ног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605A4" w:rsidRPr="00FC29A5" w:rsidTr="007314E6">
        <w:trPr>
          <w:trHeight w:val="1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sz w:val="24"/>
              </w:rPr>
              <w:t>Гермомешок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из поливинилхлорида </w:t>
            </w:r>
            <w:r w:rsidR="002B468E">
              <w:rPr>
                <w:rFonts w:ascii="Times New Roman" w:hAnsi="Times New Roman"/>
                <w:sz w:val="24"/>
              </w:rPr>
              <w:t>плотностью не менее 600 г., объе</w:t>
            </w:r>
            <w:r>
              <w:rPr>
                <w:rFonts w:ascii="Times New Roman" w:hAnsi="Times New Roman"/>
                <w:sz w:val="24"/>
              </w:rPr>
              <w:t>мом  80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4"/>
              </w:rPr>
              <w:t>130 литров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05A4" w:rsidRPr="00FC29A5" w:rsidRDefault="00D605A4" w:rsidP="00D605A4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65263D" w:rsidRDefault="0065263D" w:rsidP="0065263D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</w:rPr>
      </w:pPr>
    </w:p>
    <w:p w:rsidR="0065263D" w:rsidRDefault="00B20693" w:rsidP="0065263D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Примечание</w:t>
      </w:r>
      <w:r w:rsidR="0065263D">
        <w:rPr>
          <w:rFonts w:ascii="Times New Roman" w:hAnsi="Times New Roman"/>
          <w:sz w:val="28"/>
        </w:rPr>
        <w:t>:</w:t>
      </w:r>
    </w:p>
    <w:p w:rsidR="0065263D" w:rsidRDefault="0065263D" w:rsidP="0065263D">
      <w:pPr>
        <w:tabs>
          <w:tab w:val="left" w:pos="567"/>
        </w:tabs>
        <w:spacing w:after="0" w:line="240" w:lineRule="auto"/>
        <w:ind w:right="-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Обеспечиваются лица основного личного состава</w:t>
      </w:r>
      <w:r w:rsidR="0036448A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выполняющие водолазные работы.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right="-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Обеспечиваются лица основного личного состава</w:t>
      </w:r>
      <w:r w:rsidR="0036448A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обеспечивающие водолазные работы.</w:t>
      </w:r>
    </w:p>
    <w:p w:rsidR="0065263D" w:rsidRDefault="0065263D" w:rsidP="0065263D">
      <w:pPr>
        <w:tabs>
          <w:tab w:val="left" w:pos="567"/>
        </w:tabs>
        <w:spacing w:after="0" w:line="240" w:lineRule="auto"/>
        <w:ind w:right="-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</w:t>
      </w:r>
      <w:r w:rsidR="00C94013">
        <w:rPr>
          <w:rFonts w:ascii="Times New Roman" w:hAnsi="Times New Roman"/>
          <w:sz w:val="28"/>
        </w:rPr>
        <w:t xml:space="preserve">ые пожарно-спасательные </w:t>
      </w:r>
      <w:r w:rsidR="00C94013" w:rsidRPr="00C94013">
        <w:rPr>
          <w:rFonts w:ascii="Times New Roman" w:hAnsi="Times New Roman"/>
          <w:spacing w:val="-10"/>
          <w:sz w:val="28"/>
        </w:rPr>
        <w:t>отряды</w:t>
      </w:r>
      <w:r w:rsidR="00C94013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пожарно-спасательные части, аварийно-спасательный отряд, подразделения государственной военизированной горноспасательной службы, водолазная служба могут обеспечиваться импортной специальной одеждой, специальной обувью и другими индивидуальными средствами защиты, характеристики которых аналогичны или превосходят отечественные аналоги.</w:t>
      </w:r>
    </w:p>
    <w:p w:rsidR="0036448A" w:rsidRPr="006D7DBA" w:rsidRDefault="0036448A" w:rsidP="0065263D">
      <w:pPr>
        <w:tabs>
          <w:tab w:val="left" w:pos="567"/>
        </w:tabs>
        <w:spacing w:after="0" w:line="240" w:lineRule="auto"/>
        <w:ind w:right="-82"/>
        <w:jc w:val="both"/>
        <w:rPr>
          <w:rFonts w:ascii="Times New Roman" w:hAnsi="Times New Roman"/>
          <w:sz w:val="28"/>
          <w:szCs w:val="28"/>
        </w:rPr>
      </w:pP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 № 1</w:t>
      </w:r>
      <w:r w:rsidR="000940B0"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/>
          <w:sz w:val="28"/>
        </w:rPr>
        <w:t xml:space="preserve"> </w:t>
      </w:r>
      <w:r w:rsidR="00321385">
        <w:rPr>
          <w:rFonts w:ascii="Times New Roman" w:hAnsi="Times New Roman"/>
          <w:b/>
          <w:sz w:val="28"/>
        </w:rPr>
        <w:t>обеспечения</w:t>
      </w:r>
      <w:r>
        <w:rPr>
          <w:rFonts w:ascii="Times New Roman" w:hAnsi="Times New Roman"/>
          <w:b/>
          <w:sz w:val="28"/>
        </w:rPr>
        <w:t xml:space="preserve"> </w:t>
      </w:r>
      <w:r w:rsidR="00593598">
        <w:rPr>
          <w:rFonts w:ascii="Times New Roman" w:hAnsi="Times New Roman"/>
          <w:b/>
          <w:sz w:val="28"/>
        </w:rPr>
        <w:t>форменной одеждой</w:t>
      </w:r>
      <w:r>
        <w:rPr>
          <w:rFonts w:ascii="Times New Roman" w:hAnsi="Times New Roman"/>
          <w:b/>
          <w:sz w:val="28"/>
        </w:rPr>
        <w:t xml:space="preserve"> основных работников государственных аварийно-спасательных служб 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(инвентарное имущество)</w:t>
      </w:r>
    </w:p>
    <w:p w:rsidR="0065263D" w:rsidRPr="006D7DBA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7"/>
        <w:gridCol w:w="2054"/>
        <w:gridCol w:w="1026"/>
        <w:gridCol w:w="2716"/>
      </w:tblGrid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предметов на одного сотрудника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Срок носки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5263D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</w:p>
        </w:tc>
      </w:tr>
      <w:tr w:rsidR="00D03256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03256" w:rsidRPr="009347C9" w:rsidRDefault="00D03256" w:rsidP="002C6D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347C9"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0940B0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Майка (футболка)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Кепка летняя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Костюм водонепроницаемый брезентовый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Костюм зимний для спасателя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DBA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7DBA" w:rsidRPr="00FC29A5" w:rsidRDefault="006D7DBA" w:rsidP="006D7DBA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Костюм летний для спасателя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7DBA" w:rsidRPr="00FC29A5" w:rsidRDefault="006D7DBA" w:rsidP="006D7DB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7DBA" w:rsidRPr="00FC29A5" w:rsidRDefault="006D7DBA" w:rsidP="006D7DB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D7DBA" w:rsidRPr="00F85E7B" w:rsidRDefault="006D7DBA" w:rsidP="006D7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Шапка зимняя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Рукавицы рабочие брезентовые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пар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Рукавицы-краги брезентовые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12 пар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Перчатки  резиновые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пар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Каска защитная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Подшлемник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Рукавицы диэлектрические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Галоши диэлектрические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Очки защитные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Сапоги резиновые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Ботинки кожаные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Валенки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Галоши резиновые на валенки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Жилет сигнальный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Рукавицы комбинированные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пар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Рукавицы двупалые с брезентовой ладонью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пар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Белье нательное хлопчатобумажное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Белье зимнее хлопчатобумажное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Свитер (джемпер) шерстяной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63D" w:rsidRPr="00FC29A5" w:rsidTr="00D03256">
        <w:trPr>
          <w:trHeight w:val="1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Альпинистское снаряжение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 лет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5263D" w:rsidRPr="00F85E7B" w:rsidRDefault="0065263D" w:rsidP="007314E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263D" w:rsidRDefault="0065263D" w:rsidP="00D62AE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Норма № 1</w:t>
      </w:r>
      <w:r w:rsidR="000940B0"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b/>
          <w:sz w:val="28"/>
        </w:rPr>
        <w:t xml:space="preserve"> </w:t>
      </w:r>
      <w:r w:rsidR="00321385">
        <w:rPr>
          <w:rFonts w:ascii="Times New Roman" w:hAnsi="Times New Roman"/>
          <w:b/>
          <w:sz w:val="28"/>
        </w:rPr>
        <w:t>обеспечения</w:t>
      </w:r>
      <w:r>
        <w:rPr>
          <w:rFonts w:ascii="Times New Roman" w:hAnsi="Times New Roman"/>
          <w:b/>
          <w:sz w:val="28"/>
        </w:rPr>
        <w:t xml:space="preserve"> </w:t>
      </w:r>
      <w:r w:rsidR="00593598">
        <w:rPr>
          <w:rFonts w:ascii="Times New Roman" w:hAnsi="Times New Roman"/>
          <w:b/>
          <w:sz w:val="28"/>
        </w:rPr>
        <w:t>форменной одеждой</w:t>
      </w:r>
      <w:r>
        <w:rPr>
          <w:rFonts w:ascii="Times New Roman" w:hAnsi="Times New Roman"/>
          <w:b/>
          <w:sz w:val="28"/>
        </w:rPr>
        <w:t xml:space="preserve"> работников высшего и старшего командного состава</w:t>
      </w:r>
      <w:r w:rsidR="0053064B">
        <w:rPr>
          <w:rFonts w:ascii="Times New Roman" w:hAnsi="Times New Roman"/>
          <w:b/>
          <w:sz w:val="28"/>
        </w:rPr>
        <w:t xml:space="preserve"> (мужского пола)</w:t>
      </w:r>
      <w:r>
        <w:rPr>
          <w:rFonts w:ascii="Times New Roman" w:hAnsi="Times New Roman"/>
          <w:b/>
          <w:sz w:val="28"/>
        </w:rPr>
        <w:t xml:space="preserve"> ГВГСС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(инвентарное имущество)</w:t>
      </w:r>
    </w:p>
    <w:p w:rsidR="0065263D" w:rsidRDefault="0065263D" w:rsidP="0065263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1826"/>
        <w:gridCol w:w="1058"/>
        <w:gridCol w:w="1699"/>
      </w:tblGrid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263D" w:rsidRPr="00FC29A5" w:rsidRDefault="0065263D" w:rsidP="0036448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предметов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263D" w:rsidRPr="00FC29A5" w:rsidRDefault="0065263D" w:rsidP="0036448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Кол-во предметов на одного работника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263D" w:rsidRPr="00FC29A5" w:rsidRDefault="0065263D" w:rsidP="0036448A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Срок носки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36448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Примечание</w:t>
            </w:r>
          </w:p>
        </w:tc>
      </w:tr>
      <w:tr w:rsidR="0036448A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448A" w:rsidRPr="0036448A" w:rsidRDefault="0036448A" w:rsidP="0036448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448A" w:rsidRPr="0036448A" w:rsidRDefault="0036448A" w:rsidP="0036448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6448A" w:rsidRPr="0036448A" w:rsidRDefault="0036448A" w:rsidP="0036448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4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448A" w:rsidRPr="0036448A" w:rsidRDefault="0036448A" w:rsidP="00364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Шапка-ушанка меховая черного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Шапка-ушанка меховая серо-синего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Фуражка черного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Кепка летняя повседневная рабочая серо-синего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 вязаная черного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 вязаная серо-синего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  <w:sz w:val="24"/>
              </w:rPr>
              <w:t>Куртка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утепленная со съемным меховым воротником черного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лет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  <w:sz w:val="24"/>
              </w:rPr>
              <w:t>Куртка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утепленная серо-синего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лет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Костюм (куртка, штаны) зимний повседневный рабочий серо-синего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Костюм (куртка, брюки) летний повседневный рабочий серо-синего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0940B0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Майка (футболка)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Футболка поло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Китель двубортный черного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Брюки черного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Костюм (куртка, брюки) зимний повседневный черного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321385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 w:rsidR="0065263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Костюм (куртка, брюки) летний повседневный черного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32138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="00321385"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Рубашка белого цвета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Рубашка голубого цвета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Закрепка для галстука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 лет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Галстук черного цвета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Свитер (джемпер) серо-синего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Сапоги зимние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842C8F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Default="00842C8F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Полусапоги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зимние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Default="00842C8F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842C8F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Полуботинки (ботинки) черного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Default="00842C8F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842C8F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Ботинки хромовые или юфтевые с высокими берцами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Default="00842C8F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842C8F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Туфли черного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Default="00842C8F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842C8F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Ремень брючный черного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Default="00842C8F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842C8F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Носки черного цвета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пары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Default="00842C8F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842C8F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Кашне белого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Default="00842C8F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842C8F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Кашне серого цвета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Default="00842C8F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842C8F" w:rsidRPr="00FC29A5" w:rsidTr="007314E6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Перчатки черного цвета трикотажные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2C8F" w:rsidRDefault="00842C8F" w:rsidP="007314E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65263D" w:rsidRDefault="0065263D" w:rsidP="0065263D">
      <w:pPr>
        <w:spacing w:after="0" w:line="240" w:lineRule="auto"/>
        <w:ind w:right="-5"/>
        <w:rPr>
          <w:rFonts w:ascii="Times New Roman" w:hAnsi="Times New Roman"/>
          <w:b/>
          <w:sz w:val="16"/>
          <w:szCs w:val="16"/>
        </w:rPr>
      </w:pPr>
    </w:p>
    <w:p w:rsidR="000940B0" w:rsidRDefault="000940B0" w:rsidP="0065263D">
      <w:pPr>
        <w:spacing w:after="0" w:line="240" w:lineRule="auto"/>
        <w:ind w:right="-5"/>
        <w:rPr>
          <w:rFonts w:ascii="Times New Roman" w:hAnsi="Times New Roman"/>
          <w:b/>
          <w:sz w:val="16"/>
          <w:szCs w:val="16"/>
        </w:rPr>
      </w:pPr>
    </w:p>
    <w:p w:rsidR="00C94013" w:rsidRDefault="00C94013" w:rsidP="0065263D">
      <w:pPr>
        <w:spacing w:after="0" w:line="240" w:lineRule="auto"/>
        <w:ind w:right="-5"/>
        <w:rPr>
          <w:rFonts w:ascii="Times New Roman" w:hAnsi="Times New Roman"/>
          <w:b/>
          <w:sz w:val="16"/>
          <w:szCs w:val="16"/>
        </w:rPr>
      </w:pPr>
    </w:p>
    <w:p w:rsidR="000940B0" w:rsidRPr="00452C12" w:rsidRDefault="000940B0" w:rsidP="0065263D">
      <w:pPr>
        <w:spacing w:after="0" w:line="240" w:lineRule="auto"/>
        <w:ind w:right="-5"/>
        <w:rPr>
          <w:rFonts w:ascii="Times New Roman" w:hAnsi="Times New Roman"/>
          <w:b/>
          <w:sz w:val="16"/>
          <w:szCs w:val="16"/>
        </w:rPr>
      </w:pPr>
    </w:p>
    <w:p w:rsidR="0065263D" w:rsidRDefault="0065263D" w:rsidP="0065263D">
      <w:pPr>
        <w:spacing w:after="0" w:line="240" w:lineRule="auto"/>
        <w:ind w:right="-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Норма № 1</w:t>
      </w:r>
      <w:r w:rsidR="000940B0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 xml:space="preserve"> </w:t>
      </w:r>
      <w:r w:rsidR="00321385">
        <w:rPr>
          <w:rFonts w:ascii="Times New Roman" w:hAnsi="Times New Roman"/>
          <w:b/>
          <w:sz w:val="28"/>
        </w:rPr>
        <w:t>обеспечен</w:t>
      </w:r>
      <w:r>
        <w:rPr>
          <w:rFonts w:ascii="Times New Roman" w:hAnsi="Times New Roman"/>
          <w:b/>
          <w:sz w:val="28"/>
        </w:rPr>
        <w:t xml:space="preserve">ия </w:t>
      </w:r>
      <w:r w:rsidR="00593598">
        <w:rPr>
          <w:rFonts w:ascii="Times New Roman" w:hAnsi="Times New Roman"/>
          <w:b/>
          <w:sz w:val="28"/>
        </w:rPr>
        <w:t>форменной одеждой</w:t>
      </w:r>
      <w:r>
        <w:rPr>
          <w:rFonts w:ascii="Times New Roman" w:hAnsi="Times New Roman"/>
          <w:b/>
          <w:sz w:val="28"/>
        </w:rPr>
        <w:t xml:space="preserve"> работников среднего и младшего командного и рядового состава</w:t>
      </w:r>
      <w:r w:rsidR="009D2D6C">
        <w:rPr>
          <w:rFonts w:ascii="Times New Roman" w:hAnsi="Times New Roman"/>
          <w:b/>
          <w:sz w:val="28"/>
        </w:rPr>
        <w:t xml:space="preserve"> (мужского пола)</w:t>
      </w:r>
      <w:r>
        <w:rPr>
          <w:rFonts w:ascii="Times New Roman" w:hAnsi="Times New Roman"/>
          <w:b/>
          <w:sz w:val="28"/>
        </w:rPr>
        <w:t xml:space="preserve"> ГВГСС </w:t>
      </w:r>
    </w:p>
    <w:p w:rsidR="0065263D" w:rsidRDefault="00370AAA" w:rsidP="00370AAA">
      <w:pPr>
        <w:spacing w:after="0" w:line="240" w:lineRule="auto"/>
        <w:ind w:right="-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(инвентарное имущество)</w:t>
      </w:r>
    </w:p>
    <w:p w:rsidR="00452C12" w:rsidRPr="00452C12" w:rsidRDefault="00452C12" w:rsidP="00370AAA">
      <w:pPr>
        <w:spacing w:after="0" w:line="240" w:lineRule="auto"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2"/>
        <w:gridCol w:w="1934"/>
        <w:gridCol w:w="1753"/>
        <w:gridCol w:w="1654"/>
      </w:tblGrid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36448A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36448A">
            <w:pPr>
              <w:spacing w:after="0" w:line="259" w:lineRule="auto"/>
              <w:ind w:right="-5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предметов на одного сотрудника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36448A">
            <w:pPr>
              <w:spacing w:after="0" w:line="259" w:lineRule="auto"/>
              <w:ind w:right="-5"/>
              <w:jc w:val="center"/>
            </w:pPr>
            <w:r>
              <w:rPr>
                <w:rFonts w:ascii="Times New Roman" w:hAnsi="Times New Roman"/>
                <w:sz w:val="24"/>
              </w:rPr>
              <w:t>Срок носки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36448A">
            <w:pPr>
              <w:spacing w:after="0" w:line="259" w:lineRule="auto"/>
              <w:ind w:right="-5"/>
              <w:jc w:val="center"/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36448A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448A" w:rsidRPr="0036448A" w:rsidRDefault="0036448A" w:rsidP="0036448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448A" w:rsidRPr="0036448A" w:rsidRDefault="0036448A" w:rsidP="0036448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448A" w:rsidRPr="0036448A" w:rsidRDefault="0036448A" w:rsidP="0036448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4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448A" w:rsidRPr="0036448A" w:rsidRDefault="0036448A" w:rsidP="0036448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  <w:jc w:val="both"/>
            </w:pPr>
            <w:r>
              <w:rPr>
                <w:rFonts w:ascii="Times New Roman" w:hAnsi="Times New Roman"/>
                <w:sz w:val="24"/>
              </w:rPr>
              <w:t>Фуражка черного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Шапка-ушанка меховая черного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Шапка-ушанка меховая серо-синего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  <w:jc w:val="both"/>
            </w:pPr>
            <w:r>
              <w:rPr>
                <w:rFonts w:ascii="Times New Roman" w:hAnsi="Times New Roman"/>
                <w:sz w:val="24"/>
              </w:rPr>
              <w:t>Кепка летняя повседневная рабочая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 вязаная серо-синего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proofErr w:type="gramStart"/>
            <w:r>
              <w:rPr>
                <w:rFonts w:ascii="Times New Roman" w:hAnsi="Times New Roman"/>
                <w:sz w:val="24"/>
              </w:rPr>
              <w:t>Куртка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утепленная серо-синего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лет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  <w:sz w:val="24"/>
              </w:rPr>
              <w:t>Куртка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утепленная со съемным меховым воротником черного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лет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Китель однобортный черного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Брюки черного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Костюм (куртка, брюки) летний повседневный рабочий серо-синего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505DC8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</w:t>
            </w:r>
            <w:proofErr w:type="spellEnd"/>
            <w:r w:rsidR="0065263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Костюм (куртка, штаны) зимний повседневный рабочий серо-синего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="00505DC8"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Костюм (куртка, брюки) зимний повседневный черного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="00505DC8"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Костюм (куртка, брюки) летний повседневный черного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="00505DC8"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Рубашка голубого цвета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0940B0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Майка (футболка)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Футболка поло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Свитер серо-синего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Галстук черного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Закрепка для галстука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10 лет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Ремень брючный черного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 xml:space="preserve">Носки черного цвета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пары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  <w:jc w:val="both"/>
            </w:pPr>
            <w:r>
              <w:rPr>
                <w:rFonts w:ascii="Times New Roman" w:hAnsi="Times New Roman"/>
                <w:sz w:val="24"/>
              </w:rPr>
              <w:t>Полуботинки (ботинки) черного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  <w:jc w:val="both"/>
            </w:pPr>
            <w:r>
              <w:rPr>
                <w:rFonts w:ascii="Times New Roman" w:hAnsi="Times New Roman"/>
                <w:sz w:val="24"/>
              </w:rPr>
              <w:t>Сапоги зимние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Туфли черного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Ботинки с высокими берцами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 xml:space="preserve">Носки черного цвета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пары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Кашне белого цвета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Перчатки черного цвета трикотажные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</w:tbl>
    <w:p w:rsidR="00321385" w:rsidRDefault="00321385" w:rsidP="0065263D">
      <w:pPr>
        <w:spacing w:after="0" w:line="240" w:lineRule="auto"/>
        <w:ind w:right="-5"/>
        <w:jc w:val="both"/>
        <w:rPr>
          <w:rFonts w:ascii="Times New Roman" w:hAnsi="Times New Roman"/>
          <w:b/>
          <w:sz w:val="28"/>
        </w:rPr>
      </w:pPr>
    </w:p>
    <w:p w:rsidR="0065263D" w:rsidRDefault="0065263D" w:rsidP="0065263D">
      <w:pPr>
        <w:spacing w:after="0" w:line="240" w:lineRule="auto"/>
        <w:ind w:right="-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Норма № </w:t>
      </w:r>
      <w:r w:rsidR="000940B0">
        <w:rPr>
          <w:rFonts w:ascii="Times New Roman" w:hAnsi="Times New Roman"/>
          <w:b/>
          <w:sz w:val="28"/>
        </w:rPr>
        <w:t>16</w:t>
      </w:r>
      <w:r>
        <w:rPr>
          <w:rFonts w:ascii="Times New Roman" w:hAnsi="Times New Roman"/>
          <w:b/>
          <w:sz w:val="28"/>
        </w:rPr>
        <w:t xml:space="preserve"> </w:t>
      </w:r>
      <w:r w:rsidR="00321385">
        <w:rPr>
          <w:rFonts w:ascii="Times New Roman" w:hAnsi="Times New Roman"/>
          <w:b/>
          <w:sz w:val="28"/>
        </w:rPr>
        <w:t>обеспечения</w:t>
      </w:r>
      <w:r>
        <w:rPr>
          <w:rFonts w:ascii="Times New Roman" w:hAnsi="Times New Roman"/>
          <w:b/>
          <w:sz w:val="28"/>
        </w:rPr>
        <w:t xml:space="preserve"> </w:t>
      </w:r>
      <w:r w:rsidR="00593598">
        <w:rPr>
          <w:rFonts w:ascii="Times New Roman" w:hAnsi="Times New Roman"/>
          <w:b/>
          <w:sz w:val="28"/>
        </w:rPr>
        <w:t>форменной одеждой</w:t>
      </w:r>
      <w:r>
        <w:rPr>
          <w:rFonts w:ascii="Times New Roman" w:hAnsi="Times New Roman"/>
          <w:b/>
          <w:sz w:val="28"/>
        </w:rPr>
        <w:t xml:space="preserve"> работников среднего, младшего командного и рядового состава (женского пола) ГВГСС </w:t>
      </w:r>
    </w:p>
    <w:p w:rsidR="0065263D" w:rsidRDefault="0065263D" w:rsidP="0065263D">
      <w:pPr>
        <w:spacing w:after="0" w:line="240" w:lineRule="auto"/>
        <w:ind w:right="-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(инвентарное имущество)</w:t>
      </w:r>
    </w:p>
    <w:p w:rsidR="0065263D" w:rsidRDefault="0065263D" w:rsidP="0065263D">
      <w:pPr>
        <w:spacing w:after="0" w:line="240" w:lineRule="auto"/>
        <w:ind w:right="-5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0"/>
        <w:gridCol w:w="1935"/>
        <w:gridCol w:w="1754"/>
        <w:gridCol w:w="1654"/>
      </w:tblGrid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36448A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36448A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предметов на одного сотрудника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36448A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Срок носки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36448A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36448A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448A" w:rsidRDefault="0036448A" w:rsidP="0036448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448A" w:rsidRDefault="0036448A" w:rsidP="0036448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448A" w:rsidRDefault="0036448A" w:rsidP="0036448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448A" w:rsidRDefault="0036448A" w:rsidP="0036448A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Пилотка черного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Шапка-ушанка меховая серого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  <w:jc w:val="both"/>
            </w:pPr>
            <w:r>
              <w:rPr>
                <w:rFonts w:ascii="Times New Roman" w:hAnsi="Times New Roman"/>
                <w:sz w:val="24"/>
              </w:rPr>
              <w:t>Шапка-ушанка меховая черного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  <w:jc w:val="both"/>
            </w:pPr>
            <w:r>
              <w:rPr>
                <w:rFonts w:ascii="Times New Roman" w:hAnsi="Times New Roman"/>
                <w:sz w:val="24"/>
              </w:rPr>
              <w:t>Кепка летняя повседневная рабочая серо-синего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Шапка вязаная серо-синего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  <w:jc w:val="both"/>
            </w:pPr>
            <w:proofErr w:type="gramStart"/>
            <w:r>
              <w:rPr>
                <w:rFonts w:ascii="Times New Roman" w:hAnsi="Times New Roman"/>
                <w:sz w:val="24"/>
              </w:rPr>
              <w:t>Куртка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утепленная со съемным воротником черного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лет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  <w:jc w:val="both"/>
            </w:pPr>
            <w:proofErr w:type="gramStart"/>
            <w:r>
              <w:rPr>
                <w:rFonts w:ascii="Times New Roman" w:hAnsi="Times New Roman"/>
                <w:sz w:val="24"/>
              </w:rPr>
              <w:t>Куртка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утепленная серо-синего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6 лет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Костюм (куртка, штаны) зимний повседневный рабочий серо-синего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="00505DC8">
              <w:rPr>
                <w:rFonts w:ascii="Times New Roman" w:hAnsi="Times New Roman"/>
                <w:sz w:val="24"/>
              </w:rPr>
              <w:t>компл</w:t>
            </w:r>
            <w:proofErr w:type="spellEnd"/>
            <w:r w:rsidR="00505DC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Костюм (куртка, брюки) летний повседневный рабочий серо-синего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 w:rsidR="00505DC8">
              <w:rPr>
                <w:rFonts w:ascii="Times New Roman" w:hAnsi="Times New Roman"/>
                <w:sz w:val="24"/>
              </w:rPr>
              <w:t>компл</w:t>
            </w:r>
            <w:proofErr w:type="spellEnd"/>
            <w:r w:rsidR="00505DC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Жакет черного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Юбка черного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Рубашка белого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Галстук черного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Закрепка для галстука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10 лет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Кашне белого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Костюм (жакет, юбка) летний повседневный черного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="00505DC8">
              <w:rPr>
                <w:rFonts w:ascii="Times New Roman" w:hAnsi="Times New Roman"/>
                <w:sz w:val="24"/>
              </w:rPr>
              <w:t>компл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Рубашка голубого цвета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0940B0" w:rsidP="007314E6">
            <w:pPr>
              <w:spacing w:after="0" w:line="259" w:lineRule="auto"/>
              <w:jc w:val="both"/>
            </w:pPr>
            <w:r>
              <w:rPr>
                <w:rFonts w:ascii="Times New Roman" w:hAnsi="Times New Roman"/>
                <w:sz w:val="24"/>
              </w:rPr>
              <w:t>Майка (футболка)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Свитер серо-синего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5 лет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 xml:space="preserve">Колготки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 xml:space="preserve">Носки черного цвета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пары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 xml:space="preserve">Перчатки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2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7314E6">
            <w:pPr>
              <w:spacing w:after="0" w:line="259" w:lineRule="auto"/>
            </w:pPr>
            <w:r>
              <w:rPr>
                <w:rFonts w:ascii="Times New Roman" w:hAnsi="Times New Roman"/>
                <w:sz w:val="24"/>
              </w:rPr>
              <w:t>Туфли черного цвета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65263D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Сапоги зимние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Pr="00FC29A5" w:rsidRDefault="0065263D" w:rsidP="00842C8F"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263D" w:rsidRDefault="0065263D" w:rsidP="007314E6">
            <w:pPr>
              <w:spacing w:after="0" w:line="259" w:lineRule="auto"/>
              <w:jc w:val="both"/>
              <w:rPr>
                <w:rFonts w:cs="Calibri"/>
              </w:rPr>
            </w:pPr>
          </w:p>
        </w:tc>
      </w:tr>
      <w:tr w:rsidR="00842C8F" w:rsidRPr="00FC29A5" w:rsidTr="007314E6">
        <w:trPr>
          <w:trHeight w:val="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42C8F" w:rsidRDefault="00842C8F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Полусапоги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зимние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 пара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42C8F" w:rsidRPr="00FC29A5" w:rsidRDefault="00842C8F" w:rsidP="00842C8F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 года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42C8F" w:rsidRDefault="00842C8F" w:rsidP="00876CCA">
            <w:pPr>
              <w:tabs>
                <w:tab w:val="left" w:pos="567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8970B8" w:rsidRDefault="008970B8" w:rsidP="00E708DF">
      <w:pPr>
        <w:tabs>
          <w:tab w:val="left" w:pos="567"/>
        </w:tabs>
        <w:spacing w:after="0"/>
        <w:ind w:right="-82"/>
        <w:contextualSpacing/>
        <w:rPr>
          <w:rFonts w:ascii="Times New Roman" w:hAnsi="Times New Roman"/>
          <w:b/>
          <w:sz w:val="28"/>
          <w:szCs w:val="28"/>
        </w:rPr>
      </w:pPr>
    </w:p>
    <w:p w:rsidR="000940B0" w:rsidRDefault="000940B0" w:rsidP="00E708DF">
      <w:pPr>
        <w:tabs>
          <w:tab w:val="left" w:pos="567"/>
        </w:tabs>
        <w:spacing w:after="0"/>
        <w:ind w:right="-82"/>
        <w:contextualSpacing/>
        <w:rPr>
          <w:rFonts w:ascii="Times New Roman" w:hAnsi="Times New Roman"/>
          <w:b/>
          <w:sz w:val="28"/>
          <w:szCs w:val="28"/>
        </w:rPr>
      </w:pPr>
    </w:p>
    <w:p w:rsidR="00C94013" w:rsidRDefault="00C94013" w:rsidP="00E708DF">
      <w:pPr>
        <w:tabs>
          <w:tab w:val="left" w:pos="567"/>
        </w:tabs>
        <w:spacing w:after="0"/>
        <w:ind w:right="-82"/>
        <w:contextualSpacing/>
        <w:rPr>
          <w:rFonts w:ascii="Times New Roman" w:hAnsi="Times New Roman"/>
          <w:b/>
          <w:sz w:val="28"/>
          <w:szCs w:val="28"/>
        </w:rPr>
      </w:pPr>
    </w:p>
    <w:p w:rsidR="000940B0" w:rsidRDefault="000940B0" w:rsidP="00E708DF">
      <w:pPr>
        <w:tabs>
          <w:tab w:val="left" w:pos="567"/>
        </w:tabs>
        <w:spacing w:after="0"/>
        <w:ind w:right="-82"/>
        <w:contextualSpacing/>
        <w:rPr>
          <w:rFonts w:ascii="Times New Roman" w:hAnsi="Times New Roman"/>
          <w:b/>
          <w:sz w:val="28"/>
          <w:szCs w:val="28"/>
        </w:rPr>
      </w:pPr>
    </w:p>
    <w:p w:rsidR="00134AF4" w:rsidRDefault="000940B0" w:rsidP="00A63372">
      <w:pPr>
        <w:tabs>
          <w:tab w:val="left" w:pos="567"/>
        </w:tabs>
        <w:spacing w:after="0"/>
        <w:ind w:right="-82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Норма № 17</w:t>
      </w:r>
      <w:r w:rsidR="0065263D" w:rsidRPr="00F85E7B">
        <w:rPr>
          <w:rFonts w:ascii="Times New Roman" w:hAnsi="Times New Roman"/>
          <w:b/>
          <w:sz w:val="28"/>
          <w:szCs w:val="28"/>
        </w:rPr>
        <w:t xml:space="preserve"> </w:t>
      </w:r>
      <w:r w:rsidR="00321385">
        <w:rPr>
          <w:rFonts w:ascii="Times New Roman" w:hAnsi="Times New Roman"/>
          <w:b/>
          <w:sz w:val="28"/>
          <w:szCs w:val="28"/>
        </w:rPr>
        <w:t>обеспечения</w:t>
      </w:r>
      <w:r w:rsidR="0065263D" w:rsidRPr="00F85E7B">
        <w:rPr>
          <w:rFonts w:ascii="Times New Roman" w:hAnsi="Times New Roman"/>
          <w:b/>
          <w:sz w:val="28"/>
          <w:szCs w:val="28"/>
        </w:rPr>
        <w:t xml:space="preserve"> </w:t>
      </w:r>
      <w:r w:rsidR="00593598">
        <w:rPr>
          <w:rFonts w:ascii="Times New Roman" w:hAnsi="Times New Roman"/>
          <w:b/>
          <w:sz w:val="28"/>
        </w:rPr>
        <w:t>форменной одеждой</w:t>
      </w:r>
      <w:r w:rsidR="0065263D" w:rsidRPr="00F85E7B">
        <w:rPr>
          <w:rFonts w:ascii="Times New Roman" w:hAnsi="Times New Roman"/>
          <w:b/>
          <w:sz w:val="28"/>
          <w:szCs w:val="28"/>
        </w:rPr>
        <w:t xml:space="preserve"> работников вспомогательного состава общих (сквозных) профессий подразделений </w:t>
      </w:r>
    </w:p>
    <w:p w:rsidR="008970B8" w:rsidRDefault="0065263D" w:rsidP="00A63372">
      <w:pPr>
        <w:tabs>
          <w:tab w:val="left" w:pos="567"/>
        </w:tabs>
        <w:spacing w:after="0"/>
        <w:ind w:right="-8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85E7B">
        <w:rPr>
          <w:rFonts w:ascii="Times New Roman" w:hAnsi="Times New Roman"/>
          <w:b/>
          <w:sz w:val="28"/>
          <w:szCs w:val="28"/>
        </w:rPr>
        <w:t>государственной военизированной горноспасательной службы</w:t>
      </w:r>
    </w:p>
    <w:p w:rsidR="00134AF4" w:rsidRDefault="00134AF4" w:rsidP="00A63372">
      <w:pPr>
        <w:tabs>
          <w:tab w:val="left" w:pos="567"/>
        </w:tabs>
        <w:spacing w:after="0"/>
        <w:ind w:right="-8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2"/>
        <w:gridCol w:w="2032"/>
        <w:gridCol w:w="971"/>
        <w:gridCol w:w="3047"/>
      </w:tblGrid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Количество предметов на одного сотрудника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Срок</w:t>
            </w:r>
            <w:r w:rsidRPr="00FC29A5">
              <w:rPr>
                <w:rFonts w:ascii="Times New Roman" w:hAnsi="Times New Roman"/>
                <w:sz w:val="24"/>
                <w:szCs w:val="24"/>
              </w:rPr>
              <w:br/>
              <w:t>носки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48A" w:rsidRPr="00FC29A5" w:rsidTr="007314E6">
        <w:tc>
          <w:tcPr>
            <w:tcW w:w="1898" w:type="pct"/>
          </w:tcPr>
          <w:p w:rsidR="0036448A" w:rsidRPr="00FC29A5" w:rsidRDefault="0036448A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2" w:type="pct"/>
          </w:tcPr>
          <w:p w:rsidR="0036448A" w:rsidRPr="00FC29A5" w:rsidRDefault="0036448A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" w:type="pct"/>
          </w:tcPr>
          <w:p w:rsidR="0036448A" w:rsidRPr="00FC29A5" w:rsidRDefault="0036448A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2" w:type="pct"/>
          </w:tcPr>
          <w:p w:rsidR="0036448A" w:rsidRPr="00FC29A5" w:rsidRDefault="0036448A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Костюм хлопчатобумажный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FC29A5"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Pr="00FC29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5, 6 ,9, 13, 16, 17, 18, 19, 21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Костюм вискозно-лавсановый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FC29A5"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Pr="00FC29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7, 10, 15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Костюм </w:t>
            </w:r>
            <w:proofErr w:type="spellStart"/>
            <w:r w:rsidRPr="00FC29A5">
              <w:rPr>
                <w:rFonts w:ascii="Times New Roman" w:hAnsi="Times New Roman"/>
                <w:sz w:val="24"/>
                <w:szCs w:val="24"/>
              </w:rPr>
              <w:t>маслобензостойкий</w:t>
            </w:r>
            <w:proofErr w:type="spellEnd"/>
            <w:r w:rsidRPr="00FC2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(для специалиста)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FC29A5"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Pr="00FC29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Костюм водонепроницаемый брезентовый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FC29A5"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Pr="00FC29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Костюм  хлопчатобумажный </w:t>
            </w:r>
            <w:r w:rsidR="00134AF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FC29A5">
              <w:rPr>
                <w:rFonts w:ascii="Times New Roman" w:hAnsi="Times New Roman"/>
                <w:sz w:val="24"/>
                <w:szCs w:val="24"/>
              </w:rPr>
              <w:t>с огнезащитной пропиткой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FC29A5"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Pr="00FC29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Куртка ватная 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5, 6, 7, 8, 9, 10, 11, 13, 15, 16, 17, 18, 19, 20, 21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Штаны ватные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7, 8, 9, 10, 11, 13, 15, 18, 19, 20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Шапка зимняя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15, 21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Халат хлопчатобумажный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12, 14, 22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Фартук  прорезиненный </w:t>
            </w:r>
          </w:p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с нагрудником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2, 6, 12, 18, 22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Фартук хлопчатобумажный </w:t>
            </w:r>
          </w:p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с нагрудником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Рукавицы рабочие брезентовые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6 пар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Рукавицы-краги брезентовые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12 пар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Перчатки  резиновые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6 пар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3, 6, 8, 12, 18, 19, 22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Берет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5, 7, 8, 9, 13, 18, 19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Каска защитная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7, 16, 18, 19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Подшлемник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7, 16, 18, 19 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Рукавицы диэлектрические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пара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9, 11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Галоши диэлектрические 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пара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Очки защитные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2, 5, 6, 7, 8, 11, 16, 18, 19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Сапоги резиновые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пара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6, 8, 19, 21</w:t>
            </w:r>
          </w:p>
        </w:tc>
      </w:tr>
      <w:tr w:rsidR="0065263D" w:rsidRPr="00FC29A5" w:rsidTr="007314E6">
        <w:trPr>
          <w:trHeight w:val="513"/>
        </w:trPr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Ботинки 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пара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5, 6, 7, 8, 9,  10, 11, 13, 15, 16, 18, 19, 20, 21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Валенки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пара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10, 11, 13, 15, 18, 19, 20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Галоши резиновые на валенки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пара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10, 11, 13, 15, 18, 19, 20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Щиток защитный </w:t>
            </w:r>
            <w:proofErr w:type="spellStart"/>
            <w:r w:rsidRPr="00FC29A5">
              <w:rPr>
                <w:rFonts w:ascii="Times New Roman" w:hAnsi="Times New Roman"/>
                <w:sz w:val="24"/>
                <w:szCs w:val="24"/>
              </w:rPr>
              <w:t>электрогазосварщика</w:t>
            </w:r>
            <w:proofErr w:type="spellEnd"/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Жилет сигнальный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13, 17, 21</w:t>
            </w:r>
          </w:p>
        </w:tc>
      </w:tr>
      <w:tr w:rsidR="00C94013" w:rsidRPr="00FC29A5" w:rsidTr="007314E6">
        <w:tc>
          <w:tcPr>
            <w:tcW w:w="1898" w:type="pct"/>
          </w:tcPr>
          <w:p w:rsidR="00C94013" w:rsidRPr="00FC29A5" w:rsidRDefault="00C94013" w:rsidP="00C94013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42" w:type="pct"/>
          </w:tcPr>
          <w:p w:rsidR="00C94013" w:rsidRPr="00FC29A5" w:rsidRDefault="00C94013" w:rsidP="00C94013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" w:type="pct"/>
          </w:tcPr>
          <w:p w:rsidR="00C94013" w:rsidRPr="00FC29A5" w:rsidRDefault="00C94013" w:rsidP="00C94013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2" w:type="pct"/>
          </w:tcPr>
          <w:p w:rsidR="00C94013" w:rsidRPr="00FC29A5" w:rsidRDefault="00C94013" w:rsidP="00C94013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Плащ с капюшоном 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13, 15, 21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Рукавицы комбинированные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6 пар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2, 5, 6, 7, 8, 10, 11, 16, 17, 18, 19 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Косынка (бязь)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5263D" w:rsidRPr="00FC29A5" w:rsidTr="007314E6">
        <w:tc>
          <w:tcPr>
            <w:tcW w:w="1898" w:type="pct"/>
          </w:tcPr>
          <w:p w:rsidR="00BF4AA2" w:rsidRDefault="00BF4AA2" w:rsidP="007314E6">
            <w:pPr>
              <w:tabs>
                <w:tab w:val="left" w:pos="567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Перчатки трикотажные </w:t>
            </w:r>
          </w:p>
          <w:p w:rsidR="0065263D" w:rsidRPr="00FC29A5" w:rsidRDefault="00BF4AA2" w:rsidP="007314E6">
            <w:pPr>
              <w:tabs>
                <w:tab w:val="left" w:pos="567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65263D" w:rsidRPr="00FC29A5">
              <w:rPr>
                <w:rFonts w:ascii="Times New Roman" w:hAnsi="Times New Roman"/>
                <w:sz w:val="24"/>
                <w:szCs w:val="24"/>
              </w:rPr>
              <w:t>ПВХ точкой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12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5263D" w:rsidRPr="00FC29A5" w:rsidTr="007314E6">
        <w:tc>
          <w:tcPr>
            <w:tcW w:w="1898" w:type="pct"/>
          </w:tcPr>
          <w:p w:rsidR="00BF4AA2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Перчатки трикотажные </w:t>
            </w:r>
          </w:p>
          <w:p w:rsidR="0065263D" w:rsidRPr="00FC29A5" w:rsidRDefault="00BF4AA2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65263D" w:rsidRPr="00FC29A5">
              <w:rPr>
                <w:rFonts w:ascii="Times New Roman" w:hAnsi="Times New Roman"/>
                <w:sz w:val="24"/>
                <w:szCs w:val="24"/>
              </w:rPr>
              <w:t xml:space="preserve">ПВХ покрытием 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6 пар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Нарукавники прорезиненные 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2 пары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2, 6, 18</w:t>
            </w:r>
          </w:p>
        </w:tc>
      </w:tr>
      <w:tr w:rsidR="0065263D" w:rsidRPr="00FC29A5" w:rsidTr="007314E6">
        <w:tc>
          <w:tcPr>
            <w:tcW w:w="1898" w:type="pct"/>
          </w:tcPr>
          <w:p w:rsidR="00BF4AA2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 xml:space="preserve">Респиратор </w:t>
            </w:r>
            <w:proofErr w:type="spellStart"/>
            <w:r w:rsidRPr="00FC29A5">
              <w:rPr>
                <w:rFonts w:ascii="Times New Roman" w:hAnsi="Times New Roman"/>
                <w:sz w:val="24"/>
                <w:szCs w:val="24"/>
              </w:rPr>
              <w:t>газозащитный</w:t>
            </w:r>
            <w:proofErr w:type="spellEnd"/>
            <w:r w:rsidRPr="00FC29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263D" w:rsidRPr="00FC29A5" w:rsidRDefault="00BF4AA2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 </w:t>
            </w:r>
            <w:r w:rsidR="0065263D" w:rsidRPr="00FC29A5">
              <w:rPr>
                <w:rFonts w:ascii="Times New Roman" w:hAnsi="Times New Roman"/>
                <w:sz w:val="24"/>
                <w:szCs w:val="24"/>
              </w:rPr>
              <w:t>сменными фильтрующими элементами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2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Сменные фильтрующие элементы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4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Очки защитные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5263D" w:rsidRPr="00FC29A5" w:rsidTr="007314E6">
        <w:tc>
          <w:tcPr>
            <w:tcW w:w="1898" w:type="pct"/>
          </w:tcPr>
          <w:p w:rsidR="00BF4AA2" w:rsidRDefault="0065263D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Рукавицы двупалые </w:t>
            </w:r>
          </w:p>
          <w:p w:rsidR="0065263D" w:rsidRPr="00BF4AA2" w:rsidRDefault="00BF4AA2" w:rsidP="007314E6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="0065263D" w:rsidRPr="00FC29A5">
              <w:rPr>
                <w:rFonts w:ascii="Times New Roman" w:hAnsi="Times New Roman"/>
                <w:color w:val="000000"/>
                <w:sz w:val="24"/>
                <w:szCs w:val="24"/>
              </w:rPr>
              <w:t>брезентовой ладонью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6 пар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5263D" w:rsidRPr="00FC29A5" w:rsidTr="007314E6">
        <w:tc>
          <w:tcPr>
            <w:tcW w:w="18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Респиратор </w:t>
            </w:r>
            <w:proofErr w:type="spellStart"/>
            <w:r w:rsidRPr="00FC29A5">
              <w:rPr>
                <w:rFonts w:ascii="Times New Roman" w:hAnsi="Times New Roman"/>
                <w:color w:val="000000"/>
                <w:sz w:val="24"/>
                <w:szCs w:val="24"/>
              </w:rPr>
              <w:t>газозащитный</w:t>
            </w:r>
            <w:proofErr w:type="spellEnd"/>
            <w:r w:rsidRPr="00FC29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color w:val="000000"/>
                <w:sz w:val="24"/>
                <w:szCs w:val="24"/>
              </w:rPr>
              <w:t>РПГ-67</w:t>
            </w:r>
          </w:p>
        </w:tc>
        <w:tc>
          <w:tcPr>
            <w:tcW w:w="104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98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562" w:type="pct"/>
          </w:tcPr>
          <w:p w:rsidR="0065263D" w:rsidRPr="00FC29A5" w:rsidRDefault="0065263D" w:rsidP="007314E6">
            <w:pPr>
              <w:tabs>
                <w:tab w:val="left" w:pos="56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9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65263D" w:rsidRPr="004C7650" w:rsidRDefault="0065263D" w:rsidP="0065263D">
      <w:pPr>
        <w:tabs>
          <w:tab w:val="left" w:pos="567"/>
        </w:tabs>
        <w:spacing w:after="0"/>
        <w:ind w:right="-82"/>
        <w:contextualSpacing/>
        <w:jc w:val="both"/>
        <w:rPr>
          <w:rFonts w:ascii="Times New Roman" w:hAnsi="Times New Roman"/>
          <w:sz w:val="28"/>
          <w:szCs w:val="28"/>
        </w:rPr>
      </w:pPr>
    </w:p>
    <w:p w:rsidR="0065263D" w:rsidRPr="00F85E7B" w:rsidRDefault="00B20693" w:rsidP="0065263D">
      <w:pPr>
        <w:tabs>
          <w:tab w:val="left" w:pos="567"/>
        </w:tabs>
        <w:spacing w:after="0"/>
        <w:ind w:right="-82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</w:t>
      </w:r>
      <w:r w:rsidR="0065263D" w:rsidRPr="00F85E7B">
        <w:rPr>
          <w:rFonts w:ascii="Times New Roman" w:hAnsi="Times New Roman"/>
          <w:sz w:val="28"/>
          <w:szCs w:val="28"/>
        </w:rPr>
        <w:t>: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1.</w:t>
      </w:r>
      <w:r w:rsidR="003D50C5">
        <w:rPr>
          <w:rFonts w:ascii="Times New Roman" w:hAnsi="Times New Roman"/>
          <w:sz w:val="28"/>
          <w:szCs w:val="28"/>
        </w:rPr>
        <w:t xml:space="preserve"> </w:t>
      </w:r>
      <w:r w:rsidRPr="00F85E7B">
        <w:rPr>
          <w:rFonts w:ascii="Times New Roman" w:hAnsi="Times New Roman"/>
          <w:sz w:val="28"/>
          <w:szCs w:val="28"/>
        </w:rPr>
        <w:t>Обеспечиваются работники</w:t>
      </w:r>
      <w:r w:rsidR="00505DC8">
        <w:rPr>
          <w:rFonts w:ascii="Times New Roman" w:hAnsi="Times New Roman"/>
          <w:sz w:val="28"/>
          <w:szCs w:val="28"/>
        </w:rPr>
        <w:t>,</w:t>
      </w:r>
      <w:r w:rsidRPr="00F85E7B">
        <w:rPr>
          <w:rFonts w:ascii="Times New Roman" w:hAnsi="Times New Roman"/>
          <w:sz w:val="28"/>
          <w:szCs w:val="28"/>
        </w:rPr>
        <w:t xml:space="preserve"> осуществляющие обсл</w:t>
      </w:r>
      <w:r w:rsidR="003D50C5">
        <w:rPr>
          <w:rFonts w:ascii="Times New Roman" w:hAnsi="Times New Roman"/>
          <w:sz w:val="28"/>
          <w:szCs w:val="28"/>
        </w:rPr>
        <w:t>уживание заправочных блокпостов,</w:t>
      </w:r>
      <w:r w:rsidRPr="00F85E7B">
        <w:rPr>
          <w:rFonts w:ascii="Times New Roman" w:hAnsi="Times New Roman"/>
          <w:sz w:val="28"/>
          <w:szCs w:val="28"/>
        </w:rPr>
        <w:t xml:space="preserve"> разлив и раздачу нефтепродуктов, ГСМ; ремонт </w:t>
      </w:r>
      <w:r w:rsidR="004C7650">
        <w:rPr>
          <w:rFonts w:ascii="Times New Roman" w:hAnsi="Times New Roman"/>
          <w:sz w:val="28"/>
          <w:szCs w:val="28"/>
        </w:rPr>
        <w:t xml:space="preserve">      </w:t>
      </w:r>
      <w:r w:rsidR="00FF6C91">
        <w:rPr>
          <w:rFonts w:ascii="Times New Roman" w:hAnsi="Times New Roman"/>
          <w:sz w:val="28"/>
          <w:szCs w:val="28"/>
        </w:rPr>
        <w:t xml:space="preserve">                </w:t>
      </w:r>
      <w:r w:rsidRPr="00F85E7B">
        <w:rPr>
          <w:rFonts w:ascii="Times New Roman" w:hAnsi="Times New Roman"/>
          <w:sz w:val="28"/>
          <w:szCs w:val="28"/>
        </w:rPr>
        <w:t>и испытание транспортных средств.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85E7B">
        <w:rPr>
          <w:rFonts w:ascii="Times New Roman" w:hAnsi="Times New Roman"/>
          <w:sz w:val="28"/>
          <w:szCs w:val="28"/>
        </w:rPr>
        <w:t>Фартук</w:t>
      </w:r>
      <w:proofErr w:type="gramEnd"/>
      <w:r w:rsidRPr="00F85E7B">
        <w:rPr>
          <w:rFonts w:ascii="Times New Roman" w:hAnsi="Times New Roman"/>
          <w:sz w:val="28"/>
          <w:szCs w:val="28"/>
        </w:rPr>
        <w:t xml:space="preserve"> прорезиненный с нагрудником, нарукавники прорезиненные</w:t>
      </w:r>
      <w:r w:rsidR="00FF6C91">
        <w:rPr>
          <w:rFonts w:ascii="Times New Roman" w:hAnsi="Times New Roman"/>
          <w:sz w:val="28"/>
          <w:szCs w:val="28"/>
        </w:rPr>
        <w:t xml:space="preserve">              </w:t>
      </w:r>
      <w:r w:rsidRPr="00F85E7B">
        <w:rPr>
          <w:rFonts w:ascii="Times New Roman" w:hAnsi="Times New Roman"/>
          <w:sz w:val="28"/>
          <w:szCs w:val="28"/>
        </w:rPr>
        <w:t xml:space="preserve"> и очки защитные закрытого типа выдаются маляру механических мастерских, осуществляющему покраску поверхностей изделий методом </w:t>
      </w:r>
      <w:proofErr w:type="spellStart"/>
      <w:r w:rsidRPr="00F85E7B">
        <w:rPr>
          <w:rFonts w:ascii="Times New Roman" w:hAnsi="Times New Roman"/>
          <w:sz w:val="28"/>
          <w:szCs w:val="28"/>
        </w:rPr>
        <w:t>пневматичного</w:t>
      </w:r>
      <w:proofErr w:type="spellEnd"/>
      <w:r w:rsidRPr="00F85E7B">
        <w:rPr>
          <w:rFonts w:ascii="Times New Roman" w:hAnsi="Times New Roman"/>
          <w:sz w:val="28"/>
          <w:szCs w:val="28"/>
        </w:rPr>
        <w:t xml:space="preserve"> распыления краски ручным пульверизатором</w:t>
      </w:r>
      <w:r w:rsidR="005E5615">
        <w:rPr>
          <w:rFonts w:ascii="Times New Roman" w:hAnsi="Times New Roman"/>
          <w:sz w:val="28"/>
          <w:szCs w:val="28"/>
        </w:rPr>
        <w:t>,</w:t>
      </w:r>
      <w:r w:rsidRPr="00F85E7B">
        <w:rPr>
          <w:rFonts w:ascii="Times New Roman" w:hAnsi="Times New Roman"/>
          <w:sz w:val="28"/>
          <w:szCs w:val="28"/>
        </w:rPr>
        <w:t xml:space="preserve"> и слесарю-ремонтнику механических мастерских, выполняющему промывку изделий и деталей  щелочным раствором</w:t>
      </w:r>
      <w:r w:rsidR="007E7203">
        <w:rPr>
          <w:rFonts w:ascii="Times New Roman" w:hAnsi="Times New Roman"/>
          <w:sz w:val="28"/>
          <w:szCs w:val="28"/>
        </w:rPr>
        <w:t xml:space="preserve"> </w:t>
      </w:r>
      <w:r w:rsidR="003D50C5">
        <w:rPr>
          <w:rFonts w:ascii="Times New Roman" w:hAnsi="Times New Roman"/>
          <w:sz w:val="28"/>
          <w:szCs w:val="28"/>
        </w:rPr>
        <w:t>(</w:t>
      </w:r>
      <w:r w:rsidR="007E7203">
        <w:rPr>
          <w:rFonts w:ascii="Times New Roman" w:hAnsi="Times New Roman"/>
          <w:sz w:val="28"/>
          <w:szCs w:val="28"/>
        </w:rPr>
        <w:t>по 2 штуки</w:t>
      </w:r>
      <w:r w:rsidRPr="00F85E7B">
        <w:rPr>
          <w:rFonts w:ascii="Times New Roman" w:hAnsi="Times New Roman"/>
          <w:sz w:val="28"/>
          <w:szCs w:val="28"/>
        </w:rPr>
        <w:t xml:space="preserve"> в год</w:t>
      </w:r>
      <w:r w:rsidR="003D50C5">
        <w:rPr>
          <w:rFonts w:ascii="Times New Roman" w:hAnsi="Times New Roman"/>
          <w:sz w:val="28"/>
          <w:szCs w:val="28"/>
        </w:rPr>
        <w:t>)</w:t>
      </w:r>
      <w:r w:rsidRPr="00F85E7B">
        <w:rPr>
          <w:rFonts w:ascii="Times New Roman" w:hAnsi="Times New Roman"/>
          <w:sz w:val="28"/>
          <w:szCs w:val="28"/>
        </w:rPr>
        <w:t>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3. Перч</w:t>
      </w:r>
      <w:r w:rsidR="00505DC8">
        <w:rPr>
          <w:rFonts w:ascii="Times New Roman" w:hAnsi="Times New Roman"/>
          <w:sz w:val="28"/>
          <w:szCs w:val="28"/>
        </w:rPr>
        <w:t>атки резиновые выдаются уборщику</w:t>
      </w:r>
      <w:r w:rsidRPr="00F85E7B">
        <w:rPr>
          <w:rFonts w:ascii="Times New Roman" w:hAnsi="Times New Roman"/>
          <w:sz w:val="28"/>
          <w:szCs w:val="28"/>
        </w:rPr>
        <w:t xml:space="preserve"> производственных </w:t>
      </w:r>
      <w:r w:rsidR="004C7650">
        <w:rPr>
          <w:rFonts w:ascii="Times New Roman" w:hAnsi="Times New Roman"/>
          <w:sz w:val="28"/>
          <w:szCs w:val="28"/>
        </w:rPr>
        <w:t xml:space="preserve">             </w:t>
      </w:r>
      <w:r w:rsidR="00FF6C91">
        <w:rPr>
          <w:rFonts w:ascii="Times New Roman" w:hAnsi="Times New Roman"/>
          <w:sz w:val="28"/>
          <w:szCs w:val="28"/>
        </w:rPr>
        <w:t xml:space="preserve">       </w:t>
      </w:r>
      <w:r w:rsidR="004C7650">
        <w:rPr>
          <w:rFonts w:ascii="Times New Roman" w:hAnsi="Times New Roman"/>
          <w:sz w:val="28"/>
          <w:szCs w:val="28"/>
        </w:rPr>
        <w:t xml:space="preserve"> </w:t>
      </w:r>
      <w:r w:rsidRPr="00F85E7B">
        <w:rPr>
          <w:rFonts w:ascii="Times New Roman" w:hAnsi="Times New Roman"/>
          <w:sz w:val="28"/>
          <w:szCs w:val="28"/>
        </w:rPr>
        <w:t>и служебных помещений, маляру и слесарю-ремонтнику механических мастерских</w:t>
      </w:r>
      <w:r w:rsidR="007E7203">
        <w:rPr>
          <w:rFonts w:ascii="Times New Roman" w:hAnsi="Times New Roman"/>
          <w:sz w:val="28"/>
          <w:szCs w:val="28"/>
        </w:rPr>
        <w:t xml:space="preserve"> </w:t>
      </w:r>
      <w:r w:rsidRPr="00F85E7B">
        <w:rPr>
          <w:rFonts w:ascii="Times New Roman" w:hAnsi="Times New Roman"/>
          <w:sz w:val="28"/>
          <w:szCs w:val="28"/>
        </w:rPr>
        <w:t>ежемесячно.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 xml:space="preserve">4. Средства защиты выдаются водителям при перевозке опасных </w:t>
      </w:r>
      <w:r w:rsidR="004C7650">
        <w:rPr>
          <w:rFonts w:ascii="Times New Roman" w:hAnsi="Times New Roman"/>
          <w:sz w:val="28"/>
          <w:szCs w:val="28"/>
        </w:rPr>
        <w:t xml:space="preserve">          </w:t>
      </w:r>
      <w:r w:rsidR="00FF6C91">
        <w:rPr>
          <w:rFonts w:ascii="Times New Roman" w:hAnsi="Times New Roman"/>
          <w:sz w:val="28"/>
          <w:szCs w:val="28"/>
        </w:rPr>
        <w:t xml:space="preserve">               </w:t>
      </w:r>
      <w:r w:rsidR="004C7650">
        <w:rPr>
          <w:rFonts w:ascii="Times New Roman" w:hAnsi="Times New Roman"/>
          <w:sz w:val="28"/>
          <w:szCs w:val="28"/>
        </w:rPr>
        <w:t xml:space="preserve">  </w:t>
      </w:r>
      <w:r w:rsidRPr="00F85E7B">
        <w:rPr>
          <w:rFonts w:ascii="Times New Roman" w:hAnsi="Times New Roman"/>
          <w:sz w:val="28"/>
          <w:szCs w:val="28"/>
        </w:rPr>
        <w:t>и сильнодействующих грузов.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5. Токари.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6. Слесари-ремонтники.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7. Слесари по ремонту автомобилей.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8. Слесари-сантехники.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lastRenderedPageBreak/>
        <w:t xml:space="preserve">9. Электрослесари (слесари) дежурные по ремонту оборудования, </w:t>
      </w:r>
      <w:r w:rsidR="00FF6C91">
        <w:rPr>
          <w:rFonts w:ascii="Times New Roman" w:hAnsi="Times New Roman"/>
          <w:sz w:val="28"/>
          <w:szCs w:val="28"/>
        </w:rPr>
        <w:t xml:space="preserve">     </w:t>
      </w:r>
      <w:r w:rsidRPr="00F85E7B">
        <w:rPr>
          <w:rFonts w:ascii="Times New Roman" w:hAnsi="Times New Roman"/>
          <w:sz w:val="28"/>
          <w:szCs w:val="28"/>
        </w:rPr>
        <w:t>слесари-электрики и электромонтеры по ремонту электрооборудования.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10. Столяры.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F85E7B">
        <w:rPr>
          <w:rFonts w:ascii="Times New Roman" w:hAnsi="Times New Roman"/>
          <w:sz w:val="28"/>
          <w:szCs w:val="28"/>
        </w:rPr>
        <w:t>Электрогазосварщики</w:t>
      </w:r>
      <w:proofErr w:type="spellEnd"/>
      <w:r w:rsidRPr="00F85E7B">
        <w:rPr>
          <w:rFonts w:ascii="Times New Roman" w:hAnsi="Times New Roman"/>
          <w:sz w:val="28"/>
          <w:szCs w:val="28"/>
        </w:rPr>
        <w:t>.</w:t>
      </w:r>
    </w:p>
    <w:p w:rsidR="0065263D" w:rsidRPr="00F85E7B" w:rsidRDefault="0065263D" w:rsidP="00826E00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 xml:space="preserve">12. Уборщики производственных и служебных помещений. </w:t>
      </w:r>
    </w:p>
    <w:p w:rsidR="0065263D" w:rsidRPr="00F85E7B" w:rsidRDefault="0065263D" w:rsidP="00826E00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13. Уборщики территории.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14. Заведующие складом и складом ГСМ.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15. Сторожа.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16. Механики, мастера по ремонту оборудования связи.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17. Водители, в том числе водители вспомогательного транспорта.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18. Маляры.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19. Штукатур</w:t>
      </w:r>
      <w:r w:rsidR="007E7203">
        <w:rPr>
          <w:rFonts w:ascii="Times New Roman" w:hAnsi="Times New Roman"/>
          <w:sz w:val="28"/>
          <w:szCs w:val="28"/>
        </w:rPr>
        <w:t>ы</w:t>
      </w:r>
      <w:r w:rsidRPr="00F85E7B">
        <w:rPr>
          <w:rFonts w:ascii="Times New Roman" w:hAnsi="Times New Roman"/>
          <w:sz w:val="28"/>
          <w:szCs w:val="28"/>
        </w:rPr>
        <w:t>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20. Плотник</w:t>
      </w:r>
      <w:r w:rsidR="007E7203">
        <w:rPr>
          <w:rFonts w:ascii="Times New Roman" w:hAnsi="Times New Roman"/>
          <w:sz w:val="28"/>
          <w:szCs w:val="28"/>
        </w:rPr>
        <w:t>и</w:t>
      </w:r>
      <w:r w:rsidRPr="00F85E7B">
        <w:rPr>
          <w:rFonts w:ascii="Times New Roman" w:hAnsi="Times New Roman"/>
          <w:sz w:val="28"/>
          <w:szCs w:val="28"/>
        </w:rPr>
        <w:t>.</w:t>
      </w:r>
    </w:p>
    <w:p w:rsidR="0065263D" w:rsidRPr="00F85E7B" w:rsidRDefault="00826E00" w:rsidP="00826E00">
      <w:pPr>
        <w:tabs>
          <w:tab w:val="left" w:pos="567"/>
        </w:tabs>
        <w:spacing w:after="0"/>
        <w:ind w:right="-82"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</w:t>
      </w:r>
      <w:r w:rsidR="0065263D" w:rsidRPr="00826E00">
        <w:rPr>
          <w:rFonts w:ascii="Times New Roman" w:hAnsi="Times New Roman"/>
          <w:sz w:val="28"/>
          <w:szCs w:val="28"/>
        </w:rPr>
        <w:t>Машинист</w:t>
      </w:r>
      <w:r w:rsidR="007E7203" w:rsidRPr="00826E00">
        <w:rPr>
          <w:rFonts w:ascii="Times New Roman" w:hAnsi="Times New Roman"/>
          <w:sz w:val="28"/>
          <w:szCs w:val="28"/>
        </w:rPr>
        <w:t>ы</w:t>
      </w:r>
      <w:r w:rsidRPr="00826E00">
        <w:rPr>
          <w:rFonts w:ascii="Times New Roman" w:hAnsi="Times New Roman"/>
          <w:sz w:val="28"/>
          <w:szCs w:val="28"/>
        </w:rPr>
        <w:t xml:space="preserve"> (землесосного </w:t>
      </w:r>
      <w:r w:rsidR="0065263D" w:rsidRPr="00826E00">
        <w:rPr>
          <w:rFonts w:ascii="Times New Roman" w:hAnsi="Times New Roman"/>
          <w:sz w:val="28"/>
          <w:szCs w:val="28"/>
        </w:rPr>
        <w:t>пл</w:t>
      </w:r>
      <w:r w:rsidRPr="00826E00">
        <w:rPr>
          <w:rFonts w:ascii="Times New Roman" w:hAnsi="Times New Roman"/>
          <w:sz w:val="28"/>
          <w:szCs w:val="28"/>
        </w:rPr>
        <w:t xml:space="preserve">авучего несамоходного </w:t>
      </w:r>
      <w:r w:rsidR="003D50C5" w:rsidRPr="00826E00">
        <w:rPr>
          <w:rFonts w:ascii="Times New Roman" w:hAnsi="Times New Roman"/>
          <w:sz w:val="28"/>
          <w:szCs w:val="28"/>
        </w:rPr>
        <w:t>снаряда,</w:t>
      </w:r>
      <w:r w:rsidRPr="00826E00">
        <w:rPr>
          <w:rFonts w:ascii="Times New Roman" w:hAnsi="Times New Roman"/>
          <w:sz w:val="28"/>
          <w:szCs w:val="28"/>
        </w:rPr>
        <w:t xml:space="preserve"> </w:t>
      </w:r>
      <w:r w:rsidR="0065263D" w:rsidRPr="00826E00">
        <w:rPr>
          <w:rFonts w:ascii="Times New Roman" w:hAnsi="Times New Roman"/>
          <w:sz w:val="28"/>
          <w:szCs w:val="28"/>
        </w:rPr>
        <w:t>насосных установок).</w:t>
      </w:r>
    </w:p>
    <w:p w:rsidR="0065263D" w:rsidRPr="00F85E7B" w:rsidRDefault="0065263D" w:rsidP="0065263D">
      <w:pPr>
        <w:tabs>
          <w:tab w:val="left" w:pos="567"/>
        </w:tabs>
        <w:spacing w:after="0"/>
        <w:ind w:right="-82" w:firstLine="720"/>
        <w:contextualSpacing/>
        <w:rPr>
          <w:rFonts w:ascii="Times New Roman" w:hAnsi="Times New Roman"/>
          <w:sz w:val="28"/>
          <w:szCs w:val="28"/>
        </w:rPr>
      </w:pPr>
      <w:r w:rsidRPr="00F85E7B">
        <w:rPr>
          <w:rFonts w:ascii="Times New Roman" w:hAnsi="Times New Roman"/>
          <w:sz w:val="28"/>
          <w:szCs w:val="28"/>
        </w:rPr>
        <w:t>22. Работники канатно-испытательной лаборатории (станции).</w:t>
      </w:r>
    </w:p>
    <w:p w:rsidR="0065263D" w:rsidRPr="00975EF4" w:rsidRDefault="0065263D" w:rsidP="0065263D">
      <w:pPr>
        <w:tabs>
          <w:tab w:val="left" w:pos="567"/>
        </w:tabs>
        <w:spacing w:after="0"/>
        <w:ind w:right="-82"/>
        <w:contextualSpacing/>
        <w:rPr>
          <w:rFonts w:ascii="Times New Roman" w:hAnsi="Times New Roman"/>
          <w:sz w:val="24"/>
          <w:szCs w:val="24"/>
        </w:rPr>
      </w:pPr>
    </w:p>
    <w:p w:rsidR="0065263D" w:rsidRDefault="0065263D" w:rsidP="0065263D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</w:rPr>
      </w:pPr>
    </w:p>
    <w:p w:rsidR="00FF6C91" w:rsidRDefault="00FF6C91" w:rsidP="0065263D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</w:rPr>
      </w:pPr>
    </w:p>
    <w:p w:rsidR="007E7203" w:rsidRDefault="00834631" w:rsidP="0065263D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</w:t>
      </w:r>
    </w:p>
    <w:p w:rsidR="0065263D" w:rsidRDefault="00834631" w:rsidP="0065263D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</w:t>
      </w:r>
      <w:r w:rsidR="0065263D">
        <w:rPr>
          <w:rFonts w:ascii="Times New Roman" w:hAnsi="Times New Roman"/>
          <w:sz w:val="28"/>
        </w:rPr>
        <w:t xml:space="preserve">ппарата Правительства </w:t>
      </w:r>
    </w:p>
    <w:p w:rsidR="0065263D" w:rsidRDefault="0065263D" w:rsidP="0065263D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Луганской Народной Республики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</w:t>
      </w:r>
      <w:r w:rsidR="00FF6C91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</w:t>
      </w:r>
      <w:r w:rsidR="00FF6C91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А. И. </w:t>
      </w:r>
      <w:proofErr w:type="spellStart"/>
      <w:r>
        <w:rPr>
          <w:rFonts w:ascii="Times New Roman" w:hAnsi="Times New Roman"/>
          <w:sz w:val="28"/>
        </w:rPr>
        <w:t>Сумцов</w:t>
      </w:r>
      <w:proofErr w:type="spellEnd"/>
    </w:p>
    <w:p w:rsidR="0065263D" w:rsidRPr="00DE4C51" w:rsidRDefault="0065263D" w:rsidP="0065263D">
      <w:pPr>
        <w:tabs>
          <w:tab w:val="left" w:pos="10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5263D" w:rsidRPr="00DE4C51" w:rsidSect="00FF6C91">
      <w:headerReference w:type="default" r:id="rId8"/>
      <w:pgSz w:w="11906" w:h="16838"/>
      <w:pgMar w:top="1134" w:right="567" w:bottom="1134" w:left="1701" w:header="709" w:footer="709" w:gutter="0"/>
      <w:pgNumType w:start="3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A61" w:rsidRDefault="00645A61" w:rsidP="0065263D">
      <w:pPr>
        <w:spacing w:after="0" w:line="240" w:lineRule="auto"/>
      </w:pPr>
      <w:r>
        <w:separator/>
      </w:r>
    </w:p>
  </w:endnote>
  <w:endnote w:type="continuationSeparator" w:id="0">
    <w:p w:rsidR="00645A61" w:rsidRDefault="00645A61" w:rsidP="00652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A61" w:rsidRDefault="00645A61" w:rsidP="0065263D">
      <w:pPr>
        <w:spacing w:after="0" w:line="240" w:lineRule="auto"/>
      </w:pPr>
      <w:r>
        <w:separator/>
      </w:r>
    </w:p>
  </w:footnote>
  <w:footnote w:type="continuationSeparator" w:id="0">
    <w:p w:rsidR="00645A61" w:rsidRDefault="00645A61" w:rsidP="00652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7659234"/>
      <w:docPartObj>
        <w:docPartGallery w:val="Page Numbers (Top of Page)"/>
        <w:docPartUnique/>
      </w:docPartObj>
    </w:sdtPr>
    <w:sdtEndPr/>
    <w:sdtContent>
      <w:p w:rsidR="00876CCA" w:rsidRPr="0065263D" w:rsidRDefault="00876CCA">
        <w:pPr>
          <w:pStyle w:val="a5"/>
          <w:jc w:val="center"/>
          <w:rPr>
            <w:rFonts w:ascii="Times New Roman" w:hAnsi="Times New Roman"/>
          </w:rPr>
        </w:pPr>
        <w:r w:rsidRPr="0065263D">
          <w:rPr>
            <w:rFonts w:ascii="Times New Roman" w:hAnsi="Times New Roman"/>
            <w:sz w:val="24"/>
            <w:szCs w:val="24"/>
          </w:rPr>
          <w:fldChar w:fldCharType="begin"/>
        </w:r>
        <w:r w:rsidRPr="0065263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263D">
          <w:rPr>
            <w:rFonts w:ascii="Times New Roman" w:hAnsi="Times New Roman"/>
            <w:sz w:val="24"/>
            <w:szCs w:val="24"/>
          </w:rPr>
          <w:fldChar w:fldCharType="separate"/>
        </w:r>
        <w:r w:rsidR="008A40A9">
          <w:rPr>
            <w:rFonts w:ascii="Times New Roman" w:hAnsi="Times New Roman"/>
            <w:noProof/>
            <w:sz w:val="24"/>
            <w:szCs w:val="24"/>
          </w:rPr>
          <w:t>51</w:t>
        </w:r>
        <w:r w:rsidRPr="0065263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05EC"/>
    <w:multiLevelType w:val="multilevel"/>
    <w:tmpl w:val="A89259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ACF5AC7"/>
    <w:multiLevelType w:val="multilevel"/>
    <w:tmpl w:val="988821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84C4B38"/>
    <w:multiLevelType w:val="multilevel"/>
    <w:tmpl w:val="CEAE87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88E3DA5"/>
    <w:multiLevelType w:val="multilevel"/>
    <w:tmpl w:val="470AAB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D263B19"/>
    <w:multiLevelType w:val="multilevel"/>
    <w:tmpl w:val="FC7A6B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1431FF4"/>
    <w:multiLevelType w:val="multilevel"/>
    <w:tmpl w:val="277E64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15074F4"/>
    <w:multiLevelType w:val="multilevel"/>
    <w:tmpl w:val="2D3E1D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6227B69"/>
    <w:multiLevelType w:val="multilevel"/>
    <w:tmpl w:val="83C00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0891721"/>
    <w:multiLevelType w:val="multilevel"/>
    <w:tmpl w:val="EC9842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49F5395"/>
    <w:multiLevelType w:val="multilevel"/>
    <w:tmpl w:val="7F847C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78A34B2"/>
    <w:multiLevelType w:val="multilevel"/>
    <w:tmpl w:val="9B8846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CD25D5B"/>
    <w:multiLevelType w:val="multilevel"/>
    <w:tmpl w:val="7B5276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E9A1FC1"/>
    <w:multiLevelType w:val="multilevel"/>
    <w:tmpl w:val="E1AAE4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5B40FEF"/>
    <w:multiLevelType w:val="multilevel"/>
    <w:tmpl w:val="FCCCE3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B9B0825"/>
    <w:multiLevelType w:val="multilevel"/>
    <w:tmpl w:val="2B0E37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20D69A1"/>
    <w:multiLevelType w:val="multilevel"/>
    <w:tmpl w:val="250475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C8C07B0"/>
    <w:multiLevelType w:val="multilevel"/>
    <w:tmpl w:val="47D05B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E54617B"/>
    <w:multiLevelType w:val="multilevel"/>
    <w:tmpl w:val="0C5ED0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F8644D2"/>
    <w:multiLevelType w:val="multilevel"/>
    <w:tmpl w:val="EE584C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4454165"/>
    <w:multiLevelType w:val="multilevel"/>
    <w:tmpl w:val="1E3A0C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8C90EE3"/>
    <w:multiLevelType w:val="multilevel"/>
    <w:tmpl w:val="BF6AC7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9"/>
  </w:num>
  <w:num w:numId="5">
    <w:abstractNumId w:val="17"/>
  </w:num>
  <w:num w:numId="6">
    <w:abstractNumId w:val="15"/>
  </w:num>
  <w:num w:numId="7">
    <w:abstractNumId w:val="20"/>
  </w:num>
  <w:num w:numId="8">
    <w:abstractNumId w:val="7"/>
  </w:num>
  <w:num w:numId="9">
    <w:abstractNumId w:val="4"/>
  </w:num>
  <w:num w:numId="10">
    <w:abstractNumId w:val="14"/>
  </w:num>
  <w:num w:numId="11">
    <w:abstractNumId w:val="3"/>
  </w:num>
  <w:num w:numId="12">
    <w:abstractNumId w:val="2"/>
  </w:num>
  <w:num w:numId="13">
    <w:abstractNumId w:val="11"/>
  </w:num>
  <w:num w:numId="14">
    <w:abstractNumId w:val="9"/>
  </w:num>
  <w:num w:numId="15">
    <w:abstractNumId w:val="12"/>
  </w:num>
  <w:num w:numId="16">
    <w:abstractNumId w:val="6"/>
  </w:num>
  <w:num w:numId="17">
    <w:abstractNumId w:val="16"/>
  </w:num>
  <w:num w:numId="18">
    <w:abstractNumId w:val="10"/>
  </w:num>
  <w:num w:numId="19">
    <w:abstractNumId w:val="0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A1B"/>
    <w:rsid w:val="00014679"/>
    <w:rsid w:val="00017367"/>
    <w:rsid w:val="00020D4A"/>
    <w:rsid w:val="00025F39"/>
    <w:rsid w:val="00057D4F"/>
    <w:rsid w:val="000735C0"/>
    <w:rsid w:val="00093403"/>
    <w:rsid w:val="000940B0"/>
    <w:rsid w:val="000A7ABA"/>
    <w:rsid w:val="000B6069"/>
    <w:rsid w:val="000D3341"/>
    <w:rsid w:val="000E1119"/>
    <w:rsid w:val="00102B8F"/>
    <w:rsid w:val="00134AF4"/>
    <w:rsid w:val="00153B7D"/>
    <w:rsid w:val="0019035A"/>
    <w:rsid w:val="00196FC8"/>
    <w:rsid w:val="001F1C75"/>
    <w:rsid w:val="001F4B4D"/>
    <w:rsid w:val="00233F00"/>
    <w:rsid w:val="00243146"/>
    <w:rsid w:val="00244662"/>
    <w:rsid w:val="002455E9"/>
    <w:rsid w:val="00256BB5"/>
    <w:rsid w:val="00262263"/>
    <w:rsid w:val="0026478D"/>
    <w:rsid w:val="00280713"/>
    <w:rsid w:val="00284F25"/>
    <w:rsid w:val="002A2035"/>
    <w:rsid w:val="002B468E"/>
    <w:rsid w:val="002C4B9F"/>
    <w:rsid w:val="002C59FE"/>
    <w:rsid w:val="002C6D6D"/>
    <w:rsid w:val="002D3720"/>
    <w:rsid w:val="002F19B8"/>
    <w:rsid w:val="002F773C"/>
    <w:rsid w:val="003006A8"/>
    <w:rsid w:val="00302A11"/>
    <w:rsid w:val="00305F9B"/>
    <w:rsid w:val="00321385"/>
    <w:rsid w:val="003224DB"/>
    <w:rsid w:val="003361D2"/>
    <w:rsid w:val="0036448A"/>
    <w:rsid w:val="00370AAA"/>
    <w:rsid w:val="003D4299"/>
    <w:rsid w:val="003D50C5"/>
    <w:rsid w:val="003D614E"/>
    <w:rsid w:val="003F22CE"/>
    <w:rsid w:val="00401569"/>
    <w:rsid w:val="00421CE5"/>
    <w:rsid w:val="00452C12"/>
    <w:rsid w:val="0049273E"/>
    <w:rsid w:val="004B531F"/>
    <w:rsid w:val="004C7650"/>
    <w:rsid w:val="004D1E10"/>
    <w:rsid w:val="004E72AD"/>
    <w:rsid w:val="00502841"/>
    <w:rsid w:val="00505DC8"/>
    <w:rsid w:val="0050613B"/>
    <w:rsid w:val="0053064B"/>
    <w:rsid w:val="00593598"/>
    <w:rsid w:val="00597478"/>
    <w:rsid w:val="005D3DBC"/>
    <w:rsid w:val="005D53D9"/>
    <w:rsid w:val="005E5615"/>
    <w:rsid w:val="005E7E66"/>
    <w:rsid w:val="00645A61"/>
    <w:rsid w:val="0065263D"/>
    <w:rsid w:val="00671B63"/>
    <w:rsid w:val="006B052B"/>
    <w:rsid w:val="006C5175"/>
    <w:rsid w:val="006C6C5D"/>
    <w:rsid w:val="006D7635"/>
    <w:rsid w:val="006D7DBA"/>
    <w:rsid w:val="00701C07"/>
    <w:rsid w:val="007314E6"/>
    <w:rsid w:val="00762B12"/>
    <w:rsid w:val="00766236"/>
    <w:rsid w:val="00767CDD"/>
    <w:rsid w:val="0077050C"/>
    <w:rsid w:val="007858CA"/>
    <w:rsid w:val="007E7203"/>
    <w:rsid w:val="00822095"/>
    <w:rsid w:val="00822157"/>
    <w:rsid w:val="00826E00"/>
    <w:rsid w:val="00827E01"/>
    <w:rsid w:val="00834631"/>
    <w:rsid w:val="00842C8F"/>
    <w:rsid w:val="00852E5D"/>
    <w:rsid w:val="00855F8E"/>
    <w:rsid w:val="00860BAF"/>
    <w:rsid w:val="00876CCA"/>
    <w:rsid w:val="00891B75"/>
    <w:rsid w:val="00891CE8"/>
    <w:rsid w:val="008970B8"/>
    <w:rsid w:val="008A40A9"/>
    <w:rsid w:val="008C7669"/>
    <w:rsid w:val="008D30ED"/>
    <w:rsid w:val="008D7E62"/>
    <w:rsid w:val="008F2938"/>
    <w:rsid w:val="008F3BE9"/>
    <w:rsid w:val="009129E6"/>
    <w:rsid w:val="00926A61"/>
    <w:rsid w:val="00926F4C"/>
    <w:rsid w:val="009347C9"/>
    <w:rsid w:val="00941072"/>
    <w:rsid w:val="009454F5"/>
    <w:rsid w:val="009458A2"/>
    <w:rsid w:val="009909A3"/>
    <w:rsid w:val="009D2D6C"/>
    <w:rsid w:val="009F04A2"/>
    <w:rsid w:val="009F0842"/>
    <w:rsid w:val="009F3AAF"/>
    <w:rsid w:val="00A1081E"/>
    <w:rsid w:val="00A17A09"/>
    <w:rsid w:val="00A25E33"/>
    <w:rsid w:val="00A451AC"/>
    <w:rsid w:val="00A63372"/>
    <w:rsid w:val="00A8708C"/>
    <w:rsid w:val="00A92E5F"/>
    <w:rsid w:val="00AA6C81"/>
    <w:rsid w:val="00AB7060"/>
    <w:rsid w:val="00B10C06"/>
    <w:rsid w:val="00B14585"/>
    <w:rsid w:val="00B20693"/>
    <w:rsid w:val="00B23A43"/>
    <w:rsid w:val="00B54F5A"/>
    <w:rsid w:val="00B62C2F"/>
    <w:rsid w:val="00B76E83"/>
    <w:rsid w:val="00B77C75"/>
    <w:rsid w:val="00BC0D33"/>
    <w:rsid w:val="00BC3A1B"/>
    <w:rsid w:val="00BD61B9"/>
    <w:rsid w:val="00BF4615"/>
    <w:rsid w:val="00BF4AA2"/>
    <w:rsid w:val="00C02E79"/>
    <w:rsid w:val="00C04728"/>
    <w:rsid w:val="00C10781"/>
    <w:rsid w:val="00C13895"/>
    <w:rsid w:val="00C37B0E"/>
    <w:rsid w:val="00C40F97"/>
    <w:rsid w:val="00C71908"/>
    <w:rsid w:val="00C72F8E"/>
    <w:rsid w:val="00C87A54"/>
    <w:rsid w:val="00C94013"/>
    <w:rsid w:val="00CA4259"/>
    <w:rsid w:val="00CB21BD"/>
    <w:rsid w:val="00CD1BCB"/>
    <w:rsid w:val="00D03256"/>
    <w:rsid w:val="00D1120F"/>
    <w:rsid w:val="00D1199E"/>
    <w:rsid w:val="00D12E25"/>
    <w:rsid w:val="00D24BFD"/>
    <w:rsid w:val="00D31D84"/>
    <w:rsid w:val="00D32717"/>
    <w:rsid w:val="00D4102A"/>
    <w:rsid w:val="00D5521C"/>
    <w:rsid w:val="00D605A4"/>
    <w:rsid w:val="00D61227"/>
    <w:rsid w:val="00D62AE9"/>
    <w:rsid w:val="00DB5453"/>
    <w:rsid w:val="00DF6D8C"/>
    <w:rsid w:val="00E00029"/>
    <w:rsid w:val="00E02AD3"/>
    <w:rsid w:val="00E21723"/>
    <w:rsid w:val="00E23467"/>
    <w:rsid w:val="00E2757B"/>
    <w:rsid w:val="00E367D3"/>
    <w:rsid w:val="00E5239F"/>
    <w:rsid w:val="00E708DF"/>
    <w:rsid w:val="00E915E9"/>
    <w:rsid w:val="00E91C64"/>
    <w:rsid w:val="00E9668A"/>
    <w:rsid w:val="00EC1B5B"/>
    <w:rsid w:val="00EE352F"/>
    <w:rsid w:val="00F00423"/>
    <w:rsid w:val="00F155B0"/>
    <w:rsid w:val="00F4239A"/>
    <w:rsid w:val="00F56F41"/>
    <w:rsid w:val="00F72DD5"/>
    <w:rsid w:val="00F97EEF"/>
    <w:rsid w:val="00FC2684"/>
    <w:rsid w:val="00FC7E5B"/>
    <w:rsid w:val="00FD4249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63D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9909A3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09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rsid w:val="0065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6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5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263D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5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263D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F56F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63D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9909A3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09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rsid w:val="0065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6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5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263D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5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263D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F5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4295</Words>
  <Characters>24483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user8189</cp:lastModifiedBy>
  <cp:revision>127</cp:revision>
  <cp:lastPrinted>2021-07-26T13:59:00Z</cp:lastPrinted>
  <dcterms:created xsi:type="dcterms:W3CDTF">2020-06-12T06:22:00Z</dcterms:created>
  <dcterms:modified xsi:type="dcterms:W3CDTF">2021-07-27T12:45:00Z</dcterms:modified>
</cp:coreProperties>
</file>