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724" w:rsidRPr="00226539" w:rsidRDefault="007E0724" w:rsidP="007E0724">
      <w:pPr>
        <w:shd w:val="clear" w:color="auto" w:fill="FFFFFF"/>
        <w:spacing w:after="0" w:line="360" w:lineRule="atLeast"/>
        <w:ind w:left="4320" w:firstLine="720"/>
        <w:rPr>
          <w:rFonts w:ascii="Times New Roman" w:hAnsi="Times New Roman"/>
          <w:bCs/>
          <w:color w:val="2A2928"/>
          <w:sz w:val="28"/>
          <w:szCs w:val="28"/>
        </w:rPr>
      </w:pPr>
      <w:r>
        <w:rPr>
          <w:rFonts w:ascii="Times New Roman" w:hAnsi="Times New Roman"/>
          <w:b/>
          <w:bCs/>
          <w:color w:val="2A2928"/>
          <w:sz w:val="28"/>
          <w:szCs w:val="28"/>
        </w:rPr>
        <w:t xml:space="preserve"> </w:t>
      </w:r>
      <w:r w:rsidRPr="00226539">
        <w:rPr>
          <w:rFonts w:ascii="Times New Roman" w:hAnsi="Times New Roman"/>
          <w:bCs/>
          <w:color w:val="2A2928"/>
          <w:sz w:val="28"/>
          <w:szCs w:val="28"/>
        </w:rPr>
        <w:t>Приложение №</w:t>
      </w:r>
      <w:r w:rsidR="00B122EE" w:rsidRPr="00226539"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  <w:r w:rsidR="00E1209E">
        <w:rPr>
          <w:rFonts w:ascii="Times New Roman" w:hAnsi="Times New Roman"/>
          <w:bCs/>
          <w:color w:val="2A2928"/>
          <w:sz w:val="28"/>
          <w:szCs w:val="28"/>
        </w:rPr>
        <w:t>5</w:t>
      </w:r>
    </w:p>
    <w:p w:rsidR="0077356F" w:rsidRPr="00802CCB" w:rsidRDefault="0077356F" w:rsidP="0077356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color w:val="2A2928"/>
          <w:sz w:val="28"/>
          <w:szCs w:val="28"/>
        </w:rPr>
      </w:pPr>
      <w:r w:rsidRPr="0000417C">
        <w:rPr>
          <w:rFonts w:ascii="Times New Roman" w:hAnsi="Times New Roman"/>
          <w:bCs/>
          <w:sz w:val="28"/>
          <w:szCs w:val="28"/>
        </w:rPr>
        <w:t xml:space="preserve">к 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 xml:space="preserve">Порядку  выдачи водительских удостоверений, допуска </w:t>
      </w:r>
      <w:r w:rsidR="00BE6458">
        <w:rPr>
          <w:rFonts w:ascii="Times New Roman" w:hAnsi="Times New Roman"/>
          <w:bCs/>
          <w:color w:val="2A2928"/>
          <w:sz w:val="28"/>
          <w:szCs w:val="28"/>
        </w:rPr>
        <w:t xml:space="preserve">                         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 xml:space="preserve"> к управлению транспортными средствами и подготовки, переподготовки водителей транспортных средств </w:t>
      </w:r>
    </w:p>
    <w:p w:rsidR="007E0724" w:rsidRPr="00AF4D1E" w:rsidRDefault="007E0724" w:rsidP="007E0724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7E0724" w:rsidRPr="00AF4D1E" w:rsidRDefault="007E0724" w:rsidP="007E0724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7E0724" w:rsidRPr="00AF4D1E" w:rsidRDefault="007E0724" w:rsidP="007E0724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28"/>
          <w:szCs w:val="28"/>
        </w:rPr>
      </w:pPr>
      <w:r w:rsidRPr="00AF4D1E">
        <w:rPr>
          <w:rFonts w:ascii="Times New Roman" w:hAnsi="Times New Roman"/>
          <w:color w:val="2A2928"/>
          <w:sz w:val="28"/>
          <w:szCs w:val="28"/>
        </w:rPr>
        <w:t>Книга</w:t>
      </w:r>
    </w:p>
    <w:p w:rsidR="007E0724" w:rsidRDefault="007E0724" w:rsidP="007E0724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28"/>
          <w:szCs w:val="28"/>
        </w:rPr>
      </w:pPr>
      <w:r w:rsidRPr="00AF4D1E">
        <w:rPr>
          <w:rFonts w:ascii="Times New Roman" w:hAnsi="Times New Roman"/>
          <w:color w:val="2A2928"/>
          <w:sz w:val="28"/>
          <w:szCs w:val="28"/>
        </w:rPr>
        <w:t xml:space="preserve">учета выдачи бланков свидетельств </w:t>
      </w:r>
    </w:p>
    <w:p w:rsidR="00936B44" w:rsidRPr="00AF4D1E" w:rsidRDefault="00936B44" w:rsidP="007E0724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28"/>
          <w:szCs w:val="28"/>
        </w:rPr>
      </w:pPr>
    </w:p>
    <w:p w:rsidR="007E0724" w:rsidRPr="00AF4D1E" w:rsidRDefault="007E0724" w:rsidP="007E0724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7E0724" w:rsidRDefault="007E0724" w:rsidP="007E0724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Начато: «___» ________20___ года</w:t>
      </w:r>
    </w:p>
    <w:p w:rsidR="007E0724" w:rsidRDefault="007E0724" w:rsidP="007E0724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Окончено: «___» _______20___года</w:t>
      </w:r>
    </w:p>
    <w:p w:rsidR="007E0724" w:rsidRDefault="007E0724" w:rsidP="007E0724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7E0724" w:rsidRDefault="007E0724" w:rsidP="007E0724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7E0724" w:rsidRDefault="007E0724" w:rsidP="007E0724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7E0724" w:rsidRPr="000E1E91" w:rsidRDefault="007E0724" w:rsidP="007E0724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tbl>
      <w:tblPr>
        <w:tblW w:w="4812" w:type="pct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8"/>
        <w:gridCol w:w="693"/>
        <w:gridCol w:w="1448"/>
        <w:gridCol w:w="1261"/>
        <w:gridCol w:w="1089"/>
        <w:gridCol w:w="942"/>
        <w:gridCol w:w="1046"/>
        <w:gridCol w:w="1017"/>
        <w:gridCol w:w="1135"/>
      </w:tblGrid>
      <w:tr w:rsidR="007E0724" w:rsidRPr="00AF4D1E" w:rsidTr="00456177">
        <w:tc>
          <w:tcPr>
            <w:tcW w:w="21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E60F28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  <w:r w:rsidRPr="00E60F28">
              <w:rPr>
                <w:rFonts w:ascii="Times New Roman" w:hAnsi="Times New Roman"/>
                <w:sz w:val="20"/>
                <w:szCs w:val="20"/>
              </w:rPr>
              <w:t xml:space="preserve">  </w:t>
            </w:r>
          </w:p>
        </w:tc>
        <w:tc>
          <w:tcPr>
            <w:tcW w:w="38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E60F28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выдачи</w:t>
            </w:r>
            <w:r w:rsidRPr="00E60F2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0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AF4D1E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D1E">
              <w:rPr>
                <w:rFonts w:ascii="Times New Roman" w:hAnsi="Times New Roman"/>
                <w:sz w:val="20"/>
                <w:szCs w:val="20"/>
              </w:rPr>
              <w:t>Серия и номера выданных бланков</w:t>
            </w:r>
            <w:r w:rsidRPr="00E60F2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E60F28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E60F28">
              <w:rPr>
                <w:rFonts w:ascii="Times New Roman" w:hAnsi="Times New Roman"/>
                <w:sz w:val="20"/>
                <w:szCs w:val="20"/>
              </w:rPr>
              <w:t>, шт. </w:t>
            </w:r>
          </w:p>
        </w:tc>
        <w:tc>
          <w:tcPr>
            <w:tcW w:w="60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E60F28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Название организации</w:t>
            </w:r>
          </w:p>
        </w:tc>
        <w:tc>
          <w:tcPr>
            <w:tcW w:w="52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E60F28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</w:t>
            </w:r>
            <w:r w:rsidRPr="00E60F2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AF4D1E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D1E">
              <w:rPr>
                <w:rFonts w:ascii="Times New Roman" w:hAnsi="Times New Roman"/>
                <w:sz w:val="20"/>
                <w:szCs w:val="20"/>
              </w:rPr>
              <w:t>Выдал (должность,</w:t>
            </w:r>
            <w:r w:rsidRPr="00AF4D1E">
              <w:rPr>
                <w:rFonts w:ascii="Times New Roman" w:hAnsi="Times New Roman"/>
                <w:sz w:val="20"/>
                <w:szCs w:val="20"/>
              </w:rPr>
              <w:br/>
              <w:t>Ф.</w:t>
            </w:r>
            <w:r w:rsidR="00CA4C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D1E">
              <w:rPr>
                <w:rFonts w:ascii="Times New Roman" w:hAnsi="Times New Roman"/>
                <w:sz w:val="20"/>
                <w:szCs w:val="20"/>
              </w:rPr>
              <w:t>И.</w:t>
            </w:r>
            <w:r w:rsidR="00CA4C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D1E">
              <w:rPr>
                <w:rFonts w:ascii="Times New Roman" w:hAnsi="Times New Roman"/>
                <w:sz w:val="20"/>
                <w:szCs w:val="20"/>
              </w:rPr>
              <w:t>О., подпись)</w:t>
            </w:r>
            <w:r w:rsidRPr="00E60F2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E60F28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Получил (Ф.</w:t>
            </w:r>
            <w:r w:rsidR="00CA4C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И.</w:t>
            </w:r>
            <w:r w:rsidR="00CA4C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О.</w:t>
            </w:r>
            <w:r w:rsidRPr="00E60F28">
              <w:rPr>
                <w:rFonts w:ascii="Times New Roman" w:hAnsi="Times New Roman"/>
                <w:sz w:val="20"/>
                <w:szCs w:val="20"/>
              </w:rPr>
              <w:t>) </w:t>
            </w:r>
          </w:p>
        </w:tc>
        <w:tc>
          <w:tcPr>
            <w:tcW w:w="63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AF4D1E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D1E">
              <w:rPr>
                <w:rFonts w:ascii="Times New Roman" w:hAnsi="Times New Roman"/>
                <w:sz w:val="20"/>
                <w:szCs w:val="20"/>
              </w:rPr>
              <w:t xml:space="preserve">Подпись лица, которое получило бланки </w:t>
            </w:r>
            <w:r w:rsidRPr="00E60F2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7E0724" w:rsidRPr="000E1E91" w:rsidTr="00456177">
        <w:tc>
          <w:tcPr>
            <w:tcW w:w="21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E60F28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F28">
              <w:rPr>
                <w:rFonts w:ascii="Times New Roman" w:hAnsi="Times New Roman"/>
                <w:sz w:val="20"/>
                <w:szCs w:val="20"/>
              </w:rPr>
              <w:t>1 </w:t>
            </w:r>
          </w:p>
        </w:tc>
        <w:tc>
          <w:tcPr>
            <w:tcW w:w="38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E60F28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F28">
              <w:rPr>
                <w:rFonts w:ascii="Times New Roman" w:hAnsi="Times New Roman"/>
                <w:sz w:val="20"/>
                <w:szCs w:val="20"/>
              </w:rPr>
              <w:t>2 </w:t>
            </w:r>
          </w:p>
        </w:tc>
        <w:tc>
          <w:tcPr>
            <w:tcW w:w="80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E60F28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F28">
              <w:rPr>
                <w:rFonts w:ascii="Times New Roman" w:hAnsi="Times New Roman"/>
                <w:sz w:val="20"/>
                <w:szCs w:val="20"/>
              </w:rPr>
              <w:t>3 </w:t>
            </w:r>
          </w:p>
        </w:tc>
        <w:tc>
          <w:tcPr>
            <w:tcW w:w="6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E60F28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F28">
              <w:rPr>
                <w:rFonts w:ascii="Times New Roman" w:hAnsi="Times New Roman"/>
                <w:sz w:val="20"/>
                <w:szCs w:val="20"/>
              </w:rPr>
              <w:t>4 </w:t>
            </w:r>
          </w:p>
        </w:tc>
        <w:tc>
          <w:tcPr>
            <w:tcW w:w="60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E60F28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F28">
              <w:rPr>
                <w:rFonts w:ascii="Times New Roman" w:hAnsi="Times New Roman"/>
                <w:sz w:val="20"/>
                <w:szCs w:val="20"/>
              </w:rPr>
              <w:t>5 </w:t>
            </w:r>
          </w:p>
        </w:tc>
        <w:tc>
          <w:tcPr>
            <w:tcW w:w="52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E60F28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F28">
              <w:rPr>
                <w:rFonts w:ascii="Times New Roman" w:hAnsi="Times New Roman"/>
                <w:sz w:val="20"/>
                <w:szCs w:val="20"/>
              </w:rPr>
              <w:t>6 </w:t>
            </w:r>
          </w:p>
        </w:tc>
        <w:tc>
          <w:tcPr>
            <w:tcW w:w="5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E60F28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E60F28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60F2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E60F28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60F2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7E0724" w:rsidRPr="000E1E91" w:rsidTr="00456177">
        <w:tc>
          <w:tcPr>
            <w:tcW w:w="21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0E1E91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38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0E1E91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80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0E1E91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6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0E1E91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60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0E1E91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52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0E1E91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5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0E1E91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5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0E1E91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63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0E1E91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</w:tr>
      <w:tr w:rsidR="007E0724" w:rsidRPr="000E1E91" w:rsidTr="00456177">
        <w:tc>
          <w:tcPr>
            <w:tcW w:w="21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0E1E91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38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0E1E91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80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0E1E91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6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0E1E91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60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0E1E91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52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0E1E91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58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0E1E91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5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0E1E91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63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724" w:rsidRPr="000E1E91" w:rsidRDefault="007E0724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</w:tr>
    </w:tbl>
    <w:p w:rsidR="007E0724" w:rsidRPr="000E1E91" w:rsidRDefault="007E0724" w:rsidP="007E0724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0E1E91">
        <w:rPr>
          <w:rFonts w:ascii="Times New Roman" w:hAnsi="Times New Roman"/>
          <w:color w:val="2A2928"/>
          <w:sz w:val="28"/>
          <w:szCs w:val="28"/>
        </w:rPr>
        <w:t> </w:t>
      </w:r>
    </w:p>
    <w:p w:rsidR="007E0724" w:rsidRDefault="007E0724" w:rsidP="007E0724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7E0724" w:rsidRDefault="007E0724" w:rsidP="007E0724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7E0724" w:rsidRDefault="007E0724" w:rsidP="007E0724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7E0724" w:rsidRPr="0000417C" w:rsidRDefault="007E0724" w:rsidP="007E0724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7E0724" w:rsidRDefault="007E0724" w:rsidP="007E0724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7E0724" w:rsidRDefault="007E0724" w:rsidP="007E0724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7E0724" w:rsidRDefault="007E0724" w:rsidP="007E0724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7E0724" w:rsidRDefault="007E0724" w:rsidP="007E0724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7E0724" w:rsidRDefault="007E0724" w:rsidP="007E0724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4769BC" w:rsidRDefault="004769BC"/>
    <w:sectPr w:rsidR="004769BC" w:rsidSect="00530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E0724"/>
    <w:rsid w:val="00226539"/>
    <w:rsid w:val="004769BC"/>
    <w:rsid w:val="00530488"/>
    <w:rsid w:val="0077356F"/>
    <w:rsid w:val="007E0724"/>
    <w:rsid w:val="00936B44"/>
    <w:rsid w:val="00A355D9"/>
    <w:rsid w:val="00B122EE"/>
    <w:rsid w:val="00BE6458"/>
    <w:rsid w:val="00CA4CFB"/>
    <w:rsid w:val="00D75AF7"/>
    <w:rsid w:val="00DD1120"/>
    <w:rsid w:val="00E1209E"/>
    <w:rsid w:val="00EC2A9A"/>
    <w:rsid w:val="00FB335B"/>
    <w:rsid w:val="00FB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513</Characters>
  <Application>Microsoft Office Word</Application>
  <DocSecurity>0</DocSecurity>
  <Lines>4</Lines>
  <Paragraphs>1</Paragraphs>
  <ScaleCrop>false</ScaleCrop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2020-07-23T12:14:00Z</dcterms:created>
  <dcterms:modified xsi:type="dcterms:W3CDTF">2021-06-09T12:03:00Z</dcterms:modified>
</cp:coreProperties>
</file>