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DF" w:rsidRPr="00AA6817" w:rsidRDefault="006D3DDF" w:rsidP="006D3DDF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 w:rsidRPr="00AA6817">
        <w:rPr>
          <w:rFonts w:ascii="Times New Roman" w:hAnsi="Times New Roman"/>
          <w:bCs/>
          <w:color w:val="2A2928"/>
          <w:sz w:val="28"/>
          <w:szCs w:val="28"/>
        </w:rPr>
        <w:t xml:space="preserve"> Приложение №</w:t>
      </w:r>
      <w:r w:rsidR="00365908" w:rsidRPr="00AA6817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0C1BA3">
        <w:rPr>
          <w:rFonts w:ascii="Times New Roman" w:hAnsi="Times New Roman"/>
          <w:bCs/>
          <w:color w:val="2A2928"/>
          <w:sz w:val="28"/>
          <w:szCs w:val="28"/>
        </w:rPr>
        <w:t>10</w:t>
      </w:r>
    </w:p>
    <w:p w:rsidR="000B41AC" w:rsidRPr="00802CCB" w:rsidRDefault="000B41AC" w:rsidP="000B41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B6152F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к управлению транспортными средствами и подготовки, переподготовки водителей транспортных средств </w:t>
      </w:r>
    </w:p>
    <w:p w:rsidR="006D3DDF" w:rsidRPr="009838D3" w:rsidRDefault="006D3DDF" w:rsidP="006D3DDF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6D3DDF" w:rsidRPr="009838D3" w:rsidRDefault="006D3DDF" w:rsidP="006D3DDF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9838D3">
        <w:rPr>
          <w:rFonts w:ascii="Times New Roman" w:hAnsi="Times New Roman"/>
          <w:color w:val="2A2928"/>
          <w:sz w:val="28"/>
          <w:szCs w:val="28"/>
        </w:rPr>
        <w:t xml:space="preserve">Журнал </w:t>
      </w:r>
    </w:p>
    <w:p w:rsidR="006D3DDF" w:rsidRDefault="00FC0F15" w:rsidP="006D3DDF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sz w:val="28"/>
          <w:szCs w:val="28"/>
        </w:rPr>
      </w:pPr>
      <w:r w:rsidRPr="001501D9">
        <w:rPr>
          <w:rFonts w:ascii="Times New Roman" w:hAnsi="Times New Roman"/>
          <w:sz w:val="28"/>
          <w:szCs w:val="28"/>
        </w:rPr>
        <w:t xml:space="preserve">учета выдачи справок об окончании повторного курса подготовки </w:t>
      </w:r>
      <w:r>
        <w:rPr>
          <w:rFonts w:ascii="Times New Roman" w:hAnsi="Times New Roman"/>
          <w:sz w:val="28"/>
          <w:szCs w:val="28"/>
        </w:rPr>
        <w:t>к</w:t>
      </w:r>
      <w:r w:rsidRPr="001501D9">
        <w:rPr>
          <w:rFonts w:ascii="Times New Roman" w:hAnsi="Times New Roman"/>
          <w:sz w:val="28"/>
          <w:szCs w:val="28"/>
        </w:rPr>
        <w:t xml:space="preserve"> управлению транспортными средствами</w:t>
      </w:r>
    </w:p>
    <w:p w:rsidR="00FC0F15" w:rsidRPr="000E1E91" w:rsidRDefault="00FC0F15" w:rsidP="006D3DDF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828"/>
        <w:gridCol w:w="1521"/>
        <w:gridCol w:w="725"/>
        <w:gridCol w:w="725"/>
        <w:gridCol w:w="895"/>
        <w:gridCol w:w="1756"/>
        <w:gridCol w:w="1176"/>
        <w:gridCol w:w="1346"/>
      </w:tblGrid>
      <w:tr w:rsidR="006D3DDF" w:rsidRPr="000E1E91" w:rsidTr="00456177">
        <w:tc>
          <w:tcPr>
            <w:tcW w:w="2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46C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6C0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46C0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F46C0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>Дата выдачи </w:t>
            </w:r>
          </w:p>
        </w:tc>
        <w:tc>
          <w:tcPr>
            <w:tcW w:w="9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>Ф.</w:t>
            </w:r>
            <w:r w:rsidR="00F46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C0B">
              <w:rPr>
                <w:rFonts w:ascii="Times New Roman" w:hAnsi="Times New Roman"/>
                <w:sz w:val="24"/>
                <w:szCs w:val="24"/>
              </w:rPr>
              <w:t>И.</w:t>
            </w:r>
            <w:r w:rsidR="00F46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C0B">
              <w:rPr>
                <w:rFonts w:ascii="Times New Roman" w:hAnsi="Times New Roman"/>
                <w:sz w:val="24"/>
                <w:szCs w:val="24"/>
              </w:rPr>
              <w:t>О. </w:t>
            </w:r>
          </w:p>
        </w:tc>
        <w:tc>
          <w:tcPr>
            <w:tcW w:w="45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>Период подготовки </w:t>
            </w:r>
          </w:p>
        </w:tc>
        <w:tc>
          <w:tcPr>
            <w:tcW w:w="4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>№ справки </w:t>
            </w:r>
          </w:p>
        </w:tc>
        <w:tc>
          <w:tcPr>
            <w:tcW w:w="10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>Подготовка по управлению транспортными средствами категории  </w:t>
            </w:r>
          </w:p>
        </w:tc>
        <w:tc>
          <w:tcPr>
            <w:tcW w:w="5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>Подпись о получении </w:t>
            </w:r>
          </w:p>
        </w:tc>
        <w:tc>
          <w:tcPr>
            <w:tcW w:w="6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F46C0B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C0B">
              <w:rPr>
                <w:rFonts w:ascii="Times New Roman" w:hAnsi="Times New Roman"/>
                <w:sz w:val="24"/>
                <w:szCs w:val="24"/>
              </w:rPr>
              <w:t>Примечание </w:t>
            </w:r>
          </w:p>
        </w:tc>
      </w:tr>
      <w:tr w:rsidR="006D3DDF" w:rsidRPr="000E1E91" w:rsidTr="00456177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по 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3DDF" w:rsidRPr="000E1E91" w:rsidTr="00456177"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1 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2 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3 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4 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5 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6 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7 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8 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9 </w:t>
            </w:r>
          </w:p>
        </w:tc>
      </w:tr>
      <w:tr w:rsidR="006D3DDF" w:rsidRPr="000E1E91" w:rsidTr="00456177"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6D3DDF" w:rsidRPr="000E1E91" w:rsidTr="00456177"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DDF" w:rsidRPr="000E1E91" w:rsidRDefault="006D3DDF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</w:tbl>
    <w:p w:rsidR="006D3DDF" w:rsidRPr="000E1E91" w:rsidRDefault="006D3DDF" w:rsidP="006D3DDF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E1E91">
        <w:rPr>
          <w:rFonts w:ascii="Times New Roman" w:hAnsi="Times New Roman"/>
          <w:color w:val="2A2928"/>
          <w:sz w:val="28"/>
          <w:szCs w:val="28"/>
        </w:rPr>
        <w:t> </w:t>
      </w:r>
    </w:p>
    <w:p w:rsidR="006D3DDF" w:rsidRDefault="006D3DDF" w:rsidP="006D3DDF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6D3DDF" w:rsidRDefault="006D3DDF" w:rsidP="006D3DDF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6D3DDF" w:rsidRDefault="006D3DDF" w:rsidP="006D3DDF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6D3DDF" w:rsidRDefault="006D3DDF" w:rsidP="006D3DDF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3DDF" w:rsidRDefault="006D3DDF" w:rsidP="006D3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1E58" w:rsidRDefault="00E81E58"/>
    <w:sectPr w:rsidR="00E81E58" w:rsidSect="00070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3DDF"/>
    <w:rsid w:val="00070FE3"/>
    <w:rsid w:val="000B41AC"/>
    <w:rsid w:val="000C1BA3"/>
    <w:rsid w:val="00344D66"/>
    <w:rsid w:val="00365908"/>
    <w:rsid w:val="003847BB"/>
    <w:rsid w:val="006804B3"/>
    <w:rsid w:val="006D3DDF"/>
    <w:rsid w:val="008B2CD0"/>
    <w:rsid w:val="00A34854"/>
    <w:rsid w:val="00AA6817"/>
    <w:rsid w:val="00B6152F"/>
    <w:rsid w:val="00BD1DEF"/>
    <w:rsid w:val="00E81E58"/>
    <w:rsid w:val="00F46C0B"/>
    <w:rsid w:val="00FC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2020-07-23T12:13:00Z</dcterms:created>
  <dcterms:modified xsi:type="dcterms:W3CDTF">2021-06-09T12:05:00Z</dcterms:modified>
</cp:coreProperties>
</file>