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3EB" w:rsidRDefault="00091570" w:rsidP="008773EB">
      <w:pPr>
        <w:shd w:val="clear" w:color="auto" w:fill="FFFFFF"/>
        <w:ind w:left="4536"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УТВЕРЖДЕН</w:t>
      </w:r>
      <w:r w:rsidR="008773EB">
        <w:rPr>
          <w:rFonts w:eastAsia="Times New Roman"/>
          <w:lang w:eastAsia="ru-RU"/>
        </w:rPr>
        <w:t xml:space="preserve"> </w:t>
      </w:r>
    </w:p>
    <w:p w:rsidR="008773EB" w:rsidRDefault="00852F80" w:rsidP="008773EB">
      <w:pPr>
        <w:shd w:val="clear" w:color="auto" w:fill="FFFFFF"/>
        <w:ind w:left="4536"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</w:t>
      </w:r>
      <w:r w:rsidR="00F502B5">
        <w:rPr>
          <w:rFonts w:eastAsia="Times New Roman"/>
          <w:lang w:eastAsia="ru-RU"/>
        </w:rPr>
        <w:t>остановлением Правительства</w:t>
      </w:r>
      <w:r w:rsidR="008773EB">
        <w:rPr>
          <w:rFonts w:eastAsia="Times New Roman"/>
          <w:lang w:eastAsia="ru-RU"/>
        </w:rPr>
        <w:t xml:space="preserve"> </w:t>
      </w:r>
    </w:p>
    <w:p w:rsidR="008773EB" w:rsidRDefault="008773EB" w:rsidP="008773EB">
      <w:pPr>
        <w:shd w:val="clear" w:color="auto" w:fill="FFFFFF"/>
        <w:ind w:left="4536"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Луганской Народной Республики</w:t>
      </w:r>
    </w:p>
    <w:p w:rsidR="008773EB" w:rsidRPr="00955C82" w:rsidRDefault="00955C82" w:rsidP="008773EB">
      <w:pPr>
        <w:shd w:val="clear" w:color="auto" w:fill="FFFFFF"/>
        <w:ind w:left="4536" w:firstLine="0"/>
        <w:rPr>
          <w:rFonts w:eastAsia="Times New Roman"/>
          <w:lang w:val="en-US" w:eastAsia="ru-RU"/>
        </w:rPr>
      </w:pPr>
      <w:r w:rsidRPr="00955C82">
        <w:rPr>
          <w:rFonts w:eastAsia="Times New Roman"/>
          <w:lang w:eastAsia="ru-RU"/>
        </w:rPr>
        <w:t>от «</w:t>
      </w:r>
      <w:r w:rsidRPr="00955C82">
        <w:rPr>
          <w:rFonts w:eastAsia="Times New Roman"/>
          <w:lang w:val="en-US" w:eastAsia="ru-RU"/>
        </w:rPr>
        <w:t>16</w:t>
      </w:r>
      <w:r w:rsidR="00852F80" w:rsidRPr="00955C82">
        <w:rPr>
          <w:rFonts w:eastAsia="Times New Roman"/>
          <w:lang w:eastAsia="ru-RU"/>
        </w:rPr>
        <w:t>»</w:t>
      </w:r>
      <w:r>
        <w:rPr>
          <w:rFonts w:eastAsia="Times New Roman"/>
          <w:lang w:val="en-US" w:eastAsia="ru-RU"/>
        </w:rPr>
        <w:t xml:space="preserve"> </w:t>
      </w:r>
      <w:r>
        <w:rPr>
          <w:rFonts w:eastAsia="Times New Roman"/>
          <w:lang w:eastAsia="ru-RU"/>
        </w:rPr>
        <w:t xml:space="preserve">февраля </w:t>
      </w:r>
      <w:r w:rsidR="00852F80">
        <w:rPr>
          <w:rFonts w:eastAsia="Times New Roman"/>
          <w:lang w:eastAsia="ru-RU"/>
        </w:rPr>
        <w:t>2021 года</w:t>
      </w:r>
      <w:r w:rsidR="008773EB">
        <w:rPr>
          <w:rFonts w:eastAsia="Times New Roman"/>
          <w:lang w:eastAsia="ru-RU"/>
        </w:rPr>
        <w:t xml:space="preserve"> №</w:t>
      </w:r>
      <w:r>
        <w:rPr>
          <w:rFonts w:eastAsia="Times New Roman"/>
          <w:lang w:eastAsia="ru-RU"/>
        </w:rPr>
        <w:t xml:space="preserve"> 110</w:t>
      </w:r>
      <w:r>
        <w:rPr>
          <w:rFonts w:eastAsia="Times New Roman"/>
          <w:lang w:val="en-US" w:eastAsia="ru-RU"/>
        </w:rPr>
        <w:t>/21</w:t>
      </w:r>
      <w:bookmarkStart w:id="0" w:name="_GoBack"/>
      <w:bookmarkEnd w:id="0"/>
    </w:p>
    <w:p w:rsidR="0022210E" w:rsidRDefault="0022210E" w:rsidP="00562146">
      <w:pPr>
        <w:pStyle w:val="a3"/>
        <w:ind w:firstLine="0"/>
        <w:rPr>
          <w:szCs w:val="35"/>
        </w:rPr>
      </w:pPr>
    </w:p>
    <w:p w:rsidR="00562146" w:rsidRDefault="00562146" w:rsidP="00562146">
      <w:pPr>
        <w:pStyle w:val="a3"/>
        <w:ind w:firstLine="0"/>
        <w:rPr>
          <w:sz w:val="35"/>
          <w:szCs w:val="35"/>
        </w:rPr>
      </w:pPr>
    </w:p>
    <w:p w:rsidR="00091570" w:rsidRPr="00870AB6" w:rsidRDefault="00852F80" w:rsidP="00852F80">
      <w:pPr>
        <w:pStyle w:val="a3"/>
        <w:tabs>
          <w:tab w:val="left" w:pos="5276"/>
        </w:tabs>
        <w:ind w:firstLine="0"/>
        <w:jc w:val="left"/>
        <w:rPr>
          <w:sz w:val="35"/>
          <w:szCs w:val="35"/>
        </w:rPr>
      </w:pPr>
      <w:r>
        <w:rPr>
          <w:sz w:val="35"/>
          <w:szCs w:val="35"/>
        </w:rPr>
        <w:tab/>
      </w:r>
    </w:p>
    <w:p w:rsidR="005618EF" w:rsidRPr="008B14F3" w:rsidRDefault="008B14F3" w:rsidP="008B14F3">
      <w:pPr>
        <w:pStyle w:val="a3"/>
        <w:ind w:firstLine="0"/>
        <w:jc w:val="center"/>
        <w:rPr>
          <w:rFonts w:eastAsia="Times New Roman"/>
          <w:b/>
          <w:bCs/>
          <w:kern w:val="36"/>
          <w:lang w:eastAsia="ru-RU"/>
        </w:rPr>
      </w:pPr>
      <w:r>
        <w:rPr>
          <w:b/>
        </w:rPr>
        <w:t xml:space="preserve">Порядок </w:t>
      </w:r>
      <w:r>
        <w:rPr>
          <w:rFonts w:eastAsia="Times New Roman"/>
          <w:b/>
          <w:bCs/>
          <w:kern w:val="36"/>
          <w:lang w:eastAsia="ru-RU"/>
        </w:rPr>
        <w:t xml:space="preserve">проведения </w:t>
      </w:r>
      <w:r w:rsidR="005618EF">
        <w:rPr>
          <w:rFonts w:eastAsia="Times New Roman"/>
          <w:b/>
          <w:bCs/>
          <w:kern w:val="36"/>
          <w:lang w:eastAsia="ru-RU"/>
        </w:rPr>
        <w:t>в Правительстве Луганской Народной Республики</w:t>
      </w:r>
    </w:p>
    <w:p w:rsidR="008A5342" w:rsidRDefault="008B14F3" w:rsidP="008B14F3">
      <w:pPr>
        <w:shd w:val="clear" w:color="auto" w:fill="FFFFFF"/>
        <w:ind w:firstLine="0"/>
        <w:jc w:val="center"/>
        <w:outlineLvl w:val="0"/>
        <w:rPr>
          <w:rFonts w:eastAsia="Times New Roman"/>
          <w:b/>
          <w:bCs/>
          <w:kern w:val="36"/>
          <w:lang w:eastAsia="ru-RU"/>
        </w:rPr>
      </w:pPr>
      <w:r>
        <w:rPr>
          <w:rFonts w:eastAsia="Times New Roman"/>
          <w:b/>
          <w:bCs/>
          <w:kern w:val="36"/>
          <w:lang w:eastAsia="ru-RU"/>
        </w:rPr>
        <w:t xml:space="preserve">служебных проверок </w:t>
      </w:r>
      <w:r w:rsidR="00823FF9">
        <w:rPr>
          <w:rFonts w:eastAsia="Times New Roman"/>
          <w:b/>
          <w:bCs/>
          <w:kern w:val="36"/>
          <w:lang w:eastAsia="ru-RU"/>
        </w:rPr>
        <w:t>в отношении</w:t>
      </w:r>
      <w:r w:rsidR="006877FA">
        <w:rPr>
          <w:rFonts w:eastAsia="Times New Roman"/>
          <w:b/>
          <w:bCs/>
          <w:kern w:val="36"/>
          <w:lang w:eastAsia="ru-RU"/>
        </w:rPr>
        <w:t xml:space="preserve"> </w:t>
      </w:r>
      <w:r w:rsidR="006877FA" w:rsidRPr="006877FA">
        <w:rPr>
          <w:rFonts w:eastAsia="Times New Roman"/>
          <w:b/>
          <w:bCs/>
          <w:kern w:val="36"/>
          <w:lang w:eastAsia="ru-RU"/>
        </w:rPr>
        <w:t xml:space="preserve">министров и </w:t>
      </w:r>
      <w:r w:rsidR="00A953B2" w:rsidRPr="006877FA">
        <w:rPr>
          <w:rFonts w:eastAsia="Times New Roman"/>
          <w:b/>
          <w:bCs/>
          <w:kern w:val="36"/>
          <w:lang w:eastAsia="ru-RU"/>
        </w:rPr>
        <w:t xml:space="preserve">иных </w:t>
      </w:r>
      <w:r w:rsidR="006877FA" w:rsidRPr="006877FA">
        <w:rPr>
          <w:rFonts w:eastAsia="Times New Roman"/>
          <w:b/>
          <w:bCs/>
          <w:kern w:val="36"/>
          <w:lang w:eastAsia="ru-RU"/>
        </w:rPr>
        <w:t xml:space="preserve">руководителей </w:t>
      </w:r>
    </w:p>
    <w:p w:rsidR="00D971F2" w:rsidRDefault="006877FA" w:rsidP="008A5342">
      <w:pPr>
        <w:shd w:val="clear" w:color="auto" w:fill="FFFFFF"/>
        <w:ind w:firstLine="0"/>
        <w:jc w:val="center"/>
        <w:outlineLvl w:val="0"/>
        <w:rPr>
          <w:rFonts w:eastAsia="Times New Roman"/>
          <w:b/>
          <w:bCs/>
          <w:kern w:val="36"/>
          <w:lang w:eastAsia="ru-RU"/>
        </w:rPr>
      </w:pPr>
      <w:r w:rsidRPr="006877FA">
        <w:rPr>
          <w:rFonts w:eastAsia="Times New Roman"/>
          <w:b/>
          <w:bCs/>
          <w:kern w:val="36"/>
          <w:lang w:eastAsia="ru-RU"/>
        </w:rPr>
        <w:t xml:space="preserve">исполнительных органов государственной власти </w:t>
      </w:r>
    </w:p>
    <w:p w:rsidR="00B52A09" w:rsidRDefault="00B52A09" w:rsidP="00945587">
      <w:pPr>
        <w:pStyle w:val="a3"/>
        <w:ind w:firstLine="0"/>
        <w:jc w:val="center"/>
      </w:pPr>
    </w:p>
    <w:p w:rsidR="00D971F2" w:rsidRPr="00D86B2F" w:rsidRDefault="00D971F2" w:rsidP="00945587">
      <w:pPr>
        <w:pStyle w:val="a3"/>
        <w:ind w:firstLine="0"/>
        <w:jc w:val="center"/>
        <w:rPr>
          <w:b/>
        </w:rPr>
      </w:pPr>
      <w:r w:rsidRPr="00D86B2F">
        <w:rPr>
          <w:b/>
        </w:rPr>
        <w:t>I. Общие положения</w:t>
      </w:r>
    </w:p>
    <w:p w:rsidR="00D971F2" w:rsidRDefault="00D971F2" w:rsidP="00945587">
      <w:pPr>
        <w:pStyle w:val="a3"/>
        <w:ind w:firstLine="0"/>
        <w:jc w:val="center"/>
      </w:pPr>
    </w:p>
    <w:p w:rsidR="005618EF" w:rsidRDefault="00CD36AF" w:rsidP="00A953B2">
      <w:pPr>
        <w:pStyle w:val="a3"/>
        <w:spacing w:line="276" w:lineRule="auto"/>
        <w:ind w:firstLine="709"/>
      </w:pPr>
      <w:r w:rsidRPr="00FF7780">
        <w:t>1</w:t>
      </w:r>
      <w:r w:rsidR="00823FF9" w:rsidRPr="00FF7780">
        <w:t xml:space="preserve">.1. Настоящий Порядок </w:t>
      </w:r>
      <w:r w:rsidR="00091570" w:rsidRPr="00FF7780">
        <w:t xml:space="preserve">организации и </w:t>
      </w:r>
      <w:r w:rsidR="00823FF9" w:rsidRPr="00FF7780">
        <w:t>проведения</w:t>
      </w:r>
      <w:r w:rsidR="005618EF" w:rsidRPr="00FF7780">
        <w:t xml:space="preserve"> в Правительстве Луганской Народной Республики</w:t>
      </w:r>
      <w:r w:rsidR="00823FF9" w:rsidRPr="00FF7780">
        <w:t xml:space="preserve"> служебных проверок </w:t>
      </w:r>
      <w:r w:rsidR="000E6386" w:rsidRPr="00FF7780">
        <w:t xml:space="preserve">в отношении министров и </w:t>
      </w:r>
      <w:r w:rsidR="00A953B2" w:rsidRPr="00FF7780">
        <w:t xml:space="preserve">иных </w:t>
      </w:r>
      <w:r w:rsidR="000E6386" w:rsidRPr="00FF7780">
        <w:t>руководителей исполнительных органов государственной власти</w:t>
      </w:r>
      <w:r w:rsidR="00823FF9" w:rsidRPr="00FF7780">
        <w:t xml:space="preserve"> </w:t>
      </w:r>
      <w:r w:rsidR="00A953B2">
        <w:t xml:space="preserve">   </w:t>
      </w:r>
      <w:r w:rsidR="00823FF9" w:rsidRPr="00FF7780">
        <w:t xml:space="preserve">(далее – Порядок) разработан в соответствии </w:t>
      </w:r>
      <w:r w:rsidR="00823FF9" w:rsidRPr="00FF7780">
        <w:rPr>
          <w:rFonts w:eastAsia="Times New Roman"/>
          <w:lang w:eastAsia="ru-RU"/>
        </w:rPr>
        <w:t xml:space="preserve">с </w:t>
      </w:r>
      <w:r w:rsidR="00C74C7F" w:rsidRPr="00FF7780">
        <w:rPr>
          <w:rFonts w:eastAsia="Times New Roman"/>
          <w:lang w:eastAsia="ru-RU"/>
        </w:rPr>
        <w:t>пунктом 4</w:t>
      </w:r>
      <w:r w:rsidR="00C74C7F" w:rsidRPr="00FF7780">
        <w:rPr>
          <w:rFonts w:eastAsia="Times New Roman"/>
          <w:vertAlign w:val="superscript"/>
          <w:lang w:eastAsia="ru-RU"/>
        </w:rPr>
        <w:t xml:space="preserve">1 </w:t>
      </w:r>
      <w:r w:rsidR="00C74C7F" w:rsidRPr="00FF7780">
        <w:rPr>
          <w:rFonts w:eastAsia="Times New Roman"/>
          <w:lang w:eastAsia="ru-RU"/>
        </w:rPr>
        <w:t>части 2 статьи 24</w:t>
      </w:r>
      <w:r w:rsidR="00C74C7F" w:rsidRPr="00FF7780">
        <w:rPr>
          <w:rFonts w:eastAsia="Times New Roman"/>
          <w:vertAlign w:val="superscript"/>
          <w:lang w:eastAsia="ru-RU"/>
        </w:rPr>
        <w:t xml:space="preserve"> </w:t>
      </w:r>
      <w:r w:rsidR="00C74C7F" w:rsidRPr="00FF7780">
        <w:rPr>
          <w:rFonts w:eastAsia="Times New Roman"/>
          <w:lang w:eastAsia="ru-RU"/>
        </w:rPr>
        <w:t xml:space="preserve"> </w:t>
      </w:r>
      <w:r w:rsidR="008A5342" w:rsidRPr="00FF7780">
        <w:rPr>
          <w:rFonts w:eastAsia="Times New Roman"/>
          <w:lang w:eastAsia="ru-RU"/>
        </w:rPr>
        <w:t>Закона</w:t>
      </w:r>
      <w:r w:rsidR="00E81BC2" w:rsidRPr="00FF7780">
        <w:rPr>
          <w:rFonts w:eastAsia="Times New Roman"/>
          <w:lang w:eastAsia="ru-RU"/>
        </w:rPr>
        <w:t xml:space="preserve"> Луганской Народной Республики от 31.07.2019</w:t>
      </w:r>
      <w:r w:rsidR="005618EF" w:rsidRPr="00FF7780">
        <w:rPr>
          <w:rFonts w:eastAsia="Times New Roman"/>
          <w:lang w:eastAsia="ru-RU"/>
        </w:rPr>
        <w:t xml:space="preserve"> </w:t>
      </w:r>
      <w:r w:rsidR="00E81BC2" w:rsidRPr="00FF7780">
        <w:rPr>
          <w:rFonts w:eastAsia="Times New Roman"/>
          <w:lang w:eastAsia="ru-RU"/>
        </w:rPr>
        <w:t>№ 77-</w:t>
      </w:r>
      <w:r w:rsidR="00E81BC2" w:rsidRPr="00FF7780">
        <w:rPr>
          <w:rFonts w:eastAsia="Times New Roman"/>
          <w:lang w:val="en-US" w:eastAsia="ru-RU"/>
        </w:rPr>
        <w:t>III</w:t>
      </w:r>
      <w:r w:rsidR="00E81BC2" w:rsidRPr="00FF7780">
        <w:rPr>
          <w:rFonts w:eastAsia="Times New Roman"/>
          <w:lang w:eastAsia="ru-RU"/>
        </w:rPr>
        <w:t xml:space="preserve"> </w:t>
      </w:r>
      <w:r w:rsidR="00A953B2">
        <w:rPr>
          <w:rFonts w:eastAsia="Times New Roman"/>
          <w:lang w:eastAsia="ru-RU"/>
        </w:rPr>
        <w:t xml:space="preserve">                       </w:t>
      </w:r>
      <w:r w:rsidR="00E81BC2" w:rsidRPr="00FF7780">
        <w:rPr>
          <w:rFonts w:eastAsia="Times New Roman"/>
          <w:lang w:eastAsia="ru-RU"/>
        </w:rPr>
        <w:t>«О Правительстве Луганской Народной Республики»</w:t>
      </w:r>
      <w:r w:rsidR="002E17BF" w:rsidRPr="00FF7780">
        <w:rPr>
          <w:rFonts w:eastAsia="Times New Roman"/>
          <w:lang w:eastAsia="ru-RU"/>
        </w:rPr>
        <w:t xml:space="preserve"> (с изменениями)</w:t>
      </w:r>
      <w:r w:rsidR="00852F80">
        <w:rPr>
          <w:rFonts w:eastAsia="Times New Roman"/>
          <w:lang w:eastAsia="ru-RU"/>
        </w:rPr>
        <w:t>,        далее – Закон,</w:t>
      </w:r>
      <w:r w:rsidR="00823FF9" w:rsidRPr="00FF7780">
        <w:t xml:space="preserve"> </w:t>
      </w:r>
      <w:r w:rsidR="00823FF9" w:rsidRPr="00FF7780">
        <w:rPr>
          <w:rFonts w:eastAsia="Times New Roman"/>
          <w:lang w:eastAsia="ru-RU"/>
        </w:rPr>
        <w:t xml:space="preserve">и определяет процедуру организации </w:t>
      </w:r>
      <w:r w:rsidR="00091570" w:rsidRPr="00FF7780">
        <w:rPr>
          <w:rFonts w:eastAsia="Times New Roman"/>
          <w:lang w:eastAsia="ru-RU"/>
        </w:rPr>
        <w:t>и</w:t>
      </w:r>
      <w:r w:rsidR="00823FF9" w:rsidRPr="00FF7780">
        <w:rPr>
          <w:rFonts w:eastAsia="Times New Roman"/>
          <w:lang w:eastAsia="ru-RU"/>
        </w:rPr>
        <w:t xml:space="preserve"> проведения служебных проверок в отношении </w:t>
      </w:r>
      <w:r w:rsidR="008A5342" w:rsidRPr="00FF7780">
        <w:t xml:space="preserve">министров и </w:t>
      </w:r>
      <w:r w:rsidR="00A953B2" w:rsidRPr="00FF7780">
        <w:t xml:space="preserve">иных </w:t>
      </w:r>
      <w:r w:rsidR="008A5342" w:rsidRPr="00FF7780">
        <w:t>руководителей исполнительных органов государственной власти</w:t>
      </w:r>
      <w:r w:rsidR="00852F80">
        <w:t>,</w:t>
      </w:r>
      <w:r w:rsidR="008A5342" w:rsidRPr="00FF7780">
        <w:t xml:space="preserve"> за исключением руководителей исполнительных органов государственной власти, указан</w:t>
      </w:r>
      <w:r w:rsidR="008B14F3">
        <w:t xml:space="preserve">ных  в части 1 </w:t>
      </w:r>
      <w:r w:rsidR="00A53BDE">
        <w:t xml:space="preserve">             </w:t>
      </w:r>
      <w:r w:rsidR="008B14F3">
        <w:t>статьи 32 Закона</w:t>
      </w:r>
      <w:r w:rsidR="00B30635">
        <w:t xml:space="preserve"> (далее – лицо,</w:t>
      </w:r>
      <w:r w:rsidR="00B30635" w:rsidRPr="00C003E7">
        <w:t xml:space="preserve"> </w:t>
      </w:r>
      <w:r w:rsidR="00B30635" w:rsidRPr="00490D0A">
        <w:t>в отношении которого проводится служебная проверка</w:t>
      </w:r>
      <w:r w:rsidR="00B30635">
        <w:t>)</w:t>
      </w:r>
      <w:r w:rsidR="00823FF9" w:rsidRPr="00FF7780">
        <w:t>.</w:t>
      </w:r>
    </w:p>
    <w:p w:rsidR="00267C23" w:rsidRPr="00FF7780" w:rsidRDefault="00267C23" w:rsidP="00A953B2">
      <w:pPr>
        <w:pStyle w:val="a3"/>
        <w:spacing w:line="276" w:lineRule="auto"/>
        <w:ind w:firstLine="709"/>
      </w:pPr>
    </w:p>
    <w:p w:rsidR="00577E6E" w:rsidRDefault="00091570" w:rsidP="00FF7780">
      <w:pPr>
        <w:pStyle w:val="a3"/>
        <w:spacing w:line="276" w:lineRule="auto"/>
        <w:ind w:firstLine="709"/>
      </w:pPr>
      <w:r w:rsidRPr="00FF7780">
        <w:t>1.2. </w:t>
      </w:r>
      <w:r w:rsidR="00823FF9" w:rsidRPr="00FF7780">
        <w:t xml:space="preserve">Служебная проверка </w:t>
      </w:r>
      <w:r w:rsidR="005618EF" w:rsidRPr="00FF7780">
        <w:t xml:space="preserve">в соответствии с настоящим Порядком </w:t>
      </w:r>
      <w:r w:rsidR="00823FF9" w:rsidRPr="00FF7780">
        <w:t xml:space="preserve">проводится по решению </w:t>
      </w:r>
      <w:r w:rsidR="009852D4" w:rsidRPr="00FF7780">
        <w:t xml:space="preserve">Председателя Правительства </w:t>
      </w:r>
      <w:r w:rsidR="00823FF9" w:rsidRPr="00FF7780">
        <w:t>Луг</w:t>
      </w:r>
      <w:r w:rsidR="0022210E" w:rsidRPr="00FF7780">
        <w:t>анской Народной Республики</w:t>
      </w:r>
      <w:r w:rsidR="00A47708" w:rsidRPr="00FF7780">
        <w:t>.</w:t>
      </w:r>
      <w:r w:rsidR="009852D4" w:rsidRPr="00FF7780">
        <w:t xml:space="preserve"> </w:t>
      </w:r>
    </w:p>
    <w:p w:rsidR="00577E6E" w:rsidRDefault="00577E6E" w:rsidP="00577E6E">
      <w:pPr>
        <w:pStyle w:val="a3"/>
        <w:spacing w:line="276" w:lineRule="auto"/>
        <w:ind w:firstLine="709"/>
      </w:pPr>
      <w:r w:rsidRPr="00C63C9E">
        <w:t>Решение о проведении служебной проверки  оформляется распоряжением Председателя Правительства Луганской Народной Республики</w:t>
      </w:r>
      <w:r w:rsidR="00BF6B4E" w:rsidRPr="00BF6B4E">
        <w:t xml:space="preserve"> </w:t>
      </w:r>
      <w:r w:rsidR="00BF6B4E" w:rsidRPr="00C63C9E">
        <w:t>о</w:t>
      </w:r>
      <w:r w:rsidR="00BF6B4E">
        <w:t xml:space="preserve"> проведении служебной проверки </w:t>
      </w:r>
      <w:r w:rsidRPr="00C63C9E">
        <w:t>(далее – распоряжение</w:t>
      </w:r>
      <w:r w:rsidR="00C63C9E" w:rsidRPr="00C63C9E">
        <w:t xml:space="preserve"> о</w:t>
      </w:r>
      <w:r w:rsidR="00C63C9E">
        <w:t xml:space="preserve"> проведении служебной проверки</w:t>
      </w:r>
      <w:r w:rsidRPr="00C63C9E">
        <w:t>).</w:t>
      </w:r>
      <w:r w:rsidR="009852D4" w:rsidRPr="00FF7780">
        <w:t xml:space="preserve"> </w:t>
      </w:r>
    </w:p>
    <w:p w:rsidR="00A47708" w:rsidRPr="00FF7780" w:rsidRDefault="00A47708" w:rsidP="00577E6E">
      <w:pPr>
        <w:pStyle w:val="a3"/>
        <w:spacing w:line="276" w:lineRule="auto"/>
        <w:ind w:firstLine="709"/>
      </w:pPr>
      <w:r w:rsidRPr="00FF7780">
        <w:t xml:space="preserve">Основаниями для издания распоряжения о проведении служебной проверки являются: </w:t>
      </w:r>
    </w:p>
    <w:p w:rsidR="00A47708" w:rsidRPr="00FF7780" w:rsidRDefault="00A47708" w:rsidP="00FF7780">
      <w:pPr>
        <w:pStyle w:val="a3"/>
        <w:spacing w:line="276" w:lineRule="auto"/>
        <w:ind w:firstLine="709"/>
      </w:pPr>
      <w:r w:rsidRPr="00FF7780">
        <w:t xml:space="preserve">докладная (служебная) записка </w:t>
      </w:r>
      <w:r w:rsidR="0053531C" w:rsidRPr="00FF7780">
        <w:t>заместителя  Председателя Правительства</w:t>
      </w:r>
      <w:r w:rsidR="00766113">
        <w:t xml:space="preserve"> Луганской Народной Республики</w:t>
      </w:r>
      <w:r w:rsidRPr="00FF7780">
        <w:t xml:space="preserve">, содержащая </w:t>
      </w:r>
      <w:r w:rsidR="00255C1F" w:rsidRPr="00FF7780">
        <w:t>информацию о</w:t>
      </w:r>
      <w:r w:rsidR="00467915">
        <w:t>б</w:t>
      </w:r>
      <w:r w:rsidR="00255C1F" w:rsidRPr="00FF7780">
        <w:t xml:space="preserve"> имеющихся </w:t>
      </w:r>
      <w:r w:rsidR="003D1F93" w:rsidRPr="00FF7780">
        <w:t>признаках</w:t>
      </w:r>
      <w:r w:rsidRPr="00FF7780">
        <w:t xml:space="preserve"> (факт</w:t>
      </w:r>
      <w:r w:rsidR="003D1F93" w:rsidRPr="00FF7780">
        <w:t>ах</w:t>
      </w:r>
      <w:r w:rsidRPr="00FF7780">
        <w:t xml:space="preserve">) совершения </w:t>
      </w:r>
      <w:r w:rsidRPr="00FF7780">
        <w:rPr>
          <w:rFonts w:eastAsia="Times New Roman"/>
          <w:lang w:eastAsia="ru-RU"/>
        </w:rPr>
        <w:t>руководителем исполнительного органа государственной власти</w:t>
      </w:r>
      <w:r w:rsidRPr="00FF7780">
        <w:t xml:space="preserve"> дисциплинарного проступка;</w:t>
      </w:r>
    </w:p>
    <w:p w:rsidR="00A47708" w:rsidRDefault="00A47708" w:rsidP="00FF7780">
      <w:pPr>
        <w:pStyle w:val="a3"/>
        <w:spacing w:line="276" w:lineRule="auto"/>
        <w:ind w:firstLine="709"/>
      </w:pPr>
      <w:r w:rsidRPr="00960913">
        <w:t>письменное заявление руководителя исполнительного органа государственной власти</w:t>
      </w:r>
      <w:r w:rsidR="00A953B2" w:rsidRPr="00960913">
        <w:t xml:space="preserve"> о проведении служебной проверки</w:t>
      </w:r>
      <w:r w:rsidR="00770E1C" w:rsidRPr="00770E1C">
        <w:t xml:space="preserve"> </w:t>
      </w:r>
      <w:r w:rsidR="00770E1C" w:rsidRPr="00FF7780">
        <w:t>содержащ</w:t>
      </w:r>
      <w:r w:rsidR="00770E1C">
        <w:t>ее</w:t>
      </w:r>
      <w:r w:rsidR="00770E1C" w:rsidRPr="00FF7780">
        <w:t xml:space="preserve"> </w:t>
      </w:r>
      <w:r w:rsidR="00770E1C" w:rsidRPr="00FF7780">
        <w:lastRenderedPageBreak/>
        <w:t>информацию о</w:t>
      </w:r>
      <w:r w:rsidR="00770E1C">
        <w:t>б</w:t>
      </w:r>
      <w:r w:rsidR="00770E1C" w:rsidRPr="00FF7780">
        <w:t xml:space="preserve"> имеющихся признаках (фактах) совершения </w:t>
      </w:r>
      <w:r w:rsidR="00770E1C">
        <w:t xml:space="preserve">другим </w:t>
      </w:r>
      <w:r w:rsidR="00770E1C" w:rsidRPr="00FF7780">
        <w:rPr>
          <w:rFonts w:eastAsia="Times New Roman"/>
          <w:lang w:eastAsia="ru-RU"/>
        </w:rPr>
        <w:t>руководителем исполнительного органа государственной власти</w:t>
      </w:r>
      <w:r w:rsidR="00770E1C" w:rsidRPr="00FF7780">
        <w:t xml:space="preserve"> дисциплинарного проступка</w:t>
      </w:r>
      <w:r w:rsidRPr="00960913">
        <w:t>;</w:t>
      </w:r>
    </w:p>
    <w:p w:rsidR="00AA6293" w:rsidRPr="00FF7780" w:rsidRDefault="00294BBB" w:rsidP="00FF7780">
      <w:pPr>
        <w:pStyle w:val="a3"/>
        <w:spacing w:line="276" w:lineRule="auto"/>
        <w:ind w:firstLine="709"/>
      </w:pPr>
      <w:r>
        <w:t xml:space="preserve">информация </w:t>
      </w:r>
      <w:r w:rsidR="00A47708" w:rsidRPr="00FF7780">
        <w:t>правоохранительных и иных уполномоченных государственных органов Луганской Народной Республики;</w:t>
      </w:r>
    </w:p>
    <w:p w:rsidR="00AA6293" w:rsidRPr="00FF7780" w:rsidRDefault="00A47708" w:rsidP="00FF7780">
      <w:pPr>
        <w:pStyle w:val="a3"/>
        <w:spacing w:line="276" w:lineRule="auto"/>
        <w:ind w:firstLine="709"/>
      </w:pPr>
      <w:r w:rsidRPr="00FF7780">
        <w:t>решение (определение, постановление) суда;</w:t>
      </w:r>
    </w:p>
    <w:p w:rsidR="003D1F93" w:rsidRDefault="00AA6293" w:rsidP="00FF7780">
      <w:pPr>
        <w:pStyle w:val="a3"/>
        <w:spacing w:line="276" w:lineRule="auto"/>
        <w:ind w:firstLine="709"/>
      </w:pPr>
      <w:r w:rsidRPr="00FF7780">
        <w:t>иные основания.</w:t>
      </w:r>
    </w:p>
    <w:p w:rsidR="00267C23" w:rsidRPr="00FF7780" w:rsidRDefault="00267C23" w:rsidP="00FF7780">
      <w:pPr>
        <w:pStyle w:val="a3"/>
        <w:spacing w:line="276" w:lineRule="auto"/>
        <w:ind w:firstLine="709"/>
      </w:pPr>
    </w:p>
    <w:p w:rsidR="003D1F93" w:rsidRDefault="003D1F93" w:rsidP="00FF7780">
      <w:pPr>
        <w:pStyle w:val="a3"/>
        <w:spacing w:line="276" w:lineRule="auto"/>
        <w:ind w:firstLine="709"/>
      </w:pPr>
      <w:r w:rsidRPr="00FF7780">
        <w:t>1.3.</w:t>
      </w:r>
      <w:r w:rsidR="00FB5EDE">
        <w:t> </w:t>
      </w:r>
      <w:r w:rsidRPr="00FF7780">
        <w:t>Анонимная  информа</w:t>
      </w:r>
      <w:r w:rsidR="00A52B09" w:rsidRPr="00FF7780">
        <w:t>ция  не  может  служить  основанием</w:t>
      </w:r>
      <w:r w:rsidRPr="00FF7780">
        <w:t xml:space="preserve">  для  проведения служебной проверки.</w:t>
      </w:r>
    </w:p>
    <w:p w:rsidR="00267C23" w:rsidRPr="00FF7780" w:rsidRDefault="00267C23" w:rsidP="00FF7780">
      <w:pPr>
        <w:pStyle w:val="a3"/>
        <w:spacing w:line="276" w:lineRule="auto"/>
        <w:ind w:firstLine="709"/>
      </w:pPr>
    </w:p>
    <w:p w:rsidR="00C849CF" w:rsidRDefault="003D1F93" w:rsidP="00FF7780">
      <w:pPr>
        <w:pStyle w:val="a3"/>
        <w:spacing w:line="276" w:lineRule="auto"/>
        <w:ind w:firstLine="709"/>
      </w:pPr>
      <w:r w:rsidRPr="00FF7780">
        <w:t>1.4.</w:t>
      </w:r>
      <w:r w:rsidR="00FB5EDE">
        <w:t> </w:t>
      </w:r>
      <w:r w:rsidRPr="00FF7780">
        <w:t>Служебная проверка проводится перед применением дисциплинарного взыскания для установления факта соверш</w:t>
      </w:r>
      <w:r w:rsidR="00C849CF" w:rsidRPr="00FF7780">
        <w:t>ения дисциплинарного проступка.</w:t>
      </w:r>
    </w:p>
    <w:p w:rsidR="00267C23" w:rsidRPr="00FF7780" w:rsidRDefault="00267C23" w:rsidP="00FF7780">
      <w:pPr>
        <w:pStyle w:val="a3"/>
        <w:spacing w:line="276" w:lineRule="auto"/>
        <w:ind w:firstLine="709"/>
      </w:pPr>
    </w:p>
    <w:p w:rsidR="00C849CF" w:rsidRPr="00D47130" w:rsidRDefault="00C849CF" w:rsidP="00FF7780">
      <w:pPr>
        <w:pStyle w:val="a3"/>
        <w:spacing w:line="276" w:lineRule="auto"/>
        <w:ind w:firstLine="709"/>
      </w:pPr>
      <w:r w:rsidRPr="00D47130">
        <w:t>1.5</w:t>
      </w:r>
      <w:r w:rsidR="001314A0" w:rsidRPr="00D47130">
        <w:t>. </w:t>
      </w:r>
      <w:r w:rsidR="00467915">
        <w:t xml:space="preserve">В ходе </w:t>
      </w:r>
      <w:r w:rsidR="00D971F2" w:rsidRPr="00D47130">
        <w:t>служебной проверки должны быть полностью, объективно и все</w:t>
      </w:r>
      <w:r w:rsidR="009F56D6" w:rsidRPr="00D47130">
        <w:t>сторонне установлены</w:t>
      </w:r>
      <w:r w:rsidR="00D971F2" w:rsidRPr="00D47130">
        <w:t>:</w:t>
      </w:r>
    </w:p>
    <w:p w:rsidR="00C849CF" w:rsidRPr="00D47130" w:rsidRDefault="00414398" w:rsidP="00FF7780">
      <w:pPr>
        <w:pStyle w:val="a3"/>
        <w:spacing w:line="276" w:lineRule="auto"/>
        <w:ind w:firstLine="709"/>
      </w:pPr>
      <w:r w:rsidRPr="00D47130">
        <w:t>факт совершения</w:t>
      </w:r>
      <w:r w:rsidR="00C849CF" w:rsidRPr="00D47130">
        <w:rPr>
          <w:rFonts w:eastAsia="Times New Roman"/>
          <w:lang w:eastAsia="ru-RU"/>
        </w:rPr>
        <w:t xml:space="preserve"> </w:t>
      </w:r>
      <w:r w:rsidR="00823FF9" w:rsidRPr="00D47130">
        <w:t>дисциплинарного проступка;</w:t>
      </w:r>
    </w:p>
    <w:p w:rsidR="00C849CF" w:rsidRPr="00D47130" w:rsidRDefault="00823FF9" w:rsidP="00FF7780">
      <w:pPr>
        <w:pStyle w:val="a3"/>
        <w:spacing w:line="276" w:lineRule="auto"/>
        <w:ind w:firstLine="709"/>
      </w:pPr>
      <w:r w:rsidRPr="00D47130">
        <w:t xml:space="preserve">вина лица, </w:t>
      </w:r>
      <w:r w:rsidR="00414398" w:rsidRPr="00D47130">
        <w:t>в отношении которого проводится служебная проверка, или степень вины каждого лица</w:t>
      </w:r>
      <w:r w:rsidRPr="00D47130">
        <w:t xml:space="preserve"> в случае совершения дисциплинарного проступка несколькими лицами;</w:t>
      </w:r>
    </w:p>
    <w:p w:rsidR="00C849CF" w:rsidRPr="00D47130" w:rsidRDefault="00823FF9" w:rsidP="00FF7780">
      <w:pPr>
        <w:pStyle w:val="a3"/>
        <w:spacing w:line="276" w:lineRule="auto"/>
        <w:ind w:firstLine="709"/>
      </w:pPr>
      <w:r w:rsidRPr="00D47130">
        <w:t>причины и условия, способствовавшие совершению дисциплинарного проступка;</w:t>
      </w:r>
    </w:p>
    <w:p w:rsidR="00C849CF" w:rsidRPr="00D47130" w:rsidRDefault="00823FF9" w:rsidP="00FF7780">
      <w:pPr>
        <w:pStyle w:val="a3"/>
        <w:spacing w:line="276" w:lineRule="auto"/>
        <w:ind w:firstLine="709"/>
      </w:pPr>
      <w:r w:rsidRPr="00D47130">
        <w:t xml:space="preserve">характер и размер вреда (ущерба), причиненного лицом, </w:t>
      </w:r>
      <w:r w:rsidR="00414398" w:rsidRPr="00D47130">
        <w:t>в отношении которого проводится служебная проверка</w:t>
      </w:r>
      <w:r w:rsidR="00091570" w:rsidRPr="00D47130">
        <w:t>,</w:t>
      </w:r>
      <w:r w:rsidRPr="00D47130">
        <w:t xml:space="preserve"> в результате дисциплинарного проступка;</w:t>
      </w:r>
    </w:p>
    <w:p w:rsidR="00823FF9" w:rsidRPr="00FF7780" w:rsidRDefault="00823FF9" w:rsidP="00FF7780">
      <w:pPr>
        <w:pStyle w:val="a3"/>
        <w:spacing w:line="276" w:lineRule="auto"/>
        <w:ind w:firstLine="709"/>
      </w:pPr>
      <w:r w:rsidRPr="00D47130">
        <w:t xml:space="preserve">обстоятельства, послужившие основанием для письменного заявления </w:t>
      </w:r>
      <w:r w:rsidR="00414398" w:rsidRPr="00D47130">
        <w:t>руководителя исполнительного органа государственной власти</w:t>
      </w:r>
      <w:r w:rsidR="0067227E" w:rsidRPr="00D47130">
        <w:t xml:space="preserve"> </w:t>
      </w:r>
      <w:r w:rsidRPr="00D47130">
        <w:t>о проведении служебной проверки.</w:t>
      </w:r>
    </w:p>
    <w:p w:rsidR="00091570" w:rsidRPr="00FF7780" w:rsidRDefault="00091570" w:rsidP="00FF7780">
      <w:pPr>
        <w:pStyle w:val="a3"/>
        <w:spacing w:line="276" w:lineRule="auto"/>
        <w:ind w:firstLine="709"/>
      </w:pPr>
    </w:p>
    <w:p w:rsidR="00D971F2" w:rsidRPr="00FF7780" w:rsidRDefault="00091570" w:rsidP="00CB071D">
      <w:pPr>
        <w:pStyle w:val="a3"/>
        <w:spacing w:line="276" w:lineRule="auto"/>
        <w:ind w:firstLine="709"/>
        <w:jc w:val="center"/>
        <w:rPr>
          <w:b/>
        </w:rPr>
      </w:pPr>
      <w:r w:rsidRPr="00FF7780">
        <w:rPr>
          <w:b/>
        </w:rPr>
        <w:t>II</w:t>
      </w:r>
      <w:r w:rsidR="00D971F2" w:rsidRPr="00FF7780">
        <w:rPr>
          <w:b/>
        </w:rPr>
        <w:t>. Организация проведения служебной проверки</w:t>
      </w:r>
    </w:p>
    <w:p w:rsidR="00D971F2" w:rsidRPr="00FF7780" w:rsidRDefault="00D971F2" w:rsidP="00FF7780">
      <w:pPr>
        <w:pStyle w:val="a3"/>
        <w:spacing w:line="276" w:lineRule="auto"/>
        <w:ind w:firstLine="709"/>
      </w:pPr>
    </w:p>
    <w:p w:rsidR="00D971F2" w:rsidRDefault="001314A0" w:rsidP="00C63C9E">
      <w:pPr>
        <w:pStyle w:val="a3"/>
        <w:spacing w:line="276" w:lineRule="auto"/>
        <w:ind w:firstLine="709"/>
      </w:pPr>
      <w:r w:rsidRPr="00FF7780">
        <w:t>2.1. </w:t>
      </w:r>
      <w:r w:rsidR="00D971F2" w:rsidRPr="00FF7780">
        <w:t>Подготовка</w:t>
      </w:r>
      <w:r w:rsidR="0015362F" w:rsidRPr="00FF7780">
        <w:t xml:space="preserve"> проекта</w:t>
      </w:r>
      <w:r w:rsidR="00D971F2" w:rsidRPr="00FF7780">
        <w:t xml:space="preserve"> </w:t>
      </w:r>
      <w:r w:rsidR="00C849CF" w:rsidRPr="00FF7780">
        <w:t>распоряжения</w:t>
      </w:r>
      <w:r w:rsidR="00CB071D" w:rsidRPr="00CB071D">
        <w:t xml:space="preserve"> </w:t>
      </w:r>
      <w:r w:rsidR="00D971F2" w:rsidRPr="00FF7780">
        <w:t>о проведен</w:t>
      </w:r>
      <w:r w:rsidR="00986BAB" w:rsidRPr="00FF7780">
        <w:t>ии служебной проверки осуществляется</w:t>
      </w:r>
      <w:r w:rsidR="00D971F2" w:rsidRPr="00FF7780">
        <w:t xml:space="preserve"> </w:t>
      </w:r>
      <w:r w:rsidR="008E0DBC" w:rsidRPr="00FF7780">
        <w:t>структур</w:t>
      </w:r>
      <w:r w:rsidR="00986BAB" w:rsidRPr="00FF7780">
        <w:t>ным подразделением</w:t>
      </w:r>
      <w:r w:rsidR="00C849CF" w:rsidRPr="00FF7780">
        <w:t xml:space="preserve"> Аппарата</w:t>
      </w:r>
      <w:r w:rsidR="008E0DBC" w:rsidRPr="00FF7780">
        <w:t xml:space="preserve"> </w:t>
      </w:r>
      <w:r w:rsidR="00C849CF" w:rsidRPr="00FF7780">
        <w:t>Правительства Луганской Народной Республики</w:t>
      </w:r>
      <w:r w:rsidR="008E0DBC" w:rsidRPr="00FF7780">
        <w:t xml:space="preserve"> </w:t>
      </w:r>
      <w:r w:rsidR="00D971F2" w:rsidRPr="00FF7780">
        <w:t xml:space="preserve">по вопросам государственной </w:t>
      </w:r>
      <w:r w:rsidR="00F505E7" w:rsidRPr="00FF7780">
        <w:t xml:space="preserve">гражданской </w:t>
      </w:r>
      <w:r w:rsidR="00D971F2" w:rsidRPr="00FF7780">
        <w:t>службы и кадров</w:t>
      </w:r>
      <w:r w:rsidR="00522F4C" w:rsidRPr="00FF7780">
        <w:t xml:space="preserve"> </w:t>
      </w:r>
      <w:r w:rsidR="00986BAB" w:rsidRPr="00FF7780">
        <w:t xml:space="preserve">или другим структурным подразделением Аппарата Правительства Луганской Народной Республики </w:t>
      </w:r>
      <w:r w:rsidR="00522F4C" w:rsidRPr="00FF7780">
        <w:t xml:space="preserve">по </w:t>
      </w:r>
      <w:r w:rsidR="00E81BC2" w:rsidRPr="00FF7780">
        <w:t>поручению</w:t>
      </w:r>
      <w:r w:rsidR="00522F4C" w:rsidRPr="00FF7780">
        <w:t xml:space="preserve"> </w:t>
      </w:r>
      <w:r w:rsidR="001B59C7" w:rsidRPr="00FF7780">
        <w:t>Председателя Правительства</w:t>
      </w:r>
      <w:r w:rsidR="00522F4C" w:rsidRPr="00FF7780">
        <w:t xml:space="preserve"> Луганской Народной Рес</w:t>
      </w:r>
      <w:r w:rsidR="003D3A23" w:rsidRPr="00FF7780">
        <w:t>публики</w:t>
      </w:r>
      <w:r w:rsidR="001B59C7" w:rsidRPr="00FF7780">
        <w:t>.</w:t>
      </w:r>
      <w:r w:rsidR="003D3A23" w:rsidRPr="00FF7780">
        <w:t xml:space="preserve"> </w:t>
      </w:r>
      <w:r w:rsidR="00986BAB" w:rsidRPr="00FF7780">
        <w:t xml:space="preserve"> </w:t>
      </w:r>
    </w:p>
    <w:p w:rsidR="00267C23" w:rsidRPr="00FF7780" w:rsidRDefault="00267C23" w:rsidP="00FF7780">
      <w:pPr>
        <w:pStyle w:val="a3"/>
        <w:spacing w:line="276" w:lineRule="auto"/>
        <w:ind w:firstLine="709"/>
      </w:pPr>
    </w:p>
    <w:p w:rsidR="00D971F2" w:rsidRPr="00FF7780" w:rsidRDefault="00091570" w:rsidP="00FF7780">
      <w:pPr>
        <w:pStyle w:val="a3"/>
        <w:spacing w:line="276" w:lineRule="auto"/>
        <w:ind w:firstLine="709"/>
      </w:pPr>
      <w:r w:rsidRPr="00FF7780">
        <w:lastRenderedPageBreak/>
        <w:t>2.2. </w:t>
      </w:r>
      <w:r w:rsidR="001B59C7" w:rsidRPr="00FF7780">
        <w:t>Распоряжение</w:t>
      </w:r>
      <w:r w:rsidR="00D971F2" w:rsidRPr="00FF7780">
        <w:t xml:space="preserve"> о пров</w:t>
      </w:r>
      <w:r w:rsidR="001B59C7" w:rsidRPr="00FF7780">
        <w:t>едении служебной проверки должно</w:t>
      </w:r>
      <w:r w:rsidR="00D971F2" w:rsidRPr="00FF7780">
        <w:t xml:space="preserve"> содержать следующие данные:</w:t>
      </w:r>
    </w:p>
    <w:p w:rsidR="00BC40BE" w:rsidRPr="00FF7780" w:rsidRDefault="00823FF9" w:rsidP="00FF7780">
      <w:pPr>
        <w:pStyle w:val="a3"/>
        <w:spacing w:line="276" w:lineRule="auto"/>
        <w:ind w:firstLine="709"/>
      </w:pPr>
      <w:r w:rsidRPr="00FF7780">
        <w:t>фамили</w:t>
      </w:r>
      <w:r w:rsidR="0022210E" w:rsidRPr="00FF7780">
        <w:t>я</w:t>
      </w:r>
      <w:r w:rsidRPr="00FF7780">
        <w:t>, имя, отчество, должность лица, в отношении которого должна быть проведена служебная проверка</w:t>
      </w:r>
      <w:r w:rsidR="00BC40BE" w:rsidRPr="00FF7780">
        <w:t>;</w:t>
      </w:r>
    </w:p>
    <w:p w:rsidR="00BC40BE" w:rsidRPr="00FF7780" w:rsidRDefault="00D971F2" w:rsidP="00FF7780">
      <w:pPr>
        <w:pStyle w:val="a3"/>
        <w:spacing w:line="276" w:lineRule="auto"/>
        <w:ind w:firstLine="709"/>
      </w:pPr>
      <w:r w:rsidRPr="00FF7780">
        <w:t>основания для проведения</w:t>
      </w:r>
      <w:r w:rsidR="00BC40BE" w:rsidRPr="00FF7780">
        <w:t xml:space="preserve"> служебной проверки;</w:t>
      </w:r>
    </w:p>
    <w:p w:rsidR="00BC40BE" w:rsidRPr="00FF7780" w:rsidRDefault="00AA504B" w:rsidP="00FF7780">
      <w:pPr>
        <w:pStyle w:val="a3"/>
        <w:spacing w:line="276" w:lineRule="auto"/>
        <w:ind w:firstLine="709"/>
      </w:pPr>
      <w:r>
        <w:t xml:space="preserve">персональный </w:t>
      </w:r>
      <w:r w:rsidR="00D971F2" w:rsidRPr="00FF7780">
        <w:t xml:space="preserve">состав </w:t>
      </w:r>
      <w:r w:rsidR="0022210E" w:rsidRPr="00FF7780">
        <w:t>К</w:t>
      </w:r>
      <w:r w:rsidR="00D971F2" w:rsidRPr="00FF7780">
        <w:t>омиссии по</w:t>
      </w:r>
      <w:r w:rsidR="00BC40BE" w:rsidRPr="00FF7780">
        <w:t xml:space="preserve"> проведению служебной проверки;</w:t>
      </w:r>
    </w:p>
    <w:p w:rsidR="00BC40BE" w:rsidRPr="00FF7780" w:rsidRDefault="00D971F2" w:rsidP="00FF7780">
      <w:pPr>
        <w:pStyle w:val="a3"/>
        <w:spacing w:line="276" w:lineRule="auto"/>
        <w:ind w:firstLine="709"/>
      </w:pPr>
      <w:r w:rsidRPr="00FF7780">
        <w:t>сроки</w:t>
      </w:r>
      <w:r w:rsidR="00BC40BE" w:rsidRPr="00FF7780">
        <w:t xml:space="preserve"> проведения служебной проверки;</w:t>
      </w:r>
    </w:p>
    <w:p w:rsidR="00B70FE8" w:rsidRDefault="0056759A" w:rsidP="00B70FE8">
      <w:pPr>
        <w:pStyle w:val="a3"/>
        <w:spacing w:line="276" w:lineRule="auto"/>
        <w:ind w:firstLine="709"/>
      </w:pPr>
      <w:r>
        <w:t>положение</w:t>
      </w:r>
      <w:r w:rsidR="00467915">
        <w:t xml:space="preserve"> о возложении </w:t>
      </w:r>
      <w:proofErr w:type="gramStart"/>
      <w:r w:rsidR="00467915">
        <w:t>контроля</w:t>
      </w:r>
      <w:r w:rsidR="00D971F2" w:rsidRPr="00FF7780">
        <w:t xml:space="preserve"> </w:t>
      </w:r>
      <w:r w:rsidR="00091570" w:rsidRPr="00FF7780">
        <w:t>за</w:t>
      </w:r>
      <w:proofErr w:type="gramEnd"/>
      <w:r w:rsidR="00091570" w:rsidRPr="00FF7780">
        <w:t xml:space="preserve"> </w:t>
      </w:r>
      <w:r w:rsidR="00D971F2" w:rsidRPr="00FF7780">
        <w:t>исполнени</w:t>
      </w:r>
      <w:r w:rsidR="00091570" w:rsidRPr="00FF7780">
        <w:t>ем</w:t>
      </w:r>
      <w:r w:rsidR="00D971F2" w:rsidRPr="00FF7780">
        <w:t xml:space="preserve"> </w:t>
      </w:r>
      <w:r w:rsidR="001B59C7" w:rsidRPr="00FF7780">
        <w:t xml:space="preserve">распоряжения </w:t>
      </w:r>
      <w:r>
        <w:t xml:space="preserve">            </w:t>
      </w:r>
      <w:r w:rsidR="00D971F2" w:rsidRPr="00FF7780">
        <w:t>о проведении служебной проверки.</w:t>
      </w:r>
      <w:bookmarkStart w:id="1" w:name="sub_29"/>
    </w:p>
    <w:bookmarkEnd w:id="1"/>
    <w:p w:rsidR="00D47130" w:rsidRPr="00FF7780" w:rsidRDefault="00D47130" w:rsidP="00C41249">
      <w:pPr>
        <w:pStyle w:val="a3"/>
        <w:spacing w:line="276" w:lineRule="auto"/>
        <w:ind w:firstLine="0"/>
      </w:pPr>
    </w:p>
    <w:p w:rsidR="0081608D" w:rsidRDefault="001314A0" w:rsidP="00FF7780">
      <w:pPr>
        <w:pStyle w:val="a3"/>
        <w:spacing w:line="276" w:lineRule="auto"/>
        <w:ind w:firstLine="709"/>
      </w:pPr>
      <w:r w:rsidRPr="00FF7780">
        <w:t>2.</w:t>
      </w:r>
      <w:r w:rsidR="00C41249">
        <w:t>3</w:t>
      </w:r>
      <w:r w:rsidRPr="00FF7780">
        <w:t>. </w:t>
      </w:r>
      <w:r w:rsidR="00B9331A">
        <w:t>Л</w:t>
      </w:r>
      <w:r w:rsidR="00C41249">
        <w:t>ицо</w:t>
      </w:r>
      <w:r w:rsidR="00C003E7">
        <w:t>,</w:t>
      </w:r>
      <w:r w:rsidR="00C003E7" w:rsidRPr="00C003E7">
        <w:t xml:space="preserve"> </w:t>
      </w:r>
      <w:r w:rsidR="00C003E7" w:rsidRPr="00490D0A">
        <w:t>в отношении которого проводится служебная проверка</w:t>
      </w:r>
      <w:r w:rsidR="00D971F2" w:rsidRPr="00FF7780">
        <w:t>,</w:t>
      </w:r>
      <w:r w:rsidR="00047D46" w:rsidRPr="00FF7780">
        <w:t xml:space="preserve"> </w:t>
      </w:r>
      <w:r w:rsidR="00D971F2" w:rsidRPr="00FF7780">
        <w:t xml:space="preserve">может быть </w:t>
      </w:r>
      <w:r w:rsidR="0067227E" w:rsidRPr="00FF7780">
        <w:t xml:space="preserve">временно </w:t>
      </w:r>
      <w:r w:rsidR="00CB071D">
        <w:t>(</w:t>
      </w:r>
      <w:r w:rsidR="00CB071D" w:rsidRPr="00CB071D">
        <w:t>на время проведения служебной проверки</w:t>
      </w:r>
      <w:r w:rsidR="00CB071D">
        <w:t>)</w:t>
      </w:r>
      <w:r w:rsidR="00CB071D" w:rsidRPr="00CB071D">
        <w:t xml:space="preserve"> </w:t>
      </w:r>
      <w:r w:rsidR="00D971F2" w:rsidRPr="00FF7780">
        <w:t>отстране</w:t>
      </w:r>
      <w:r w:rsidR="00B9331A">
        <w:t>но</w:t>
      </w:r>
      <w:r w:rsidR="00D971F2" w:rsidRPr="00FF7780">
        <w:t xml:space="preserve"> </w:t>
      </w:r>
      <w:r w:rsidR="00B9331A">
        <w:t xml:space="preserve">                    </w:t>
      </w:r>
      <w:r w:rsidR="00D971F2" w:rsidRPr="00FF7780">
        <w:t xml:space="preserve">от </w:t>
      </w:r>
      <w:r w:rsidR="008B7A1E" w:rsidRPr="00FF7780">
        <w:t>выполнения служебных обязанностей</w:t>
      </w:r>
      <w:r w:rsidR="00C41249">
        <w:t xml:space="preserve"> с сохранением </w:t>
      </w:r>
      <w:r w:rsidR="00D971F2" w:rsidRPr="00FF7780">
        <w:t xml:space="preserve">на этот период денежного содержания по замещаемой должности. </w:t>
      </w:r>
    </w:p>
    <w:p w:rsidR="00B378C8" w:rsidRDefault="00B378C8" w:rsidP="00FF7780">
      <w:pPr>
        <w:pStyle w:val="a3"/>
        <w:spacing w:line="276" w:lineRule="auto"/>
        <w:ind w:firstLine="709"/>
      </w:pPr>
    </w:p>
    <w:p w:rsidR="00986BAB" w:rsidRDefault="00BF6B4E" w:rsidP="00FF7780">
      <w:pPr>
        <w:pStyle w:val="a3"/>
        <w:spacing w:line="276" w:lineRule="auto"/>
        <w:ind w:firstLine="709"/>
      </w:pPr>
      <w:r>
        <w:t>2.</w:t>
      </w:r>
      <w:r w:rsidR="00C41249">
        <w:t>4</w:t>
      </w:r>
      <w:r w:rsidR="00986BAB" w:rsidRPr="00FF7780">
        <w:t xml:space="preserve">. </w:t>
      </w:r>
      <w:r w:rsidR="000435E8" w:rsidRPr="00FF7780">
        <w:t xml:space="preserve">Временное отстранение </w:t>
      </w:r>
      <w:r w:rsidR="00C41249">
        <w:rPr>
          <w:rFonts w:eastAsia="Times New Roman"/>
          <w:lang w:eastAsia="ru-RU"/>
        </w:rPr>
        <w:t>лица</w:t>
      </w:r>
      <w:r w:rsidR="00C003E7">
        <w:t>,</w:t>
      </w:r>
      <w:r w:rsidR="00C003E7" w:rsidRPr="00C003E7">
        <w:t xml:space="preserve"> </w:t>
      </w:r>
      <w:r w:rsidR="00C003E7" w:rsidRPr="00490D0A">
        <w:t>в отношении которого проводится служебная проверка</w:t>
      </w:r>
      <w:r w:rsidR="00896B09">
        <w:t>,</w:t>
      </w:r>
      <w:r w:rsidR="00C41249">
        <w:rPr>
          <w:rFonts w:eastAsia="Times New Roman"/>
          <w:lang w:eastAsia="ru-RU"/>
        </w:rPr>
        <w:t xml:space="preserve"> </w:t>
      </w:r>
      <w:r w:rsidR="000435E8" w:rsidRPr="00FF7780">
        <w:t xml:space="preserve">от </w:t>
      </w:r>
      <w:r w:rsidR="008B7A1E" w:rsidRPr="00FF7780">
        <w:t xml:space="preserve">выполнения служебных обязанностей </w:t>
      </w:r>
      <w:r w:rsidR="000435E8" w:rsidRPr="00FF7780">
        <w:t xml:space="preserve">производится Главой Луганской Народной Республики </w:t>
      </w:r>
      <w:r w:rsidR="001B59C7" w:rsidRPr="00FF7780">
        <w:t>по ходатайству Председателя Правительства Луганской Народной Республики</w:t>
      </w:r>
      <w:r w:rsidR="0081608D" w:rsidRPr="00FF7780">
        <w:t>.</w:t>
      </w:r>
    </w:p>
    <w:p w:rsidR="00267C23" w:rsidRPr="00FF7780" w:rsidRDefault="00267C23" w:rsidP="00FF7780">
      <w:pPr>
        <w:pStyle w:val="a3"/>
        <w:spacing w:line="276" w:lineRule="auto"/>
        <w:ind w:firstLine="709"/>
      </w:pPr>
    </w:p>
    <w:p w:rsidR="00B378C8" w:rsidRDefault="00B378C8" w:rsidP="006F2C9C">
      <w:pPr>
        <w:pStyle w:val="a3"/>
        <w:spacing w:line="276" w:lineRule="auto"/>
        <w:ind w:firstLine="709"/>
      </w:pPr>
      <w:r w:rsidRPr="00467915">
        <w:t>2.</w:t>
      </w:r>
      <w:r w:rsidR="00FB5EDE">
        <w:t>5</w:t>
      </w:r>
      <w:r w:rsidR="00986BAB" w:rsidRPr="00467915">
        <w:t xml:space="preserve">. </w:t>
      </w:r>
      <w:r w:rsidR="00EC65E5" w:rsidRPr="00467915">
        <w:t xml:space="preserve">При временном отстранении </w:t>
      </w:r>
      <w:r w:rsidR="00CB071D" w:rsidRPr="00467915">
        <w:t>лица</w:t>
      </w:r>
      <w:r w:rsidR="00C003E7">
        <w:t>,</w:t>
      </w:r>
      <w:r w:rsidR="00C003E7" w:rsidRPr="00C003E7">
        <w:t xml:space="preserve"> </w:t>
      </w:r>
      <w:r w:rsidR="00C003E7" w:rsidRPr="00490D0A">
        <w:t>в отношении которого проводится служебная проверка</w:t>
      </w:r>
      <w:r w:rsidR="00896B09">
        <w:t>,</w:t>
      </w:r>
      <w:r w:rsidR="00CB071D" w:rsidRPr="00467915">
        <w:t xml:space="preserve"> </w:t>
      </w:r>
      <w:r w:rsidR="00C003E7">
        <w:t xml:space="preserve">от исполнения обязанностей </w:t>
      </w:r>
      <w:r w:rsidR="00986BAB" w:rsidRPr="00467915">
        <w:t xml:space="preserve">по </w:t>
      </w:r>
      <w:r w:rsidR="00EC65E5" w:rsidRPr="00467915">
        <w:t>замещаемой  должности</w:t>
      </w:r>
      <w:r w:rsidR="00C003E7">
        <w:t xml:space="preserve">               </w:t>
      </w:r>
      <w:r w:rsidR="00EC65E5" w:rsidRPr="00467915">
        <w:t xml:space="preserve">  </w:t>
      </w:r>
      <w:r w:rsidR="00986BAB" w:rsidRPr="00467915">
        <w:t xml:space="preserve">в связи с проведением </w:t>
      </w:r>
      <w:r w:rsidRPr="00467915">
        <w:t xml:space="preserve">в соответствии с настоящим Порядком </w:t>
      </w:r>
      <w:r w:rsidR="00986BAB" w:rsidRPr="00467915">
        <w:t>в отношении него служебной проверки принимаются</w:t>
      </w:r>
      <w:r w:rsidR="006F2C9C">
        <w:t xml:space="preserve"> </w:t>
      </w:r>
      <w:r w:rsidR="00192589" w:rsidRPr="00467915">
        <w:t xml:space="preserve">меры, </w:t>
      </w:r>
      <w:r w:rsidR="00EC65E5" w:rsidRPr="00467915">
        <w:t xml:space="preserve">исключающие  </w:t>
      </w:r>
      <w:r w:rsidR="00D86B2F" w:rsidRPr="00467915">
        <w:t xml:space="preserve">на  время  проведения служебной проверки </w:t>
      </w:r>
      <w:r w:rsidR="00192589" w:rsidRPr="00467915">
        <w:t>доступ</w:t>
      </w:r>
      <w:r w:rsidR="00EC65E5" w:rsidRPr="00467915">
        <w:t xml:space="preserve"> </w:t>
      </w:r>
      <w:r w:rsidRPr="00467915">
        <w:t xml:space="preserve">этого </w:t>
      </w:r>
      <w:r w:rsidR="00C003E7">
        <w:t xml:space="preserve">лица </w:t>
      </w:r>
      <w:r w:rsidR="00192589" w:rsidRPr="00467915">
        <w:t>к</w:t>
      </w:r>
      <w:r w:rsidR="00EC65E5" w:rsidRPr="00467915">
        <w:t xml:space="preserve"> служебным </w:t>
      </w:r>
      <w:r w:rsidR="00D86B2F" w:rsidRPr="00467915">
        <w:t>материалам и документам</w:t>
      </w:r>
      <w:r w:rsidR="00EC65E5" w:rsidRPr="00467915">
        <w:t>.</w:t>
      </w:r>
    </w:p>
    <w:p w:rsidR="00467915" w:rsidRPr="00FF7780" w:rsidRDefault="00467915" w:rsidP="00B378C8">
      <w:pPr>
        <w:pStyle w:val="a3"/>
        <w:spacing w:line="276" w:lineRule="auto"/>
        <w:ind w:firstLine="709"/>
      </w:pPr>
    </w:p>
    <w:p w:rsidR="00BC40BE" w:rsidRPr="00FF7780" w:rsidRDefault="00091570" w:rsidP="00FF7780">
      <w:pPr>
        <w:pStyle w:val="a3"/>
        <w:widowControl w:val="0"/>
        <w:spacing w:line="276" w:lineRule="auto"/>
        <w:ind w:firstLine="709"/>
        <w:rPr>
          <w:b/>
        </w:rPr>
      </w:pPr>
      <w:r w:rsidRPr="00FF7780">
        <w:rPr>
          <w:b/>
        </w:rPr>
        <w:t>III</w:t>
      </w:r>
      <w:r w:rsidR="00D971F2" w:rsidRPr="00FF7780">
        <w:rPr>
          <w:b/>
        </w:rPr>
        <w:t xml:space="preserve">. </w:t>
      </w:r>
      <w:r w:rsidR="002769C8" w:rsidRPr="00FF7780">
        <w:rPr>
          <w:b/>
        </w:rPr>
        <w:t>Деятельность К</w:t>
      </w:r>
      <w:r w:rsidR="00D971F2" w:rsidRPr="00FF7780">
        <w:rPr>
          <w:b/>
        </w:rPr>
        <w:t>омисси</w:t>
      </w:r>
      <w:r w:rsidR="002769C8" w:rsidRPr="00FF7780">
        <w:rPr>
          <w:b/>
        </w:rPr>
        <w:t>и</w:t>
      </w:r>
      <w:r w:rsidR="00D971F2" w:rsidRPr="00FF7780">
        <w:rPr>
          <w:b/>
        </w:rPr>
        <w:t xml:space="preserve"> по проведению сл</w:t>
      </w:r>
      <w:r w:rsidR="00BC40BE" w:rsidRPr="00FF7780">
        <w:rPr>
          <w:b/>
        </w:rPr>
        <w:t>ужебной проверки</w:t>
      </w:r>
    </w:p>
    <w:p w:rsidR="002769C8" w:rsidRPr="00FF7780" w:rsidRDefault="002769C8" w:rsidP="00FF7780">
      <w:pPr>
        <w:pStyle w:val="a3"/>
        <w:widowControl w:val="0"/>
        <w:spacing w:line="276" w:lineRule="auto"/>
        <w:ind w:firstLine="709"/>
      </w:pPr>
    </w:p>
    <w:p w:rsidR="00D86B2F" w:rsidRPr="00490D0A" w:rsidRDefault="001314A0" w:rsidP="00490D0A">
      <w:pPr>
        <w:pStyle w:val="a3"/>
        <w:spacing w:line="276" w:lineRule="auto"/>
        <w:ind w:firstLine="709"/>
      </w:pPr>
      <w:r w:rsidRPr="00490D0A">
        <w:t>3.</w:t>
      </w:r>
      <w:r w:rsidR="004A4BC2" w:rsidRPr="00490D0A">
        <w:t>1</w:t>
      </w:r>
      <w:r w:rsidRPr="00490D0A">
        <w:t>. </w:t>
      </w:r>
      <w:r w:rsidR="0067227E" w:rsidRPr="00490D0A">
        <w:t xml:space="preserve">Персональный состав Комиссии </w:t>
      </w:r>
      <w:r w:rsidR="004A4BC2" w:rsidRPr="00490D0A">
        <w:t xml:space="preserve">по проведению служебной проверки (далее – Комиссия) </w:t>
      </w:r>
      <w:r w:rsidR="0067227E" w:rsidRPr="00490D0A">
        <w:t xml:space="preserve">определяется </w:t>
      </w:r>
      <w:r w:rsidR="00B5066D" w:rsidRPr="00490D0A">
        <w:t>Председателем Правительства Луганской Народной Республики</w:t>
      </w:r>
      <w:r w:rsidR="0067227E" w:rsidRPr="00490D0A">
        <w:t xml:space="preserve">. </w:t>
      </w:r>
    </w:p>
    <w:p w:rsidR="00832ACE" w:rsidRPr="00490D0A" w:rsidRDefault="00D971F2" w:rsidP="00490D0A">
      <w:pPr>
        <w:pStyle w:val="a3"/>
        <w:spacing w:line="276" w:lineRule="auto"/>
        <w:ind w:firstLine="709"/>
      </w:pPr>
      <w:r w:rsidRPr="00490D0A">
        <w:t xml:space="preserve">Комиссия </w:t>
      </w:r>
      <w:r w:rsidR="005474F1" w:rsidRPr="00490D0A">
        <w:t xml:space="preserve">формируется в составе председателя, секретаря и </w:t>
      </w:r>
      <w:r w:rsidR="002428C6" w:rsidRPr="00490D0A">
        <w:t>трех</w:t>
      </w:r>
      <w:r w:rsidR="009E5A31" w:rsidRPr="00490D0A">
        <w:t xml:space="preserve"> или более </w:t>
      </w:r>
      <w:r w:rsidR="00C0047E" w:rsidRPr="00490D0A">
        <w:t>членов</w:t>
      </w:r>
      <w:r w:rsidR="00467915">
        <w:t xml:space="preserve"> Комиссии</w:t>
      </w:r>
      <w:r w:rsidR="00C0047E" w:rsidRPr="00490D0A">
        <w:t>.</w:t>
      </w:r>
    </w:p>
    <w:p w:rsidR="00832ACE" w:rsidRPr="00490D0A" w:rsidRDefault="00832ACE" w:rsidP="00490D0A">
      <w:pPr>
        <w:pStyle w:val="a3"/>
        <w:spacing w:line="276" w:lineRule="auto"/>
        <w:ind w:firstLine="709"/>
      </w:pPr>
      <w:r w:rsidRPr="00467915">
        <w:rPr>
          <w:rFonts w:eastAsia="Calibri"/>
        </w:rPr>
        <w:t>Максимальное количество членов Комиссии</w:t>
      </w:r>
      <w:r w:rsidR="00467915" w:rsidRPr="00467915">
        <w:rPr>
          <w:rFonts w:eastAsia="Calibri"/>
        </w:rPr>
        <w:t xml:space="preserve"> не ограничено                         и обусловлено</w:t>
      </w:r>
      <w:r w:rsidRPr="00467915">
        <w:rPr>
          <w:rFonts w:eastAsia="Calibri"/>
        </w:rPr>
        <w:t xml:space="preserve"> </w:t>
      </w:r>
      <w:r w:rsidR="00467915" w:rsidRPr="00467915">
        <w:rPr>
          <w:rFonts w:eastAsia="Calibri"/>
        </w:rPr>
        <w:t xml:space="preserve">спецификой </w:t>
      </w:r>
      <w:r w:rsidRPr="00467915">
        <w:rPr>
          <w:rFonts w:eastAsia="Calibri"/>
        </w:rPr>
        <w:t>конкретной служебной проверки.</w:t>
      </w:r>
    </w:p>
    <w:p w:rsidR="00267C23" w:rsidRPr="00490D0A" w:rsidRDefault="004A4BC2" w:rsidP="00490D0A">
      <w:pPr>
        <w:pStyle w:val="a3"/>
        <w:widowControl w:val="0"/>
        <w:spacing w:line="276" w:lineRule="auto"/>
        <w:ind w:firstLine="709"/>
      </w:pPr>
      <w:r w:rsidRPr="00490D0A">
        <w:t xml:space="preserve">3.2. Организационной формой </w:t>
      </w:r>
      <w:r w:rsidR="00590C11">
        <w:t xml:space="preserve">работы Комиссии являются </w:t>
      </w:r>
      <w:r w:rsidRPr="00490D0A">
        <w:t>заседания.</w:t>
      </w:r>
    </w:p>
    <w:p w:rsidR="00267C23" w:rsidRPr="00490D0A" w:rsidRDefault="00267C23" w:rsidP="00490D0A">
      <w:pPr>
        <w:pStyle w:val="a3"/>
        <w:widowControl w:val="0"/>
        <w:spacing w:line="276" w:lineRule="auto"/>
        <w:ind w:firstLine="709"/>
      </w:pPr>
      <w:r w:rsidRPr="00490D0A">
        <w:t>3.2.1.</w:t>
      </w:r>
      <w:r w:rsidR="00F668FE">
        <w:t> </w:t>
      </w:r>
      <w:r w:rsidR="004A4BC2" w:rsidRPr="00490D0A">
        <w:t>Заседания Комиссии оформляются протоколом, который подписывается председателем Комиссии, секретарем и всеми членами Комиссии.</w:t>
      </w:r>
    </w:p>
    <w:p w:rsidR="00267C23" w:rsidRPr="00490D0A" w:rsidRDefault="00267C23" w:rsidP="00490D0A">
      <w:pPr>
        <w:pStyle w:val="a3"/>
        <w:widowControl w:val="0"/>
        <w:spacing w:line="276" w:lineRule="auto"/>
        <w:ind w:firstLine="709"/>
      </w:pPr>
      <w:r w:rsidRPr="00490D0A">
        <w:lastRenderedPageBreak/>
        <w:t xml:space="preserve">3.2.2. </w:t>
      </w:r>
      <w:r w:rsidR="004A4BC2" w:rsidRPr="00490D0A">
        <w:t>Решения Комиссии принимаются путем открытого голосования простым большинством голосов членов Комиссии.</w:t>
      </w:r>
    </w:p>
    <w:p w:rsidR="00267C23" w:rsidRPr="00490D0A" w:rsidRDefault="00B378C8" w:rsidP="00490D0A">
      <w:pPr>
        <w:pStyle w:val="a3"/>
        <w:spacing w:line="276" w:lineRule="auto"/>
        <w:ind w:firstLine="709"/>
      </w:pPr>
      <w:r w:rsidRPr="00490D0A">
        <w:t xml:space="preserve">3.2.3. </w:t>
      </w:r>
      <w:r w:rsidR="004A4BC2" w:rsidRPr="00490D0A">
        <w:t xml:space="preserve">При равенстве голосов членов Комиссии голос председательствующего является решающим.  </w:t>
      </w:r>
    </w:p>
    <w:p w:rsidR="00267C23" w:rsidRPr="00490D0A" w:rsidRDefault="00267C23" w:rsidP="00490D0A">
      <w:pPr>
        <w:pStyle w:val="a3"/>
        <w:spacing w:line="276" w:lineRule="auto"/>
        <w:ind w:firstLine="709"/>
      </w:pPr>
    </w:p>
    <w:p w:rsidR="00267C23" w:rsidRPr="00490D0A" w:rsidRDefault="005474F1" w:rsidP="00490D0A">
      <w:pPr>
        <w:pStyle w:val="a3"/>
        <w:spacing w:line="276" w:lineRule="auto"/>
        <w:ind w:firstLine="709"/>
      </w:pPr>
      <w:r w:rsidRPr="00490D0A">
        <w:t>3.</w:t>
      </w:r>
      <w:r w:rsidR="00693709" w:rsidRPr="00490D0A">
        <w:t>3</w:t>
      </w:r>
      <w:r w:rsidRPr="00490D0A">
        <w:t>. </w:t>
      </w:r>
      <w:r w:rsidR="00D971F2" w:rsidRPr="00490D0A">
        <w:t>Председателем Ко</w:t>
      </w:r>
      <w:r w:rsidR="00605094" w:rsidRPr="00490D0A">
        <w:t>миссии назначается</w:t>
      </w:r>
      <w:r w:rsidR="002428C6" w:rsidRPr="00490D0A">
        <w:t xml:space="preserve"> </w:t>
      </w:r>
      <w:r w:rsidR="008C3E85" w:rsidRPr="00490D0A">
        <w:t>один из заместителей</w:t>
      </w:r>
      <w:r w:rsidR="002428C6" w:rsidRPr="00490D0A">
        <w:t xml:space="preserve"> </w:t>
      </w:r>
      <w:r w:rsidR="008C3E85" w:rsidRPr="00490D0A">
        <w:t>Председателя Правительства Луганской Народной Республики</w:t>
      </w:r>
      <w:r w:rsidR="00605094" w:rsidRPr="00490D0A">
        <w:t xml:space="preserve"> </w:t>
      </w:r>
      <w:r w:rsidR="00752104">
        <w:t xml:space="preserve">или иное </w:t>
      </w:r>
      <w:r w:rsidR="00D971F2" w:rsidRPr="00490D0A">
        <w:t>лицо по ре</w:t>
      </w:r>
      <w:r w:rsidR="00BC40BE" w:rsidRPr="00490D0A">
        <w:t xml:space="preserve">шению </w:t>
      </w:r>
      <w:r w:rsidR="008C3E85" w:rsidRPr="00490D0A">
        <w:t>Председателя Правительства Луганской Народной Республики</w:t>
      </w:r>
      <w:r w:rsidR="00BC40BE" w:rsidRPr="00490D0A">
        <w:t>.</w:t>
      </w:r>
    </w:p>
    <w:p w:rsidR="005474F1" w:rsidRPr="00490D0A" w:rsidRDefault="005474F1" w:rsidP="00490D0A">
      <w:pPr>
        <w:pStyle w:val="a3"/>
        <w:spacing w:line="276" w:lineRule="auto"/>
        <w:ind w:firstLine="709"/>
      </w:pPr>
      <w:r w:rsidRPr="00490D0A">
        <w:t>Председатель Комиссии:</w:t>
      </w:r>
    </w:p>
    <w:p w:rsidR="00CB071D" w:rsidRPr="00490D0A" w:rsidRDefault="0063473F" w:rsidP="00490D0A">
      <w:pPr>
        <w:pStyle w:val="a3"/>
        <w:spacing w:line="276" w:lineRule="auto"/>
        <w:ind w:firstLine="709"/>
      </w:pPr>
      <w:r w:rsidRPr="00490D0A">
        <w:t>обеспечивает проведение</w:t>
      </w:r>
      <w:r w:rsidRPr="00490D0A">
        <w:rPr>
          <w:color w:val="000000"/>
        </w:rPr>
        <w:t xml:space="preserve"> </w:t>
      </w:r>
      <w:r w:rsidRPr="00490D0A">
        <w:t>служебной проверки;</w:t>
      </w:r>
    </w:p>
    <w:p w:rsidR="0063473F" w:rsidRPr="00490D0A" w:rsidRDefault="0063473F" w:rsidP="00490D0A">
      <w:pPr>
        <w:pStyle w:val="a3"/>
        <w:spacing w:line="276" w:lineRule="auto"/>
        <w:ind w:firstLine="709"/>
      </w:pPr>
      <w:r w:rsidRPr="00490D0A">
        <w:t>о</w:t>
      </w:r>
      <w:r w:rsidR="005D787C" w:rsidRPr="00490D0A">
        <w:t>рганиз</w:t>
      </w:r>
      <w:r w:rsidR="00091570" w:rsidRPr="00490D0A">
        <w:t>овывает</w:t>
      </w:r>
      <w:r w:rsidRPr="00490D0A">
        <w:t xml:space="preserve"> </w:t>
      </w:r>
      <w:r w:rsidR="00467915">
        <w:t xml:space="preserve">работу </w:t>
      </w:r>
      <w:r w:rsidRPr="00490D0A">
        <w:t>Комиссии;</w:t>
      </w:r>
    </w:p>
    <w:p w:rsidR="00CD2617" w:rsidRPr="00490D0A" w:rsidRDefault="00CD2617" w:rsidP="00490D0A">
      <w:pPr>
        <w:pStyle w:val="a3"/>
        <w:spacing w:line="276" w:lineRule="auto"/>
        <w:ind w:firstLine="709"/>
      </w:pPr>
      <w:r w:rsidRPr="00490D0A">
        <w:t>назначает время и дату проведения заседаний Комиссии;</w:t>
      </w:r>
    </w:p>
    <w:p w:rsidR="00267C23" w:rsidRDefault="00267C23" w:rsidP="00490D0A">
      <w:pPr>
        <w:pStyle w:val="a3"/>
        <w:spacing w:line="276" w:lineRule="auto"/>
        <w:ind w:firstLine="709"/>
      </w:pPr>
      <w:r w:rsidRPr="00490D0A">
        <w:t>ведет заседания Комиссии;</w:t>
      </w:r>
    </w:p>
    <w:p w:rsidR="003B3265" w:rsidRPr="00490D0A" w:rsidRDefault="003B3265" w:rsidP="003B3265">
      <w:pPr>
        <w:pStyle w:val="a3"/>
        <w:spacing w:line="276" w:lineRule="auto"/>
        <w:ind w:firstLine="709"/>
      </w:pPr>
      <w:r w:rsidRPr="00AB7871">
        <w:t>участ</w:t>
      </w:r>
      <w:r>
        <w:t>вует</w:t>
      </w:r>
      <w:r w:rsidRPr="00AB7871">
        <w:t xml:space="preserve"> в </w:t>
      </w:r>
      <w:r>
        <w:t xml:space="preserve">голосовании </w:t>
      </w:r>
      <w:r w:rsidRPr="00AB7871">
        <w:t>с правом</w:t>
      </w:r>
      <w:r>
        <w:t xml:space="preserve"> решающего</w:t>
      </w:r>
      <w:r w:rsidRPr="00AB7871">
        <w:t xml:space="preserve"> голоса;</w:t>
      </w:r>
    </w:p>
    <w:p w:rsidR="00CD2617" w:rsidRPr="00490D0A" w:rsidRDefault="00CD2617" w:rsidP="00490D0A">
      <w:pPr>
        <w:pStyle w:val="a3"/>
        <w:spacing w:line="276" w:lineRule="auto"/>
        <w:ind w:firstLine="709"/>
      </w:pPr>
      <w:r w:rsidRPr="00490D0A">
        <w:t>обеспечивает подготовку проекта заключения Комиссии;</w:t>
      </w:r>
    </w:p>
    <w:p w:rsidR="002428C6" w:rsidRPr="00490D0A" w:rsidRDefault="005474F1" w:rsidP="00490D0A">
      <w:pPr>
        <w:pStyle w:val="a3"/>
        <w:spacing w:line="276" w:lineRule="auto"/>
        <w:ind w:firstLine="709"/>
        <w:rPr>
          <w:highlight w:val="yellow"/>
        </w:rPr>
      </w:pPr>
      <w:r w:rsidRPr="00490D0A">
        <w:t xml:space="preserve">осуществляет </w:t>
      </w:r>
      <w:proofErr w:type="gramStart"/>
      <w:r w:rsidRPr="00490D0A">
        <w:t>контроль за</w:t>
      </w:r>
      <w:proofErr w:type="gramEnd"/>
      <w:r w:rsidRPr="00490D0A">
        <w:t xml:space="preserve"> своевременной подготовкой и предоставлением </w:t>
      </w:r>
      <w:r w:rsidR="008C3E85" w:rsidRPr="00490D0A">
        <w:t xml:space="preserve">Председателю Правительства Луганской Народной Республики </w:t>
      </w:r>
      <w:r w:rsidR="005D787C" w:rsidRPr="00490D0A">
        <w:t>заключения Комиссии;</w:t>
      </w:r>
    </w:p>
    <w:p w:rsidR="002428C6" w:rsidRPr="00490D0A" w:rsidRDefault="002428C6" w:rsidP="00490D0A">
      <w:pPr>
        <w:pStyle w:val="a3"/>
        <w:spacing w:line="276" w:lineRule="auto"/>
        <w:ind w:firstLine="709"/>
      </w:pPr>
      <w:r w:rsidRPr="00490D0A">
        <w:t>по письменному обращению лица</w:t>
      </w:r>
      <w:r w:rsidR="00C003E7">
        <w:t>,</w:t>
      </w:r>
      <w:r w:rsidR="00C003E7" w:rsidRPr="00C003E7">
        <w:t xml:space="preserve"> </w:t>
      </w:r>
      <w:r w:rsidR="00C003E7" w:rsidRPr="00490D0A">
        <w:t>в отношении которого проводи</w:t>
      </w:r>
      <w:r w:rsidR="00E26617">
        <w:t>лась</w:t>
      </w:r>
      <w:r w:rsidR="00C003E7" w:rsidRPr="00490D0A">
        <w:t xml:space="preserve"> служебная проверка</w:t>
      </w:r>
      <w:r w:rsidR="00C003E7">
        <w:t>,</w:t>
      </w:r>
      <w:r w:rsidR="0048049C">
        <w:t xml:space="preserve"> </w:t>
      </w:r>
      <w:r w:rsidRPr="00490D0A">
        <w:t>знакомит его с заключением и другими материалами служебной проверки,</w:t>
      </w:r>
      <w:r w:rsidR="00524DB6" w:rsidRPr="00490D0A">
        <w:t xml:space="preserve"> </w:t>
      </w:r>
      <w:r w:rsidRPr="00490D0A">
        <w:t>если это не противоречит требованиям неразглашения сведений, составляющих государственную и иную охраняемую законом тайну;</w:t>
      </w:r>
    </w:p>
    <w:p w:rsidR="002428C6" w:rsidRPr="00490D0A" w:rsidRDefault="002428C6" w:rsidP="00490D0A">
      <w:pPr>
        <w:pStyle w:val="a3"/>
        <w:spacing w:line="276" w:lineRule="auto"/>
        <w:ind w:firstLine="709"/>
        <w:rPr>
          <w:highlight w:val="yellow"/>
        </w:rPr>
      </w:pPr>
      <w:r w:rsidRPr="00490D0A">
        <w:t xml:space="preserve">осуществляет </w:t>
      </w:r>
      <w:proofErr w:type="gramStart"/>
      <w:r w:rsidRPr="00490D0A">
        <w:t>контроль за</w:t>
      </w:r>
      <w:proofErr w:type="gramEnd"/>
      <w:r w:rsidRPr="00490D0A">
        <w:t xml:space="preserve"> выполнение</w:t>
      </w:r>
      <w:r w:rsidR="00091570" w:rsidRPr="00490D0A">
        <w:t>м</w:t>
      </w:r>
      <w:r w:rsidRPr="00490D0A">
        <w:t xml:space="preserve"> предписаний заключения Комиссии;</w:t>
      </w:r>
    </w:p>
    <w:p w:rsidR="005D787C" w:rsidRPr="00490D0A" w:rsidRDefault="005D787C" w:rsidP="00490D0A">
      <w:pPr>
        <w:pStyle w:val="a3"/>
        <w:spacing w:line="276" w:lineRule="auto"/>
        <w:ind w:firstLine="709"/>
      </w:pPr>
      <w:r w:rsidRPr="00490D0A">
        <w:t>несет персональную ответственность за соблюдение сроков, полноту</w:t>
      </w:r>
      <w:r w:rsidR="00A03310">
        <w:t xml:space="preserve">               </w:t>
      </w:r>
      <w:r w:rsidRPr="00490D0A">
        <w:t xml:space="preserve"> и объективность проведения служебной проверки.</w:t>
      </w:r>
    </w:p>
    <w:p w:rsidR="00267C23" w:rsidRPr="00490D0A" w:rsidRDefault="00267C23" w:rsidP="00490D0A">
      <w:pPr>
        <w:pStyle w:val="a3"/>
        <w:spacing w:line="276" w:lineRule="auto"/>
        <w:ind w:firstLine="709"/>
      </w:pPr>
    </w:p>
    <w:p w:rsidR="00397B05" w:rsidRDefault="0095387A" w:rsidP="00397B05">
      <w:pPr>
        <w:pStyle w:val="a3"/>
        <w:spacing w:line="276" w:lineRule="auto"/>
        <w:ind w:firstLine="709"/>
      </w:pPr>
      <w:r w:rsidRPr="00490D0A">
        <w:t>3.</w:t>
      </w:r>
      <w:r w:rsidR="00693709" w:rsidRPr="00490D0A">
        <w:t>4</w:t>
      </w:r>
      <w:r w:rsidRPr="00490D0A">
        <w:t xml:space="preserve">. Секретарем Комиссии назначается </w:t>
      </w:r>
      <w:r w:rsidR="00D65F4C" w:rsidRPr="00490D0A">
        <w:t>представитель</w:t>
      </w:r>
      <w:r w:rsidRPr="00490D0A">
        <w:t xml:space="preserve"> структурного подразделения </w:t>
      </w:r>
      <w:r w:rsidR="008C3E85" w:rsidRPr="00490D0A">
        <w:t>Аппарата Правительства Луганской Народной Республики</w:t>
      </w:r>
      <w:r w:rsidRPr="00490D0A">
        <w:t xml:space="preserve"> </w:t>
      </w:r>
      <w:r w:rsidR="0022210E" w:rsidRPr="00490D0A">
        <w:t xml:space="preserve">                  </w:t>
      </w:r>
      <w:r w:rsidRPr="00490D0A">
        <w:t xml:space="preserve">по вопросам государственной </w:t>
      </w:r>
      <w:r w:rsidR="00192589" w:rsidRPr="00490D0A">
        <w:t xml:space="preserve">гражданской </w:t>
      </w:r>
      <w:r w:rsidRPr="00490D0A">
        <w:t>службы и кадров</w:t>
      </w:r>
      <w:r w:rsidR="002363D8" w:rsidRPr="00490D0A">
        <w:t xml:space="preserve"> или</w:t>
      </w:r>
      <w:r w:rsidR="002428C6" w:rsidRPr="00490D0A">
        <w:t xml:space="preserve"> </w:t>
      </w:r>
      <w:r w:rsidR="008C3E85" w:rsidRPr="00490D0A">
        <w:t xml:space="preserve">иное </w:t>
      </w:r>
      <w:r w:rsidR="00B378C8" w:rsidRPr="00490D0A">
        <w:t xml:space="preserve">должностное </w:t>
      </w:r>
      <w:r w:rsidR="008C3E85" w:rsidRPr="00490D0A">
        <w:t xml:space="preserve">лицо </w:t>
      </w:r>
      <w:r w:rsidR="00397B05" w:rsidRPr="00490D0A">
        <w:t xml:space="preserve">Аппарата Правительства Луганской Народной Республики </w:t>
      </w:r>
      <w:r w:rsidR="008C3E85" w:rsidRPr="00490D0A">
        <w:t>по решению Председателя Правительства Луганской Народной Республики</w:t>
      </w:r>
      <w:r w:rsidR="005A5CBD" w:rsidRPr="00490D0A">
        <w:t>.</w:t>
      </w:r>
    </w:p>
    <w:p w:rsidR="00021B81" w:rsidRPr="00490D0A" w:rsidRDefault="00021B81" w:rsidP="00490D0A">
      <w:pPr>
        <w:pStyle w:val="a3"/>
        <w:spacing w:line="276" w:lineRule="auto"/>
        <w:ind w:firstLine="709"/>
      </w:pPr>
      <w:r w:rsidRPr="00490D0A">
        <w:t>Секретарь Комиссии</w:t>
      </w:r>
      <w:r w:rsidR="005474F1" w:rsidRPr="00490D0A">
        <w:t>:</w:t>
      </w:r>
    </w:p>
    <w:p w:rsidR="005D787C" w:rsidRPr="00490D0A" w:rsidRDefault="00092D5F" w:rsidP="00490D0A">
      <w:pPr>
        <w:pStyle w:val="a3"/>
        <w:spacing w:line="276" w:lineRule="auto"/>
        <w:ind w:firstLine="709"/>
      </w:pPr>
      <w:r w:rsidRPr="00490D0A">
        <w:t>о</w:t>
      </w:r>
      <w:r w:rsidR="009E5A31" w:rsidRPr="00490D0A">
        <w:t>существляет организационно-техническое</w:t>
      </w:r>
      <w:r w:rsidR="005D787C" w:rsidRPr="00490D0A">
        <w:t xml:space="preserve"> </w:t>
      </w:r>
      <w:r w:rsidRPr="00490D0A">
        <w:t>обеспечение работы Комиссии;</w:t>
      </w:r>
    </w:p>
    <w:p w:rsidR="00092D5F" w:rsidRPr="00490D0A" w:rsidRDefault="00092D5F" w:rsidP="00490D0A">
      <w:pPr>
        <w:pStyle w:val="a3"/>
        <w:spacing w:line="276" w:lineRule="auto"/>
        <w:ind w:firstLine="709"/>
      </w:pPr>
      <w:r w:rsidRPr="00490D0A">
        <w:t>информирует член</w:t>
      </w:r>
      <w:r w:rsidR="001876E0" w:rsidRPr="00490D0A">
        <w:t>ов Комиссии о планируемых в ходе</w:t>
      </w:r>
      <w:r w:rsidR="00FB395A" w:rsidRPr="00490D0A">
        <w:t xml:space="preserve"> проведения </w:t>
      </w:r>
      <w:r w:rsidR="00E777B5" w:rsidRPr="00490D0A">
        <w:t xml:space="preserve">служебной </w:t>
      </w:r>
      <w:r w:rsidR="00FB395A" w:rsidRPr="00490D0A">
        <w:t>проверки мероприятиях</w:t>
      </w:r>
      <w:r w:rsidRPr="00490D0A">
        <w:t xml:space="preserve">; </w:t>
      </w:r>
    </w:p>
    <w:p w:rsidR="001F5EF3" w:rsidRPr="00490D0A" w:rsidRDefault="001F5EF3" w:rsidP="00490D0A">
      <w:pPr>
        <w:pStyle w:val="a3"/>
        <w:spacing w:line="276" w:lineRule="auto"/>
        <w:ind w:firstLine="709"/>
      </w:pPr>
      <w:r w:rsidRPr="00490D0A">
        <w:t>осуществляет формирование материалов служебной проверки;</w:t>
      </w:r>
    </w:p>
    <w:p w:rsidR="00CD6A71" w:rsidRPr="00490D0A" w:rsidRDefault="00CD6A71" w:rsidP="00490D0A">
      <w:pPr>
        <w:pStyle w:val="a3"/>
        <w:widowControl w:val="0"/>
        <w:spacing w:line="276" w:lineRule="auto"/>
        <w:ind w:firstLine="709"/>
      </w:pPr>
      <w:r w:rsidRPr="00490D0A">
        <w:t>обеспечивает подготовку и направление запросов;</w:t>
      </w:r>
    </w:p>
    <w:p w:rsidR="009E5A31" w:rsidRPr="00490D0A" w:rsidRDefault="00CD6A71" w:rsidP="00490D0A">
      <w:pPr>
        <w:pStyle w:val="a3"/>
        <w:widowControl w:val="0"/>
        <w:spacing w:line="276" w:lineRule="auto"/>
        <w:ind w:firstLine="709"/>
      </w:pPr>
      <w:r w:rsidRPr="00490D0A">
        <w:t xml:space="preserve">контролирует своевременное предоставление ответов на запросы и иных </w:t>
      </w:r>
      <w:r w:rsidRPr="00490D0A">
        <w:lastRenderedPageBreak/>
        <w:t xml:space="preserve">документов и материалов, необходимых для работы Комиссии, а также </w:t>
      </w:r>
      <w:r w:rsidR="00092D5F" w:rsidRPr="00490D0A">
        <w:t>приобщает</w:t>
      </w:r>
      <w:r w:rsidR="005D787C" w:rsidRPr="00490D0A">
        <w:t xml:space="preserve"> </w:t>
      </w:r>
      <w:r w:rsidRPr="00490D0A">
        <w:t xml:space="preserve">их </w:t>
      </w:r>
      <w:r w:rsidR="005D787C" w:rsidRPr="00490D0A">
        <w:t>к материалам служебной проверки</w:t>
      </w:r>
      <w:r w:rsidRPr="00490D0A">
        <w:t>;</w:t>
      </w:r>
    </w:p>
    <w:p w:rsidR="00193C8B" w:rsidRPr="00490D0A" w:rsidRDefault="003D0FF5" w:rsidP="00490D0A">
      <w:pPr>
        <w:pStyle w:val="a3"/>
        <w:tabs>
          <w:tab w:val="left" w:pos="7349"/>
        </w:tabs>
        <w:spacing w:line="276" w:lineRule="auto"/>
        <w:ind w:firstLine="709"/>
      </w:pPr>
      <w:r w:rsidRPr="00490D0A">
        <w:t xml:space="preserve">ведет и </w:t>
      </w:r>
      <w:r w:rsidR="00193C8B" w:rsidRPr="00490D0A">
        <w:t xml:space="preserve">оформляет протокол заседания </w:t>
      </w:r>
      <w:r w:rsidR="00AB0584" w:rsidRPr="00490D0A">
        <w:t>К</w:t>
      </w:r>
      <w:r w:rsidR="00193C8B" w:rsidRPr="00490D0A">
        <w:t>омиссии;</w:t>
      </w:r>
      <w:r w:rsidR="00B70FE8" w:rsidRPr="00490D0A">
        <w:tab/>
      </w:r>
    </w:p>
    <w:p w:rsidR="00984CC0" w:rsidRPr="00490D0A" w:rsidRDefault="00984CC0" w:rsidP="00490D0A">
      <w:pPr>
        <w:pStyle w:val="a3"/>
        <w:spacing w:line="276" w:lineRule="auto"/>
        <w:ind w:firstLine="709"/>
      </w:pPr>
      <w:r w:rsidRPr="00490D0A">
        <w:t>подготавливает проект заключения Комиссии;</w:t>
      </w:r>
    </w:p>
    <w:p w:rsidR="00BB6265" w:rsidRPr="00490D0A" w:rsidRDefault="00BB6265" w:rsidP="00490D0A">
      <w:pPr>
        <w:pStyle w:val="a3"/>
        <w:spacing w:line="276" w:lineRule="auto"/>
        <w:ind w:firstLine="709"/>
      </w:pPr>
      <w:r w:rsidRPr="00490D0A">
        <w:t>подготавливает проекты акт</w:t>
      </w:r>
      <w:r w:rsidR="00E56A1C" w:rsidRPr="00490D0A">
        <w:t>ов</w:t>
      </w:r>
      <w:r w:rsidRPr="00490D0A">
        <w:t>, предусмотренные настоящим Порядком;</w:t>
      </w:r>
    </w:p>
    <w:p w:rsidR="002428C6" w:rsidRPr="00490D0A" w:rsidRDefault="000860C3" w:rsidP="00490D0A">
      <w:pPr>
        <w:pStyle w:val="a3"/>
        <w:spacing w:line="276" w:lineRule="auto"/>
        <w:ind w:firstLine="709"/>
      </w:pPr>
      <w:r w:rsidRPr="00490D0A">
        <w:t>подготавливает проект письма о необходимости выполнения предписаний, указанных в заключени</w:t>
      </w:r>
      <w:proofErr w:type="gramStart"/>
      <w:r w:rsidRPr="00490D0A">
        <w:t>и</w:t>
      </w:r>
      <w:proofErr w:type="gramEnd"/>
      <w:r w:rsidR="00E52CA1" w:rsidRPr="00490D0A">
        <w:t xml:space="preserve"> Комиссии</w:t>
      </w:r>
      <w:r w:rsidRPr="00490D0A">
        <w:t>;</w:t>
      </w:r>
    </w:p>
    <w:p w:rsidR="002755C7" w:rsidRPr="00490D0A" w:rsidRDefault="002755C7" w:rsidP="00490D0A">
      <w:pPr>
        <w:pStyle w:val="a3"/>
        <w:spacing w:line="276" w:lineRule="auto"/>
        <w:ind w:firstLine="709"/>
      </w:pPr>
      <w:r w:rsidRPr="00490D0A">
        <w:t>о</w:t>
      </w:r>
      <w:r w:rsidR="00267C23" w:rsidRPr="00490D0A">
        <w:t>существляет иные функции в целях</w:t>
      </w:r>
      <w:r w:rsidRPr="00490D0A">
        <w:t xml:space="preserve"> обеспечения </w:t>
      </w:r>
      <w:r w:rsidR="00467915">
        <w:t xml:space="preserve">работы </w:t>
      </w:r>
      <w:r w:rsidRPr="00490D0A">
        <w:t>Комиссии.</w:t>
      </w:r>
    </w:p>
    <w:p w:rsidR="00267C23" w:rsidRPr="00490D0A" w:rsidRDefault="00267C23" w:rsidP="00490D0A">
      <w:pPr>
        <w:pStyle w:val="a3"/>
        <w:spacing w:line="276" w:lineRule="auto"/>
        <w:ind w:firstLine="709"/>
      </w:pPr>
    </w:p>
    <w:p w:rsidR="002474FE" w:rsidRPr="00490D0A" w:rsidRDefault="0095387A" w:rsidP="002474FE">
      <w:pPr>
        <w:pStyle w:val="a3"/>
        <w:spacing w:line="276" w:lineRule="auto"/>
        <w:ind w:firstLine="709"/>
      </w:pPr>
      <w:r w:rsidRPr="00490D0A">
        <w:t>3.</w:t>
      </w:r>
      <w:r w:rsidR="00693709" w:rsidRPr="00490D0A">
        <w:t>5</w:t>
      </w:r>
      <w:r w:rsidR="001314A0" w:rsidRPr="00490D0A">
        <w:t>. </w:t>
      </w:r>
      <w:r w:rsidR="004C4BF4" w:rsidRPr="00490D0A">
        <w:t xml:space="preserve"> </w:t>
      </w:r>
      <w:r w:rsidR="00BC0347" w:rsidRPr="00490D0A">
        <w:t xml:space="preserve">В </w:t>
      </w:r>
      <w:r w:rsidR="00752426">
        <w:t xml:space="preserve">персональный </w:t>
      </w:r>
      <w:r w:rsidR="00BC0347" w:rsidRPr="00490D0A">
        <w:t xml:space="preserve">состав Комиссии </w:t>
      </w:r>
      <w:r w:rsidR="00805141" w:rsidRPr="00490D0A">
        <w:t>могут включа</w:t>
      </w:r>
      <w:r w:rsidR="00BC0347" w:rsidRPr="00490D0A">
        <w:t>т</w:t>
      </w:r>
      <w:r w:rsidR="00805141" w:rsidRPr="00490D0A">
        <w:t>ь</w:t>
      </w:r>
      <w:r w:rsidR="00BC0347" w:rsidRPr="00490D0A">
        <w:t>ся представители структурного подразделения Аппарата Правительств</w:t>
      </w:r>
      <w:r w:rsidR="00752426">
        <w:t xml:space="preserve">а Луганской Народной Республики </w:t>
      </w:r>
      <w:r w:rsidR="00BC0347" w:rsidRPr="00490D0A">
        <w:t xml:space="preserve">по вопросам государственной гражданской службы и кадров, юридического (правового) </w:t>
      </w:r>
      <w:r w:rsidR="004C4BF4" w:rsidRPr="00490D0A">
        <w:t xml:space="preserve">и </w:t>
      </w:r>
      <w:r w:rsidR="00805141" w:rsidRPr="00490D0A">
        <w:t>иных структурных подразделений Аппарата Правительства Луганской Народной Республики</w:t>
      </w:r>
      <w:r w:rsidR="00752426">
        <w:t xml:space="preserve">, выборного профсоюзного органа </w:t>
      </w:r>
      <w:r w:rsidR="00805141" w:rsidRPr="00490D0A">
        <w:t>(при</w:t>
      </w:r>
      <w:r w:rsidR="002474FE">
        <w:t xml:space="preserve"> наличии), </w:t>
      </w:r>
      <w:r w:rsidR="002474FE" w:rsidRPr="00AB7871">
        <w:t>а также иные лица,</w:t>
      </w:r>
      <w:r w:rsidR="00805141" w:rsidRPr="00AB7871">
        <w:t xml:space="preserve"> </w:t>
      </w:r>
      <w:r w:rsidR="002474FE" w:rsidRPr="00AB7871">
        <w:t>обладающие необходимой квалификацией, знаниями и опытом.</w:t>
      </w:r>
    </w:p>
    <w:p w:rsidR="00267C23" w:rsidRPr="00490D0A" w:rsidRDefault="00267C23" w:rsidP="00490D0A">
      <w:pPr>
        <w:pStyle w:val="a3"/>
        <w:spacing w:line="276" w:lineRule="auto"/>
        <w:ind w:firstLine="709"/>
      </w:pPr>
    </w:p>
    <w:p w:rsidR="00BB7422" w:rsidRDefault="00986BAB" w:rsidP="00490D0A">
      <w:pPr>
        <w:pStyle w:val="a3"/>
        <w:spacing w:line="276" w:lineRule="auto"/>
        <w:ind w:firstLine="709"/>
      </w:pPr>
      <w:r w:rsidRPr="00490D0A">
        <w:t>3.6</w:t>
      </w:r>
      <w:r w:rsidR="00267C23" w:rsidRPr="00490D0A">
        <w:t>. </w:t>
      </w:r>
      <w:r w:rsidR="00616E61">
        <w:t>Персональный с</w:t>
      </w:r>
      <w:r w:rsidR="00267C23" w:rsidRPr="00490D0A">
        <w:t>остав</w:t>
      </w:r>
      <w:r w:rsidR="00537DBC" w:rsidRPr="00490D0A">
        <w:t xml:space="preserve"> К</w:t>
      </w:r>
      <w:r w:rsidR="004C4BF4" w:rsidRPr="00490D0A">
        <w:t xml:space="preserve">омиссии формируется </w:t>
      </w:r>
      <w:r w:rsidR="00891BB4">
        <w:t>с учетом исключения возможности</w:t>
      </w:r>
      <w:r w:rsidR="004C4BF4" w:rsidRPr="00490D0A">
        <w:t xml:space="preserve"> возникновения конфликтов интересов, которые могли бы повлиять на принимаемые </w:t>
      </w:r>
      <w:r w:rsidR="00BB7422" w:rsidRPr="00490D0A">
        <w:t>К</w:t>
      </w:r>
      <w:r w:rsidR="004C4BF4" w:rsidRPr="00490D0A">
        <w:t>омиссией решения.</w:t>
      </w:r>
    </w:p>
    <w:p w:rsidR="00891BB4" w:rsidRPr="00490D0A" w:rsidRDefault="00891BB4" w:rsidP="00490D0A">
      <w:pPr>
        <w:pStyle w:val="a3"/>
        <w:spacing w:line="276" w:lineRule="auto"/>
        <w:ind w:firstLine="709"/>
      </w:pPr>
    </w:p>
    <w:p w:rsidR="00BC0347" w:rsidRPr="00490D0A" w:rsidRDefault="00986BAB" w:rsidP="00490D0A">
      <w:pPr>
        <w:pStyle w:val="a3"/>
        <w:spacing w:line="276" w:lineRule="auto"/>
        <w:ind w:firstLine="709"/>
      </w:pPr>
      <w:r w:rsidRPr="00490D0A">
        <w:rPr>
          <w:rFonts w:eastAsia="Times New Roman"/>
          <w:lang w:eastAsia="ru-RU"/>
        </w:rPr>
        <w:t>3.7</w:t>
      </w:r>
      <w:r w:rsidR="00BB7422" w:rsidRPr="00490D0A">
        <w:rPr>
          <w:rFonts w:eastAsia="Times New Roman"/>
          <w:lang w:eastAsia="ru-RU"/>
        </w:rPr>
        <w:t>.</w:t>
      </w:r>
      <w:r w:rsidR="00537DBC" w:rsidRPr="00490D0A">
        <w:rPr>
          <w:rFonts w:eastAsia="Times New Roman"/>
          <w:lang w:eastAsia="ru-RU"/>
        </w:rPr>
        <w:t xml:space="preserve"> </w:t>
      </w:r>
      <w:r w:rsidR="00616E61">
        <w:t>Персональный</w:t>
      </w:r>
      <w:r w:rsidR="00616E61" w:rsidRPr="00490D0A">
        <w:rPr>
          <w:rFonts w:eastAsia="Times New Roman"/>
          <w:lang w:eastAsia="ru-RU"/>
        </w:rPr>
        <w:t xml:space="preserve"> </w:t>
      </w:r>
      <w:r w:rsidR="00616E61">
        <w:rPr>
          <w:rFonts w:eastAsia="Times New Roman"/>
          <w:lang w:eastAsia="ru-RU"/>
        </w:rPr>
        <w:t>с</w:t>
      </w:r>
      <w:r w:rsidR="00BC0347" w:rsidRPr="00490D0A">
        <w:rPr>
          <w:rFonts w:eastAsia="Times New Roman"/>
          <w:lang w:eastAsia="ru-RU"/>
        </w:rPr>
        <w:t>остав Комиссии для проведени</w:t>
      </w:r>
      <w:r w:rsidR="00616E61">
        <w:rPr>
          <w:rFonts w:eastAsia="Times New Roman"/>
          <w:lang w:eastAsia="ru-RU"/>
        </w:rPr>
        <w:t xml:space="preserve">я служебной проверки, связанной </w:t>
      </w:r>
      <w:r w:rsidR="00BC0347" w:rsidRPr="00490D0A">
        <w:rPr>
          <w:rFonts w:eastAsia="Times New Roman"/>
          <w:lang w:eastAsia="ru-RU"/>
        </w:rPr>
        <w:t xml:space="preserve">с использованием сведений, составляющих государственную тайну, формируется с учетом положений законодательства </w:t>
      </w:r>
      <w:r w:rsidR="00537DBC" w:rsidRPr="00490D0A">
        <w:t>Луганской Народной Республики о государственной тайне</w:t>
      </w:r>
      <w:r w:rsidR="00BC0347" w:rsidRPr="00490D0A">
        <w:rPr>
          <w:rFonts w:eastAsia="Times New Roman"/>
          <w:lang w:eastAsia="ru-RU"/>
        </w:rPr>
        <w:t>.</w:t>
      </w:r>
    </w:p>
    <w:p w:rsidR="00BC0347" w:rsidRPr="00490D0A" w:rsidRDefault="00BC0347" w:rsidP="00490D0A">
      <w:pPr>
        <w:pStyle w:val="a3"/>
        <w:spacing w:line="276" w:lineRule="auto"/>
        <w:ind w:firstLine="709"/>
      </w:pPr>
    </w:p>
    <w:p w:rsidR="00BC40BE" w:rsidRPr="00490D0A" w:rsidRDefault="009D68F8" w:rsidP="00490D0A">
      <w:pPr>
        <w:pStyle w:val="a3"/>
        <w:spacing w:line="276" w:lineRule="auto"/>
        <w:ind w:firstLine="709"/>
      </w:pPr>
      <w:r w:rsidRPr="00490D0A">
        <w:t>3.8</w:t>
      </w:r>
      <w:r w:rsidR="00D65F4C" w:rsidRPr="00490D0A">
        <w:t>. </w:t>
      </w:r>
      <w:r w:rsidR="00D971F2" w:rsidRPr="00490D0A">
        <w:t xml:space="preserve">В </w:t>
      </w:r>
      <w:r w:rsidR="00616E61">
        <w:t xml:space="preserve">персональный </w:t>
      </w:r>
      <w:r w:rsidR="00D971F2" w:rsidRPr="00490D0A">
        <w:t xml:space="preserve">состав Комиссии не могут включаться </w:t>
      </w:r>
      <w:r w:rsidR="00267C23" w:rsidRPr="00490D0A">
        <w:t xml:space="preserve">лица </w:t>
      </w:r>
      <w:r w:rsidR="00616E61">
        <w:t xml:space="preserve">                      </w:t>
      </w:r>
      <w:r w:rsidR="00BA41A0">
        <w:t>в случаях</w:t>
      </w:r>
      <w:r w:rsidR="00FC0974">
        <w:t>,</w:t>
      </w:r>
      <w:r w:rsidR="00BA41A0">
        <w:t xml:space="preserve"> если</w:t>
      </w:r>
      <w:r w:rsidR="00BC40BE" w:rsidRPr="00490D0A">
        <w:t>:</w:t>
      </w:r>
    </w:p>
    <w:p w:rsidR="00BC40BE" w:rsidRPr="00490D0A" w:rsidRDefault="00D971F2" w:rsidP="00490D0A">
      <w:pPr>
        <w:pStyle w:val="a3"/>
        <w:spacing w:line="276" w:lineRule="auto"/>
        <w:ind w:firstLine="709"/>
      </w:pPr>
      <w:r w:rsidRPr="00490D0A">
        <w:t xml:space="preserve">они являются подчиненными по службе </w:t>
      </w:r>
      <w:r w:rsidR="000D0079" w:rsidRPr="00490D0A">
        <w:t xml:space="preserve">лицу, </w:t>
      </w:r>
      <w:r w:rsidRPr="00490D0A">
        <w:t>в отношении которого</w:t>
      </w:r>
      <w:r w:rsidR="00BC40BE" w:rsidRPr="00490D0A">
        <w:t xml:space="preserve"> проводится служебная проверка;</w:t>
      </w:r>
    </w:p>
    <w:p w:rsidR="00BC40BE" w:rsidRPr="00490D0A" w:rsidRDefault="00D971F2" w:rsidP="00490D0A">
      <w:pPr>
        <w:pStyle w:val="a3"/>
        <w:spacing w:line="276" w:lineRule="auto"/>
        <w:ind w:firstLine="709"/>
      </w:pPr>
      <w:r w:rsidRPr="00490D0A">
        <w:t xml:space="preserve">они являются родственниками </w:t>
      </w:r>
      <w:r w:rsidR="000D0079" w:rsidRPr="00490D0A">
        <w:t>лица,</w:t>
      </w:r>
      <w:r w:rsidRPr="00490D0A">
        <w:t xml:space="preserve"> в отношении которого</w:t>
      </w:r>
      <w:r w:rsidR="00BC40BE" w:rsidRPr="00490D0A">
        <w:t xml:space="preserve"> проводится служебная проверка;</w:t>
      </w:r>
    </w:p>
    <w:p w:rsidR="00BC40BE" w:rsidRPr="00490D0A" w:rsidRDefault="00D971F2" w:rsidP="00490D0A">
      <w:pPr>
        <w:pStyle w:val="a3"/>
        <w:spacing w:line="276" w:lineRule="auto"/>
        <w:ind w:firstLine="709"/>
      </w:pPr>
      <w:r w:rsidRPr="00490D0A">
        <w:t xml:space="preserve">имеются иные обстоятельства, дающие основания считать, что они могут быть прямо или косвенно заинтересованы в </w:t>
      </w:r>
      <w:r w:rsidR="00BC40BE" w:rsidRPr="00490D0A">
        <w:t xml:space="preserve">результатах </w:t>
      </w:r>
      <w:r w:rsidR="00C003E7">
        <w:t xml:space="preserve">проведения </w:t>
      </w:r>
      <w:r w:rsidR="00BC40BE" w:rsidRPr="00490D0A">
        <w:t>служебной проверки.</w:t>
      </w:r>
    </w:p>
    <w:p w:rsidR="00BC40BE" w:rsidRPr="00490D0A" w:rsidRDefault="00D971F2" w:rsidP="00490D0A">
      <w:pPr>
        <w:pStyle w:val="a3"/>
        <w:spacing w:line="276" w:lineRule="auto"/>
        <w:ind w:firstLine="709"/>
      </w:pPr>
      <w:r w:rsidRPr="00490D0A">
        <w:t>При наличии</w:t>
      </w:r>
      <w:r w:rsidR="008720B5">
        <w:t xml:space="preserve"> хотя бы одного из</w:t>
      </w:r>
      <w:r w:rsidRPr="00490D0A">
        <w:t xml:space="preserve"> </w:t>
      </w:r>
      <w:r w:rsidR="00BA41A0">
        <w:t xml:space="preserve">вышеуказанных обстоятельств такие </w:t>
      </w:r>
      <w:r w:rsidR="00267C23" w:rsidRPr="00490D0A">
        <w:t xml:space="preserve">лица </w:t>
      </w:r>
      <w:r w:rsidRPr="00490D0A">
        <w:t xml:space="preserve">обязаны обратиться </w:t>
      </w:r>
      <w:proofErr w:type="gramStart"/>
      <w:r w:rsidRPr="00490D0A">
        <w:t xml:space="preserve">к </w:t>
      </w:r>
      <w:r w:rsidR="0029220D" w:rsidRPr="00490D0A">
        <w:t xml:space="preserve">Председателю Правительства Луганской Народной Республики </w:t>
      </w:r>
      <w:r w:rsidRPr="00490D0A">
        <w:t>с письменным заявлением об освобождении их от участия</w:t>
      </w:r>
      <w:r w:rsidR="008720B5">
        <w:t xml:space="preserve">                       </w:t>
      </w:r>
      <w:r w:rsidRPr="00490D0A">
        <w:t xml:space="preserve"> в проведении</w:t>
      </w:r>
      <w:proofErr w:type="gramEnd"/>
      <w:r w:rsidRPr="00490D0A">
        <w:t xml:space="preserve"> служебной проверки. При несоблюдении указанного требования результаты служебной провер</w:t>
      </w:r>
      <w:r w:rsidR="00BC40BE" w:rsidRPr="00490D0A">
        <w:t xml:space="preserve">ки </w:t>
      </w:r>
      <w:r w:rsidR="008720B5">
        <w:t>считаются</w:t>
      </w:r>
      <w:r w:rsidR="009D68F8" w:rsidRPr="00490D0A">
        <w:t xml:space="preserve"> </w:t>
      </w:r>
      <w:r w:rsidR="00BC40BE" w:rsidRPr="00490D0A">
        <w:t>недействительными.</w:t>
      </w:r>
    </w:p>
    <w:p w:rsidR="007A5903" w:rsidRPr="00490D0A" w:rsidRDefault="001F5EF3" w:rsidP="00490D0A">
      <w:pPr>
        <w:pStyle w:val="a3"/>
        <w:widowControl w:val="0"/>
        <w:spacing w:line="276" w:lineRule="auto"/>
        <w:ind w:firstLine="709"/>
      </w:pPr>
      <w:r w:rsidRPr="00490D0A">
        <w:lastRenderedPageBreak/>
        <w:t>Члены К</w:t>
      </w:r>
      <w:r w:rsidR="00D971F2" w:rsidRPr="00490D0A">
        <w:t xml:space="preserve">омиссии обязаны соблюдать требования, предусмотренные </w:t>
      </w:r>
      <w:r w:rsidR="00BC40BE" w:rsidRPr="00490D0A">
        <w:t>статьей 13 Закона</w:t>
      </w:r>
      <w:r w:rsidR="00421893" w:rsidRPr="00490D0A">
        <w:t xml:space="preserve"> </w:t>
      </w:r>
      <w:r w:rsidR="00421893" w:rsidRPr="00490D0A">
        <w:rPr>
          <w:rFonts w:eastAsia="Times New Roman"/>
          <w:lang w:eastAsia="ru-RU"/>
        </w:rPr>
        <w:t>Луганской Народной Республики от 03.07.2015 № 28-</w:t>
      </w:r>
      <w:r w:rsidR="00421893" w:rsidRPr="00490D0A">
        <w:rPr>
          <w:rFonts w:eastAsia="Times New Roman"/>
          <w:lang w:val="en-US" w:eastAsia="ru-RU"/>
        </w:rPr>
        <w:t>II</w:t>
      </w:r>
      <w:r w:rsidR="00421893" w:rsidRPr="00490D0A">
        <w:rPr>
          <w:rFonts w:eastAsia="Times New Roman"/>
          <w:lang w:eastAsia="ru-RU"/>
        </w:rPr>
        <w:t xml:space="preserve">       «О государственной гражданской службе Луганской Народной Республики»</w:t>
      </w:r>
      <w:r w:rsidR="00834891">
        <w:rPr>
          <w:rFonts w:eastAsia="Times New Roman"/>
          <w:lang w:eastAsia="ru-RU"/>
        </w:rPr>
        <w:t xml:space="preserve">            (с изменениями)</w:t>
      </w:r>
      <w:r w:rsidR="00BC40BE" w:rsidRPr="00490D0A">
        <w:t>.</w:t>
      </w:r>
    </w:p>
    <w:p w:rsidR="004204FA" w:rsidRPr="00490D0A" w:rsidRDefault="004204FA" w:rsidP="00490D0A">
      <w:pPr>
        <w:pStyle w:val="a3"/>
        <w:widowControl w:val="0"/>
        <w:spacing w:line="276" w:lineRule="auto"/>
        <w:ind w:firstLine="709"/>
      </w:pPr>
    </w:p>
    <w:p w:rsidR="00E777B5" w:rsidRPr="00490D0A" w:rsidRDefault="0095387A" w:rsidP="00490D0A">
      <w:pPr>
        <w:pStyle w:val="a3"/>
        <w:spacing w:line="276" w:lineRule="auto"/>
        <w:ind w:firstLine="709"/>
      </w:pPr>
      <w:r w:rsidRPr="00490D0A">
        <w:t>3.</w:t>
      </w:r>
      <w:r w:rsidR="009D68F8" w:rsidRPr="00490D0A">
        <w:t>9</w:t>
      </w:r>
      <w:r w:rsidR="001314A0" w:rsidRPr="00490D0A">
        <w:t>. </w:t>
      </w:r>
      <w:r w:rsidR="00BC40BE" w:rsidRPr="00490D0A">
        <w:t>Комиссия имеет право:</w:t>
      </w:r>
    </w:p>
    <w:p w:rsidR="00BB6B6B" w:rsidRPr="00490D0A" w:rsidRDefault="00D0044B" w:rsidP="00490D0A">
      <w:pPr>
        <w:pStyle w:val="a3"/>
        <w:spacing w:line="276" w:lineRule="auto"/>
        <w:ind w:firstLine="709"/>
      </w:pPr>
      <w:r w:rsidRPr="00490D0A">
        <w:t>приглаш</w:t>
      </w:r>
      <w:r w:rsidR="000D24B5">
        <w:t>ать на заседания Комиссии лицо,</w:t>
      </w:r>
      <w:r w:rsidR="000D24B5" w:rsidRPr="00C003E7">
        <w:t xml:space="preserve"> </w:t>
      </w:r>
      <w:r w:rsidR="000D24B5" w:rsidRPr="00490D0A">
        <w:t>в отношении которого проводится служебная проверка</w:t>
      </w:r>
      <w:r w:rsidRPr="00490D0A">
        <w:t xml:space="preserve">, а также лиц, которым могут быть известны какие-либо сведения об обстоятельствах дисциплинарного проступка, </w:t>
      </w:r>
      <w:r w:rsidR="005C29F3" w:rsidRPr="00490D0A">
        <w:t xml:space="preserve">с </w:t>
      </w:r>
      <w:r w:rsidR="00AB0584" w:rsidRPr="00490D0A">
        <w:t>ц</w:t>
      </w:r>
      <w:r w:rsidR="005C29F3" w:rsidRPr="00490D0A">
        <w:t xml:space="preserve">елью предоставления </w:t>
      </w:r>
      <w:r w:rsidRPr="00490D0A">
        <w:t>пояснени</w:t>
      </w:r>
      <w:r w:rsidR="001F5EF3" w:rsidRPr="00490D0A">
        <w:t>й</w:t>
      </w:r>
      <w:r w:rsidR="005C29F3" w:rsidRPr="00490D0A">
        <w:t xml:space="preserve"> </w:t>
      </w:r>
      <w:r w:rsidR="00E34FD7" w:rsidRPr="00490D0A">
        <w:t>и</w:t>
      </w:r>
      <w:r w:rsidR="00471F1B" w:rsidRPr="00490D0A">
        <w:t xml:space="preserve"> дальнейш</w:t>
      </w:r>
      <w:r w:rsidR="007C3049">
        <w:t>его</w:t>
      </w:r>
      <w:r w:rsidR="005C29F3" w:rsidRPr="00490D0A">
        <w:t xml:space="preserve"> отображени</w:t>
      </w:r>
      <w:r w:rsidR="007C3049">
        <w:t>я</w:t>
      </w:r>
      <w:r w:rsidR="00E52CA1" w:rsidRPr="00490D0A">
        <w:t xml:space="preserve"> их в протоколе;</w:t>
      </w:r>
    </w:p>
    <w:p w:rsidR="00745B93" w:rsidRPr="00490D0A" w:rsidRDefault="00B716F4" w:rsidP="00490D0A">
      <w:pPr>
        <w:pStyle w:val="a3"/>
        <w:spacing w:line="276" w:lineRule="auto"/>
        <w:ind w:firstLine="709"/>
      </w:pPr>
      <w:r>
        <w:t>истребовать от лиц</w:t>
      </w:r>
      <w:r w:rsidR="00BB6B6B" w:rsidRPr="00490D0A">
        <w:t xml:space="preserve">, которым могут быть известны какие-либо сведения </w:t>
      </w:r>
      <w:r w:rsidR="00BA41A0">
        <w:t xml:space="preserve">   </w:t>
      </w:r>
      <w:r w:rsidR="00BB6B6B" w:rsidRPr="00490D0A">
        <w:t>об обстоятельствах, подлежащих установлению в ходе служебной проверки,</w:t>
      </w:r>
      <w:r w:rsidR="00BA41A0">
        <w:t xml:space="preserve"> </w:t>
      </w:r>
      <w:r w:rsidR="00BB6B6B" w:rsidRPr="00490D0A">
        <w:t>письменные объяснения</w:t>
      </w:r>
      <w:bookmarkStart w:id="2" w:name="l53"/>
      <w:bookmarkEnd w:id="2"/>
      <w:r w:rsidR="009847B0" w:rsidRPr="00490D0A">
        <w:t>, а также иную информацию по существу вопросов служебной проверки</w:t>
      </w:r>
      <w:r w:rsidR="00745B93" w:rsidRPr="00490D0A">
        <w:t xml:space="preserve"> – на имя председателя Комиссии</w:t>
      </w:r>
      <w:r w:rsidR="009847B0" w:rsidRPr="00490D0A">
        <w:t xml:space="preserve">; </w:t>
      </w:r>
    </w:p>
    <w:p w:rsidR="00745B93" w:rsidRPr="00490D0A" w:rsidRDefault="009847B0" w:rsidP="00490D0A">
      <w:pPr>
        <w:pStyle w:val="a3"/>
        <w:spacing w:line="276" w:lineRule="auto"/>
        <w:ind w:firstLine="709"/>
      </w:pPr>
      <w:r w:rsidRPr="00490D0A">
        <w:t>привлекать должностных лиц и специалистов по вопросам, требующим научных, технических и иных специальных знаний, и получать от них консультации;</w:t>
      </w:r>
    </w:p>
    <w:p w:rsidR="009847B0" w:rsidRPr="00490D0A" w:rsidRDefault="009847B0" w:rsidP="00490D0A">
      <w:pPr>
        <w:pStyle w:val="a3"/>
        <w:spacing w:line="276" w:lineRule="auto"/>
        <w:ind w:firstLine="709"/>
      </w:pPr>
      <w:r w:rsidRPr="00490D0A">
        <w:t>знакомиться с документами, имеющими значение для пров</w:t>
      </w:r>
      <w:r w:rsidR="00BA41A0">
        <w:t>едения служебной проверки, и в случае необходимости</w:t>
      </w:r>
      <w:r w:rsidRPr="00490D0A">
        <w:t xml:space="preserve"> приобщать их копии </w:t>
      </w:r>
      <w:r w:rsidR="00BA41A0">
        <w:t xml:space="preserve">                  </w:t>
      </w:r>
      <w:r w:rsidRPr="00490D0A">
        <w:t>к материалам служебной проверки;</w:t>
      </w:r>
    </w:p>
    <w:p w:rsidR="00745B93" w:rsidRPr="00490D0A" w:rsidRDefault="00FC52B3" w:rsidP="00490D0A">
      <w:pPr>
        <w:pStyle w:val="a3"/>
        <w:spacing w:line="276" w:lineRule="auto"/>
        <w:ind w:firstLine="709"/>
      </w:pPr>
      <w:r w:rsidRPr="00490D0A">
        <w:t>применять для документирования фактов соверше</w:t>
      </w:r>
      <w:r w:rsidR="003209CB">
        <w:t xml:space="preserve">нного дисциплинарного проступка </w:t>
      </w:r>
      <w:r w:rsidRPr="00490D0A">
        <w:t xml:space="preserve">технические средства в порядке, установленном нормативными правовыми актами Луганской Народной Республики; </w:t>
      </w:r>
    </w:p>
    <w:p w:rsidR="00D362C3" w:rsidRPr="00490D0A" w:rsidRDefault="00D971F2" w:rsidP="00490D0A">
      <w:pPr>
        <w:pStyle w:val="a3"/>
        <w:widowControl w:val="0"/>
        <w:spacing w:line="276" w:lineRule="auto"/>
        <w:ind w:firstLine="709"/>
        <w:rPr>
          <w:color w:val="333333"/>
        </w:rPr>
      </w:pPr>
      <w:r w:rsidRPr="00490D0A">
        <w:t>направлять запросы о пред</w:t>
      </w:r>
      <w:r w:rsidR="00E34FD7" w:rsidRPr="00490D0A">
        <w:t>о</w:t>
      </w:r>
      <w:r w:rsidRPr="00490D0A">
        <w:t>ставлении необходимых документов (информации) в государственные органы и организации</w:t>
      </w:r>
      <w:r w:rsidR="00BF29D1" w:rsidRPr="00490D0A">
        <w:t xml:space="preserve"> Луганской Народной Республики</w:t>
      </w:r>
      <w:r w:rsidRPr="00490D0A">
        <w:t>, получать на них ответы и приобщать их к</w:t>
      </w:r>
      <w:r w:rsidR="00D362C3" w:rsidRPr="00490D0A">
        <w:t xml:space="preserve"> материалам служебной проверки;</w:t>
      </w:r>
    </w:p>
    <w:p w:rsidR="00D362C3" w:rsidRPr="00490D0A" w:rsidRDefault="00D362C3" w:rsidP="00490D0A">
      <w:pPr>
        <w:pStyle w:val="a3"/>
        <w:spacing w:line="276" w:lineRule="auto"/>
        <w:ind w:firstLine="709"/>
      </w:pPr>
      <w:r w:rsidRPr="00490D0A">
        <w:t>при необходимости выезжать на место совер</w:t>
      </w:r>
      <w:r w:rsidR="00B23D26" w:rsidRPr="00490D0A">
        <w:t>шения</w:t>
      </w:r>
      <w:r w:rsidR="0057391D">
        <w:t xml:space="preserve"> </w:t>
      </w:r>
      <w:r w:rsidR="0057391D" w:rsidRPr="00FF7780">
        <w:t>дисциплинарного</w:t>
      </w:r>
      <w:r w:rsidR="0057391D">
        <w:t xml:space="preserve"> проступка.</w:t>
      </w:r>
    </w:p>
    <w:p w:rsidR="00AB7871" w:rsidRDefault="00D971F2" w:rsidP="00AB7871">
      <w:pPr>
        <w:pStyle w:val="a3"/>
        <w:spacing w:line="276" w:lineRule="auto"/>
        <w:ind w:firstLine="709"/>
      </w:pPr>
      <w:r w:rsidRPr="00490D0A">
        <w:t>Государственные органы и организации</w:t>
      </w:r>
      <w:r w:rsidR="00BF29D1" w:rsidRPr="00490D0A">
        <w:t xml:space="preserve"> Луганской Народной Республики</w:t>
      </w:r>
      <w:r w:rsidRPr="00490D0A">
        <w:t xml:space="preserve">, получившие в рамках проведения служебной проверки запрос </w:t>
      </w:r>
      <w:r w:rsidR="00BA41A0">
        <w:t xml:space="preserve">       </w:t>
      </w:r>
      <w:r w:rsidRPr="00490D0A">
        <w:t>о пред</w:t>
      </w:r>
      <w:r w:rsidR="00BA41A0">
        <w:t>о</w:t>
      </w:r>
      <w:r w:rsidRPr="00490D0A">
        <w:t>ставлении необходимых документов (информации), пред</w:t>
      </w:r>
      <w:r w:rsidR="00E34FD7" w:rsidRPr="00490D0A">
        <w:t>о</w:t>
      </w:r>
      <w:r w:rsidRPr="00490D0A">
        <w:t>ставляют необходимые данные в течение 5 (пяти) рабочих дней.</w:t>
      </w:r>
      <w:r w:rsidR="00AB7871" w:rsidRPr="00AB7871">
        <w:t xml:space="preserve"> </w:t>
      </w:r>
    </w:p>
    <w:p w:rsidR="003E100D" w:rsidRDefault="003E100D" w:rsidP="00490D0A">
      <w:pPr>
        <w:pStyle w:val="a3"/>
        <w:spacing w:line="276" w:lineRule="auto"/>
        <w:ind w:firstLine="709"/>
      </w:pPr>
    </w:p>
    <w:p w:rsidR="00BC40BE" w:rsidRPr="00490D0A" w:rsidRDefault="0095387A" w:rsidP="00490D0A">
      <w:pPr>
        <w:pStyle w:val="a3"/>
        <w:spacing w:line="276" w:lineRule="auto"/>
        <w:ind w:firstLine="709"/>
      </w:pPr>
      <w:r w:rsidRPr="00490D0A">
        <w:t>3.</w:t>
      </w:r>
      <w:r w:rsidR="00E34FD7" w:rsidRPr="00490D0A">
        <w:t>10</w:t>
      </w:r>
      <w:r w:rsidR="001314A0" w:rsidRPr="00490D0A">
        <w:t>. </w:t>
      </w:r>
      <w:r w:rsidR="00D971F2" w:rsidRPr="00490D0A">
        <w:t>Комиссия обязана:</w:t>
      </w:r>
    </w:p>
    <w:p w:rsidR="00FF7780" w:rsidRPr="00490D0A" w:rsidRDefault="00524DB6" w:rsidP="00490D0A">
      <w:pPr>
        <w:pStyle w:val="a3"/>
        <w:spacing w:line="276" w:lineRule="auto"/>
        <w:ind w:firstLine="709"/>
      </w:pPr>
      <w:r w:rsidRPr="00490D0A">
        <w:t xml:space="preserve">истребовать от лица, </w:t>
      </w:r>
      <w:r w:rsidR="00CB767F" w:rsidRPr="00490D0A">
        <w:t>в отношении которого проводится служебная проверка</w:t>
      </w:r>
      <w:r w:rsidRPr="00490D0A">
        <w:t>, письменные объяснения</w:t>
      </w:r>
      <w:r w:rsidR="00C76B97" w:rsidRPr="00490D0A">
        <w:t xml:space="preserve"> на имя Председателя Правительства Луганской Народной Республики</w:t>
      </w:r>
      <w:r w:rsidRPr="00490D0A">
        <w:t>, а также иную информацию по сущест</w:t>
      </w:r>
      <w:r w:rsidR="00D83EE5" w:rsidRPr="00490D0A">
        <w:t xml:space="preserve">ву </w:t>
      </w:r>
      <w:r w:rsidR="00E34FD7" w:rsidRPr="00490D0A">
        <w:t xml:space="preserve">рассматриваемых </w:t>
      </w:r>
      <w:r w:rsidR="00D83EE5" w:rsidRPr="00490D0A">
        <w:t>вопросов служебной проверки</w:t>
      </w:r>
      <w:r w:rsidR="00C76B97" w:rsidRPr="00490D0A">
        <w:t xml:space="preserve"> –</w:t>
      </w:r>
      <w:r w:rsidR="00A90D57">
        <w:t xml:space="preserve"> </w:t>
      </w:r>
      <w:r w:rsidR="00C76B97" w:rsidRPr="00490D0A">
        <w:t>на имя председателя Комиссии;</w:t>
      </w:r>
    </w:p>
    <w:p w:rsidR="00BC40BE" w:rsidRPr="00490D0A" w:rsidRDefault="00D971F2" w:rsidP="00490D0A">
      <w:pPr>
        <w:pStyle w:val="a3"/>
        <w:spacing w:line="276" w:lineRule="auto"/>
        <w:ind w:firstLine="709"/>
      </w:pPr>
      <w:r w:rsidRPr="00490D0A">
        <w:lastRenderedPageBreak/>
        <w:t xml:space="preserve">соблюдать права </w:t>
      </w:r>
      <w:r w:rsidR="00C4431C" w:rsidRPr="00490D0A">
        <w:t xml:space="preserve">лица, </w:t>
      </w:r>
      <w:r w:rsidR="00CB767F" w:rsidRPr="00490D0A">
        <w:t>в отношении которого проводится служебная проверка</w:t>
      </w:r>
      <w:r w:rsidR="00C4431C" w:rsidRPr="00490D0A">
        <w:t>,</w:t>
      </w:r>
      <w:r w:rsidR="00E34FD7" w:rsidRPr="00490D0A">
        <w:t xml:space="preserve"> а также</w:t>
      </w:r>
      <w:r w:rsidRPr="00490D0A">
        <w:t xml:space="preserve"> </w:t>
      </w:r>
      <w:r w:rsidR="00FE1D43">
        <w:t xml:space="preserve">права </w:t>
      </w:r>
      <w:r w:rsidRPr="00490D0A">
        <w:t>иных лиц, принимающих участие в служебной проверке;</w:t>
      </w:r>
    </w:p>
    <w:p w:rsidR="00BC40BE" w:rsidRPr="00490D0A" w:rsidRDefault="00D971F2" w:rsidP="00490D0A">
      <w:pPr>
        <w:pStyle w:val="a3"/>
        <w:spacing w:line="276" w:lineRule="auto"/>
        <w:ind w:firstLine="709"/>
      </w:pPr>
      <w:r w:rsidRPr="00490D0A">
        <w:t xml:space="preserve">в случае обнаружения при проведении служебной </w:t>
      </w:r>
      <w:r w:rsidR="00E34FD7" w:rsidRPr="00490D0A">
        <w:t xml:space="preserve">проверки признаков преступления </w:t>
      </w:r>
      <w:r w:rsidR="00FE1D43">
        <w:t>и/</w:t>
      </w:r>
      <w:r w:rsidR="00E34FD7" w:rsidRPr="00490D0A">
        <w:t>или</w:t>
      </w:r>
      <w:r w:rsidRPr="00490D0A">
        <w:t xml:space="preserve"> административного правонарушения немедленно сообщать об этом </w:t>
      </w:r>
      <w:r w:rsidR="009D68F8" w:rsidRPr="00490D0A">
        <w:t>Председателю Правительства Луганской Народной Республики</w:t>
      </w:r>
      <w:r w:rsidRPr="00490D0A">
        <w:t>;</w:t>
      </w:r>
    </w:p>
    <w:p w:rsidR="006A6890" w:rsidRPr="00490D0A" w:rsidRDefault="00D971F2" w:rsidP="00490D0A">
      <w:pPr>
        <w:pStyle w:val="a3"/>
        <w:spacing w:line="276" w:lineRule="auto"/>
        <w:ind w:firstLine="709"/>
      </w:pPr>
      <w:r w:rsidRPr="00490D0A">
        <w:t xml:space="preserve">обеспечивать сохранность и конфиденциальность материалов служебной проверки, не разглашать сведения о </w:t>
      </w:r>
      <w:r w:rsidR="00C76B97" w:rsidRPr="00490D0A">
        <w:t>результатах ее проведения</w:t>
      </w:r>
      <w:r w:rsidRPr="00490D0A">
        <w:t>;</w:t>
      </w:r>
    </w:p>
    <w:p w:rsidR="006A6890" w:rsidRPr="00490D0A" w:rsidRDefault="00D971F2" w:rsidP="00490D0A">
      <w:pPr>
        <w:pStyle w:val="a3"/>
        <w:spacing w:line="276" w:lineRule="auto"/>
        <w:ind w:firstLine="709"/>
      </w:pPr>
      <w:r w:rsidRPr="00490D0A">
        <w:t xml:space="preserve">соблюдать сроки </w:t>
      </w:r>
      <w:r w:rsidR="00E34FD7" w:rsidRPr="00490D0A">
        <w:t xml:space="preserve">проведения служебной проверки, </w:t>
      </w:r>
      <w:r w:rsidRPr="00490D0A">
        <w:t xml:space="preserve">обеспечивать объективность служебной </w:t>
      </w:r>
      <w:r w:rsidR="006A6890" w:rsidRPr="00490D0A">
        <w:t>проверки;</w:t>
      </w:r>
    </w:p>
    <w:p w:rsidR="006A6890" w:rsidRPr="00490D0A" w:rsidRDefault="00D971F2" w:rsidP="00490D0A">
      <w:pPr>
        <w:pStyle w:val="a3"/>
        <w:spacing w:line="276" w:lineRule="auto"/>
        <w:ind w:firstLine="709"/>
      </w:pPr>
      <w:r w:rsidRPr="00490D0A">
        <w:t>проводить служебную проверку в полном объеме.</w:t>
      </w:r>
    </w:p>
    <w:p w:rsidR="003E100D" w:rsidRPr="00490D0A" w:rsidRDefault="003E100D" w:rsidP="003E100D">
      <w:pPr>
        <w:pStyle w:val="a3"/>
        <w:spacing w:line="276" w:lineRule="auto"/>
        <w:ind w:firstLine="709"/>
      </w:pPr>
      <w:r w:rsidRPr="00AB7871">
        <w:t>Письменные объяснения лица, в отношении которого проводится служебная проверка, предоставляются от его имени, собственноручно им написанные, в сроки, установленные Комиссией.</w:t>
      </w:r>
    </w:p>
    <w:p w:rsidR="00C76B97" w:rsidRPr="00490D0A" w:rsidRDefault="00C76B97" w:rsidP="00490D0A">
      <w:pPr>
        <w:pStyle w:val="a3"/>
        <w:spacing w:line="276" w:lineRule="auto"/>
        <w:ind w:firstLine="709"/>
      </w:pPr>
    </w:p>
    <w:p w:rsidR="00C76B97" w:rsidRPr="00490D0A" w:rsidRDefault="00C76B97" w:rsidP="00490D0A">
      <w:pPr>
        <w:pStyle w:val="a3"/>
        <w:spacing w:line="276" w:lineRule="auto"/>
        <w:ind w:firstLine="709"/>
      </w:pPr>
      <w:r w:rsidRPr="00490D0A">
        <w:t xml:space="preserve">3.11. Лицо, </w:t>
      </w:r>
      <w:r w:rsidR="00AD38CA" w:rsidRPr="00490D0A">
        <w:t>в отношении которого проводится служебная проверка</w:t>
      </w:r>
      <w:r w:rsidRPr="00490D0A">
        <w:t>,</w:t>
      </w:r>
      <w:r w:rsidR="00AD38CA">
        <w:t xml:space="preserve">            </w:t>
      </w:r>
      <w:r w:rsidRPr="00490D0A">
        <w:t xml:space="preserve"> имеет право:</w:t>
      </w:r>
    </w:p>
    <w:p w:rsidR="00C76B97" w:rsidRPr="00490D0A" w:rsidRDefault="00C76B97" w:rsidP="00490D0A">
      <w:pPr>
        <w:pStyle w:val="a3"/>
        <w:spacing w:line="276" w:lineRule="auto"/>
        <w:ind w:firstLine="709"/>
      </w:pPr>
      <w:r w:rsidRPr="00490D0A">
        <w:t>давать устные и</w:t>
      </w:r>
      <w:r w:rsidR="00FE1D43">
        <w:t>/или</w:t>
      </w:r>
      <w:r w:rsidRPr="00490D0A">
        <w:t xml:space="preserve"> письменные объяснения с изложением своего мнения по основаниям, фактам и обстоятельствам проводимой в отношении него служебной проверки;</w:t>
      </w:r>
    </w:p>
    <w:p w:rsidR="00C76B97" w:rsidRPr="00490D0A" w:rsidRDefault="00C76B97" w:rsidP="00490D0A">
      <w:pPr>
        <w:pStyle w:val="a3"/>
        <w:spacing w:line="276" w:lineRule="auto"/>
        <w:ind w:firstLine="709"/>
      </w:pPr>
      <w:r w:rsidRPr="00490D0A">
        <w:t>пред</w:t>
      </w:r>
      <w:r w:rsidR="00FE1D43">
        <w:t>о</w:t>
      </w:r>
      <w:r w:rsidRPr="00490D0A">
        <w:t>ставлять заявления, ходатайства и иные документы;</w:t>
      </w:r>
    </w:p>
    <w:p w:rsidR="00C76B97" w:rsidRPr="00490D0A" w:rsidRDefault="00C76B97" w:rsidP="00490D0A">
      <w:pPr>
        <w:pStyle w:val="a3"/>
        <w:spacing w:line="276" w:lineRule="auto"/>
        <w:ind w:firstLine="709"/>
      </w:pPr>
      <w:r w:rsidRPr="00490D0A">
        <w:t>обжаловать решения</w:t>
      </w:r>
      <w:r w:rsidR="00630ED3" w:rsidRPr="00490D0A">
        <w:t xml:space="preserve"> и</w:t>
      </w:r>
      <w:r w:rsidRPr="00490D0A">
        <w:t xml:space="preserve"> действия (бездействие) лиц, проводящих служебную проверку</w:t>
      </w:r>
      <w:r w:rsidR="00FE1D43">
        <w:t>,</w:t>
      </w:r>
      <w:r w:rsidRPr="00490D0A">
        <w:t xml:space="preserve"> Председателю Правительства Луганской Народной Республики;</w:t>
      </w:r>
    </w:p>
    <w:p w:rsidR="00C76B97" w:rsidRPr="00490D0A" w:rsidRDefault="00630ED3" w:rsidP="00490D0A">
      <w:pPr>
        <w:pStyle w:val="a3"/>
        <w:widowControl w:val="0"/>
        <w:spacing w:line="276" w:lineRule="auto"/>
        <w:ind w:firstLine="709"/>
      </w:pPr>
      <w:r w:rsidRPr="00490D0A">
        <w:t>о</w:t>
      </w:r>
      <w:r w:rsidR="00C76B97" w:rsidRPr="00490D0A">
        <w:t>знакомиться по окончании служебной проверки с письменным заключением и другими материалами по результатам служебной проверки</w:t>
      </w:r>
      <w:r w:rsidRPr="00490D0A">
        <w:t xml:space="preserve"> </w:t>
      </w:r>
      <w:r w:rsidR="00FE1D43">
        <w:t xml:space="preserve">        </w:t>
      </w:r>
      <w:r w:rsidRPr="00490D0A">
        <w:t>в части, его касающейся</w:t>
      </w:r>
      <w:r w:rsidR="00C76B97" w:rsidRPr="00490D0A">
        <w:t>, если это не противоречит требованиям неразглашения сведений, составляющих государственную или иную охраняемую законом тайну</w:t>
      </w:r>
      <w:r w:rsidRPr="00490D0A">
        <w:t>.</w:t>
      </w:r>
    </w:p>
    <w:p w:rsidR="00384972" w:rsidRDefault="00384972" w:rsidP="00564A2A">
      <w:pPr>
        <w:pStyle w:val="a3"/>
        <w:spacing w:line="276" w:lineRule="auto"/>
        <w:ind w:firstLine="709"/>
        <w:jc w:val="center"/>
      </w:pPr>
    </w:p>
    <w:p w:rsidR="006A6890" w:rsidRPr="00564A2A" w:rsidRDefault="001F5EF3" w:rsidP="00564A2A">
      <w:pPr>
        <w:pStyle w:val="a3"/>
        <w:spacing w:line="276" w:lineRule="auto"/>
        <w:ind w:firstLine="709"/>
        <w:jc w:val="center"/>
        <w:rPr>
          <w:b/>
        </w:rPr>
      </w:pPr>
      <w:r w:rsidRPr="00564A2A">
        <w:rPr>
          <w:b/>
          <w:color w:val="222222"/>
          <w:shd w:val="clear" w:color="auto" w:fill="FFFFFF"/>
        </w:rPr>
        <w:t>IV</w:t>
      </w:r>
      <w:r w:rsidR="006A6890" w:rsidRPr="00564A2A">
        <w:rPr>
          <w:b/>
        </w:rPr>
        <w:t>. Проведение служебной проверки</w:t>
      </w:r>
    </w:p>
    <w:p w:rsidR="006A6890" w:rsidRPr="00FF7780" w:rsidRDefault="006A6890" w:rsidP="00FF7780">
      <w:pPr>
        <w:pStyle w:val="a3"/>
        <w:spacing w:line="276" w:lineRule="auto"/>
        <w:ind w:firstLine="709"/>
      </w:pPr>
    </w:p>
    <w:p w:rsidR="003E6F7A" w:rsidRDefault="00577E6E" w:rsidP="00490D0A">
      <w:pPr>
        <w:pStyle w:val="a3"/>
        <w:spacing w:line="276" w:lineRule="auto"/>
        <w:ind w:firstLine="709"/>
      </w:pPr>
      <w:r>
        <w:t xml:space="preserve">4.1. </w:t>
      </w:r>
      <w:proofErr w:type="gramStart"/>
      <w:r w:rsidRPr="00FF7780">
        <w:t>Служебная проверка должна быть</w:t>
      </w:r>
      <w:r w:rsidRPr="00577E6E">
        <w:t xml:space="preserve"> </w:t>
      </w:r>
      <w:r w:rsidR="005912CB">
        <w:t xml:space="preserve">назначена не позднее семи рабочих дней с момента получения Председателем Правительства Луганской Народной Республики информации, послужившей основанием для ее назначения,                    и </w:t>
      </w:r>
      <w:r w:rsidRPr="00FF7780">
        <w:t>завершена не позднее чем через один месяц со дня принятия</w:t>
      </w:r>
      <w:r w:rsidR="005912CB">
        <w:t xml:space="preserve"> Председателем Правительства Луганской Народной Республики решения </w:t>
      </w:r>
      <w:r w:rsidRPr="00FF7780">
        <w:t>о ее проведении.</w:t>
      </w:r>
      <w:proofErr w:type="gramEnd"/>
    </w:p>
    <w:p w:rsidR="009C2B02" w:rsidRDefault="009C2B02" w:rsidP="00635F90">
      <w:pPr>
        <w:pStyle w:val="a3"/>
        <w:spacing w:line="276" w:lineRule="auto"/>
        <w:ind w:firstLine="0"/>
      </w:pPr>
    </w:p>
    <w:p w:rsidR="009C2B02" w:rsidRDefault="005D13DC" w:rsidP="00490D0A">
      <w:pPr>
        <w:pStyle w:val="a3"/>
        <w:spacing w:line="276" w:lineRule="auto"/>
        <w:ind w:firstLine="709"/>
      </w:pPr>
      <w:r>
        <w:t>4.2</w:t>
      </w:r>
      <w:r w:rsidR="009C2B02" w:rsidRPr="00FF7780">
        <w:t xml:space="preserve">. В случае </w:t>
      </w:r>
      <w:proofErr w:type="spellStart"/>
      <w:r w:rsidR="009C2B02" w:rsidRPr="00FF7780">
        <w:t>непред</w:t>
      </w:r>
      <w:r w:rsidR="00FE1D43">
        <w:t>о</w:t>
      </w:r>
      <w:r w:rsidR="009C2B02" w:rsidRPr="00FF7780">
        <w:t>ставления</w:t>
      </w:r>
      <w:proofErr w:type="spellEnd"/>
      <w:r w:rsidR="009C2B02" w:rsidRPr="00FF7780">
        <w:t xml:space="preserve"> лицом, </w:t>
      </w:r>
      <w:r w:rsidR="00AD38CA" w:rsidRPr="00490D0A">
        <w:t>в отношении которого проводится служебная проверка</w:t>
      </w:r>
      <w:r w:rsidR="009C2B02" w:rsidRPr="00FF7780">
        <w:t>, объяснени</w:t>
      </w:r>
      <w:r w:rsidR="00545E8A">
        <w:t>й</w:t>
      </w:r>
      <w:r w:rsidR="009C2B02" w:rsidRPr="00FF7780">
        <w:t xml:space="preserve"> по основаниям, фактам и обстоятельствам </w:t>
      </w:r>
      <w:r w:rsidR="009C2B02" w:rsidRPr="00FF7780">
        <w:lastRenderedPageBreak/>
        <w:t>проводимой</w:t>
      </w:r>
      <w:r w:rsidR="00AD38CA">
        <w:t xml:space="preserve"> </w:t>
      </w:r>
      <w:r w:rsidR="009C2B02" w:rsidRPr="00FF7780">
        <w:t xml:space="preserve">в отношении </w:t>
      </w:r>
      <w:r w:rsidR="009C2B02">
        <w:t>н</w:t>
      </w:r>
      <w:r w:rsidR="009C2B02" w:rsidRPr="00FF7780">
        <w:t>его служебной проверки сост</w:t>
      </w:r>
      <w:r w:rsidR="00FE1D43">
        <w:t>авляется акт по форме согласно п</w:t>
      </w:r>
      <w:r w:rsidR="0088695A">
        <w:t xml:space="preserve">риложению № </w:t>
      </w:r>
      <w:r w:rsidR="00AD38CA">
        <w:t>1</w:t>
      </w:r>
      <w:r w:rsidR="009C2B02" w:rsidRPr="00FF7780">
        <w:t xml:space="preserve"> к настоящему Порядку.</w:t>
      </w:r>
    </w:p>
    <w:p w:rsidR="0023419A" w:rsidRDefault="0023419A" w:rsidP="00490D0A">
      <w:pPr>
        <w:pStyle w:val="a3"/>
        <w:spacing w:line="276" w:lineRule="auto"/>
        <w:ind w:firstLine="709"/>
      </w:pPr>
    </w:p>
    <w:p w:rsidR="003E6F7A" w:rsidRDefault="005D13DC" w:rsidP="00490D0A">
      <w:pPr>
        <w:pStyle w:val="a3"/>
        <w:spacing w:line="276" w:lineRule="auto"/>
        <w:ind w:firstLine="709"/>
      </w:pPr>
      <w:r>
        <w:t>4.3</w:t>
      </w:r>
      <w:r w:rsidR="003E6F7A" w:rsidRPr="00B70FE8">
        <w:t>.</w:t>
      </w:r>
      <w:r w:rsidR="00B70FE8" w:rsidRPr="00B70FE8">
        <w:t xml:space="preserve">  Д</w:t>
      </w:r>
      <w:r w:rsidR="003E6F7A" w:rsidRPr="00B70FE8">
        <w:t>ата  составления</w:t>
      </w:r>
      <w:r w:rsidR="00D8512A" w:rsidRPr="00B70FE8">
        <w:t xml:space="preserve"> по  результатам  проведения  служебной  проверки</w:t>
      </w:r>
      <w:r w:rsidR="003E6F7A" w:rsidRPr="00B70FE8">
        <w:t xml:space="preserve"> </w:t>
      </w:r>
      <w:r w:rsidR="0023419A" w:rsidRPr="00B70FE8">
        <w:t xml:space="preserve">письменного заключения </w:t>
      </w:r>
      <w:r w:rsidR="00D8512A" w:rsidRPr="00B70FE8">
        <w:t>(далее – заключение)</w:t>
      </w:r>
      <w:r w:rsidR="00B70FE8" w:rsidRPr="00B70FE8">
        <w:t xml:space="preserve"> является д</w:t>
      </w:r>
      <w:r w:rsidR="00B70FE8">
        <w:t>нем</w:t>
      </w:r>
      <w:r w:rsidR="00B70FE8" w:rsidRPr="00B70FE8">
        <w:t xml:space="preserve"> окончания  служебной  проверки</w:t>
      </w:r>
      <w:r w:rsidR="003E6F7A" w:rsidRPr="00B70FE8">
        <w:t xml:space="preserve">.  </w:t>
      </w:r>
    </w:p>
    <w:p w:rsidR="006A6890" w:rsidRPr="00FF7780" w:rsidRDefault="006A6890" w:rsidP="00FF7780">
      <w:pPr>
        <w:pStyle w:val="a3"/>
        <w:spacing w:line="276" w:lineRule="auto"/>
        <w:ind w:firstLine="709"/>
      </w:pPr>
    </w:p>
    <w:p w:rsidR="006A6890" w:rsidRPr="00564A2A" w:rsidRDefault="00DB795B" w:rsidP="00564A2A">
      <w:pPr>
        <w:pStyle w:val="a3"/>
        <w:spacing w:line="276" w:lineRule="auto"/>
        <w:ind w:firstLine="709"/>
        <w:jc w:val="center"/>
        <w:rPr>
          <w:b/>
        </w:rPr>
      </w:pPr>
      <w:r w:rsidRPr="00564A2A">
        <w:rPr>
          <w:b/>
          <w:color w:val="222222"/>
          <w:shd w:val="clear" w:color="auto" w:fill="FFFFFF"/>
        </w:rPr>
        <w:t>V</w:t>
      </w:r>
      <w:r w:rsidR="00D971F2" w:rsidRPr="00564A2A">
        <w:rPr>
          <w:b/>
        </w:rPr>
        <w:t>. Оформление</w:t>
      </w:r>
      <w:r w:rsidR="006A6890" w:rsidRPr="00564A2A">
        <w:rPr>
          <w:b/>
        </w:rPr>
        <w:t xml:space="preserve"> результатов служебной проверки</w:t>
      </w:r>
    </w:p>
    <w:p w:rsidR="007824ED" w:rsidRPr="00564A2A" w:rsidRDefault="007824ED" w:rsidP="001C0C75">
      <w:pPr>
        <w:pStyle w:val="a3"/>
        <w:spacing w:line="276" w:lineRule="auto"/>
        <w:ind w:firstLine="0"/>
      </w:pPr>
    </w:p>
    <w:p w:rsidR="00033C64" w:rsidRPr="00FF7780" w:rsidRDefault="001C0C75" w:rsidP="00490D0A">
      <w:pPr>
        <w:pStyle w:val="a3"/>
        <w:spacing w:line="276" w:lineRule="auto"/>
        <w:ind w:firstLine="709"/>
      </w:pPr>
      <w:r>
        <w:t>5.1</w:t>
      </w:r>
      <w:r w:rsidR="001314A0" w:rsidRPr="00FF7780">
        <w:t>. </w:t>
      </w:r>
      <w:proofErr w:type="gramStart"/>
      <w:r w:rsidR="00D971F2" w:rsidRPr="00FF7780">
        <w:t>Заключе</w:t>
      </w:r>
      <w:r w:rsidR="003A2848" w:rsidRPr="00FF7780">
        <w:t xml:space="preserve">ние составляется на основании </w:t>
      </w:r>
      <w:r w:rsidR="00D971F2" w:rsidRPr="00FF7780">
        <w:t>имеющихся в материалах служебной проверки данных и должно состоять из трех частей: вводно</w:t>
      </w:r>
      <w:r w:rsidR="006A6890" w:rsidRPr="00FF7780">
        <w:t>й, описательной и резолютивной.</w:t>
      </w:r>
      <w:proofErr w:type="gramEnd"/>
    </w:p>
    <w:p w:rsidR="006A6890" w:rsidRPr="00FF7780" w:rsidRDefault="001C0C75" w:rsidP="00490D0A">
      <w:pPr>
        <w:pStyle w:val="a3"/>
        <w:spacing w:line="276" w:lineRule="auto"/>
        <w:ind w:firstLine="709"/>
      </w:pPr>
      <w:r>
        <w:t>5.1</w:t>
      </w:r>
      <w:r w:rsidR="00033C64">
        <w:t xml:space="preserve">.1. </w:t>
      </w:r>
      <w:r w:rsidR="00D971F2" w:rsidRPr="00FF7780">
        <w:t xml:space="preserve">Вводная часть </w:t>
      </w:r>
      <w:r w:rsidR="00604052" w:rsidRPr="00FF7780">
        <w:t xml:space="preserve">заключения </w:t>
      </w:r>
      <w:r w:rsidR="00D971F2" w:rsidRPr="00FF7780">
        <w:t>должна</w:t>
      </w:r>
      <w:r w:rsidR="006A6890" w:rsidRPr="00FF7780">
        <w:t xml:space="preserve"> включать следующую информацию:</w:t>
      </w:r>
    </w:p>
    <w:p w:rsidR="006A6890" w:rsidRPr="00FF7780" w:rsidRDefault="00A71CC0" w:rsidP="00490D0A">
      <w:pPr>
        <w:pStyle w:val="a3"/>
        <w:spacing w:line="276" w:lineRule="auto"/>
        <w:ind w:firstLine="709"/>
      </w:pPr>
      <w:r>
        <w:t xml:space="preserve">персональный </w:t>
      </w:r>
      <w:r w:rsidR="00D971F2" w:rsidRPr="00FF7780">
        <w:t>состав Комиссии (с указанием н</w:t>
      </w:r>
      <w:r>
        <w:t xml:space="preserve">аименования должностей, фамилий </w:t>
      </w:r>
      <w:r w:rsidR="00D971F2" w:rsidRPr="00FF7780">
        <w:t>и и</w:t>
      </w:r>
      <w:r w:rsidR="00DB795B" w:rsidRPr="00FF7780">
        <w:t>нициалов председателя Комиссии, секретаря и</w:t>
      </w:r>
      <w:r w:rsidR="00D971F2" w:rsidRPr="00FF7780">
        <w:t xml:space="preserve"> членов Комиссии);</w:t>
      </w:r>
    </w:p>
    <w:p w:rsidR="00BA0F8F" w:rsidRPr="00FF7780" w:rsidRDefault="00D971F2" w:rsidP="00490D0A">
      <w:pPr>
        <w:pStyle w:val="a3"/>
        <w:spacing w:line="276" w:lineRule="auto"/>
        <w:ind w:firstLine="709"/>
      </w:pPr>
      <w:r w:rsidRPr="00FF7780">
        <w:t>основания для</w:t>
      </w:r>
      <w:r w:rsidR="00BA0F8F" w:rsidRPr="00FF7780">
        <w:t xml:space="preserve"> проведения служебной проверки;</w:t>
      </w:r>
    </w:p>
    <w:p w:rsidR="00BA0F8F" w:rsidRPr="00FF7780" w:rsidRDefault="00D971F2" w:rsidP="00490D0A">
      <w:pPr>
        <w:pStyle w:val="a3"/>
        <w:spacing w:line="276" w:lineRule="auto"/>
        <w:ind w:firstLine="709"/>
      </w:pPr>
      <w:r w:rsidRPr="00FF7780">
        <w:t>фамили</w:t>
      </w:r>
      <w:r w:rsidR="00E52CA1" w:rsidRPr="00FF7780">
        <w:t>я</w:t>
      </w:r>
      <w:r w:rsidRPr="00FF7780">
        <w:t xml:space="preserve">, имя, отчество, должность </w:t>
      </w:r>
      <w:r w:rsidR="00ED7A53" w:rsidRPr="00FF7780">
        <w:t xml:space="preserve">лица, </w:t>
      </w:r>
      <w:r w:rsidR="00526527" w:rsidRPr="00490D0A">
        <w:t>в отношении которого проводи</w:t>
      </w:r>
      <w:r w:rsidR="005753CF">
        <w:t>лась</w:t>
      </w:r>
      <w:r w:rsidR="00526527" w:rsidRPr="00490D0A">
        <w:t xml:space="preserve"> служебная проверка</w:t>
      </w:r>
      <w:r w:rsidRPr="00FF7780">
        <w:t>, период службы в занимаемой</w:t>
      </w:r>
      <w:r w:rsidR="00ED7A53" w:rsidRPr="00FF7780">
        <w:t xml:space="preserve"> </w:t>
      </w:r>
      <w:r w:rsidRPr="00FF7780">
        <w:t xml:space="preserve">должности </w:t>
      </w:r>
      <w:r w:rsidR="00FE1D43">
        <w:t xml:space="preserve">         </w:t>
      </w:r>
      <w:r w:rsidRPr="00FF7780">
        <w:t>и стаж госу</w:t>
      </w:r>
      <w:r w:rsidR="00BA0F8F" w:rsidRPr="00FF7780">
        <w:t xml:space="preserve">дарственной </w:t>
      </w:r>
      <w:r w:rsidR="00421893" w:rsidRPr="00FF7780">
        <w:t xml:space="preserve">гражданской </w:t>
      </w:r>
      <w:r w:rsidR="00BA0F8F" w:rsidRPr="00FF7780">
        <w:t>службы.</w:t>
      </w:r>
    </w:p>
    <w:p w:rsidR="00BA0F8F" w:rsidRPr="00FF7780" w:rsidRDefault="001C0C75" w:rsidP="00490D0A">
      <w:pPr>
        <w:pStyle w:val="a3"/>
        <w:spacing w:line="276" w:lineRule="auto"/>
        <w:ind w:firstLine="709"/>
      </w:pPr>
      <w:r>
        <w:t>5.1</w:t>
      </w:r>
      <w:r w:rsidR="00033C64">
        <w:t xml:space="preserve">.2. </w:t>
      </w:r>
      <w:r w:rsidR="00D971F2" w:rsidRPr="00FF7780">
        <w:t xml:space="preserve">В описательной части </w:t>
      </w:r>
      <w:r w:rsidR="00604052" w:rsidRPr="00FF7780">
        <w:t xml:space="preserve">заключения </w:t>
      </w:r>
      <w:r w:rsidR="00D971F2" w:rsidRPr="00FF7780">
        <w:t xml:space="preserve">указываются обстоятельства </w:t>
      </w:r>
      <w:r w:rsidR="00FE1D43">
        <w:t xml:space="preserve">       </w:t>
      </w:r>
      <w:r w:rsidR="00D971F2" w:rsidRPr="00FF7780">
        <w:t>и факты, подлежащие установлению в соответствии с</w:t>
      </w:r>
      <w:r w:rsidR="00604052" w:rsidRPr="00FF7780">
        <w:t xml:space="preserve"> пунктом 1.5</w:t>
      </w:r>
      <w:r w:rsidR="00BA0F8F" w:rsidRPr="00FF7780">
        <w:t xml:space="preserve"> настоящего Порядка.</w:t>
      </w:r>
    </w:p>
    <w:p w:rsidR="00BA0F8F" w:rsidRPr="00FF7780" w:rsidRDefault="001C0C75" w:rsidP="00490D0A">
      <w:pPr>
        <w:pStyle w:val="a3"/>
        <w:widowControl w:val="0"/>
        <w:spacing w:line="276" w:lineRule="auto"/>
        <w:ind w:firstLine="709"/>
      </w:pPr>
      <w:r>
        <w:t>5.1</w:t>
      </w:r>
      <w:r w:rsidR="00033C64">
        <w:t xml:space="preserve">.3. </w:t>
      </w:r>
      <w:r w:rsidR="00D971F2" w:rsidRPr="00FF7780">
        <w:t>Резолютивная часть</w:t>
      </w:r>
      <w:r w:rsidR="002C54C2" w:rsidRPr="00FF7780">
        <w:t xml:space="preserve"> заключения</w:t>
      </w:r>
      <w:r w:rsidR="00D971F2" w:rsidRPr="00FF7780">
        <w:t xml:space="preserve"> должна содержать </w:t>
      </w:r>
      <w:r w:rsidR="00BA0F8F" w:rsidRPr="00FF7780">
        <w:t>предложения</w:t>
      </w:r>
      <w:r w:rsidR="00DB795B" w:rsidRPr="00FF7780">
        <w:t>:</w:t>
      </w:r>
    </w:p>
    <w:p w:rsidR="00BA0F8F" w:rsidRPr="00FF7780" w:rsidRDefault="00FE1D43" w:rsidP="00490D0A">
      <w:pPr>
        <w:pStyle w:val="a3"/>
        <w:widowControl w:val="0"/>
        <w:spacing w:line="276" w:lineRule="auto"/>
        <w:ind w:firstLine="709"/>
      </w:pPr>
      <w:r>
        <w:t xml:space="preserve">о </w:t>
      </w:r>
      <w:r w:rsidR="00D971F2" w:rsidRPr="00FF7780">
        <w:t xml:space="preserve">применении (неприменении) к </w:t>
      </w:r>
      <w:r w:rsidR="00ED7A53" w:rsidRPr="00FF7780">
        <w:t xml:space="preserve">лицу, </w:t>
      </w:r>
      <w:r w:rsidR="00BD1B7B" w:rsidRPr="00490D0A">
        <w:t>в отношении которого проводи</w:t>
      </w:r>
      <w:r w:rsidR="002634AE">
        <w:t>лась</w:t>
      </w:r>
      <w:r w:rsidR="00BD1B7B" w:rsidRPr="00490D0A">
        <w:t xml:space="preserve"> служебная проверка</w:t>
      </w:r>
      <w:r>
        <w:t>,</w:t>
      </w:r>
      <w:r w:rsidR="002C54C2" w:rsidRPr="00FF7780">
        <w:t xml:space="preserve"> </w:t>
      </w:r>
      <w:r w:rsidR="00BA0F8F" w:rsidRPr="00FF7780">
        <w:t>дисциплинарного взыскания;</w:t>
      </w:r>
    </w:p>
    <w:p w:rsidR="007D3C37" w:rsidRDefault="00D971F2" w:rsidP="00490D0A">
      <w:pPr>
        <w:pStyle w:val="a3"/>
        <w:spacing w:line="276" w:lineRule="auto"/>
        <w:ind w:firstLine="709"/>
      </w:pPr>
      <w:proofErr w:type="gramStart"/>
      <w:r w:rsidRPr="00FF7780">
        <w:t>мерах</w:t>
      </w:r>
      <w:proofErr w:type="gramEnd"/>
      <w:r w:rsidRPr="00FF7780">
        <w:t xml:space="preserve"> по устранению причин и условий, способствовавших соверш</w:t>
      </w:r>
      <w:r w:rsidR="00BA0F8F" w:rsidRPr="00FF7780">
        <w:t>ению дисциплинарного проступка.</w:t>
      </w:r>
      <w:bookmarkStart w:id="3" w:name="sub_44"/>
    </w:p>
    <w:p w:rsidR="001C0C75" w:rsidRDefault="001C0C75" w:rsidP="00490D0A">
      <w:pPr>
        <w:pStyle w:val="a3"/>
        <w:spacing w:line="276" w:lineRule="auto"/>
        <w:ind w:firstLine="709"/>
      </w:pPr>
    </w:p>
    <w:p w:rsidR="00832ACE" w:rsidRPr="009119A6" w:rsidRDefault="001C0C75" w:rsidP="00490D0A">
      <w:pPr>
        <w:pStyle w:val="a3"/>
        <w:spacing w:line="276" w:lineRule="auto"/>
        <w:ind w:firstLine="709"/>
      </w:pPr>
      <w:r w:rsidRPr="009119A6">
        <w:t xml:space="preserve">5.2. Заключение оформляется в письменной форме с </w:t>
      </w:r>
      <w:r w:rsidR="00832ACE" w:rsidRPr="009119A6">
        <w:t>указанием даты его составления.</w:t>
      </w:r>
    </w:p>
    <w:p w:rsidR="001C0C75" w:rsidRPr="009119A6" w:rsidRDefault="001C0C75" w:rsidP="00490D0A">
      <w:pPr>
        <w:pStyle w:val="a3"/>
        <w:spacing w:line="276" w:lineRule="auto"/>
        <w:ind w:firstLine="709"/>
      </w:pPr>
      <w:r w:rsidRPr="009119A6">
        <w:t xml:space="preserve">5.2.1. Заключение подписывается председателем Комиссии, секретарем </w:t>
      </w:r>
      <w:r w:rsidR="00FE1D43">
        <w:t xml:space="preserve">         </w:t>
      </w:r>
      <w:r w:rsidRPr="009119A6">
        <w:t xml:space="preserve">и членами Комиссии. </w:t>
      </w:r>
    </w:p>
    <w:p w:rsidR="001C0C75" w:rsidRPr="009119A6" w:rsidRDefault="001C0C75" w:rsidP="00490D0A">
      <w:pPr>
        <w:pStyle w:val="a3"/>
        <w:spacing w:line="276" w:lineRule="auto"/>
        <w:ind w:firstLine="709"/>
        <w:rPr>
          <w:rFonts w:eastAsia="Times New Roman"/>
          <w:lang w:eastAsia="ru-RU"/>
        </w:rPr>
      </w:pPr>
      <w:r w:rsidRPr="009119A6">
        <w:rPr>
          <w:rFonts w:eastAsia="Times New Roman"/>
          <w:lang w:eastAsia="ru-RU"/>
        </w:rPr>
        <w:t xml:space="preserve">5.2.2. При несогласии с выводами и предложениями, изложенными </w:t>
      </w:r>
      <w:r w:rsidR="00FE1D43">
        <w:rPr>
          <w:rFonts w:eastAsia="Times New Roman"/>
          <w:lang w:eastAsia="ru-RU"/>
        </w:rPr>
        <w:t xml:space="preserve">           </w:t>
      </w:r>
      <w:r w:rsidRPr="009119A6">
        <w:rPr>
          <w:rFonts w:eastAsia="Times New Roman"/>
          <w:lang w:eastAsia="ru-RU"/>
        </w:rPr>
        <w:t>в заключении, член Комиссии обязан подписать заключение, сделав при этом соответствующую запись, а также приложить к заключению свое особое мнение в письменной форме.</w:t>
      </w:r>
    </w:p>
    <w:p w:rsidR="009C2B02" w:rsidRPr="009119A6" w:rsidRDefault="009C2B02" w:rsidP="00490D0A">
      <w:pPr>
        <w:pStyle w:val="a3"/>
        <w:spacing w:line="276" w:lineRule="auto"/>
        <w:ind w:firstLine="709"/>
        <w:rPr>
          <w:rFonts w:eastAsia="Times New Roman"/>
          <w:lang w:eastAsia="ru-RU"/>
        </w:rPr>
      </w:pPr>
    </w:p>
    <w:p w:rsidR="001C0C75" w:rsidRPr="009119A6" w:rsidRDefault="001C0C75" w:rsidP="00490D0A">
      <w:pPr>
        <w:pStyle w:val="a3"/>
        <w:spacing w:line="276" w:lineRule="auto"/>
        <w:ind w:firstLine="709"/>
        <w:rPr>
          <w:rFonts w:eastAsia="Times New Roman"/>
          <w:lang w:eastAsia="ru-RU"/>
        </w:rPr>
      </w:pPr>
      <w:r w:rsidRPr="009119A6">
        <w:rPr>
          <w:rFonts w:eastAsia="Times New Roman"/>
          <w:lang w:eastAsia="ru-RU"/>
        </w:rPr>
        <w:lastRenderedPageBreak/>
        <w:t xml:space="preserve">5.3. Председатель и члены Комиссии несут ответственность </w:t>
      </w:r>
      <w:r w:rsidR="00FE1D43">
        <w:rPr>
          <w:rFonts w:eastAsia="Times New Roman"/>
          <w:lang w:eastAsia="ru-RU"/>
        </w:rPr>
        <w:t xml:space="preserve">                      </w:t>
      </w:r>
      <w:r w:rsidRPr="009119A6">
        <w:rPr>
          <w:rFonts w:eastAsia="Times New Roman"/>
          <w:lang w:eastAsia="ru-RU"/>
        </w:rPr>
        <w:t>за объективность пред</w:t>
      </w:r>
      <w:r w:rsidR="00FC0974">
        <w:rPr>
          <w:rFonts w:eastAsia="Times New Roman"/>
          <w:lang w:eastAsia="ru-RU"/>
        </w:rPr>
        <w:t>о</w:t>
      </w:r>
      <w:r w:rsidRPr="009119A6">
        <w:rPr>
          <w:rFonts w:eastAsia="Times New Roman"/>
          <w:lang w:eastAsia="ru-RU"/>
        </w:rPr>
        <w:t xml:space="preserve">ставляемой информации, обоснованность выводов </w:t>
      </w:r>
      <w:r w:rsidR="00FE1D43">
        <w:rPr>
          <w:rFonts w:eastAsia="Times New Roman"/>
          <w:lang w:eastAsia="ru-RU"/>
        </w:rPr>
        <w:t xml:space="preserve">           </w:t>
      </w:r>
      <w:r w:rsidRPr="009119A6">
        <w:rPr>
          <w:rFonts w:eastAsia="Times New Roman"/>
          <w:lang w:eastAsia="ru-RU"/>
        </w:rPr>
        <w:t>и предложений по результатам проверки.</w:t>
      </w:r>
    </w:p>
    <w:p w:rsidR="009C2B02" w:rsidRPr="009119A6" w:rsidRDefault="009C2B02" w:rsidP="00490D0A">
      <w:pPr>
        <w:pStyle w:val="a3"/>
        <w:spacing w:line="276" w:lineRule="auto"/>
        <w:ind w:firstLine="709"/>
      </w:pPr>
    </w:p>
    <w:p w:rsidR="009C2B02" w:rsidRDefault="009C2B02" w:rsidP="00490D0A">
      <w:pPr>
        <w:pStyle w:val="a3"/>
        <w:spacing w:line="276" w:lineRule="auto"/>
        <w:ind w:firstLine="709"/>
      </w:pPr>
      <w:r w:rsidRPr="009119A6">
        <w:rPr>
          <w:rFonts w:eastAsia="Times New Roman"/>
          <w:lang w:eastAsia="ru-RU"/>
        </w:rPr>
        <w:t>5</w:t>
      </w:r>
      <w:r w:rsidR="001C0C75" w:rsidRPr="009119A6">
        <w:rPr>
          <w:rFonts w:eastAsia="Times New Roman"/>
          <w:lang w:eastAsia="ru-RU"/>
        </w:rPr>
        <w:t>.4. Заключение после его подписания пред</w:t>
      </w:r>
      <w:r w:rsidR="00FC0974">
        <w:rPr>
          <w:rFonts w:eastAsia="Times New Roman"/>
          <w:lang w:eastAsia="ru-RU"/>
        </w:rPr>
        <w:t>о</w:t>
      </w:r>
      <w:r w:rsidR="001C0C75" w:rsidRPr="009119A6">
        <w:rPr>
          <w:rFonts w:eastAsia="Times New Roman"/>
          <w:lang w:eastAsia="ru-RU"/>
        </w:rPr>
        <w:t xml:space="preserve">ставляется </w:t>
      </w:r>
      <w:r w:rsidR="001C0C75" w:rsidRPr="009119A6">
        <w:t>Председателю Правительства Луганской Народной Республики для дальнейшего принятия решения.</w:t>
      </w:r>
    </w:p>
    <w:p w:rsidR="007D3C37" w:rsidRDefault="007D3C37" w:rsidP="00490D0A">
      <w:pPr>
        <w:widowControl w:val="0"/>
        <w:tabs>
          <w:tab w:val="left" w:pos="1134"/>
        </w:tabs>
        <w:spacing w:line="276" w:lineRule="auto"/>
        <w:ind w:firstLine="709"/>
        <w:rPr>
          <w:rFonts w:eastAsia="Times New Roman"/>
          <w:highlight w:val="green"/>
          <w:lang w:eastAsia="ru-RU"/>
        </w:rPr>
      </w:pPr>
    </w:p>
    <w:p w:rsidR="00CA7368" w:rsidRDefault="009C2B02" w:rsidP="003F4943">
      <w:pPr>
        <w:widowControl w:val="0"/>
        <w:tabs>
          <w:tab w:val="left" w:pos="1134"/>
        </w:tabs>
        <w:spacing w:line="276" w:lineRule="auto"/>
        <w:ind w:firstLine="709"/>
        <w:rPr>
          <w:rFonts w:eastAsia="Times New Roman"/>
          <w:lang w:eastAsia="ru-RU"/>
        </w:rPr>
      </w:pPr>
      <w:r>
        <w:t>5.5</w:t>
      </w:r>
      <w:r w:rsidR="007D3C37" w:rsidRPr="006021CD">
        <w:t xml:space="preserve">. </w:t>
      </w:r>
      <w:r w:rsidRPr="00FE1D43">
        <w:rPr>
          <w:rFonts w:eastAsia="Times New Roman"/>
          <w:lang w:eastAsia="ru-RU"/>
        </w:rPr>
        <w:t>П</w:t>
      </w:r>
      <w:r w:rsidR="003D1E1C" w:rsidRPr="00FE1D43">
        <w:rPr>
          <w:rFonts w:eastAsia="Times New Roman"/>
          <w:lang w:eastAsia="ru-RU"/>
        </w:rPr>
        <w:t>о</w:t>
      </w:r>
      <w:r w:rsidRPr="00FE1D43">
        <w:rPr>
          <w:rFonts w:eastAsia="Times New Roman"/>
          <w:lang w:eastAsia="ru-RU"/>
        </w:rPr>
        <w:t xml:space="preserve"> </w:t>
      </w:r>
      <w:r w:rsidR="003D1E1C" w:rsidRPr="00FE1D43">
        <w:rPr>
          <w:rFonts w:eastAsia="Times New Roman"/>
          <w:lang w:eastAsia="ru-RU"/>
        </w:rPr>
        <w:t xml:space="preserve">результатам </w:t>
      </w:r>
      <w:r w:rsidRPr="00FE1D43">
        <w:rPr>
          <w:rFonts w:eastAsia="Times New Roman"/>
          <w:lang w:eastAsia="ru-RU"/>
        </w:rPr>
        <w:t xml:space="preserve">служебной проверки </w:t>
      </w:r>
      <w:r w:rsidR="003E5C14">
        <w:rPr>
          <w:rFonts w:eastAsia="Times New Roman"/>
          <w:lang w:eastAsia="ru-RU"/>
        </w:rPr>
        <w:t xml:space="preserve">в отношении </w:t>
      </w:r>
      <w:r w:rsidR="003E5C14" w:rsidRPr="00490D0A">
        <w:t>лица</w:t>
      </w:r>
      <w:r w:rsidR="00DC68B5">
        <w:t>,</w:t>
      </w:r>
      <w:r w:rsidR="003E5C14" w:rsidRPr="00490D0A">
        <w:t xml:space="preserve"> </w:t>
      </w:r>
      <w:r w:rsidR="003E5C14">
        <w:t>по которому</w:t>
      </w:r>
      <w:r w:rsidR="003E5C14" w:rsidRPr="00490D0A">
        <w:t xml:space="preserve"> проводи</w:t>
      </w:r>
      <w:r w:rsidR="003E5C14">
        <w:t>лась</w:t>
      </w:r>
      <w:r w:rsidR="003E5C14" w:rsidRPr="00490D0A">
        <w:t xml:space="preserve"> служебная проверка</w:t>
      </w:r>
      <w:r w:rsidR="003E5C14" w:rsidRPr="00FE1D43">
        <w:rPr>
          <w:rFonts w:eastAsia="Times New Roman"/>
          <w:lang w:eastAsia="ru-RU"/>
        </w:rPr>
        <w:t xml:space="preserve"> </w:t>
      </w:r>
      <w:r w:rsidR="003E5C14">
        <w:rPr>
          <w:rFonts w:eastAsia="Times New Roman"/>
          <w:lang w:eastAsia="ru-RU"/>
        </w:rPr>
        <w:t xml:space="preserve">в соответствии </w:t>
      </w:r>
      <w:r w:rsidRPr="00FE1D43">
        <w:rPr>
          <w:rFonts w:eastAsia="Times New Roman"/>
          <w:lang w:eastAsia="ru-RU"/>
        </w:rPr>
        <w:t xml:space="preserve">с настоящим </w:t>
      </w:r>
      <w:r w:rsidR="007C6BCF">
        <w:rPr>
          <w:rFonts w:eastAsia="Times New Roman"/>
          <w:lang w:eastAsia="ru-RU"/>
        </w:rPr>
        <w:t>П</w:t>
      </w:r>
      <w:r w:rsidRPr="00FE1D43">
        <w:rPr>
          <w:rFonts w:eastAsia="Times New Roman"/>
          <w:lang w:eastAsia="ru-RU"/>
        </w:rPr>
        <w:t>орядком</w:t>
      </w:r>
      <w:r w:rsidR="003E5C14">
        <w:rPr>
          <w:rFonts w:eastAsia="Times New Roman"/>
          <w:lang w:eastAsia="ru-RU"/>
        </w:rPr>
        <w:t xml:space="preserve">, </w:t>
      </w:r>
      <w:r w:rsidR="007C6BCF">
        <w:rPr>
          <w:rFonts w:eastAsia="Times New Roman"/>
          <w:lang w:eastAsia="ru-RU"/>
        </w:rPr>
        <w:t xml:space="preserve"> </w:t>
      </w:r>
      <w:r w:rsidRPr="00FE1D43">
        <w:t>Председателем Правительства Луганской Народной Республики</w:t>
      </w:r>
      <w:r w:rsidR="003D1E1C" w:rsidRPr="00FE1D43">
        <w:t xml:space="preserve"> может быть принято </w:t>
      </w:r>
      <w:r w:rsidR="003D1E1C" w:rsidRPr="00FE1D43">
        <w:rPr>
          <w:rFonts w:eastAsia="Times New Roman"/>
          <w:lang w:eastAsia="ru-RU"/>
        </w:rPr>
        <w:t>решение о наложении дисциплинарного  взыскания в виде замечания или выговора</w:t>
      </w:r>
      <w:r w:rsidR="003E5C14">
        <w:rPr>
          <w:rFonts w:eastAsia="Times New Roman"/>
          <w:lang w:eastAsia="ru-RU"/>
        </w:rPr>
        <w:t xml:space="preserve"> с последующим уведомлением </w:t>
      </w:r>
      <w:r w:rsidR="007D3C37" w:rsidRPr="00FE1D43">
        <w:rPr>
          <w:rFonts w:eastAsia="Times New Roman"/>
          <w:lang w:eastAsia="ru-RU"/>
        </w:rPr>
        <w:t>об этом Глав</w:t>
      </w:r>
      <w:r w:rsidR="006021CD" w:rsidRPr="00FE1D43">
        <w:rPr>
          <w:rFonts w:eastAsia="Times New Roman"/>
          <w:lang w:eastAsia="ru-RU"/>
        </w:rPr>
        <w:t>ы Луганской Народной Республики.</w:t>
      </w:r>
      <w:bookmarkEnd w:id="3"/>
    </w:p>
    <w:p w:rsidR="003F4943" w:rsidRDefault="003F4943" w:rsidP="003F4943">
      <w:pPr>
        <w:widowControl w:val="0"/>
        <w:tabs>
          <w:tab w:val="left" w:pos="1134"/>
        </w:tabs>
        <w:spacing w:line="276" w:lineRule="auto"/>
        <w:ind w:firstLine="709"/>
        <w:rPr>
          <w:rFonts w:eastAsia="Times New Roman"/>
          <w:lang w:eastAsia="ru-RU"/>
        </w:rPr>
      </w:pPr>
    </w:p>
    <w:p w:rsidR="00CA7368" w:rsidRDefault="00406C58" w:rsidP="00CA7368">
      <w:pPr>
        <w:widowControl w:val="0"/>
        <w:tabs>
          <w:tab w:val="left" w:pos="1134"/>
        </w:tabs>
        <w:spacing w:line="276" w:lineRule="auto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5.6</w:t>
      </w:r>
      <w:r w:rsidR="00CA7368">
        <w:rPr>
          <w:rFonts w:eastAsia="Times New Roman"/>
          <w:lang w:eastAsia="ru-RU"/>
        </w:rPr>
        <w:t>.</w:t>
      </w:r>
      <w:r w:rsidR="00CA7368" w:rsidRPr="003D1E1C">
        <w:t xml:space="preserve"> </w:t>
      </w:r>
      <w:r w:rsidR="00CA7368">
        <w:rPr>
          <w:rFonts w:eastAsia="Times New Roman"/>
          <w:lang w:eastAsia="ru-RU"/>
        </w:rPr>
        <w:t>Решение о</w:t>
      </w:r>
      <w:r w:rsidR="00CA7368" w:rsidRPr="0081264C">
        <w:rPr>
          <w:rFonts w:eastAsia="Times New Roman"/>
          <w:lang w:eastAsia="ru-RU"/>
        </w:rPr>
        <w:t xml:space="preserve"> наложении дисциплинарного взыскания</w:t>
      </w:r>
      <w:r w:rsidR="00CA7368" w:rsidRPr="003D1E1C">
        <w:rPr>
          <w:rFonts w:eastAsia="Times New Roman"/>
          <w:lang w:eastAsia="ru-RU"/>
        </w:rPr>
        <w:t xml:space="preserve"> оформляется распоряжением Председателя Правительства Луганской Народной Республики</w:t>
      </w:r>
      <w:r w:rsidR="00CA7368">
        <w:rPr>
          <w:rFonts w:eastAsia="Times New Roman"/>
          <w:lang w:eastAsia="ru-RU"/>
        </w:rPr>
        <w:t>.</w:t>
      </w:r>
    </w:p>
    <w:p w:rsidR="00105C06" w:rsidRPr="00FF7780" w:rsidRDefault="00105C06" w:rsidP="0060784C">
      <w:pPr>
        <w:widowControl w:val="0"/>
        <w:tabs>
          <w:tab w:val="left" w:pos="1134"/>
        </w:tabs>
        <w:spacing w:line="276" w:lineRule="auto"/>
        <w:ind w:firstLine="0"/>
      </w:pPr>
    </w:p>
    <w:p w:rsidR="00220E05" w:rsidRDefault="0081264C" w:rsidP="00FB3C12">
      <w:pPr>
        <w:pStyle w:val="a3"/>
        <w:spacing w:line="276" w:lineRule="auto"/>
        <w:ind w:firstLine="709"/>
      </w:pPr>
      <w:r>
        <w:t>5.</w:t>
      </w:r>
      <w:r w:rsidR="00406C58">
        <w:t>7</w:t>
      </w:r>
      <w:r w:rsidR="00D971F2" w:rsidRPr="00FF7780">
        <w:t>.</w:t>
      </w:r>
      <w:r w:rsidR="001314A0" w:rsidRPr="00FF7780">
        <w:t> </w:t>
      </w:r>
      <w:r w:rsidR="00B016FA" w:rsidRPr="00B016FA">
        <w:t xml:space="preserve"> </w:t>
      </w:r>
      <w:r w:rsidR="00220E05" w:rsidRPr="00220E05">
        <w:t xml:space="preserve">Председатель Комиссии не позднее </w:t>
      </w:r>
      <w:r w:rsidR="002778EF">
        <w:t>трех рабочих</w:t>
      </w:r>
      <w:r w:rsidR="00220E05" w:rsidRPr="00220E05">
        <w:t xml:space="preserve"> дней со дня принятия Председателем Правительства Луганс</w:t>
      </w:r>
      <w:r w:rsidR="002778EF">
        <w:t xml:space="preserve">кой Народной Республики решения </w:t>
      </w:r>
      <w:r w:rsidR="00220E05" w:rsidRPr="00220E05">
        <w:t>о применении</w:t>
      </w:r>
      <w:r w:rsidR="0060784C">
        <w:t xml:space="preserve"> (неприменении) </w:t>
      </w:r>
      <w:r w:rsidR="00220E05" w:rsidRPr="00220E05">
        <w:t xml:space="preserve">дисциплинарного взыскания знакомит </w:t>
      </w:r>
      <w:r w:rsidR="0060784C">
        <w:t>лицо</w:t>
      </w:r>
      <w:r w:rsidR="002778EF">
        <w:t xml:space="preserve">, </w:t>
      </w:r>
      <w:r w:rsidR="0060784C" w:rsidRPr="00490D0A">
        <w:t>в отношении которого провод</w:t>
      </w:r>
      <w:r w:rsidR="0060784C">
        <w:t>илась</w:t>
      </w:r>
      <w:r w:rsidR="0060784C" w:rsidRPr="00490D0A">
        <w:t xml:space="preserve"> служебная проверка</w:t>
      </w:r>
      <w:r w:rsidR="00220E05" w:rsidRPr="00220E05">
        <w:t>, с за</w:t>
      </w:r>
      <w:r w:rsidR="0060784C">
        <w:t xml:space="preserve">ключением </w:t>
      </w:r>
      <w:r w:rsidR="002778EF">
        <w:t xml:space="preserve"> </w:t>
      </w:r>
      <w:r w:rsidR="0060784C">
        <w:t xml:space="preserve">и другими материалами </w:t>
      </w:r>
      <w:r w:rsidR="00220E05" w:rsidRPr="00220E05">
        <w:t>по результатам</w:t>
      </w:r>
      <w:r w:rsidR="0060784C">
        <w:t xml:space="preserve"> служебной проверки под подпись.</w:t>
      </w:r>
    </w:p>
    <w:p w:rsidR="00BA0F8F" w:rsidRPr="00FF7780" w:rsidRDefault="0081264C" w:rsidP="00490D0A">
      <w:pPr>
        <w:pStyle w:val="a3"/>
        <w:widowControl w:val="0"/>
        <w:spacing w:line="276" w:lineRule="auto"/>
        <w:ind w:firstLine="709"/>
      </w:pPr>
      <w:r>
        <w:t>5.</w:t>
      </w:r>
      <w:r w:rsidR="00406C58">
        <w:t>7</w:t>
      </w:r>
      <w:r>
        <w:t xml:space="preserve">.1. </w:t>
      </w:r>
      <w:r w:rsidR="00D971F2" w:rsidRPr="00FF7780">
        <w:t xml:space="preserve">Время нахождения </w:t>
      </w:r>
      <w:r w:rsidR="00FA394B" w:rsidRPr="00FF7780">
        <w:t>лиц</w:t>
      </w:r>
      <w:r w:rsidR="00FA394B">
        <w:t>а</w:t>
      </w:r>
      <w:r w:rsidR="00FA394B" w:rsidRPr="00FF7780">
        <w:t xml:space="preserve">, </w:t>
      </w:r>
      <w:r w:rsidR="00FA394B" w:rsidRPr="00490D0A">
        <w:t>в отношении которого проводи</w:t>
      </w:r>
      <w:r w:rsidR="00FA394B">
        <w:t>лась</w:t>
      </w:r>
      <w:r w:rsidR="00FA394B" w:rsidRPr="00490D0A">
        <w:t xml:space="preserve"> служебная проверка</w:t>
      </w:r>
      <w:r w:rsidR="00D971F2" w:rsidRPr="00FF7780">
        <w:t xml:space="preserve">, в отпуске, командировке, периоды его временной нетрудоспособности, а также периоды отсутствия по </w:t>
      </w:r>
      <w:r w:rsidR="00524DB6" w:rsidRPr="00FF7780">
        <w:t>уважительным</w:t>
      </w:r>
      <w:r w:rsidR="00D971F2" w:rsidRPr="00FF7780">
        <w:t xml:space="preserve"> причинам, исключающим возможность его ознакомления с заключением и другими материалами </w:t>
      </w:r>
      <w:r w:rsidR="00D971F2" w:rsidRPr="00033C64">
        <w:t>по результатам</w:t>
      </w:r>
      <w:r w:rsidR="00D971F2" w:rsidRPr="00FF7780">
        <w:t xml:space="preserve"> служебной проверки, в указанный срок </w:t>
      </w:r>
      <w:r w:rsidR="00FE1D43">
        <w:t xml:space="preserve">                 </w:t>
      </w:r>
      <w:r w:rsidR="00D971F2" w:rsidRPr="00FF7780">
        <w:t>не включаются.</w:t>
      </w:r>
    </w:p>
    <w:p w:rsidR="00BA0F8F" w:rsidRDefault="0081264C" w:rsidP="00490D0A">
      <w:pPr>
        <w:pStyle w:val="a3"/>
        <w:spacing w:line="276" w:lineRule="auto"/>
        <w:ind w:firstLine="709"/>
      </w:pPr>
      <w:r>
        <w:t>5.</w:t>
      </w:r>
      <w:r w:rsidR="00406C58">
        <w:t>7</w:t>
      </w:r>
      <w:r>
        <w:t xml:space="preserve">.2. </w:t>
      </w:r>
      <w:r w:rsidR="00D971F2" w:rsidRPr="00FF7780">
        <w:t xml:space="preserve">В случае отказа </w:t>
      </w:r>
      <w:r w:rsidR="00162AB8" w:rsidRPr="00FF7780">
        <w:t>лиц</w:t>
      </w:r>
      <w:r w:rsidR="00162AB8">
        <w:t>а</w:t>
      </w:r>
      <w:r w:rsidR="00162AB8" w:rsidRPr="00FF7780">
        <w:t xml:space="preserve">, </w:t>
      </w:r>
      <w:r w:rsidR="00162AB8" w:rsidRPr="00490D0A">
        <w:t>в отношении которого проводи</w:t>
      </w:r>
      <w:r w:rsidR="00162AB8">
        <w:t>лась</w:t>
      </w:r>
      <w:r w:rsidR="00162AB8" w:rsidRPr="00490D0A">
        <w:t xml:space="preserve"> служебная проверка</w:t>
      </w:r>
      <w:r w:rsidR="00D971F2" w:rsidRPr="00FF7780">
        <w:t>, от ознакомления с заключение</w:t>
      </w:r>
      <w:r w:rsidR="00FE1D43">
        <w:t>м либо от подписи об</w:t>
      </w:r>
      <w:r w:rsidR="00162AB8">
        <w:t xml:space="preserve"> ознакомлении </w:t>
      </w:r>
      <w:r w:rsidR="00D971F2" w:rsidRPr="00FF7780">
        <w:t>с заключением Комиссия составляет ак</w:t>
      </w:r>
      <w:r w:rsidR="003A2848" w:rsidRPr="00FF7780">
        <w:t xml:space="preserve">т по форме согласно </w:t>
      </w:r>
      <w:r w:rsidR="00FE1D43">
        <w:t>п</w:t>
      </w:r>
      <w:r w:rsidR="003A2848" w:rsidRPr="00FF7780">
        <w:t xml:space="preserve">риложению </w:t>
      </w:r>
      <w:r w:rsidR="00DB795B" w:rsidRPr="00FF7780">
        <w:t xml:space="preserve">№ </w:t>
      </w:r>
      <w:r w:rsidR="002517F9">
        <w:t>2</w:t>
      </w:r>
      <w:r w:rsidR="00D971F2" w:rsidRPr="00FF7780">
        <w:t xml:space="preserve"> к настоящему Порядку и приобщает его к материалам служебной проверки.</w:t>
      </w:r>
    </w:p>
    <w:p w:rsidR="00033C64" w:rsidRPr="00384972" w:rsidRDefault="00033C64" w:rsidP="00490D0A">
      <w:pPr>
        <w:pStyle w:val="a3"/>
        <w:spacing w:line="276" w:lineRule="auto"/>
        <w:ind w:firstLine="709"/>
      </w:pPr>
    </w:p>
    <w:p w:rsidR="00BA0F8F" w:rsidRPr="00FF7780" w:rsidRDefault="0081264C" w:rsidP="00490D0A">
      <w:pPr>
        <w:pStyle w:val="a3"/>
        <w:spacing w:line="276" w:lineRule="auto"/>
        <w:ind w:firstLine="709"/>
      </w:pPr>
      <w:r>
        <w:t>5.</w:t>
      </w:r>
      <w:r w:rsidR="00406C58">
        <w:t>8</w:t>
      </w:r>
      <w:r w:rsidR="001314A0" w:rsidRPr="00FF7780">
        <w:t>. </w:t>
      </w:r>
      <w:r w:rsidR="00D971F2" w:rsidRPr="00FF7780">
        <w:t>Материалы служебной проверки формируются в дело о проведении служебно</w:t>
      </w:r>
      <w:r w:rsidR="00BA0F8F" w:rsidRPr="00FF7780">
        <w:t>й проверки в следующем порядке:</w:t>
      </w:r>
    </w:p>
    <w:p w:rsidR="00BA0F8F" w:rsidRDefault="00D971F2" w:rsidP="00490D0A">
      <w:pPr>
        <w:pStyle w:val="a3"/>
        <w:spacing w:line="276" w:lineRule="auto"/>
        <w:ind w:firstLine="709"/>
      </w:pPr>
      <w:r w:rsidRPr="00D971F2">
        <w:t xml:space="preserve">документ, послуживший основанием для назначения служебной проверки, с резолюцией </w:t>
      </w:r>
      <w:r w:rsidR="00E07D95" w:rsidRPr="00E07D95">
        <w:t>Председателя Правительства Луганской Народной Республик</w:t>
      </w:r>
      <w:proofErr w:type="gramStart"/>
      <w:r w:rsidR="00E07D95" w:rsidRPr="00E07D95">
        <w:t xml:space="preserve">и </w:t>
      </w:r>
      <w:r w:rsidR="00BA0F8F">
        <w:t>о ее</w:t>
      </w:r>
      <w:proofErr w:type="gramEnd"/>
      <w:r w:rsidR="00BA0F8F">
        <w:t xml:space="preserve"> назначении;</w:t>
      </w:r>
    </w:p>
    <w:p w:rsidR="00BA0F8F" w:rsidRDefault="00D971F2" w:rsidP="00490D0A">
      <w:pPr>
        <w:pStyle w:val="a3"/>
        <w:spacing w:line="276" w:lineRule="auto"/>
        <w:ind w:firstLine="709"/>
      </w:pPr>
      <w:r w:rsidRPr="00D971F2">
        <w:lastRenderedPageBreak/>
        <w:t xml:space="preserve">копия </w:t>
      </w:r>
      <w:r w:rsidR="00E07D95" w:rsidRPr="00E07D95">
        <w:t>распоряжения о проведении служебной проверки</w:t>
      </w:r>
      <w:r w:rsidR="00BA0F8F">
        <w:t>;</w:t>
      </w:r>
      <w:r w:rsidR="00E07D95">
        <w:t xml:space="preserve"> </w:t>
      </w:r>
    </w:p>
    <w:p w:rsidR="00BA0F8F" w:rsidRDefault="00D971F2" w:rsidP="00490D0A">
      <w:pPr>
        <w:pStyle w:val="a3"/>
        <w:spacing w:line="276" w:lineRule="auto"/>
        <w:ind w:firstLine="709"/>
      </w:pPr>
      <w:r w:rsidRPr="00D971F2">
        <w:t xml:space="preserve">объяснения </w:t>
      </w:r>
      <w:r w:rsidR="00571F87" w:rsidRPr="00D73E74">
        <w:t xml:space="preserve">лица, </w:t>
      </w:r>
      <w:r w:rsidR="009E7BC1" w:rsidRPr="00490D0A">
        <w:t>в отношении которого проводи</w:t>
      </w:r>
      <w:r w:rsidR="009E7BC1">
        <w:t>лась</w:t>
      </w:r>
      <w:r w:rsidR="009E7BC1" w:rsidRPr="00490D0A">
        <w:t xml:space="preserve"> служебная проверка</w:t>
      </w:r>
      <w:r w:rsidR="00BA0F8F">
        <w:t>;</w:t>
      </w:r>
    </w:p>
    <w:p w:rsidR="00BA0F8F" w:rsidRDefault="002363D8" w:rsidP="00490D0A">
      <w:pPr>
        <w:pStyle w:val="a3"/>
        <w:spacing w:line="276" w:lineRule="auto"/>
        <w:ind w:firstLine="709"/>
      </w:pPr>
      <w:r w:rsidRPr="002363D8">
        <w:rPr>
          <w:szCs w:val="24"/>
        </w:rPr>
        <w:t xml:space="preserve">объяснения иных лиц, которым были известны какие-либо сведения </w:t>
      </w:r>
      <w:r w:rsidR="00FE1D43">
        <w:rPr>
          <w:szCs w:val="24"/>
        </w:rPr>
        <w:t xml:space="preserve">       </w:t>
      </w:r>
      <w:r w:rsidRPr="002363D8">
        <w:rPr>
          <w:szCs w:val="24"/>
        </w:rPr>
        <w:t>об обстоятельствах дисциплинарного проступка</w:t>
      </w:r>
      <w:r w:rsidR="00BA0F8F" w:rsidRPr="002363D8">
        <w:t>;</w:t>
      </w:r>
    </w:p>
    <w:p w:rsidR="00524DB6" w:rsidRPr="002363D8" w:rsidRDefault="00524DB6" w:rsidP="00490D0A">
      <w:pPr>
        <w:pStyle w:val="a3"/>
        <w:spacing w:line="276" w:lineRule="auto"/>
        <w:ind w:firstLine="709"/>
      </w:pPr>
      <w:r w:rsidRPr="00D971F2">
        <w:t xml:space="preserve">иные документы, имеющие отношение к </w:t>
      </w:r>
      <w:r>
        <w:t>проведенной служебной проверке;</w:t>
      </w:r>
    </w:p>
    <w:p w:rsidR="00193C8B" w:rsidRDefault="00193C8B" w:rsidP="00490D0A">
      <w:pPr>
        <w:pStyle w:val="a3"/>
        <w:spacing w:line="276" w:lineRule="auto"/>
        <w:ind w:firstLine="709"/>
      </w:pPr>
      <w:r w:rsidRPr="00AD2378">
        <w:t>протокол</w:t>
      </w:r>
      <w:r w:rsidR="00E55A9C" w:rsidRPr="00AD2378">
        <w:t>ы</w:t>
      </w:r>
      <w:r w:rsidRPr="00AD2378">
        <w:t xml:space="preserve"> заседаний </w:t>
      </w:r>
      <w:r w:rsidR="00DB795B">
        <w:t>К</w:t>
      </w:r>
      <w:r w:rsidRPr="00AD2378">
        <w:t>омиссии;</w:t>
      </w:r>
    </w:p>
    <w:p w:rsidR="007E641C" w:rsidRDefault="007E641C" w:rsidP="00490D0A">
      <w:pPr>
        <w:pStyle w:val="a3"/>
        <w:spacing w:line="276" w:lineRule="auto"/>
        <w:ind w:firstLine="709"/>
      </w:pPr>
      <w:r w:rsidRPr="00105C06">
        <w:t>копия заключения по результатам служебной проверки с данн</w:t>
      </w:r>
      <w:r w:rsidR="00105C06" w:rsidRPr="00105C06">
        <w:t xml:space="preserve">ыми </w:t>
      </w:r>
      <w:r w:rsidR="00FE1D43">
        <w:t xml:space="preserve">          </w:t>
      </w:r>
      <w:r w:rsidR="00105C06" w:rsidRPr="00105C06">
        <w:t>об ознакомлении с ним лица</w:t>
      </w:r>
      <w:r w:rsidRPr="00105C06">
        <w:t>, в отношении которого проводилась служебная проверка;</w:t>
      </w:r>
    </w:p>
    <w:p w:rsidR="00E07D95" w:rsidRDefault="00AF0451" w:rsidP="00490D0A">
      <w:pPr>
        <w:pStyle w:val="a3"/>
        <w:spacing w:line="276" w:lineRule="auto"/>
        <w:ind w:firstLine="709"/>
      </w:pPr>
      <w:r>
        <w:t xml:space="preserve">копия </w:t>
      </w:r>
      <w:r w:rsidR="00E07D95" w:rsidRPr="0081264C">
        <w:t xml:space="preserve">распоряжения Председателя Правительства Луганской Народной Республики </w:t>
      </w:r>
      <w:r>
        <w:t>о применении дисципли</w:t>
      </w:r>
      <w:r w:rsidR="00524DB6">
        <w:t>нарного взыскания (при наличии).</w:t>
      </w:r>
    </w:p>
    <w:p w:rsidR="00FA32B1" w:rsidRPr="00384972" w:rsidRDefault="00FA32B1" w:rsidP="00490D0A">
      <w:pPr>
        <w:pStyle w:val="a3"/>
        <w:spacing w:line="276" w:lineRule="auto"/>
        <w:ind w:firstLine="709"/>
      </w:pPr>
    </w:p>
    <w:p w:rsidR="00BA0F8F" w:rsidRDefault="00FB3C12" w:rsidP="00490D0A">
      <w:pPr>
        <w:pStyle w:val="a3"/>
        <w:spacing w:line="276" w:lineRule="auto"/>
        <w:ind w:firstLine="709"/>
      </w:pPr>
      <w:r>
        <w:t>5.</w:t>
      </w:r>
      <w:r w:rsidR="00406C58">
        <w:t>9</w:t>
      </w:r>
      <w:r w:rsidR="001314A0" w:rsidRPr="00945587">
        <w:t>. </w:t>
      </w:r>
      <w:r w:rsidR="00D971F2" w:rsidRPr="00945587">
        <w:t xml:space="preserve">Дело с материалами служебной проверки учитывается и хранится </w:t>
      </w:r>
      <w:r w:rsidR="00FE1D43">
        <w:t xml:space="preserve">       </w:t>
      </w:r>
      <w:r w:rsidR="00D971F2" w:rsidRPr="00945587">
        <w:t xml:space="preserve">в </w:t>
      </w:r>
      <w:r w:rsidR="00C3385A" w:rsidRPr="00945587">
        <w:t xml:space="preserve">структурном подразделении </w:t>
      </w:r>
      <w:r w:rsidR="00490D0A" w:rsidRPr="00FF7780">
        <w:t>Аппарата Правительства Луганской Народной Республики по вопросам государственной гражданской службы и кадров</w:t>
      </w:r>
      <w:r w:rsidR="00490D0A" w:rsidRPr="00945587">
        <w:t xml:space="preserve"> </w:t>
      </w:r>
      <w:r w:rsidR="00FE1D43">
        <w:t xml:space="preserve">           </w:t>
      </w:r>
      <w:r w:rsidR="00D971F2" w:rsidRPr="00945587">
        <w:t xml:space="preserve">и может выдаваться только с разрешения </w:t>
      </w:r>
      <w:r w:rsidR="00FA32B1" w:rsidRPr="0081264C">
        <w:t>Председателя Правительства Луганской Народной Республики</w:t>
      </w:r>
      <w:r w:rsidR="00BA0F8F" w:rsidRPr="00945587">
        <w:t>.</w:t>
      </w:r>
    </w:p>
    <w:p w:rsidR="009119A6" w:rsidRDefault="009119A6" w:rsidP="00490D0A">
      <w:pPr>
        <w:pStyle w:val="a3"/>
        <w:spacing w:line="276" w:lineRule="auto"/>
        <w:ind w:firstLine="709"/>
      </w:pPr>
    </w:p>
    <w:p w:rsidR="009119A6" w:rsidRDefault="00406C58" w:rsidP="00490D0A">
      <w:pPr>
        <w:pStyle w:val="a3"/>
        <w:spacing w:line="276" w:lineRule="auto"/>
        <w:ind w:firstLine="709"/>
      </w:pPr>
      <w:r>
        <w:t>5.10</w:t>
      </w:r>
      <w:r w:rsidR="00490D0A" w:rsidRPr="00490D0A">
        <w:t>. Копии</w:t>
      </w:r>
      <w:r w:rsidR="009119A6" w:rsidRPr="00490D0A">
        <w:t xml:space="preserve"> распоряжения о проведении служебной проверки, </w:t>
      </w:r>
      <w:r w:rsidR="00490D0A" w:rsidRPr="00490D0A">
        <w:t>заключения</w:t>
      </w:r>
      <w:r w:rsidR="009119A6" w:rsidRPr="00490D0A">
        <w:t xml:space="preserve"> по результатам служебной проверки, распоряжения Председателя Правительства Луганской Народной Республики о применении дисциплинарного взыскания (при наличии) передаются в Администраци</w:t>
      </w:r>
      <w:r w:rsidR="00820CDA">
        <w:t>ю</w:t>
      </w:r>
      <w:r w:rsidR="009119A6" w:rsidRPr="00490D0A">
        <w:t xml:space="preserve"> Глав</w:t>
      </w:r>
      <w:r w:rsidR="00820CDA">
        <w:t xml:space="preserve">ы Луганской Народной Республики </w:t>
      </w:r>
      <w:r w:rsidR="009119A6" w:rsidRPr="00490D0A">
        <w:t>для приобщения к личному делу</w:t>
      </w:r>
      <w:r w:rsidR="008D7959">
        <w:t xml:space="preserve"> лица, в </w:t>
      </w:r>
      <w:r w:rsidR="009119A6" w:rsidRPr="00490D0A">
        <w:t>отношении которого проводилась служебная проверка.</w:t>
      </w:r>
    </w:p>
    <w:p w:rsidR="00FB3C12" w:rsidRDefault="00FB3C12" w:rsidP="00490D0A">
      <w:pPr>
        <w:pStyle w:val="a3"/>
        <w:spacing w:line="276" w:lineRule="auto"/>
        <w:ind w:firstLine="709"/>
      </w:pPr>
    </w:p>
    <w:p w:rsidR="00FB3C12" w:rsidRDefault="00FB3C12" w:rsidP="00562146">
      <w:pPr>
        <w:pStyle w:val="a3"/>
        <w:spacing w:line="276" w:lineRule="auto"/>
        <w:ind w:firstLine="0"/>
      </w:pPr>
    </w:p>
    <w:p w:rsidR="00FB3C12" w:rsidRPr="00FB3C12" w:rsidRDefault="00FB3C12" w:rsidP="00FB3C12">
      <w:pPr>
        <w:widowControl w:val="0"/>
        <w:shd w:val="clear" w:color="auto" w:fill="FFFFFF"/>
        <w:autoSpaceDE w:val="0"/>
        <w:autoSpaceDN w:val="0"/>
        <w:adjustRightInd w:val="0"/>
        <w:ind w:firstLine="0"/>
        <w:rPr>
          <w:rFonts w:eastAsia="Times New Roman" w:cs="Courier New"/>
          <w:lang w:eastAsia="ru-RU"/>
        </w:rPr>
      </w:pPr>
      <w:r w:rsidRPr="00FB3C12">
        <w:rPr>
          <w:rFonts w:eastAsia="Times New Roman" w:cs="Courier New"/>
          <w:lang w:eastAsia="ru-RU"/>
        </w:rPr>
        <w:t xml:space="preserve">Руководитель </w:t>
      </w:r>
    </w:p>
    <w:p w:rsidR="00FB3C12" w:rsidRPr="00FB3C12" w:rsidRDefault="00FB3C12" w:rsidP="00FB3C12">
      <w:pPr>
        <w:widowControl w:val="0"/>
        <w:shd w:val="clear" w:color="auto" w:fill="FFFFFF"/>
        <w:autoSpaceDE w:val="0"/>
        <w:autoSpaceDN w:val="0"/>
        <w:adjustRightInd w:val="0"/>
        <w:ind w:firstLine="0"/>
        <w:rPr>
          <w:rFonts w:eastAsia="Times New Roman" w:cs="Courier New"/>
          <w:lang w:eastAsia="ru-RU"/>
        </w:rPr>
      </w:pPr>
      <w:r w:rsidRPr="00FB3C12">
        <w:rPr>
          <w:rFonts w:eastAsia="Times New Roman" w:cs="Courier New"/>
          <w:lang w:eastAsia="ru-RU"/>
        </w:rPr>
        <w:t>Аппарата Правительства</w:t>
      </w:r>
    </w:p>
    <w:p w:rsidR="00BB4E30" w:rsidRDefault="00FB3C12" w:rsidP="00060CC6">
      <w:pPr>
        <w:widowControl w:val="0"/>
        <w:shd w:val="clear" w:color="auto" w:fill="FFFFFF"/>
        <w:autoSpaceDE w:val="0"/>
        <w:autoSpaceDN w:val="0"/>
        <w:adjustRightInd w:val="0"/>
        <w:ind w:firstLine="0"/>
      </w:pPr>
      <w:r w:rsidRPr="00FB3C12">
        <w:rPr>
          <w:rFonts w:eastAsia="Times New Roman" w:cs="Courier New"/>
          <w:lang w:eastAsia="ru-RU"/>
        </w:rPr>
        <w:t>Луганской Народной Республики</w:t>
      </w:r>
      <w:r w:rsidRPr="00FB3C12">
        <w:rPr>
          <w:rFonts w:eastAsia="Times New Roman" w:cs="Courier New"/>
          <w:lang w:eastAsia="ru-RU"/>
        </w:rPr>
        <w:tab/>
      </w:r>
      <w:r w:rsidRPr="00FB3C12">
        <w:rPr>
          <w:rFonts w:eastAsia="Times New Roman" w:cs="Courier New"/>
          <w:lang w:eastAsia="ru-RU"/>
        </w:rPr>
        <w:tab/>
      </w:r>
      <w:r w:rsidRPr="00FB3C12">
        <w:rPr>
          <w:rFonts w:eastAsia="Times New Roman" w:cs="Courier New"/>
          <w:lang w:eastAsia="ru-RU"/>
        </w:rPr>
        <w:tab/>
      </w:r>
      <w:r w:rsidRPr="00FB3C12">
        <w:rPr>
          <w:rFonts w:eastAsia="Times New Roman" w:cs="Courier New"/>
          <w:lang w:eastAsia="ru-RU"/>
        </w:rPr>
        <w:tab/>
      </w:r>
      <w:r w:rsidRPr="00FB3C12">
        <w:rPr>
          <w:rFonts w:eastAsia="Times New Roman" w:cs="Courier New"/>
          <w:lang w:eastAsia="ru-RU"/>
        </w:rPr>
        <w:tab/>
      </w:r>
      <w:r w:rsidRPr="00FB3C12">
        <w:rPr>
          <w:rFonts w:eastAsia="Times New Roman" w:cs="Courier New"/>
          <w:lang w:eastAsia="ru-RU"/>
        </w:rPr>
        <w:tab/>
      </w:r>
      <w:r w:rsidR="004741AF">
        <w:rPr>
          <w:rFonts w:eastAsia="Times New Roman" w:cs="Courier New"/>
          <w:lang w:eastAsia="ru-RU"/>
        </w:rPr>
        <w:t xml:space="preserve">  </w:t>
      </w:r>
      <w:r w:rsidRPr="00FB3C12">
        <w:rPr>
          <w:rFonts w:eastAsia="Times New Roman" w:cs="Courier New"/>
          <w:lang w:eastAsia="ru-RU"/>
        </w:rPr>
        <w:t xml:space="preserve"> А. И. </w:t>
      </w:r>
      <w:proofErr w:type="spellStart"/>
      <w:r w:rsidRPr="00FB3C12">
        <w:rPr>
          <w:rFonts w:eastAsia="Times New Roman" w:cs="Courier New"/>
          <w:lang w:eastAsia="ru-RU"/>
        </w:rPr>
        <w:t>Сумцов</w:t>
      </w:r>
      <w:proofErr w:type="spellEnd"/>
    </w:p>
    <w:sectPr w:rsidR="00BB4E30" w:rsidSect="003F1E3F">
      <w:headerReference w:type="default" r:id="rId9"/>
      <w:headerReference w:type="first" r:id="rId10"/>
      <w:pgSz w:w="11906" w:h="16838" w:code="9"/>
      <w:pgMar w:top="851" w:right="567" w:bottom="851" w:left="1701" w:header="567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00D" w:rsidRDefault="003C700D" w:rsidP="00434BA4">
      <w:r>
        <w:separator/>
      </w:r>
    </w:p>
  </w:endnote>
  <w:endnote w:type="continuationSeparator" w:id="0">
    <w:p w:rsidR="003C700D" w:rsidRDefault="003C700D" w:rsidP="0043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00D" w:rsidRDefault="003C700D" w:rsidP="00434BA4">
      <w:r>
        <w:separator/>
      </w:r>
    </w:p>
  </w:footnote>
  <w:footnote w:type="continuationSeparator" w:id="0">
    <w:p w:rsidR="003C700D" w:rsidRDefault="003C700D" w:rsidP="00434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7068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67915" w:rsidRPr="00467915" w:rsidRDefault="0046791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6791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6791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6791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55C82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46791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32335" w:rsidRDefault="0053233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335" w:rsidRDefault="00532335">
    <w:pPr>
      <w:pStyle w:val="a6"/>
      <w:jc w:val="center"/>
    </w:pPr>
  </w:p>
  <w:p w:rsidR="00532335" w:rsidRDefault="0053233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5D8D"/>
    <w:multiLevelType w:val="hybridMultilevel"/>
    <w:tmpl w:val="2756672C"/>
    <w:lvl w:ilvl="0" w:tplc="2F7056A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6607B2"/>
    <w:multiLevelType w:val="hybridMultilevel"/>
    <w:tmpl w:val="B45CC5B0"/>
    <w:lvl w:ilvl="0" w:tplc="A498C93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71F2"/>
    <w:rsid w:val="00013F3D"/>
    <w:rsid w:val="00014B52"/>
    <w:rsid w:val="00020646"/>
    <w:rsid w:val="00021B81"/>
    <w:rsid w:val="00033C64"/>
    <w:rsid w:val="000435E8"/>
    <w:rsid w:val="00047D46"/>
    <w:rsid w:val="000565E8"/>
    <w:rsid w:val="00060CC6"/>
    <w:rsid w:val="00067269"/>
    <w:rsid w:val="000755B0"/>
    <w:rsid w:val="00083DD6"/>
    <w:rsid w:val="000860C3"/>
    <w:rsid w:val="00086B94"/>
    <w:rsid w:val="00091570"/>
    <w:rsid w:val="00092D5F"/>
    <w:rsid w:val="000B5540"/>
    <w:rsid w:val="000C2BD7"/>
    <w:rsid w:val="000C6CD6"/>
    <w:rsid w:val="000D0079"/>
    <w:rsid w:val="000D24B5"/>
    <w:rsid w:val="000E6386"/>
    <w:rsid w:val="001012C1"/>
    <w:rsid w:val="0010403A"/>
    <w:rsid w:val="00105C06"/>
    <w:rsid w:val="00114C6D"/>
    <w:rsid w:val="00120886"/>
    <w:rsid w:val="00126E10"/>
    <w:rsid w:val="001304F8"/>
    <w:rsid w:val="001314A0"/>
    <w:rsid w:val="00133661"/>
    <w:rsid w:val="00143686"/>
    <w:rsid w:val="0015362F"/>
    <w:rsid w:val="00153A80"/>
    <w:rsid w:val="00162AB8"/>
    <w:rsid w:val="00163CAF"/>
    <w:rsid w:val="00166564"/>
    <w:rsid w:val="001673B5"/>
    <w:rsid w:val="001876E0"/>
    <w:rsid w:val="00192589"/>
    <w:rsid w:val="00193C8B"/>
    <w:rsid w:val="001B44EF"/>
    <w:rsid w:val="001B59C7"/>
    <w:rsid w:val="001C0C75"/>
    <w:rsid w:val="001C2D46"/>
    <w:rsid w:val="001D63AC"/>
    <w:rsid w:val="001E0651"/>
    <w:rsid w:val="001E151D"/>
    <w:rsid w:val="001F5EF3"/>
    <w:rsid w:val="00220E05"/>
    <w:rsid w:val="0022210E"/>
    <w:rsid w:val="0023419A"/>
    <w:rsid w:val="002363D8"/>
    <w:rsid w:val="002428C6"/>
    <w:rsid w:val="002474FE"/>
    <w:rsid w:val="002517F9"/>
    <w:rsid w:val="00255C1F"/>
    <w:rsid w:val="002634AE"/>
    <w:rsid w:val="0026718D"/>
    <w:rsid w:val="00267C23"/>
    <w:rsid w:val="002755C7"/>
    <w:rsid w:val="002769C8"/>
    <w:rsid w:val="002778EF"/>
    <w:rsid w:val="002801E2"/>
    <w:rsid w:val="002811D9"/>
    <w:rsid w:val="00281DCA"/>
    <w:rsid w:val="002904E4"/>
    <w:rsid w:val="0029220D"/>
    <w:rsid w:val="00294BBB"/>
    <w:rsid w:val="002C4DD2"/>
    <w:rsid w:val="002C5444"/>
    <w:rsid w:val="002C54C2"/>
    <w:rsid w:val="002C7102"/>
    <w:rsid w:val="002D1265"/>
    <w:rsid w:val="002E17BF"/>
    <w:rsid w:val="002E2783"/>
    <w:rsid w:val="002F13E6"/>
    <w:rsid w:val="002F3EDE"/>
    <w:rsid w:val="00310294"/>
    <w:rsid w:val="00312C6B"/>
    <w:rsid w:val="003209CB"/>
    <w:rsid w:val="00331A6A"/>
    <w:rsid w:val="00332AFB"/>
    <w:rsid w:val="00344857"/>
    <w:rsid w:val="003470BF"/>
    <w:rsid w:val="003518B4"/>
    <w:rsid w:val="00351C4E"/>
    <w:rsid w:val="00355883"/>
    <w:rsid w:val="00383482"/>
    <w:rsid w:val="00384972"/>
    <w:rsid w:val="00397B05"/>
    <w:rsid w:val="003A2848"/>
    <w:rsid w:val="003A6A7F"/>
    <w:rsid w:val="003B0899"/>
    <w:rsid w:val="003B3265"/>
    <w:rsid w:val="003C700D"/>
    <w:rsid w:val="003D0FF5"/>
    <w:rsid w:val="003D1E1C"/>
    <w:rsid w:val="003D1F93"/>
    <w:rsid w:val="003D3A23"/>
    <w:rsid w:val="003E100D"/>
    <w:rsid w:val="003E5C14"/>
    <w:rsid w:val="003E6F7A"/>
    <w:rsid w:val="003F1E3F"/>
    <w:rsid w:val="003F2AA5"/>
    <w:rsid w:val="003F4943"/>
    <w:rsid w:val="00400799"/>
    <w:rsid w:val="00404E4B"/>
    <w:rsid w:val="00406C58"/>
    <w:rsid w:val="00414398"/>
    <w:rsid w:val="004204FA"/>
    <w:rsid w:val="00421893"/>
    <w:rsid w:val="00434BA4"/>
    <w:rsid w:val="00440393"/>
    <w:rsid w:val="00441121"/>
    <w:rsid w:val="004550B9"/>
    <w:rsid w:val="00465966"/>
    <w:rsid w:val="00467915"/>
    <w:rsid w:val="00471F1B"/>
    <w:rsid w:val="004741AF"/>
    <w:rsid w:val="0048049C"/>
    <w:rsid w:val="00490D0A"/>
    <w:rsid w:val="004A2D9B"/>
    <w:rsid w:val="004A4BC2"/>
    <w:rsid w:val="004A70FF"/>
    <w:rsid w:val="004B3ACB"/>
    <w:rsid w:val="004C4BF4"/>
    <w:rsid w:val="004C7B33"/>
    <w:rsid w:val="004D1316"/>
    <w:rsid w:val="004D5AB3"/>
    <w:rsid w:val="004E0943"/>
    <w:rsid w:val="0051184D"/>
    <w:rsid w:val="00514542"/>
    <w:rsid w:val="0052285D"/>
    <w:rsid w:val="00522F4C"/>
    <w:rsid w:val="00524DB6"/>
    <w:rsid w:val="00526527"/>
    <w:rsid w:val="00532335"/>
    <w:rsid w:val="00532E22"/>
    <w:rsid w:val="00533401"/>
    <w:rsid w:val="0053531C"/>
    <w:rsid w:val="00536BA7"/>
    <w:rsid w:val="005373C8"/>
    <w:rsid w:val="00537DBC"/>
    <w:rsid w:val="00545E8A"/>
    <w:rsid w:val="005474F1"/>
    <w:rsid w:val="005618EF"/>
    <w:rsid w:val="00562146"/>
    <w:rsid w:val="00564A2A"/>
    <w:rsid w:val="0056759A"/>
    <w:rsid w:val="00571F87"/>
    <w:rsid w:val="0057391D"/>
    <w:rsid w:val="005753CF"/>
    <w:rsid w:val="00577E6E"/>
    <w:rsid w:val="00590C11"/>
    <w:rsid w:val="005912CB"/>
    <w:rsid w:val="005A5CBD"/>
    <w:rsid w:val="005C1B7A"/>
    <w:rsid w:val="005C29F3"/>
    <w:rsid w:val="005C5C69"/>
    <w:rsid w:val="005D13DC"/>
    <w:rsid w:val="005D1D53"/>
    <w:rsid w:val="005D787C"/>
    <w:rsid w:val="005F70F7"/>
    <w:rsid w:val="006021CD"/>
    <w:rsid w:val="0060334F"/>
    <w:rsid w:val="00604052"/>
    <w:rsid w:val="00605094"/>
    <w:rsid w:val="0060784C"/>
    <w:rsid w:val="006144F6"/>
    <w:rsid w:val="00616E61"/>
    <w:rsid w:val="00627B8B"/>
    <w:rsid w:val="00630ED3"/>
    <w:rsid w:val="0063175A"/>
    <w:rsid w:val="00633C4A"/>
    <w:rsid w:val="0063473F"/>
    <w:rsid w:val="00635F90"/>
    <w:rsid w:val="00644440"/>
    <w:rsid w:val="00651D32"/>
    <w:rsid w:val="00655D5C"/>
    <w:rsid w:val="00656066"/>
    <w:rsid w:val="00657DFC"/>
    <w:rsid w:val="006658F1"/>
    <w:rsid w:val="00665FC9"/>
    <w:rsid w:val="006709AD"/>
    <w:rsid w:val="00670F99"/>
    <w:rsid w:val="00671A6B"/>
    <w:rsid w:val="0067227E"/>
    <w:rsid w:val="00676D2F"/>
    <w:rsid w:val="006877FA"/>
    <w:rsid w:val="00693709"/>
    <w:rsid w:val="006A6890"/>
    <w:rsid w:val="006B0ABE"/>
    <w:rsid w:val="006C0AFC"/>
    <w:rsid w:val="006C5C2E"/>
    <w:rsid w:val="006C5E03"/>
    <w:rsid w:val="006E7AB3"/>
    <w:rsid w:val="006F2C9C"/>
    <w:rsid w:val="00707E73"/>
    <w:rsid w:val="00720F57"/>
    <w:rsid w:val="0072535D"/>
    <w:rsid w:val="007368D1"/>
    <w:rsid w:val="00740461"/>
    <w:rsid w:val="00742BD6"/>
    <w:rsid w:val="00745B93"/>
    <w:rsid w:val="00752104"/>
    <w:rsid w:val="00752426"/>
    <w:rsid w:val="00764AB3"/>
    <w:rsid w:val="0076506C"/>
    <w:rsid w:val="00766113"/>
    <w:rsid w:val="00770E1C"/>
    <w:rsid w:val="00771570"/>
    <w:rsid w:val="0077501F"/>
    <w:rsid w:val="007824ED"/>
    <w:rsid w:val="00785833"/>
    <w:rsid w:val="007879BD"/>
    <w:rsid w:val="007A5903"/>
    <w:rsid w:val="007B0F32"/>
    <w:rsid w:val="007C07D6"/>
    <w:rsid w:val="007C3049"/>
    <w:rsid w:val="007C5602"/>
    <w:rsid w:val="007C6BCF"/>
    <w:rsid w:val="007D3C37"/>
    <w:rsid w:val="007E641C"/>
    <w:rsid w:val="007F1B7F"/>
    <w:rsid w:val="007F45C1"/>
    <w:rsid w:val="00805141"/>
    <w:rsid w:val="0081264C"/>
    <w:rsid w:val="0081608D"/>
    <w:rsid w:val="00820CDA"/>
    <w:rsid w:val="00823FF9"/>
    <w:rsid w:val="00832ACE"/>
    <w:rsid w:val="008343AA"/>
    <w:rsid w:val="00834891"/>
    <w:rsid w:val="00844922"/>
    <w:rsid w:val="0084782E"/>
    <w:rsid w:val="00852F80"/>
    <w:rsid w:val="00870AB6"/>
    <w:rsid w:val="008720B5"/>
    <w:rsid w:val="008773EB"/>
    <w:rsid w:val="0088695A"/>
    <w:rsid w:val="00891BB4"/>
    <w:rsid w:val="00896B09"/>
    <w:rsid w:val="008A5342"/>
    <w:rsid w:val="008A5B0C"/>
    <w:rsid w:val="008B14F3"/>
    <w:rsid w:val="008B5D37"/>
    <w:rsid w:val="008B7A1E"/>
    <w:rsid w:val="008C018A"/>
    <w:rsid w:val="008C3E85"/>
    <w:rsid w:val="008D6B44"/>
    <w:rsid w:val="008D7959"/>
    <w:rsid w:val="008E0DBC"/>
    <w:rsid w:val="009032F8"/>
    <w:rsid w:val="009119A6"/>
    <w:rsid w:val="0091671D"/>
    <w:rsid w:val="009305D4"/>
    <w:rsid w:val="00930EFF"/>
    <w:rsid w:val="00945587"/>
    <w:rsid w:val="0095387A"/>
    <w:rsid w:val="00955C82"/>
    <w:rsid w:val="00960913"/>
    <w:rsid w:val="00966737"/>
    <w:rsid w:val="00967E75"/>
    <w:rsid w:val="0097547B"/>
    <w:rsid w:val="009847B0"/>
    <w:rsid w:val="00984CC0"/>
    <w:rsid w:val="009852D4"/>
    <w:rsid w:val="00986BAB"/>
    <w:rsid w:val="00990F1D"/>
    <w:rsid w:val="009C2B02"/>
    <w:rsid w:val="009D68CA"/>
    <w:rsid w:val="009D68F8"/>
    <w:rsid w:val="009E5A31"/>
    <w:rsid w:val="009E7BC1"/>
    <w:rsid w:val="009F56D6"/>
    <w:rsid w:val="00A03310"/>
    <w:rsid w:val="00A2709D"/>
    <w:rsid w:val="00A3253F"/>
    <w:rsid w:val="00A47708"/>
    <w:rsid w:val="00A52B09"/>
    <w:rsid w:val="00A53BDE"/>
    <w:rsid w:val="00A64F0D"/>
    <w:rsid w:val="00A71A01"/>
    <w:rsid w:val="00A71CC0"/>
    <w:rsid w:val="00A72295"/>
    <w:rsid w:val="00A90D57"/>
    <w:rsid w:val="00A953B2"/>
    <w:rsid w:val="00AA45B3"/>
    <w:rsid w:val="00AA504B"/>
    <w:rsid w:val="00AA6293"/>
    <w:rsid w:val="00AB0584"/>
    <w:rsid w:val="00AB3573"/>
    <w:rsid w:val="00AB7871"/>
    <w:rsid w:val="00AD2378"/>
    <w:rsid w:val="00AD38CA"/>
    <w:rsid w:val="00AE3F46"/>
    <w:rsid w:val="00AE4734"/>
    <w:rsid w:val="00AE4F84"/>
    <w:rsid w:val="00AF0451"/>
    <w:rsid w:val="00B016FA"/>
    <w:rsid w:val="00B01998"/>
    <w:rsid w:val="00B23D26"/>
    <w:rsid w:val="00B26301"/>
    <w:rsid w:val="00B30635"/>
    <w:rsid w:val="00B378C8"/>
    <w:rsid w:val="00B4088A"/>
    <w:rsid w:val="00B4652C"/>
    <w:rsid w:val="00B5066D"/>
    <w:rsid w:val="00B52A09"/>
    <w:rsid w:val="00B5595D"/>
    <w:rsid w:val="00B6338B"/>
    <w:rsid w:val="00B70F98"/>
    <w:rsid w:val="00B70FE8"/>
    <w:rsid w:val="00B716F4"/>
    <w:rsid w:val="00B75D0E"/>
    <w:rsid w:val="00B763DD"/>
    <w:rsid w:val="00B9331A"/>
    <w:rsid w:val="00BA0F8F"/>
    <w:rsid w:val="00BA41A0"/>
    <w:rsid w:val="00BB4E30"/>
    <w:rsid w:val="00BB6265"/>
    <w:rsid w:val="00BB6B6B"/>
    <w:rsid w:val="00BB7422"/>
    <w:rsid w:val="00BC0347"/>
    <w:rsid w:val="00BC40BE"/>
    <w:rsid w:val="00BD1B7B"/>
    <w:rsid w:val="00BE2075"/>
    <w:rsid w:val="00BF18A7"/>
    <w:rsid w:val="00BF29D1"/>
    <w:rsid w:val="00BF6B4E"/>
    <w:rsid w:val="00C003E7"/>
    <w:rsid w:val="00C0047E"/>
    <w:rsid w:val="00C12ACD"/>
    <w:rsid w:val="00C24418"/>
    <w:rsid w:val="00C3385A"/>
    <w:rsid w:val="00C348D9"/>
    <w:rsid w:val="00C36221"/>
    <w:rsid w:val="00C41249"/>
    <w:rsid w:val="00C41E2F"/>
    <w:rsid w:val="00C4431C"/>
    <w:rsid w:val="00C63C9E"/>
    <w:rsid w:val="00C74C7F"/>
    <w:rsid w:val="00C76B97"/>
    <w:rsid w:val="00C771FD"/>
    <w:rsid w:val="00C82001"/>
    <w:rsid w:val="00C849CF"/>
    <w:rsid w:val="00CA7368"/>
    <w:rsid w:val="00CB071D"/>
    <w:rsid w:val="00CB767F"/>
    <w:rsid w:val="00CD2617"/>
    <w:rsid w:val="00CD36AF"/>
    <w:rsid w:val="00CD6A71"/>
    <w:rsid w:val="00CD78A4"/>
    <w:rsid w:val="00CE398F"/>
    <w:rsid w:val="00D0044B"/>
    <w:rsid w:val="00D362C3"/>
    <w:rsid w:val="00D4549C"/>
    <w:rsid w:val="00D46368"/>
    <w:rsid w:val="00D47130"/>
    <w:rsid w:val="00D519C9"/>
    <w:rsid w:val="00D53D80"/>
    <w:rsid w:val="00D65F4C"/>
    <w:rsid w:val="00D73D82"/>
    <w:rsid w:val="00D73E74"/>
    <w:rsid w:val="00D80FE3"/>
    <w:rsid w:val="00D83EE5"/>
    <w:rsid w:val="00D8512A"/>
    <w:rsid w:val="00D86B2F"/>
    <w:rsid w:val="00D91779"/>
    <w:rsid w:val="00D971F2"/>
    <w:rsid w:val="00DB795B"/>
    <w:rsid w:val="00DC68B5"/>
    <w:rsid w:val="00DE3C37"/>
    <w:rsid w:val="00E07D95"/>
    <w:rsid w:val="00E11E84"/>
    <w:rsid w:val="00E26617"/>
    <w:rsid w:val="00E34FD7"/>
    <w:rsid w:val="00E46768"/>
    <w:rsid w:val="00E52CA1"/>
    <w:rsid w:val="00E55A9C"/>
    <w:rsid w:val="00E56A1C"/>
    <w:rsid w:val="00E67183"/>
    <w:rsid w:val="00E719BF"/>
    <w:rsid w:val="00E74B61"/>
    <w:rsid w:val="00E777B5"/>
    <w:rsid w:val="00E81BC2"/>
    <w:rsid w:val="00E8498A"/>
    <w:rsid w:val="00EA6665"/>
    <w:rsid w:val="00EC65E5"/>
    <w:rsid w:val="00ED1D9C"/>
    <w:rsid w:val="00ED6576"/>
    <w:rsid w:val="00ED7A53"/>
    <w:rsid w:val="00EE67C3"/>
    <w:rsid w:val="00F01F8A"/>
    <w:rsid w:val="00F149C2"/>
    <w:rsid w:val="00F231B1"/>
    <w:rsid w:val="00F26412"/>
    <w:rsid w:val="00F3356B"/>
    <w:rsid w:val="00F41A18"/>
    <w:rsid w:val="00F43276"/>
    <w:rsid w:val="00F4393A"/>
    <w:rsid w:val="00F45A07"/>
    <w:rsid w:val="00F47098"/>
    <w:rsid w:val="00F502B5"/>
    <w:rsid w:val="00F505E7"/>
    <w:rsid w:val="00F6506A"/>
    <w:rsid w:val="00F668FE"/>
    <w:rsid w:val="00F67E49"/>
    <w:rsid w:val="00F75CAF"/>
    <w:rsid w:val="00F839B1"/>
    <w:rsid w:val="00F87A48"/>
    <w:rsid w:val="00F92B08"/>
    <w:rsid w:val="00FA32B1"/>
    <w:rsid w:val="00FA394B"/>
    <w:rsid w:val="00FA6E24"/>
    <w:rsid w:val="00FB395A"/>
    <w:rsid w:val="00FB3C12"/>
    <w:rsid w:val="00FB5EDE"/>
    <w:rsid w:val="00FC0974"/>
    <w:rsid w:val="00FC52B3"/>
    <w:rsid w:val="00FD0E4D"/>
    <w:rsid w:val="00FE1D43"/>
    <w:rsid w:val="00FE6572"/>
    <w:rsid w:val="00FF574C"/>
    <w:rsid w:val="00FF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71F2"/>
  </w:style>
  <w:style w:type="table" w:styleId="a4">
    <w:name w:val="Table Grid"/>
    <w:basedOn w:val="a1"/>
    <w:uiPriority w:val="59"/>
    <w:rsid w:val="008773EB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773E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719BF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E719BF"/>
    <w:rPr>
      <w:rFonts w:asciiTheme="minorHAnsi" w:hAnsiTheme="minorHAnsi" w:cstheme="minorBidi"/>
      <w:sz w:val="22"/>
      <w:szCs w:val="22"/>
    </w:rPr>
  </w:style>
  <w:style w:type="paragraph" w:styleId="a8">
    <w:name w:val="footnote text"/>
    <w:basedOn w:val="a"/>
    <w:link w:val="a9"/>
    <w:semiHidden/>
    <w:rsid w:val="00434BA4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434BA4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434BA4"/>
    <w:rPr>
      <w:vertAlign w:val="superscript"/>
    </w:rPr>
  </w:style>
  <w:style w:type="character" w:customStyle="1" w:styleId="FontStyle24">
    <w:name w:val="Font Style24"/>
    <w:basedOn w:val="a0"/>
    <w:rsid w:val="00434BA4"/>
    <w:rPr>
      <w:rFonts w:ascii="Times New Roman" w:hAnsi="Times New Roman" w:cs="Times New Roman" w:hint="default"/>
      <w:spacing w:val="-10"/>
      <w:sz w:val="28"/>
      <w:szCs w:val="28"/>
    </w:rPr>
  </w:style>
  <w:style w:type="character" w:customStyle="1" w:styleId="fontstyle01">
    <w:name w:val="fontstyle01"/>
    <w:basedOn w:val="a0"/>
    <w:rsid w:val="00A47708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ED6576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dt-p">
    <w:name w:val="dt-p"/>
    <w:basedOn w:val="a"/>
    <w:rsid w:val="006B0ABE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dt-m">
    <w:name w:val="dt-m"/>
    <w:basedOn w:val="a0"/>
    <w:rsid w:val="006B0ABE"/>
  </w:style>
  <w:style w:type="paragraph" w:styleId="ac">
    <w:name w:val="footer"/>
    <w:basedOn w:val="a"/>
    <w:link w:val="ad"/>
    <w:uiPriority w:val="99"/>
    <w:unhideWhenUsed/>
    <w:rsid w:val="0053233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323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2B200-D1D1-42E8-A36C-EC053A8EF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2827</TotalTime>
  <Pages>10</Pages>
  <Words>2856</Words>
  <Characters>16284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2021-02-13T10:43:00Z</cp:lastPrinted>
  <dcterms:created xsi:type="dcterms:W3CDTF">2020-09-21T09:36:00Z</dcterms:created>
  <dcterms:modified xsi:type="dcterms:W3CDTF">2021-02-16T14:26:00Z</dcterms:modified>
</cp:coreProperties>
</file>