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965" w:rsidRPr="00B24965" w:rsidRDefault="00B24965" w:rsidP="00B2496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bookmarkStart w:id="0" w:name="n14"/>
      <w:bookmarkEnd w:id="0"/>
      <w:r w:rsidRPr="00B24965">
        <w:rPr>
          <w:rFonts w:ascii="Times New Roman" w:hAnsi="Times New Roman" w:cs="Times New Roman"/>
          <w:sz w:val="28"/>
          <w:szCs w:val="28"/>
        </w:rPr>
        <w:t>УТВЕРЖДЕНЫ</w:t>
      </w:r>
      <w:r w:rsidRPr="00B24965">
        <w:rPr>
          <w:rFonts w:ascii="Times New Roman" w:hAnsi="Times New Roman" w:cs="Times New Roman"/>
          <w:sz w:val="28"/>
          <w:szCs w:val="28"/>
        </w:rPr>
        <w:br/>
        <w:t xml:space="preserve">постановлением </w:t>
      </w:r>
      <w:r w:rsidR="009A6627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860351" w:rsidRPr="00B24965" w:rsidRDefault="00B24965" w:rsidP="00B24965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B24965">
        <w:rPr>
          <w:rFonts w:ascii="Times New Roman" w:hAnsi="Times New Roman" w:cs="Times New Roman"/>
          <w:sz w:val="28"/>
          <w:szCs w:val="28"/>
        </w:rPr>
        <w:t xml:space="preserve">Луганской Народной </w:t>
      </w:r>
      <w:r w:rsidR="00947718">
        <w:rPr>
          <w:rFonts w:ascii="Times New Roman" w:hAnsi="Times New Roman" w:cs="Times New Roman"/>
          <w:sz w:val="28"/>
          <w:szCs w:val="28"/>
        </w:rPr>
        <w:t>Республики</w:t>
      </w:r>
      <w:r w:rsidR="00947718">
        <w:rPr>
          <w:rFonts w:ascii="Times New Roman" w:hAnsi="Times New Roman" w:cs="Times New Roman"/>
          <w:sz w:val="28"/>
          <w:szCs w:val="28"/>
        </w:rPr>
        <w:br/>
        <w:t>от «</w:t>
      </w:r>
      <w:r w:rsidR="00C75CA8">
        <w:rPr>
          <w:rFonts w:ascii="Times New Roman" w:hAnsi="Times New Roman" w:cs="Times New Roman"/>
          <w:sz w:val="28"/>
          <w:szCs w:val="28"/>
        </w:rPr>
        <w:t>14</w:t>
      </w:r>
      <w:r w:rsidR="00947718">
        <w:rPr>
          <w:rFonts w:ascii="Times New Roman" w:hAnsi="Times New Roman" w:cs="Times New Roman"/>
          <w:sz w:val="28"/>
          <w:szCs w:val="28"/>
        </w:rPr>
        <w:t xml:space="preserve">» </w:t>
      </w:r>
      <w:r w:rsidR="00C75CA8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947718">
        <w:rPr>
          <w:rFonts w:ascii="Times New Roman" w:hAnsi="Times New Roman" w:cs="Times New Roman"/>
          <w:sz w:val="28"/>
          <w:szCs w:val="28"/>
        </w:rPr>
        <w:t>2020</w:t>
      </w:r>
      <w:r w:rsidRPr="00B24965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75CA8">
        <w:rPr>
          <w:rFonts w:ascii="Times New Roman" w:hAnsi="Times New Roman" w:cs="Times New Roman"/>
          <w:sz w:val="28"/>
          <w:szCs w:val="28"/>
        </w:rPr>
        <w:t>568/20</w:t>
      </w:r>
      <w:bookmarkStart w:id="1" w:name="_GoBack"/>
      <w:bookmarkEnd w:id="1"/>
    </w:p>
    <w:p w:rsidR="00B24965" w:rsidRDefault="00B24965" w:rsidP="00860351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eastAsia="ja-JP" w:bidi="fa-IR"/>
        </w:rPr>
      </w:pPr>
    </w:p>
    <w:p w:rsidR="00B24965" w:rsidRPr="0013433C" w:rsidRDefault="00B24965" w:rsidP="00860351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eastAsia="ja-JP" w:bidi="fa-IR"/>
        </w:rPr>
      </w:pPr>
    </w:p>
    <w:p w:rsidR="00C044B5" w:rsidRDefault="00E71C82" w:rsidP="002F326A">
      <w:pPr>
        <w:widowControl w:val="0"/>
        <w:tabs>
          <w:tab w:val="left" w:pos="9639"/>
        </w:tabs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eastAsia="ja-JP" w:bidi="fa-IR"/>
        </w:rPr>
      </w:pPr>
      <w:bookmarkStart w:id="2" w:name="n15"/>
      <w:bookmarkEnd w:id="2"/>
      <w:r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eastAsia="ja-JP" w:bidi="fa-IR"/>
        </w:rPr>
        <w:t>Правила</w:t>
      </w:r>
    </w:p>
    <w:p w:rsidR="0013433C" w:rsidRDefault="0013433C" w:rsidP="002F326A">
      <w:pPr>
        <w:widowControl w:val="0"/>
        <w:tabs>
          <w:tab w:val="left" w:pos="9639"/>
        </w:tabs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eastAsia="ja-JP" w:bidi="fa-IR"/>
        </w:rPr>
        <w:t>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</w:p>
    <w:p w:rsidR="0013433C" w:rsidRPr="0013433C" w:rsidRDefault="0013433C" w:rsidP="002F326A">
      <w:pPr>
        <w:widowControl w:val="0"/>
        <w:tabs>
          <w:tab w:val="left" w:pos="9639"/>
        </w:tabs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eastAsia="ja-JP" w:bidi="fa-IR"/>
        </w:rPr>
      </w:pPr>
    </w:p>
    <w:p w:rsidR="0013433C" w:rsidRPr="00D76638" w:rsidRDefault="00D76638" w:rsidP="00D76638">
      <w:pPr>
        <w:pStyle w:val="ae"/>
        <w:widowControl w:val="0"/>
        <w:tabs>
          <w:tab w:val="left" w:pos="9639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3" w:name="n16"/>
      <w:bookmarkEnd w:id="3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1. </w:t>
      </w:r>
      <w:r w:rsidRPr="00D7663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Правила изготовления бланков свидетельств о государственной регистрации актов гражданского состояния, их приобретения, учета </w:t>
      </w:r>
      <w:r w:rsidR="0087579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             </w:t>
      </w:r>
      <w:r w:rsidRPr="00D7663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и уничтожения поврежденных бланков свидетельств о государственной регистрации актов гражданского состояния (далее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–</w:t>
      </w:r>
      <w:r w:rsidRPr="00D7663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Правила) </w:t>
      </w:r>
      <w:r w:rsidR="00E71C82" w:rsidRPr="00D7663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определяют порядок изготовления бланков свидетельств о государственной регистрации актов гражданского состояния (далее – бланк свидетельства), их приобретения, учета и уничтожения поврежденных бланков свидетельств</w:t>
      </w:r>
      <w:r w:rsidR="002F326A" w:rsidRPr="00D7663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E71C82" w:rsidRDefault="00FD11AE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2. </w:t>
      </w:r>
      <w:r w:rsidR="00E71C8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Изготовление бланков свидетельств осуществляется организацией, уполномоченной 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Правительством</w:t>
      </w:r>
      <w:r w:rsidR="00E71C8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Луганской Народной Республики </w:t>
      </w:r>
      <w:r w:rsidR="0087579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 </w:t>
      </w:r>
      <w:r w:rsidR="00E71C8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в соответствии с частью 3 статьи 8 Закона Луганской Народной Республики </w:t>
      </w:r>
      <w:r w:rsidR="00AF596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</w:t>
      </w:r>
      <w:r w:rsidR="00E71C8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«Об актах гражданского состояния</w:t>
      </w:r>
      <w:r w:rsidR="0068245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="00E71C8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8D59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(с изменениями) </w:t>
      </w:r>
      <w:r w:rsidR="00E71C8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(далее – уполномоченная организация)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FD11AE" w:rsidRDefault="00FD11AE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3. </w:t>
      </w:r>
      <w:proofErr w:type="gram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Бланки свидетельств приобретаются </w:t>
      </w:r>
      <w:r w:rsidRPr="00FD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исполнительным органом государственной власти Луганской Народной Республики, проводящим государственную политику и осуществляющим функции по 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="0085647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тивно-</w:t>
      </w:r>
      <w:r w:rsidRPr="00FD11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правовому регулированию, контролю и надзору в сфере государственной регистрации актов гражданского состояния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интересах органов государственной регистрации актов гражданского состояния</w:t>
      </w:r>
      <w:r w:rsidR="009A6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указанных </w:t>
      </w:r>
      <w:r w:rsidR="0087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A6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83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частях 1, 2, 4 </w:t>
      </w:r>
      <w:r w:rsidR="002B0F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900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Закона Луганской Народной Республики «Об актах гражданского состояния»</w:t>
      </w:r>
      <w:r w:rsidR="008D5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изменениями)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3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17B1B" w:rsidRPr="00117B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исполнительным органом государственной власти</w:t>
      </w:r>
      <w:proofErr w:type="gramEnd"/>
      <w:r w:rsidR="00117B1B" w:rsidRPr="0011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Республики, </w:t>
      </w:r>
      <w:proofErr w:type="gramStart"/>
      <w:r w:rsidR="00117B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осуществляющим</w:t>
      </w:r>
      <w:proofErr w:type="gramEnd"/>
      <w:r w:rsidR="0011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по выработке и реализации государс</w:t>
      </w:r>
      <w:r w:rsidR="0085647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политики и нормативно-</w:t>
      </w:r>
      <w:r w:rsidR="00117B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правовому регулированию в с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117B1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 международных отношений</w:t>
      </w:r>
      <w:r w:rsidR="009C60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6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6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интересах консульских учреждений Луганской Народной Республики за пределами территории Луганской Народной Республики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уполномоченные органы государственной регистрации актов гражданского состояния)</w:t>
      </w:r>
      <w:r w:rsidR="00583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862" w:rsidRDefault="00257862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бланков свидетель</w:t>
      </w:r>
      <w:r w:rsidR="0087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ств, находящихся на хранении                     в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полномоченных органах государственной регистрации актов гражданского состояния, должно быть достаточным для обеспечения бесперебойной работы органов государственной регистрации актов гражданского состояния, консульских учреждений Луганск</w:t>
      </w:r>
      <w:r w:rsidR="0087579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Народной Республики в 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лет.</w:t>
      </w:r>
    </w:p>
    <w:p w:rsidR="00976F9C" w:rsidRDefault="00F8427E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F6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полномоченные органы государственной регистрац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актов 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гражданского состояния</w:t>
      </w:r>
      <w:r w:rsidR="005F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 и направляют уполномоченной организации заявку на изготовление бланков свидетельств. В заявке </w:t>
      </w:r>
      <w:r w:rsidR="008B6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5F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изготовление бланков свидетельств указывается полный адрес соответствующего уполномоченного органа государственной регистрации </w:t>
      </w:r>
      <w:r w:rsidR="00947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актов гражданского состояния, </w:t>
      </w:r>
      <w:r w:rsidR="005F6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которому нужно осуществить поставку бланков свидетельств. Заявка на изготовление бланков свидетельств формируется с указанием сведений о потребнос</w:t>
      </w:r>
      <w:r w:rsidR="00602272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в бланках свидетельств по ак</w:t>
      </w:r>
      <w:r w:rsidR="005F63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гражданского состояния (рождения, заключения брака, расторжения брака, усыновления (удочерения)</w:t>
      </w:r>
      <w:r w:rsidR="0089310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</w:t>
      </w:r>
      <w:r w:rsidR="009C60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отцовства, перемены имени,</w:t>
      </w:r>
      <w:r w:rsidR="0089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смерти</w:t>
      </w:r>
      <w:r w:rsidR="005F638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9310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Заявка на изготовление бланков свидетельств подписывается руководителем уполномоченного органа государственной регистрации актов гражданского состояния или уполномоченным им лицом.</w:t>
      </w:r>
    </w:p>
    <w:p w:rsidR="00893100" w:rsidRDefault="0048145C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Уполномоченная организация в срок, не превышающий 3 рабочих дней со дня полной оплаты уполномоченным органом государственной регистрации актов гражданского состояния работ по изготовлению бланков свидетельств, обеспечивает формирование и направление уполномоченному органу государственной регистрации актов гражданского состояния извещения </w:t>
      </w:r>
      <w:r w:rsidR="008B6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принятии к исполнению заявки на изготовление бланков свидетельств.</w:t>
      </w:r>
    </w:p>
    <w:p w:rsidR="0048145C" w:rsidRDefault="0048145C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Уполномоченная организация осуществляет изготовление бланков свидетель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в ср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ок, не </w:t>
      </w:r>
      <w:r w:rsid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превышающий 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направлен</w:t>
      </w:r>
      <w:r w:rsidR="00801B63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извещения, указанного в пункте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настоящих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равил.</w:t>
      </w:r>
    </w:p>
    <w:p w:rsidR="0048145C" w:rsidRDefault="0048145C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2122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изготовления бланков свидетельств уполномоченная орга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низация в срок, не превышающий одного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дня со дня изготовления бланков свидетельств, обеспечивает формирование и направление уполномоченному органу государственной регистрации актов гражданского состояния</w:t>
      </w:r>
      <w:r w:rsidR="0012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перечня изготовленных бланков свидетельств и акта приема-передачи бланков свидетельств</w:t>
      </w:r>
      <w:r w:rsidR="001B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госу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дарственной регистрации актов гражданского состояния</w:t>
      </w:r>
      <w:r w:rsidR="00DA0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223" w:rsidRPr="00F02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1B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21223" w:rsidRPr="00F02509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2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осуществляет в срок, </w:t>
      </w:r>
      <w:r w:rsidR="008B6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212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превышающий 10 рабочих дней со дня изготовления</w:t>
      </w:r>
      <w:proofErr w:type="gramEnd"/>
      <w:r w:rsidR="0012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бланков свидетельств, их поставку уполномоченному органу государственной регистрации актов гражданского состояния по адресу, указанному в заявке на изготовление бланков свидетельств.</w:t>
      </w:r>
    </w:p>
    <w:p w:rsidR="000F145E" w:rsidRDefault="000F145E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Уполномоченный орган государственной регистрации актов гражданского состояния в срок, не превышающий 20 рабочих дней со дня получения бланков свидетельств от уполномоченной орга</w:t>
      </w:r>
      <w:r w:rsidR="0094771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низации, осуществляет их прием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5CAA" w:rsidRDefault="00947718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</w:t>
      </w:r>
      <w:r w:rsidR="000F1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бланков свидетельств уполномоченный орган государственной регистрации актов гражданского состояния назначает материально ответственное лицо и образует специальную комиссию уполномоченного органа государственной регистрации актов гражданского состояния (далее – специальная комиссия), которая осуществляет проверку бланков свидетельств (пересчитывает и сверяет полученные бланки свидетельств с перечнем изготовленных бланков </w:t>
      </w:r>
      <w:r w:rsidR="001B4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свидетельств, указанным </w:t>
      </w:r>
      <w:r w:rsidR="008B6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42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</w:t>
      </w:r>
      <w:r w:rsidR="000F1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настоящих Правил</w:t>
      </w:r>
      <w:r w:rsidR="00245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проверяет бланки свидетельств </w:t>
      </w:r>
      <w:r w:rsidR="008B6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45C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отсутствие повреждений</w:t>
      </w:r>
      <w:r w:rsidR="000F145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45C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45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проверке бланков свидетельств каждый бланк просматривается в отдельности.</w:t>
      </w:r>
    </w:p>
    <w:p w:rsidR="000F145E" w:rsidRDefault="00245CAA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 По</w:t>
      </w:r>
      <w:r w:rsidR="0068245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поврежденными бланками свидетельств в настоящих Правилах понимаю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бланки свидетельств, имеющие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изъяны, дефекты, нарушения целостности, исправления, а также не соответствующие требованиям, предусмотренным</w:t>
      </w:r>
      <w:r w:rsidR="0075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настоящими Правилами (</w:t>
      </w:r>
      <w:r w:rsidR="002B1B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 № 2</w:t>
      </w:r>
      <w:r w:rsidR="0075111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F4F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1612" w:rsidRDefault="001A1612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 По итогам проверки изготовленных и поставленных бланков свидетель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ециальной комиссией составляется </w:t>
      </w:r>
      <w:r w:rsidR="00D7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направляется </w:t>
      </w:r>
      <w:r w:rsidR="005A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779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уполномоченный орган государственной регистрации актов гражданского состо</w:t>
      </w:r>
      <w:r w:rsidR="003D3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яния протокол </w:t>
      </w:r>
      <w:r w:rsidR="00D77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бланков свидетельств</w:t>
      </w:r>
      <w:r w:rsidR="003D3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Указанный протокол подписывается председателем специальной комиссии или уполномоченным </w:t>
      </w:r>
      <w:r w:rsidR="005A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D3626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членом специальной комиссии.</w:t>
      </w:r>
    </w:p>
    <w:p w:rsidR="001509CC" w:rsidRDefault="001509CC" w:rsidP="0086134E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 После получения протокола проверки бланков свидетельств уполномоченный орган государственной регистрации актов гражданского состояния итоги проверки бланков свидетель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ециальной комиссией </w:t>
      </w:r>
      <w:r w:rsidR="00947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перечне изготовленных бланков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свидетельств, указанном</w:t>
      </w:r>
      <w:r w:rsidR="00F0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47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056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0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r w:rsidR="00F0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настоящих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равил, и в случае положительного результата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 и направляет уполномоченной организации акт приема-передачи б</w:t>
      </w:r>
      <w:r w:rsidR="0086134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ланков свидетельств. Акт приема</w:t>
      </w:r>
      <w:r w:rsidR="006B39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 бланков свидетельств подписывается руководителем уполномоченного органа государственной регистрации актов гражданского состояния или уполномоченным им лицом.</w:t>
      </w:r>
    </w:p>
    <w:p w:rsidR="000F145E" w:rsidRDefault="002A36E8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proofErr w:type="gramStart"/>
      <w:r w:rsidR="00E00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обнаружения по итогам проверки, указанной в пункте 9 настоящих Правил, поврежденных бланков </w:t>
      </w:r>
      <w:r w:rsidR="006A0EF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 и/</w:t>
      </w:r>
      <w:r w:rsidR="00E00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их недостачи уполномоченный орган государственной регистрации актов гражданского состояния формирует и направляет уполномоченной организации акт </w:t>
      </w:r>
      <w:r w:rsidR="005A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E007E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выявленны</w:t>
      </w:r>
      <w:r w:rsidR="006A0EF1">
        <w:rPr>
          <w:rFonts w:ascii="Times New Roman" w:eastAsia="Times New Roman" w:hAnsi="Times New Roman" w:cs="Times New Roman"/>
          <w:sz w:val="28"/>
          <w:szCs w:val="28"/>
          <w:lang w:eastAsia="ru-RU"/>
        </w:rPr>
        <w:t>х несоответствиях по качеству и/</w:t>
      </w:r>
      <w:r w:rsidR="00E00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количеству изготовленных </w:t>
      </w:r>
      <w:r w:rsidR="005A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007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поставленных бланков свидетельств и ведомость о выявленных повреждениях, а также возвращает уполномоченной организации поврежденные бланки свидетельств и акт</w:t>
      </w:r>
      <w:proofErr w:type="gramEnd"/>
      <w:r w:rsidR="00E00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приема-передачи бланков свидетельств.</w:t>
      </w:r>
    </w:p>
    <w:p w:rsidR="002A36E8" w:rsidRDefault="002A36E8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Уполномоченная организация в течение 10 рабочих дней со дня получения от уполномоченного органа государственной регистрации актов гражданского состояния акта о выявленны</w:t>
      </w:r>
      <w:r w:rsidR="006A0EF1">
        <w:rPr>
          <w:rFonts w:ascii="Times New Roman" w:eastAsia="Times New Roman" w:hAnsi="Times New Roman" w:cs="Times New Roman"/>
          <w:sz w:val="28"/>
          <w:szCs w:val="28"/>
          <w:lang w:eastAsia="ru-RU"/>
        </w:rPr>
        <w:t>х несоответствиях по качеству и/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количеству изготовленных и поставленных бланков свидетельств и ведомости </w:t>
      </w:r>
      <w:r w:rsidR="005A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выявленных повреждениях осуществляет рассмотрение и подписание указанных документов, уничтожение поврежденных бланков свидетельств, изготовление новых бланков свидетельств взамен поврежденных </w:t>
      </w:r>
      <w:r w:rsidR="005A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осуществляет поставку новых бланков свидетельств уполномоченному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органу государственной регистрации актов гражданского состояния по адресу, указанному в заявке на изготовление бланков свидетельств, а также обеспечивает формирование и направление уполномоченному органу государственной регистрации актов гражданского состояния</w:t>
      </w:r>
      <w:r w:rsidR="002B0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извещения </w:t>
      </w:r>
      <w:r w:rsidR="005A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B07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устранении выявленных несоответствий и повреждений.</w:t>
      </w:r>
    </w:p>
    <w:p w:rsidR="001A13BC" w:rsidRDefault="001A13BC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поврежденных бланков свидетель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оизводится бланками тех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 серий и номеров.</w:t>
      </w:r>
    </w:p>
    <w:p w:rsidR="001A13BC" w:rsidRDefault="001A13BC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 Уполномоченный орган государственной регистрации актов гражданского состояния осуществляет в п</w:t>
      </w:r>
      <w:r w:rsidR="001B4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орядке, предусмотренном пунктами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06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B4067">
        <w:t>–</w:t>
      </w:r>
      <w:r w:rsidR="00CB406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настоящих Правил, повторную приемку изготовленных и поставленных бланков свидетельств.</w:t>
      </w:r>
    </w:p>
    <w:p w:rsidR="00121223" w:rsidRDefault="006B1B5B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16. </w:t>
      </w:r>
      <w:r w:rsidR="001A13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</w:t>
      </w:r>
      <w:r w:rsidR="001B428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риятия, предусмотренные пунктами</w:t>
      </w:r>
      <w:r w:rsidR="001A1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CB4067">
        <w:t>–</w:t>
      </w:r>
      <w:r w:rsidR="001A1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настоящих Правил, осуществляются уполномоченной организацией и уполномоченным органом государственной регистрации актов гражданского состояния до полного </w:t>
      </w:r>
      <w:proofErr w:type="gramStart"/>
      <w:r w:rsidR="001A13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proofErr w:type="gramEnd"/>
      <w:r w:rsidR="001A1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уполномоченной организацией заявки на изготовление бланков свидетельств.</w:t>
      </w:r>
    </w:p>
    <w:p w:rsidR="002F6CBA" w:rsidRDefault="0056779E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 По итогам приема бланков свидетельств уполномоченный орган государственной регистрации актов гражданского состояния осуществляет </w:t>
      </w:r>
      <w:r w:rsidR="00A4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установленным законодательством Луганской Народной Республики порядком ведения бухгалтерского учета организации учет расходов на изготовление бланков свидетельств, а также учет бланков свидетельств</w:t>
      </w:r>
      <w:r w:rsidR="002F6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79E" w:rsidRDefault="006B1B5B" w:rsidP="007C17ED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18. </w:t>
      </w:r>
      <w:r w:rsidR="007C1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Уполномоченные</w:t>
      </w:r>
      <w:r w:rsidR="00682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7C17E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6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регистрации актов гр</w:t>
      </w:r>
      <w:r w:rsidR="00682458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ажданского с</w:t>
      </w:r>
      <w:r w:rsidR="007C17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остояния осуществляю</w:t>
      </w:r>
      <w:r w:rsidR="0056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направление </w:t>
      </w:r>
      <w:r w:rsidR="007C17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регистрации актов гражданского состояния и консульским учреждениям перечней передаваемых бланков свидетельств и актов приема</w:t>
      </w:r>
      <w:r w:rsidR="001B465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 бланков свидетельств, а также передачу бланков свидетельств</w:t>
      </w:r>
      <w:r w:rsidR="0043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потребнос</w:t>
      </w:r>
      <w:r w:rsidR="007C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</w:t>
      </w:r>
      <w:r w:rsidR="00A4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C17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бланках свидетельств</w:t>
      </w:r>
      <w:r w:rsidR="0043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</w:t>
      </w:r>
      <w:r w:rsidR="007C17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на 3 месяца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1287" w:rsidRDefault="00801EA3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19. </w:t>
      </w:r>
      <w:r w:rsidR="0094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бланков свидетельств осуществляется органом государственной регистрации актов гражданского состояния, консульским учреждением в течение 10 рабочих дней со дня их поступления </w:t>
      </w:r>
      <w:r w:rsidR="00A4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941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соответствующих уполномоченных органов государственной регистрации актов гражданского состояния.</w:t>
      </w:r>
    </w:p>
    <w:p w:rsidR="00941287" w:rsidRDefault="00CB4067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 Для приема</w:t>
      </w:r>
      <w:r w:rsidR="0094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</w:t>
      </w:r>
      <w:r w:rsidR="00051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нков свидетельств уполномоченные органы</w:t>
      </w:r>
      <w:r w:rsidR="0094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регистрации актов гражданского состояния назначают материально ответственное лицо и образуют специальную комиссию органа государственной регистрации актов гражданского состояния, консульского учреждения, </w:t>
      </w:r>
      <w:proofErr w:type="gramStart"/>
      <w:r w:rsidR="0094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="0094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пересчитывает полученные бланки свидетельств </w:t>
      </w:r>
      <w:r w:rsidR="0026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4128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проверяет их на отсутствие повреждений. При проверке бланков свидетельств каждый бланк просматривается в отдельности.</w:t>
      </w:r>
    </w:p>
    <w:p w:rsidR="006B1B5B" w:rsidRDefault="008F0EA3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="00801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комиссией, предусмотренной пунктом 20 настоящих Правил, составляется и направляется соответственно в орган государственной регистрации актов гражданского состояния, консульское учреждение протокол проверки бланков свидетельств. Протокол проверки бланков свидетельств по</w:t>
      </w:r>
      <w:r w:rsidR="00BB33C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01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писывается председателем указанной комиссии или уполномоченным им членом комиссии.</w:t>
      </w:r>
    </w:p>
    <w:p w:rsidR="006B1B5B" w:rsidRDefault="00801EA3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протокола проверки бланков свидетельств орган государственной регистрации актов гражданского состояния, консульское учреждение итоги проверки бланков свидетельств комис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сией, предусмотренной пунктом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</w:t>
      </w:r>
      <w:r w:rsidR="00CB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перечне передаваемых бланков свидетельств, полученных от соответствующего уполномоченного 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регистрации актов гражданского с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остояния в соответствии</w:t>
      </w:r>
      <w:r w:rsidR="00801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01B6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="00314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и в случае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</w:t>
      </w:r>
      <w:r w:rsidR="003148A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ультата проверки направляют в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полномоченный орган государственной регистрации актов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</w:t>
      </w:r>
      <w:r w:rsidR="003148A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жданского состояния акт приема-пере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</w:t>
      </w:r>
      <w:r w:rsidR="00314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бланков свидетельств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государственной регистрации актов гражданского состояния </w:t>
      </w:r>
      <w:r w:rsidR="002B1BB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3</w:t>
      </w:r>
      <w:r w:rsidR="00F025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14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Акт приема-передачи бланков свидетельств </w:t>
      </w:r>
      <w:r w:rsidR="007E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государственной регистрации актов гражданского состояния </w:t>
      </w:r>
      <w:r w:rsidR="00314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подписывается руководителем органа государственной регистрации актов гражданского состояния, консульского учреждения или уполномоченным 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</w:t>
      </w:r>
      <w:r w:rsidR="003148A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лицом.</w:t>
      </w:r>
    </w:p>
    <w:p w:rsidR="003148A3" w:rsidRDefault="005C3328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обнаружения по ит</w:t>
      </w:r>
      <w:r w:rsidR="001B4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огам проверки, указанной в пункте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настоящих Правил, поврежденных бланков св</w:t>
      </w:r>
      <w:r w:rsidR="006A0EF1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идетельств и/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их недостачи</w:t>
      </w:r>
      <w:r w:rsidR="00BF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 государственной регистрации актов гражданского состояния, консульское 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формируют и направляю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соответствующему уполномоченному органу государственной регистрации актов гражданского состояния акт о выявленны</w:t>
      </w:r>
      <w:r w:rsidR="006A0EF1">
        <w:rPr>
          <w:rFonts w:ascii="Times New Roman" w:eastAsia="Times New Roman" w:hAnsi="Times New Roman" w:cs="Times New Roman"/>
          <w:sz w:val="28"/>
          <w:szCs w:val="28"/>
          <w:lang w:eastAsia="ru-RU"/>
        </w:rPr>
        <w:t>х несоответствиях по качеству и/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количеству поставленных бланков свидетельств и ведомость о выявленных повреждениях, а также возвращают уполномоченному органу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регистрации актов гражданского состояния по</w:t>
      </w:r>
      <w:r w:rsidR="001B428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лученный в соответствии с пунктом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настоящих Правил акт приема-передачи бланков свидетельств и поврежденные бланки свидетельств.</w:t>
      </w:r>
    </w:p>
    <w:p w:rsidR="005C3328" w:rsidRDefault="005C3328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Уполномоченные органы государственной регистрации актов гражданского состояния в течение 10 рабочих дней со дня получения от органа государственной регистрации актов гражданского состояния, консульского учреждения акта о выявленны</w:t>
      </w:r>
      <w:r w:rsidR="006A0EF1">
        <w:rPr>
          <w:rFonts w:ascii="Times New Roman" w:eastAsia="Times New Roman" w:hAnsi="Times New Roman" w:cs="Times New Roman"/>
          <w:sz w:val="28"/>
          <w:szCs w:val="28"/>
          <w:lang w:eastAsia="ru-RU"/>
        </w:rPr>
        <w:t>х несоответствиях по качеству и/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количеству поставленных бланков свидетельств и ведомости о выявленных повреждениях осуществляют рассмотрение и подписание указанных документов, уничтожение поврежденных бланков свидетельств, а также обеспечивают формирование и направление органу государственной регистрации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 гражданского состояния, консульскому учреждению измененного с учетом акта о выявленны</w:t>
      </w:r>
      <w:r w:rsidR="006A0EF1">
        <w:rPr>
          <w:rFonts w:ascii="Times New Roman" w:eastAsia="Times New Roman" w:hAnsi="Times New Roman" w:cs="Times New Roman"/>
          <w:sz w:val="28"/>
          <w:szCs w:val="28"/>
          <w:lang w:eastAsia="ru-RU"/>
        </w:rPr>
        <w:t>х несоответствиях по качеству и/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количеству поставленных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бланков свидетельств</w:t>
      </w:r>
      <w:r w:rsidR="0067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 приема-передачи бланков свидетельств</w:t>
      </w:r>
      <w:proofErr w:type="gramEnd"/>
      <w:r w:rsidR="00677F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7F0E" w:rsidRDefault="00677F0E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 Орган государственной регистрации актов гражданского состояния, консульское учреждение осуществляют рассмотрение и подписание измененного акта приема-передачи бланков свидетельств в течение 5 рабочих дней со дня его получения.</w:t>
      </w:r>
    </w:p>
    <w:p w:rsidR="00A06A25" w:rsidRDefault="00A06A25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 Органы государственной регистрации актов гражданского состояния осуществляют направление в о</w:t>
      </w:r>
      <w:r w:rsidRPr="00A06A2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рганы местного самоуправления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наделенные</w:t>
      </w:r>
      <w:r w:rsidRPr="00A06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полномочиями на государственную регистрацию рождения, заключения брака, установления отцовства (одновременно с регистрацией рождения), смерти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A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перечней пере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даваемых бланков свидетельств и</w:t>
      </w:r>
      <w:r w:rsidRPr="00A06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передачу бланков свидетельств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расчета потребности </w:t>
      </w:r>
      <w:r w:rsidR="006C7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сроком 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</w:t>
      </w:r>
      <w:r w:rsidRPr="00A06A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A25" w:rsidRDefault="008F0EA3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27. </w:t>
      </w:r>
      <w:r w:rsidR="00A06A25" w:rsidRPr="004368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бланков свидетельств осуществляется должностным лицом органа местного самоуправления, ответственным за хранение бланков свидетельств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позднее 3</w:t>
      </w:r>
      <w:r w:rsidR="00436866" w:rsidRPr="0043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получения бланков </w:t>
      </w:r>
      <w:r w:rsidR="00436866" w:rsidRPr="004368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свидетельств должностным лицом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ответственным</w:t>
      </w:r>
      <w:r w:rsidR="00436866" w:rsidRPr="0043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хранение бланков свидетельств</w:t>
      </w:r>
      <w:r w:rsidR="004F2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регистрации актов гражданского состояния</w:t>
      </w:r>
      <w:r w:rsidR="004F212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 подтверждение о получении бланков свидетельств</w:t>
      </w:r>
      <w:r w:rsidR="001B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государственной регистрации актов гражданского состояния </w:t>
      </w:r>
      <w:r w:rsidR="002B1BB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4</w:t>
      </w:r>
      <w:r w:rsidR="00F025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368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128" w:rsidRDefault="004F2128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3B2" w:rsidRDefault="00C913E8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 Лицами, ответственными за хранение бланков свидетельств</w:t>
      </w:r>
      <w:r w:rsidR="004223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2E23B2" w:rsidRDefault="002E23B2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 ответственное лицо уполномоченного органа</w:t>
      </w:r>
      <w:r w:rsidR="00C9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регистрац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актов гражданского состояния;</w:t>
      </w:r>
    </w:p>
    <w:p w:rsidR="002E23B2" w:rsidRDefault="002E23B2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органа</w:t>
      </w:r>
      <w:r w:rsidR="00C9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регистрац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актов гражданского состояния;</w:t>
      </w:r>
    </w:p>
    <w:p w:rsidR="002E23B2" w:rsidRDefault="002E23B2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</w:t>
      </w:r>
      <w:r w:rsidR="00C913E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</w:t>
      </w:r>
      <w:r w:rsidR="00C91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ульского учреждения;</w:t>
      </w:r>
    </w:p>
    <w:p w:rsidR="00C913E8" w:rsidRPr="00436866" w:rsidRDefault="00C913E8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лицо органа местного самоуправления.</w:t>
      </w:r>
    </w:p>
    <w:p w:rsidR="00A06A25" w:rsidRDefault="002E23B2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29. </w:t>
      </w:r>
      <w:r w:rsidR="007B63F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свидетельств выдаются работникам органа государственной регистрации актов гражданского состояния</w:t>
      </w:r>
      <w:r w:rsidR="00C913E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консульского учреждения, осуществляющим оформление свидетельств о государственной регистрации актов гражданского состояния, которые являются материально ответственными лицами.</w:t>
      </w:r>
    </w:p>
    <w:p w:rsidR="0013433C" w:rsidRPr="002E23B2" w:rsidRDefault="002E23B2" w:rsidP="002F326A">
      <w:pPr>
        <w:pStyle w:val="ae"/>
        <w:widowControl w:val="0"/>
        <w:tabs>
          <w:tab w:val="left" w:pos="9047"/>
        </w:tabs>
        <w:suppressAutoHyphens/>
        <w:autoSpaceDN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</w:t>
      </w:r>
      <w:bookmarkStart w:id="4" w:name="n21"/>
      <w:bookmarkStart w:id="5" w:name="n25"/>
      <w:bookmarkStart w:id="6" w:name="n26"/>
      <w:bookmarkStart w:id="7" w:name="n60"/>
      <w:bookmarkEnd w:id="4"/>
      <w:bookmarkEnd w:id="5"/>
      <w:bookmarkEnd w:id="6"/>
      <w:bookmarkEnd w:id="7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 На время отсутствия должностного лица, отве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тственного за хранение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бланков свидетельств (отпуск, командир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овка, болезнь и т.п.),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бланки свидетельств передаются по акту приема-переда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чи другому должностному лицу, ис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полняюще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му его обязанности. В акте приема-передачи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отражаются следующие сведения: номер акта, заголовок, дата и место составления, фамилии, имена, отчества и должности лиц, осуществляющи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х прием-передачу, виды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бланков свидетельств, их серии и номер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а, общее количество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свидетельств (цифрами и прописью), акт приема-передачи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скрепляется гербовой печатью и подписывается должностными лицами, указанными в акте.</w:t>
      </w:r>
    </w:p>
    <w:p w:rsidR="0013433C" w:rsidRPr="0013433C" w:rsidRDefault="002E23B2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8" w:name="n61"/>
      <w:bookmarkStart w:id="9" w:name="n67"/>
      <w:bookmarkEnd w:id="8"/>
      <w:bookmarkEnd w:id="9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31</w:t>
      </w:r>
      <w:r w:rsidR="004709D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 Доступ к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бланкам свидетельств имеют только лица, ответственны</w:t>
      </w:r>
      <w:r w:rsidR="008F0EA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е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за их хранение, а также в их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присутствии – должностные лица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уполномоченного органа государственной регистрации актов гражданского состояния.</w:t>
      </w:r>
    </w:p>
    <w:p w:rsidR="0013433C" w:rsidRPr="0013433C" w:rsidRDefault="0013433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10" w:name="n68"/>
      <w:bookmarkEnd w:id="10"/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Запрещается передача незаполненных бланков свидетельств за пределы помещения </w:t>
      </w:r>
      <w:r w:rsidR="002E23B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органа государственной регистрации актов гражданского состояния, консульского уч</w:t>
      </w:r>
      <w:r w:rsidR="00F821D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реждения, органа местного самоуправления</w:t>
      </w:r>
      <w:r w:rsidR="002E23B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</w:p>
    <w:p w:rsidR="0013433C" w:rsidRPr="0013433C" w:rsidRDefault="00F821D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11" w:name="n69"/>
      <w:bookmarkEnd w:id="11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32. Б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ланки свидетельств должны храниться в сейфах, несгораемых шкафах или металлических ящиках, стационарно прикрепленных к стене или полу, или в специ</w:t>
      </w:r>
      <w:r w:rsidR="008F0EA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ально оборудованных помещениях.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 нерабочее время сейфы, несгораемые шкафы, металлические ящики, специа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льно оборудованные помещения с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бланками свидетельств должным образом опечатываются.</w:t>
      </w:r>
    </w:p>
    <w:p w:rsidR="008A0CBB" w:rsidRDefault="00F821D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12" w:name="n70"/>
      <w:bookmarkEnd w:id="12"/>
      <w:r w:rsidRPr="008A0CBB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33</w:t>
      </w:r>
      <w:r w:rsidR="0013433C" w:rsidRPr="008A0CBB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 Окна п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омещений, где хранятся </w:t>
      </w:r>
      <w:r w:rsidR="0013433C" w:rsidRPr="008A0CBB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бланки свидетельств, оборудуются </w:t>
      </w:r>
      <w:r w:rsidRPr="008A0CBB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металлическими решетками. </w:t>
      </w:r>
      <w:bookmarkStart w:id="13" w:name="n71"/>
      <w:bookmarkEnd w:id="13"/>
    </w:p>
    <w:p w:rsidR="0013433C" w:rsidRPr="0013433C" w:rsidRDefault="00F821D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34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. В случае </w:t>
      </w:r>
      <w:r w:rsidR="002970D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утраты</w:t>
      </w:r>
      <w:r w:rsidR="002970D3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2970D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или хищения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 местного самоуправления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в тот же день сообщает о выявленном факте в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 государственной регистрации актов гражданского состояния, который обеспечивает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бланками свидетельств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данный орган местного самоуправления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</w:p>
    <w:p w:rsidR="0013433C" w:rsidRPr="0013433C" w:rsidRDefault="00F821DC" w:rsidP="002F326A">
      <w:pPr>
        <w:widowControl w:val="0"/>
        <w:tabs>
          <w:tab w:val="left" w:pos="1140"/>
        </w:tabs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14" w:name="n72"/>
      <w:bookmarkEnd w:id="14"/>
      <w:proofErr w:type="gram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lastRenderedPageBreak/>
        <w:t>Орган государственной регистрации актов гражданского со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стояния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    </w:t>
      </w:r>
      <w:r w:rsidR="004F2128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сообщает</w:t>
      </w:r>
      <w:r w:rsidR="004F212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 факте </w:t>
      </w:r>
      <w:r w:rsidR="002970D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утраты</w:t>
      </w:r>
      <w:r w:rsidR="002970D3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2970D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или хищения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 структур</w:t>
      </w:r>
      <w:r w:rsidR="00F66D3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ное подразделение уполномоченного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орган</w:t>
      </w:r>
      <w:r w:rsidR="00F66D3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а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государственной регистрации актов гражданского состояния</w:t>
      </w:r>
      <w:r w:rsidR="0025095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, а также </w:t>
      </w:r>
      <w:r w:rsidR="004F212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в </w:t>
      </w:r>
      <w:r w:rsidR="0025095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территориальное подразделение</w:t>
      </w:r>
      <w:r w:rsidR="008D266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6E3C0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исполнительного органа государственной власти</w:t>
      </w:r>
      <w:r w:rsidR="0025095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Луганской Народной Республики</w:t>
      </w:r>
      <w:r w:rsidR="006E3C0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, осуществляющего функции по формированию и реализации государственной политики в сфере защиты прав и свобод человека и гражданина, охраны правопорядка, обеспечения общественной безопаснос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ти и непосредственно</w:t>
      </w:r>
      <w:proofErr w:type="gramEnd"/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реализующего</w:t>
      </w:r>
      <w:r w:rsidR="006E3C0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основные направления деятельности органов внутренних дел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,</w:t>
      </w:r>
      <w:r w:rsidR="008D266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A5044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 день поступления сообщения от органа местного самоуправления</w:t>
      </w:r>
      <w:r w:rsidR="00A50441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или </w:t>
      </w:r>
      <w:r w:rsidR="00A5044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выявления факта утраты или хищения </w:t>
      </w:r>
      <w:r w:rsidR="002970D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по месту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2970D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утраты</w:t>
      </w:r>
      <w:r w:rsidR="002970D3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2970D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или хищения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2D2FEB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бланков свидетель</w:t>
      </w:r>
      <w:proofErr w:type="gramStart"/>
      <w:r w:rsidR="002D2FEB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ств</w:t>
      </w:r>
      <w:r w:rsidR="00155B7A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дл</w:t>
      </w:r>
      <w:proofErr w:type="gramEnd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я принятия мер по их розыс</w:t>
      </w:r>
      <w:r w:rsidR="002970D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ку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</w:p>
    <w:p w:rsidR="0013433C" w:rsidRPr="0013433C" w:rsidRDefault="00F821DC" w:rsidP="002F326A">
      <w:pPr>
        <w:widowControl w:val="0"/>
        <w:tabs>
          <w:tab w:val="left" w:pos="1140"/>
        </w:tabs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15" w:name="n73"/>
      <w:bookmarkEnd w:id="15"/>
      <w:proofErr w:type="gram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Уполномоченный орган государственной регистрации актов гражданского состояния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в 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случае </w:t>
      </w:r>
      <w:r w:rsidR="000A779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утраты</w:t>
      </w:r>
      <w:r w:rsidR="000A7798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0A779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или хищения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в </w:t>
      </w:r>
      <w:r w:rsidR="0057733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структурном подразделении</w:t>
      </w:r>
      <w:r w:rsidR="00042D10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уполномоченного органа государственной регистрации актов гражданского состояния</w:t>
      </w:r>
      <w:r w:rsidR="001E702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,</w:t>
      </w:r>
      <w:r w:rsidR="008D266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57733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обеспечивающего сохранность бла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нков свидетельств, полученных от</w:t>
      </w:r>
      <w:r w:rsidR="0057733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уполномоченной организации 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(далее – с</w:t>
      </w:r>
      <w:r w:rsidR="00181376" w:rsidRPr="0018137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труктурное подразделение</w:t>
      </w:r>
      <w:r w:rsidR="0018137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уполномоченного органа государственной регистрации актов гражданского состояния</w:t>
      </w:r>
      <w:r w:rsidR="00181376" w:rsidRPr="0018137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)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,</w:t>
      </w:r>
      <w:r w:rsidR="008D266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сообщает об этом факте в день его 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выявления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в </w:t>
      </w:r>
      <w:r w:rsidR="0025095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территориальное подразделение</w:t>
      </w:r>
      <w:r w:rsidR="00250954" w:rsidRPr="0025095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исполнительного органа государственной власти Луганской Народной Республики</w:t>
      </w:r>
      <w:proofErr w:type="gramEnd"/>
      <w:r w:rsidR="00250954" w:rsidRPr="0025095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, осуществ</w:t>
      </w:r>
      <w:r w:rsidR="000A779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ляющего функции по формированию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250954" w:rsidRPr="0025095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 реализации государственной политики в сфере защиты прав и свобод человека и гражданина, охраны правопорядка, обеспечения общественной безопаснос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ти и непосредственно реализующего</w:t>
      </w:r>
      <w:r w:rsidR="00250954" w:rsidRPr="0025095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основные направления деятельности органов внутренних дел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,</w:t>
      </w:r>
      <w:r w:rsidR="008D266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155B7A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по месту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утраты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454F1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или хищения </w:t>
      </w:r>
      <w:r w:rsidR="002D2FEB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бланков свидетель</w:t>
      </w:r>
      <w:proofErr w:type="gramStart"/>
      <w:r w:rsidR="002D2FEB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ств</w:t>
      </w:r>
      <w:r w:rsidR="00155B7A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дл</w:t>
      </w:r>
      <w:proofErr w:type="gramEnd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я принятия мер по их розыску.</w:t>
      </w:r>
    </w:p>
    <w:p w:rsidR="0013433C" w:rsidRPr="0013433C" w:rsidRDefault="00042D10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16" w:name="n74"/>
      <w:bookmarkEnd w:id="16"/>
      <w:proofErr w:type="gram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Структурное подразделение уполномоченного органа государственной регистрации актов гражданского состояния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 с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лучаях </w:t>
      </w:r>
      <w:r w:rsidR="000A779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утраты</w:t>
      </w:r>
      <w:r w:rsidR="000A7798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0A779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или хищения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 обязан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в день 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выявления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такого факта или 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поступления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сообщения от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органа государственной регистрации актов гражданского состояния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информировать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уполномоченный орган государственной регистрации актов гражданского состояния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, указав дату 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 обстоятельства утраты</w:t>
      </w:r>
      <w:r w:rsidR="007850E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или хищения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, вид, количество, серию 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 номера утраченных</w:t>
      </w:r>
      <w:r w:rsidR="007850E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или похищенных бланков свидетельств, а также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</w:t>
      </w:r>
      <w:proofErr w:type="gramEnd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принятых </w:t>
      </w:r>
      <w:proofErr w:type="gramStart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мерах</w:t>
      </w:r>
      <w:proofErr w:type="gramEnd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по розыску у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траченных</w:t>
      </w:r>
      <w:r w:rsidR="007850E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или похищенных</w:t>
      </w:r>
      <w:r w:rsidR="008D266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бланков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свидетельств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и о соблюдении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условий хранения бланков свидетельств.</w:t>
      </w:r>
    </w:p>
    <w:p w:rsidR="00042D10" w:rsidRDefault="00042D10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17" w:name="n75"/>
      <w:bookmarkEnd w:id="17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35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 В целях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установления лиц, винов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ных в утрате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454F1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или хищении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бланков свидетельств, приказом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уполномоченного органа государственной регистрации актов гражданского состояния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создае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тся соответствующая комиссия по проведению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служебного расследования, по резул</w:t>
      </w:r>
      <w:r w:rsidR="00454F1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ьтатам которого решается вопрос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привлечении к ответственности </w:t>
      </w:r>
      <w:r w:rsidR="0018137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виновных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лиц</w:t>
      </w:r>
      <w:bookmarkStart w:id="18" w:name="n76"/>
      <w:bookmarkEnd w:id="18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</w:p>
    <w:p w:rsidR="0013433C" w:rsidRPr="0013433C" w:rsidRDefault="00042D10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36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 </w:t>
      </w:r>
      <w:proofErr w:type="gramStart"/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В случае утраты или </w:t>
      </w:r>
      <w:r w:rsidR="00454F1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хищении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 в отношении лиц, ответственных за их хранение,</w:t>
      </w:r>
      <w:r w:rsidR="008D266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структурное подразделение уполномоченного органа государственной регистрации актов гражданского состояния, орган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lastRenderedPageBreak/>
        <w:t>государственной регистрации актов гражданского состояния передаю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т соответствующие материалы в следственные органы </w:t>
      </w:r>
      <w:r w:rsidR="00155B7A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территориального подразделения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исполнительного органа государственной власти Луганской Народной Республики, осуществляющего функции по формированию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           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 реализации государственной политики в сфере защиты прав и свобод человека и</w:t>
      </w:r>
      <w:proofErr w:type="gramEnd"/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гражданина, охраны правопорядка, обеспечения общественной безопасности и непосредственно</w:t>
      </w:r>
      <w:r w:rsidR="000C3F3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реализующего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основные направления деятельности органов внутренних дел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</w:p>
    <w:p w:rsidR="0013433C" w:rsidRPr="0013433C" w:rsidRDefault="000C3F31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19" w:name="n78"/>
      <w:bookmarkEnd w:id="19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3</w:t>
      </w:r>
      <w:r w:rsidR="00042D10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7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 Б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ланки свидетель</w:t>
      </w:r>
      <w:proofErr w:type="gramStart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ств пр</w:t>
      </w:r>
      <w:proofErr w:type="gramEnd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иходуются должностным лицом, ответственным за их хранение, в день их получения.</w:t>
      </w:r>
    </w:p>
    <w:p w:rsidR="0013433C" w:rsidRPr="0013433C" w:rsidRDefault="000C3F31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20" w:name="n79"/>
      <w:bookmarkEnd w:id="20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3</w:t>
      </w:r>
      <w:r w:rsidR="00042D10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8.</w:t>
      </w:r>
      <w:r w:rsidR="004A0FF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 Для учета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</w:t>
      </w:r>
      <w:proofErr w:type="gramStart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ств </w:t>
      </w:r>
      <w:r w:rsidR="00042D10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 стр</w:t>
      </w:r>
      <w:proofErr w:type="gramEnd"/>
      <w:r w:rsidR="00042D10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уктурном подразделении уполномоченного органа государственной регистрации актов гражданского состояния, </w:t>
      </w:r>
      <w:r w:rsidR="003C2B4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органе государственной регистрации актов гражданского состояния, консульском учреждении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ведутся:</w:t>
      </w:r>
    </w:p>
    <w:bookmarkStart w:id="21" w:name="n80"/>
    <w:bookmarkEnd w:id="21"/>
    <w:p w:rsidR="0013433C" w:rsidRPr="0013433C" w:rsidRDefault="009321FF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fldChar w:fldCharType="begin"/>
      </w:r>
      <w:r w:rsidR="00E71C82">
        <w:instrText xml:space="preserve"> HYPERLINK "http://zakon2.rada.gov.ua/laws/show/z1845-12" \l "n134" </w:instrText>
      </w:r>
      <w:r>
        <w:fldChar w:fldCharType="separate"/>
      </w:r>
      <w:r w:rsidR="00D452E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к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нига учета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fldChar w:fldCharType="end"/>
      </w:r>
      <w:r w:rsidR="004A0FF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 государственной регистрации актов гражданского состояния</w:t>
      </w:r>
      <w:r w:rsidR="002D782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(приложение</w:t>
      </w:r>
      <w:r w:rsidR="002B1BB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№ 5</w:t>
      </w:r>
      <w:r w:rsidR="002D782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)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;</w:t>
      </w:r>
    </w:p>
    <w:bookmarkStart w:id="22" w:name="n83"/>
    <w:bookmarkEnd w:id="22"/>
    <w:p w:rsidR="00E56329" w:rsidRDefault="009321FF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fldChar w:fldCharType="begin"/>
      </w:r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instrText xml:space="preserve"> HYPERLINK "http://zakon2.rada.gov.ua/laws/show/z1845-12/paran144" \l "n144" </w:instrText>
      </w:r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fldChar w:fldCharType="separate"/>
      </w:r>
      <w:r w:rsidR="00D452E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к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нига учета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 о рождении, смерти</w:t>
      </w:r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fldChar w:fldCharType="end"/>
      </w:r>
      <w:r w:rsidR="00AF596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8B3E2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(приложение</w:t>
      </w:r>
      <w:r w:rsidR="002B1BB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№ 6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)</w:t>
      </w:r>
      <w:r w:rsidR="00042D10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;</w:t>
      </w:r>
    </w:p>
    <w:p w:rsidR="0013433C" w:rsidRPr="0013433C" w:rsidRDefault="00E73FFD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hyperlink r:id="rId9" w:anchor="n153" w:history="1">
        <w:r w:rsidR="00D452EE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>к</w:t>
        </w:r>
        <w:r w:rsidR="00E56329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>нига учета</w:t>
        </w:r>
        <w:r w:rsidR="0013433C" w:rsidRPr="0013433C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 xml:space="preserve"> бланков свидетельств о </w:t>
        </w:r>
        <w:r w:rsidR="00042D10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>заключении брака</w:t>
        </w:r>
        <w:r w:rsidR="0013433C" w:rsidRPr="0013433C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>, расторжении брака,</w:t>
        </w:r>
        <w:r w:rsidR="00042D10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 xml:space="preserve"> усыновлении (удочерении), установлении отцовства,</w:t>
        </w:r>
        <w:r w:rsidR="0013433C" w:rsidRPr="0013433C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 xml:space="preserve"> перемене имени</w:t>
        </w:r>
      </w:hyperlink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,</w:t>
      </w:r>
      <w:r w:rsidR="006A0EF1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–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которые заполняются только в части расходования</w:t>
      </w:r>
      <w:r w:rsidR="008B3E2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(приложение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№</w:t>
      </w:r>
      <w:r w:rsidR="002B1BB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7</w:t>
      </w:r>
      <w:r w:rsidR="00F0250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)</w:t>
      </w:r>
      <w:r w:rsidR="006A0EF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,</w:t>
      </w:r>
      <w:r w:rsidR="008D266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E56329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далее – книги учет</w:t>
      </w:r>
      <w:r w:rsidR="00D452E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а бланков свидетельств по видам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;</w:t>
      </w:r>
    </w:p>
    <w:bookmarkStart w:id="23" w:name="n84"/>
    <w:bookmarkEnd w:id="23"/>
    <w:p w:rsidR="0013433C" w:rsidRPr="00F02509" w:rsidRDefault="009321FF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BF1FE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fldChar w:fldCharType="begin"/>
      </w:r>
      <w:r w:rsidR="0013433C" w:rsidRPr="00BF1FE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instrText xml:space="preserve"> HYPERLINK "http://zakon2.rada.gov.ua/laws/show/z1845-12/paran162" \l "n162" </w:instrText>
      </w:r>
      <w:r w:rsidRPr="00BF1FE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fldChar w:fldCharType="separate"/>
      </w:r>
      <w:r w:rsidR="00D452E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к</w:t>
      </w:r>
      <w:r w:rsidR="0013433C" w:rsidRPr="00BF1FE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нига лицевых счетов п</w:t>
      </w:r>
      <w:r w:rsidR="00E56329" w:rsidRPr="00BF1FE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 учету</w:t>
      </w:r>
      <w:r w:rsidR="0013433C" w:rsidRPr="00BF1FE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</w:t>
      </w:r>
      <w:r w:rsidRPr="00BF1FE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fldChar w:fldCharType="end"/>
      </w:r>
      <w:r w:rsidR="00BF1FE1" w:rsidRPr="00BF1FE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о государственной регистрации актов гражданского состояния </w:t>
      </w:r>
      <w:r w:rsidR="002B1BB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(приложение № 8</w:t>
      </w:r>
      <w:r w:rsidR="00F02509" w:rsidRPr="00F025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 w:rsidR="0013433C" w:rsidRPr="00F0250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;</w:t>
      </w:r>
    </w:p>
    <w:bookmarkStart w:id="24" w:name="n85"/>
    <w:bookmarkEnd w:id="24"/>
    <w:p w:rsidR="0013433C" w:rsidRPr="00F02509" w:rsidRDefault="009321FF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fldChar w:fldCharType="begin"/>
      </w:r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instrText xml:space="preserve"> HYPERLINK "http://zakon2.rada.gov.ua/laws/show/z1845-12/paran169" \l "n169" </w:instrText>
      </w:r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fldChar w:fldCharType="separate"/>
      </w:r>
      <w:r w:rsidR="00D452E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к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нига уче</w:t>
      </w:r>
      <w:r w:rsidR="00BF1FE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та свидетельств, поступивших из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других органов</w:t>
      </w:r>
      <w:r w:rsidR="00042D10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государственной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регистрации актов гра</w:t>
      </w:r>
      <w:r w:rsidR="00BF1FE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жданского состояния для выдачи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гражданам</w:t>
      </w:r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fldChar w:fldCharType="end"/>
      </w:r>
      <w:r w:rsidR="008D266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F02509" w:rsidRPr="00F025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(пр</w:t>
      </w:r>
      <w:r w:rsidR="002B1BB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иложение № 9</w:t>
      </w:r>
      <w:r w:rsidR="00F02509" w:rsidRPr="00F025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 w:rsidR="0013433C" w:rsidRPr="00F0250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</w:p>
    <w:p w:rsidR="0013433C" w:rsidRPr="0013433C" w:rsidRDefault="00BF1FE1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25" w:name="n89"/>
      <w:bookmarkEnd w:id="25"/>
      <w:r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fa-IR"/>
        </w:rPr>
        <w:t>3</w:t>
      </w:r>
      <w:r w:rsidR="003C2B44"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fa-IR"/>
        </w:rPr>
        <w:t>9</w:t>
      </w:r>
      <w:r w:rsidR="0013433C" w:rsidRPr="0013433C"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fa-IR"/>
        </w:rPr>
        <w:t>.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 </w:t>
      </w:r>
      <w:r w:rsidR="003C2B4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 органе местного самоуправления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ведутся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книги учета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 по видам, заполняемые как в части прихода, так и расхода.</w:t>
      </w:r>
    </w:p>
    <w:p w:rsidR="0013433C" w:rsidRPr="0013433C" w:rsidRDefault="00BF1FE1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26" w:name="n90"/>
      <w:bookmarkEnd w:id="26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4</w:t>
      </w:r>
      <w:r w:rsidR="003C2B4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0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. Книга 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учета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имеет тит</w:t>
      </w:r>
      <w:r w:rsidR="003C2B4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ульный лист, прошнуровывается, 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листы нумеруются.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На внутренней стороне обложки книги ставится отметка об общем количестве листов в книге, подписывается руководителем или другим должностным лицом, от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ветственным за хранение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</w:t>
      </w:r>
      <w:proofErr w:type="gramStart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ств </w:t>
      </w:r>
      <w:r w:rsidR="0018137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в </w:t>
      </w:r>
      <w:r w:rsidR="003C2B4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стр</w:t>
      </w:r>
      <w:proofErr w:type="gramEnd"/>
      <w:r w:rsidR="003C2B4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уктурном подразделении уполномоченного органа государственной регистрации актов гражданского состояния,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в </w:t>
      </w:r>
      <w:r w:rsidR="003C2B4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органе государственной регистрации актов гражданского состояния, консульском учреждении, органе местного самоуправления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</w:p>
    <w:p w:rsidR="0013433C" w:rsidRPr="0013433C" w:rsidRDefault="00BF1FE1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27" w:name="n91"/>
      <w:bookmarkEnd w:id="27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К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ниги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учета бланков свидетельств по видам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заполняются чернилами или шариковой ручкой четким разборчивым почерком. Подчистки не допускаются.</w:t>
      </w:r>
    </w:p>
    <w:p w:rsidR="0013433C" w:rsidRPr="0013433C" w:rsidRDefault="0013433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28" w:name="n92"/>
      <w:bookmarkEnd w:id="28"/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Неправильная запись зачеркивается, а правильная записывается рядом.</w:t>
      </w:r>
    </w:p>
    <w:p w:rsidR="0013433C" w:rsidRPr="0013433C" w:rsidRDefault="0013433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29" w:name="n93"/>
      <w:bookmarkEnd w:id="29"/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Каждое исправление должно быть </w:t>
      </w:r>
      <w:r w:rsidR="00BF1FE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надл</w:t>
      </w:r>
      <w:r w:rsidR="00CC485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е</w:t>
      </w:r>
      <w:r w:rsidR="00BF1FE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жащим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образом заверено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      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 скреплено гербовой печатью.</w:t>
      </w:r>
    </w:p>
    <w:p w:rsidR="0013433C" w:rsidRPr="00B0304E" w:rsidRDefault="00CC485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30" w:name="n94"/>
      <w:bookmarkEnd w:id="30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4</w:t>
      </w:r>
      <w:r w:rsidR="003C2B4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1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. Книги 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учета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подлежат постоянному хранению</w:t>
      </w:r>
      <w:r w:rsidR="00801F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</w:t>
      </w:r>
      <w:r w:rsidR="00801F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 органе государственной регистрации актов гражданского состояния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  <w:r w:rsidR="00801F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В случае </w:t>
      </w:r>
      <w:proofErr w:type="gramStart"/>
      <w:r w:rsidR="00801F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ликвидации органа государственной регистрации актов гражданског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 состояния </w:t>
      </w:r>
      <w:r w:rsidR="00E5632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lastRenderedPageBreak/>
        <w:t>книги учета</w:t>
      </w:r>
      <w:r w:rsidR="00801F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</w:t>
      </w:r>
      <w:proofErr w:type="gramEnd"/>
      <w:r w:rsidR="00801F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передаются на постоянное хранение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        </w:t>
      </w:r>
      <w:r w:rsidR="00801F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 структурное подразделение уполномоченного органа государственной регистрации актов гражданского состояния.</w:t>
      </w:r>
      <w:bookmarkStart w:id="31" w:name="n97"/>
      <w:bookmarkEnd w:id="31"/>
    </w:p>
    <w:p w:rsidR="0013433C" w:rsidRPr="0013433C" w:rsidRDefault="00CC485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32" w:name="n98"/>
      <w:bookmarkEnd w:id="32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4</w:t>
      </w:r>
      <w:r w:rsidR="00B0304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2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 </w:t>
      </w:r>
      <w:r w:rsidR="00B0304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Структурное подразделение уполномоченного органа государственной регистрации актов гражданского состояния </w:t>
      </w:r>
      <w:r w:rsidR="002128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формирует </w:t>
      </w:r>
      <w:hyperlink r:id="rId10" w:anchor="n175" w:history="1">
        <w:r w:rsidR="00F02509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 xml:space="preserve">отчет об использовании </w:t>
        </w:r>
        <w:r w:rsidR="0013433C" w:rsidRPr="0013433C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>бланков свидетельств</w:t>
        </w:r>
      </w:hyperlink>
      <w:r w:rsidR="002B1BB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(приложение № 10</w:t>
      </w:r>
      <w:r w:rsidR="00F0250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)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ежеквартально не позднее 15-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го числа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следующего за отчетным кварталом месяца, а также по итогам года не позднее 25 января, следующего за отчетным годом.</w:t>
      </w:r>
    </w:p>
    <w:p w:rsidR="0013433C" w:rsidRPr="0013433C" w:rsidRDefault="00CC485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33" w:name="n100"/>
      <w:bookmarkEnd w:id="33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4</w:t>
      </w:r>
      <w:r w:rsidR="002128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3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  <w:r w:rsidR="0013433C" w:rsidRPr="0013433C"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8"/>
          <w:lang w:eastAsia="ja-JP" w:bidi="fa-IR"/>
        </w:rPr>
        <w:t> </w:t>
      </w:r>
      <w:r w:rsidR="00212811"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fa-IR"/>
        </w:rPr>
        <w:t>Орган государственной регистрации</w:t>
      </w:r>
      <w:r w:rsidR="008D266E">
        <w:rPr>
          <w:rFonts w:ascii="Times New Roman" w:eastAsia="Andale Sans UI" w:hAnsi="Times New Roman" w:cs="Tahoma"/>
          <w:bCs/>
          <w:color w:val="000000"/>
          <w:kern w:val="3"/>
          <w:sz w:val="28"/>
          <w:szCs w:val="28"/>
          <w:lang w:eastAsia="ja-JP" w:bidi="fa-IR"/>
        </w:rPr>
        <w:t xml:space="preserve"> </w:t>
      </w:r>
      <w:r w:rsidR="002128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актов гражданского состояния, консульское учреждение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пред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оставляю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т</w:t>
      </w:r>
      <w:r w:rsidR="00717F5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отчет об использовании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</w:t>
      </w:r>
      <w:proofErr w:type="gramStart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ств в </w:t>
      </w:r>
      <w:r w:rsidR="002128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стр</w:t>
      </w:r>
      <w:proofErr w:type="gramEnd"/>
      <w:r w:rsidR="002128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уктурное подразделение уполномоченного органа государственной регистрации актов гражданского состояния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ежекв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артально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не позднее 10-го числа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следующего за отчетным кварталом месяца.</w:t>
      </w:r>
    </w:p>
    <w:p w:rsidR="0013433C" w:rsidRPr="000F72CF" w:rsidRDefault="00CC485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34" w:name="n102"/>
      <w:bookmarkEnd w:id="34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4</w:t>
      </w:r>
      <w:r w:rsidR="002128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4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 </w:t>
      </w:r>
      <w:r w:rsidR="002128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 местного самоуправления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пред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ставляет </w:t>
      </w:r>
      <w:r w:rsidR="00717F5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отчет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                    </w:t>
      </w:r>
      <w:r w:rsidR="00717F5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об использовании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бланков свидетельств в </w:t>
      </w:r>
      <w:r w:rsidR="002128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 государственной регистрации актов гражданского состояния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ежемесячно не позднее 5-го числа следующе</w:t>
      </w:r>
      <w:r w:rsidR="002128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го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за </w:t>
      </w:r>
      <w:proofErr w:type="gram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отчетным</w:t>
      </w:r>
      <w:proofErr w:type="gramEnd"/>
      <w:r w:rsidR="008D266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2128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месяца. К отчету прилагается </w:t>
      </w:r>
      <w:hyperlink r:id="rId11" w:anchor="n181" w:history="1">
        <w:r w:rsidR="00212811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>реестр</w:t>
        </w:r>
      </w:hyperlink>
      <w:r w:rsidR="002128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свидетельств, выданных органом местного самоуправления в течение месяца.</w:t>
      </w:r>
      <w:bookmarkStart w:id="35" w:name="n103"/>
      <w:bookmarkEnd w:id="35"/>
      <w:r w:rsidR="00717F5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Отчет об использовании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</w:t>
      </w:r>
      <w:r w:rsidR="00212811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льств и реестр выданных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 заверяю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тся гербовой печатью.</w:t>
      </w:r>
    </w:p>
    <w:p w:rsidR="0013433C" w:rsidRPr="0013433C" w:rsidRDefault="00CC485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ja-JP" w:bidi="fa-IR"/>
        </w:rPr>
      </w:pPr>
      <w:bookmarkStart w:id="36" w:name="n104"/>
      <w:bookmarkEnd w:id="36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4</w:t>
      </w:r>
      <w:r w:rsidR="000F72C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5</w:t>
      </w:r>
      <w:r w:rsidR="00717F5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 В книге учета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</w:t>
      </w:r>
      <w:r w:rsidR="00717F5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детельств</w:t>
      </w:r>
      <w:r w:rsidR="002B6BD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 государственной регистрации актов гражданского состояния</w:t>
      </w:r>
      <w:r w:rsidR="00717F5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, книгах учета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 по видам, книге </w:t>
      </w:r>
      <w:r w:rsidR="00717F5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лицевых счетов по учету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 </w:t>
      </w:r>
      <w:r w:rsidR="002B6BD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 государственной регистрации актов гражданского состояния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ежеквартально подсчитываютс</w:t>
      </w:r>
      <w:r w:rsidR="00717F5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я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</w:t>
      </w:r>
      <w:r w:rsidR="00717F5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 указываются остатки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свидетельств.</w:t>
      </w:r>
    </w:p>
    <w:p w:rsidR="0013433C" w:rsidRDefault="00717F55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37" w:name="n105"/>
      <w:bookmarkEnd w:id="37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 книгах учета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 по видам, книге</w:t>
      </w:r>
      <w:r w:rsidR="00574F18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лицевых счетов по учету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бланков свидетельств </w:t>
      </w:r>
      <w:r w:rsidR="002B6BD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 государственной регистрации актов гражданского состояния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ежеквартально указываются сведения о ко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личестве использованных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</w:t>
      </w:r>
      <w:r w:rsidR="00F8457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ков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свидетельств (общее количество, в том числе выданных при государственной регистрации актов гражданского состояния</w:t>
      </w:r>
      <w:r w:rsidR="008D266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, выданных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повторно, испорченных</w:t>
      </w:r>
      <w:r w:rsidR="002B6BD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при заполнении,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утраченных</w:t>
      </w:r>
      <w:r w:rsidR="002B6BD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или похищенных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).</w:t>
      </w:r>
    </w:p>
    <w:p w:rsidR="000F72CF" w:rsidRDefault="002B6BD6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4</w:t>
      </w:r>
      <w:r w:rsidR="000F72C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6. В целях </w:t>
      </w:r>
      <w:proofErr w:type="gramStart"/>
      <w:r w:rsidR="000F72C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проверки корректности учета бланков свидетельств</w:t>
      </w:r>
      <w:proofErr w:type="gramEnd"/>
      <w:r w:rsidR="000F72C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структурное подразделение уполномоченного органа государственной регистрации акто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 гражданского состояния, орган</w:t>
      </w:r>
      <w:r w:rsidR="000F72C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государственной регистрации актов гр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ажданского состояния, консульское учреждение</w:t>
      </w:r>
      <w:r w:rsidR="000F72C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обеспечивают:</w:t>
      </w:r>
    </w:p>
    <w:p w:rsidR="000F72CF" w:rsidRDefault="000F72CF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проведение не реже 2 раз в год инвентаризации бланков свидетельств как бланков строгой отчетности в соответствии с законодательством Луганской Народной Республики;</w:t>
      </w:r>
    </w:p>
    <w:p w:rsidR="000F72CF" w:rsidRPr="0013433C" w:rsidRDefault="000F72CF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проведение должностным лицом структурного </w:t>
      </w:r>
      <w:proofErr w:type="gram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подразделения уполномоченного органа государственной регистрации актов гражданского состояния проверок работников органа государственной регистрации актов гражданского</w:t>
      </w:r>
      <w:proofErr w:type="gramEnd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состояния, консульского учреждения на предмет правильности хранения, использования, списания и уничтожения бланков свидетельств.</w:t>
      </w:r>
    </w:p>
    <w:p w:rsidR="0013433C" w:rsidRPr="0013433C" w:rsidRDefault="002B6BD6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38" w:name="n107"/>
      <w:bookmarkEnd w:id="38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4</w:t>
      </w:r>
      <w:r w:rsidR="000F72C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7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. В </w:t>
      </w:r>
      <w:r w:rsidR="000F72C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структурном подразделении уполномоченного органа</w:t>
      </w:r>
      <w:r w:rsidR="0086122D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0F72C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lastRenderedPageBreak/>
        <w:t xml:space="preserve">государственной регистрации актов гражданского состояния, органе государственной регистрации актов гражданского состояния, консульском учреждении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исп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орченные при заполнении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бланки свидетельств, а также аннулированные и сданные в связи с внесением изменений в записи акта гражда</w:t>
      </w:r>
      <w:r w:rsidR="00717F5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нского состояния свидетельства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уничтожаются один ра</w:t>
      </w:r>
      <w:r w:rsidR="00F0250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з в полгода, о чем составляется </w:t>
      </w:r>
      <w:hyperlink r:id="rId12" w:anchor="n189" w:history="1">
        <w:proofErr w:type="gramStart"/>
        <w:r w:rsidR="00F02509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>акт</w:t>
        </w:r>
        <w:proofErr w:type="gramEnd"/>
        <w:r w:rsidR="00F02509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 xml:space="preserve"> об уничтожении</w:t>
        </w:r>
        <w:r w:rsidR="0013433C" w:rsidRPr="0013433C">
          <w:rPr>
            <w:rFonts w:ascii="Times New Roman" w:eastAsia="Andale Sans UI" w:hAnsi="Times New Roman" w:cs="Tahoma"/>
            <w:color w:val="000000"/>
            <w:kern w:val="3"/>
            <w:sz w:val="28"/>
            <w:szCs w:val="28"/>
            <w:lang w:eastAsia="ja-JP" w:bidi="fa-IR"/>
          </w:rPr>
          <w:t xml:space="preserve"> бланков свидетельств</w:t>
        </w:r>
      </w:hyperlink>
      <w:r w:rsidRPr="002B6BD6">
        <w:rPr>
          <w:rFonts w:ascii="Times New Roman" w:hAnsi="Times New Roman" w:cs="Times New Roman"/>
          <w:sz w:val="28"/>
          <w:szCs w:val="28"/>
        </w:rPr>
        <w:t>о государственной регистрации актов гражданского состояния</w:t>
      </w:r>
      <w:r w:rsidR="002B1BB8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(приложение № 11</w:t>
      </w:r>
      <w:r w:rsidR="00F0250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)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</w:p>
    <w:p w:rsidR="00E61B3E" w:rsidRDefault="002B6BD6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39" w:name="n108"/>
      <w:bookmarkEnd w:id="39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4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8</w:t>
      </w:r>
      <w:r w:rsidR="004E1F30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 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Испорченные при заполнении 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органом местного самоуправления</w:t>
      </w:r>
      <w:r w:rsidR="0086122D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бланки свидетельств ежемесячно вместе с отчетом о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б</w:t>
      </w:r>
      <w:r w:rsidR="0086122D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использовании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бланков свидетельств подаются в 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 государственной регистрации актов гражданского состояния</w:t>
      </w:r>
      <w:r w:rsidR="00812A4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, обеспечивающий 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бланками свидетельств. </w:t>
      </w:r>
    </w:p>
    <w:p w:rsidR="00E61B3E" w:rsidRDefault="0013433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40" w:name="n110"/>
      <w:bookmarkEnd w:id="40"/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В 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органе государственной регистрации актов гражданского состояния, консульском учреждении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испорченные при заполнении бланки свидетельств,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а также </w:t>
      </w:r>
      <w:r w:rsidR="00717F55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аннулированные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и сданные в связи с внесением изменений в за</w:t>
      </w:r>
      <w:r w:rsidR="00F84577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пись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акта гражда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нского состояния свидетельства 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уничтожаются один раз в полгода,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 чем составля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ется </w:t>
      </w:r>
      <w:proofErr w:type="gramStart"/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акт</w:t>
      </w:r>
      <w:proofErr w:type="gramEnd"/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об уничтожении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свидетельств.</w:t>
      </w:r>
      <w:r w:rsidR="0086122D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Одновременно уничтожаются также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бланки свидет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ельств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, пред</w:t>
      </w:r>
      <w:r w:rsidR="002B6BD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ставленные для уничтожения 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органом местного самоуправления</w:t>
      </w:r>
      <w:bookmarkStart w:id="41" w:name="n111"/>
      <w:bookmarkEnd w:id="41"/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</w:p>
    <w:p w:rsidR="0013433C" w:rsidRPr="0013433C" w:rsidRDefault="002B6BD6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4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9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 </w:t>
      </w:r>
      <w:bookmarkStart w:id="42" w:name="n112"/>
      <w:bookmarkEnd w:id="42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По истечении года 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хранения подлежат уничтожению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повторно выданные свидетельства, присланные другими органами 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государственной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регистрации актов гражданского состояния и не полученные гражданами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   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 течение года, о чем с</w:t>
      </w:r>
      <w:r w:rsidR="0025095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оставляется </w:t>
      </w:r>
      <w:proofErr w:type="gramStart"/>
      <w:r w:rsidR="0025095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акт</w:t>
      </w:r>
      <w:proofErr w:type="gramEnd"/>
      <w:r w:rsidR="0025095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об уничтожении. </w:t>
      </w:r>
    </w:p>
    <w:p w:rsidR="0013433C" w:rsidRPr="0013433C" w:rsidRDefault="002B6BD6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5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0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 </w:t>
      </w:r>
      <w:bookmarkStart w:id="43" w:name="n113"/>
      <w:bookmarkEnd w:id="43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В книге уч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ета свидетельств, поступивших из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других органов 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государственной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регистрации актов гра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жданского состояния для выдачи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гражданам, делается отметка об уничтожении определенного свидетельства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 указанием номера и даты составлени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я акта об уничтожении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бланка свидетельств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а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</w:p>
    <w:p w:rsidR="0013433C" w:rsidRPr="0013433C" w:rsidRDefault="00500B62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44" w:name="n114"/>
      <w:bookmarkEnd w:id="44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51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. В </w:t>
      </w:r>
      <w:r w:rsidR="00E61B3E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структурном подразделении уполномоченного органа государственной регистрации актов</w:t>
      </w:r>
      <w:r w:rsidR="008227D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гражданского состояния акт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                 </w:t>
      </w:r>
      <w:r w:rsidR="008227D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об уничтожении 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бланков свидетельств составляется</w:t>
      </w:r>
      <w:r w:rsidR="008227D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в одном экземпляре,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   </w:t>
      </w:r>
      <w:r w:rsidR="008227D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на котором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напротив каждого указанного в нем свидетельства наклеиваются вырезанные в соответствующем свидетельстве серия и номер.</w:t>
      </w:r>
    </w:p>
    <w:p w:rsidR="0013433C" w:rsidRPr="0013433C" w:rsidRDefault="0013433C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45" w:name="n115"/>
      <w:bookmarkEnd w:id="45"/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В </w:t>
      </w:r>
      <w:r w:rsidR="008227D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органе государственной регистрации актов гражданского состояния, консульском учреждении акт об уничтожении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свидетельств с</w:t>
      </w:r>
      <w:r w:rsidR="00250954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оставляется в двух экземплярах. </w:t>
      </w:r>
      <w:proofErr w:type="gramStart"/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Один экземпляр акта, на котором напротив каждого указанного в нем свидетельства наклеиваются вырезанные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            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из соответствующего свидетельств</w:t>
      </w:r>
      <w:r w:rsidR="00AB4DC5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а серия и номер, не позднее 3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рабочих дней со дня его составления подается в </w:t>
      </w:r>
      <w:r w:rsidR="008227D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структурное подразделение уполномоченного органа государственной регистрации актов гражданского состояния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, а второй остается в </w:t>
      </w:r>
      <w:r w:rsidR="008227D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органе государственной регистрации актов гражданского состояния, консульском учреждении</w:t>
      </w:r>
      <w:r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  <w:proofErr w:type="gramEnd"/>
    </w:p>
    <w:p w:rsidR="0013433C" w:rsidRPr="0013433C" w:rsidRDefault="00500B62" w:rsidP="002F326A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  <w:bookmarkStart w:id="46" w:name="n116"/>
      <w:bookmarkEnd w:id="46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52</w:t>
      </w:r>
      <w:r w:rsidR="008227D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 Уничтожение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бланков св</w:t>
      </w:r>
      <w:r w:rsidR="00E325F3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идетельств и составление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акта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 w:rsidR="002654C9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                     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об уничтожении бланков свидетель</w:t>
      </w:r>
      <w:proofErr w:type="gramStart"/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ств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пр</w:t>
      </w:r>
      <w:proofErr w:type="gramEnd"/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оводится</w:t>
      </w:r>
      <w:r w:rsidR="008227D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специальной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комиссие</w:t>
      </w:r>
      <w:r w:rsidR="008227D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й, созданной для приемки</w:t>
      </w:r>
      <w:bookmarkStart w:id="47" w:name="n117"/>
      <w:bookmarkEnd w:id="47"/>
      <w:r w:rsidR="00FA3FB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бланков свидетельств. Уничтожение бланков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lastRenderedPageBreak/>
        <w:t>свидетельств</w:t>
      </w:r>
      <w:r w:rsidR="008227D2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осуществляется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путем их </w:t>
      </w:r>
      <w:r w:rsidR="00454F1F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разрезания на мелкие части и 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сжигания, о чем делается отметка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в акте</w:t>
      </w:r>
      <w:r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 xml:space="preserve"> уничтожения бланков свидетельств</w:t>
      </w:r>
      <w:r w:rsidR="0013433C" w:rsidRPr="0013433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.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 w:firstLine="709"/>
        <w:jc w:val="both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</w:pPr>
    </w:p>
    <w:p w:rsidR="0013433C" w:rsidRDefault="0013433C" w:rsidP="001E5DFE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</w:pPr>
      <w:bookmarkStart w:id="48" w:name="n118"/>
      <w:bookmarkEnd w:id="48"/>
    </w:p>
    <w:p w:rsidR="00222F67" w:rsidRPr="0013433C" w:rsidRDefault="00222F67" w:rsidP="001E5DFE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u w:val="single"/>
          <w:lang w:eastAsia="ja-JP" w:bidi="fa-IR"/>
        </w:rPr>
      </w:pPr>
    </w:p>
    <w:p w:rsidR="001E5DFE" w:rsidRPr="001E5DFE" w:rsidRDefault="001E5DFE" w:rsidP="001E5D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DFE">
        <w:rPr>
          <w:rFonts w:ascii="Times New Roman" w:eastAsia="Calibri" w:hAnsi="Times New Roman" w:cs="Times New Roman"/>
          <w:sz w:val="28"/>
          <w:szCs w:val="28"/>
        </w:rPr>
        <w:t>Руководитель</w:t>
      </w:r>
    </w:p>
    <w:p w:rsidR="001E5DFE" w:rsidRPr="001E5DFE" w:rsidRDefault="001E5DFE" w:rsidP="001E5D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DFE">
        <w:rPr>
          <w:rFonts w:ascii="Times New Roman" w:eastAsia="Calibri" w:hAnsi="Times New Roman" w:cs="Times New Roman"/>
          <w:sz w:val="28"/>
          <w:szCs w:val="28"/>
        </w:rPr>
        <w:t xml:space="preserve">Аппарата </w:t>
      </w:r>
      <w:r w:rsidR="009A6627">
        <w:rPr>
          <w:rFonts w:ascii="Times New Roman" w:eastAsia="Calibri" w:hAnsi="Times New Roman" w:cs="Times New Roman"/>
          <w:sz w:val="28"/>
          <w:szCs w:val="28"/>
        </w:rPr>
        <w:t>Правительства</w:t>
      </w:r>
    </w:p>
    <w:p w:rsidR="001E5DFE" w:rsidRPr="001E5DFE" w:rsidRDefault="001E5DFE" w:rsidP="001E5D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DFE">
        <w:rPr>
          <w:rFonts w:ascii="Times New Roman" w:eastAsia="Calibri" w:hAnsi="Times New Roman" w:cs="Times New Roman"/>
          <w:sz w:val="28"/>
          <w:szCs w:val="28"/>
        </w:rPr>
        <w:t xml:space="preserve">Луганской Народной Республики                                                        А. И. </w:t>
      </w:r>
      <w:proofErr w:type="spellStart"/>
      <w:r w:rsidRPr="001E5DFE">
        <w:rPr>
          <w:rFonts w:ascii="Times New Roman" w:eastAsia="Calibri" w:hAnsi="Times New Roman" w:cs="Times New Roman"/>
          <w:sz w:val="28"/>
          <w:szCs w:val="28"/>
        </w:rPr>
        <w:t>Сумцов</w:t>
      </w:r>
      <w:proofErr w:type="spellEnd"/>
    </w:p>
    <w:p w:rsidR="00FC65A9" w:rsidRDefault="00FC65A9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D36D2" w:rsidRDefault="00CD36D2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sectPr w:rsidR="00CD36D2" w:rsidSect="00222F67">
          <w:headerReference w:type="default" r:id="rId13"/>
          <w:headerReference w:type="first" r:id="rId14"/>
          <w:pgSz w:w="11906" w:h="16838"/>
          <w:pgMar w:top="1134" w:right="567" w:bottom="1134" w:left="1701" w:header="708" w:footer="708" w:gutter="0"/>
          <w:pgNumType w:start="2"/>
          <w:cols w:space="708"/>
          <w:titlePg/>
          <w:docGrid w:linePitch="360"/>
        </w:sectPr>
      </w:pPr>
    </w:p>
    <w:p w:rsidR="009B2684" w:rsidRPr="00553ECE" w:rsidRDefault="00664638" w:rsidP="00664638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 xml:space="preserve">Приложение </w:t>
      </w:r>
      <w:r w:rsidR="00500B6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№ </w:t>
      </w: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1</w:t>
      </w:r>
    </w:p>
    <w:p w:rsidR="00664638" w:rsidRPr="00553ECE" w:rsidRDefault="009B2684" w:rsidP="00664638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к </w:t>
      </w:r>
      <w:r w:rsidR="00664638"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Правила</w:t>
      </w:r>
      <w:r w:rsidR="005453B2"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м</w:t>
      </w:r>
      <w:r w:rsidR="00664638"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</w:p>
    <w:p w:rsidR="00553ECE" w:rsidRPr="00664638" w:rsidRDefault="00553ECE" w:rsidP="00D15C93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9B2684" w:rsidRPr="00133FC9" w:rsidRDefault="009B2684" w:rsidP="009B2684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133FC9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АКТ</w:t>
      </w:r>
    </w:p>
    <w:p w:rsidR="009B2684" w:rsidRPr="00133FC9" w:rsidRDefault="00E325F3" w:rsidP="009B2684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133FC9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п</w:t>
      </w:r>
      <w:r w:rsidR="00500B62" w:rsidRPr="00133FC9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риема-передачи</w:t>
      </w:r>
      <w:r w:rsidR="002E64D3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</w:t>
      </w:r>
      <w:r w:rsidR="009B2684" w:rsidRPr="00133FC9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бланков свидетельств</w:t>
      </w:r>
      <w:r w:rsidR="00D15C93" w:rsidRPr="00133FC9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о государственной регистрации</w:t>
      </w:r>
    </w:p>
    <w:p w:rsidR="00D15C93" w:rsidRPr="00133FC9" w:rsidRDefault="00D15C93" w:rsidP="009B2684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133FC9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актов гражданского состояния</w:t>
      </w:r>
    </w:p>
    <w:p w:rsidR="009B2684" w:rsidRPr="00726898" w:rsidRDefault="009B2684" w:rsidP="004E1F30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3FC9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от </w:t>
      </w:r>
      <w:r w:rsidR="004E1F30" w:rsidRPr="007268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</w:t>
      </w:r>
    </w:p>
    <w:p w:rsidR="004E1F30" w:rsidRPr="004E1F30" w:rsidRDefault="004E1F30" w:rsidP="004E1F30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E1F3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(наименование уполномоченной организации)</w:t>
      </w:r>
    </w:p>
    <w:p w:rsidR="009B2684" w:rsidRPr="009B2684" w:rsidRDefault="009B2684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9B2684" w:rsidRPr="009B2684" w:rsidRDefault="00500B62" w:rsidP="009B2684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«____» </w:t>
      </w:r>
      <w:r w:rsid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___________20 </w:t>
      </w:r>
      <w:r w:rsidR="009B2684"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года              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г. Луганск 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</w:t>
      </w:r>
      <w:r w:rsidR="007268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9B2684"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№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9B2684"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</w:t>
      </w:r>
    </w:p>
    <w:p w:rsidR="009B2684" w:rsidRPr="009B2684" w:rsidRDefault="009B2684" w:rsidP="009B2684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8B58CC" w:rsidRDefault="009B2684" w:rsidP="00664638">
      <w:pPr>
        <w:widowControl w:val="0"/>
        <w:suppressAutoHyphens/>
        <w:autoSpaceDN w:val="0"/>
        <w:spacing w:after="0" w:line="240" w:lineRule="auto"/>
        <w:ind w:right="-284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В соответствии с </w:t>
      </w:r>
      <w:r w:rsidR="00500B6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пунктом</w:t>
      </w:r>
      <w:r w:rsidR="0066463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7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66463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Правил </w:t>
      </w:r>
      <w:r w:rsidR="00664638" w:rsidRPr="0066463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  <w:r w:rsid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утвержденных п</w:t>
      </w:r>
      <w:r w:rsidR="0066463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остановлением 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Правительства</w:t>
      </w:r>
      <w:r w:rsidR="0066463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Луганской Народной Республики </w:t>
      </w:r>
      <w:proofErr w:type="gramStart"/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</w:t>
      </w:r>
      <w:proofErr w:type="gramEnd"/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</w:t>
      </w:r>
      <w:r w:rsidR="008B58C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№ _</w:t>
      </w:r>
      <w:r w:rsidR="0066463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7268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</w:t>
      </w:r>
    </w:p>
    <w:p w:rsidR="00664638" w:rsidRDefault="009B2684" w:rsidP="008B58C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а также согласно приказу </w:t>
      </w:r>
      <w:r w:rsidR="0066463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</w:t>
      </w:r>
      <w:r w:rsidR="008B58C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</w:t>
      </w:r>
    </w:p>
    <w:p w:rsidR="00664638" w:rsidRDefault="00664638" w:rsidP="00664638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____________________________________________________________________</w:t>
      </w:r>
    </w:p>
    <w:p w:rsidR="00664638" w:rsidRPr="00664638" w:rsidRDefault="00664638" w:rsidP="00664638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(наименование уполномоченного органа государственной регистрации актов гражданского состояния)</w:t>
      </w:r>
    </w:p>
    <w:p w:rsidR="009B2684" w:rsidRPr="009B2684" w:rsidRDefault="009B2684" w:rsidP="00664638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</w:t>
      </w:r>
      <w:proofErr w:type="gramEnd"/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______________ №____ «</w:t>
      </w:r>
      <w:proofErr w:type="gramStart"/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</w:t>
      </w:r>
      <w:proofErr w:type="gramEnd"/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создании </w:t>
      </w:r>
      <w:r w:rsidR="0066463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специальной </w:t>
      </w:r>
      <w:r w:rsidR="00500B6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комиссии по принятию</w:t>
      </w:r>
      <w:r w:rsidR="002E64D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бланков свидетельств о государственной регистрации актов гр</w:t>
      </w:r>
      <w:r w:rsidR="008B58C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ажданского состояния» комиссия </w:t>
      </w:r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</w:t>
      </w:r>
      <w:r w:rsidR="0066463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</w:t>
      </w:r>
      <w:r w:rsidR="002E64D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</w:t>
      </w:r>
    </w:p>
    <w:p w:rsidR="009B2684" w:rsidRPr="009B2684" w:rsidRDefault="009B2684" w:rsidP="009B2684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9B268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___________________________________________________________________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</w:p>
    <w:p w:rsidR="009B2684" w:rsidRPr="009B2684" w:rsidRDefault="008B58CC" w:rsidP="009B2684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8B58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(наименование уполномоченного органа государственной регистрации актов гражданского состояния</w:t>
      </w:r>
      <w:r w:rsidR="009B2684" w:rsidRPr="009B268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6D37F3" w:rsidRPr="006D37F3" w:rsidRDefault="006D37F3" w:rsidP="006D37F3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составе председателя комиссии _________________</w:t>
      </w:r>
      <w:r w:rsidR="007268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______________________,</w:t>
      </w:r>
    </w:p>
    <w:p w:rsidR="006D37F3" w:rsidRPr="008B58CC" w:rsidRDefault="002E64D3" w:rsidP="006D37F3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                        </w:t>
      </w:r>
      <w:r w:rsidR="006D37F3" w:rsidRPr="008B58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(должность, фамилия, инициалы)</w:t>
      </w:r>
    </w:p>
    <w:p w:rsidR="006D37F3" w:rsidRPr="006D37F3" w:rsidRDefault="006D37F3" w:rsidP="006D37F3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членов комиссии: ___________________________________________________</w:t>
      </w:r>
      <w:r w:rsidR="008B58C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</w:t>
      </w:r>
    </w:p>
    <w:p w:rsidR="006D37F3" w:rsidRPr="008B58CC" w:rsidRDefault="006D37F3" w:rsidP="008B58C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8B58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(должность, фамилия, инициалы)</w:t>
      </w:r>
    </w:p>
    <w:p w:rsidR="006D37F3" w:rsidRPr="006D37F3" w:rsidRDefault="006D37F3" w:rsidP="006D37F3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___________________________________________________________________</w:t>
      </w:r>
      <w:r w:rsidR="007268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</w:t>
      </w:r>
    </w:p>
    <w:p w:rsidR="006D37F3" w:rsidRPr="008B58CC" w:rsidRDefault="006D37F3" w:rsidP="008B58C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8B58C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(должность, фамилия, инициалы)</w:t>
      </w:r>
    </w:p>
    <w:p w:rsidR="008B58CC" w:rsidRDefault="006D37F3" w:rsidP="008B58C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составила данный акт о том, что </w:t>
      </w:r>
      <w:r w:rsidR="00500B6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8B58C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="00500B6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="008B58C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 20___ года </w:t>
      </w:r>
      <w:proofErr w:type="gramStart"/>
      <w:r w:rsidR="008B58C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</w:t>
      </w:r>
      <w:proofErr w:type="gramEnd"/>
      <w:r w:rsidR="008B58C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________________________________________________________________________________________________________________________________________</w:t>
      </w:r>
    </w:p>
    <w:p w:rsidR="008B58CC" w:rsidRPr="008B58CC" w:rsidRDefault="008B58CC" w:rsidP="008B58C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(наименование структурного </w:t>
      </w:r>
      <w:proofErr w:type="gramStart"/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подразделения уполномоченного органа государственной регистрации актов гражданского состояния</w:t>
      </w:r>
      <w:proofErr w:type="gramEnd"/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6D37F3" w:rsidRPr="006D37F3" w:rsidRDefault="008B58CC" w:rsidP="008B58C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были приняты</w:t>
      </w:r>
      <w:r w:rsidR="00500B6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проверены</w:t>
      </w:r>
      <w:r w:rsidR="00A44D6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наличие</w:t>
      </w:r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бланков свидетельств о ______________________________________________________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</w:t>
      </w:r>
    </w:p>
    <w:p w:rsidR="006D37F3" w:rsidRPr="005453B2" w:rsidRDefault="00A44D61" w:rsidP="005453B2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(вид </w:t>
      </w:r>
      <w:r w:rsidR="006D37F3" w:rsidRPr="005453B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бланков свидетельств)</w:t>
      </w:r>
    </w:p>
    <w:p w:rsidR="00A44D61" w:rsidRDefault="00F200F7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серии ___________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</w:t>
      </w:r>
      <w:proofErr w:type="gramEnd"/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№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</w:t>
      </w:r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по №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</w:t>
      </w:r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количестве </w:t>
      </w:r>
    </w:p>
    <w:p w:rsidR="00500B62" w:rsidRDefault="00500B62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Pr="006D37F3" w:rsidRDefault="006D37F3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(____________) штук.</w:t>
      </w:r>
    </w:p>
    <w:p w:rsidR="006D37F3" w:rsidRPr="005453B2" w:rsidRDefault="009A6627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</w:t>
      </w:r>
      <w:r w:rsidR="006D37F3" w:rsidRPr="005453B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(цифрами)            (</w:t>
      </w:r>
      <w:r w:rsidR="00500B6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прописью</w:t>
      </w:r>
      <w:r w:rsidR="006D37F3" w:rsidRPr="005453B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6D37F3" w:rsidRPr="006D37F3" w:rsidRDefault="005453B2" w:rsidP="005453B2">
      <w:pPr>
        <w:widowControl w:val="0"/>
        <w:suppressAutoHyphens/>
        <w:autoSpaceDN w:val="0"/>
        <w:spacing w:after="0" w:line="240" w:lineRule="auto"/>
        <w:ind w:right="-284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При</w:t>
      </w:r>
      <w:r w:rsidR="00A44D6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проверке полученных</w:t>
      </w:r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бланков свидетельств установлено, что свидетельства о __________________________________________________</w:t>
      </w:r>
      <w:r w:rsidR="007268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</w:t>
      </w:r>
    </w:p>
    <w:p w:rsidR="006D37F3" w:rsidRPr="005453B2" w:rsidRDefault="002E64D3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 </w:t>
      </w:r>
      <w:r w:rsidR="006D37F3" w:rsidRPr="005453B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(вид гербовых бланков свидетельств)</w:t>
      </w:r>
    </w:p>
    <w:p w:rsidR="00C00D9C" w:rsidRDefault="005453B2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серии ________</w:t>
      </w:r>
      <w:r w:rsidR="007268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 №___________</w:t>
      </w:r>
      <w:r w:rsidR="007268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</w:t>
      </w:r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</w:t>
      </w:r>
      <w:proofErr w:type="gramEnd"/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№___________</w:t>
      </w:r>
      <w:r w:rsidR="007268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</w:t>
      </w:r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количестве _________________</w:t>
      </w:r>
      <w:r w:rsidR="007268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(____________</w:t>
      </w:r>
      <w:r w:rsidR="000D456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 штук ес</w:t>
      </w:r>
      <w:r w:rsidR="007268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ть в наличии, что </w:t>
      </w:r>
      <w:r w:rsidR="00594EB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72689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соо</w:t>
      </w:r>
      <w:r w:rsidR="00594EB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тветствует</w:t>
      </w:r>
    </w:p>
    <w:p w:rsidR="006D37F3" w:rsidRPr="00C00D9C" w:rsidRDefault="00C00D9C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</w:t>
      </w:r>
      <w:r w:rsidR="006D37F3" w:rsidRPr="005453B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(цифрами)          </w:t>
      </w:r>
      <w:r w:rsidR="00FA3FB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</w:t>
      </w:r>
      <w:r w:rsidR="006D37F3" w:rsidRPr="005453B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</w:t>
      </w:r>
      <w:r w:rsidR="0072689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</w:t>
      </w:r>
      <w:r w:rsidR="006D37F3" w:rsidRPr="005453B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="00500B6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прописью</w:t>
      </w:r>
      <w:r w:rsidR="006D37F3" w:rsidRPr="005453B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5453B2" w:rsidRDefault="005453B2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перечню изготовленных бланков свидетельств.</w:t>
      </w:r>
    </w:p>
    <w:p w:rsidR="006D37F3" w:rsidRPr="006D37F3" w:rsidRDefault="006D37F3" w:rsidP="005453B2">
      <w:pPr>
        <w:widowControl w:val="0"/>
        <w:suppressAutoHyphens/>
        <w:autoSpaceDN w:val="0"/>
        <w:spacing w:after="0" w:line="240" w:lineRule="auto"/>
        <w:ind w:right="-284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Комиссия приняла и проверила каждый бланк свидетельств о ____________________________</w:t>
      </w:r>
      <w:r w:rsidR="00594EB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отдельно проверена нумерация бланков.</w:t>
      </w:r>
    </w:p>
    <w:p w:rsidR="006D37F3" w:rsidRPr="005453B2" w:rsidRDefault="009A6627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</w:t>
      </w:r>
      <w:r w:rsidR="006D37F3" w:rsidRPr="005453B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(вид гербовых бланков свидетельств)</w:t>
      </w:r>
    </w:p>
    <w:p w:rsidR="006D37F3" w:rsidRPr="006D37F3" w:rsidRDefault="006D37F3" w:rsidP="005453B2">
      <w:pPr>
        <w:widowControl w:val="0"/>
        <w:suppressAutoHyphens/>
        <w:autoSpaceDN w:val="0"/>
        <w:spacing w:after="0" w:line="240" w:lineRule="auto"/>
        <w:ind w:right="-284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Дефектные бланки свидетельств не выявлены, </w:t>
      </w:r>
      <w:proofErr w:type="gramStart"/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серия</w:t>
      </w:r>
      <w:proofErr w:type="gramEnd"/>
      <w:r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номера свидетельств соответствуют сопроводительным документам и расходной накладной.</w:t>
      </w:r>
    </w:p>
    <w:p w:rsidR="006D37F3" w:rsidRDefault="006D37F3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BD5046" w:rsidRDefault="00BD5046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BD5046" w:rsidRPr="006D37F3" w:rsidRDefault="00BD5046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BD5046" w:rsidRDefault="00BD5046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Руководитель уполномоченного</w:t>
      </w:r>
    </w:p>
    <w:p w:rsidR="00BD5046" w:rsidRDefault="00BD5046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органа государственной регистрации</w:t>
      </w:r>
    </w:p>
    <w:p w:rsidR="00BD5046" w:rsidRDefault="00BD5046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актов гражданского состояния</w:t>
      </w:r>
    </w:p>
    <w:p w:rsidR="00BD5046" w:rsidRDefault="00BD5046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или уполномоченное им лицо</w:t>
      </w:r>
    </w:p>
    <w:p w:rsidR="006D37F3" w:rsidRPr="006D37F3" w:rsidRDefault="00BD5046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(наименование должности)   </w:t>
      </w:r>
      <w:r w:rsidR="006D37F3" w:rsidRPr="006D37F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__________________</w:t>
      </w:r>
    </w:p>
    <w:p w:rsidR="006D37F3" w:rsidRPr="0066143C" w:rsidRDefault="009A6627" w:rsidP="005453B2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ab/>
      </w:r>
      <w:r w:rsidR="006D37F3" w:rsidRPr="006614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(подпись)  </w:t>
      </w:r>
      <w:r w:rsidR="00500B6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ab/>
      </w:r>
      <w:r w:rsidR="00500B6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(инициалы, </w:t>
      </w:r>
      <w:r w:rsidR="006D37F3" w:rsidRPr="006614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фамилия)</w:t>
      </w:r>
    </w:p>
    <w:p w:rsidR="006D4BF8" w:rsidRDefault="006D4BF8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C221C5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М.П.</w:t>
      </w: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D37F3" w:rsidRDefault="006D37F3" w:rsidP="009B268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553ECE" w:rsidRDefault="00553ECE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sectPr w:rsidR="00FC65A9" w:rsidSect="005302F0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54F1F" w:rsidRPr="00553ECE" w:rsidRDefault="00454F1F" w:rsidP="00454F1F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>Приложение № 2</w:t>
      </w:r>
    </w:p>
    <w:p w:rsidR="00454F1F" w:rsidRPr="00553ECE" w:rsidRDefault="00454F1F" w:rsidP="00454F1F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 Правилам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</w:p>
    <w:p w:rsidR="00454F1F" w:rsidRDefault="00454F1F" w:rsidP="00454F1F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4F1F" w:rsidRPr="004F69BE" w:rsidRDefault="00454F1F" w:rsidP="00454F1F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69BE">
        <w:rPr>
          <w:rFonts w:ascii="Times New Roman" w:eastAsia="Calibri" w:hAnsi="Times New Roman" w:cs="Times New Roman"/>
          <w:b/>
          <w:sz w:val="28"/>
          <w:szCs w:val="28"/>
        </w:rPr>
        <w:t>ТРЕБОВАНИЯ</w:t>
      </w:r>
    </w:p>
    <w:p w:rsidR="00454F1F" w:rsidRPr="004F69BE" w:rsidRDefault="00454F1F" w:rsidP="00454F1F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69BE">
        <w:rPr>
          <w:rFonts w:ascii="Times New Roman" w:eastAsia="Calibri" w:hAnsi="Times New Roman" w:cs="Times New Roman"/>
          <w:b/>
          <w:sz w:val="28"/>
          <w:szCs w:val="28"/>
        </w:rPr>
        <w:t>к бланкам свидетельств о государственной регистрации актов гражданского состояния</w:t>
      </w:r>
    </w:p>
    <w:p w:rsidR="00454F1F" w:rsidRPr="00141985" w:rsidRDefault="00454F1F" w:rsidP="00454F1F">
      <w:pPr>
        <w:spacing w:after="0" w:line="240" w:lineRule="auto"/>
        <w:ind w:right="-284" w:firstLine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4F1F" w:rsidRDefault="00454F1F" w:rsidP="00454F1F">
      <w:pPr>
        <w:spacing w:after="0" w:line="240" w:lineRule="auto"/>
        <w:ind w:right="-28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Бланки свидетельств о государственной регистрации актов гражданского состояния </w:t>
      </w:r>
      <w:r w:rsidRPr="00141985">
        <w:rPr>
          <w:rFonts w:ascii="Times New Roman" w:eastAsia="Calibri" w:hAnsi="Times New Roman" w:cs="Times New Roman"/>
          <w:sz w:val="28"/>
          <w:szCs w:val="28"/>
        </w:rPr>
        <w:t>(далее – бланк свидетельства)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являются защищенной от подделок полиграфической продукцией уровня «В» и изготавливаются в соответствии с техническими требованиями и условиями изготовления защищенной полиграфической продукции, утвержденными в установленном законодательством Луганской Народной Республики порядке.</w:t>
      </w:r>
      <w:proofErr w:type="gramEnd"/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2. Технические требования к бланкам свидетельств.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2.1. Основные технические характеристики бумаги: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формат 210 х 297 мм;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масса 1 кв.</w:t>
      </w:r>
      <w:r w:rsidR="00F845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985">
        <w:rPr>
          <w:rFonts w:ascii="Times New Roman" w:eastAsia="Calibri" w:hAnsi="Times New Roman" w:cs="Times New Roman"/>
          <w:sz w:val="28"/>
          <w:szCs w:val="28"/>
        </w:rPr>
        <w:t>м бумаги – не менее 105</w:t>
      </w:r>
      <w:r w:rsidR="00F845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985">
        <w:rPr>
          <w:rFonts w:ascii="Times New Roman" w:eastAsia="Calibri" w:hAnsi="Times New Roman" w:cs="Times New Roman"/>
          <w:sz w:val="28"/>
          <w:szCs w:val="28"/>
        </w:rPr>
        <w:t>г;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 xml:space="preserve">цвет белый не менее 80%, без свечения </w:t>
      </w:r>
      <w:proofErr w:type="gramStart"/>
      <w:r w:rsidRPr="00141985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141985">
        <w:rPr>
          <w:rFonts w:ascii="Times New Roman" w:eastAsia="Calibri" w:hAnsi="Times New Roman" w:cs="Times New Roman"/>
          <w:sz w:val="28"/>
          <w:szCs w:val="28"/>
        </w:rPr>
        <w:t xml:space="preserve"> УФ, без ООВ;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толщина – 120</w:t>
      </w:r>
      <w:r w:rsidR="00F84577" w:rsidRPr="00141985">
        <w:rPr>
          <w:rFonts w:ascii="Times New Roman" w:eastAsia="Calibri" w:hAnsi="Times New Roman" w:cs="Times New Roman"/>
          <w:sz w:val="28"/>
          <w:szCs w:val="28"/>
        </w:rPr>
        <w:t>–</w:t>
      </w:r>
      <w:r w:rsidRPr="00141985">
        <w:rPr>
          <w:rFonts w:ascii="Times New Roman" w:eastAsia="Calibri" w:hAnsi="Times New Roman" w:cs="Times New Roman"/>
          <w:sz w:val="28"/>
          <w:szCs w:val="28"/>
        </w:rPr>
        <w:t>125</w:t>
      </w:r>
      <w:r w:rsidR="00F845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985">
        <w:rPr>
          <w:rFonts w:ascii="Times New Roman" w:eastAsia="Calibri" w:hAnsi="Times New Roman" w:cs="Times New Roman"/>
          <w:sz w:val="28"/>
          <w:szCs w:val="28"/>
        </w:rPr>
        <w:t>мкм;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фактура – без фактуры;</w:t>
      </w:r>
    </w:p>
    <w:p w:rsidR="00454F1F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наличие специальных волокон, контролируемых визуально (волокно видимое красное);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наличие специальных волокон, контролируемых ви</w:t>
      </w:r>
      <w:r>
        <w:rPr>
          <w:rFonts w:ascii="Times New Roman" w:eastAsia="Calibri" w:hAnsi="Times New Roman" w:cs="Times New Roman"/>
          <w:sz w:val="28"/>
          <w:szCs w:val="28"/>
        </w:rPr>
        <w:t>зуально (волокно видимое зеленое</w:t>
      </w:r>
      <w:r w:rsidRPr="00141985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наличие специальных волокон, контролируемых в ультрафиолетов</w:t>
      </w:r>
      <w:r>
        <w:rPr>
          <w:rFonts w:ascii="Times New Roman" w:eastAsia="Calibri" w:hAnsi="Times New Roman" w:cs="Times New Roman"/>
          <w:sz w:val="28"/>
          <w:szCs w:val="28"/>
        </w:rPr>
        <w:t>ой зоне спектра (волокно желтое</w:t>
      </w:r>
      <w:r w:rsidRPr="00141985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454F1F" w:rsidRPr="00141985" w:rsidRDefault="00454F1F" w:rsidP="00454F1F">
      <w:pPr>
        <w:spacing w:after="0" w:line="240" w:lineRule="auto"/>
        <w:ind w:right="-284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наличие химической защиты (от воздействия кислот – красный, щелоче</w:t>
      </w:r>
      <w:proofErr w:type="gramStart"/>
      <w:r w:rsidRPr="00141985">
        <w:rPr>
          <w:rFonts w:ascii="Times New Roman" w:eastAsia="Calibri" w:hAnsi="Times New Roman" w:cs="Times New Roman"/>
          <w:sz w:val="28"/>
          <w:szCs w:val="28"/>
        </w:rPr>
        <w:t>й–</w:t>
      </w:r>
      <w:proofErr w:type="gramEnd"/>
      <w:r w:rsidRPr="00141985">
        <w:rPr>
          <w:rFonts w:ascii="Times New Roman" w:eastAsia="Calibri" w:hAnsi="Times New Roman" w:cs="Times New Roman"/>
          <w:sz w:val="28"/>
          <w:szCs w:val="28"/>
        </w:rPr>
        <w:t xml:space="preserve"> зеленый, органических растворителей – фиолетовый, от отбеливателей – светло-коричневый, от неорганических растворителей – синий);</w:t>
      </w:r>
    </w:p>
    <w:p w:rsidR="00454F1F" w:rsidRPr="00141985" w:rsidRDefault="00454F1F" w:rsidP="00454F1F">
      <w:pPr>
        <w:spacing w:after="0" w:line="240" w:lineRule="auto"/>
        <w:ind w:right="-284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наличие индивидуального гербового водяного знака, выполненного с использованием Эгутера 2810315.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2.2. Печатные элементы защиты бланка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свидетельства</w:t>
      </w:r>
      <w:r w:rsidRPr="0014198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54F1F" w:rsidRPr="00141985" w:rsidRDefault="00454F1F" w:rsidP="00454F1F">
      <w:pPr>
        <w:spacing w:after="0" w:line="240" w:lineRule="auto"/>
        <w:ind w:right="-284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печати лицевой и оборотной</w:t>
      </w:r>
      <w:r w:rsidRPr="00141985">
        <w:rPr>
          <w:rFonts w:ascii="Times New Roman" w:eastAsia="Calibri" w:hAnsi="Times New Roman" w:cs="Times New Roman"/>
          <w:sz w:val="28"/>
          <w:szCs w:val="28"/>
        </w:rPr>
        <w:t xml:space="preserve"> сторон бланка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свидетельства применяются </w:t>
      </w:r>
      <w:proofErr w:type="spellStart"/>
      <w:r w:rsidRPr="00141985">
        <w:rPr>
          <w:rFonts w:ascii="Times New Roman" w:eastAsia="Calibri" w:hAnsi="Times New Roman" w:cs="Times New Roman"/>
          <w:sz w:val="28"/>
          <w:szCs w:val="28"/>
        </w:rPr>
        <w:t>гильйошные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1985">
        <w:rPr>
          <w:rFonts w:ascii="Times New Roman" w:eastAsia="Calibri" w:hAnsi="Times New Roman" w:cs="Times New Roman"/>
          <w:sz w:val="28"/>
          <w:szCs w:val="28"/>
        </w:rPr>
        <w:t>антисканерные</w:t>
      </w:r>
      <w:proofErr w:type="spellEnd"/>
      <w:r w:rsidRPr="00141985">
        <w:rPr>
          <w:rFonts w:ascii="Times New Roman" w:eastAsia="Calibri" w:hAnsi="Times New Roman" w:cs="Times New Roman"/>
          <w:sz w:val="28"/>
          <w:szCs w:val="28"/>
        </w:rPr>
        <w:t xml:space="preserve"> сетки, бордюры и розетки переменной геометрии, созданные специальными прикладными программами, толщина линий от 50 до 70 мкм (0,05 – 0,07 мм);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дизайне лицевой и оборотной</w:t>
      </w:r>
      <w:r w:rsidRPr="00141985">
        <w:rPr>
          <w:rFonts w:ascii="Times New Roman" w:eastAsia="Calibri" w:hAnsi="Times New Roman" w:cs="Times New Roman"/>
          <w:sz w:val="28"/>
          <w:szCs w:val="28"/>
        </w:rPr>
        <w:t xml:space="preserve"> сторон бланка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свидетельства при печати применяются специальные краски</w:t>
      </w:r>
      <w:r w:rsidRPr="00141985">
        <w:rPr>
          <w:rFonts w:ascii="Times New Roman" w:eastAsia="Calibri" w:hAnsi="Times New Roman" w:cs="Times New Roman"/>
          <w:sz w:val="28"/>
          <w:szCs w:val="28"/>
        </w:rPr>
        <w:t>, контролируемые визуально, и краски, контролируемые в уль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трафиолетовой зоне спектра (УФ), колористические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особенности которых затрудняют их воспроизведение известными фотографическими и копировальными методами.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В верхней части бланка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свидетельства</w:t>
      </w:r>
      <w:r w:rsidRPr="00141985">
        <w:rPr>
          <w:rFonts w:ascii="Times New Roman" w:eastAsia="Calibri" w:hAnsi="Times New Roman" w:cs="Times New Roman"/>
          <w:sz w:val="28"/>
          <w:szCs w:val="28"/>
        </w:rPr>
        <w:t xml:space="preserve"> в центре находится схематическое изображение Государственного герба Луганской Народной Республики, выполненное в </w:t>
      </w:r>
      <w:r w:rsidR="003C2861">
        <w:rPr>
          <w:rFonts w:ascii="Times New Roman" w:eastAsia="Calibri" w:hAnsi="Times New Roman" w:cs="Times New Roman"/>
          <w:sz w:val="28"/>
          <w:szCs w:val="28"/>
        </w:rPr>
        <w:t>варианте градаций серого цвета</w:t>
      </w:r>
      <w:r w:rsidRPr="0014198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2.3. Количество красок: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лицевая сторона – не менее 5 красок офсетной печатью (в том числе УФ),           1 краска цифровой печатью;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обратная сторона – не менее 3 красок офсетной печатью (в том числе УФ).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 xml:space="preserve">2.4. Нумерация бланка состоит из римской цифры и двух букв учетной серии, шести цифр учетного номера, напечатанных цифровым способом и расположенных в центре нижней части бланка свидетельства. 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 xml:space="preserve">2.5. На лицевой стороне по центру под Государственным гербом Луганской Народной Республики на рисунке основной </w:t>
      </w:r>
      <w:proofErr w:type="spellStart"/>
      <w:r w:rsidRPr="00141985">
        <w:rPr>
          <w:rFonts w:ascii="Times New Roman" w:eastAsia="Calibri" w:hAnsi="Times New Roman" w:cs="Times New Roman"/>
          <w:sz w:val="28"/>
          <w:szCs w:val="28"/>
        </w:rPr>
        <w:t>антисканерной</w:t>
      </w:r>
      <w:proofErr w:type="spellEnd"/>
      <w:r w:rsidRPr="00141985">
        <w:rPr>
          <w:rFonts w:ascii="Times New Roman" w:eastAsia="Calibri" w:hAnsi="Times New Roman" w:cs="Times New Roman"/>
          <w:sz w:val="28"/>
          <w:szCs w:val="28"/>
        </w:rPr>
        <w:t xml:space="preserve"> сетки расположено название свидетельства.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Допуски по всем размерам и координатам размещения – плюс/минус     0,5 мм, по массе – плюс/минус 5 г/</w:t>
      </w:r>
      <w:proofErr w:type="spellStart"/>
      <w:r w:rsidRPr="00141985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141985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141985">
        <w:rPr>
          <w:rFonts w:ascii="Times New Roman" w:eastAsia="Calibri" w:hAnsi="Times New Roman" w:cs="Times New Roman"/>
          <w:sz w:val="28"/>
          <w:szCs w:val="28"/>
        </w:rPr>
        <w:t> Свид</w:t>
      </w:r>
      <w:r>
        <w:rPr>
          <w:rFonts w:ascii="Times New Roman" w:eastAsia="Calibri" w:hAnsi="Times New Roman" w:cs="Times New Roman"/>
          <w:sz w:val="28"/>
          <w:szCs w:val="28"/>
        </w:rPr>
        <w:t>етельство о рождении изготавливается</w:t>
      </w:r>
      <w:r w:rsidRPr="00141985">
        <w:rPr>
          <w:rFonts w:ascii="Times New Roman" w:eastAsia="Calibri" w:hAnsi="Times New Roman" w:cs="Times New Roman"/>
          <w:sz w:val="28"/>
          <w:szCs w:val="28"/>
        </w:rPr>
        <w:t xml:space="preserve"> на бланке цветовой гаммы: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>лицевая сторон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– голубой,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желтый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серебряный, черный;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1985">
        <w:rPr>
          <w:rFonts w:ascii="Times New Roman" w:eastAsia="Calibri" w:hAnsi="Times New Roman" w:cs="Times New Roman"/>
          <w:sz w:val="28"/>
          <w:szCs w:val="28"/>
        </w:rPr>
        <w:t xml:space="preserve">оборотная сторона – </w:t>
      </w:r>
      <w:proofErr w:type="gramStart"/>
      <w:r w:rsidRPr="00141985">
        <w:rPr>
          <w:rFonts w:ascii="Times New Roman" w:eastAsia="Calibri" w:hAnsi="Times New Roman" w:cs="Times New Roman"/>
          <w:sz w:val="28"/>
          <w:szCs w:val="28"/>
        </w:rPr>
        <w:t>серебряный</w:t>
      </w:r>
      <w:proofErr w:type="gramEnd"/>
      <w:r w:rsidRPr="00141985">
        <w:rPr>
          <w:rFonts w:ascii="Times New Roman" w:eastAsia="Calibri" w:hAnsi="Times New Roman" w:cs="Times New Roman"/>
          <w:sz w:val="28"/>
          <w:szCs w:val="28"/>
        </w:rPr>
        <w:t>, голубой.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 Свидетельств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 о заключении брака изготавливается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бланке цветовой гаммы: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лицевая сторона – красный, желтый, серебряный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черный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оборотная сторона – серебряный, красный.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5. Свидетельство о расторжении брака 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зготавливается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бланке цветовой гаммы: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лицевая сторона – голубой, </w:t>
      </w:r>
      <w:proofErr w:type="gramStart"/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синий</w:t>
      </w:r>
      <w:proofErr w:type="gramEnd"/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, желтый, серебряный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черный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оборотная сторона – </w:t>
      </w:r>
      <w:proofErr w:type="gramStart"/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серебряный</w:t>
      </w:r>
      <w:proofErr w:type="gramEnd"/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, голубой.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6. Свидетельс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тво о перемене имени изготавливается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бланке цветовой гаммы: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лицевая сторона – голубой, </w:t>
      </w:r>
      <w:proofErr w:type="gramStart"/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синий</w:t>
      </w:r>
      <w:proofErr w:type="gramEnd"/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, желтый, серебряный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черный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оборотная сторона – </w:t>
      </w:r>
      <w:proofErr w:type="gramStart"/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серебряный</w:t>
      </w:r>
      <w:proofErr w:type="gramEnd"/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, голубой.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7. Свидетельство об усын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овлении (удочерении) изготавливается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бланке цветовой гаммы: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лицевая сторона –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темно-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зеленый</w:t>
      </w:r>
      <w:proofErr w:type="gramEnd"/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, желтый, серебряный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черный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оборотная сторона –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темно-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зеленый</w:t>
      </w:r>
      <w:proofErr w:type="gramEnd"/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, серебряный.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8. Свидетельство об ус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тановлении отцовства изготавливается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бланке цветовой гаммы: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лицевая сторона – голубой, красный, желтый, серебряный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черный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оборотная сторона – голубой, красный.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9. Св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идетельство о смерти изготавливается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бланке цветовой гаммы:</w:t>
      </w:r>
    </w:p>
    <w:p w:rsidR="00454F1F" w:rsidRPr="00141985" w:rsidRDefault="00454F1F" w:rsidP="00454F1F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лицевая сто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рона –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темно-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зеленый</w:t>
      </w:r>
      <w:proofErr w:type="gramEnd"/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, желтый, серебряный;</w:t>
      </w:r>
    </w:p>
    <w:p w:rsidR="00C3727D" w:rsidRDefault="00454F1F" w:rsidP="00C3727D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оборот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ная сторона –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серебряный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, темно-</w:t>
      </w:r>
      <w:r w:rsidRPr="00141985">
        <w:rPr>
          <w:rFonts w:ascii="Times New Roman" w:eastAsia="Calibri" w:hAnsi="Times New Roman" w:cs="Times New Roman"/>
          <w:color w:val="000000"/>
          <w:sz w:val="28"/>
          <w:szCs w:val="28"/>
        </w:rPr>
        <w:t>зеленый.</w:t>
      </w:r>
    </w:p>
    <w:p w:rsidR="00C3727D" w:rsidRDefault="00C3727D" w:rsidP="00C3727D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C3727D" w:rsidSect="005302F0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D5046" w:rsidRPr="00553ECE" w:rsidRDefault="00C3727D" w:rsidP="00C3727D">
      <w:pPr>
        <w:spacing w:after="0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 xml:space="preserve">                                                                                     </w:t>
      </w:r>
      <w:r w:rsidR="00C221C5"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Приложение </w:t>
      </w:r>
      <w:r w:rsidR="000E3C5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№ </w:t>
      </w:r>
      <w:r w:rsidR="00454F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3</w:t>
      </w:r>
    </w:p>
    <w:p w:rsidR="00BD5046" w:rsidRPr="00553ECE" w:rsidRDefault="00BD5046" w:rsidP="00C3727D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 Правилам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</w:p>
    <w:p w:rsidR="00BD5046" w:rsidRPr="00BD5046" w:rsidRDefault="00BD5046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BD5046" w:rsidRPr="006A0EF1" w:rsidRDefault="00BD5046" w:rsidP="00BD504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АКТ</w:t>
      </w:r>
    </w:p>
    <w:p w:rsidR="00D15C93" w:rsidRPr="006A0EF1" w:rsidRDefault="00E63CB8" w:rsidP="00BD504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приема-передачи</w:t>
      </w:r>
      <w:r w:rsidR="00BD5046"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бланков свидетельств</w:t>
      </w:r>
      <w:r w:rsidR="00D15C93"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о </w:t>
      </w:r>
      <w:proofErr w:type="gramStart"/>
      <w:r w:rsidR="00D15C93"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государственной</w:t>
      </w:r>
      <w:proofErr w:type="gramEnd"/>
    </w:p>
    <w:p w:rsidR="00BD5046" w:rsidRPr="006A0EF1" w:rsidRDefault="00D15C93" w:rsidP="00BD504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регистрации актов гражданского состояния</w:t>
      </w:r>
    </w:p>
    <w:p w:rsidR="00BD5046" w:rsidRPr="006A0EF1" w:rsidRDefault="000E3C52" w:rsidP="00BD504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от </w:t>
      </w:r>
      <w:r w:rsidR="00BD5046"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_________________________________________</w:t>
      </w:r>
      <w:r w:rsidR="00C221C5"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_______</w:t>
      </w:r>
    </w:p>
    <w:p w:rsidR="00BD5046" w:rsidRDefault="00BD5046" w:rsidP="00BD504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proofErr w:type="gramStart"/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(наименование структурного подразделения уполномоченного</w:t>
      </w:r>
      <w:proofErr w:type="gramEnd"/>
    </w:p>
    <w:p w:rsidR="00BD5046" w:rsidRDefault="00BD5046" w:rsidP="00BD504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органа государственной регистрации актов гражданского состояния)</w:t>
      </w:r>
    </w:p>
    <w:p w:rsidR="00BD5046" w:rsidRPr="00BD5046" w:rsidRDefault="00BD5046" w:rsidP="00BD504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BD5046" w:rsidRPr="00BD5046" w:rsidRDefault="000E3C52" w:rsidP="00BD5046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BD5046" w:rsidRPr="00BD504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="00BD5046" w:rsidRPr="00BD504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20___ года        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г. Луганск    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  </w:t>
      </w:r>
      <w:r w:rsidR="00BD5046" w:rsidRPr="00BD504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№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BD5046" w:rsidRPr="00BD504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</w:t>
      </w:r>
    </w:p>
    <w:p w:rsidR="00BD5046" w:rsidRPr="00BD5046" w:rsidRDefault="00BD5046" w:rsidP="00BD5046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BA36C7" w:rsidRPr="00BA36C7" w:rsidRDefault="00BD5046" w:rsidP="00BA36C7">
      <w:pPr>
        <w:widowControl w:val="0"/>
        <w:suppressAutoHyphens/>
        <w:autoSpaceDN w:val="0"/>
        <w:spacing w:after="0" w:line="240" w:lineRule="auto"/>
        <w:ind w:right="-284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BD504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В соответствии с </w:t>
      </w:r>
      <w:r w:rsidR="000E3C5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пунктом</w:t>
      </w:r>
      <w:r w:rsid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18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BA36C7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Правил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  <w:r w:rsid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утвержденных п</w:t>
      </w:r>
      <w:r w:rsidR="00BA36C7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остановлением 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Правительства</w:t>
      </w:r>
      <w:r w:rsidR="00BA36C7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Луганской Народной Республики </w:t>
      </w:r>
      <w:proofErr w:type="gramStart"/>
      <w:r w:rsidR="00BA36C7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</w:t>
      </w:r>
      <w:proofErr w:type="gramEnd"/>
      <w:r w:rsidR="00BA36C7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="00BA36C7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№ ____</w:t>
      </w:r>
      <w:r w:rsidR="00F7411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BA36C7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</w:t>
      </w:r>
    </w:p>
    <w:p w:rsidR="00BA36C7" w:rsidRDefault="00BA36C7" w:rsidP="00BA36C7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 также согласно приказу ________________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</w:t>
      </w:r>
    </w:p>
    <w:p w:rsidR="00BA36C7" w:rsidRPr="00BA36C7" w:rsidRDefault="00BA36C7" w:rsidP="00BA36C7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____________________________________________________________________</w:t>
      </w:r>
    </w:p>
    <w:p w:rsidR="00BA36C7" w:rsidRDefault="00BA36C7" w:rsidP="00FA3FBF">
      <w:pPr>
        <w:widowControl w:val="0"/>
        <w:suppressAutoHyphens/>
        <w:autoSpaceDN w:val="0"/>
        <w:spacing w:after="0" w:line="240" w:lineRule="auto"/>
        <w:ind w:right="-284" w:firstLine="709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BA36C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(наименование уполномоченного органа государственной регистрации акто</w:t>
      </w:r>
      <w:r w:rsidR="00FA3FB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в </w:t>
      </w:r>
      <w:r w:rsidRPr="00BA36C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гражданского состояния)</w:t>
      </w:r>
    </w:p>
    <w:p w:rsidR="00BA36C7" w:rsidRDefault="00BA36C7" w:rsidP="00BA36C7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proofErr w:type="gramStart"/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</w:t>
      </w:r>
      <w:proofErr w:type="gramEnd"/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______________ №</w:t>
      </w:r>
      <w:r w:rsidR="00F7411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</w:t>
      </w:r>
      <w:r w:rsidR="00F7411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«</w:t>
      </w:r>
      <w:proofErr w:type="gramStart"/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</w:t>
      </w:r>
      <w:proofErr w:type="gramEnd"/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создании специальной</w:t>
      </w:r>
      <w:r w:rsidR="000E3C5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комиссии по принятию</w:t>
      </w:r>
      <w:r w:rsidR="0068363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бланков свидетельств о государственной регистрации актов гражданского состояния» комиссия _____________________________________</w:t>
      </w:r>
      <w:r w:rsidR="0068363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</w:t>
      </w:r>
    </w:p>
    <w:p w:rsidR="00BA36C7" w:rsidRPr="00BA36C7" w:rsidRDefault="00BA36C7" w:rsidP="00BA36C7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</w:t>
      </w:r>
    </w:p>
    <w:p w:rsidR="00BA36C7" w:rsidRPr="00BA36C7" w:rsidRDefault="00BA36C7" w:rsidP="00BA36C7">
      <w:pPr>
        <w:widowControl w:val="0"/>
        <w:suppressAutoHyphens/>
        <w:autoSpaceDN w:val="0"/>
        <w:spacing w:after="0" w:line="240" w:lineRule="auto"/>
        <w:ind w:right="-284" w:firstLine="709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="000E3C52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наименование </w:t>
      </w:r>
      <w:r w:rsidRPr="00BA36C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органа государственной регистрации актов гражданского состояния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, консульского учреждения</w:t>
      </w:r>
      <w:r w:rsidRPr="00BA36C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BD5046" w:rsidRPr="00BA36C7" w:rsidRDefault="00BD5046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 составе председателя комиссии ______________________________________</w:t>
      </w:r>
      <w:r w:rsid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,                                                                                             </w:t>
      </w:r>
    </w:p>
    <w:p w:rsidR="00BD5046" w:rsidRPr="00BD5046" w:rsidRDefault="00BD5046" w:rsidP="009A6627">
      <w:pPr>
        <w:widowControl w:val="0"/>
        <w:suppressAutoHyphens/>
        <w:autoSpaceDN w:val="0"/>
        <w:spacing w:after="0" w:line="240" w:lineRule="auto"/>
        <w:ind w:left="4248" w:right="-284" w:firstLine="708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BD504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(должность, фамилия, инициалы)</w:t>
      </w:r>
    </w:p>
    <w:p w:rsidR="00BD5046" w:rsidRPr="00BA36C7" w:rsidRDefault="00BD5046" w:rsidP="00BA36C7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членов комиссии: ___________________________________________________</w:t>
      </w:r>
      <w:r w:rsid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</w:t>
      </w:r>
    </w:p>
    <w:p w:rsidR="00BD5046" w:rsidRPr="00BD5046" w:rsidRDefault="00BD5046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BD504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     (должность, фамилия, инициалы)</w:t>
      </w:r>
    </w:p>
    <w:p w:rsidR="00BD5046" w:rsidRPr="00BD5046" w:rsidRDefault="00BD5046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BD504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___________________________________________________________________</w:t>
      </w:r>
      <w:r w:rsidR="00BA36C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____________</w:t>
      </w:r>
      <w:r w:rsidRPr="00BD504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,</w:t>
      </w:r>
    </w:p>
    <w:p w:rsidR="00BD5046" w:rsidRPr="00BD5046" w:rsidRDefault="00BD5046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BD504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     (должность, фамилия, инициалы)</w:t>
      </w:r>
    </w:p>
    <w:p w:rsidR="00BA36C7" w:rsidRDefault="00BD5046" w:rsidP="00BA36C7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составила данный ак</w:t>
      </w:r>
      <w:r w:rsidR="00BA36C7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т о том, что </w:t>
      </w:r>
      <w:r w:rsidR="000E3C5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BA36C7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</w:t>
      </w:r>
      <w:r w:rsidR="00F7411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0E3C5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="00BA36C7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</w:t>
      </w:r>
      <w:r w:rsidR="00F7411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</w:t>
      </w:r>
      <w:r w:rsidR="00BA36C7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20</w:t>
      </w:r>
      <w:r w:rsid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E63CB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F7411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года </w:t>
      </w:r>
      <w:proofErr w:type="gramStart"/>
      <w:r w:rsid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</w:t>
      </w:r>
      <w:proofErr w:type="gramEnd"/>
      <w:r w:rsidR="00BA36C7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</w:t>
      </w:r>
      <w:r w:rsid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_________________________________________________________________________________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</w:t>
      </w:r>
    </w:p>
    <w:p w:rsidR="00BA36C7" w:rsidRPr="00BA36C7" w:rsidRDefault="000D7304" w:rsidP="000D7304">
      <w:pPr>
        <w:widowControl w:val="0"/>
        <w:suppressAutoHyphens/>
        <w:autoSpaceDN w:val="0"/>
        <w:spacing w:after="0" w:line="240" w:lineRule="auto"/>
        <w:ind w:right="-284" w:firstLine="709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BA36C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(наименование уполномоченного органа государственной регистрации акто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в </w:t>
      </w:r>
      <w:r w:rsidRPr="00BA36C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гражданского состояния)</w:t>
      </w:r>
    </w:p>
    <w:p w:rsidR="00BD5046" w:rsidRPr="00BA36C7" w:rsidRDefault="00BA36C7" w:rsidP="00BA36C7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были приняты</w:t>
      </w:r>
      <w:r w:rsidR="000D730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проверены</w:t>
      </w:r>
      <w:r w:rsidR="0068363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0D730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на </w:t>
      </w:r>
      <w:r w:rsidR="00A44D6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наличие</w:t>
      </w:r>
      <w:r w:rsidR="000D730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бланки</w:t>
      </w:r>
      <w:r w:rsidR="00BD5046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свидетельств о ______________________________________________________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</w:t>
      </w:r>
    </w:p>
    <w:p w:rsidR="00BD5046" w:rsidRPr="00BA36C7" w:rsidRDefault="00A44D61" w:rsidP="00BA36C7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(вид</w:t>
      </w:r>
      <w:r w:rsidR="00BD5046" w:rsidRPr="00BA36C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бланков свидетельств)</w:t>
      </w:r>
    </w:p>
    <w:p w:rsidR="00A44D61" w:rsidRDefault="00F7411B" w:rsidP="00BA36C7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серии ______________ </w:t>
      </w:r>
      <w:proofErr w:type="gramStart"/>
      <w:r w:rsidR="00BD5046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</w:t>
      </w:r>
      <w:proofErr w:type="gramEnd"/>
      <w:r w:rsidR="00BD5046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№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BD5046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</w:t>
      </w:r>
      <w:r w:rsidR="00E63CB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BD5046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по №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BD5046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</w:t>
      </w:r>
      <w:r w:rsidR="00E63CB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BD5046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количестве </w:t>
      </w:r>
    </w:p>
    <w:p w:rsidR="00BD5046" w:rsidRPr="00BA36C7" w:rsidRDefault="00BD5046" w:rsidP="00BA36C7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__________</w:t>
      </w:r>
      <w:r w:rsidR="0063222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(____________</w:t>
      </w:r>
      <w:r w:rsidR="00194F9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 штук.</w:t>
      </w:r>
    </w:p>
    <w:p w:rsidR="00BD5046" w:rsidRPr="00BA36C7" w:rsidRDefault="000D7304" w:rsidP="00BA36C7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</w:t>
      </w:r>
      <w:r w:rsidR="0063222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(цифрами)            (прописью</w:t>
      </w:r>
      <w:r w:rsidR="00BD5046" w:rsidRPr="00BA36C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BD5046" w:rsidRPr="00BD5046" w:rsidRDefault="00C221C5" w:rsidP="00C221C5">
      <w:pPr>
        <w:widowControl w:val="0"/>
        <w:suppressAutoHyphens/>
        <w:autoSpaceDN w:val="0"/>
        <w:spacing w:after="0" w:line="240" w:lineRule="auto"/>
        <w:ind w:right="-284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При </w:t>
      </w:r>
      <w:r w:rsidR="00A44D6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проверке полученных </w:t>
      </w:r>
      <w:r w:rsidR="00BD5046"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бланков свидетельств установлено, </w:t>
      </w:r>
      <w:r w:rsidR="00BD5046" w:rsidRPr="00C221C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что свидетельства о __________________________________________________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="0063222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</w:p>
    <w:p w:rsidR="00BD5046" w:rsidRPr="00BD5046" w:rsidRDefault="00A44D61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</w:t>
      </w:r>
      <w:r w:rsidR="00FA3FB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(вид </w:t>
      </w:r>
      <w:r w:rsidR="00BD5046" w:rsidRPr="00BD504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бланков свидетельств)</w:t>
      </w:r>
    </w:p>
    <w:p w:rsidR="00BD5046" w:rsidRPr="00BA36C7" w:rsidRDefault="00BD5046" w:rsidP="00BA36C7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серии ____________</w:t>
      </w:r>
      <w:r w:rsidR="0063222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 №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</w:t>
      </w:r>
      <w:r w:rsidR="0063222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</w:t>
      </w:r>
      <w:proofErr w:type="gramEnd"/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№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</w:t>
      </w:r>
      <w:r w:rsidR="0063222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__ в количестве ________________ 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(____________</w:t>
      </w:r>
      <w:r w:rsidR="00194F9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) </w:t>
      </w:r>
      <w:r w:rsidR="006836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штук есть в наличии, что</w:t>
      </w:r>
      <w:r w:rsidR="006836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соответствует </w:t>
      </w:r>
    </w:p>
    <w:p w:rsidR="00BD5046" w:rsidRPr="00BD5046" w:rsidRDefault="00BD5046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BD504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(цифрами)            </w:t>
      </w:r>
      <w:r w:rsidR="000D730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(прописью</w:t>
      </w:r>
      <w:r w:rsidRPr="00BD504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BD5046" w:rsidRPr="00BA36C7" w:rsidRDefault="00BD5046" w:rsidP="00BA36C7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сопроводительным документам (название документа) и расходной накладной.</w:t>
      </w:r>
    </w:p>
    <w:p w:rsidR="00BD5046" w:rsidRPr="00BA36C7" w:rsidRDefault="00BD5046" w:rsidP="00C221C5">
      <w:pPr>
        <w:widowControl w:val="0"/>
        <w:suppressAutoHyphens/>
        <w:autoSpaceDN w:val="0"/>
        <w:spacing w:after="0" w:line="240" w:lineRule="auto"/>
        <w:ind w:right="-284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Комиссия приняла и проверила каждый бланк свидетельств о ____________________________, отдельно проверена нумерация бланков.</w:t>
      </w:r>
    </w:p>
    <w:p w:rsidR="00BD5046" w:rsidRPr="00BD5046" w:rsidRDefault="00FA3FBF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</w:t>
      </w:r>
      <w:r w:rsidR="00A44D6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(вид</w:t>
      </w:r>
      <w:r w:rsidR="00BD5046" w:rsidRPr="00BD504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бланков свидетельств)</w:t>
      </w:r>
    </w:p>
    <w:p w:rsidR="00BD5046" w:rsidRPr="00BA36C7" w:rsidRDefault="00BD5046" w:rsidP="00BA36C7">
      <w:pPr>
        <w:widowControl w:val="0"/>
        <w:suppressAutoHyphens/>
        <w:autoSpaceDN w:val="0"/>
        <w:spacing w:after="0" w:line="240" w:lineRule="auto"/>
        <w:ind w:right="-284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Дефектные бланки свидетельств не выявлены, </w:t>
      </w:r>
      <w:proofErr w:type="gramStart"/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серия</w:t>
      </w:r>
      <w:proofErr w:type="gramEnd"/>
      <w:r w:rsidRPr="00BA36C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номера свидетельств соответствуют сопроводительным документам и расходной накладной.</w:t>
      </w:r>
    </w:p>
    <w:p w:rsidR="00BD5046" w:rsidRDefault="00BD5046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90158" w:rsidRDefault="00C90158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90158" w:rsidRPr="00BD5046" w:rsidRDefault="00C90158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Pr="00C221C5" w:rsidRDefault="00C221C5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C221C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Руководитель органа </w:t>
      </w:r>
    </w:p>
    <w:p w:rsidR="00C221C5" w:rsidRDefault="00051C04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</w:t>
      </w:r>
      <w:r w:rsidR="00C221C5" w:rsidRPr="00C221C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осударственной регистрации </w:t>
      </w:r>
    </w:p>
    <w:p w:rsidR="00C221C5" w:rsidRPr="00C221C5" w:rsidRDefault="00C221C5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C221C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актов гражданского состояния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</w:t>
      </w:r>
    </w:p>
    <w:p w:rsidR="00BD5046" w:rsidRPr="00C221C5" w:rsidRDefault="00C221C5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C221C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консульского учреждения                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ab/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_______________ 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</w:t>
      </w:r>
    </w:p>
    <w:p w:rsidR="00BD5046" w:rsidRPr="00BD5046" w:rsidRDefault="00BD5046" w:rsidP="009A6627">
      <w:pPr>
        <w:widowControl w:val="0"/>
        <w:suppressAutoHyphens/>
        <w:autoSpaceDN w:val="0"/>
        <w:spacing w:after="0" w:line="240" w:lineRule="auto"/>
        <w:ind w:left="4248" w:right="-284" w:firstLine="708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BD504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(подпись)  </w:t>
      </w:r>
      <w:r w:rsidR="000D730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9A662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ab/>
        <w:t xml:space="preserve">           </w:t>
      </w:r>
      <w:r w:rsidR="000D730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(инициалы, </w:t>
      </w:r>
      <w:r w:rsidRPr="00BD504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фамилия)</w:t>
      </w:r>
    </w:p>
    <w:p w:rsidR="00BD5046" w:rsidRPr="00BD5046" w:rsidRDefault="00BD5046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BD5046" w:rsidRPr="00C221C5" w:rsidRDefault="00BD5046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C221C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М.П.</w:t>
      </w:r>
    </w:p>
    <w:p w:rsidR="00BD5046" w:rsidRPr="00BD5046" w:rsidRDefault="00BD5046" w:rsidP="00BD5046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BD5046" w:rsidRDefault="00BD5046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221C5" w:rsidRDefault="00C221C5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553ECE" w:rsidRDefault="00553ECE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553ECE" w:rsidRDefault="00553ECE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sectPr w:rsidR="00FC65A9" w:rsidSect="005302F0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A2FD5" w:rsidRPr="00553ECE" w:rsidRDefault="00DA2FD5" w:rsidP="00457D2F">
      <w:pPr>
        <w:widowControl w:val="0"/>
        <w:suppressAutoHyphens/>
        <w:autoSpaceDN w:val="0"/>
        <w:spacing w:after="0" w:line="240" w:lineRule="auto"/>
        <w:ind w:left="5103" w:right="-1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 xml:space="preserve">Приложение </w:t>
      </w:r>
      <w:r w:rsidR="000D730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№ </w:t>
      </w:r>
      <w:r w:rsidR="00454F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4</w:t>
      </w:r>
    </w:p>
    <w:p w:rsidR="00DA2FD5" w:rsidRPr="00553ECE" w:rsidRDefault="00DA2FD5" w:rsidP="00457D2F">
      <w:pPr>
        <w:widowControl w:val="0"/>
        <w:suppressAutoHyphens/>
        <w:autoSpaceDN w:val="0"/>
        <w:spacing w:after="0" w:line="240" w:lineRule="auto"/>
        <w:ind w:left="5103" w:right="-1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 Правилам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</w:p>
    <w:p w:rsidR="00DA2FD5" w:rsidRPr="006A0EF1" w:rsidRDefault="00DA2FD5" w:rsidP="00457D2F">
      <w:pPr>
        <w:widowControl w:val="0"/>
        <w:suppressAutoHyphens/>
        <w:autoSpaceDN w:val="0"/>
        <w:spacing w:after="0" w:line="240" w:lineRule="auto"/>
        <w:ind w:left="5103" w:right="-1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DA2FD5" w:rsidRPr="006A0EF1" w:rsidRDefault="00DA2FD5" w:rsidP="00457D2F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ПОДТВЕРЖДЕНИЕ</w:t>
      </w:r>
    </w:p>
    <w:p w:rsidR="00DA2FD5" w:rsidRPr="006A0EF1" w:rsidRDefault="00193D3C" w:rsidP="00457D2F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о получении</w:t>
      </w:r>
      <w:r w:rsidR="00DA2FD5"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бланков свидетельств</w:t>
      </w:r>
    </w:p>
    <w:p w:rsidR="00D15C93" w:rsidRPr="006A0EF1" w:rsidRDefault="000D7304" w:rsidP="00457D2F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о </w:t>
      </w:r>
      <w:r w:rsidR="00D15C93"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государственной регистрации актов гражданского состояния</w:t>
      </w:r>
    </w:p>
    <w:p w:rsidR="005A56E0" w:rsidRDefault="00DA2FD5" w:rsidP="00457D2F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должностным лицом, ответственным </w:t>
      </w:r>
    </w:p>
    <w:p w:rsidR="00DA2FD5" w:rsidRPr="006A0EF1" w:rsidRDefault="00DA2FD5" w:rsidP="005A56E0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за</w:t>
      </w:r>
      <w:r w:rsidR="005A56E0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</w:t>
      </w:r>
      <w:r w:rsidR="000D7304"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хранение</w:t>
      </w:r>
      <w:r w:rsidRPr="006A0EF1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бланков свидетельств</w:t>
      </w:r>
    </w:p>
    <w:p w:rsidR="00DA2FD5" w:rsidRPr="00DA2FD5" w:rsidRDefault="00DA2FD5" w:rsidP="00457D2F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DA2FD5" w:rsidRPr="00DA2FD5" w:rsidRDefault="000D7304" w:rsidP="00457D2F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457D2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_»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____________20</w:t>
      </w:r>
      <w:r w:rsid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FE00E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года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</w:t>
      </w:r>
      <w:r w:rsid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</w:t>
      </w:r>
      <w:r w:rsidR="00DA2FD5" w:rsidRP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№</w:t>
      </w:r>
      <w:r w:rsidR="00FE00E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DA2FD5" w:rsidRP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</w:t>
      </w:r>
    </w:p>
    <w:p w:rsidR="00DA2FD5" w:rsidRPr="00193D3C" w:rsidRDefault="00FA3FBF" w:rsidP="00457D2F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</w:t>
      </w:r>
      <w:r w:rsidR="00DA2FD5" w:rsidRPr="00193D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(место составления)</w:t>
      </w:r>
    </w:p>
    <w:p w:rsidR="00DA2FD5" w:rsidRPr="00DA2FD5" w:rsidRDefault="00DA2FD5" w:rsidP="00457D2F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DA2FD5" w:rsidRPr="00DA2FD5" w:rsidRDefault="00DA2FD5" w:rsidP="00457D2F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В соответствии с </w:t>
      </w:r>
      <w:r w:rsidR="000D730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пунктом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27</w:t>
      </w:r>
      <w:r w:rsidRP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Правил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состояния, утвержденных постановлением </w:t>
      </w:r>
      <w:r w:rsidR="006641E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Правительства</w:t>
      </w:r>
      <w:r w:rsidRP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Луганской Народной Республики </w:t>
      </w:r>
      <w:proofErr w:type="gramStart"/>
      <w:r w:rsidRP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</w:t>
      </w:r>
      <w:proofErr w:type="gramEnd"/>
      <w:r w:rsidRP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="006641E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P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№ ____</w:t>
      </w:r>
      <w:r w:rsid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FE00E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Pr="00DA2FD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</w:t>
      </w:r>
    </w:p>
    <w:p w:rsidR="00DA2FD5" w:rsidRPr="00DA2FD5" w:rsidRDefault="00FE00EE" w:rsidP="00457D2F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____</w:t>
      </w:r>
      <w:r w:rsidR="00DA2FD5" w:rsidRPr="00DA2FD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____________________________________________</w:t>
      </w:r>
      <w:r w:rsidR="00806EE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____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____________________________</w:t>
      </w:r>
      <w:r w:rsidR="00DA2FD5" w:rsidRPr="00DA2FD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="00806EE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наименование органа местного самоуправления</w:t>
      </w:r>
      <w:r w:rsidR="00DA2FD5" w:rsidRPr="00DA2FD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DA2FD5" w:rsidRPr="00806EE7" w:rsidRDefault="00DA2FD5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мною,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</w:t>
      </w:r>
      <w:r w:rsid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</w:t>
      </w:r>
    </w:p>
    <w:p w:rsidR="00DA2FD5" w:rsidRPr="00DA2FD5" w:rsidRDefault="00F02509" w:rsidP="00457D2F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(должность, фамилия, имя, отчество</w:t>
      </w:r>
      <w:r w:rsidR="00DA2FD5" w:rsidRPr="00DA2FD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DA2FD5" w:rsidRPr="00806EE7" w:rsidRDefault="00DA2FD5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составлено данное подтверждение о</w:t>
      </w:r>
      <w:r w:rsidR="00A44D6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том, что </w:t>
      </w:r>
      <w:r w:rsidR="000D730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A44D6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0D730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» ______________ </w:t>
      </w:r>
      <w:r w:rsidR="00A44D6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20</w:t>
      </w: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года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="000D730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</w:t>
      </w:r>
      <w:proofErr w:type="gramEnd"/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</w:t>
      </w:r>
      <w:r w:rsid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</w:t>
      </w:r>
    </w:p>
    <w:p w:rsidR="00DA2FD5" w:rsidRPr="00DA2FD5" w:rsidRDefault="00806EE7" w:rsidP="00457D2F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(наименование</w:t>
      </w:r>
      <w:r w:rsidR="00DA2FD5" w:rsidRPr="00DA2FD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органа государственной регистрации актов гражданского состояния)</w:t>
      </w:r>
    </w:p>
    <w:p w:rsidR="00DA2FD5" w:rsidRPr="00806EE7" w:rsidRDefault="00806EE7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были приняты</w:t>
      </w:r>
      <w:r w:rsidR="000D730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 проверены на наличие бланки</w:t>
      </w:r>
      <w:r w:rsidR="00DA2FD5"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свидетельств: </w:t>
      </w:r>
    </w:p>
    <w:p w:rsidR="00DA2FD5" w:rsidRPr="00806EE7" w:rsidRDefault="00DA2FD5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о______________________________ серии _________</w:t>
      </w:r>
      <w:r w:rsid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5A56E0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</w:t>
      </w:r>
      <w:proofErr w:type="gramEnd"/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№ ______________ по </w:t>
      </w:r>
    </w:p>
    <w:p w:rsidR="00DA2FD5" w:rsidRPr="00DA2FD5" w:rsidRDefault="00A44D61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(вид</w:t>
      </w:r>
      <w:r w:rsidR="00DA2FD5" w:rsidRPr="00DA2FD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бланков свидетельств)</w:t>
      </w:r>
    </w:p>
    <w:p w:rsidR="00DA2FD5" w:rsidRPr="00806EE7" w:rsidRDefault="00DA2FD5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№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 в количестве</w:t>
      </w:r>
      <w:proofErr w:type="gramStart"/>
      <w:r w:rsidR="007811E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193D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___________ (________________________) </w:t>
      </w:r>
      <w:proofErr w:type="gramEnd"/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штук.</w:t>
      </w:r>
    </w:p>
    <w:p w:rsidR="00DA2FD5" w:rsidRPr="00DA2FD5" w:rsidRDefault="00FA3FBF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</w:t>
      </w:r>
      <w:r w:rsidR="00DA2FD5" w:rsidRPr="00DA2FD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(цифрами)                      (</w:t>
      </w:r>
      <w:r w:rsidR="000D730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прописью</w:t>
      </w:r>
      <w:r w:rsidR="00DA2FD5" w:rsidRPr="00DA2FD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457D2F" w:rsidRDefault="00A44D61" w:rsidP="00457D2F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Каждый </w:t>
      </w:r>
      <w:r w:rsidR="00DA2FD5"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бланк св</w:t>
      </w:r>
      <w:r w:rsid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идетельства проверен, отдельно </w:t>
      </w:r>
      <w:r w:rsidR="00457D2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проверена их нумерация.</w:t>
      </w:r>
    </w:p>
    <w:p w:rsidR="00DA2FD5" w:rsidRPr="00806EE7" w:rsidRDefault="00A44D61" w:rsidP="00457D2F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Полученные</w:t>
      </w:r>
      <w:r w:rsidR="00DA2FD5"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бланки свидетельств </w:t>
      </w:r>
      <w:r w:rsidR="000D730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DA2FD5"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7811E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0D730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="00DA2FD5"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</w:t>
      </w:r>
      <w:r w:rsid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</w:t>
      </w:r>
      <w:r w:rsidR="007811E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20____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457D2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года </w:t>
      </w:r>
      <w:r w:rsid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оприходованы в</w:t>
      </w:r>
      <w:r w:rsidR="000D730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книге учета</w:t>
      </w:r>
      <w:r w:rsidR="00DA2FD5"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бланков свидетельств о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DA2FD5"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</w:t>
      </w:r>
      <w:r w:rsidR="00DA2FD5"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:rsidR="00DA2FD5" w:rsidRPr="00DA2FD5" w:rsidRDefault="00FA3FBF" w:rsidP="00457D2F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                                      </w:t>
      </w:r>
      <w:r w:rsidR="00A44D6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(вид</w:t>
      </w:r>
      <w:r w:rsidR="00DA2FD5" w:rsidRPr="00DA2FD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бланков свидетельств)</w:t>
      </w:r>
    </w:p>
    <w:p w:rsidR="00C90158" w:rsidRDefault="00C90158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DA2FD5" w:rsidRPr="00806EE7" w:rsidRDefault="00DA2FD5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Должностное лицо, ответственное</w:t>
      </w:r>
    </w:p>
    <w:p w:rsidR="00DA2FD5" w:rsidRPr="00806EE7" w:rsidRDefault="00A44D61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 хранение</w:t>
      </w:r>
      <w:r w:rsidR="00DA2FD5"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бланков      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  </w:t>
      </w:r>
      <w:r w:rsidR="00DA2FD5"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        ______________________</w:t>
      </w:r>
    </w:p>
    <w:p w:rsidR="00DA2FD5" w:rsidRPr="00DA2FD5" w:rsidRDefault="00DA2FD5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806EE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свидетельств</w:t>
      </w:r>
      <w:r w:rsidRPr="00DA2FD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(подпись)             </w:t>
      </w:r>
      <w:r w:rsidR="009A662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</w:t>
      </w:r>
      <w:r w:rsidRPr="00DA2FD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(инициалы, фамилия)</w:t>
      </w:r>
    </w:p>
    <w:p w:rsidR="00DA2FD5" w:rsidRPr="00DA2FD5" w:rsidRDefault="00DA2FD5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6D4BF8" w:rsidRDefault="006D4BF8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221C5" w:rsidRPr="00806EE7" w:rsidRDefault="00806EE7" w:rsidP="00457D2F">
      <w:pPr>
        <w:widowControl w:val="0"/>
        <w:suppressAutoHyphens/>
        <w:autoSpaceDN w:val="0"/>
        <w:spacing w:after="0" w:line="240" w:lineRule="auto"/>
        <w:ind w:right="-1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М.П.</w:t>
      </w:r>
    </w:p>
    <w:p w:rsidR="00FC65A9" w:rsidRDefault="00FC65A9" w:rsidP="00C5205A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sectPr w:rsidR="00FC65A9" w:rsidSect="005302F0"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C5205A" w:rsidRPr="00553ECE" w:rsidRDefault="00C5205A" w:rsidP="00504EAC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 xml:space="preserve">Приложение </w:t>
      </w:r>
      <w:r w:rsidR="00704F4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№ </w:t>
      </w:r>
      <w:r w:rsidR="00454F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5</w:t>
      </w:r>
    </w:p>
    <w:p w:rsidR="00C5205A" w:rsidRPr="00553ECE" w:rsidRDefault="00C5205A" w:rsidP="00504EAC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 Правилам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</w:p>
    <w:p w:rsidR="0013433C" w:rsidRDefault="0013433C" w:rsidP="00504EAC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5205A" w:rsidRPr="0013433C" w:rsidRDefault="00C5205A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КНИГА</w:t>
      </w:r>
    </w:p>
    <w:p w:rsidR="0013433C" w:rsidRPr="0013433C" w:rsidRDefault="00D15C93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учета </w:t>
      </w:r>
      <w:r w:rsidR="0013433C"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бланков свидетельств</w:t>
      </w:r>
      <w:r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о государственной регистрации актов гражданского состояния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_____________________________________________________________</w:t>
      </w:r>
      <w:r w:rsidR="00A20F1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</w:t>
      </w:r>
    </w:p>
    <w:p w:rsidR="00704F4C" w:rsidRDefault="0013433C" w:rsidP="00C5205A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proofErr w:type="gramStart"/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(наименование</w:t>
      </w:r>
      <w:r w:rsidR="00C5205A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структурного подразделения уполномоченного</w:t>
      </w:r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органа государственной регистрации актов гражданского состояния</w:t>
      </w:r>
      <w:r w:rsidR="00C5205A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, </w:t>
      </w:r>
      <w:proofErr w:type="gramEnd"/>
    </w:p>
    <w:p w:rsidR="0013433C" w:rsidRDefault="00C5205A" w:rsidP="00C5205A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органа государственной регистрации актов гражданского состояния, консульского учреждения)</w:t>
      </w:r>
    </w:p>
    <w:p w:rsidR="00C5205A" w:rsidRDefault="00C5205A" w:rsidP="00C5205A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7811E3" w:rsidRDefault="007811E3" w:rsidP="00B61D30">
      <w:pPr>
        <w:widowControl w:val="0"/>
        <w:suppressAutoHyphens/>
        <w:autoSpaceDN w:val="0"/>
        <w:spacing w:after="0" w:line="240" w:lineRule="auto"/>
        <w:ind w:left="9639"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13433C" w:rsidP="00B61D30">
      <w:pPr>
        <w:widowControl w:val="0"/>
        <w:suppressAutoHyphens/>
        <w:autoSpaceDN w:val="0"/>
        <w:spacing w:after="0" w:line="240" w:lineRule="auto"/>
        <w:ind w:left="9639"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</w:t>
      </w:r>
      <w:r w:rsidR="007811E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чата</w:t>
      </w:r>
      <w:proofErr w:type="gramEnd"/>
      <w:r w:rsidR="007811E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:   </w:t>
      </w:r>
      <w:r w:rsidR="00704F4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C5205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704F4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» _____________ </w:t>
      </w:r>
      <w:r w:rsidR="00C5205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20</w:t>
      </w:r>
      <w:r w:rsidR="007811E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года</w:t>
      </w:r>
    </w:p>
    <w:p w:rsidR="0013433C" w:rsidRPr="0013433C" w:rsidRDefault="007811E3" w:rsidP="00B61D30">
      <w:pPr>
        <w:widowControl w:val="0"/>
        <w:suppressAutoHyphens/>
        <w:autoSpaceDN w:val="0"/>
        <w:spacing w:after="0" w:line="240" w:lineRule="auto"/>
        <w:ind w:left="9639"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Окончена</w:t>
      </w:r>
      <w:proofErr w:type="gram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:</w:t>
      </w:r>
      <w:r w:rsidR="00704F4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C5205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704F4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</w:t>
      </w:r>
      <w:r w:rsidR="00C5205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20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C5205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C5205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года</w:t>
      </w:r>
    </w:p>
    <w:p w:rsidR="00C5205A" w:rsidRDefault="00C5205A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50CEA" w:rsidRDefault="00450CEA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5205A" w:rsidRDefault="00C5205A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3433C" w:rsidRPr="0013433C" w:rsidRDefault="0013433C" w:rsidP="00C90158">
      <w:pPr>
        <w:widowControl w:val="0"/>
        <w:suppressAutoHyphens/>
        <w:autoSpaceDN w:val="0"/>
        <w:spacing w:after="0" w:line="240" w:lineRule="auto"/>
        <w:ind w:left="142"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ПРИХОД</w:t>
      </w:r>
    </w:p>
    <w:tbl>
      <w:tblPr>
        <w:tblStyle w:val="aa"/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111"/>
        <w:gridCol w:w="2410"/>
        <w:gridCol w:w="850"/>
        <w:gridCol w:w="851"/>
        <w:gridCol w:w="1559"/>
        <w:gridCol w:w="850"/>
        <w:gridCol w:w="851"/>
        <w:gridCol w:w="1276"/>
      </w:tblGrid>
      <w:tr w:rsidR="0013433C" w:rsidRPr="0013433C" w:rsidTr="00C90158">
        <w:trPr>
          <w:trHeight w:val="4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A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№ 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lang w:val="ru-RU" w:eastAsia="ru-RU" w:bidi="ar-SA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E325F3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Дата</w:t>
            </w:r>
          </w:p>
          <w:p w:rsidR="0013433C" w:rsidRPr="0013433C" w:rsidRDefault="00704F4C" w:rsidP="00E325F3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получения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05A" w:rsidRDefault="0013433C" w:rsidP="00E325F3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От кого </w:t>
            </w:r>
            <w:r w:rsidR="00704F4C">
              <w:rPr>
                <w:rFonts w:eastAsia="Andale Sans UI" w:cs="Tahoma"/>
                <w:sz w:val="24"/>
                <w:szCs w:val="24"/>
                <w:lang w:val="ru-RU" w:eastAsia="ru-RU"/>
              </w:rPr>
              <w:t>получены бланки</w:t>
            </w:r>
          </w:p>
          <w:p w:rsidR="0013433C" w:rsidRPr="0013433C" w:rsidRDefault="0013433C" w:rsidP="00704F4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50CEA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Реквизиты </w:t>
            </w:r>
            <w:r w:rsidR="00450CEA">
              <w:rPr>
                <w:rFonts w:eastAsia="Andale Sans UI" w:cs="Tahoma"/>
                <w:sz w:val="24"/>
                <w:szCs w:val="24"/>
                <w:lang w:val="ru-RU" w:eastAsia="ru-RU"/>
              </w:rPr>
              <w:t>перечня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E325F3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 рождении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E325F3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 смерти</w:t>
            </w:r>
          </w:p>
        </w:tc>
      </w:tr>
      <w:tr w:rsidR="00504EAC" w:rsidRPr="0013433C" w:rsidTr="00C90158">
        <w:trPr>
          <w:cantSplit/>
          <w:trHeight w:val="2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424FA4" w:rsidRP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 № по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424FA4" w:rsidRP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504EA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 №</w:t>
            </w:r>
            <w:r w:rsidR="007811E3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по №</w:t>
            </w:r>
          </w:p>
        </w:tc>
      </w:tr>
      <w:tr w:rsidR="00504EAC" w:rsidRPr="0013433C" w:rsidTr="00C90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255" w:right="-25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right="-11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right="-10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right="-11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13" w:right="-106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3" w:right="-10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8" w:right="-11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13" w:right="-10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10</w:t>
            </w:r>
          </w:p>
        </w:tc>
      </w:tr>
      <w:tr w:rsidR="00504EAC" w:rsidRPr="0013433C" w:rsidTr="00C90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right="-10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504EAC" w:rsidRPr="00450CEA" w:rsidRDefault="00504EAC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tbl>
      <w:tblPr>
        <w:tblStyle w:val="aa"/>
        <w:tblW w:w="15026" w:type="dxa"/>
        <w:tblInd w:w="250" w:type="dxa"/>
        <w:tblLook w:val="01E0" w:firstRow="1" w:lastRow="1" w:firstColumn="1" w:lastColumn="1" w:noHBand="0" w:noVBand="0"/>
      </w:tblPr>
      <w:tblGrid>
        <w:gridCol w:w="851"/>
        <w:gridCol w:w="992"/>
        <w:gridCol w:w="1417"/>
        <w:gridCol w:w="851"/>
        <w:gridCol w:w="850"/>
        <w:gridCol w:w="1276"/>
        <w:gridCol w:w="851"/>
        <w:gridCol w:w="850"/>
        <w:gridCol w:w="1276"/>
        <w:gridCol w:w="709"/>
        <w:gridCol w:w="850"/>
        <w:gridCol w:w="1276"/>
        <w:gridCol w:w="850"/>
        <w:gridCol w:w="851"/>
        <w:gridCol w:w="1276"/>
      </w:tblGrid>
      <w:tr w:rsidR="0013433C" w:rsidRPr="0013433C" w:rsidTr="00424FA4"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05A" w:rsidRDefault="0013433C" w:rsidP="00E325F3">
            <w:pPr>
              <w:widowControl w:val="0"/>
              <w:suppressAutoHyphens/>
              <w:autoSpaceDN w:val="0"/>
              <w:ind w:right="33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О заключении 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lang w:val="ru-RU" w:eastAsia="ru-RU" w:bidi="ar-SA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брака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E325F3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 расторжении брака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05A" w:rsidRDefault="0013433C" w:rsidP="00E325F3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О перемене 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имени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AC" w:rsidRDefault="0013433C" w:rsidP="00E325F3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Об усыновлении 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(</w:t>
            </w: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удочерении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AC" w:rsidRDefault="0013433C" w:rsidP="00E325F3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Об установлении 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отцовства</w:t>
            </w:r>
          </w:p>
        </w:tc>
      </w:tr>
      <w:tr w:rsidR="00424FA4" w:rsidRPr="0013433C" w:rsidTr="00424F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424FA4" w:rsidRP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с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№ по 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424FA4" w:rsidRP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с № </w:t>
            </w:r>
            <w:r w:rsidR="00C5205A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</w:t>
            </w:r>
            <w:r w:rsidR="007D6ADF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424FA4" w:rsidRP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 № по 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424FA4" w:rsidRP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 №</w:t>
            </w:r>
            <w:r w:rsidR="007D6ADF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по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424FA4" w:rsidRPr="0013433C" w:rsidRDefault="00424FA4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с № </w:t>
            </w:r>
            <w:r w:rsidR="00C5205A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</w:t>
            </w:r>
            <w:r w:rsidR="007D6ADF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№</w:t>
            </w:r>
          </w:p>
        </w:tc>
      </w:tr>
      <w:tr w:rsidR="00424FA4" w:rsidRPr="0013433C" w:rsidTr="00424F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13"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1" w:right="-11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14" w:right="-10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7" w:right="-113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11"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1" w:right="-109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242" w:right="-17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4" w:right="-11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9" w:right="-10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250" w:right="-246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4" w:right="-11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9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8" w:right="-11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13" w:right="-10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2" w:right="-10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25</w:t>
            </w:r>
          </w:p>
        </w:tc>
      </w:tr>
      <w:tr w:rsidR="00424FA4" w:rsidRPr="0013433C" w:rsidTr="00424FA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24FA4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553ECE" w:rsidRDefault="00553ECE" w:rsidP="00A20F1E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13433C" w:rsidP="00C90158">
      <w:pPr>
        <w:widowControl w:val="0"/>
        <w:suppressAutoHyphens/>
        <w:autoSpaceDN w:val="0"/>
        <w:spacing w:after="0" w:line="240" w:lineRule="auto"/>
        <w:ind w:right="-284" w:firstLine="142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РАСХОД</w:t>
      </w:r>
    </w:p>
    <w:tbl>
      <w:tblPr>
        <w:tblStyle w:val="aa"/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851"/>
        <w:gridCol w:w="2409"/>
        <w:gridCol w:w="2977"/>
        <w:gridCol w:w="851"/>
        <w:gridCol w:w="850"/>
        <w:gridCol w:w="1276"/>
        <w:gridCol w:w="709"/>
        <w:gridCol w:w="850"/>
        <w:gridCol w:w="1276"/>
        <w:gridCol w:w="850"/>
        <w:gridCol w:w="851"/>
        <w:gridCol w:w="1276"/>
      </w:tblGrid>
      <w:tr w:rsidR="00A20F1E" w:rsidRPr="0013433C" w:rsidTr="00A20F1E">
        <w:trPr>
          <w:trHeight w:val="69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E" w:rsidRDefault="00A20F1E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№ </w:t>
            </w:r>
          </w:p>
          <w:p w:rsidR="00A20F1E" w:rsidRPr="0013433C" w:rsidRDefault="00A20F1E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lang w:val="ru-RU" w:eastAsia="ru-RU" w:bidi="ar-SA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E" w:rsidRPr="0013433C" w:rsidRDefault="00A20F1E" w:rsidP="00E325F3">
            <w:pPr>
              <w:widowControl w:val="0"/>
              <w:suppressAutoHyphens/>
              <w:autoSpaceDN w:val="0"/>
              <w:ind w:right="33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Дата 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выдачи</w:t>
            </w:r>
          </w:p>
          <w:p w:rsidR="00A20F1E" w:rsidRPr="0013433C" w:rsidRDefault="00A20F1E" w:rsidP="00E325F3">
            <w:pPr>
              <w:widowControl w:val="0"/>
              <w:suppressAutoHyphens/>
              <w:autoSpaceDN w:val="0"/>
              <w:ind w:right="33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бланков 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E" w:rsidRDefault="00A20F1E" w:rsidP="00E325F3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Кому выданы 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бланки</w:t>
            </w:r>
          </w:p>
          <w:p w:rsidR="00A20F1E" w:rsidRPr="0013433C" w:rsidRDefault="00A20F1E" w:rsidP="00E325F3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E" w:rsidRPr="0013433C" w:rsidRDefault="00A20F1E" w:rsidP="00E325F3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 рождении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E" w:rsidRPr="0013433C" w:rsidRDefault="00A20F1E" w:rsidP="00E325F3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 смерти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E" w:rsidRDefault="00A20F1E" w:rsidP="00E325F3">
            <w:pPr>
              <w:widowControl w:val="0"/>
              <w:suppressAutoHyphens/>
              <w:autoSpaceDN w:val="0"/>
              <w:ind w:right="176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О заключении </w:t>
            </w:r>
          </w:p>
          <w:p w:rsidR="00A20F1E" w:rsidRPr="0013433C" w:rsidRDefault="00A20F1E" w:rsidP="002B0C5D">
            <w:pPr>
              <w:widowControl w:val="0"/>
              <w:suppressAutoHyphens/>
              <w:autoSpaceDN w:val="0"/>
              <w:ind w:right="176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брака</w:t>
            </w:r>
          </w:p>
        </w:tc>
      </w:tr>
      <w:tr w:rsidR="0013433C" w:rsidRPr="0013433C" w:rsidTr="00A20F1E">
        <w:trPr>
          <w:cantSplit/>
          <w:trHeight w:val="5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Default="00A20F1E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A20F1E" w:rsidRPr="0013433C" w:rsidRDefault="00A20F1E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 № по 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Default="00A20F1E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A20F1E" w:rsidRPr="0013433C" w:rsidRDefault="00A20F1E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D307B7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с № по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Default="00A20F1E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A20F1E" w:rsidRPr="0013433C" w:rsidRDefault="00A20F1E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 № по №</w:t>
            </w:r>
          </w:p>
        </w:tc>
      </w:tr>
      <w:tr w:rsidR="0013433C" w:rsidRPr="0013433C" w:rsidTr="00A20F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13" w:right="-108"/>
              <w:jc w:val="center"/>
              <w:rPr>
                <w:lang w:val="ru-RU" w:eastAsia="ru-RU" w:bidi="ar-SA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right="-10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right="-109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0" w:right="-10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4" w:right="-11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09" w:right="-10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250" w:right="-246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04" w:right="-11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09" w:right="-10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08" w:right="-11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13" w:right="-10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12</w:t>
            </w:r>
          </w:p>
        </w:tc>
      </w:tr>
      <w:tr w:rsidR="0013433C" w:rsidRPr="0013433C" w:rsidTr="00A20F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lang w:val="ru-RU" w:eastAsia="ru-RU"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13433C" w:rsidRPr="007121D6" w:rsidRDefault="0013433C" w:rsidP="00A20F1E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tbl>
      <w:tblPr>
        <w:tblStyle w:val="aa"/>
        <w:tblW w:w="15026" w:type="dxa"/>
        <w:tblInd w:w="250" w:type="dxa"/>
        <w:tblLook w:val="01E0" w:firstRow="1" w:lastRow="1" w:firstColumn="1" w:lastColumn="1" w:noHBand="0" w:noVBand="0"/>
      </w:tblPr>
      <w:tblGrid>
        <w:gridCol w:w="851"/>
        <w:gridCol w:w="992"/>
        <w:gridCol w:w="1276"/>
        <w:gridCol w:w="850"/>
        <w:gridCol w:w="851"/>
        <w:gridCol w:w="1275"/>
        <w:gridCol w:w="709"/>
        <w:gridCol w:w="851"/>
        <w:gridCol w:w="1417"/>
        <w:gridCol w:w="851"/>
        <w:gridCol w:w="850"/>
        <w:gridCol w:w="1276"/>
        <w:gridCol w:w="2977"/>
      </w:tblGrid>
      <w:tr w:rsidR="00C90158" w:rsidRPr="0013433C" w:rsidTr="00C90158"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E325F3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lang w:val="ru-RU" w:eastAsia="ru-RU" w:bidi="ar-SA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 расторжении брака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Default="00C90158" w:rsidP="002B0C5D">
            <w:pPr>
              <w:widowControl w:val="0"/>
              <w:suppressAutoHyphens/>
              <w:autoSpaceDN w:val="0"/>
              <w:ind w:right="33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О перемене </w:t>
            </w:r>
          </w:p>
          <w:p w:rsidR="00C90158" w:rsidRPr="0013433C" w:rsidRDefault="00C90158" w:rsidP="002B0C5D">
            <w:pPr>
              <w:widowControl w:val="0"/>
              <w:suppressAutoHyphens/>
              <w:autoSpaceDN w:val="0"/>
              <w:ind w:right="33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имени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Default="00C90158" w:rsidP="00E325F3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Об усыновлении </w:t>
            </w:r>
          </w:p>
          <w:p w:rsidR="00C90158" w:rsidRPr="0013433C" w:rsidRDefault="00C90158" w:rsidP="00450CE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(</w:t>
            </w: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удочерении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4C" w:rsidRDefault="00C90158" w:rsidP="00E325F3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Об установлении </w:t>
            </w:r>
          </w:p>
          <w:p w:rsidR="00C90158" w:rsidRPr="0013433C" w:rsidRDefault="00C90158" w:rsidP="00450CE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отцовства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Default="00C90158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Подпись о получении </w:t>
            </w:r>
          </w:p>
          <w:p w:rsidR="00C90158" w:rsidRDefault="00C90158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бланков 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свидетельств </w:t>
            </w:r>
          </w:p>
          <w:p w:rsidR="00C90158" w:rsidRDefault="00C90158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или номер и </w:t>
            </w:r>
          </w:p>
          <w:p w:rsidR="00C90158" w:rsidRDefault="00C90158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дата </w:t>
            </w: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сопроводительного</w:t>
            </w:r>
            <w:proofErr w:type="gramEnd"/>
          </w:p>
          <w:p w:rsidR="00C90158" w:rsidRPr="0013433C" w:rsidRDefault="00C90158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документа</w:t>
            </w:r>
          </w:p>
        </w:tc>
      </w:tr>
      <w:tr w:rsidR="00C90158" w:rsidRPr="0013433C" w:rsidTr="00C901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C90158" w:rsidRPr="0013433C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450CEA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 №</w:t>
            </w: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п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</w:t>
            </w:r>
            <w:r w:rsidR="007D6ADF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C90158" w:rsidRPr="0013433C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с № </w:t>
            </w: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</w:t>
            </w:r>
            <w:r w:rsidR="007D6ADF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 № по 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к-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во</w:t>
            </w:r>
          </w:p>
          <w:p w:rsidR="00C90158" w:rsidRPr="0013433C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(шт.)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 № по №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158" w:rsidRPr="0013433C" w:rsidRDefault="00C90158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</w:tr>
      <w:tr w:rsidR="00C90158" w:rsidRPr="0013433C" w:rsidTr="00C901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left="-255" w:right="-249"/>
              <w:jc w:val="center"/>
              <w:rPr>
                <w:lang w:val="ru-RU" w:eastAsia="ru-RU" w:bidi="ar-SA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left="-101" w:right="-11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left="-114" w:right="-11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left="-113" w:right="-106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left="-103" w:right="-10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left="-107" w:right="-10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left="-107" w:right="-24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left="-103" w:right="-10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left="-107"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left="-100" w:right="-10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left="-104" w:right="-11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right="-10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Pr="0013433C" w:rsidRDefault="00C90158" w:rsidP="00AE3E81">
            <w:pPr>
              <w:widowControl w:val="0"/>
              <w:suppressAutoHyphens/>
              <w:autoSpaceDN w:val="0"/>
              <w:ind w:right="-10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25</w:t>
            </w:r>
          </w:p>
        </w:tc>
      </w:tr>
      <w:tr w:rsidR="00C90158" w:rsidRPr="0013433C" w:rsidTr="00C901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58" w:rsidRPr="0013433C" w:rsidRDefault="00C90158" w:rsidP="00A20F1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FC65A9" w:rsidRDefault="00FC65A9" w:rsidP="00A20F1E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sectPr w:rsidR="00FC65A9" w:rsidSect="005302F0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:rsidR="007121D6" w:rsidRPr="00553ECE" w:rsidRDefault="007121D6" w:rsidP="00A20F1E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 xml:space="preserve">Приложение </w:t>
      </w:r>
      <w:r w:rsidR="00B5115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№ </w:t>
      </w:r>
      <w:r w:rsidR="00454F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6</w:t>
      </w:r>
    </w:p>
    <w:p w:rsidR="007121D6" w:rsidRPr="00553ECE" w:rsidRDefault="007121D6" w:rsidP="00A20F1E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 Правилам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</w:p>
    <w:p w:rsidR="0013433C" w:rsidRPr="007121D6" w:rsidRDefault="0013433C" w:rsidP="00A20F1E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КНИГА</w:t>
      </w:r>
    </w:p>
    <w:p w:rsidR="0013433C" w:rsidRPr="0013433C" w:rsidRDefault="00ED1D42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учета</w:t>
      </w:r>
      <w:r w:rsidR="0013433C"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бланков свидетельств о рождении, смерти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_____________________________________________________________</w:t>
      </w:r>
      <w:r w:rsidR="00A20F1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</w:t>
      </w:r>
      <w:r w:rsidR="00B61D30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</w:t>
      </w:r>
    </w:p>
    <w:p w:rsidR="00B51158" w:rsidRDefault="007121D6" w:rsidP="007121D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proofErr w:type="gramStart"/>
      <w:r w:rsidRPr="007121D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(наименование структурного подразделения уполномоченного органа государственной регистрации актов гражданского состояния, </w:t>
      </w:r>
      <w:proofErr w:type="gramEnd"/>
    </w:p>
    <w:p w:rsidR="007121D6" w:rsidRPr="007121D6" w:rsidRDefault="007121D6" w:rsidP="007121D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7121D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органа государственной регистрации актов гражданского состояния, консульского учреждения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, органа местного самоуправления</w:t>
      </w:r>
      <w:r w:rsidRPr="007121D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7121D6" w:rsidRPr="007121D6" w:rsidRDefault="007121D6" w:rsidP="007121D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13433C" w:rsidP="00B61D30">
      <w:pPr>
        <w:widowControl w:val="0"/>
        <w:suppressAutoHyphens/>
        <w:autoSpaceDN w:val="0"/>
        <w:spacing w:after="0" w:line="240" w:lineRule="auto"/>
        <w:ind w:left="9639"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ачата</w:t>
      </w:r>
      <w:proofErr w:type="gramEnd"/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:     </w:t>
      </w:r>
      <w:r w:rsidR="00B5115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«___» ____________ 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20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года</w:t>
      </w:r>
    </w:p>
    <w:p w:rsidR="0013433C" w:rsidRPr="0013433C" w:rsidRDefault="00CE5B39" w:rsidP="00B61D30">
      <w:pPr>
        <w:widowControl w:val="0"/>
        <w:suppressAutoHyphens/>
        <w:autoSpaceDN w:val="0"/>
        <w:spacing w:after="0" w:line="240" w:lineRule="auto"/>
        <w:ind w:left="9639"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Окончена</w:t>
      </w:r>
      <w:proofErr w:type="gram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:  </w:t>
      </w:r>
      <w:r w:rsidR="00B5115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B5115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 ___________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20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года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C90158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B51158" w:rsidRDefault="00B51158" w:rsidP="00B51158">
      <w:pPr>
        <w:widowControl w:val="0"/>
        <w:suppressAutoHyphens/>
        <w:autoSpaceDN w:val="0"/>
        <w:spacing w:after="0" w:line="240" w:lineRule="auto"/>
        <w:ind w:right="-284"/>
        <w:jc w:val="right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7121D6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ПРИХОД</w:t>
      </w:r>
    </w:p>
    <w:tbl>
      <w:tblPr>
        <w:tblStyle w:val="aa"/>
        <w:tblW w:w="14992" w:type="dxa"/>
        <w:tblLayout w:type="fixed"/>
        <w:tblLook w:val="01E0" w:firstRow="1" w:lastRow="1" w:firstColumn="1" w:lastColumn="1" w:noHBand="0" w:noVBand="0"/>
      </w:tblPr>
      <w:tblGrid>
        <w:gridCol w:w="617"/>
        <w:gridCol w:w="2610"/>
        <w:gridCol w:w="2126"/>
        <w:gridCol w:w="2835"/>
        <w:gridCol w:w="2835"/>
        <w:gridCol w:w="3969"/>
      </w:tblGrid>
      <w:tr w:rsidR="0013433C" w:rsidRPr="0013433C" w:rsidTr="00B511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1D6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№ 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lang w:val="ru-RU" w:eastAsia="ru-RU" w:bidi="ar-SA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B45D2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Дата </w:t>
            </w:r>
            <w:r w:rsidR="00B61D30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получения 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бланков свидетельств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58" w:rsidRDefault="00B61D30" w:rsidP="00B45D2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Количество</w:t>
            </w:r>
          </w:p>
          <w:p w:rsidR="0013433C" w:rsidRPr="0013433C" w:rsidRDefault="0013433C" w:rsidP="00B45D2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бланков свидетельств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30" w:rsidRDefault="00B61D30" w:rsidP="00B45D22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Серия и номер</w:t>
            </w:r>
            <w:r w:rsidR="00B51158">
              <w:rPr>
                <w:rFonts w:eastAsia="Andale Sans UI" w:cs="Tahoma"/>
                <w:sz w:val="24"/>
                <w:szCs w:val="24"/>
                <w:lang w:val="ru-RU" w:eastAsia="ru-RU"/>
              </w:rPr>
              <w:t>а</w:t>
            </w:r>
            <w:r w:rsidR="007F2E6A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бланков</w:t>
            </w:r>
          </w:p>
          <w:p w:rsidR="00B51158" w:rsidRDefault="00B61D30" w:rsidP="00B45D22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</w:t>
            </w:r>
          </w:p>
          <w:p w:rsidR="0013433C" w:rsidRPr="0013433C" w:rsidRDefault="0013433C" w:rsidP="00B45D22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(с № по №)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B61D30" w:rsidP="00B45D2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Кем получены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(должность,</w:t>
            </w:r>
            <w:proofErr w:type="gramEnd"/>
          </w:p>
          <w:p w:rsidR="0013433C" w:rsidRPr="0013433C" w:rsidRDefault="00B51158" w:rsidP="00B45D2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фамилия,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инициалы)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B61D30" w:rsidP="00B45D2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От кого получены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(должность,</w:t>
            </w:r>
            <w:proofErr w:type="gramEnd"/>
          </w:p>
          <w:p w:rsidR="0013433C" w:rsidRPr="0013433C" w:rsidRDefault="00B51158" w:rsidP="00B45D2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фамилия,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инициалы)</w:t>
            </w:r>
          </w:p>
        </w:tc>
      </w:tr>
      <w:tr w:rsidR="0013433C" w:rsidRPr="0013433C" w:rsidTr="00B511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B61D30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B61D30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B51158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B51158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B51158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B51158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6</w:t>
            </w:r>
          </w:p>
        </w:tc>
      </w:tr>
      <w:tr w:rsidR="0013433C" w:rsidRPr="0013433C" w:rsidTr="00B5115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B51158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B51158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B51158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B51158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C90158" w:rsidRPr="0013433C" w:rsidRDefault="00C90158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3433C" w:rsidRPr="0013433C" w:rsidRDefault="007121D6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РАСХОД</w:t>
      </w:r>
    </w:p>
    <w:tbl>
      <w:tblPr>
        <w:tblStyle w:val="aa"/>
        <w:tblW w:w="151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709"/>
        <w:gridCol w:w="900"/>
        <w:gridCol w:w="900"/>
        <w:gridCol w:w="1602"/>
        <w:gridCol w:w="1775"/>
        <w:gridCol w:w="992"/>
        <w:gridCol w:w="1418"/>
        <w:gridCol w:w="1559"/>
        <w:gridCol w:w="2761"/>
        <w:gridCol w:w="1134"/>
        <w:gridCol w:w="1418"/>
      </w:tblGrid>
      <w:tr w:rsidR="00D97F0E" w:rsidRPr="0013433C" w:rsidTr="0048091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158" w:rsidRDefault="0013433C" w:rsidP="00C90158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№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lang w:val="ru-RU" w:eastAsia="ru-RU" w:bidi="ar-SA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97F0E" w:rsidRDefault="0013433C" w:rsidP="00D97F0E">
            <w:pPr>
              <w:widowControl w:val="0"/>
              <w:suppressAutoHyphens/>
              <w:autoSpaceDN w:val="0"/>
              <w:ind w:left="113"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Серия </w:t>
            </w:r>
            <w:r w:rsidR="00D97F0E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бланка </w:t>
            </w:r>
          </w:p>
          <w:p w:rsidR="0013433C" w:rsidRPr="0013433C" w:rsidRDefault="00D97F0E" w:rsidP="00D97F0E">
            <w:pPr>
              <w:widowControl w:val="0"/>
              <w:suppressAutoHyphens/>
              <w:autoSpaceDN w:val="0"/>
              <w:ind w:left="113"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ства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433C" w:rsidRPr="0013433C" w:rsidRDefault="00D97F0E" w:rsidP="00D97F0E">
            <w:pPr>
              <w:widowControl w:val="0"/>
              <w:tabs>
                <w:tab w:val="left" w:pos="852"/>
              </w:tabs>
              <w:suppressAutoHyphens/>
              <w:autoSpaceDN w:val="0"/>
              <w:ind w:left="113"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Но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мер бланка</w:t>
            </w:r>
          </w:p>
          <w:p w:rsidR="0013433C" w:rsidRPr="0013433C" w:rsidRDefault="00D97F0E" w:rsidP="00D97F0E">
            <w:pPr>
              <w:widowControl w:val="0"/>
              <w:tabs>
                <w:tab w:val="left" w:pos="1123"/>
              </w:tabs>
              <w:suppressAutoHyphens/>
              <w:autoSpaceDN w:val="0"/>
              <w:ind w:left="113"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ства</w:t>
            </w:r>
          </w:p>
          <w:p w:rsidR="0013433C" w:rsidRPr="0013433C" w:rsidRDefault="00D97F0E" w:rsidP="0013433C">
            <w:pPr>
              <w:widowControl w:val="0"/>
              <w:tabs>
                <w:tab w:val="left" w:pos="1123"/>
              </w:tabs>
              <w:suppressAutoHyphens/>
              <w:autoSpaceDN w:val="0"/>
              <w:ind w:left="-1937"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бланка </w:t>
            </w:r>
            <w:proofErr w:type="spell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</w:t>
            </w:r>
            <w:proofErr w:type="spellEnd"/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0E" w:rsidRDefault="0013433C" w:rsidP="00480918">
            <w:pPr>
              <w:widowControl w:val="0"/>
              <w:suppressAutoHyphens/>
              <w:autoSpaceDN w:val="0"/>
              <w:ind w:left="-6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Фамилия,</w:t>
            </w:r>
          </w:p>
          <w:p w:rsidR="00D97F0E" w:rsidRDefault="0013433C" w:rsidP="00480918">
            <w:pPr>
              <w:widowControl w:val="0"/>
              <w:suppressAutoHyphens/>
              <w:autoSpaceDN w:val="0"/>
              <w:ind w:left="-6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имя,</w:t>
            </w:r>
          </w:p>
          <w:p w:rsidR="00D97F0E" w:rsidRDefault="0013433C" w:rsidP="00480918">
            <w:pPr>
              <w:widowControl w:val="0"/>
              <w:suppressAutoHyphens/>
              <w:autoSpaceDN w:val="0"/>
              <w:ind w:left="-6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отчество</w:t>
            </w:r>
          </w:p>
          <w:p w:rsidR="0013433C" w:rsidRPr="0013433C" w:rsidRDefault="00D97F0E" w:rsidP="00480918">
            <w:pPr>
              <w:widowControl w:val="0"/>
              <w:suppressAutoHyphens/>
              <w:autoSpaceDN w:val="0"/>
              <w:ind w:left="-6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лица,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на которое составлена запись акта</w:t>
            </w: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гражданс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кого состояния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B51158" w:rsidP="00480918">
            <w:pPr>
              <w:widowControl w:val="0"/>
              <w:suppressAutoHyphens/>
              <w:autoSpaceDN w:val="0"/>
              <w:ind w:right="-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Выдан</w:t>
            </w:r>
          </w:p>
          <w:p w:rsidR="00D97F0E" w:rsidRDefault="00D97F0E" w:rsidP="00480918">
            <w:pPr>
              <w:widowControl w:val="0"/>
              <w:suppressAutoHyphens/>
              <w:autoSpaceDN w:val="0"/>
              <w:ind w:right="-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при </w:t>
            </w:r>
            <w:proofErr w:type="spellStart"/>
            <w:proofErr w:type="gram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государс-твенной</w:t>
            </w:r>
            <w:proofErr w:type="spellEnd"/>
            <w:proofErr w:type="gramEnd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регистрации</w:t>
            </w:r>
          </w:p>
          <w:p w:rsidR="0013433C" w:rsidRPr="0013433C" w:rsidRDefault="00D97F0E" w:rsidP="00480918">
            <w:pPr>
              <w:widowControl w:val="0"/>
              <w:suppressAutoHyphens/>
              <w:autoSpaceDN w:val="0"/>
              <w:ind w:right="-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акта</w:t>
            </w:r>
            <w:r w:rsidR="00B51158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гражданского состояния или </w:t>
            </w: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повтор</w:t>
            </w:r>
            <w:r w:rsidR="00B51158">
              <w:rPr>
                <w:rFonts w:eastAsia="Andale Sans UI" w:cs="Tahoma"/>
                <w:sz w:val="24"/>
                <w:szCs w:val="24"/>
                <w:lang w:val="ru-RU" w:eastAsia="ru-RU"/>
              </w:rPr>
              <w:t>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80918">
            <w:pPr>
              <w:widowControl w:val="0"/>
              <w:suppressAutoHyphens/>
              <w:autoSpaceDN w:val="0"/>
              <w:ind w:right="-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Запись акта гражданского состояния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30" w:rsidRDefault="00B61D30" w:rsidP="00480918">
            <w:pPr>
              <w:widowControl w:val="0"/>
              <w:suppressAutoHyphens/>
              <w:autoSpaceDN w:val="0"/>
              <w:ind w:right="-34" w:hanging="18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Место</w:t>
            </w:r>
          </w:p>
          <w:p w:rsidR="00D97F0E" w:rsidRDefault="00D97F0E" w:rsidP="007F2E6A">
            <w:pPr>
              <w:widowControl w:val="0"/>
              <w:suppressAutoHyphens/>
              <w:autoSpaceDN w:val="0"/>
              <w:ind w:left="-40" w:right="-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г</w:t>
            </w:r>
            <w:r w:rsidR="00B61D30">
              <w:rPr>
                <w:rFonts w:eastAsia="Andale Sans UI" w:cs="Tahoma"/>
                <w:sz w:val="24"/>
                <w:szCs w:val="24"/>
                <w:lang w:val="ru-RU" w:eastAsia="ru-RU"/>
              </w:rPr>
              <w:t>осударствен</w:t>
            </w:r>
            <w:proofErr w:type="spellEnd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-</w:t>
            </w:r>
          </w:p>
          <w:p w:rsidR="00D97F0E" w:rsidRDefault="00B61D30" w:rsidP="00480918">
            <w:pPr>
              <w:widowControl w:val="0"/>
              <w:suppressAutoHyphens/>
              <w:autoSpaceDN w:val="0"/>
              <w:ind w:right="-34" w:hanging="18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ной</w:t>
            </w:r>
          </w:p>
          <w:p w:rsidR="0013433C" w:rsidRPr="0013433C" w:rsidRDefault="00B61D30" w:rsidP="00480918">
            <w:pPr>
              <w:widowControl w:val="0"/>
              <w:suppressAutoHyphens/>
              <w:autoSpaceDN w:val="0"/>
              <w:ind w:right="-34" w:hanging="18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регис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трации</w:t>
            </w:r>
          </w:p>
        </w:tc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30" w:rsidRDefault="00B61D30" w:rsidP="00480918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Фамилия, имя,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отчес</w:t>
            </w: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тво</w:t>
            </w:r>
          </w:p>
          <w:p w:rsidR="00B61D30" w:rsidRDefault="00B61D30" w:rsidP="00480918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заявителя, степень</w:t>
            </w:r>
          </w:p>
          <w:p w:rsidR="00D97F0E" w:rsidRDefault="00B61D30" w:rsidP="00480918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родствен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ных отношений</w:t>
            </w:r>
          </w:p>
          <w:p w:rsidR="00D97F0E" w:rsidRDefault="0013433C" w:rsidP="00480918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с лицом, </w:t>
            </w:r>
            <w:r w:rsidR="00B61D30">
              <w:rPr>
                <w:rFonts w:eastAsia="Andale Sans UI" w:cs="Tahoma"/>
                <w:sz w:val="24"/>
                <w:szCs w:val="24"/>
                <w:lang w:val="ru-RU" w:eastAsia="ru-RU"/>
              </w:rPr>
              <w:t>на которое</w:t>
            </w:r>
          </w:p>
          <w:p w:rsidR="0013433C" w:rsidRPr="0013433C" w:rsidRDefault="00B61D30" w:rsidP="00480918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составле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на запись акта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D30" w:rsidRDefault="00B61D30" w:rsidP="00480918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Дата</w:t>
            </w:r>
          </w:p>
          <w:p w:rsidR="00B61D30" w:rsidRDefault="00B61D30" w:rsidP="00480918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выдачи,</w:t>
            </w:r>
          </w:p>
          <w:p w:rsidR="0013433C" w:rsidRPr="0013433C" w:rsidRDefault="00B51158" w:rsidP="00480918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высылки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58" w:rsidRDefault="00B61D30" w:rsidP="00480918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Подпись</w:t>
            </w:r>
          </w:p>
          <w:p w:rsidR="007F2E6A" w:rsidRDefault="007F2E6A" w:rsidP="007F2E6A">
            <w:pPr>
              <w:widowControl w:val="0"/>
              <w:suppressAutoHyphens/>
              <w:autoSpaceDN w:val="0"/>
              <w:ind w:lef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о</w:t>
            </w:r>
          </w:p>
          <w:p w:rsidR="0013433C" w:rsidRPr="0013433C" w:rsidRDefault="00B61D30" w:rsidP="007F2E6A">
            <w:pPr>
              <w:widowControl w:val="0"/>
              <w:suppressAutoHyphens/>
              <w:autoSpaceDN w:val="0"/>
              <w:ind w:lef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получе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нии</w:t>
            </w:r>
            <w:proofErr w:type="gramEnd"/>
          </w:p>
          <w:p w:rsid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  <w:p w:rsidR="00B51158" w:rsidRPr="0013433C" w:rsidRDefault="00B51158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  <w:tr w:rsidR="00D97F0E" w:rsidRPr="0013433C" w:rsidTr="0048091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7121D6" w:rsidP="00480918">
            <w:pPr>
              <w:widowControl w:val="0"/>
              <w:suppressAutoHyphens/>
              <w:autoSpaceDN w:val="0"/>
              <w:ind w:right="-4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но</w:t>
            </w:r>
            <w:r w:rsidR="00B61D30">
              <w:rPr>
                <w:rFonts w:eastAsia="Andale Sans UI" w:cs="Tahoma"/>
                <w:sz w:val="24"/>
                <w:szCs w:val="24"/>
                <w:lang w:val="ru-RU" w:eastAsia="ru-RU"/>
              </w:rPr>
              <w:t>мер запи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80918">
            <w:pPr>
              <w:widowControl w:val="0"/>
              <w:suppressAutoHyphens/>
              <w:autoSpaceDN w:val="0"/>
              <w:ind w:right="-34" w:hanging="4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дата</w:t>
            </w:r>
          </w:p>
          <w:p w:rsidR="0013433C" w:rsidRPr="0013433C" w:rsidRDefault="00B61D30" w:rsidP="00480918">
            <w:pPr>
              <w:widowControl w:val="0"/>
              <w:suppressAutoHyphens/>
              <w:autoSpaceDN w:val="0"/>
              <w:ind w:right="-34" w:hanging="4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сос</w:t>
            </w:r>
            <w:r w:rsidR="00D97F0E">
              <w:rPr>
                <w:rFonts w:eastAsia="Andale Sans UI" w:cs="Tahoma"/>
                <w:sz w:val="24"/>
                <w:szCs w:val="24"/>
                <w:lang w:val="ru-RU" w:eastAsia="ru-RU"/>
              </w:rPr>
              <w:t>тав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ления</w:t>
            </w:r>
          </w:p>
          <w:p w:rsidR="0013433C" w:rsidRPr="0013433C" w:rsidRDefault="00D97F0E" w:rsidP="00480918">
            <w:pPr>
              <w:widowControl w:val="0"/>
              <w:suppressAutoHyphens/>
              <w:autoSpaceDN w:val="0"/>
              <w:ind w:right="-34" w:hanging="4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за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писи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</w:tr>
      <w:tr w:rsidR="00D97F0E" w:rsidRPr="0013433C" w:rsidTr="00480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12" w:right="-24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C90158">
            <w:pPr>
              <w:widowControl w:val="0"/>
              <w:suppressAutoHyphens/>
              <w:autoSpaceDN w:val="0"/>
              <w:ind w:left="-107" w:right="-129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C90158">
            <w:pPr>
              <w:widowControl w:val="0"/>
              <w:suppressAutoHyphens/>
              <w:autoSpaceDN w:val="0"/>
              <w:ind w:left="-156" w:right="-14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206" w:right="-123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01" w:right="-39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70" w:right="-4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68" w:right="-4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76" w:right="-189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76" w:right="-39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70" w:right="-4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AE3E81">
            <w:pPr>
              <w:widowControl w:val="0"/>
              <w:suppressAutoHyphens/>
              <w:autoSpaceDN w:val="0"/>
              <w:ind w:left="-176" w:right="-4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11</w:t>
            </w:r>
          </w:p>
        </w:tc>
      </w:tr>
      <w:tr w:rsidR="00D97F0E" w:rsidRPr="0013433C" w:rsidTr="00480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97F0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97F0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97F0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97F0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97F0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97F0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97F0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97F0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97F0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97F0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97F0E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553ECE" w:rsidRDefault="00553ECE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553ECE" w:rsidRDefault="00553ECE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FC65A9" w:rsidRDefault="00FC65A9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D93129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FC65A9" w:rsidRDefault="00FC65A9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sectPr w:rsidR="00FC65A9" w:rsidSect="005302F0">
          <w:pgSz w:w="16838" w:h="11906" w:orient="landscape"/>
          <w:pgMar w:top="993" w:right="1134" w:bottom="850" w:left="1418" w:header="708" w:footer="708" w:gutter="0"/>
          <w:cols w:space="708"/>
          <w:titlePg/>
          <w:docGrid w:linePitch="360"/>
        </w:sectPr>
      </w:pPr>
    </w:p>
    <w:p w:rsidR="007121D6" w:rsidRPr="00553ECE" w:rsidRDefault="007121D6" w:rsidP="00D97F0E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 xml:space="preserve">Приложение </w:t>
      </w:r>
      <w:r w:rsidR="00D93129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№ </w:t>
      </w:r>
      <w:r w:rsidR="00454F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7</w:t>
      </w:r>
    </w:p>
    <w:p w:rsidR="007121D6" w:rsidRPr="00553ECE" w:rsidRDefault="007121D6" w:rsidP="00D97F0E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 Правилам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</w:p>
    <w:p w:rsidR="007121D6" w:rsidRPr="0013433C" w:rsidRDefault="007121D6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КНИГА</w:t>
      </w:r>
    </w:p>
    <w:p w:rsidR="00C90158" w:rsidRDefault="00ED1D42" w:rsidP="00F02509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учета</w:t>
      </w:r>
      <w:r w:rsidR="0013433C"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бланков свидетельств о заключении брака, о расторжении брака, о перемене имени, </w:t>
      </w:r>
    </w:p>
    <w:p w:rsidR="0013433C" w:rsidRPr="0013433C" w:rsidRDefault="0013433C" w:rsidP="00F02509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об усыновлении (удочерении), об установлении отцовства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</w:t>
      </w:r>
      <w:r w:rsidR="00D97F0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</w:t>
      </w:r>
      <w:r w:rsidR="007121D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</w:t>
      </w:r>
    </w:p>
    <w:p w:rsidR="00D93129" w:rsidRDefault="007121D6" w:rsidP="007121D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proofErr w:type="gramStart"/>
      <w:r w:rsidRPr="007121D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(наименование структурного подразделения уполномоченного органа государственной регистрации актов гражданского состояния, </w:t>
      </w:r>
      <w:proofErr w:type="gramEnd"/>
    </w:p>
    <w:p w:rsidR="007121D6" w:rsidRPr="007121D6" w:rsidRDefault="007121D6" w:rsidP="007121D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7121D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органа государственной регистрации актов гражданского состояния, консульского учреждения, органа местного самоуправления)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13433C" w:rsidP="00D97F0E">
      <w:pPr>
        <w:widowControl w:val="0"/>
        <w:suppressAutoHyphens/>
        <w:autoSpaceDN w:val="0"/>
        <w:spacing w:after="0" w:line="240" w:lineRule="auto"/>
        <w:ind w:left="9639"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чата</w:t>
      </w:r>
      <w:proofErr w:type="gramEnd"/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:      </w:t>
      </w:r>
      <w:r w:rsidR="00D9312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D97F0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D9312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="00D97F0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 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20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года</w:t>
      </w:r>
    </w:p>
    <w:p w:rsidR="0013433C" w:rsidRPr="0013433C" w:rsidRDefault="00D97F0E" w:rsidP="00D97F0E">
      <w:pPr>
        <w:widowControl w:val="0"/>
        <w:suppressAutoHyphens/>
        <w:autoSpaceDN w:val="0"/>
        <w:spacing w:after="0" w:line="240" w:lineRule="auto"/>
        <w:ind w:left="9639"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Окончена</w:t>
      </w:r>
      <w:proofErr w:type="gram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:  </w:t>
      </w:r>
      <w:r w:rsidR="00D9312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D9312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 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20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года</w:t>
      </w:r>
    </w:p>
    <w:p w:rsidR="0013433C" w:rsidRPr="0013433C" w:rsidRDefault="0013433C" w:rsidP="00D97F0E">
      <w:pPr>
        <w:widowControl w:val="0"/>
        <w:suppressAutoHyphens/>
        <w:autoSpaceDN w:val="0"/>
        <w:spacing w:after="0" w:line="240" w:lineRule="auto"/>
        <w:ind w:left="9639"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251E8" w:rsidRPr="0013433C" w:rsidRDefault="007121D6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ПРИХОД</w:t>
      </w:r>
    </w:p>
    <w:tbl>
      <w:tblPr>
        <w:tblStyle w:val="aa"/>
        <w:tblW w:w="15134" w:type="dxa"/>
        <w:tblLayout w:type="fixed"/>
        <w:tblLook w:val="01E0" w:firstRow="1" w:lastRow="1" w:firstColumn="1" w:lastColumn="1" w:noHBand="0" w:noVBand="0"/>
      </w:tblPr>
      <w:tblGrid>
        <w:gridCol w:w="617"/>
        <w:gridCol w:w="2610"/>
        <w:gridCol w:w="2693"/>
        <w:gridCol w:w="2835"/>
        <w:gridCol w:w="3119"/>
        <w:gridCol w:w="3260"/>
      </w:tblGrid>
      <w:tr w:rsidR="0013433C" w:rsidRPr="0013433C" w:rsidTr="00D97F0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1D6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№ 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lang w:val="ru-RU" w:eastAsia="ru-RU" w:bidi="ar-SA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0E" w:rsidRDefault="00D97F0E" w:rsidP="001E69A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Дата получения</w:t>
            </w:r>
          </w:p>
          <w:p w:rsidR="0013433C" w:rsidRPr="0013433C" w:rsidRDefault="0013433C" w:rsidP="001E69A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бланков свидетельств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0E" w:rsidRDefault="00D97F0E" w:rsidP="001E69A2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Количество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бланков</w:t>
            </w:r>
          </w:p>
          <w:p w:rsidR="0013433C" w:rsidRPr="0013433C" w:rsidRDefault="0013433C" w:rsidP="001E69A2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D97F0E" w:rsidP="001E69A2">
            <w:pPr>
              <w:widowControl w:val="0"/>
              <w:suppressAutoHyphens/>
              <w:autoSpaceDN w:val="0"/>
              <w:ind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Серия и номер</w:t>
            </w:r>
            <w:r w:rsidR="00101019">
              <w:rPr>
                <w:rFonts w:eastAsia="Andale Sans UI" w:cs="Tahoma"/>
                <w:sz w:val="24"/>
                <w:szCs w:val="24"/>
                <w:lang w:val="ru-RU" w:eastAsia="ru-RU"/>
              </w:rPr>
              <w:t>а</w:t>
            </w: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бланков свидетельств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(</w:t>
            </w:r>
            <w:proofErr w:type="gramStart"/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</w:t>
            </w:r>
            <w:proofErr w:type="gramEnd"/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№ по №)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D97F0E" w:rsidP="001E69A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Кем получены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(должность,</w:t>
            </w:r>
            <w:proofErr w:type="gramEnd"/>
          </w:p>
          <w:p w:rsidR="0013433C" w:rsidRPr="0013433C" w:rsidRDefault="001E69A2" w:rsidP="001E69A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ф</w:t>
            </w:r>
            <w:r w:rsidR="00101019">
              <w:rPr>
                <w:rFonts w:eastAsia="Andale Sans UI" w:cs="Tahoma"/>
                <w:sz w:val="24"/>
                <w:szCs w:val="24"/>
                <w:lang w:val="ru-RU" w:eastAsia="ru-RU"/>
              </w:rPr>
              <w:t>амилия,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инициалы)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D97F0E" w:rsidP="001E69A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От кого получены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(должность,</w:t>
            </w:r>
            <w:proofErr w:type="gramEnd"/>
          </w:p>
          <w:p w:rsidR="0013433C" w:rsidRPr="0013433C" w:rsidRDefault="001E69A2" w:rsidP="001E69A2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ф</w:t>
            </w:r>
            <w:r w:rsidR="00101019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амилия,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инициалы)</w:t>
            </w:r>
          </w:p>
        </w:tc>
      </w:tr>
      <w:tr w:rsidR="0013433C" w:rsidRPr="0013433C" w:rsidTr="00D97F0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2F326A">
            <w:pPr>
              <w:widowControl w:val="0"/>
              <w:suppressAutoHyphens/>
              <w:autoSpaceDN w:val="0"/>
              <w:ind w:left="-284"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2F326A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2F326A">
            <w:pPr>
              <w:widowControl w:val="0"/>
              <w:suppressAutoHyphens/>
              <w:autoSpaceDN w:val="0"/>
              <w:ind w:right="-11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2F326A">
            <w:pPr>
              <w:widowControl w:val="0"/>
              <w:suppressAutoHyphens/>
              <w:autoSpaceDN w:val="0"/>
              <w:ind w:right="-11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2F326A">
            <w:pPr>
              <w:widowControl w:val="0"/>
              <w:suppressAutoHyphens/>
              <w:autoSpaceDN w:val="0"/>
              <w:ind w:right="-11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2F326A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6</w:t>
            </w:r>
          </w:p>
        </w:tc>
      </w:tr>
      <w:tr w:rsidR="0013433C" w:rsidRPr="0013433C" w:rsidTr="00D97F0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F02509" w:rsidRPr="0013433C" w:rsidRDefault="00F02509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3433C" w:rsidRPr="0013433C" w:rsidRDefault="007121D6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РАСХОД</w:t>
      </w:r>
    </w:p>
    <w:tbl>
      <w:tblPr>
        <w:tblStyle w:val="aa"/>
        <w:tblW w:w="15134" w:type="dxa"/>
        <w:tblLook w:val="01E0" w:firstRow="1" w:lastRow="1" w:firstColumn="1" w:lastColumn="1" w:noHBand="0" w:noVBand="0"/>
      </w:tblPr>
      <w:tblGrid>
        <w:gridCol w:w="547"/>
        <w:gridCol w:w="837"/>
        <w:gridCol w:w="992"/>
        <w:gridCol w:w="2268"/>
        <w:gridCol w:w="1900"/>
        <w:gridCol w:w="1077"/>
        <w:gridCol w:w="1499"/>
        <w:gridCol w:w="2788"/>
        <w:gridCol w:w="1688"/>
        <w:gridCol w:w="1538"/>
      </w:tblGrid>
      <w:tr w:rsidR="0013433C" w:rsidRPr="0013433C" w:rsidTr="004251E8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1D6" w:rsidRDefault="0013433C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№ 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lang w:val="ru-RU" w:eastAsia="ru-RU" w:bidi="ar-SA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433C" w:rsidRPr="0013433C" w:rsidRDefault="004251E8" w:rsidP="004251E8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Серия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бланка </w:t>
            </w:r>
          </w:p>
          <w:p w:rsidR="0013433C" w:rsidRPr="0013433C" w:rsidRDefault="004251E8" w:rsidP="004251E8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433C" w:rsidRPr="0013433C" w:rsidRDefault="004251E8" w:rsidP="004251E8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Номер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бланка </w:t>
            </w:r>
          </w:p>
          <w:p w:rsidR="0013433C" w:rsidRPr="0013433C" w:rsidRDefault="0013433C" w:rsidP="004251E8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4251E8" w:rsidP="00101019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Фамилия, имя,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отчество </w:t>
            </w: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лица, на которое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составлена</w:t>
            </w:r>
          </w:p>
          <w:p w:rsidR="0013433C" w:rsidRPr="0013433C" w:rsidRDefault="0013433C" w:rsidP="00101019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запись акта</w:t>
            </w:r>
          </w:p>
          <w:p w:rsidR="0013433C" w:rsidRPr="0013433C" w:rsidRDefault="0013433C" w:rsidP="00101019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гражданского</w:t>
            </w:r>
          </w:p>
          <w:p w:rsidR="0013433C" w:rsidRPr="0013433C" w:rsidRDefault="0013433C" w:rsidP="00101019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состояния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E8" w:rsidRDefault="00101019" w:rsidP="00101019">
            <w:pPr>
              <w:widowControl w:val="0"/>
              <w:suppressAutoHyphens/>
              <w:autoSpaceDN w:val="0"/>
              <w:ind w:right="-5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Выдан</w:t>
            </w:r>
            <w:proofErr w:type="gramEnd"/>
            <w:r w:rsidR="004251E8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при государс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твен</w:t>
            </w:r>
            <w:r w:rsidR="004251E8">
              <w:rPr>
                <w:rFonts w:eastAsia="Andale Sans UI" w:cs="Tahoma"/>
                <w:sz w:val="24"/>
                <w:szCs w:val="24"/>
                <w:lang w:val="ru-RU" w:eastAsia="ru-RU"/>
              </w:rPr>
              <w:t>ной регистрации акта гражданского</w:t>
            </w:r>
          </w:p>
          <w:p w:rsidR="004251E8" w:rsidRDefault="004251E8" w:rsidP="00101019">
            <w:pPr>
              <w:widowControl w:val="0"/>
              <w:suppressAutoHyphens/>
              <w:autoSpaceDN w:val="0"/>
              <w:ind w:right="-5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состояния или</w:t>
            </w:r>
          </w:p>
          <w:p w:rsidR="0013433C" w:rsidRDefault="004251E8" w:rsidP="00101019">
            <w:pPr>
              <w:widowControl w:val="0"/>
              <w:suppressAutoHyphens/>
              <w:autoSpaceDN w:val="0"/>
              <w:ind w:right="-5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повтор</w:t>
            </w:r>
            <w:r w:rsidR="00101019">
              <w:rPr>
                <w:rFonts w:eastAsia="Andale Sans UI" w:cs="Tahoma"/>
                <w:sz w:val="24"/>
                <w:szCs w:val="24"/>
                <w:lang w:val="ru-RU" w:eastAsia="ru-RU"/>
              </w:rPr>
              <w:t>но</w:t>
            </w:r>
          </w:p>
          <w:p w:rsidR="00101019" w:rsidRPr="0013433C" w:rsidRDefault="00101019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01019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Запись</w:t>
            </w:r>
          </w:p>
          <w:p w:rsidR="0013433C" w:rsidRPr="0013433C" w:rsidRDefault="0013433C" w:rsidP="00101019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акта гражданского</w:t>
            </w:r>
          </w:p>
          <w:p w:rsidR="0013433C" w:rsidRPr="0013433C" w:rsidRDefault="0013433C" w:rsidP="00101019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состояния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E8" w:rsidRDefault="004251E8" w:rsidP="00101019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Место </w:t>
            </w:r>
            <w:proofErr w:type="gram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государ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ственной</w:t>
            </w:r>
            <w:proofErr w:type="gramEnd"/>
          </w:p>
          <w:p w:rsidR="0013433C" w:rsidRPr="0013433C" w:rsidRDefault="004251E8" w:rsidP="00101019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регистра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ции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01019">
            <w:pPr>
              <w:widowControl w:val="0"/>
              <w:suppressAutoHyphens/>
              <w:autoSpaceDN w:val="0"/>
              <w:ind w:right="5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Дата выдачи,</w:t>
            </w:r>
          </w:p>
          <w:p w:rsidR="0013433C" w:rsidRPr="0013433C" w:rsidRDefault="00101019" w:rsidP="00101019">
            <w:pPr>
              <w:widowControl w:val="0"/>
              <w:suppressAutoHyphens/>
              <w:autoSpaceDN w:val="0"/>
              <w:ind w:right="5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высылки</w:t>
            </w:r>
          </w:p>
          <w:p w:rsidR="0013433C" w:rsidRPr="0013433C" w:rsidRDefault="0013433C" w:rsidP="00101019">
            <w:pPr>
              <w:widowControl w:val="0"/>
              <w:suppressAutoHyphens/>
              <w:autoSpaceDN w:val="0"/>
              <w:ind w:right="5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01019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Подпись</w:t>
            </w:r>
          </w:p>
          <w:p w:rsidR="0013433C" w:rsidRPr="0013433C" w:rsidRDefault="004251E8" w:rsidP="00101019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о получе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нии</w:t>
            </w:r>
          </w:p>
          <w:p w:rsidR="0013433C" w:rsidRPr="0013433C" w:rsidRDefault="0013433C" w:rsidP="00101019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  <w:tr w:rsidR="0013433C" w:rsidRPr="0013433C" w:rsidTr="004251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E8" w:rsidRDefault="0013433C" w:rsidP="00101019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номер</w:t>
            </w:r>
          </w:p>
          <w:p w:rsidR="0013433C" w:rsidRPr="0013433C" w:rsidRDefault="0013433C" w:rsidP="00101019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записи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1E8" w:rsidRDefault="004251E8" w:rsidP="00101019">
            <w:pPr>
              <w:widowControl w:val="0"/>
              <w:suppressAutoHyphens/>
              <w:autoSpaceDN w:val="0"/>
              <w:ind w:right="-2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дата</w:t>
            </w:r>
          </w:p>
          <w:p w:rsidR="004251E8" w:rsidRDefault="004251E8" w:rsidP="00101019">
            <w:pPr>
              <w:widowControl w:val="0"/>
              <w:suppressAutoHyphens/>
              <w:autoSpaceDN w:val="0"/>
              <w:ind w:right="-2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состав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ления</w:t>
            </w:r>
          </w:p>
          <w:p w:rsidR="0013433C" w:rsidRPr="0013433C" w:rsidRDefault="0013433C" w:rsidP="00101019">
            <w:pPr>
              <w:widowControl w:val="0"/>
              <w:suppressAutoHyphens/>
              <w:autoSpaceDN w:val="0"/>
              <w:ind w:right="-2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записи</w:t>
            </w:r>
          </w:p>
        </w:tc>
        <w:tc>
          <w:tcPr>
            <w:tcW w:w="2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</w:tr>
      <w:tr w:rsidR="0013433C" w:rsidRPr="0013433C" w:rsidTr="004251E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284" w:right="-23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13" w:right="-106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1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49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3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2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8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8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10</w:t>
            </w:r>
          </w:p>
        </w:tc>
      </w:tr>
      <w:tr w:rsidR="0013433C" w:rsidRPr="0013433C" w:rsidTr="004251E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7121D6" w:rsidRDefault="0013433C" w:rsidP="004251E8">
            <w:pPr>
              <w:widowControl w:val="0"/>
              <w:suppressAutoHyphens/>
              <w:autoSpaceDN w:val="0"/>
              <w:ind w:right="-284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7121D6" w:rsidRDefault="0013433C" w:rsidP="004251E8">
            <w:pPr>
              <w:widowControl w:val="0"/>
              <w:suppressAutoHyphens/>
              <w:autoSpaceDN w:val="0"/>
              <w:ind w:right="-284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7121D6" w:rsidRDefault="0013433C" w:rsidP="004251E8">
            <w:pPr>
              <w:widowControl w:val="0"/>
              <w:suppressAutoHyphens/>
              <w:autoSpaceDN w:val="0"/>
              <w:ind w:right="-284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7121D6" w:rsidRDefault="0013433C" w:rsidP="004251E8">
            <w:pPr>
              <w:widowControl w:val="0"/>
              <w:suppressAutoHyphens/>
              <w:autoSpaceDN w:val="0"/>
              <w:ind w:right="-284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7121D6" w:rsidRDefault="0013433C" w:rsidP="004251E8">
            <w:pPr>
              <w:widowControl w:val="0"/>
              <w:suppressAutoHyphens/>
              <w:autoSpaceDN w:val="0"/>
              <w:ind w:right="-284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7121D6" w:rsidRDefault="0013433C" w:rsidP="004251E8">
            <w:pPr>
              <w:widowControl w:val="0"/>
              <w:suppressAutoHyphens/>
              <w:autoSpaceDN w:val="0"/>
              <w:ind w:right="-284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7121D6" w:rsidRDefault="0013433C" w:rsidP="004251E8">
            <w:pPr>
              <w:widowControl w:val="0"/>
              <w:suppressAutoHyphens/>
              <w:autoSpaceDN w:val="0"/>
              <w:ind w:right="-284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7121D6" w:rsidRDefault="0013433C" w:rsidP="004251E8">
            <w:pPr>
              <w:widowControl w:val="0"/>
              <w:suppressAutoHyphens/>
              <w:autoSpaceDN w:val="0"/>
              <w:ind w:right="-284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7121D6" w:rsidRDefault="0013433C" w:rsidP="004251E8">
            <w:pPr>
              <w:widowControl w:val="0"/>
              <w:suppressAutoHyphens/>
              <w:autoSpaceDN w:val="0"/>
              <w:ind w:right="-284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7121D6" w:rsidRDefault="0013433C" w:rsidP="004251E8">
            <w:pPr>
              <w:widowControl w:val="0"/>
              <w:suppressAutoHyphens/>
              <w:autoSpaceDN w:val="0"/>
              <w:ind w:right="-284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553ECE" w:rsidRDefault="00553ECE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553ECE" w:rsidRDefault="00553ECE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251E8" w:rsidRDefault="004251E8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251E8" w:rsidRDefault="004251E8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251E8" w:rsidRDefault="004251E8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251E8" w:rsidRDefault="004251E8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251E8" w:rsidRDefault="004251E8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251E8" w:rsidRDefault="004251E8" w:rsidP="00D51F2B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553ECE" w:rsidRDefault="00553ECE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C64ED" w:rsidRDefault="001C64ED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sectPr w:rsidR="001C64ED" w:rsidSect="005302F0">
          <w:pgSz w:w="16838" w:h="11906" w:orient="landscape"/>
          <w:pgMar w:top="1418" w:right="1134" w:bottom="850" w:left="1134" w:header="708" w:footer="708" w:gutter="0"/>
          <w:cols w:space="708"/>
          <w:titlePg/>
          <w:docGrid w:linePitch="360"/>
        </w:sectPr>
      </w:pPr>
    </w:p>
    <w:p w:rsidR="007121D6" w:rsidRPr="00553ECE" w:rsidRDefault="007121D6" w:rsidP="004251E8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 xml:space="preserve">Приложение </w:t>
      </w:r>
      <w:r w:rsidR="00D51F2B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№ </w:t>
      </w:r>
      <w:r w:rsidR="00454F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8</w:t>
      </w:r>
    </w:p>
    <w:p w:rsidR="007121D6" w:rsidRPr="00553ECE" w:rsidRDefault="007121D6" w:rsidP="004251E8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 Правилам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</w:p>
    <w:p w:rsidR="0013433C" w:rsidRPr="0013433C" w:rsidRDefault="0013433C" w:rsidP="007121D6">
      <w:pPr>
        <w:widowControl w:val="0"/>
        <w:suppressAutoHyphens/>
        <w:autoSpaceDN w:val="0"/>
        <w:spacing w:after="0" w:line="240" w:lineRule="auto"/>
        <w:ind w:left="5103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КНИГА</w:t>
      </w:r>
    </w:p>
    <w:p w:rsidR="0013433C" w:rsidRPr="0013433C" w:rsidRDefault="00ED1D42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лицевых счето</w:t>
      </w:r>
      <w:r w:rsidR="001E04EB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в по учету</w:t>
      </w:r>
      <w:r w:rsidR="0013433C"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бланков свидетельств</w:t>
      </w:r>
      <w:r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о государственной регистрации актов гражданского состояния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______________________________________________</w:t>
      </w:r>
      <w:r w:rsidR="007121D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</w:t>
      </w:r>
      <w:r w:rsidR="00F025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</w:t>
      </w:r>
    </w:p>
    <w:p w:rsidR="00D51F2B" w:rsidRDefault="0013433C" w:rsidP="007121D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proofErr w:type="gramStart"/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="007121D6" w:rsidRPr="007121D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наименование структурного подразделения уполномоченного органа государственной регистрации актов гражданского состояния, </w:t>
      </w:r>
      <w:proofErr w:type="gramEnd"/>
    </w:p>
    <w:p w:rsidR="00CE5B39" w:rsidRDefault="007121D6" w:rsidP="007121D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7121D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органа государственной регистрации актов гражданского состояния, консульского учреждения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CE5B39" w:rsidRDefault="00CE5B39" w:rsidP="007121D6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3433C" w:rsidRPr="0013433C" w:rsidRDefault="0013433C" w:rsidP="004251E8">
      <w:pPr>
        <w:widowControl w:val="0"/>
        <w:suppressAutoHyphens/>
        <w:autoSpaceDN w:val="0"/>
        <w:spacing w:after="0" w:line="240" w:lineRule="auto"/>
        <w:ind w:right="-284" w:firstLine="9639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чата</w:t>
      </w:r>
      <w:proofErr w:type="gramEnd"/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:     </w:t>
      </w:r>
      <w:r w:rsidR="00D51F2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D51F2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="00E0589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</w:t>
      </w:r>
      <w:r w:rsidR="00B57A7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20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__года</w:t>
      </w:r>
    </w:p>
    <w:p w:rsidR="0013433C" w:rsidRPr="0013433C" w:rsidRDefault="00D51F2B" w:rsidP="004251E8">
      <w:pPr>
        <w:widowControl w:val="0"/>
        <w:suppressAutoHyphens/>
        <w:autoSpaceDN w:val="0"/>
        <w:spacing w:after="0" w:line="240" w:lineRule="auto"/>
        <w:ind w:right="-284" w:firstLine="963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Окончена</w:t>
      </w:r>
      <w:proofErr w:type="gram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: «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 20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9A662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года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Лицевой счет _______________________________________________________</w:t>
      </w:r>
      <w:r w:rsidR="004251E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</w:t>
      </w:r>
    </w:p>
    <w:p w:rsidR="004251E8" w:rsidRDefault="009719C4" w:rsidP="004251E8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</w:t>
      </w:r>
      <w:proofErr w:type="gramStart"/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="00CE5B39" w:rsidRPr="00CE5B39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наименование структурного подразделения уполномоченного органа государственной регистрации актов гражданского состояния, </w:t>
      </w:r>
      <w:proofErr w:type="gramEnd"/>
    </w:p>
    <w:p w:rsidR="0013433C" w:rsidRPr="0013433C" w:rsidRDefault="00CE5B39" w:rsidP="004251E8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CE5B39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органа государственной регистрации актов гражданского состояния, консульского учреждения</w:t>
      </w:r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tbl>
      <w:tblPr>
        <w:tblStyle w:val="aa"/>
        <w:tblW w:w="151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1417"/>
        <w:gridCol w:w="1560"/>
        <w:gridCol w:w="1701"/>
        <w:gridCol w:w="1559"/>
        <w:gridCol w:w="1276"/>
        <w:gridCol w:w="1417"/>
        <w:gridCol w:w="1276"/>
        <w:gridCol w:w="992"/>
        <w:gridCol w:w="851"/>
        <w:gridCol w:w="992"/>
      </w:tblGrid>
      <w:tr w:rsidR="0013433C" w:rsidRPr="0013433C" w:rsidTr="0051553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3A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№ 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lang w:val="ru-RU" w:eastAsia="ru-RU" w:bidi="ar-SA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D51F2B">
            <w:pPr>
              <w:widowControl w:val="0"/>
              <w:suppressAutoHyphens/>
              <w:autoSpaceDN w:val="0"/>
              <w:ind w:left="-108"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Дата</w:t>
            </w:r>
          </w:p>
          <w:p w:rsidR="0051553A" w:rsidRDefault="0051553A" w:rsidP="00D51F2B">
            <w:pPr>
              <w:widowControl w:val="0"/>
              <w:suppressAutoHyphens/>
              <w:autoSpaceDN w:val="0"/>
              <w:ind w:left="-108"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выдачи</w:t>
            </w:r>
          </w:p>
          <w:p w:rsidR="0013433C" w:rsidRPr="0013433C" w:rsidRDefault="0051553A" w:rsidP="00D51F2B">
            <w:pPr>
              <w:widowControl w:val="0"/>
              <w:suppressAutoHyphens/>
              <w:autoSpaceDN w:val="0"/>
              <w:ind w:left="-108"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блан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ков</w:t>
            </w:r>
          </w:p>
          <w:p w:rsidR="0013433C" w:rsidRPr="0013433C" w:rsidRDefault="0051553A" w:rsidP="00D51F2B">
            <w:pPr>
              <w:widowControl w:val="0"/>
              <w:suppressAutoHyphens/>
              <w:autoSpaceDN w:val="0"/>
              <w:ind w:left="-108" w:right="3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тельств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51553A" w:rsidP="00D51F2B">
            <w:pPr>
              <w:widowControl w:val="0"/>
              <w:suppressAutoHyphens/>
              <w:autoSpaceDN w:val="0"/>
              <w:ind w:right="-108" w:hanging="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Серия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и</w:t>
            </w:r>
          </w:p>
          <w:p w:rsidR="0013433C" w:rsidRPr="0013433C" w:rsidRDefault="0013433C" w:rsidP="00D51F2B">
            <w:pPr>
              <w:widowControl w:val="0"/>
              <w:suppressAutoHyphens/>
              <w:autoSpaceDN w:val="0"/>
              <w:ind w:right="-108" w:hanging="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номер</w:t>
            </w:r>
            <w:r w:rsidR="00D51F2B">
              <w:rPr>
                <w:rFonts w:eastAsia="Andale Sans UI" w:cs="Tahoma"/>
                <w:sz w:val="24"/>
                <w:szCs w:val="24"/>
                <w:lang w:val="ru-RU" w:eastAsia="ru-RU"/>
              </w:rPr>
              <w:t>а</w:t>
            </w:r>
          </w:p>
          <w:p w:rsidR="0013433C" w:rsidRPr="0013433C" w:rsidRDefault="0051553A" w:rsidP="00D51F2B">
            <w:pPr>
              <w:widowControl w:val="0"/>
              <w:suppressAutoHyphens/>
              <w:autoSpaceDN w:val="0"/>
              <w:ind w:right="-108" w:hanging="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блан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ков</w:t>
            </w:r>
          </w:p>
          <w:p w:rsidR="0013433C" w:rsidRPr="0013433C" w:rsidRDefault="0051553A" w:rsidP="00D51F2B">
            <w:pPr>
              <w:widowControl w:val="0"/>
              <w:suppressAutoHyphens/>
              <w:autoSpaceDN w:val="0"/>
              <w:ind w:right="-108" w:hanging="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тельств</w:t>
            </w:r>
          </w:p>
          <w:p w:rsidR="0013433C" w:rsidRPr="0013433C" w:rsidRDefault="0013433C" w:rsidP="00D51F2B">
            <w:pPr>
              <w:widowControl w:val="0"/>
              <w:suppressAutoHyphens/>
              <w:autoSpaceDN w:val="0"/>
              <w:ind w:right="-108" w:hanging="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(с № по №)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3A" w:rsidRDefault="0051553A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Количество</w:t>
            </w:r>
          </w:p>
          <w:p w:rsidR="0013433C" w:rsidRPr="0013433C" w:rsidRDefault="0051553A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выдан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ных</w:t>
            </w:r>
          </w:p>
          <w:p w:rsidR="0051553A" w:rsidRDefault="0051553A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бланков</w:t>
            </w:r>
          </w:p>
          <w:p w:rsidR="0013433C" w:rsidRPr="0013433C" w:rsidRDefault="0051553A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тельств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3A" w:rsidRDefault="0013433C" w:rsidP="00D51F2B">
            <w:pPr>
              <w:widowControl w:val="0"/>
              <w:suppressAutoHyphens/>
              <w:autoSpaceDN w:val="0"/>
              <w:ind w:hanging="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Дата</w:t>
            </w:r>
          </w:p>
          <w:p w:rsidR="0051553A" w:rsidRDefault="0051553A" w:rsidP="00D51F2B">
            <w:pPr>
              <w:widowControl w:val="0"/>
              <w:suppressAutoHyphens/>
              <w:autoSpaceDN w:val="0"/>
              <w:ind w:hanging="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отчета </w:t>
            </w:r>
            <w:proofErr w:type="gramStart"/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об</w:t>
            </w:r>
            <w:proofErr w:type="gramEnd"/>
          </w:p>
          <w:p w:rsidR="0013433C" w:rsidRPr="0013433C" w:rsidRDefault="004251E8" w:rsidP="00D51F2B">
            <w:pPr>
              <w:widowControl w:val="0"/>
              <w:suppressAutoHyphens/>
              <w:autoSpaceDN w:val="0"/>
              <w:ind w:hanging="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исполь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зовании</w:t>
            </w:r>
            <w:proofErr w:type="gramEnd"/>
          </w:p>
          <w:p w:rsidR="0013433C" w:rsidRPr="0013433C" w:rsidRDefault="00CE5B39" w:rsidP="00D51F2B">
            <w:pPr>
              <w:widowControl w:val="0"/>
              <w:suppressAutoHyphens/>
              <w:autoSpaceDN w:val="0"/>
              <w:ind w:hanging="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бланк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ов</w:t>
            </w:r>
          </w:p>
          <w:p w:rsidR="0013433C" w:rsidRPr="0013433C" w:rsidRDefault="004251E8" w:rsidP="00D51F2B">
            <w:pPr>
              <w:widowControl w:val="0"/>
              <w:suppressAutoHyphens/>
              <w:autoSpaceDN w:val="0"/>
              <w:ind w:hanging="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тельств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251E8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Ко</w:t>
            </w:r>
            <w:r w:rsidR="004251E8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личество использованных 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бланков свидетельств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Остаток</w:t>
            </w:r>
          </w:p>
        </w:tc>
      </w:tr>
      <w:tr w:rsidR="0013433C" w:rsidRPr="0013433C" w:rsidTr="0051553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</w:tr>
      <w:tr w:rsidR="0051553A" w:rsidRPr="0013433C" w:rsidTr="0051553A">
        <w:trPr>
          <w:trHeight w:val="159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4251E8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выдан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ных</w:t>
            </w:r>
          </w:p>
          <w:p w:rsidR="004251E8" w:rsidRDefault="004251E8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при</w:t>
            </w:r>
          </w:p>
          <w:p w:rsidR="0051553A" w:rsidRDefault="004251E8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государствен</w:t>
            </w:r>
            <w:proofErr w:type="spellEnd"/>
            <w:r w:rsidR="0051553A">
              <w:rPr>
                <w:rFonts w:eastAsia="Andale Sans UI" w:cs="Tahoma"/>
                <w:sz w:val="24"/>
                <w:szCs w:val="24"/>
                <w:lang w:val="ru-RU" w:eastAsia="ru-RU"/>
              </w:rPr>
              <w:t>-</w:t>
            </w:r>
          </w:p>
          <w:p w:rsidR="0013433C" w:rsidRPr="0013433C" w:rsidRDefault="004251E8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ной</w:t>
            </w:r>
          </w:p>
          <w:p w:rsidR="0013433C" w:rsidRPr="0013433C" w:rsidRDefault="004251E8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регис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D51F2B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выданных повторно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3A" w:rsidRDefault="0051553A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и</w:t>
            </w:r>
            <w:r w:rsidR="004251E8">
              <w:rPr>
                <w:rFonts w:eastAsia="Andale Sans UI" w:cs="Tahoma"/>
                <w:sz w:val="24"/>
                <w:szCs w:val="24"/>
                <w:lang w:val="ru-RU" w:eastAsia="ru-RU"/>
              </w:rPr>
              <w:t>спор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чен</w:t>
            </w: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-</w:t>
            </w:r>
          </w:p>
          <w:p w:rsidR="0013433C" w:rsidRPr="0013433C" w:rsidRDefault="0051553A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ных</w:t>
            </w:r>
            <w:proofErr w:type="spellEnd"/>
            <w:r w:rsidR="009719C4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при</w:t>
            </w:r>
          </w:p>
          <w:p w:rsidR="0013433C" w:rsidRPr="0013433C" w:rsidRDefault="004251E8" w:rsidP="00D51F2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запол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нении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E04EB" w:rsidP="001E04EB">
            <w:pPr>
              <w:widowControl w:val="0"/>
              <w:suppressAutoHyphens/>
              <w:autoSpaceDN w:val="0"/>
              <w:ind w:left="-108" w:right="-108" w:firstLine="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утрачен-</w:t>
            </w:r>
            <w:proofErr w:type="spell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ных</w:t>
            </w:r>
            <w:proofErr w:type="spellEnd"/>
            <w:proofErr w:type="gramEnd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(похищен-</w:t>
            </w:r>
            <w:proofErr w:type="spell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ных</w:t>
            </w:r>
            <w:proofErr w:type="spellEnd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53A" w:rsidRDefault="0051553A" w:rsidP="001E04E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д</w:t>
            </w:r>
            <w:r w:rsidR="004251E8">
              <w:rPr>
                <w:rFonts w:eastAsia="Andale Sans UI" w:cs="Tahoma"/>
                <w:sz w:val="24"/>
                <w:szCs w:val="24"/>
                <w:lang w:val="ru-RU" w:eastAsia="ru-RU"/>
              </w:rPr>
              <w:t>ефект</w:t>
            </w: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-</w:t>
            </w:r>
          </w:p>
          <w:p w:rsidR="0013433C" w:rsidRPr="0013433C" w:rsidRDefault="0013433C" w:rsidP="001E04EB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spell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ных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</w:tr>
      <w:tr w:rsidR="0051553A" w:rsidRPr="0013433C" w:rsidTr="0051553A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254" w:right="-16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1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3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06" w:right="-11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10" w:right="-10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12</w:t>
            </w:r>
          </w:p>
        </w:tc>
      </w:tr>
      <w:tr w:rsidR="0051553A" w:rsidRPr="0013433C" w:rsidTr="0051553A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51553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51553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51553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51553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51553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51553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51553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51553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51553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51553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51553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51553A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C64ED" w:rsidRDefault="001C64ED" w:rsidP="00CF0ED0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sectPr w:rsidR="001C64ED" w:rsidSect="005302F0">
          <w:pgSz w:w="16838" w:h="11906" w:orient="landscape"/>
          <w:pgMar w:top="1418" w:right="1134" w:bottom="850" w:left="1134" w:header="708" w:footer="708" w:gutter="0"/>
          <w:cols w:space="708"/>
          <w:titlePg/>
          <w:docGrid w:linePitch="360"/>
        </w:sectPr>
      </w:pPr>
    </w:p>
    <w:p w:rsidR="00CE5B39" w:rsidRPr="00553ECE" w:rsidRDefault="00CE5B39" w:rsidP="00CF0ED0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 xml:space="preserve">Приложение </w:t>
      </w:r>
      <w:r w:rsidR="001E0ED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№ </w:t>
      </w:r>
      <w:r w:rsidR="00454F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9</w:t>
      </w:r>
    </w:p>
    <w:p w:rsidR="00CE5B39" w:rsidRPr="00553ECE" w:rsidRDefault="00CE5B39" w:rsidP="00CF0ED0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 Правилам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КНИГА</w:t>
      </w:r>
    </w:p>
    <w:p w:rsidR="00CF0ED0" w:rsidRDefault="0013433C" w:rsidP="00CF0ED0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учета с</w:t>
      </w:r>
      <w:r w:rsidR="001E0ED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видетельств, поступивших</w:t>
      </w: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из других органов государственной регистраци</w:t>
      </w:r>
      <w:r w:rsidR="00CF0ED0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и актов </w:t>
      </w:r>
    </w:p>
    <w:p w:rsidR="0013433C" w:rsidRPr="0013433C" w:rsidRDefault="00CF0ED0" w:rsidP="00CF0ED0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гражданского состояния </w:t>
      </w:r>
      <w:r w:rsidR="0013433C"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для выдачи гражданам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_____________________________________________________________</w:t>
      </w:r>
      <w:r w:rsidR="00CF0ED0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</w:t>
      </w:r>
    </w:p>
    <w:p w:rsidR="00CE5B39" w:rsidRPr="00CE5B39" w:rsidRDefault="0013433C" w:rsidP="00CF0ED0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proofErr w:type="gramStart"/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="00CE5B39" w:rsidRPr="00CE5B39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наименование структурного подразделения уполномоченного органа государственной регистрации актов гражданского состояния, </w:t>
      </w:r>
      <w:proofErr w:type="gramEnd"/>
    </w:p>
    <w:p w:rsidR="0013433C" w:rsidRPr="0013433C" w:rsidRDefault="00CE5B39" w:rsidP="00CF0ED0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CE5B39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органа государственной регистрации актов гражданского состояния, консульского учреждения</w:t>
      </w:r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13433C" w:rsidP="00CF0ED0">
      <w:pPr>
        <w:widowControl w:val="0"/>
        <w:suppressAutoHyphens/>
        <w:autoSpaceDN w:val="0"/>
        <w:spacing w:after="0" w:line="240" w:lineRule="auto"/>
        <w:ind w:left="9639"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чата</w:t>
      </w:r>
      <w:proofErr w:type="gramEnd"/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:      </w:t>
      </w:r>
      <w:r w:rsidR="001E0ED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1E0ED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» _____________ </w:t>
      </w:r>
      <w:r w:rsidR="00CE5B3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20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E0589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года</w:t>
      </w:r>
    </w:p>
    <w:p w:rsidR="0013433C" w:rsidRPr="0013433C" w:rsidRDefault="00CE5B39" w:rsidP="00CF0ED0">
      <w:pPr>
        <w:widowControl w:val="0"/>
        <w:suppressAutoHyphens/>
        <w:autoSpaceDN w:val="0"/>
        <w:spacing w:after="0" w:line="240" w:lineRule="auto"/>
        <w:ind w:left="9639"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Окончена</w:t>
      </w:r>
      <w:proofErr w:type="gram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: </w:t>
      </w:r>
      <w:r w:rsidR="001E0ED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1E0ED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 ____________</w:t>
      </w:r>
      <w:r w:rsidR="00B57A7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="001E0ED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20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="00E0589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года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tbl>
      <w:tblPr>
        <w:tblStyle w:val="aa"/>
        <w:tblW w:w="15134" w:type="dxa"/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1275"/>
        <w:gridCol w:w="1134"/>
        <w:gridCol w:w="1985"/>
        <w:gridCol w:w="2126"/>
        <w:gridCol w:w="1985"/>
        <w:gridCol w:w="2126"/>
        <w:gridCol w:w="2268"/>
      </w:tblGrid>
      <w:tr w:rsidR="00764E41" w:rsidRPr="0013433C" w:rsidTr="009A3EBE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E41" w:rsidRDefault="0013433C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№ 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lang w:val="ru-RU" w:eastAsia="ru-RU" w:bidi="ar-SA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4E41" w:rsidRDefault="0013433C" w:rsidP="00764E41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Дата </w:t>
            </w:r>
          </w:p>
          <w:p w:rsidR="00CE5B39" w:rsidRDefault="009A3EBE" w:rsidP="00764E41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получения</w:t>
            </w:r>
          </w:p>
          <w:p w:rsidR="0013433C" w:rsidRPr="0013433C" w:rsidRDefault="00764E41" w:rsidP="00764E41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свидет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433C" w:rsidRPr="0013433C" w:rsidRDefault="00764E41" w:rsidP="00764E41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Серия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и номер </w:t>
            </w:r>
          </w:p>
          <w:p w:rsidR="0013433C" w:rsidRPr="0013433C" w:rsidRDefault="00764E41" w:rsidP="00764E41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6132" w:rsidRPr="0013433C" w:rsidRDefault="0013433C" w:rsidP="00764E41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Вид </w:t>
            </w:r>
            <w:r w:rsidR="00156132">
              <w:rPr>
                <w:rFonts w:eastAsia="Andale Sans UI" w:cs="Tahoma"/>
                <w:sz w:val="24"/>
                <w:szCs w:val="24"/>
                <w:lang w:val="ru-RU" w:eastAsia="ru-RU"/>
              </w:rPr>
              <w:t>бланка</w:t>
            </w:r>
          </w:p>
          <w:p w:rsidR="0013433C" w:rsidRPr="0013433C" w:rsidRDefault="00764E41" w:rsidP="00764E41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Фамилия, имя,</w:t>
            </w:r>
          </w:p>
          <w:p w:rsidR="0013433C" w:rsidRPr="0013433C" w:rsidRDefault="0013433C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отчество лица,</w:t>
            </w:r>
          </w:p>
          <w:p w:rsidR="00764E41" w:rsidRDefault="00764E41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на которое</w:t>
            </w:r>
          </w:p>
          <w:p w:rsidR="0013433C" w:rsidRPr="0013433C" w:rsidRDefault="00764E41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выдано свиде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D0" w:rsidRDefault="00CF0ED0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Каким органом</w:t>
            </w:r>
          </w:p>
          <w:p w:rsidR="00CF0ED0" w:rsidRDefault="00CF0ED0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государст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венной</w:t>
            </w:r>
          </w:p>
          <w:p w:rsidR="00CF0ED0" w:rsidRDefault="0013433C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регистрации актов</w:t>
            </w:r>
          </w:p>
          <w:p w:rsidR="00764E41" w:rsidRDefault="0013433C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гражданского</w:t>
            </w:r>
          </w:p>
          <w:p w:rsidR="00CF0ED0" w:rsidRDefault="0013433C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состояния</w:t>
            </w:r>
          </w:p>
          <w:p w:rsidR="00CF0ED0" w:rsidRDefault="0013433C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было направлено</w:t>
            </w:r>
          </w:p>
          <w:p w:rsidR="0013433C" w:rsidRPr="0013433C" w:rsidRDefault="0013433C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D0" w:rsidRDefault="001E0EDC" w:rsidP="001E0EDC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Дата выдачи</w:t>
            </w:r>
          </w:p>
          <w:p w:rsidR="0013433C" w:rsidRPr="0013433C" w:rsidRDefault="00CF0ED0" w:rsidP="001E0EDC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D0" w:rsidRDefault="00CF0ED0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Фамилия, имя,</w:t>
            </w:r>
          </w:p>
          <w:p w:rsidR="00CF0ED0" w:rsidRDefault="00CF0ED0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отчество лица, получившего</w:t>
            </w:r>
          </w:p>
          <w:p w:rsidR="00CF0ED0" w:rsidRDefault="00CF0ED0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тельство и</w:t>
            </w:r>
          </w:p>
          <w:p w:rsidR="00CF0ED0" w:rsidRDefault="0013433C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степень</w:t>
            </w:r>
          </w:p>
          <w:p w:rsidR="0013433C" w:rsidRPr="0013433C" w:rsidRDefault="0013433C" w:rsidP="001E0EDC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родства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D0" w:rsidRDefault="00CF0ED0" w:rsidP="009A3EBE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Подпись</w:t>
            </w:r>
          </w:p>
          <w:p w:rsidR="00CF0ED0" w:rsidRDefault="00CF0ED0" w:rsidP="009A3EBE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о получении</w:t>
            </w:r>
          </w:p>
          <w:p w:rsidR="00CF0ED0" w:rsidRDefault="00CF0ED0" w:rsidP="009A3EBE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свидетельства</w:t>
            </w:r>
          </w:p>
          <w:p w:rsidR="00CF0ED0" w:rsidRDefault="00CF0ED0" w:rsidP="009A3EBE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или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номер</w:t>
            </w:r>
          </w:p>
          <w:p w:rsidR="0013433C" w:rsidRPr="0013433C" w:rsidRDefault="00CF0ED0" w:rsidP="009A3EBE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и дата состав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ления</w:t>
            </w:r>
          </w:p>
          <w:p w:rsidR="00CF0ED0" w:rsidRDefault="00CE5B39" w:rsidP="009A3EBE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акта </w:t>
            </w:r>
            <w:proofErr w:type="gramStart"/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</w:t>
            </w:r>
            <w:proofErr w:type="gramEnd"/>
            <w:r w:rsidR="009719C4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его</w:t>
            </w:r>
            <w:proofErr w:type="gramEnd"/>
          </w:p>
          <w:p w:rsidR="0013433C" w:rsidRPr="0013433C" w:rsidRDefault="0013433C" w:rsidP="009A3EBE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уничтожении</w:t>
            </w:r>
            <w:proofErr w:type="gramEnd"/>
          </w:p>
        </w:tc>
      </w:tr>
      <w:tr w:rsidR="00764E41" w:rsidRPr="0013433C" w:rsidTr="009A3E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284" w:right="-24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07" w:right="-10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07" w:right="-11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13" w:right="-10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08" w:right="-11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1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13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9</w:t>
            </w:r>
          </w:p>
        </w:tc>
      </w:tr>
      <w:tr w:rsidR="00764E41" w:rsidRPr="0013433C" w:rsidTr="009A3E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56132" w:rsidRDefault="00156132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C64ED" w:rsidRDefault="001C64ED" w:rsidP="0013433C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sectPr w:rsidR="001C64ED" w:rsidSect="005302F0">
          <w:pgSz w:w="16838" w:h="11906" w:orient="landscape"/>
          <w:pgMar w:top="1418" w:right="1134" w:bottom="850" w:left="1134" w:header="708" w:footer="708" w:gutter="0"/>
          <w:cols w:space="708"/>
          <w:titlePg/>
          <w:docGrid w:linePitch="360"/>
        </w:sectPr>
      </w:pPr>
    </w:p>
    <w:p w:rsidR="00CE5B39" w:rsidRPr="00553ECE" w:rsidRDefault="00CE5B39" w:rsidP="00764E41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 xml:space="preserve">Приложение </w:t>
      </w:r>
      <w:r w:rsidR="00F43BE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№ </w:t>
      </w:r>
      <w:r w:rsidR="00454F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10</w:t>
      </w:r>
    </w:p>
    <w:p w:rsidR="00133FC9" w:rsidRDefault="00CE5B39" w:rsidP="00133FC9">
      <w:pPr>
        <w:widowControl w:val="0"/>
        <w:suppressAutoHyphens/>
        <w:autoSpaceDN w:val="0"/>
        <w:spacing w:after="0" w:line="240" w:lineRule="auto"/>
        <w:ind w:left="9639"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 Правилам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</w:t>
      </w:r>
      <w:r w:rsidR="00764E4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ии актов гражданского состояния</w:t>
      </w:r>
    </w:p>
    <w:p w:rsidR="00553ECE" w:rsidRDefault="00764E41" w:rsidP="009719C4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</w:t>
      </w:r>
      <w:r w:rsidR="00553ECE"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аименование структурного подраздел</w:t>
      </w:r>
      <w:r w:rsid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ения </w:t>
      </w:r>
    </w:p>
    <w:p w:rsidR="00553ECE" w:rsidRDefault="00553ECE" w:rsidP="00553ECE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уполномоченного органа </w:t>
      </w:r>
      <w:proofErr w:type="gramStart"/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государственной</w:t>
      </w:r>
      <w:proofErr w:type="gramEnd"/>
    </w:p>
    <w:p w:rsidR="00553ECE" w:rsidRPr="00553ECE" w:rsidRDefault="00553ECE" w:rsidP="00553ECE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регистрации актов гражданского состояния, </w:t>
      </w:r>
    </w:p>
    <w:p w:rsidR="00553ECE" w:rsidRDefault="00553ECE" w:rsidP="00553ECE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органа государственной регистрации актов </w:t>
      </w:r>
    </w:p>
    <w:p w:rsidR="0013433C" w:rsidRPr="0013433C" w:rsidRDefault="00553ECE" w:rsidP="00553ECE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гражданского состояния, консульского учреждения</w:t>
      </w:r>
    </w:p>
    <w:p w:rsidR="0013433C" w:rsidRP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ОТЧЕТ</w:t>
      </w:r>
    </w:p>
    <w:p w:rsidR="0013433C" w:rsidRPr="0013433C" w:rsidRDefault="0013433C" w:rsidP="00D359B0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об использовани</w:t>
      </w:r>
      <w:r w:rsidR="00ED1D42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и </w:t>
      </w:r>
      <w:r w:rsidR="00D359B0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бланков свидетельств </w:t>
      </w: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за </w:t>
      </w:r>
      <w:r w:rsidR="00ED1D42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_____________</w:t>
      </w:r>
      <w:r w:rsidR="007E2A54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20</w:t>
      </w: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___</w:t>
      </w:r>
      <w:r w:rsidR="00E05895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</w:t>
      </w:r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го</w:t>
      </w:r>
      <w:proofErr w:type="gramStart"/>
      <w:r w:rsidRPr="0013433C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д</w:t>
      </w:r>
      <w:r w:rsidR="00DC3599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(</w:t>
      </w:r>
      <w:proofErr w:type="gramEnd"/>
      <w:r w:rsidR="00DC3599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а)</w:t>
      </w:r>
    </w:p>
    <w:p w:rsidR="0013433C" w:rsidRPr="0013433C" w:rsidRDefault="00E05895" w:rsidP="00133FC9">
      <w:pPr>
        <w:widowControl w:val="0"/>
        <w:suppressAutoHyphens/>
        <w:autoSpaceDN w:val="0"/>
        <w:spacing w:after="0" w:line="240" w:lineRule="auto"/>
        <w:ind w:right="-284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        </w:t>
      </w:r>
      <w:r w:rsidR="007E2A5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(месяц, квартал, год)</w:t>
      </w:r>
    </w:p>
    <w:tbl>
      <w:tblPr>
        <w:tblStyle w:val="aa"/>
        <w:tblW w:w="15528" w:type="dxa"/>
        <w:tblInd w:w="-252" w:type="dxa"/>
        <w:tblLook w:val="01E0" w:firstRow="1" w:lastRow="1" w:firstColumn="1" w:lastColumn="1" w:noHBand="0" w:noVBand="0"/>
      </w:tblPr>
      <w:tblGrid>
        <w:gridCol w:w="532"/>
        <w:gridCol w:w="2380"/>
        <w:gridCol w:w="1554"/>
        <w:gridCol w:w="1275"/>
        <w:gridCol w:w="1275"/>
        <w:gridCol w:w="1558"/>
        <w:gridCol w:w="1275"/>
        <w:gridCol w:w="1416"/>
        <w:gridCol w:w="1570"/>
        <w:gridCol w:w="850"/>
        <w:gridCol w:w="569"/>
        <w:gridCol w:w="1274"/>
      </w:tblGrid>
      <w:tr w:rsidR="00D359B0" w:rsidRPr="0013433C" w:rsidTr="00EF0E21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 w:bidi="ar-SA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№ </w:t>
            </w:r>
          </w:p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F43BE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Вид</w:t>
            </w:r>
          </w:p>
          <w:p w:rsidR="0013433C" w:rsidRPr="0013433C" w:rsidRDefault="00764E41" w:rsidP="00F43BE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бланков свиде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тельств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E41" w:rsidRDefault="0013433C" w:rsidP="00EF0E2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Остаток</w:t>
            </w:r>
          </w:p>
          <w:p w:rsidR="00764E41" w:rsidRDefault="0013433C" w:rsidP="00EF0E2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бланков</w:t>
            </w:r>
          </w:p>
          <w:p w:rsidR="0013433C" w:rsidRPr="0013433C" w:rsidRDefault="00764E41" w:rsidP="00EF0E2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свиде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тельств</w:t>
            </w:r>
          </w:p>
          <w:p w:rsidR="00156132" w:rsidRDefault="0013433C" w:rsidP="00EF0E2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на начало </w:t>
            </w: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отчетного</w:t>
            </w:r>
            <w:proofErr w:type="gramEnd"/>
          </w:p>
          <w:p w:rsidR="0013433C" w:rsidRPr="0013433C" w:rsidRDefault="0013433C" w:rsidP="00EF0E2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периода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764E41" w:rsidP="00F43BE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Полу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чено</w:t>
            </w:r>
          </w:p>
          <w:p w:rsidR="0013433C" w:rsidRPr="0013433C" w:rsidRDefault="0013433C" w:rsidP="00F43BE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за</w:t>
            </w:r>
          </w:p>
          <w:p w:rsidR="00764E41" w:rsidRDefault="00764E41" w:rsidP="00F43BE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отчет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ный</w:t>
            </w:r>
          </w:p>
          <w:p w:rsidR="0013433C" w:rsidRPr="0013433C" w:rsidRDefault="0013433C" w:rsidP="00F43BE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период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764E41" w:rsidP="00F43BE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Пере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дано</w:t>
            </w:r>
          </w:p>
          <w:p w:rsidR="0013433C" w:rsidRPr="0013433C" w:rsidRDefault="0013433C" w:rsidP="00F43BE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за</w:t>
            </w:r>
          </w:p>
          <w:p w:rsidR="00764E41" w:rsidRDefault="00764E41" w:rsidP="00F43BE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отчет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ный</w:t>
            </w:r>
          </w:p>
          <w:p w:rsidR="0013433C" w:rsidRPr="0013433C" w:rsidRDefault="0013433C" w:rsidP="00F43BE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период</w:t>
            </w:r>
          </w:p>
        </w:tc>
        <w:tc>
          <w:tcPr>
            <w:tcW w:w="7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F43BE1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Использовано за отчетный период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F43BE1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Остаток</w:t>
            </w:r>
          </w:p>
          <w:p w:rsidR="0013433C" w:rsidRPr="0013433C" w:rsidRDefault="0013433C" w:rsidP="00F43BE1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на</w:t>
            </w:r>
          </w:p>
          <w:p w:rsidR="0013433C" w:rsidRPr="0013433C" w:rsidRDefault="0013433C" w:rsidP="00F43BE1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конец</w:t>
            </w:r>
          </w:p>
          <w:p w:rsidR="0013433C" w:rsidRPr="0013433C" w:rsidRDefault="00764E41" w:rsidP="00F43BE1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отчет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ного</w:t>
            </w:r>
          </w:p>
          <w:p w:rsidR="0013433C" w:rsidRPr="0013433C" w:rsidRDefault="0013433C" w:rsidP="00F43BE1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периода</w:t>
            </w:r>
          </w:p>
        </w:tc>
      </w:tr>
      <w:tr w:rsidR="00D359B0" w:rsidRPr="0013433C" w:rsidTr="00EF0E21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EF0E21">
            <w:pPr>
              <w:ind w:right="-1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764E41" w:rsidP="00F43BE1">
            <w:pPr>
              <w:widowControl w:val="0"/>
              <w:suppressAutoHyphens/>
              <w:autoSpaceDN w:val="0"/>
              <w:ind w:right="-108" w:hanging="10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выдано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при</w:t>
            </w:r>
          </w:p>
          <w:p w:rsidR="00D359B0" w:rsidRDefault="00764E41" w:rsidP="00F43BE1">
            <w:pPr>
              <w:widowControl w:val="0"/>
              <w:suppressAutoHyphens/>
              <w:autoSpaceDN w:val="0"/>
              <w:ind w:right="-108" w:hanging="10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государствен</w:t>
            </w:r>
            <w:proofErr w:type="spellEnd"/>
            <w:r w:rsidR="00D359B0">
              <w:rPr>
                <w:rFonts w:eastAsia="Andale Sans UI" w:cs="Tahoma"/>
                <w:sz w:val="24"/>
                <w:szCs w:val="24"/>
                <w:lang w:val="ru-RU" w:eastAsia="ru-RU"/>
              </w:rPr>
              <w:t>-</w:t>
            </w:r>
          </w:p>
          <w:p w:rsidR="0013433C" w:rsidRPr="0013433C" w:rsidRDefault="0013433C" w:rsidP="00F43BE1">
            <w:pPr>
              <w:widowControl w:val="0"/>
              <w:suppressAutoHyphens/>
              <w:autoSpaceDN w:val="0"/>
              <w:ind w:right="-108" w:hanging="10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ной</w:t>
            </w:r>
          </w:p>
          <w:p w:rsidR="0013433C" w:rsidRPr="0013433C" w:rsidRDefault="00764E41" w:rsidP="00F43BE1">
            <w:pPr>
              <w:widowControl w:val="0"/>
              <w:suppressAutoHyphens/>
              <w:autoSpaceDN w:val="0"/>
              <w:ind w:right="-108" w:hanging="10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регис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трации</w:t>
            </w:r>
          </w:p>
          <w:p w:rsidR="0013433C" w:rsidRPr="0013433C" w:rsidRDefault="0013433C" w:rsidP="00F43BE1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764E41" w:rsidP="00F43BE1">
            <w:pPr>
              <w:widowControl w:val="0"/>
              <w:suppressAutoHyphens/>
              <w:autoSpaceDN w:val="0"/>
              <w:ind w:right="-108" w:hanging="10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выда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но</w:t>
            </w:r>
          </w:p>
          <w:p w:rsidR="0013433C" w:rsidRPr="0013433C" w:rsidRDefault="00764E41" w:rsidP="00F43BE1">
            <w:pPr>
              <w:widowControl w:val="0"/>
              <w:suppressAutoHyphens/>
              <w:autoSpaceDN w:val="0"/>
              <w:ind w:right="-108" w:hanging="10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повтор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764E41" w:rsidP="00F43BE1">
            <w:pPr>
              <w:widowControl w:val="0"/>
              <w:suppressAutoHyphens/>
              <w:autoSpaceDN w:val="0"/>
              <w:ind w:right="-108" w:hanging="10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испор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чено</w:t>
            </w:r>
          </w:p>
          <w:p w:rsidR="00764E41" w:rsidRDefault="00764E41" w:rsidP="00F43BE1">
            <w:pPr>
              <w:widowControl w:val="0"/>
              <w:suppressAutoHyphens/>
              <w:autoSpaceDN w:val="0"/>
              <w:ind w:right="-108" w:hanging="10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при</w:t>
            </w:r>
          </w:p>
          <w:p w:rsidR="0013433C" w:rsidRPr="0013433C" w:rsidRDefault="00764E41" w:rsidP="00F43BE1">
            <w:pPr>
              <w:widowControl w:val="0"/>
              <w:suppressAutoHyphens/>
              <w:autoSpaceDN w:val="0"/>
              <w:ind w:right="-108" w:hanging="10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запол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нении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F43BE1" w:rsidP="00F43BE1">
            <w:pPr>
              <w:widowControl w:val="0"/>
              <w:suppressAutoHyphens/>
              <w:autoSpaceDN w:val="0"/>
              <w:ind w:right="33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утраченных или похищенных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433C" w:rsidRPr="0013433C" w:rsidRDefault="00764E41" w:rsidP="00764E41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дефект</w:t>
            </w:r>
            <w:r w:rsidR="00F43BE1">
              <w:rPr>
                <w:rFonts w:eastAsia="Andale Sans UI" w:cs="Tahoma"/>
                <w:sz w:val="24"/>
                <w:szCs w:val="24"/>
                <w:lang w:val="ru-RU" w:eastAsia="ru-RU"/>
              </w:rPr>
              <w:t>ных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433C" w:rsidRPr="0013433C" w:rsidRDefault="0013433C" w:rsidP="00764E41">
            <w:pPr>
              <w:widowControl w:val="0"/>
              <w:suppressAutoHyphens/>
              <w:autoSpaceDN w:val="0"/>
              <w:ind w:left="113"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всего</w:t>
            </w:r>
          </w:p>
          <w:p w:rsidR="0013433C" w:rsidRPr="0013433C" w:rsidRDefault="0013433C" w:rsidP="00764E41">
            <w:pPr>
              <w:widowControl w:val="0"/>
              <w:suppressAutoHyphens/>
              <w:autoSpaceDN w:val="0"/>
              <w:ind w:left="113" w:right="-284"/>
              <w:rPr>
                <w:lang w:val="ru-RU"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3C" w:rsidRPr="0013433C" w:rsidRDefault="0013433C" w:rsidP="0013433C">
            <w:pPr>
              <w:ind w:right="-284"/>
              <w:rPr>
                <w:sz w:val="24"/>
                <w:szCs w:val="24"/>
                <w:lang w:val="ru-RU" w:eastAsia="ru-RU"/>
              </w:rPr>
            </w:pPr>
          </w:p>
        </w:tc>
      </w:tr>
      <w:tr w:rsidR="00D359B0" w:rsidRPr="0013433C" w:rsidTr="00EF0E2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42" w:right="-11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EF0E21">
            <w:pPr>
              <w:widowControl w:val="0"/>
              <w:suppressAutoHyphens/>
              <w:autoSpaceDN w:val="0"/>
              <w:ind w:left="-109"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03" w:right="-10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7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15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right="-11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10" w:right="-11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256" w:right="-249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C64ED">
            <w:pPr>
              <w:widowControl w:val="0"/>
              <w:suppressAutoHyphens/>
              <w:autoSpaceDN w:val="0"/>
              <w:ind w:left="-102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12</w:t>
            </w:r>
          </w:p>
        </w:tc>
      </w:tr>
      <w:tr w:rsidR="00D359B0" w:rsidRPr="0013433C" w:rsidTr="00EF0E21">
        <w:trPr>
          <w:trHeight w:val="31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7E2A54" w:rsidP="00156132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 рождении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EF0E2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359B0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  <w:tr w:rsidR="00D359B0" w:rsidRPr="0013433C" w:rsidTr="00EF0E21">
        <w:trPr>
          <w:trHeight w:val="25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7E2A54" w:rsidP="00156132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E05895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О заключе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нии брака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EF0E2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359B0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359B0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  <w:tr w:rsidR="00D359B0" w:rsidRPr="0013433C" w:rsidTr="00EF0E2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7E2A54" w:rsidP="00156132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E05895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О расторже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нии брака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EF0E2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359B0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  <w:tr w:rsidR="00D359B0" w:rsidRPr="0013433C" w:rsidTr="00EF0E2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7E2A54" w:rsidP="00156132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E05895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Об</w:t>
            </w: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усыновле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нии</w:t>
            </w: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(удочерении)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EF0E2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359B0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  <w:tr w:rsidR="00D359B0" w:rsidRPr="0013433C" w:rsidTr="00EF0E2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7E2A54" w:rsidP="00156132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95" w:rsidRPr="0013433C" w:rsidRDefault="00E05895" w:rsidP="00E05895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Об установле</w:t>
            </w: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нии</w:t>
            </w:r>
          </w:p>
          <w:p w:rsidR="0013433C" w:rsidRPr="0013433C" w:rsidRDefault="00E05895" w:rsidP="00E05895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отцовства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EF0E2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359B0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  <w:tr w:rsidR="00D359B0" w:rsidRPr="0013433C" w:rsidTr="00EF0E2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7E2A54" w:rsidP="00156132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E05895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О перемене имени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EF0E2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359B0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  <w:tr w:rsidR="00D359B0" w:rsidRPr="0013433C" w:rsidTr="00EF0E2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7E2A54" w:rsidP="00156132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E05895" w:rsidP="0013433C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>О смерти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EF0E21">
            <w:pPr>
              <w:widowControl w:val="0"/>
              <w:suppressAutoHyphens/>
              <w:autoSpaceDN w:val="0"/>
              <w:ind w:right="-108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D359B0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13433C" w:rsidRDefault="00553ECE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43BE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Руководитель</w:t>
      </w:r>
      <w:r w:rsidR="00F43BE1" w:rsidRPr="00F43BE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органа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proofErr w:type="gramStart"/>
      <w:r w:rsidR="00F43BE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государственной</w:t>
      </w:r>
      <w:proofErr w:type="gramEnd"/>
    </w:p>
    <w:p w:rsidR="00F43BE1" w:rsidRDefault="00F43BE1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регистрации актов гражданского состояния                                  ________________                                            </w:t>
      </w:r>
      <w:r w:rsidR="00457D2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_______________________</w:t>
      </w:r>
    </w:p>
    <w:p w:rsidR="00F43BE1" w:rsidRPr="00F43BE1" w:rsidRDefault="00C3727D" w:rsidP="00C3727D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М.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П.</w:t>
      </w:r>
      <w:r w:rsidR="00EF0E2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                              </w:t>
      </w:r>
      <w:r w:rsidR="00F43BE1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(подпись)</w:t>
      </w:r>
      <w:r w:rsidR="00457D2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(инициалы, фамилия)</w:t>
      </w:r>
    </w:p>
    <w:p w:rsidR="00FC65A9" w:rsidRDefault="00FC65A9" w:rsidP="00133FC9">
      <w:pPr>
        <w:widowControl w:val="0"/>
        <w:suppressAutoHyphens/>
        <w:autoSpaceDN w:val="0"/>
        <w:spacing w:after="0" w:line="240" w:lineRule="auto"/>
        <w:ind w:right="-284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sectPr w:rsidR="00FC65A9" w:rsidSect="00E05895">
          <w:pgSz w:w="16838" w:h="11906" w:orient="landscape"/>
          <w:pgMar w:top="993" w:right="1134" w:bottom="850" w:left="1134" w:header="708" w:footer="708" w:gutter="0"/>
          <w:cols w:space="708"/>
          <w:titlePg/>
          <w:docGrid w:linePitch="360"/>
        </w:sectPr>
      </w:pPr>
    </w:p>
    <w:p w:rsidR="00553ECE" w:rsidRPr="00553ECE" w:rsidRDefault="000C702A" w:rsidP="004E404C">
      <w:pPr>
        <w:widowControl w:val="0"/>
        <w:suppressAutoHyphens/>
        <w:autoSpaceDN w:val="0"/>
        <w:spacing w:after="0" w:line="240" w:lineRule="auto"/>
        <w:ind w:left="5103" w:right="-1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 xml:space="preserve">Приложение </w:t>
      </w:r>
      <w:r w:rsidR="009A3E9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№ </w:t>
      </w:r>
      <w:r w:rsidR="00454F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11</w:t>
      </w:r>
    </w:p>
    <w:p w:rsidR="00553ECE" w:rsidRPr="00553ECE" w:rsidRDefault="00553ECE" w:rsidP="004E404C">
      <w:pPr>
        <w:widowControl w:val="0"/>
        <w:suppressAutoHyphens/>
        <w:autoSpaceDN w:val="0"/>
        <w:spacing w:after="0" w:line="240" w:lineRule="auto"/>
        <w:ind w:left="5103" w:right="-1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553EC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 Правилам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</w:t>
      </w:r>
    </w:p>
    <w:p w:rsidR="0013433C" w:rsidRPr="0013433C" w:rsidRDefault="0013433C" w:rsidP="004E404C">
      <w:pPr>
        <w:widowControl w:val="0"/>
        <w:suppressAutoHyphens/>
        <w:autoSpaceDN w:val="0"/>
        <w:spacing w:after="0" w:line="240" w:lineRule="auto"/>
        <w:ind w:left="5103" w:right="-1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FE0ADE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FE0ADE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АКТ</w:t>
      </w:r>
    </w:p>
    <w:p w:rsidR="0013433C" w:rsidRPr="00FE0ADE" w:rsidRDefault="00ED1D42" w:rsidP="004E404C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</w:pPr>
      <w:r w:rsidRPr="00FE0ADE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об уничтожении </w:t>
      </w:r>
      <w:r w:rsidR="0013433C" w:rsidRPr="00FE0ADE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бланков свидетельств</w:t>
      </w:r>
      <w:r w:rsidRPr="00FE0ADE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 xml:space="preserve"> о государственной регистрации актов гражданского состояния</w:t>
      </w:r>
    </w:p>
    <w:p w:rsidR="0013433C" w:rsidRPr="00FE0ADE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FE0ADE">
        <w:rPr>
          <w:rFonts w:ascii="Times New Roman" w:eastAsia="Andale Sans UI" w:hAnsi="Times New Roman" w:cs="Tahoma"/>
          <w:b/>
          <w:kern w:val="3"/>
          <w:sz w:val="28"/>
          <w:szCs w:val="28"/>
          <w:lang w:eastAsia="ja-JP" w:bidi="fa-IR"/>
        </w:rPr>
        <w:t>___________________</w:t>
      </w:r>
    </w:p>
    <w:p w:rsidR="0013433C" w:rsidRPr="0013433C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(за какой период)</w:t>
      </w:r>
    </w:p>
    <w:p w:rsidR="0013433C" w:rsidRPr="0013433C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3433C" w:rsidRPr="0013433C" w:rsidRDefault="009A3E9E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="00D1238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____________20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года    ___________________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       №___________</w:t>
      </w:r>
    </w:p>
    <w:p w:rsidR="0013433C" w:rsidRPr="0013433C" w:rsidRDefault="00FA3FBF" w:rsidP="004E404C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</w:t>
      </w:r>
      <w:r w:rsidR="00D1238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(место составления)</w:t>
      </w:r>
    </w:p>
    <w:p w:rsidR="0013433C" w:rsidRPr="0013433C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0C702A" w:rsidRPr="000C702A" w:rsidRDefault="0013433C" w:rsidP="004E404C">
      <w:pPr>
        <w:widowControl w:val="0"/>
        <w:suppressAutoHyphens/>
        <w:autoSpaceDN w:val="0"/>
        <w:spacing w:after="0" w:line="240" w:lineRule="auto"/>
        <w:ind w:right="-1" w:firstLine="720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В соответствии с </w:t>
      </w:r>
      <w:r w:rsidR="009A3E9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пунктом</w:t>
      </w:r>
      <w:r w:rsid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57</w:t>
      </w:r>
      <w:r w:rsidR="00E0589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0C702A"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Правил изготовления бланков свидетельств о государственной регистрации актов гражданского состояния, их приобретения, учета и уничтожения поврежденных бланков свидетельств о государственной регистрации актов гражданского состояния, утвержденных постановлением </w:t>
      </w:r>
      <w:r w:rsidR="00E0589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Правительства</w:t>
      </w:r>
      <w:r w:rsidR="000C702A"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Луганской Народно</w:t>
      </w:r>
      <w:r w:rsidR="009A3E9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й Республики                </w:t>
      </w:r>
      <w:r w:rsidR="00E0589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      </w:t>
      </w:r>
      <w:proofErr w:type="gramStart"/>
      <w:r w:rsidR="009A3E9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</w:t>
      </w:r>
      <w:proofErr w:type="gramEnd"/>
      <w:r w:rsidR="00E0589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0C702A"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 № ____,</w:t>
      </w:r>
      <w:r w:rsidR="00E0589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0C702A"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 также согласно приказу _____</w:t>
      </w:r>
      <w:r w:rsidR="009A3E9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</w:t>
      </w:r>
    </w:p>
    <w:p w:rsidR="000C702A" w:rsidRPr="000C702A" w:rsidRDefault="000C702A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____________________________________________________________________</w:t>
      </w:r>
    </w:p>
    <w:p w:rsidR="000C702A" w:rsidRPr="000C702A" w:rsidRDefault="000C702A" w:rsidP="004E404C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0C702A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наименование уполномоченного органа государственной регистрации актов гражданского состояния</w:t>
      </w:r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</w:p>
    <w:p w:rsidR="000C702A" w:rsidRPr="000C702A" w:rsidRDefault="000C702A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</w:t>
      </w:r>
      <w:proofErr w:type="gramEnd"/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______________ №____</w:t>
      </w:r>
      <w:r w:rsidR="00D1238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«</w:t>
      </w:r>
      <w:proofErr w:type="gramStart"/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</w:t>
      </w:r>
      <w:proofErr w:type="gramEnd"/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создании специальной</w:t>
      </w:r>
      <w:r w:rsidR="009A3E9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комиссии по принятию</w:t>
      </w:r>
      <w:r w:rsidR="00E0589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бланков свидетельств о государственной регистрации актов гражданского состояния» комиссия ___________</w:t>
      </w:r>
      <w:r w:rsidR="00E0589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</w:t>
      </w:r>
      <w:r w:rsidR="00D1238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</w:t>
      </w:r>
    </w:p>
    <w:p w:rsidR="000C702A" w:rsidRPr="000C702A" w:rsidRDefault="000C702A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____________________________________________________________________</w:t>
      </w:r>
    </w:p>
    <w:p w:rsidR="000601A8" w:rsidRDefault="000C702A" w:rsidP="004E404C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proofErr w:type="gramStart"/>
      <w:r w:rsidRPr="000C702A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="000601A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наименование </w:t>
      </w:r>
      <w:r w:rsidR="000601A8" w:rsidRPr="000601A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уполномоченного органа государственной регистрации актов гражданского состояния</w:t>
      </w:r>
      <w:r w:rsidR="000601A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,</w:t>
      </w:r>
      <w:r w:rsidR="009719C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0C702A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органа государственной регистрации актов гражданского состояния, </w:t>
      </w:r>
      <w:proofErr w:type="gramEnd"/>
    </w:p>
    <w:p w:rsidR="000C702A" w:rsidRPr="000C702A" w:rsidRDefault="000C702A" w:rsidP="004E404C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0C702A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консульского учреждения)</w:t>
      </w:r>
    </w:p>
    <w:p w:rsidR="000C702A" w:rsidRPr="000C702A" w:rsidRDefault="000C702A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в составе председателя комиссии _______________________________________,                                                                                             </w:t>
      </w:r>
    </w:p>
    <w:p w:rsidR="000C702A" w:rsidRPr="000C702A" w:rsidRDefault="00E05895" w:rsidP="004E404C">
      <w:pPr>
        <w:widowControl w:val="0"/>
        <w:suppressAutoHyphens/>
        <w:autoSpaceDN w:val="0"/>
        <w:spacing w:after="0" w:line="240" w:lineRule="auto"/>
        <w:ind w:right="-1" w:firstLine="720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  </w:t>
      </w:r>
      <w:r w:rsidR="000C702A" w:rsidRPr="000C702A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(должность, фамилия, инициалы)</w:t>
      </w:r>
    </w:p>
    <w:p w:rsidR="000C702A" w:rsidRPr="000C702A" w:rsidRDefault="000C702A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членов комиссии: ____________________________________________________,</w:t>
      </w:r>
    </w:p>
    <w:p w:rsidR="000C702A" w:rsidRPr="000C702A" w:rsidRDefault="00E05895" w:rsidP="004E404C">
      <w:pPr>
        <w:widowControl w:val="0"/>
        <w:suppressAutoHyphens/>
        <w:autoSpaceDN w:val="0"/>
        <w:spacing w:after="0" w:line="240" w:lineRule="auto"/>
        <w:ind w:right="-1" w:firstLine="720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   </w:t>
      </w:r>
      <w:r w:rsidR="000C702A" w:rsidRPr="000C702A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(должность, фамилия, инициалы)</w:t>
      </w:r>
    </w:p>
    <w:p w:rsidR="000C702A" w:rsidRPr="000C702A" w:rsidRDefault="000C702A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___________________________________________________________________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</w:t>
      </w:r>
      <w:r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</w:t>
      </w:r>
    </w:p>
    <w:p w:rsidR="000C702A" w:rsidRPr="000C702A" w:rsidRDefault="000C702A" w:rsidP="004E404C">
      <w:pPr>
        <w:widowControl w:val="0"/>
        <w:suppressAutoHyphens/>
        <w:autoSpaceDN w:val="0"/>
        <w:spacing w:after="0" w:line="240" w:lineRule="auto"/>
        <w:ind w:right="-1" w:firstLine="720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0C702A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     (должность, фамилия, инициалы)</w:t>
      </w:r>
    </w:p>
    <w:p w:rsidR="0013433C" w:rsidRPr="0013433C" w:rsidRDefault="005F1F61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составила настоящий</w:t>
      </w:r>
      <w:r w:rsidR="000C702A" w:rsidRP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акт </w:t>
      </w:r>
      <w:r w:rsid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об уничтожении бланков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свидетельс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тв ____________</w:t>
      </w:r>
      <w:r w:rsid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_,</w:t>
      </w:r>
    </w:p>
    <w:p w:rsidR="0013433C" w:rsidRPr="0013433C" w:rsidRDefault="00E05895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                                                                </w:t>
      </w:r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(за какой период)</w:t>
      </w:r>
    </w:p>
    <w:p w:rsidR="009719C4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испорченных при заполнении, сданных в связи с внесением изменений в записи актов гражданского состояния, их аннулированием</w:t>
      </w:r>
      <w:r w:rsidR="005F1F6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а также свидетельств, поступивших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из других органов государственной регистрации актов гражданского состояния и не полученных </w:t>
      </w:r>
      <w:r w:rsidR="005F1F6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гражданами 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в течение года их хранения, свидетельств, поступивших </w:t>
      </w:r>
      <w:proofErr w:type="gramStart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</w:t>
      </w:r>
      <w:proofErr w:type="gramEnd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9719C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__________________________________</w:t>
      </w:r>
    </w:p>
    <w:p w:rsidR="009719C4" w:rsidRDefault="009719C4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__________________________________________________________________</w:t>
      </w:r>
      <w:r w:rsidR="009A544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</w:p>
    <w:p w:rsidR="00C44FD4" w:rsidRDefault="009719C4" w:rsidP="00C44FD4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proofErr w:type="gramStart"/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(наименование </w:t>
      </w:r>
      <w:r w:rsidR="00C44FD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уполномоченного </w:t>
      </w:r>
      <w:r w:rsidRPr="009719C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орган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а</w:t>
      </w:r>
      <w:r w:rsidR="0013433C" w:rsidRPr="009719C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государственной регистрации актов гражданского состояния</w:t>
      </w:r>
      <w:r w:rsidR="00C44FD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, органа государственной регистрации актов гражданского состояния, </w:t>
      </w:r>
      <w:proofErr w:type="gramEnd"/>
    </w:p>
    <w:p w:rsidR="009719C4" w:rsidRPr="009719C4" w:rsidRDefault="00C44FD4" w:rsidP="00C44FD4">
      <w:pPr>
        <w:widowControl w:val="0"/>
        <w:suppressAutoHyphens/>
        <w:autoSpaceDN w:val="0"/>
        <w:spacing w:after="0" w:line="240" w:lineRule="auto"/>
        <w:ind w:right="-1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консульского учреждения</w:t>
      </w:r>
      <w:r w:rsidR="009719C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</w:p>
    <w:p w:rsidR="0013433C" w:rsidRPr="0013433C" w:rsidRDefault="005F1F61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 не полученных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гражданами в течение года их хранения.</w:t>
      </w:r>
    </w:p>
    <w:p w:rsidR="0013433C" w:rsidRPr="0013433C" w:rsidRDefault="0072144D" w:rsidP="004E404C">
      <w:pPr>
        <w:widowControl w:val="0"/>
        <w:suppressAutoHyphens/>
        <w:autoSpaceDN w:val="0"/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Уничтожено путем сжигания</w:t>
      </w:r>
      <w:proofErr w:type="gramStart"/>
      <w:r w:rsidR="00FA3FB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____________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(_________________) </w:t>
      </w:r>
      <w:proofErr w:type="gram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бланков</w:t>
      </w:r>
    </w:p>
    <w:p w:rsidR="0013433C" w:rsidRPr="0013433C" w:rsidRDefault="00E05895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</w:t>
      </w:r>
      <w:r w:rsidR="009A544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цифрами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(прописью)</w:t>
      </w:r>
    </w:p>
    <w:p w:rsidR="0013433C" w:rsidRPr="0013433C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свидетельств, из них:</w:t>
      </w:r>
    </w:p>
    <w:p w:rsidR="0013433C" w:rsidRPr="0013433C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3433C" w:rsidRPr="0013433C" w:rsidRDefault="000601A8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I.  Б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ланки свидетельств, испорченные при заполнении:</w:t>
      </w:r>
    </w:p>
    <w:p w:rsidR="0013433C" w:rsidRPr="0013433C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3433C" w:rsidRPr="0013433C" w:rsidRDefault="0013433C" w:rsidP="009A5447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</w:t>
      </w:r>
      <w:proofErr w:type="gramEnd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___________________</w:t>
      </w:r>
      <w:r w:rsidR="009A544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количестве ________</w:t>
      </w:r>
      <w:r w:rsidR="009A544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(______________</w:t>
      </w:r>
      <w:r w:rsidR="009A544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) штук </w:t>
      </w:r>
    </w:p>
    <w:p w:rsidR="0013433C" w:rsidRDefault="009A5447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</w:t>
      </w:r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(вид бланков свидетельств)                      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</w:t>
      </w:r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="000601A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цифрами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(прописью)</w:t>
      </w:r>
    </w:p>
    <w:p w:rsidR="00DC3599" w:rsidRPr="0013433C" w:rsidRDefault="00DC3599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tbl>
      <w:tblPr>
        <w:tblStyle w:val="aa"/>
        <w:tblW w:w="9747" w:type="dxa"/>
        <w:tblLook w:val="01E0" w:firstRow="1" w:lastRow="1" w:firstColumn="1" w:lastColumn="1" w:noHBand="0" w:noVBand="0"/>
      </w:tblPr>
      <w:tblGrid>
        <w:gridCol w:w="627"/>
        <w:gridCol w:w="1891"/>
        <w:gridCol w:w="2348"/>
        <w:gridCol w:w="4881"/>
      </w:tblGrid>
      <w:tr w:rsidR="0013433C" w:rsidRPr="0013433C" w:rsidTr="00442CA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A" w:rsidRDefault="0013433C" w:rsidP="004E404C">
            <w:pPr>
              <w:widowControl w:val="0"/>
              <w:suppressAutoHyphens/>
              <w:autoSpaceDN w:val="0"/>
              <w:ind w:right="-1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№ </w:t>
            </w:r>
          </w:p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rPr>
                <w:rFonts w:eastAsia="Andale Sans UI" w:cs="Tahoma"/>
                <w:sz w:val="24"/>
                <w:szCs w:val="24"/>
                <w:lang w:val="ru-RU" w:eastAsia="ru-RU" w:bidi="ar-SA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 бланка</w:t>
            </w:r>
          </w:p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Номер бланка</w:t>
            </w:r>
          </w:p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Вырезанные серия и номер свидетельства</w:t>
            </w:r>
          </w:p>
        </w:tc>
      </w:tr>
      <w:tr w:rsidR="0013433C" w:rsidRPr="0013433C" w:rsidTr="00442CA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</w:tr>
      <w:tr w:rsidR="0013433C" w:rsidRPr="0013433C" w:rsidTr="00442CA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13433C" w:rsidRPr="0013433C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3433C" w:rsidRPr="0013433C" w:rsidRDefault="000601A8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II. </w:t>
      </w:r>
      <w:r w:rsidR="000C702A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Б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ланки свидетельств, сданные в связ</w:t>
      </w:r>
      <w:r w:rsidR="0072144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 с внесением изменений в записи ак</w:t>
      </w:r>
      <w:r w:rsidR="000423B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</w:t>
      </w:r>
      <w:r w:rsidR="0072144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ов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гражданского состояния, их аннулированием:</w:t>
      </w:r>
    </w:p>
    <w:p w:rsidR="0013433C" w:rsidRPr="0013433C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13433C" w:rsidRPr="0013433C" w:rsidRDefault="0013433C" w:rsidP="009A5447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</w:t>
      </w:r>
      <w:proofErr w:type="gramEnd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___________________</w:t>
      </w:r>
      <w:r w:rsidR="009A544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количестве ________</w:t>
      </w:r>
      <w:r w:rsidR="009A544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(______________) штук </w:t>
      </w:r>
    </w:p>
    <w:p w:rsidR="0013433C" w:rsidRDefault="000601A8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вид бланков свидетельств)                         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</w:t>
      </w:r>
      <w:r w:rsidR="009A544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цифрами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(прописью)</w:t>
      </w:r>
    </w:p>
    <w:p w:rsidR="00DC3599" w:rsidRPr="000601A8" w:rsidRDefault="00DC3599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tbl>
      <w:tblPr>
        <w:tblStyle w:val="aa"/>
        <w:tblW w:w="9747" w:type="dxa"/>
        <w:tblLook w:val="01E0" w:firstRow="1" w:lastRow="1" w:firstColumn="1" w:lastColumn="1" w:noHBand="0" w:noVBand="0"/>
      </w:tblPr>
      <w:tblGrid>
        <w:gridCol w:w="624"/>
        <w:gridCol w:w="1661"/>
        <w:gridCol w:w="1755"/>
        <w:gridCol w:w="1926"/>
        <w:gridCol w:w="3781"/>
      </w:tblGrid>
      <w:tr w:rsidR="000601A8" w:rsidRPr="000601A8" w:rsidTr="00442CA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both"/>
              <w:rPr>
                <w:rFonts w:eastAsia="Andale Sans UI" w:cs="Tahoma"/>
                <w:sz w:val="28"/>
                <w:szCs w:val="28"/>
                <w:lang w:val="ru-RU"/>
              </w:rPr>
            </w:pPr>
            <w:r w:rsidRPr="000601A8">
              <w:rPr>
                <w:rFonts w:eastAsia="Andale Sans UI" w:cs="Tahoma"/>
                <w:sz w:val="28"/>
                <w:szCs w:val="28"/>
                <w:lang w:val="ru-RU"/>
              </w:rPr>
              <w:t>№</w:t>
            </w:r>
          </w:p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both"/>
              <w:rPr>
                <w:rFonts w:eastAsia="Andale Sans UI" w:cs="Tahoma"/>
                <w:sz w:val="28"/>
                <w:szCs w:val="28"/>
                <w:lang w:val="ru-RU"/>
              </w:rPr>
            </w:pPr>
            <w:proofErr w:type="gramStart"/>
            <w:r w:rsidRPr="000601A8">
              <w:rPr>
                <w:rFonts w:eastAsia="Andale Sans UI" w:cs="Tahoma"/>
                <w:sz w:val="28"/>
                <w:szCs w:val="28"/>
                <w:lang w:val="ru-RU"/>
              </w:rPr>
              <w:t>п</w:t>
            </w:r>
            <w:proofErr w:type="gramEnd"/>
            <w:r w:rsidRPr="000601A8">
              <w:rPr>
                <w:rFonts w:eastAsia="Andale Sans UI" w:cs="Tahoma"/>
                <w:sz w:val="28"/>
                <w:szCs w:val="28"/>
                <w:lang w:val="ru-RU"/>
              </w:rPr>
              <w:t>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0601A8">
              <w:rPr>
                <w:rFonts w:eastAsia="Andale Sans UI" w:cs="Tahoma"/>
                <w:sz w:val="24"/>
                <w:szCs w:val="24"/>
                <w:lang w:val="ru-RU"/>
              </w:rPr>
              <w:t>Серия бланка</w:t>
            </w:r>
          </w:p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0601A8">
              <w:rPr>
                <w:rFonts w:eastAsia="Andale Sans UI" w:cs="Tahoma"/>
                <w:sz w:val="24"/>
                <w:szCs w:val="24"/>
                <w:lang w:val="ru-RU"/>
              </w:rPr>
              <w:t>свидетельства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0601A8">
              <w:rPr>
                <w:rFonts w:eastAsia="Andale Sans UI" w:cs="Tahoma"/>
                <w:sz w:val="24"/>
                <w:szCs w:val="24"/>
                <w:lang w:val="ru-RU"/>
              </w:rPr>
              <w:t>Номер бланка</w:t>
            </w:r>
          </w:p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0601A8">
              <w:rPr>
                <w:rFonts w:eastAsia="Andale Sans UI" w:cs="Tahoma"/>
                <w:sz w:val="24"/>
                <w:szCs w:val="24"/>
                <w:lang w:val="ru-RU"/>
              </w:rPr>
              <w:t>свидетельства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0601A8">
              <w:rPr>
                <w:rFonts w:eastAsia="Andale Sans UI" w:cs="Tahoma"/>
                <w:sz w:val="24"/>
                <w:szCs w:val="24"/>
                <w:lang w:val="ru-RU"/>
              </w:rPr>
              <w:t>Вырезанные</w:t>
            </w:r>
          </w:p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0601A8">
              <w:rPr>
                <w:rFonts w:eastAsia="Andale Sans UI" w:cs="Tahoma"/>
                <w:sz w:val="24"/>
                <w:szCs w:val="24"/>
                <w:lang w:val="ru-RU"/>
              </w:rPr>
              <w:t>серия и номер свидетельства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0601A8">
              <w:rPr>
                <w:rFonts w:eastAsia="Andale Sans UI" w:cs="Tahoma"/>
                <w:sz w:val="24"/>
                <w:szCs w:val="24"/>
                <w:lang w:val="ru-RU"/>
              </w:rPr>
              <w:t>Фамилия, имя, отчество лица,</w:t>
            </w:r>
          </w:p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0601A8">
              <w:rPr>
                <w:rFonts w:eastAsia="Andale Sans UI" w:cs="Tahoma"/>
                <w:sz w:val="24"/>
                <w:szCs w:val="24"/>
                <w:lang w:val="ru-RU"/>
              </w:rPr>
              <w:t>на которое выдано свидетельство, номер записи акта гражданского состояния, дата и место ее составления</w:t>
            </w:r>
          </w:p>
        </w:tc>
      </w:tr>
      <w:tr w:rsidR="000601A8" w:rsidRPr="000601A8" w:rsidTr="00442CA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Pr="0072144D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72144D">
              <w:rPr>
                <w:rFonts w:eastAsia="Andale Sans UI" w:cs="Tahoma"/>
                <w:sz w:val="24"/>
                <w:szCs w:val="24"/>
                <w:lang w:val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Pr="0072144D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72144D">
              <w:rPr>
                <w:rFonts w:eastAsia="Andale Sans UI" w:cs="Tahoma"/>
                <w:sz w:val="24"/>
                <w:szCs w:val="24"/>
                <w:lang w:val="ru-RU"/>
              </w:rPr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Pr="0072144D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72144D">
              <w:rPr>
                <w:rFonts w:eastAsia="Andale Sans UI" w:cs="Tahoma"/>
                <w:sz w:val="24"/>
                <w:szCs w:val="24"/>
                <w:lang w:val="ru-RU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Pr="0072144D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72144D">
              <w:rPr>
                <w:rFonts w:eastAsia="Andale Sans UI" w:cs="Tahoma"/>
                <w:sz w:val="24"/>
                <w:szCs w:val="24"/>
                <w:lang w:val="ru-RU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Pr="0072144D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/>
              </w:rPr>
            </w:pPr>
            <w:r w:rsidRPr="0072144D">
              <w:rPr>
                <w:rFonts w:eastAsia="Andale Sans UI" w:cs="Tahoma"/>
                <w:sz w:val="24"/>
                <w:szCs w:val="24"/>
                <w:lang w:val="ru-RU"/>
              </w:rPr>
              <w:t>5</w:t>
            </w:r>
          </w:p>
        </w:tc>
      </w:tr>
      <w:tr w:rsidR="000601A8" w:rsidRPr="000601A8" w:rsidTr="00442CA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both"/>
              <w:rPr>
                <w:rFonts w:eastAsia="Andale Sans UI" w:cs="Tahoma"/>
                <w:sz w:val="28"/>
                <w:szCs w:val="28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both"/>
              <w:rPr>
                <w:rFonts w:eastAsia="Andale Sans UI" w:cs="Tahoma"/>
                <w:sz w:val="28"/>
                <w:szCs w:val="28"/>
                <w:lang w:val="ru-RU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both"/>
              <w:rPr>
                <w:rFonts w:eastAsia="Andale Sans UI" w:cs="Tahoma"/>
                <w:sz w:val="28"/>
                <w:szCs w:val="28"/>
                <w:lang w:val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both"/>
              <w:rPr>
                <w:rFonts w:eastAsia="Andale Sans UI" w:cs="Tahoma"/>
                <w:sz w:val="28"/>
                <w:szCs w:val="28"/>
                <w:lang w:val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A8" w:rsidRPr="000601A8" w:rsidRDefault="000601A8" w:rsidP="004E404C">
            <w:pPr>
              <w:widowControl w:val="0"/>
              <w:suppressAutoHyphens/>
              <w:autoSpaceDN w:val="0"/>
              <w:ind w:right="-1"/>
              <w:jc w:val="both"/>
              <w:rPr>
                <w:rFonts w:eastAsia="Andale Sans UI" w:cs="Tahoma"/>
                <w:sz w:val="28"/>
                <w:szCs w:val="28"/>
                <w:lang w:val="ru-RU"/>
              </w:rPr>
            </w:pPr>
          </w:p>
        </w:tc>
      </w:tr>
    </w:tbl>
    <w:p w:rsidR="0013433C" w:rsidRPr="0013433C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42CA1" w:rsidRPr="0013433C" w:rsidRDefault="000601A8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III. Б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ланки свидетельств, поступившие из других органов государственной регистрации актов гражданского состояния и не</w:t>
      </w:r>
      <w:r w:rsidR="0072144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полученные гражданами в течение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года их хранения:</w:t>
      </w:r>
    </w:p>
    <w:p w:rsidR="0013433C" w:rsidRPr="0013433C" w:rsidRDefault="0013433C" w:rsidP="009A5447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</w:t>
      </w:r>
      <w:proofErr w:type="gramEnd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___________________</w:t>
      </w:r>
      <w:r w:rsidR="009A544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количестве ________</w:t>
      </w:r>
      <w:r w:rsidR="009A544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(______________) штук </w:t>
      </w:r>
    </w:p>
    <w:p w:rsidR="0013433C" w:rsidRDefault="000601A8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="0013433C"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вид бланков</w:t>
      </w:r>
      <w:r w:rsidR="00562F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свидетельств)                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</w:t>
      </w:r>
      <w:r w:rsidR="009A544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</w:t>
      </w:r>
      <w:r w:rsidR="00562F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цифрами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(прописью)</w:t>
      </w:r>
    </w:p>
    <w:p w:rsidR="00DC3599" w:rsidRPr="000601A8" w:rsidRDefault="00DC3599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tbl>
      <w:tblPr>
        <w:tblStyle w:val="aa"/>
        <w:tblW w:w="9747" w:type="dxa"/>
        <w:tblLook w:val="01E0" w:firstRow="1" w:lastRow="1" w:firstColumn="1" w:lastColumn="1" w:noHBand="0" w:noVBand="0"/>
      </w:tblPr>
      <w:tblGrid>
        <w:gridCol w:w="620"/>
        <w:gridCol w:w="1661"/>
        <w:gridCol w:w="1756"/>
        <w:gridCol w:w="1924"/>
        <w:gridCol w:w="3786"/>
      </w:tblGrid>
      <w:tr w:rsidR="0013433C" w:rsidRPr="0013433C" w:rsidTr="00442CA1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Default="0013433C" w:rsidP="004E404C">
            <w:pPr>
              <w:widowControl w:val="0"/>
              <w:suppressAutoHyphens/>
              <w:autoSpaceDN w:val="0"/>
              <w:ind w:right="-1"/>
              <w:jc w:val="both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№</w:t>
            </w:r>
          </w:p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both"/>
              <w:rPr>
                <w:rFonts w:eastAsia="Andale Sans UI" w:cs="Tahoma"/>
                <w:lang w:val="ru-RU" w:eastAsia="ru-RU" w:bidi="ar-SA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 бланка</w:t>
            </w:r>
          </w:p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Номер бланка</w:t>
            </w:r>
          </w:p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Default="0013433C" w:rsidP="004E404C">
            <w:pPr>
              <w:widowControl w:val="0"/>
              <w:suppressAutoHyphens/>
              <w:autoSpaceDN w:val="0"/>
              <w:ind w:left="-53" w:right="-1" w:hanging="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Вырезанные</w:t>
            </w:r>
          </w:p>
          <w:p w:rsidR="0013433C" w:rsidRPr="0013433C" w:rsidRDefault="0013433C" w:rsidP="004E404C">
            <w:pPr>
              <w:widowControl w:val="0"/>
              <w:suppressAutoHyphens/>
              <w:autoSpaceDN w:val="0"/>
              <w:ind w:left="-53" w:right="-1" w:hanging="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 и номер свидетельства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Default="000601A8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Фамилия, имя,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отчество лица,</w:t>
            </w:r>
          </w:p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на которое выдано свидетельство, номер записи акта гражданского состояния, дата и место ее составления</w:t>
            </w:r>
          </w:p>
        </w:tc>
      </w:tr>
      <w:tr w:rsidR="0013433C" w:rsidRPr="0013433C" w:rsidTr="00442CA1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5</w:t>
            </w:r>
          </w:p>
        </w:tc>
      </w:tr>
      <w:tr w:rsidR="0013433C" w:rsidRPr="0013433C" w:rsidTr="00442CA1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4E404C">
            <w:pPr>
              <w:widowControl w:val="0"/>
              <w:suppressAutoHyphens/>
              <w:autoSpaceDN w:val="0"/>
              <w:ind w:right="-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13433C" w:rsidRPr="0013433C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42CA1" w:rsidRPr="0013433C" w:rsidRDefault="000601A8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IV. Б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ланки свидетельств, поступившие в органы государственной регистрации 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lastRenderedPageBreak/>
        <w:t>актов гражданского состояния и не полученные граждан</w:t>
      </w:r>
      <w:r w:rsidR="0072144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ами в течение</w:t>
      </w:r>
      <w:r w:rsidR="0013433C"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года их хранения:</w:t>
      </w:r>
    </w:p>
    <w:p w:rsidR="0013433C" w:rsidRPr="0013433C" w:rsidRDefault="0013433C" w:rsidP="009A5447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gramStart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</w:t>
      </w:r>
      <w:proofErr w:type="gramEnd"/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___________________</w:t>
      </w:r>
      <w:r w:rsidR="009A544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 количестве ________</w:t>
      </w:r>
      <w:r w:rsidR="009A544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____</w:t>
      </w:r>
      <w:r w:rsidRPr="0013433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(______________) штук </w:t>
      </w:r>
    </w:p>
    <w:p w:rsidR="0013433C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</w:t>
      </w:r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(вид бланков сви</w:t>
      </w:r>
      <w:r w:rsidR="00562F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детельств)                    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</w:t>
      </w:r>
      <w:r w:rsidR="009A544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Pr="00134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цифрами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</w:t>
      </w:r>
      <w:r w:rsidR="009A544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72144D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(прописью)</w:t>
      </w:r>
    </w:p>
    <w:p w:rsidR="0013433C" w:rsidRPr="0013433C" w:rsidRDefault="0013433C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tbl>
      <w:tblPr>
        <w:tblStyle w:val="aa"/>
        <w:tblW w:w="9671" w:type="dxa"/>
        <w:tblLook w:val="01E0" w:firstRow="1" w:lastRow="1" w:firstColumn="1" w:lastColumn="1" w:noHBand="0" w:noVBand="0"/>
      </w:tblPr>
      <w:tblGrid>
        <w:gridCol w:w="534"/>
        <w:gridCol w:w="1726"/>
        <w:gridCol w:w="1754"/>
        <w:gridCol w:w="1924"/>
        <w:gridCol w:w="3733"/>
      </w:tblGrid>
      <w:tr w:rsidR="0013433C" w:rsidRPr="0013433C" w:rsidTr="00C44F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Default="0013433C" w:rsidP="00C44FD4">
            <w:pPr>
              <w:widowControl w:val="0"/>
              <w:tabs>
                <w:tab w:val="left" w:pos="270"/>
              </w:tabs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№</w:t>
            </w:r>
          </w:p>
          <w:p w:rsidR="0013433C" w:rsidRPr="0013433C" w:rsidRDefault="0013433C" w:rsidP="00C44FD4">
            <w:pPr>
              <w:widowControl w:val="0"/>
              <w:tabs>
                <w:tab w:val="left" w:pos="270"/>
              </w:tabs>
              <w:suppressAutoHyphens/>
              <w:autoSpaceDN w:val="0"/>
              <w:ind w:right="-284"/>
              <w:rPr>
                <w:rFonts w:eastAsia="Andale Sans UI" w:cs="Tahoma"/>
                <w:lang w:val="ru-RU" w:eastAsia="ru-RU" w:bidi="ar-SA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п</w:t>
            </w:r>
            <w:proofErr w:type="gramEnd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0423B6">
            <w:pPr>
              <w:widowControl w:val="0"/>
              <w:suppressAutoHyphens/>
              <w:autoSpaceDN w:val="0"/>
              <w:ind w:right="6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Серия бланка</w:t>
            </w:r>
          </w:p>
          <w:p w:rsidR="0013433C" w:rsidRPr="0013433C" w:rsidRDefault="0013433C" w:rsidP="000423B6">
            <w:pPr>
              <w:widowControl w:val="0"/>
              <w:suppressAutoHyphens/>
              <w:autoSpaceDN w:val="0"/>
              <w:ind w:right="6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0423B6">
            <w:pPr>
              <w:widowControl w:val="0"/>
              <w:suppressAutoHyphens/>
              <w:autoSpaceDN w:val="0"/>
              <w:ind w:right="4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Номер бланка</w:t>
            </w:r>
          </w:p>
          <w:p w:rsidR="0013433C" w:rsidRPr="0013433C" w:rsidRDefault="0013433C" w:rsidP="000423B6">
            <w:pPr>
              <w:widowControl w:val="0"/>
              <w:suppressAutoHyphens/>
              <w:autoSpaceDN w:val="0"/>
              <w:ind w:right="4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свидетельства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A8" w:rsidRDefault="0013433C" w:rsidP="000423B6">
            <w:pPr>
              <w:widowControl w:val="0"/>
              <w:suppressAutoHyphens/>
              <w:autoSpaceDN w:val="0"/>
              <w:ind w:right="12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proofErr w:type="gramStart"/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Вырезанные</w:t>
            </w:r>
            <w:r w:rsidR="00AD0CC1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из свидетельства</w:t>
            </w:r>
            <w:proofErr w:type="gramEnd"/>
          </w:p>
          <w:p w:rsidR="0013433C" w:rsidRPr="0013433C" w:rsidRDefault="0013433C" w:rsidP="000423B6">
            <w:pPr>
              <w:widowControl w:val="0"/>
              <w:suppressAutoHyphens/>
              <w:autoSpaceDN w:val="0"/>
              <w:ind w:right="12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серия и номер 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0601A8" w:rsidP="000423B6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Фамилия, имя,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отчество лица, на которое выдано свидетельство, номер записи акта гражданского состояния, дата и место ее составления</w:t>
            </w:r>
          </w:p>
        </w:tc>
      </w:tr>
      <w:tr w:rsidR="0013433C" w:rsidRPr="0013433C" w:rsidTr="00C44F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543BB9" w:rsidP="00543BB9">
            <w:pPr>
              <w:widowControl w:val="0"/>
              <w:suppressAutoHyphens/>
              <w:autoSpaceDN w:val="0"/>
              <w:ind w:right="-284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>
              <w:rPr>
                <w:rFonts w:eastAsia="Andale Sans UI" w:cs="Tahoma"/>
                <w:sz w:val="24"/>
                <w:szCs w:val="24"/>
                <w:lang w:val="ru-RU" w:eastAsia="ru-RU"/>
              </w:rPr>
              <w:t xml:space="preserve">  </w:t>
            </w:r>
            <w:r w:rsidR="0013433C"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0423B6">
            <w:pPr>
              <w:widowControl w:val="0"/>
              <w:suppressAutoHyphens/>
              <w:autoSpaceDN w:val="0"/>
              <w:ind w:right="6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0423B6">
            <w:pPr>
              <w:widowControl w:val="0"/>
              <w:suppressAutoHyphens/>
              <w:autoSpaceDN w:val="0"/>
              <w:ind w:right="4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0423B6">
            <w:pPr>
              <w:widowControl w:val="0"/>
              <w:suppressAutoHyphens/>
              <w:autoSpaceDN w:val="0"/>
              <w:ind w:right="121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3C" w:rsidRPr="0013433C" w:rsidRDefault="0013433C" w:rsidP="000423B6">
            <w:pPr>
              <w:widowControl w:val="0"/>
              <w:suppressAutoHyphens/>
              <w:autoSpaceDN w:val="0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  <w:r w:rsidRPr="0013433C">
              <w:rPr>
                <w:rFonts w:eastAsia="Andale Sans UI" w:cs="Tahoma"/>
                <w:sz w:val="24"/>
                <w:szCs w:val="24"/>
                <w:lang w:val="ru-RU" w:eastAsia="ru-RU"/>
              </w:rPr>
              <w:t>5</w:t>
            </w:r>
          </w:p>
        </w:tc>
      </w:tr>
      <w:tr w:rsidR="0013433C" w:rsidRPr="0013433C" w:rsidTr="00C44F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3C" w:rsidRPr="0013433C" w:rsidRDefault="0013433C" w:rsidP="0013433C">
            <w:pPr>
              <w:widowControl w:val="0"/>
              <w:suppressAutoHyphens/>
              <w:autoSpaceDN w:val="0"/>
              <w:ind w:right="-284"/>
              <w:jc w:val="center"/>
              <w:rPr>
                <w:rFonts w:eastAsia="Andale Sans UI" w:cs="Tahoma"/>
                <w:sz w:val="24"/>
                <w:szCs w:val="24"/>
                <w:lang w:val="ru-RU" w:eastAsia="ru-RU"/>
              </w:rPr>
            </w:pPr>
          </w:p>
        </w:tc>
      </w:tr>
    </w:tbl>
    <w:p w:rsidR="0013433C" w:rsidRDefault="0013433C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59772D" w:rsidRDefault="0059772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59772D" w:rsidRPr="0013433C" w:rsidRDefault="0059772D" w:rsidP="0013433C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0601A8" w:rsidRPr="00F02509" w:rsidRDefault="000601A8" w:rsidP="000601A8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F025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Руководитель уполномоченного </w:t>
      </w:r>
    </w:p>
    <w:p w:rsidR="000601A8" w:rsidRPr="00F02509" w:rsidRDefault="000601A8" w:rsidP="004E404C">
      <w:pPr>
        <w:widowControl w:val="0"/>
        <w:suppressAutoHyphens/>
        <w:autoSpaceDN w:val="0"/>
        <w:spacing w:after="0" w:line="240" w:lineRule="auto"/>
        <w:ind w:right="-1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F025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органа государственной регистрации</w:t>
      </w:r>
    </w:p>
    <w:p w:rsidR="000601A8" w:rsidRPr="00F02509" w:rsidRDefault="000601A8" w:rsidP="000601A8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F025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актов гражданского состояния</w:t>
      </w:r>
      <w:r w:rsidR="00454F1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</w:t>
      </w:r>
    </w:p>
    <w:p w:rsidR="000601A8" w:rsidRPr="00F02509" w:rsidRDefault="000601A8" w:rsidP="000601A8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F025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органа государственной регистрации </w:t>
      </w:r>
    </w:p>
    <w:p w:rsidR="000601A8" w:rsidRPr="00F02509" w:rsidRDefault="000601A8" w:rsidP="000601A8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F025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актов гражданского состояния,</w:t>
      </w:r>
    </w:p>
    <w:p w:rsidR="000601A8" w:rsidRPr="00454F1F" w:rsidRDefault="000601A8" w:rsidP="00454F1F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F025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консульского учреждения </w:t>
      </w:r>
      <w:r w:rsidRPr="000601A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</w:t>
      </w:r>
      <w:r w:rsidRPr="000601A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______________           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</w:t>
      </w:r>
      <w:r w:rsidRPr="000601A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__________________</w:t>
      </w:r>
    </w:p>
    <w:p w:rsidR="000601A8" w:rsidRPr="000601A8" w:rsidRDefault="000601A8" w:rsidP="000601A8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0601A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                               </w:t>
      </w:r>
      <w:r w:rsidR="00543BB9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</w:t>
      </w:r>
      <w:r w:rsidRPr="000601A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E05895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="00454F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</w:t>
      </w:r>
      <w:r w:rsidRPr="000601A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</w:t>
      </w:r>
      <w:r w:rsidR="00454F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</w:t>
      </w:r>
      <w:r w:rsidRPr="000601A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(подпись)           </w:t>
      </w:r>
      <w:r w:rsidR="0050377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</w:t>
      </w:r>
      <w:r w:rsidR="000423B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(инициалы,</w:t>
      </w:r>
      <w:r w:rsidRPr="000601A8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фамилия)</w:t>
      </w:r>
    </w:p>
    <w:p w:rsidR="00AD0CC1" w:rsidRDefault="00AD0CC1" w:rsidP="00B95DC9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653576" w:rsidRPr="000601A8" w:rsidRDefault="000423B6" w:rsidP="00B95DC9">
      <w:pPr>
        <w:widowControl w:val="0"/>
        <w:suppressAutoHyphens/>
        <w:autoSpaceDN w:val="0"/>
        <w:spacing w:after="0" w:line="240" w:lineRule="auto"/>
        <w:ind w:right="-284"/>
        <w:jc w:val="both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М.П</w:t>
      </w:r>
      <w:r w:rsidR="00B95DC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sectPr w:rsidR="00653576" w:rsidRPr="000601A8" w:rsidSect="005302F0">
      <w:headerReference w:type="default" r:id="rId15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FFD" w:rsidRDefault="00E73FFD" w:rsidP="006D37F3">
      <w:pPr>
        <w:spacing w:after="0" w:line="240" w:lineRule="auto"/>
      </w:pPr>
      <w:r>
        <w:separator/>
      </w:r>
    </w:p>
  </w:endnote>
  <w:endnote w:type="continuationSeparator" w:id="0">
    <w:p w:rsidR="00E73FFD" w:rsidRDefault="00E73FFD" w:rsidP="006D3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FFD" w:rsidRDefault="00E73FFD" w:rsidP="006D37F3">
      <w:pPr>
        <w:spacing w:after="0" w:line="240" w:lineRule="auto"/>
      </w:pPr>
      <w:r>
        <w:separator/>
      </w:r>
    </w:p>
  </w:footnote>
  <w:footnote w:type="continuationSeparator" w:id="0">
    <w:p w:rsidR="00E73FFD" w:rsidRDefault="00E73FFD" w:rsidP="006D3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84242"/>
      <w:docPartObj>
        <w:docPartGallery w:val="Page Numbers (Top of Page)"/>
        <w:docPartUnique/>
      </w:docPartObj>
    </w:sdtPr>
    <w:sdtEndPr/>
    <w:sdtContent>
      <w:p w:rsidR="00EB7147" w:rsidRDefault="00E22D9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CA8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EB7147" w:rsidRDefault="00EB714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147" w:rsidRDefault="00EB7147">
    <w:pPr>
      <w:pStyle w:val="a6"/>
      <w:jc w:val="center"/>
    </w:pPr>
  </w:p>
  <w:p w:rsidR="00EB7147" w:rsidRPr="005302F0" w:rsidRDefault="00EB7147" w:rsidP="005302F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147" w:rsidRDefault="00E22D9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5CA8">
      <w:rPr>
        <w:noProof/>
      </w:rPr>
      <w:t>31</w:t>
    </w:r>
    <w:r>
      <w:rPr>
        <w:noProof/>
      </w:rPr>
      <w:fldChar w:fldCharType="end"/>
    </w:r>
  </w:p>
  <w:p w:rsidR="00EB7147" w:rsidRDefault="00EB714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56A39"/>
    <w:multiLevelType w:val="hybridMultilevel"/>
    <w:tmpl w:val="8E5CD8FC"/>
    <w:lvl w:ilvl="0" w:tplc="FB5A60E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86552D"/>
    <w:multiLevelType w:val="hybridMultilevel"/>
    <w:tmpl w:val="CAF0DE58"/>
    <w:lvl w:ilvl="0" w:tplc="AE2A08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5470ABF"/>
    <w:multiLevelType w:val="multilevel"/>
    <w:tmpl w:val="09C8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F04CBE"/>
    <w:multiLevelType w:val="multilevel"/>
    <w:tmpl w:val="ACC6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94047C"/>
    <w:multiLevelType w:val="hybridMultilevel"/>
    <w:tmpl w:val="58ECBB7E"/>
    <w:lvl w:ilvl="0" w:tplc="1A9295C6">
      <w:start w:val="1"/>
      <w:numFmt w:val="decimal"/>
      <w:lvlText w:val="%1."/>
      <w:lvlJc w:val="left"/>
      <w:pPr>
        <w:ind w:left="1714" w:hanging="10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27E"/>
    <w:rsid w:val="00007234"/>
    <w:rsid w:val="0001532F"/>
    <w:rsid w:val="000166A4"/>
    <w:rsid w:val="00021AA0"/>
    <w:rsid w:val="000423B6"/>
    <w:rsid w:val="00042D10"/>
    <w:rsid w:val="00051C04"/>
    <w:rsid w:val="000601A8"/>
    <w:rsid w:val="000605F6"/>
    <w:rsid w:val="000A67F5"/>
    <w:rsid w:val="000A7798"/>
    <w:rsid w:val="000C0CC1"/>
    <w:rsid w:val="000C3F31"/>
    <w:rsid w:val="000C702A"/>
    <w:rsid w:val="000C7EE3"/>
    <w:rsid w:val="000D4562"/>
    <w:rsid w:val="000D7304"/>
    <w:rsid w:val="000E3C52"/>
    <w:rsid w:val="000F145E"/>
    <w:rsid w:val="000F25CE"/>
    <w:rsid w:val="000F72CF"/>
    <w:rsid w:val="000F7C51"/>
    <w:rsid w:val="00101019"/>
    <w:rsid w:val="00113126"/>
    <w:rsid w:val="001174E8"/>
    <w:rsid w:val="00117B1B"/>
    <w:rsid w:val="00121223"/>
    <w:rsid w:val="0012181C"/>
    <w:rsid w:val="00123CA5"/>
    <w:rsid w:val="00133FC9"/>
    <w:rsid w:val="0013433C"/>
    <w:rsid w:val="001509CC"/>
    <w:rsid w:val="00153A75"/>
    <w:rsid w:val="00155B7A"/>
    <w:rsid w:val="00156132"/>
    <w:rsid w:val="001662CE"/>
    <w:rsid w:val="00181376"/>
    <w:rsid w:val="00191CD7"/>
    <w:rsid w:val="00193D3C"/>
    <w:rsid w:val="00194EC4"/>
    <w:rsid w:val="00194F91"/>
    <w:rsid w:val="001A13BC"/>
    <w:rsid w:val="001A1612"/>
    <w:rsid w:val="001B4282"/>
    <w:rsid w:val="001B4659"/>
    <w:rsid w:val="001B5D34"/>
    <w:rsid w:val="001C64ED"/>
    <w:rsid w:val="001D0345"/>
    <w:rsid w:val="001E04EB"/>
    <w:rsid w:val="001E0EDC"/>
    <w:rsid w:val="001E5DFE"/>
    <w:rsid w:val="001E69A2"/>
    <w:rsid w:val="001E7026"/>
    <w:rsid w:val="001F5037"/>
    <w:rsid w:val="00205620"/>
    <w:rsid w:val="00212811"/>
    <w:rsid w:val="00222F67"/>
    <w:rsid w:val="00233FD8"/>
    <w:rsid w:val="00236C15"/>
    <w:rsid w:val="00245CAA"/>
    <w:rsid w:val="00250954"/>
    <w:rsid w:val="00257862"/>
    <w:rsid w:val="002654C9"/>
    <w:rsid w:val="00277560"/>
    <w:rsid w:val="00282147"/>
    <w:rsid w:val="002823C6"/>
    <w:rsid w:val="002913FA"/>
    <w:rsid w:val="002962E0"/>
    <w:rsid w:val="002970D3"/>
    <w:rsid w:val="002A36E8"/>
    <w:rsid w:val="002B07A5"/>
    <w:rsid w:val="002B0C5D"/>
    <w:rsid w:val="002B0F0E"/>
    <w:rsid w:val="002B1BB8"/>
    <w:rsid w:val="002B5400"/>
    <w:rsid w:val="002B6BD6"/>
    <w:rsid w:val="002C4E6A"/>
    <w:rsid w:val="002C62EC"/>
    <w:rsid w:val="002D1468"/>
    <w:rsid w:val="002D2FEB"/>
    <w:rsid w:val="002D42CB"/>
    <w:rsid w:val="002D7821"/>
    <w:rsid w:val="002E23B2"/>
    <w:rsid w:val="002E64D3"/>
    <w:rsid w:val="002F326A"/>
    <w:rsid w:val="002F6CBA"/>
    <w:rsid w:val="003046EF"/>
    <w:rsid w:val="003148A3"/>
    <w:rsid w:val="00314DB2"/>
    <w:rsid w:val="003C2861"/>
    <w:rsid w:val="003C2B44"/>
    <w:rsid w:val="003D20C7"/>
    <w:rsid w:val="003D3626"/>
    <w:rsid w:val="003F7A62"/>
    <w:rsid w:val="00417454"/>
    <w:rsid w:val="00422301"/>
    <w:rsid w:val="00424FA4"/>
    <w:rsid w:val="004251E8"/>
    <w:rsid w:val="0043601C"/>
    <w:rsid w:val="00436866"/>
    <w:rsid w:val="00437439"/>
    <w:rsid w:val="00442CA1"/>
    <w:rsid w:val="00450CEA"/>
    <w:rsid w:val="00454F1F"/>
    <w:rsid w:val="00457D2F"/>
    <w:rsid w:val="004709DC"/>
    <w:rsid w:val="00480918"/>
    <w:rsid w:val="0048145C"/>
    <w:rsid w:val="00485DC5"/>
    <w:rsid w:val="004868CF"/>
    <w:rsid w:val="00494FAC"/>
    <w:rsid w:val="004A0F8E"/>
    <w:rsid w:val="004A0FF2"/>
    <w:rsid w:val="004C7B75"/>
    <w:rsid w:val="004E1F30"/>
    <w:rsid w:val="004E404C"/>
    <w:rsid w:val="004F147B"/>
    <w:rsid w:val="004F2128"/>
    <w:rsid w:val="00500B62"/>
    <w:rsid w:val="00503777"/>
    <w:rsid w:val="00504EAC"/>
    <w:rsid w:val="0051553A"/>
    <w:rsid w:val="00521D8F"/>
    <w:rsid w:val="005302F0"/>
    <w:rsid w:val="00530C98"/>
    <w:rsid w:val="00534639"/>
    <w:rsid w:val="005347A6"/>
    <w:rsid w:val="00543BB9"/>
    <w:rsid w:val="005453B2"/>
    <w:rsid w:val="00553ECE"/>
    <w:rsid w:val="00562F4D"/>
    <w:rsid w:val="0056779E"/>
    <w:rsid w:val="00574F18"/>
    <w:rsid w:val="00575017"/>
    <w:rsid w:val="00577338"/>
    <w:rsid w:val="0058368E"/>
    <w:rsid w:val="00586A2F"/>
    <w:rsid w:val="00586FF5"/>
    <w:rsid w:val="00587113"/>
    <w:rsid w:val="00594EB1"/>
    <w:rsid w:val="0059772D"/>
    <w:rsid w:val="005A5221"/>
    <w:rsid w:val="005A56E0"/>
    <w:rsid w:val="005C0902"/>
    <w:rsid w:val="005C3328"/>
    <w:rsid w:val="005E12B4"/>
    <w:rsid w:val="005F1F61"/>
    <w:rsid w:val="005F6380"/>
    <w:rsid w:val="00601B32"/>
    <w:rsid w:val="00602272"/>
    <w:rsid w:val="00613F57"/>
    <w:rsid w:val="0063222C"/>
    <w:rsid w:val="00653576"/>
    <w:rsid w:val="0066143C"/>
    <w:rsid w:val="00662937"/>
    <w:rsid w:val="006641E5"/>
    <w:rsid w:val="00664638"/>
    <w:rsid w:val="00676270"/>
    <w:rsid w:val="00677F0E"/>
    <w:rsid w:val="00682458"/>
    <w:rsid w:val="0068363A"/>
    <w:rsid w:val="006836BF"/>
    <w:rsid w:val="006A0EF1"/>
    <w:rsid w:val="006A1285"/>
    <w:rsid w:val="006B182C"/>
    <w:rsid w:val="006B1B5B"/>
    <w:rsid w:val="006B3919"/>
    <w:rsid w:val="006C787D"/>
    <w:rsid w:val="006D37F3"/>
    <w:rsid w:val="006D4BF8"/>
    <w:rsid w:val="006E3C03"/>
    <w:rsid w:val="006F0EB8"/>
    <w:rsid w:val="006F7465"/>
    <w:rsid w:val="0070475A"/>
    <w:rsid w:val="00704F4C"/>
    <w:rsid w:val="007121D6"/>
    <w:rsid w:val="00717F55"/>
    <w:rsid w:val="0072144D"/>
    <w:rsid w:val="00726898"/>
    <w:rsid w:val="007432D6"/>
    <w:rsid w:val="00751117"/>
    <w:rsid w:val="00764E41"/>
    <w:rsid w:val="007811E3"/>
    <w:rsid w:val="007850EF"/>
    <w:rsid w:val="007B63FB"/>
    <w:rsid w:val="007C17ED"/>
    <w:rsid w:val="007D1064"/>
    <w:rsid w:val="007D6ADF"/>
    <w:rsid w:val="007E2A54"/>
    <w:rsid w:val="007E732E"/>
    <w:rsid w:val="007F1539"/>
    <w:rsid w:val="007F2E6A"/>
    <w:rsid w:val="007F48CB"/>
    <w:rsid w:val="007F6939"/>
    <w:rsid w:val="007F693A"/>
    <w:rsid w:val="00801B63"/>
    <w:rsid w:val="00801EA3"/>
    <w:rsid w:val="00801F11"/>
    <w:rsid w:val="00803631"/>
    <w:rsid w:val="00806EE7"/>
    <w:rsid w:val="00812A45"/>
    <w:rsid w:val="008142C7"/>
    <w:rsid w:val="008227D2"/>
    <w:rsid w:val="008563EC"/>
    <w:rsid w:val="00856474"/>
    <w:rsid w:val="00860351"/>
    <w:rsid w:val="0086122D"/>
    <w:rsid w:val="0086134E"/>
    <w:rsid w:val="008642D1"/>
    <w:rsid w:val="0087579C"/>
    <w:rsid w:val="008850AC"/>
    <w:rsid w:val="00893100"/>
    <w:rsid w:val="008A0CBB"/>
    <w:rsid w:val="008B3E2C"/>
    <w:rsid w:val="008B58CC"/>
    <w:rsid w:val="008B6081"/>
    <w:rsid w:val="008D0F24"/>
    <w:rsid w:val="008D266E"/>
    <w:rsid w:val="008D5939"/>
    <w:rsid w:val="008E07E2"/>
    <w:rsid w:val="008E0DC2"/>
    <w:rsid w:val="008E4C88"/>
    <w:rsid w:val="008F0EA3"/>
    <w:rsid w:val="0090093B"/>
    <w:rsid w:val="00903FC9"/>
    <w:rsid w:val="00907148"/>
    <w:rsid w:val="0091162A"/>
    <w:rsid w:val="009321FF"/>
    <w:rsid w:val="00935A6A"/>
    <w:rsid w:val="0093699D"/>
    <w:rsid w:val="00937A03"/>
    <w:rsid w:val="00941287"/>
    <w:rsid w:val="00942FE5"/>
    <w:rsid w:val="00947718"/>
    <w:rsid w:val="009508CD"/>
    <w:rsid w:val="009616D6"/>
    <w:rsid w:val="0097149B"/>
    <w:rsid w:val="009719C4"/>
    <w:rsid w:val="00976F9C"/>
    <w:rsid w:val="00980D47"/>
    <w:rsid w:val="00992534"/>
    <w:rsid w:val="009A3E9E"/>
    <w:rsid w:val="009A3EBE"/>
    <w:rsid w:val="009A5447"/>
    <w:rsid w:val="009A6627"/>
    <w:rsid w:val="009B2684"/>
    <w:rsid w:val="009C602E"/>
    <w:rsid w:val="009E1239"/>
    <w:rsid w:val="009F05AE"/>
    <w:rsid w:val="009F1745"/>
    <w:rsid w:val="00A01580"/>
    <w:rsid w:val="00A0599F"/>
    <w:rsid w:val="00A06A25"/>
    <w:rsid w:val="00A20F1E"/>
    <w:rsid w:val="00A22ADB"/>
    <w:rsid w:val="00A42B90"/>
    <w:rsid w:val="00A44D61"/>
    <w:rsid w:val="00A44EEB"/>
    <w:rsid w:val="00A50441"/>
    <w:rsid w:val="00A54262"/>
    <w:rsid w:val="00A62D87"/>
    <w:rsid w:val="00AB0DAC"/>
    <w:rsid w:val="00AB4DC5"/>
    <w:rsid w:val="00AC2E4A"/>
    <w:rsid w:val="00AC5829"/>
    <w:rsid w:val="00AD0CC1"/>
    <w:rsid w:val="00AD17EE"/>
    <w:rsid w:val="00AE127E"/>
    <w:rsid w:val="00AE3E81"/>
    <w:rsid w:val="00AF5967"/>
    <w:rsid w:val="00B0304E"/>
    <w:rsid w:val="00B12DC9"/>
    <w:rsid w:val="00B151B6"/>
    <w:rsid w:val="00B24965"/>
    <w:rsid w:val="00B25D7F"/>
    <w:rsid w:val="00B32877"/>
    <w:rsid w:val="00B45D22"/>
    <w:rsid w:val="00B51158"/>
    <w:rsid w:val="00B57A74"/>
    <w:rsid w:val="00B60813"/>
    <w:rsid w:val="00B61D30"/>
    <w:rsid w:val="00B95DC9"/>
    <w:rsid w:val="00BA2995"/>
    <w:rsid w:val="00BA2B0D"/>
    <w:rsid w:val="00BA36C7"/>
    <w:rsid w:val="00BB33CE"/>
    <w:rsid w:val="00BC1481"/>
    <w:rsid w:val="00BC7DBC"/>
    <w:rsid w:val="00BD2C0D"/>
    <w:rsid w:val="00BD3EF8"/>
    <w:rsid w:val="00BD5046"/>
    <w:rsid w:val="00BE4DD8"/>
    <w:rsid w:val="00BF0229"/>
    <w:rsid w:val="00BF1FE1"/>
    <w:rsid w:val="00C00D9C"/>
    <w:rsid w:val="00C03538"/>
    <w:rsid w:val="00C044B5"/>
    <w:rsid w:val="00C04EEE"/>
    <w:rsid w:val="00C20217"/>
    <w:rsid w:val="00C221C5"/>
    <w:rsid w:val="00C33CFD"/>
    <w:rsid w:val="00C3727D"/>
    <w:rsid w:val="00C373C6"/>
    <w:rsid w:val="00C44FD4"/>
    <w:rsid w:val="00C463A7"/>
    <w:rsid w:val="00C5033A"/>
    <w:rsid w:val="00C5205A"/>
    <w:rsid w:val="00C53132"/>
    <w:rsid w:val="00C66CE8"/>
    <w:rsid w:val="00C75CA8"/>
    <w:rsid w:val="00C8109D"/>
    <w:rsid w:val="00C90158"/>
    <w:rsid w:val="00C913E8"/>
    <w:rsid w:val="00CB4067"/>
    <w:rsid w:val="00CB5FBD"/>
    <w:rsid w:val="00CC2BD6"/>
    <w:rsid w:val="00CC485C"/>
    <w:rsid w:val="00CD36D2"/>
    <w:rsid w:val="00CE5B39"/>
    <w:rsid w:val="00CF0ED0"/>
    <w:rsid w:val="00CF4F4C"/>
    <w:rsid w:val="00D01F78"/>
    <w:rsid w:val="00D02E57"/>
    <w:rsid w:val="00D04B0F"/>
    <w:rsid w:val="00D07EB3"/>
    <w:rsid w:val="00D100D2"/>
    <w:rsid w:val="00D1238E"/>
    <w:rsid w:val="00D13D8A"/>
    <w:rsid w:val="00D15C93"/>
    <w:rsid w:val="00D16692"/>
    <w:rsid w:val="00D2226F"/>
    <w:rsid w:val="00D26F15"/>
    <w:rsid w:val="00D27A39"/>
    <w:rsid w:val="00D307B7"/>
    <w:rsid w:val="00D359B0"/>
    <w:rsid w:val="00D43904"/>
    <w:rsid w:val="00D4452F"/>
    <w:rsid w:val="00D452EE"/>
    <w:rsid w:val="00D50D0E"/>
    <w:rsid w:val="00D51F2B"/>
    <w:rsid w:val="00D54AAB"/>
    <w:rsid w:val="00D61AF1"/>
    <w:rsid w:val="00D76638"/>
    <w:rsid w:val="00D7790C"/>
    <w:rsid w:val="00D844F7"/>
    <w:rsid w:val="00D92583"/>
    <w:rsid w:val="00D93129"/>
    <w:rsid w:val="00D963BF"/>
    <w:rsid w:val="00D97F0E"/>
    <w:rsid w:val="00DA0432"/>
    <w:rsid w:val="00DA2FD5"/>
    <w:rsid w:val="00DA61F1"/>
    <w:rsid w:val="00DC30BA"/>
    <w:rsid w:val="00DC3599"/>
    <w:rsid w:val="00DD4BAE"/>
    <w:rsid w:val="00DE3332"/>
    <w:rsid w:val="00E007E2"/>
    <w:rsid w:val="00E05895"/>
    <w:rsid w:val="00E15DB0"/>
    <w:rsid w:val="00E22D90"/>
    <w:rsid w:val="00E325F3"/>
    <w:rsid w:val="00E439C6"/>
    <w:rsid w:val="00E56329"/>
    <w:rsid w:val="00E605A3"/>
    <w:rsid w:val="00E60724"/>
    <w:rsid w:val="00E61B3E"/>
    <w:rsid w:val="00E63CB8"/>
    <w:rsid w:val="00E71C82"/>
    <w:rsid w:val="00E73FFD"/>
    <w:rsid w:val="00E87CFC"/>
    <w:rsid w:val="00EA1877"/>
    <w:rsid w:val="00EB24F4"/>
    <w:rsid w:val="00EB7147"/>
    <w:rsid w:val="00ED1AA7"/>
    <w:rsid w:val="00ED1D42"/>
    <w:rsid w:val="00ED5127"/>
    <w:rsid w:val="00EE0288"/>
    <w:rsid w:val="00EF0E21"/>
    <w:rsid w:val="00F02509"/>
    <w:rsid w:val="00F042A9"/>
    <w:rsid w:val="00F0610D"/>
    <w:rsid w:val="00F200F7"/>
    <w:rsid w:val="00F43BE1"/>
    <w:rsid w:val="00F45858"/>
    <w:rsid w:val="00F47CBC"/>
    <w:rsid w:val="00F5532C"/>
    <w:rsid w:val="00F66D38"/>
    <w:rsid w:val="00F710EE"/>
    <w:rsid w:val="00F7411B"/>
    <w:rsid w:val="00F77A2F"/>
    <w:rsid w:val="00F821DC"/>
    <w:rsid w:val="00F8427E"/>
    <w:rsid w:val="00F84577"/>
    <w:rsid w:val="00F94B6B"/>
    <w:rsid w:val="00FA3FBF"/>
    <w:rsid w:val="00FA6E4B"/>
    <w:rsid w:val="00FB02B1"/>
    <w:rsid w:val="00FC4F7B"/>
    <w:rsid w:val="00FC65A9"/>
    <w:rsid w:val="00FD11AE"/>
    <w:rsid w:val="00FE00EE"/>
    <w:rsid w:val="00FE0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75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4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75A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13433C"/>
  </w:style>
  <w:style w:type="paragraph" w:customStyle="1" w:styleId="msonormal0">
    <w:name w:val="msonormal"/>
    <w:basedOn w:val="a"/>
    <w:rsid w:val="00134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3433C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7">
    <w:name w:val="Верхний колонтитул Знак"/>
    <w:basedOn w:val="a0"/>
    <w:link w:val="a6"/>
    <w:uiPriority w:val="99"/>
    <w:rsid w:val="0013433C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footer"/>
    <w:basedOn w:val="a"/>
    <w:link w:val="a9"/>
    <w:uiPriority w:val="99"/>
    <w:unhideWhenUsed/>
    <w:rsid w:val="0013433C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9">
    <w:name w:val="Нижний колонтитул Знак"/>
    <w:basedOn w:val="a0"/>
    <w:link w:val="a8"/>
    <w:uiPriority w:val="99"/>
    <w:rsid w:val="0013433C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13433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13433C"/>
    <w:pPr>
      <w:spacing w:after="120"/>
    </w:pPr>
  </w:style>
  <w:style w:type="paragraph" w:customStyle="1" w:styleId="Heading">
    <w:name w:val="Heading"/>
    <w:basedOn w:val="Standard"/>
    <w:next w:val="Textbody"/>
    <w:rsid w:val="0013433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Index">
    <w:name w:val="Index"/>
    <w:basedOn w:val="Standard"/>
    <w:rsid w:val="0013433C"/>
    <w:pPr>
      <w:suppressLineNumbers/>
    </w:pPr>
  </w:style>
  <w:style w:type="paragraph" w:customStyle="1" w:styleId="TableContents">
    <w:name w:val="Table Contents"/>
    <w:basedOn w:val="Standard"/>
    <w:rsid w:val="0013433C"/>
    <w:pPr>
      <w:suppressLineNumbers/>
    </w:pPr>
  </w:style>
  <w:style w:type="paragraph" w:customStyle="1" w:styleId="TableHeading">
    <w:name w:val="Table Heading"/>
    <w:basedOn w:val="TableContents"/>
    <w:rsid w:val="0013433C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rsid w:val="0013433C"/>
    <w:pPr>
      <w:suppressLineNumbers/>
      <w:spacing w:after="283"/>
    </w:pPr>
    <w:rPr>
      <w:sz w:val="12"/>
      <w:szCs w:val="12"/>
    </w:rPr>
  </w:style>
  <w:style w:type="character" w:customStyle="1" w:styleId="Internetlink">
    <w:name w:val="Internet link"/>
    <w:rsid w:val="0013433C"/>
    <w:rPr>
      <w:color w:val="000080"/>
      <w:u w:val="single"/>
    </w:rPr>
  </w:style>
  <w:style w:type="table" w:styleId="aa">
    <w:name w:val="Table Grid"/>
    <w:basedOn w:val="a1"/>
    <w:rsid w:val="0013433C"/>
    <w:pPr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de-DE" w:eastAsia="ja-JP"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Standard"/>
    <w:semiHidden/>
    <w:unhideWhenUsed/>
    <w:qFormat/>
    <w:rsid w:val="0013433C"/>
    <w:pPr>
      <w:suppressLineNumbers/>
      <w:spacing w:before="120" w:after="120"/>
    </w:pPr>
    <w:rPr>
      <w:i/>
      <w:iCs/>
    </w:rPr>
  </w:style>
  <w:style w:type="paragraph" w:styleId="ac">
    <w:name w:val="List"/>
    <w:basedOn w:val="Textbody"/>
    <w:semiHidden/>
    <w:unhideWhenUsed/>
    <w:rsid w:val="0013433C"/>
  </w:style>
  <w:style w:type="character" w:styleId="ad">
    <w:name w:val="FollowedHyperlink"/>
    <w:basedOn w:val="a0"/>
    <w:uiPriority w:val="99"/>
    <w:semiHidden/>
    <w:unhideWhenUsed/>
    <w:rsid w:val="0013433C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E71C82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DC30B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30B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30B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30B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30B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70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2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0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01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479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40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3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akon2.rada.gov.ua/laws/show/z1845-12/paran18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kon2.rada.gov.ua/laws/show/z1845-12/paran181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zakon2.rada.gov.ua/laws/show/z1845-12/paran17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on2.rada.gov.ua/laws/show/z1845-12/paran153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75E3D-B4D0-479B-8B9A-E337258A2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8693</Words>
  <Characters>49553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user8204</cp:lastModifiedBy>
  <cp:revision>7</cp:revision>
  <cp:lastPrinted>2020-07-23T09:37:00Z</cp:lastPrinted>
  <dcterms:created xsi:type="dcterms:W3CDTF">2020-07-23T11:10:00Z</dcterms:created>
  <dcterms:modified xsi:type="dcterms:W3CDTF">2020-08-14T09:57:00Z</dcterms:modified>
</cp:coreProperties>
</file>