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D7" w:rsidRPr="004A2F7D" w:rsidRDefault="003E1AD7" w:rsidP="0027425E">
      <w:pPr>
        <w:spacing w:after="0" w:line="240" w:lineRule="auto"/>
        <w:ind w:left="4820" w:hanging="14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</w:t>
      </w:r>
    </w:p>
    <w:p w:rsidR="003E1AD7" w:rsidRPr="004A2F7D" w:rsidRDefault="00B156DF" w:rsidP="0027425E">
      <w:pPr>
        <w:autoSpaceDE w:val="0"/>
        <w:autoSpaceDN w:val="0"/>
        <w:adjustRightInd w:val="0"/>
        <w:spacing w:after="0" w:line="240" w:lineRule="auto"/>
        <w:ind w:left="4820" w:hanging="14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постановлением </w:t>
      </w:r>
      <w:r w:rsidR="00071B3E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Правительства</w:t>
      </w:r>
    </w:p>
    <w:p w:rsidR="003E1AD7" w:rsidRPr="004A2F7D" w:rsidRDefault="003E1AD7" w:rsidP="0027425E">
      <w:pPr>
        <w:autoSpaceDE w:val="0"/>
        <w:autoSpaceDN w:val="0"/>
        <w:adjustRightInd w:val="0"/>
        <w:spacing w:after="0" w:line="240" w:lineRule="auto"/>
        <w:ind w:left="4820" w:hanging="14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</w:p>
    <w:p w:rsidR="003E1AD7" w:rsidRPr="004A2F7D" w:rsidRDefault="007776CD" w:rsidP="0027425E">
      <w:pPr>
        <w:autoSpaceDE w:val="0"/>
        <w:autoSpaceDN w:val="0"/>
        <w:adjustRightInd w:val="0"/>
        <w:spacing w:after="0" w:line="240" w:lineRule="auto"/>
        <w:ind w:left="4820" w:hanging="14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«</w:t>
      </w:r>
      <w:r w:rsidR="00BB010D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</w:t>
      </w:r>
      <w:r w:rsidR="00CA6D6F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010D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марта</w:t>
      </w:r>
      <w:r w:rsidR="00C7179B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E708F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BB010D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CA6D6F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№</w:t>
      </w:r>
      <w:r w:rsidR="00BB010D" w:rsidRPr="004A2F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157/20</w:t>
      </w:r>
    </w:p>
    <w:p w:rsidR="0087672E" w:rsidRPr="004A2F7D" w:rsidRDefault="0087672E" w:rsidP="00BE662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672E" w:rsidRPr="004A2F7D" w:rsidRDefault="0087672E" w:rsidP="00BE662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43BB" w:rsidRPr="004A2F7D" w:rsidRDefault="00D54C0A" w:rsidP="00BE66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обеспечения </w:t>
      </w:r>
      <w:r w:rsidR="00EE616B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абсорбирующим бельем, подгузниками</w:t>
      </w:r>
      <w:r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54C0A" w:rsidRPr="004A2F7D" w:rsidRDefault="00433B60" w:rsidP="00BE66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отдельных категорий граждан</w:t>
      </w:r>
      <w:r w:rsidR="00D54C0A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проживающих на территории </w:t>
      </w:r>
      <w:r w:rsidR="00EE616B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54C0A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Луганской Народной Республики</w:t>
      </w:r>
    </w:p>
    <w:p w:rsidR="00F456E0" w:rsidRPr="004A2F7D" w:rsidRDefault="00F456E0" w:rsidP="00BE6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І. Общие положения</w:t>
      </w:r>
    </w:p>
    <w:p w:rsidR="00A42FC2" w:rsidRPr="004A2F7D" w:rsidRDefault="00F456E0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</w:t>
      </w:r>
      <w:r w:rsidR="003E1AD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</w:t>
      </w:r>
      <w:r w:rsidR="00627CC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обеспечения </w:t>
      </w:r>
      <w:r w:rsidR="006A0F3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абсорбирующим бельем, подгузниками</w:t>
      </w:r>
      <w:r w:rsidR="00627CC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71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категорий граждан</w:t>
      </w:r>
      <w:r w:rsidR="00627CC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проживающих на территории Луганской Народной Республики </w:t>
      </w:r>
      <w:r w:rsidR="00474FB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Порядок)</w:t>
      </w:r>
      <w:r w:rsidR="00AD299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E3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 механизм бесплатного </w:t>
      </w:r>
      <w:r w:rsidR="00807DE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обеспечения </w:t>
      </w:r>
      <w:r w:rsidR="006A0F3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абсорбирующим бельем, подгузниками</w:t>
      </w:r>
      <w:r w:rsidR="006A0F3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71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категорий граждан,</w:t>
      </w:r>
      <w:r w:rsidR="00A2315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проживающих на территории Луганской Народной Республики</w:t>
      </w:r>
      <w:r w:rsidR="005D702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2315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E3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 средств Государственного бюджета Луганской Народной Республики</w:t>
      </w:r>
      <w:r w:rsidR="00A64D5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7CE1" w:rsidRPr="004A2F7D" w:rsidRDefault="00F456E0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F97CE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обеспечение </w:t>
      </w:r>
      <w:r w:rsidR="00036943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абсорбирующим бельем, подгузниками</w:t>
      </w:r>
      <w:r w:rsidR="001C117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граждане из числа </w:t>
      </w:r>
      <w:r w:rsidR="00776A7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 w:rsidR="001C117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категорий, нуждающи</w:t>
      </w:r>
      <w:r w:rsidR="00AD299A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C117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обеспечении </w:t>
      </w:r>
      <w:r w:rsidR="00DE410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7CE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медицинским показаниям</w:t>
      </w:r>
      <w:r w:rsidR="001C117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Получатели)</w:t>
      </w:r>
      <w:r w:rsidR="00F97CE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7CE1" w:rsidRPr="004A2F7D" w:rsidRDefault="00640AFB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</w:t>
      </w:r>
      <w:r w:rsidR="00F97CE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инвалиды;</w:t>
      </w:r>
    </w:p>
    <w:p w:rsidR="006D061E" w:rsidRPr="004A2F7D" w:rsidRDefault="00990FC6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инвалиды.</w:t>
      </w:r>
    </w:p>
    <w:p w:rsidR="00855934" w:rsidRPr="004A2F7D" w:rsidRDefault="00855934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данного Порядка не распространяется на граждан, находящихся на полном государственном обеспечении.</w:t>
      </w:r>
    </w:p>
    <w:p w:rsidR="00C47940" w:rsidRPr="004A2F7D" w:rsidRDefault="00C47940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 вследствие несчастных случаев на производстве и профессиональных заболеваний,</w:t>
      </w:r>
      <w:bookmarkStart w:id="0" w:name="_GoBack"/>
      <w:bookmarkEnd w:id="0"/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обеспечиваются указанными изделиями за счет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Фонда социального страхования от несчастных случаев на производстве и профессиональных заболеваний Луганской</w:t>
      </w:r>
      <w:r w:rsidR="005D5DC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Народной Республики</w:t>
      </w:r>
      <w:r w:rsidR="00A275EE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D5DCF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регламентируется нормативными правовыми актами </w:t>
      </w:r>
      <w:r w:rsidR="008A668F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</w:t>
      </w:r>
      <w:r w:rsidR="00855934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A668F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0E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855934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E30E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</w:t>
      </w:r>
      <w:r w:rsidR="000E30E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5A756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1689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координирует и направляет деятельность</w:t>
      </w:r>
      <w:r w:rsidR="00CF5BC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Фонда социального страхования от несчастных случаев на производстве и профессиональных заболеваний Луганской Народной Республики</w:t>
      </w:r>
      <w:r w:rsidR="00C1689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46B0E" w:rsidRPr="004A2F7D" w:rsidRDefault="00B46B0E" w:rsidP="00BE6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Инвалиды вследствие несчастных случаев на производстве и профессиональных заболеваний, которые не подлежат обеспечению указанными изделиями за счет средств Фонда социального страхования </w:t>
      </w:r>
      <w:r w:rsidR="004255E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несчастных случаев на производстве и профессиональных заболеваний Луганской Народной Республики</w:t>
      </w:r>
      <w:r w:rsidR="004255E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ими в соответствии </w:t>
      </w:r>
      <w:r w:rsidR="004255E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настоящим Порядком, на основании справки территориального отделения Фонда социального страхования от несчастных случаев на производстве и профессиональных заболеваний Луганской Народной Республики </w:t>
      </w:r>
      <w:r w:rsidR="004255E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07656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права на обеспечение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</w:t>
      </w:r>
      <w:r w:rsidR="0007656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 w:rsidR="0007656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0EF5" w:rsidRPr="004A2F7D" w:rsidRDefault="00F456E0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5A799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EF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абсорбирующим бельем, подгузниками Получателей осуществляется на основании индивидуальной программы реабилитации </w:t>
      </w:r>
      <w:r w:rsidR="00CF0EF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инвалида, ребенка-инвалида (далее – ИПР) или заключения врачебно-консультационной комиссии учреждения здравоохранения Луганской Народной Республики (далее – </w:t>
      </w:r>
      <w:r w:rsidR="00312F7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медицинское </w:t>
      </w:r>
      <w:r w:rsidR="00CF0EF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ВКК) для граждан, группа инвалидности которым установлена до 1 января 2007 года как бессрочная.</w:t>
      </w:r>
    </w:p>
    <w:p w:rsidR="00C13DBB" w:rsidRPr="004A2F7D" w:rsidRDefault="005514AF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К </w:t>
      </w:r>
      <w:r w:rsidR="00C13DB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абсорбирующему белью, подгузникам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относятся: </w:t>
      </w:r>
      <w:r w:rsidR="00C13DB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подгузники </w:t>
      </w:r>
      <w:r w:rsidR="00AC1B4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3DB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взрослых, подгузники для детей</w:t>
      </w:r>
      <w:r w:rsidR="00AE45B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впитывающие простыни (пеленки)</w:t>
      </w:r>
      <w:r w:rsidR="004255E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согласно перечню, указанному в </w:t>
      </w:r>
      <w:r w:rsidR="00680AA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</w:t>
      </w:r>
      <w:r w:rsidR="004255E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80AA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 1 к Порядку</w:t>
      </w:r>
      <w:r w:rsidR="00C13DB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78E4" w:rsidRPr="004A2F7D" w:rsidRDefault="005712BD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3D3395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40320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8E4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</w:t>
      </w:r>
      <w:r w:rsidR="001D023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978E4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20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1D023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40320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7D4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ВКК</w:t>
      </w:r>
      <w:r w:rsidR="003D3395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78E4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395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</w:t>
      </w:r>
      <w:r w:rsidR="000949C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8D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</w:t>
      </w:r>
      <w:r w:rsidR="00F756C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указывается нуждаемость в </w:t>
      </w:r>
      <w:r w:rsidR="00F062B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абсорбирующем белье, подгузниках </w:t>
      </w:r>
      <w:r w:rsidR="00F756C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Получателей</w:t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расчета </w:t>
      </w:r>
      <w:r w:rsidR="00C2570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 сутки</w:t>
      </w:r>
      <w:r w:rsidR="001D44F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месяц</w:t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вида, </w:t>
      </w:r>
      <w:r w:rsidR="000429B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размера, впитывающей способности; </w:t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="00FB68D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400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талии</w:t>
      </w:r>
      <w:r w:rsidR="003554A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/бедер</w:t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394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78E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инвалидов</w:t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</w:t>
      </w:r>
      <w:r w:rsidR="00FB68D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9169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78E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для детей</w:t>
      </w:r>
      <w:r w:rsidR="0001353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978E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инвалидов</w:t>
      </w:r>
      <w:r w:rsidR="005A4F8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01E7" w:rsidRPr="004A2F7D" w:rsidRDefault="00FB68DA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медицинского заключения</w:t>
      </w:r>
      <w:r w:rsidR="0053262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ВКК, ИПР </w:t>
      </w:r>
      <w:r w:rsidR="00BF01E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53262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</w:t>
      </w:r>
      <w:r w:rsidR="00BF01E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3262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нуждаемости Получателей в </w:t>
      </w:r>
      <w:r w:rsidR="00495F6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абсорбирующем белье, подгузниках </w:t>
      </w:r>
      <w:r w:rsidR="00BF01E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отражается </w:t>
      </w:r>
      <w:r w:rsidR="00C2570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F01E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обязательном порядке в </w:t>
      </w:r>
      <w:r w:rsidR="00C565E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медицинском заключении </w:t>
      </w:r>
      <w:r w:rsidR="00F7378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ВКК, ИПР с указанием месяца, года или бессрочно.</w:t>
      </w:r>
    </w:p>
    <w:p w:rsidR="00C07B26" w:rsidRPr="004A2F7D" w:rsidRDefault="005A4F8B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</w:t>
      </w:r>
      <w:r w:rsidR="00495F6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абсорбирующим бельем, подгузниками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="00AC1B4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56C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расчета</w:t>
      </w:r>
      <w:r w:rsidR="00F756C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2B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чем </w:t>
      </w:r>
      <w:r w:rsidR="007030B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единица на восемь часов (</w:t>
      </w:r>
      <w:r w:rsidR="00F756C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синдроме </w:t>
      </w:r>
      <w:r w:rsidR="007030B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полиурии – одна единица на пять часов).</w:t>
      </w:r>
      <w:r w:rsidR="00C957B8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норма применяется</w:t>
      </w:r>
      <w:r w:rsidR="009F0703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3C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F0703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территории Луганской Народной Республики</w:t>
      </w:r>
      <w:r w:rsidR="008520D5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7B8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обеспечении инвалидов, детей-</w:t>
      </w:r>
      <w:r w:rsidR="0072370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957B8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нвалидов, инвалидов вследствие несчастных случаев на производстве </w:t>
      </w:r>
      <w:r w:rsidR="00F869F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профессиональных заболеваний.</w:t>
      </w:r>
    </w:p>
    <w:p w:rsidR="00A01E8D" w:rsidRPr="004A2F7D" w:rsidRDefault="001C34DD" w:rsidP="00BE662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464FD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Абсорбирующее белье, подгузники </w:t>
      </w:r>
      <w:r w:rsidR="00C94B88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выдаются бесплатно</w:t>
      </w:r>
      <w:r w:rsidR="00B2576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B4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576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личного пользования </w:t>
      </w:r>
      <w:r w:rsidR="002B259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</w:t>
      </w:r>
      <w:r w:rsidR="00A01E8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1E8D" w:rsidRPr="004A2F7D" w:rsidRDefault="00A01E8D" w:rsidP="00BE662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E0" w:rsidRPr="004A2F7D" w:rsidRDefault="00F456E0" w:rsidP="00BE6624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ІІ. Порядок</w:t>
      </w:r>
      <w:r w:rsidR="00C24D70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A01DD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постановки на учет </w:t>
      </w:r>
      <w:r w:rsidR="00C24D70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Получателей </w:t>
      </w:r>
      <w:r w:rsidR="004A01DD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обеспечения </w:t>
      </w:r>
      <w:r w:rsidR="00F16379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80026E" w:rsidRPr="004A2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абсорбирующим бельем, подгузниками</w:t>
      </w:r>
    </w:p>
    <w:p w:rsidR="00AF57F9" w:rsidRPr="004A2F7D" w:rsidRDefault="00AF57F9" w:rsidP="00BE6624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p w:rsidR="00993D71" w:rsidRPr="004A2F7D" w:rsidRDefault="000108BD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E04F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B3F8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</w:t>
      </w:r>
      <w:r w:rsidR="00C24D70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</w:t>
      </w:r>
      <w:r w:rsidR="00BB3F8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4D70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право на</w:t>
      </w:r>
      <w:r w:rsidR="00BB3F8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</w:t>
      </w:r>
      <w:r w:rsidR="00251D8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="00F8052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3EF3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8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 управления (по вопросам) тру</w:t>
      </w:r>
      <w:r w:rsidR="00E51A0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социальной защиты населения</w:t>
      </w:r>
      <w:r w:rsidR="00BB3F8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администраций городов и/или районов Луганской Народной Республики (далее – Управления)</w:t>
      </w:r>
      <w:r w:rsidR="009E6128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фактического проживания</w:t>
      </w:r>
      <w:r w:rsidR="00C24D70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Получателей</w:t>
      </w:r>
      <w:r w:rsidR="00636A3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837" w:rsidRPr="004A2F7D" w:rsidRDefault="00D52992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Для </w:t>
      </w:r>
      <w:r w:rsidR="00D13CF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постановки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учет </w:t>
      </w:r>
      <w:r w:rsidR="00C24D7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</w:t>
      </w:r>
      <w:r w:rsidR="00AA04D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4D7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и/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AA04D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представитель</w:t>
      </w:r>
      <w:r w:rsidR="006768D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3CF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="00E51A0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13CF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ставляет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FB483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по форме согласно приложению № 2 </w:t>
      </w:r>
      <w:r w:rsidR="000C342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B483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Порядку.</w:t>
      </w:r>
    </w:p>
    <w:p w:rsidR="00D52992" w:rsidRPr="004A2F7D" w:rsidRDefault="00FB4837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заявлением предоставляются </w:t>
      </w:r>
      <w:r w:rsidR="003A139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оригиналы </w:t>
      </w:r>
      <w:r w:rsidR="006D3B6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копии </w:t>
      </w:r>
      <w:r w:rsidR="00D5299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</w:t>
      </w:r>
      <w:r w:rsidR="006D3B6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8711F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</w:t>
      </w:r>
      <w:r w:rsidR="006D3B6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5299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A63DD" w:rsidRPr="004A2F7D" w:rsidRDefault="00DA63DD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hAnsi="Times New Roman" w:cs="Times New Roman"/>
          <w:sz w:val="28"/>
          <w:szCs w:val="28"/>
        </w:rPr>
        <w:t>паспорт</w:t>
      </w:r>
      <w:r w:rsidR="00E426ED" w:rsidRPr="004A2F7D">
        <w:rPr>
          <w:rFonts w:ascii="Times New Roman" w:hAnsi="Times New Roman" w:cs="Times New Roman"/>
          <w:sz w:val="28"/>
          <w:szCs w:val="28"/>
        </w:rPr>
        <w:t xml:space="preserve"> </w:t>
      </w:r>
      <w:r w:rsidR="00570616" w:rsidRPr="004A2F7D">
        <w:rPr>
          <w:rFonts w:ascii="Times New Roman" w:hAnsi="Times New Roman" w:cs="Times New Roman"/>
          <w:sz w:val="28"/>
          <w:szCs w:val="28"/>
        </w:rPr>
        <w:t>(</w:t>
      </w:r>
      <w:r w:rsidR="006D3B6B" w:rsidRPr="004A2F7D">
        <w:rPr>
          <w:rFonts w:ascii="Times New Roman" w:hAnsi="Times New Roman" w:cs="Times New Roman"/>
          <w:sz w:val="28"/>
          <w:szCs w:val="28"/>
        </w:rPr>
        <w:t>паспортный</w:t>
      </w:r>
      <w:r w:rsidR="00312C4A" w:rsidRPr="004A2F7D">
        <w:rPr>
          <w:rFonts w:ascii="Times New Roman" w:hAnsi="Times New Roman" w:cs="Times New Roman"/>
          <w:sz w:val="28"/>
          <w:szCs w:val="28"/>
        </w:rPr>
        <w:t xml:space="preserve"> документ, удостоверяющ</w:t>
      </w:r>
      <w:r w:rsidR="006D3B6B" w:rsidRPr="004A2F7D">
        <w:rPr>
          <w:rFonts w:ascii="Times New Roman" w:hAnsi="Times New Roman" w:cs="Times New Roman"/>
          <w:sz w:val="28"/>
          <w:szCs w:val="28"/>
        </w:rPr>
        <w:t>ий</w:t>
      </w:r>
      <w:r w:rsidR="00312C4A" w:rsidRPr="004A2F7D">
        <w:rPr>
          <w:rFonts w:ascii="Times New Roman" w:hAnsi="Times New Roman" w:cs="Times New Roman"/>
          <w:sz w:val="28"/>
          <w:szCs w:val="28"/>
        </w:rPr>
        <w:t xml:space="preserve"> личность физического ли</w:t>
      </w:r>
      <w:r w:rsidR="00A22B2D" w:rsidRPr="004A2F7D">
        <w:rPr>
          <w:rFonts w:ascii="Times New Roman" w:hAnsi="Times New Roman" w:cs="Times New Roman"/>
          <w:sz w:val="28"/>
          <w:szCs w:val="28"/>
        </w:rPr>
        <w:t>ца, проживающего на территории Л</w:t>
      </w:r>
      <w:r w:rsidR="00312C4A" w:rsidRPr="004A2F7D">
        <w:rPr>
          <w:rFonts w:ascii="Times New Roman" w:hAnsi="Times New Roman" w:cs="Times New Roman"/>
          <w:sz w:val="28"/>
          <w:szCs w:val="28"/>
        </w:rPr>
        <w:t>уганской Народной Республики</w:t>
      </w:r>
      <w:r w:rsidR="00570616" w:rsidRPr="004A2F7D">
        <w:rPr>
          <w:rFonts w:ascii="Times New Roman" w:hAnsi="Times New Roman" w:cs="Times New Roman"/>
          <w:sz w:val="28"/>
          <w:szCs w:val="28"/>
        </w:rPr>
        <w:t>)</w:t>
      </w:r>
      <w:r w:rsidR="00312C4A" w:rsidRPr="004A2F7D">
        <w:rPr>
          <w:rFonts w:ascii="Times New Roman" w:hAnsi="Times New Roman" w:cs="Times New Roman"/>
          <w:sz w:val="28"/>
          <w:szCs w:val="28"/>
        </w:rPr>
        <w:t xml:space="preserve"> </w:t>
      </w:r>
      <w:r w:rsidR="00BF072C" w:rsidRPr="004A2F7D">
        <w:rPr>
          <w:rFonts w:ascii="Times New Roman" w:hAnsi="Times New Roman" w:cs="Times New Roman"/>
          <w:sz w:val="28"/>
          <w:szCs w:val="28"/>
        </w:rPr>
        <w:t>или временно</w:t>
      </w:r>
      <w:r w:rsidR="006D3B6B" w:rsidRPr="004A2F7D">
        <w:rPr>
          <w:rFonts w:ascii="Times New Roman" w:hAnsi="Times New Roman" w:cs="Times New Roman"/>
          <w:sz w:val="28"/>
          <w:szCs w:val="28"/>
        </w:rPr>
        <w:t>е</w:t>
      </w:r>
      <w:r w:rsidR="00BF072C" w:rsidRPr="004A2F7D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6D3B6B" w:rsidRPr="004A2F7D">
        <w:rPr>
          <w:rFonts w:ascii="Times New Roman" w:hAnsi="Times New Roman" w:cs="Times New Roman"/>
          <w:sz w:val="28"/>
          <w:szCs w:val="28"/>
        </w:rPr>
        <w:t>е</w:t>
      </w:r>
      <w:r w:rsidR="00BF072C" w:rsidRPr="004A2F7D">
        <w:rPr>
          <w:rFonts w:ascii="Times New Roman" w:hAnsi="Times New Roman" w:cs="Times New Roman"/>
          <w:sz w:val="28"/>
          <w:szCs w:val="28"/>
        </w:rPr>
        <w:t xml:space="preserve"> личности физического лица, </w:t>
      </w:r>
      <w:r w:rsidR="0075198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</w:t>
      </w:r>
      <w:r w:rsidR="006D3B6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14CE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3B6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4CE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рождении (для </w:t>
      </w:r>
      <w:r w:rsidR="00312F7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детей-инвалидов</w:t>
      </w:r>
      <w:r w:rsidR="00914CE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A170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7DE2" w:rsidRPr="004A2F7D" w:rsidRDefault="00AE1EB9" w:rsidP="00BE6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</w:t>
      </w:r>
      <w:r w:rsidR="006D3B6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присвоение регистрационного номера учетной карточки</w:t>
      </w:r>
      <w:r w:rsidR="002945F5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3D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 лица – плательщика налогов, а лиц</w:t>
      </w:r>
      <w:r w:rsidR="006D3B6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F63D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6D3B6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4EBA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</w:t>
      </w:r>
      <w:r w:rsidR="00DF63D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религиозных убеждений отказались от принятия </w:t>
      </w:r>
      <w:r w:rsidR="003C7258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регистрационного </w:t>
      </w:r>
      <w:r w:rsidR="00DF63D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</w:t>
      </w:r>
      <w:r w:rsidR="003C7258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учетной карточки налогоплательщика и официально </w:t>
      </w:r>
      <w:r w:rsidR="003C7258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сообщили об этом в соответствующий орган налогов и сборов</w:t>
      </w:r>
      <w:r w:rsidR="00227DE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имеют отметку в паспорте</w:t>
      </w:r>
      <w:r w:rsidR="00030FEA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предоставляют</w:t>
      </w:r>
      <w:r w:rsidR="00227DE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</w:t>
      </w:r>
      <w:r w:rsidR="00030FEA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27DE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страницы паспорта (</w:t>
      </w:r>
      <w:r w:rsidR="00227DE2" w:rsidRPr="004A2F7D">
        <w:rPr>
          <w:rFonts w:ascii="Times New Roman" w:hAnsi="Times New Roman" w:cs="Times New Roman"/>
          <w:sz w:val="28"/>
          <w:szCs w:val="28"/>
        </w:rPr>
        <w:t xml:space="preserve">паспортного документа, удостоверяющего личность физического лица, проживающего </w:t>
      </w:r>
      <w:r w:rsidR="008B15AB" w:rsidRPr="004A2F7D">
        <w:rPr>
          <w:rFonts w:ascii="Times New Roman" w:hAnsi="Times New Roman" w:cs="Times New Roman"/>
          <w:sz w:val="28"/>
          <w:szCs w:val="28"/>
        </w:rPr>
        <w:br/>
      </w:r>
      <w:r w:rsidR="00227DE2" w:rsidRPr="004A2F7D">
        <w:rPr>
          <w:rFonts w:ascii="Times New Roman" w:hAnsi="Times New Roman" w:cs="Times New Roman"/>
          <w:sz w:val="28"/>
          <w:szCs w:val="28"/>
        </w:rPr>
        <w:t>на территории Луганской Народной Республики)</w:t>
      </w:r>
      <w:r w:rsidR="00753A10" w:rsidRPr="004A2F7D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="00753A10" w:rsidRPr="004A2F7D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право уплачивать платежи по фамилии, имени, отчеству и серии номера паспорта</w:t>
      </w:r>
      <w:r w:rsidR="00227DE2" w:rsidRPr="004A2F7D">
        <w:rPr>
          <w:rFonts w:ascii="Times New Roman" w:hAnsi="Times New Roman" w:cs="Times New Roman"/>
          <w:sz w:val="28"/>
          <w:szCs w:val="28"/>
        </w:rPr>
        <w:t>;</w:t>
      </w:r>
      <w:r w:rsidR="00227DE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43B5" w:rsidRPr="004A2F7D" w:rsidRDefault="00F343B5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/>
          <w:sz w:val="28"/>
          <w:szCs w:val="28"/>
          <w:lang w:eastAsia="ru-RU"/>
        </w:rPr>
        <w:t xml:space="preserve">справка освидетельствования </w:t>
      </w:r>
      <w:proofErr w:type="gramStart"/>
      <w:r w:rsidRPr="004A2F7D">
        <w:rPr>
          <w:rFonts w:ascii="Times New Roman" w:eastAsia="Times New Roman" w:hAnsi="Times New Roman"/>
          <w:sz w:val="28"/>
          <w:szCs w:val="28"/>
          <w:lang w:eastAsia="ru-RU"/>
        </w:rPr>
        <w:t>медико-социальной</w:t>
      </w:r>
      <w:proofErr w:type="gramEnd"/>
      <w:r w:rsidRPr="004A2F7D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экспертной комисс</w:t>
      </w:r>
      <w:r w:rsidR="0013017E" w:rsidRPr="004A2F7D">
        <w:rPr>
          <w:rFonts w:ascii="Times New Roman" w:eastAsia="Times New Roman" w:hAnsi="Times New Roman"/>
          <w:sz w:val="28"/>
          <w:szCs w:val="28"/>
          <w:lang w:eastAsia="ru-RU"/>
        </w:rPr>
        <w:t>ией</w:t>
      </w:r>
      <w:r w:rsidRPr="004A2F7D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r w:rsidRPr="004A2F7D">
        <w:rPr>
          <w:rFonts w:ascii="Times New Roman" w:hAnsi="Times New Roman"/>
          <w:sz w:val="28"/>
          <w:szCs w:val="28"/>
          <w:lang w:eastAsia="ru-RU"/>
        </w:rPr>
        <w:t>копия выписки из акта освидетельствования медико-социальной экспертной комисси</w:t>
      </w:r>
      <w:r w:rsidR="0013017E" w:rsidRPr="004A2F7D">
        <w:rPr>
          <w:rFonts w:ascii="Times New Roman" w:hAnsi="Times New Roman"/>
          <w:sz w:val="28"/>
          <w:szCs w:val="28"/>
          <w:lang w:eastAsia="ru-RU"/>
        </w:rPr>
        <w:t>ей</w:t>
      </w:r>
      <w:r w:rsidR="001F59CD" w:rsidRPr="004A2F7D">
        <w:rPr>
          <w:rFonts w:ascii="Times New Roman" w:hAnsi="Times New Roman"/>
          <w:sz w:val="28"/>
          <w:szCs w:val="28"/>
          <w:lang w:eastAsia="ru-RU"/>
        </w:rPr>
        <w:t xml:space="preserve">, медицинское заключение ВКК </w:t>
      </w:r>
      <w:r w:rsidR="001F59CD" w:rsidRPr="004A2F7D">
        <w:rPr>
          <w:rFonts w:ascii="Times New Roman" w:hAnsi="Times New Roman"/>
          <w:color w:val="000000"/>
          <w:sz w:val="28"/>
          <w:szCs w:val="28"/>
          <w:lang w:eastAsia="ru-RU"/>
        </w:rPr>
        <w:t>(для ребенка-инвалида)</w:t>
      </w:r>
      <w:r w:rsidRPr="004A2F7D">
        <w:rPr>
          <w:rFonts w:ascii="Times New Roman" w:hAnsi="Times New Roman"/>
          <w:color w:val="000000"/>
          <w:sz w:val="28"/>
          <w:szCs w:val="28"/>
          <w:lang w:eastAsia="ru-RU"/>
        </w:rPr>
        <w:t>, заверенн</w:t>
      </w:r>
      <w:r w:rsidR="001F59CD" w:rsidRPr="004A2F7D">
        <w:rPr>
          <w:rFonts w:ascii="Times New Roman" w:hAnsi="Times New Roman"/>
          <w:color w:val="000000"/>
          <w:sz w:val="28"/>
          <w:szCs w:val="28"/>
          <w:lang w:eastAsia="ru-RU"/>
        </w:rPr>
        <w:t>ые</w:t>
      </w:r>
      <w:r w:rsidRPr="004A2F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организацией по месту хранения</w:t>
      </w:r>
      <w:r w:rsidR="00672FF0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2272" w:rsidRPr="004A2F7D" w:rsidRDefault="00DE1393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заключение ВКК о нуждаемости в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абсорбирующем белье, подгузниках для лиц, указанных в пункте 1.3 настоящего Порядка или </w:t>
      </w:r>
      <w:r w:rsidR="006735FE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ИПР 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735FE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заключением о нуждаемости в</w:t>
      </w:r>
      <w:r w:rsidR="006735F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абсорбирующем белье, подгузниках</w:t>
      </w:r>
      <w:r w:rsidR="0042578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инвалидов, детей-инвалидов;</w:t>
      </w:r>
    </w:p>
    <w:p w:rsidR="00660825" w:rsidRPr="004A2F7D" w:rsidRDefault="0082489A" w:rsidP="00660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составе семьи (а</w:t>
      </w:r>
      <w:r w:rsidR="00B847F2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о фактическом месте проживания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форме, установленной в соответствии с законодательством </w:t>
      </w:r>
      <w:r w:rsidR="00660825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Республики.</w:t>
      </w:r>
    </w:p>
    <w:p w:rsidR="00D1799B" w:rsidRPr="004A2F7D" w:rsidRDefault="005B1053" w:rsidP="005B10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F7D">
        <w:rPr>
          <w:rFonts w:ascii="Times New Roman" w:hAnsi="Times New Roman" w:cs="Times New Roman"/>
          <w:sz w:val="28"/>
          <w:szCs w:val="28"/>
        </w:rPr>
        <w:t xml:space="preserve">В случае если Получатель вследствие физического недостатка, болезни или неграмотности не может лично обратиться, за него </w:t>
      </w:r>
      <w:r w:rsidR="00E37AD8" w:rsidRPr="004A2F7D">
        <w:rPr>
          <w:rFonts w:ascii="Times New Roman" w:hAnsi="Times New Roman" w:cs="Times New Roman"/>
          <w:sz w:val="28"/>
          <w:szCs w:val="28"/>
        </w:rPr>
        <w:t>имеет право</w:t>
      </w:r>
      <w:r w:rsidRPr="004A2F7D">
        <w:rPr>
          <w:rFonts w:ascii="Times New Roman" w:hAnsi="Times New Roman" w:cs="Times New Roman"/>
          <w:sz w:val="28"/>
          <w:szCs w:val="28"/>
        </w:rPr>
        <w:t xml:space="preserve"> обратиться иное</w:t>
      </w:r>
      <w:r w:rsidR="00E37AD8" w:rsidRPr="004A2F7D">
        <w:rPr>
          <w:rFonts w:ascii="Times New Roman" w:hAnsi="Times New Roman" w:cs="Times New Roman"/>
          <w:sz w:val="28"/>
          <w:szCs w:val="28"/>
        </w:rPr>
        <w:t xml:space="preserve"> дееспособное</w:t>
      </w:r>
      <w:r w:rsidRPr="004A2F7D">
        <w:rPr>
          <w:rFonts w:ascii="Times New Roman" w:hAnsi="Times New Roman" w:cs="Times New Roman"/>
          <w:sz w:val="28"/>
          <w:szCs w:val="28"/>
        </w:rPr>
        <w:t xml:space="preserve"> лицо</w:t>
      </w:r>
      <w:r w:rsidR="00AF428E" w:rsidRPr="004A2F7D">
        <w:rPr>
          <w:rFonts w:ascii="Times New Roman" w:hAnsi="Times New Roman" w:cs="Times New Roman"/>
          <w:sz w:val="28"/>
          <w:szCs w:val="28"/>
        </w:rPr>
        <w:t xml:space="preserve"> (далее – Представитель)</w:t>
      </w:r>
      <w:r w:rsidRPr="004A2F7D">
        <w:rPr>
          <w:rFonts w:ascii="Times New Roman" w:hAnsi="Times New Roman" w:cs="Times New Roman"/>
          <w:sz w:val="28"/>
          <w:szCs w:val="28"/>
        </w:rPr>
        <w:t xml:space="preserve"> со своим паспортом (паспортным документом, удостоверяющим личность физического лица, проживающего на территории Луганской Народной Республики)</w:t>
      </w:r>
      <w:r w:rsidR="00DD78EE" w:rsidRPr="004A2F7D">
        <w:rPr>
          <w:rFonts w:ascii="Times New Roman" w:hAnsi="Times New Roman" w:cs="Times New Roman"/>
          <w:sz w:val="28"/>
          <w:szCs w:val="28"/>
        </w:rPr>
        <w:t>,</w:t>
      </w:r>
      <w:r w:rsidRPr="004A2F7D">
        <w:rPr>
          <w:rFonts w:ascii="Times New Roman" w:hAnsi="Times New Roman" w:cs="Times New Roman"/>
          <w:sz w:val="28"/>
          <w:szCs w:val="28"/>
        </w:rPr>
        <w:t xml:space="preserve"> </w:t>
      </w:r>
      <w:r w:rsidR="007C5B02" w:rsidRPr="004A2F7D">
        <w:rPr>
          <w:rFonts w:ascii="Times New Roman" w:hAnsi="Times New Roman" w:cs="Times New Roman"/>
          <w:sz w:val="28"/>
          <w:szCs w:val="28"/>
        </w:rPr>
        <w:br/>
      </w:r>
      <w:r w:rsidRPr="004A2F7D">
        <w:rPr>
          <w:rFonts w:ascii="Times New Roman" w:hAnsi="Times New Roman" w:cs="Times New Roman"/>
          <w:sz w:val="28"/>
          <w:szCs w:val="28"/>
        </w:rPr>
        <w:t xml:space="preserve">и </w:t>
      </w:r>
      <w:r w:rsidR="00D1799B" w:rsidRPr="004A2F7D">
        <w:rPr>
          <w:rFonts w:ascii="Times New Roman" w:hAnsi="Times New Roman" w:cs="Times New Roman"/>
          <w:sz w:val="28"/>
          <w:szCs w:val="28"/>
        </w:rPr>
        <w:t xml:space="preserve">доверенностью на получение абсорбирующего белья, подгузников в простой письменной форме, не требующей нотариального </w:t>
      </w:r>
      <w:r w:rsidR="00E43591" w:rsidRPr="004A2F7D">
        <w:rPr>
          <w:rFonts w:ascii="Times New Roman" w:hAnsi="Times New Roman" w:cs="Times New Roman"/>
          <w:sz w:val="28"/>
          <w:szCs w:val="28"/>
        </w:rPr>
        <w:t>удостоверения</w:t>
      </w:r>
      <w:r w:rsidR="00D1799B" w:rsidRPr="004A2F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1053" w:rsidRPr="004A2F7D" w:rsidRDefault="005B1053" w:rsidP="005B10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F7D">
        <w:rPr>
          <w:rFonts w:ascii="Times New Roman" w:hAnsi="Times New Roman" w:cs="Times New Roman"/>
          <w:sz w:val="28"/>
          <w:szCs w:val="28"/>
        </w:rPr>
        <w:t>При обращении предоставляется заявление, подписанное Получателем, в соответствии с приложением № 2 и документ</w:t>
      </w:r>
      <w:r w:rsidR="001E7F88" w:rsidRPr="004A2F7D">
        <w:rPr>
          <w:rFonts w:ascii="Times New Roman" w:hAnsi="Times New Roman" w:cs="Times New Roman"/>
          <w:sz w:val="28"/>
          <w:szCs w:val="28"/>
        </w:rPr>
        <w:t>ы</w:t>
      </w:r>
      <w:r w:rsidRPr="004A2F7D">
        <w:rPr>
          <w:rFonts w:ascii="Times New Roman" w:hAnsi="Times New Roman" w:cs="Times New Roman"/>
          <w:sz w:val="28"/>
          <w:szCs w:val="28"/>
        </w:rPr>
        <w:t xml:space="preserve"> Получателя, указанные </w:t>
      </w:r>
      <w:r w:rsidR="001E7F88" w:rsidRPr="004A2F7D">
        <w:rPr>
          <w:rFonts w:ascii="Times New Roman" w:hAnsi="Times New Roman" w:cs="Times New Roman"/>
          <w:sz w:val="28"/>
          <w:szCs w:val="28"/>
        </w:rPr>
        <w:br/>
      </w:r>
      <w:r w:rsidRPr="004A2F7D">
        <w:rPr>
          <w:rFonts w:ascii="Times New Roman" w:hAnsi="Times New Roman" w:cs="Times New Roman"/>
          <w:sz w:val="28"/>
          <w:szCs w:val="28"/>
        </w:rPr>
        <w:t>в настоящем пункте.</w:t>
      </w:r>
      <w:r w:rsidR="00A9471E" w:rsidRPr="004A2F7D">
        <w:rPr>
          <w:rFonts w:ascii="Times New Roman" w:hAnsi="Times New Roman" w:cs="Times New Roman"/>
          <w:sz w:val="28"/>
          <w:szCs w:val="28"/>
        </w:rPr>
        <w:t xml:space="preserve"> При этом Представителем Получателя вместо оригинала паспорта (паспортного документа, удостоверяющего личность физического лица, проживающего на территории Луганской Народной Республики) или временного удостоверения личности физического лица предоставляются </w:t>
      </w:r>
      <w:r w:rsidR="001E7F88" w:rsidRPr="004A2F7D">
        <w:rPr>
          <w:rFonts w:ascii="Times New Roman" w:hAnsi="Times New Roman" w:cs="Times New Roman"/>
          <w:sz w:val="28"/>
          <w:szCs w:val="28"/>
        </w:rPr>
        <w:br/>
      </w:r>
      <w:r w:rsidR="00A9471E" w:rsidRPr="004A2F7D">
        <w:rPr>
          <w:rFonts w:ascii="Times New Roman" w:hAnsi="Times New Roman" w:cs="Times New Roman"/>
          <w:sz w:val="28"/>
          <w:szCs w:val="28"/>
        </w:rPr>
        <w:t>их копии, заверенные Получателем путем проставления его личной подписи, фамилии, имени, отчества и даты.</w:t>
      </w:r>
    </w:p>
    <w:p w:rsidR="00D73FA1" w:rsidRPr="004A2F7D" w:rsidRDefault="00212ADB" w:rsidP="00D73F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A2F7D">
        <w:rPr>
          <w:rFonts w:ascii="Times New Roman" w:hAnsi="Times New Roman" w:cs="Times New Roman"/>
          <w:sz w:val="28"/>
          <w:szCs w:val="28"/>
        </w:rPr>
        <w:t>В случае если Получатель вследствие физического недостатка, болезни или неграмотности не может собственноручно расписаться, право подписать заявление (приложение № 2)</w:t>
      </w:r>
      <w:r w:rsidR="00A955BA" w:rsidRPr="004A2F7D">
        <w:rPr>
          <w:rFonts w:ascii="Times New Roman" w:hAnsi="Times New Roman" w:cs="Times New Roman"/>
          <w:sz w:val="28"/>
          <w:szCs w:val="28"/>
        </w:rPr>
        <w:t xml:space="preserve"> от его имени</w:t>
      </w:r>
      <w:r w:rsidRPr="004A2F7D">
        <w:rPr>
          <w:rFonts w:ascii="Times New Roman" w:hAnsi="Times New Roman" w:cs="Times New Roman"/>
          <w:sz w:val="28"/>
          <w:szCs w:val="28"/>
        </w:rPr>
        <w:t xml:space="preserve"> имеют</w:t>
      </w:r>
      <w:r w:rsidR="00D166B2" w:rsidRPr="004A2F7D">
        <w:rPr>
          <w:rFonts w:ascii="Times New Roman" w:hAnsi="Times New Roman" w:cs="Times New Roman"/>
          <w:sz w:val="28"/>
          <w:szCs w:val="28"/>
        </w:rPr>
        <w:t xml:space="preserve"> </w:t>
      </w:r>
      <w:r w:rsidRPr="004A2F7D">
        <w:rPr>
          <w:rFonts w:ascii="Times New Roman" w:hAnsi="Times New Roman" w:cs="Times New Roman"/>
          <w:sz w:val="28"/>
          <w:szCs w:val="28"/>
        </w:rPr>
        <w:t>родственники</w:t>
      </w:r>
      <w:r w:rsidR="00156ABC" w:rsidRPr="004A2F7D">
        <w:rPr>
          <w:rFonts w:ascii="Times New Roman" w:hAnsi="Times New Roman" w:cs="Times New Roman"/>
          <w:sz w:val="28"/>
          <w:szCs w:val="28"/>
        </w:rPr>
        <w:t xml:space="preserve"> (при наличии документов, являющихся подтверждением родства</w:t>
      </w:r>
      <w:r w:rsidR="00ED3B65" w:rsidRPr="004A2F7D">
        <w:rPr>
          <w:rFonts w:ascii="Times New Roman" w:hAnsi="Times New Roman" w:cs="Times New Roman"/>
          <w:sz w:val="28"/>
          <w:szCs w:val="28"/>
        </w:rPr>
        <w:t xml:space="preserve">: </w:t>
      </w:r>
      <w:r w:rsidR="00156ABC" w:rsidRPr="004A2F7D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 w:rsidR="00C25708" w:rsidRPr="004A2F7D">
        <w:rPr>
          <w:rFonts w:ascii="Times New Roman" w:hAnsi="Times New Roman" w:cs="Times New Roman"/>
          <w:sz w:val="28"/>
          <w:szCs w:val="28"/>
        </w:rPr>
        <w:br/>
      </w:r>
      <w:r w:rsidR="00156ABC" w:rsidRPr="004A2F7D">
        <w:rPr>
          <w:rFonts w:ascii="Times New Roman" w:hAnsi="Times New Roman" w:cs="Times New Roman"/>
          <w:sz w:val="28"/>
          <w:szCs w:val="28"/>
        </w:rPr>
        <w:t>о заключении брака, о рождении детей, записи в паспорте, подтверждающие как заключение брака, так и рождение детей, решение суда об удочерении (усыновлении), справки, которые выданы отделами записи актов гражданского</w:t>
      </w:r>
      <w:proofErr w:type="gramEnd"/>
      <w:r w:rsidR="00156ABC" w:rsidRPr="004A2F7D">
        <w:rPr>
          <w:rFonts w:ascii="Times New Roman" w:hAnsi="Times New Roman" w:cs="Times New Roman"/>
          <w:sz w:val="28"/>
          <w:szCs w:val="28"/>
        </w:rPr>
        <w:t xml:space="preserve"> состояния территориальных </w:t>
      </w:r>
      <w:proofErr w:type="gramStart"/>
      <w:r w:rsidR="00156ABC" w:rsidRPr="004A2F7D">
        <w:rPr>
          <w:rFonts w:ascii="Times New Roman" w:hAnsi="Times New Roman" w:cs="Times New Roman"/>
          <w:sz w:val="28"/>
          <w:szCs w:val="28"/>
        </w:rPr>
        <w:t>управлений юстиции Министерства юстиции Луганской Народной Республики</w:t>
      </w:r>
      <w:proofErr w:type="gramEnd"/>
      <w:r w:rsidR="00156ABC" w:rsidRPr="004A2F7D">
        <w:rPr>
          <w:rFonts w:ascii="Times New Roman" w:hAnsi="Times New Roman" w:cs="Times New Roman"/>
          <w:sz w:val="28"/>
          <w:szCs w:val="28"/>
        </w:rPr>
        <w:t xml:space="preserve"> или иным учреждением, </w:t>
      </w:r>
      <w:r w:rsidR="00C25708" w:rsidRPr="004A2F7D">
        <w:rPr>
          <w:rFonts w:ascii="Times New Roman" w:hAnsi="Times New Roman" w:cs="Times New Roman"/>
          <w:sz w:val="28"/>
          <w:szCs w:val="28"/>
        </w:rPr>
        <w:br/>
      </w:r>
      <w:r w:rsidR="00156ABC" w:rsidRPr="004A2F7D">
        <w:rPr>
          <w:rFonts w:ascii="Times New Roman" w:hAnsi="Times New Roman" w:cs="Times New Roman"/>
          <w:sz w:val="28"/>
          <w:szCs w:val="28"/>
        </w:rPr>
        <w:t xml:space="preserve">в распоряжении которого имеются необходимые архивы). </w:t>
      </w:r>
      <w:r w:rsidR="00D73FA1" w:rsidRPr="004A2F7D"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C25708" w:rsidRPr="004A2F7D">
        <w:rPr>
          <w:rFonts w:ascii="Times New Roman" w:hAnsi="Times New Roman" w:cs="Times New Roman"/>
          <w:sz w:val="28"/>
          <w:szCs w:val="28"/>
        </w:rPr>
        <w:br/>
      </w:r>
      <w:r w:rsidR="00D73FA1" w:rsidRPr="004A2F7D">
        <w:rPr>
          <w:rFonts w:ascii="Times New Roman" w:hAnsi="Times New Roman" w:cs="Times New Roman"/>
          <w:sz w:val="28"/>
          <w:szCs w:val="28"/>
        </w:rPr>
        <w:t xml:space="preserve">в заявлении </w:t>
      </w:r>
      <w:r w:rsidR="00E126D2" w:rsidRPr="004A2F7D">
        <w:rPr>
          <w:rFonts w:ascii="Times New Roman" w:hAnsi="Times New Roman" w:cs="Times New Roman"/>
          <w:color w:val="000000"/>
          <w:sz w:val="28"/>
          <w:szCs w:val="28"/>
        </w:rPr>
        <w:t xml:space="preserve">проставляется </w:t>
      </w:r>
      <w:r w:rsidR="00D73FA1" w:rsidRPr="004A2F7D">
        <w:rPr>
          <w:rFonts w:ascii="Times New Roman" w:hAnsi="Times New Roman" w:cs="Times New Roman"/>
          <w:color w:val="000000"/>
          <w:sz w:val="28"/>
          <w:szCs w:val="28"/>
        </w:rPr>
        <w:t>отметка «За получателя расписался» и указываются паспортные данные Представителя.</w:t>
      </w:r>
    </w:p>
    <w:p w:rsidR="002A5BEA" w:rsidRPr="004A2F7D" w:rsidRDefault="002A5BEA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обращения опекуна (попечителя) подается также копия решения (распоряжения) об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установлении опеки (попечительства) и документ о признании лица </w:t>
      </w:r>
      <w:proofErr w:type="gram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недееспособным</w:t>
      </w:r>
      <w:proofErr w:type="gramEnd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499A" w:rsidRPr="004A2F7D" w:rsidRDefault="008B499A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Копии вышеуказанных документов заверяются </w:t>
      </w:r>
      <w:r w:rsidR="00C1208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Получателем</w:t>
      </w:r>
      <w:r w:rsidR="001A116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обративш</w:t>
      </w:r>
      <w:r w:rsidR="00710C0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A116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</w:t>
      </w:r>
      <w:r w:rsidR="00535CF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Управление</w:t>
      </w:r>
      <w:r w:rsidR="001A116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33388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="005C4DE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256F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483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56F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его П</w:t>
      </w:r>
      <w:r w:rsidR="001A116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редставителем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18C6" w:rsidRPr="004A2F7D" w:rsidRDefault="00EA19DC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D0AF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F18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Днем обращения </w:t>
      </w:r>
      <w:r w:rsidR="00E22CB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</w:t>
      </w:r>
      <w:r w:rsidR="0019393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его П</w:t>
      </w:r>
      <w:r w:rsidR="007F18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редставителя в Управление считается дата поступления заявления и документов, указанных в пункте 2.</w:t>
      </w:r>
      <w:r w:rsidR="00DD0AF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F18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Порядка.</w:t>
      </w:r>
    </w:p>
    <w:p w:rsidR="00200D85" w:rsidRPr="004A2F7D" w:rsidRDefault="007F18C6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регистрируется </w:t>
      </w:r>
      <w:r w:rsidR="00EA6E9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лицом</w:t>
      </w:r>
      <w:r w:rsidR="00A9688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</w:t>
      </w:r>
      <w:r w:rsidR="00A96D9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96D9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урнале регистрации заявлений </w:t>
      </w:r>
      <w:r w:rsidR="00EA6E9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</w:t>
      </w:r>
      <w:r w:rsidR="00EA6E9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отдельных категорий граждан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62B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="00B66FC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 </w:t>
      </w:r>
      <w:r w:rsidR="00A96D9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66FC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A96D9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6FC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документов</w:t>
      </w:r>
      <w:r w:rsidR="0040504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0AFB" w:rsidRPr="004A2F7D" w:rsidRDefault="007C5616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="00EA6E9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лицо</w:t>
      </w:r>
      <w:r w:rsidR="001409D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в день обращения на основании документов, перечисленных в пункте</w:t>
      </w:r>
      <w:r w:rsidR="001409D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 настоящего Порядка:</w:t>
      </w:r>
    </w:p>
    <w:p w:rsidR="007757E6" w:rsidRPr="004A2F7D" w:rsidRDefault="001409D1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личное дело </w:t>
      </w:r>
      <w:r w:rsidR="00E22CBA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40504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r w:rsidR="002C1A9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="006B16C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личное дело)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09D1" w:rsidRPr="004A2F7D" w:rsidRDefault="001409D1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 карточку</w:t>
      </w:r>
      <w:r w:rsidR="009105D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</w:t>
      </w:r>
      <w:r w:rsidR="009105D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376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="007E4CC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2AC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(приложение № </w:t>
      </w:r>
      <w:r w:rsidR="00492E7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82AC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34F2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2DD4" w:rsidRPr="004A2F7D" w:rsidRDefault="00A82ACE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вносит личные данные </w:t>
      </w:r>
      <w:r w:rsidR="00E22CB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информационную систему «Реестр по обеспечению граждан средствами реабилитации»</w:t>
      </w:r>
      <w:r w:rsidR="00F72DD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B74" w:rsidRPr="004A2F7D" w:rsidRDefault="00C168D9" w:rsidP="00902B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документов, указанных в пункте 2.2 настоящего Порядка</w:t>
      </w:r>
      <w:r w:rsidR="00C4528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04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02B7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тветственное лицо Управления</w:t>
      </w:r>
      <w:r w:rsidR="005F35F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выдает Получателю или его П</w:t>
      </w:r>
      <w:r w:rsidR="00902B7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редставителю направление на обеспечение отдельных категорий граждан абсорбирующим бельем, подгузниками (далее – направление на обеспечение) при наличии абсорбирующего белья, подгузников </w:t>
      </w:r>
      <w:r w:rsidR="00C4528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02B7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</w:t>
      </w:r>
      <w:r w:rsidR="00C4528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02B7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1366" w:rsidRPr="004A2F7D" w:rsidRDefault="00022857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</w:t>
      </w:r>
      <w:r w:rsidR="00B1350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обеспечение</w:t>
      </w:r>
      <w:r w:rsidR="00E60F9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выданн</w:t>
      </w:r>
      <w:r w:rsidR="00B51BD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E60F9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Управлением Получателю</w:t>
      </w:r>
      <w:r w:rsidR="009C631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60F9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действует в течение </w:t>
      </w:r>
      <w:r w:rsidR="00535CF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календарных дней</w:t>
      </w:r>
      <w:r w:rsidR="0092566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8314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дня </w:t>
      </w:r>
      <w:r w:rsidR="0092566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выдачи указанно</w:t>
      </w:r>
      <w:r w:rsidR="00DF004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направления</w:t>
      </w:r>
      <w:r w:rsidR="0072010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1BD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до </w:t>
      </w:r>
      <w:r w:rsidR="0018314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даты окончания срока </w:t>
      </w:r>
      <w:r w:rsidR="0072010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м</w:t>
      </w:r>
      <w:r w:rsidR="00B51BD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едицинского заключения ВКК, ИПР</w:t>
      </w:r>
      <w:r w:rsidR="0098463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51BD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он не превышает </w:t>
      </w:r>
      <w:r w:rsidR="00DF004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B51BD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месяца.</w:t>
      </w:r>
    </w:p>
    <w:p w:rsidR="000D2C3E" w:rsidRPr="004A2F7D" w:rsidRDefault="000D2C3E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единиц </w:t>
      </w:r>
      <w:r w:rsidR="00700D6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абсорбирующего белья, </w:t>
      </w:r>
      <w:r w:rsidR="00320B0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подгузников</w:t>
      </w:r>
      <w:r w:rsidR="00700D6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8234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обеспечение </w:t>
      </w:r>
      <w:r w:rsidR="004239C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указывается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расчета на текущий </w:t>
      </w:r>
      <w:r w:rsidR="00E85A0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(30 календарных дней)</w:t>
      </w:r>
      <w:r w:rsidR="00E31BB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выдачи направления</w:t>
      </w:r>
      <w:r w:rsidR="0072010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срока действия медицинского заключения ВКК, ИПР.</w:t>
      </w:r>
    </w:p>
    <w:p w:rsidR="00BD0223" w:rsidRPr="004A2F7D" w:rsidRDefault="00BD0223" w:rsidP="00BD02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несвоевременного обращения Получателя за обеспечением абсорбирующим бельем, подгузниками обеспечение за истекший период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окончания</w:t>
      </w:r>
      <w:proofErr w:type="gramEnd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предыдущего направления до даты получения нового направления) не осуществляется.</w:t>
      </w:r>
    </w:p>
    <w:p w:rsidR="000B43D2" w:rsidRPr="004A2F7D" w:rsidRDefault="00661B85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0B43D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0B43D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B43D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абсорбирующим </w:t>
      </w:r>
      <w:r w:rsidR="000E526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бельем, подгузниками Получатель/</w:t>
      </w:r>
      <w:r w:rsidR="000B43D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</w:t>
      </w:r>
      <w:r w:rsidR="0043366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 </w:t>
      </w:r>
      <w:r w:rsidR="000B43D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предоставляет в Управление заявление по форме согласно приложению  № </w:t>
      </w:r>
      <w:r w:rsidR="00D8176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B43D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E526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685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 </w:t>
      </w:r>
      <w:r w:rsidR="00D3685E" w:rsidRPr="004A2F7D">
        <w:rPr>
          <w:rFonts w:ascii="Times New Roman" w:hAnsi="Times New Roman" w:cs="Times New Roman"/>
          <w:sz w:val="28"/>
          <w:szCs w:val="28"/>
        </w:rPr>
        <w:t xml:space="preserve">(паспортный документ, удостоверяющий личность физического лица, проживающего на территории Луганской Народной Республики) </w:t>
      </w:r>
      <w:r w:rsidR="009D593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Получателя/</w:t>
      </w:r>
      <w:r w:rsidR="0043366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Представителя Получателя, </w:t>
      </w:r>
      <w:r w:rsidR="000E526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копию паспорта </w:t>
      </w:r>
      <w:r w:rsidR="000E526A" w:rsidRPr="004A2F7D">
        <w:rPr>
          <w:rFonts w:ascii="Times New Roman" w:hAnsi="Times New Roman" w:cs="Times New Roman"/>
          <w:sz w:val="28"/>
          <w:szCs w:val="28"/>
        </w:rPr>
        <w:t>(паспортного документа, удостоверяющего личность физического лица, проживающего на территории</w:t>
      </w:r>
      <w:r w:rsidR="009D593F" w:rsidRPr="004A2F7D">
        <w:rPr>
          <w:rFonts w:ascii="Times New Roman" w:hAnsi="Times New Roman" w:cs="Times New Roman"/>
          <w:sz w:val="28"/>
          <w:szCs w:val="28"/>
        </w:rPr>
        <w:t xml:space="preserve"> Луганской                         Народной Республики) </w:t>
      </w:r>
      <w:r w:rsidR="000E526A" w:rsidRPr="004A2F7D">
        <w:rPr>
          <w:rFonts w:ascii="Times New Roman" w:hAnsi="Times New Roman" w:cs="Times New Roman"/>
          <w:sz w:val="28"/>
          <w:szCs w:val="28"/>
        </w:rPr>
        <w:t xml:space="preserve">или временного удостоверения </w:t>
      </w:r>
      <w:r w:rsidR="009D593F" w:rsidRPr="004A2F7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E526A" w:rsidRPr="004A2F7D">
        <w:rPr>
          <w:rFonts w:ascii="Times New Roman" w:hAnsi="Times New Roman" w:cs="Times New Roman"/>
          <w:sz w:val="28"/>
          <w:szCs w:val="28"/>
        </w:rPr>
        <w:lastRenderedPageBreak/>
        <w:t xml:space="preserve">личности физического лица </w:t>
      </w:r>
      <w:r w:rsidR="000E526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Получателя, </w:t>
      </w:r>
      <w:r w:rsidR="000E526A" w:rsidRPr="004A2F7D">
        <w:rPr>
          <w:rFonts w:ascii="Times New Roman" w:hAnsi="Times New Roman" w:cs="Times New Roman"/>
          <w:sz w:val="28"/>
          <w:szCs w:val="28"/>
        </w:rPr>
        <w:t>заверенные Получателем путем проставления его</w:t>
      </w:r>
      <w:proofErr w:type="gramEnd"/>
      <w:r w:rsidR="000E526A" w:rsidRPr="004A2F7D">
        <w:rPr>
          <w:rFonts w:ascii="Times New Roman" w:hAnsi="Times New Roman" w:cs="Times New Roman"/>
          <w:sz w:val="28"/>
          <w:szCs w:val="28"/>
        </w:rPr>
        <w:t xml:space="preserve"> личной подписи, фамилии, имени, </w:t>
      </w:r>
      <w:r w:rsidR="009D593F" w:rsidRPr="004A2F7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E526A" w:rsidRPr="004A2F7D">
        <w:rPr>
          <w:rFonts w:ascii="Times New Roman" w:hAnsi="Times New Roman" w:cs="Times New Roman"/>
          <w:sz w:val="28"/>
          <w:szCs w:val="28"/>
        </w:rPr>
        <w:t>отчества и даты,</w:t>
      </w:r>
      <w:r w:rsidR="000E526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свидетельство о рождении (для ребенка-инвалида), </w:t>
      </w:r>
      <w:r w:rsidR="000E526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43D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="00A3421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документы, указанные</w:t>
      </w:r>
      <w:r w:rsidR="0043366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пункте 2.2 в случае </w:t>
      </w:r>
      <w:r w:rsidR="00C2570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366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обновления, внесения изменений.</w:t>
      </w:r>
    </w:p>
    <w:p w:rsidR="007B5F82" w:rsidRPr="004A2F7D" w:rsidRDefault="007B5F82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фактическое место проживания</w:t>
      </w:r>
      <w:r w:rsidR="00EF133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Получателя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совпадает с местом регистрации, обеспечение абсорбирующим бельем, подгузниками осуществляется на основании письменного подтверждения о неполучении </w:t>
      </w:r>
      <w:r w:rsidR="001677A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месту регистрации Получателя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абсорбирующего белья, подгузников, выданного Управлением по месту регистрации Получателя.</w:t>
      </w:r>
    </w:p>
    <w:p w:rsidR="00D0377B" w:rsidRPr="004A2F7D" w:rsidRDefault="001B73D2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E31BB1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последующем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обеспечении</w:t>
      </w:r>
      <w:r w:rsidR="004C321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</w:t>
      </w:r>
      <w:r w:rsidR="00D0377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6D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="001816D3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377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4C321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0377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</w:t>
      </w:r>
      <w:r w:rsidR="00942DE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0377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очередное</w:t>
      </w:r>
      <w:r w:rsidR="00C5663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111E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r w:rsidR="006E09F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7AA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</w:t>
      </w:r>
      <w:r w:rsidR="00D0377B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43D" w:rsidRPr="004A2F7D" w:rsidRDefault="00E7243D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В случае смены места жительства Получатель или Представитель Получателя обращается в Управление </w:t>
      </w:r>
      <w:r w:rsidR="00AF611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новому месту жительства </w:t>
      </w:r>
      <w:r w:rsidR="00AF611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по форме согласно приложению № 2 к Порядку. Управление </w:t>
      </w:r>
      <w:r w:rsidR="008369CE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5 рабочих дней со дня подачи заявления </w:t>
      </w:r>
      <w:r w:rsidR="00AF611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соответствующий запрос в Управление </w:t>
      </w:r>
      <w:r w:rsidR="001A064F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последнему месту жительства.</w:t>
      </w:r>
    </w:p>
    <w:p w:rsidR="001A064F" w:rsidRPr="004A2F7D" w:rsidRDefault="001A064F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граждан, зарегистрированных на территории, временно находящейся под контролем Украины, с заявлением о взятии на учет </w:t>
      </w:r>
      <w:r w:rsidR="009D462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Управление по месту фактического проживания, соответствующий запрос </w:t>
      </w:r>
      <w:r w:rsidR="009D462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Управление не направляется. Заявитель предоставляет письменное объяснение о неполучении абсорбирующего белья, подгузников </w:t>
      </w:r>
      <w:r w:rsidR="009D4627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последнему месту </w:t>
      </w:r>
      <w:r w:rsidR="007B5E8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DA9" w:rsidRPr="004A2F7D" w:rsidRDefault="00454013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7243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0DA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в постановке на учет</w:t>
      </w:r>
      <w:r w:rsidR="00D5027E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</w:t>
      </w:r>
      <w:r w:rsidR="00940AE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6A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="008456AF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DA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177E3E" w:rsidRPr="004A2F7D" w:rsidRDefault="00177E3E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медицинских показаний к обеспечению </w:t>
      </w:r>
      <w:r w:rsidR="008456AF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226A" w:rsidRPr="004A2F7D" w:rsidRDefault="00AD0DA9" w:rsidP="00BE6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неполного пакета документов, установленного пунктом 2.2 настоящего Порядка</w:t>
      </w:r>
      <w:r w:rsidR="000A226A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0A7" w:rsidRPr="004A2F7D" w:rsidRDefault="00A850A7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729A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</w:t>
      </w:r>
      <w:r w:rsidR="001E49AC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 получил </w:t>
      </w:r>
      <w:r w:rsidR="009A2E9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абсорбирующее белье, подгузники</w:t>
      </w:r>
      <w:r w:rsidR="009A2E93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благотворительную или гуманитарную помощь, то ему </w:t>
      </w:r>
      <w:r w:rsidR="008369CE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выдаются эти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изделия за счет средств Государственного бюджета Луганской Народной Республики. </w:t>
      </w:r>
      <w:proofErr w:type="gram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</w:t>
      </w:r>
      <w:r w:rsidR="001E49A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Получатель</w:t>
      </w:r>
      <w:r w:rsidR="00E31BB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его П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редставитель обязан </w:t>
      </w:r>
      <w:r w:rsidR="00675AD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трехдневный срок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проинформировать Управление </w:t>
      </w:r>
      <w:r w:rsidR="008369C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бесплатном получении </w:t>
      </w:r>
      <w:r w:rsidR="009F729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абсорбирующего белья, подгузников</w:t>
      </w:r>
      <w:r w:rsidR="009F729D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счет благотворительной или гуманитарной помощи и считается обеспеченным </w:t>
      </w:r>
      <w:r w:rsidR="0046046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указанными изделиями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срок</w:t>
      </w:r>
      <w:r w:rsidR="00C573F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определяемый </w:t>
      </w:r>
      <w:r w:rsidR="005046B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расчета количества полученн</w:t>
      </w:r>
      <w:r w:rsidR="0046046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5046B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абсорбирующего белья</w:t>
      </w:r>
      <w:r w:rsidR="0046046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подгузников</w:t>
      </w:r>
      <w:r w:rsidR="005046B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нуждаемости Получателя, </w:t>
      </w:r>
      <w:r w:rsidR="008A439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5046B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</w:t>
      </w:r>
      <w:r w:rsidR="008A439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 показаниям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чем делается отметка в личном деле,</w:t>
      </w:r>
      <w:r w:rsidR="00874FE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69C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в информационной системе «Реестр по обеспечению</w:t>
      </w:r>
      <w:proofErr w:type="gramEnd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 средствами реабилитации».</w:t>
      </w:r>
    </w:p>
    <w:p w:rsidR="004B13BA" w:rsidRPr="004A2F7D" w:rsidRDefault="004B13BA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729A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59A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Получатель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снимается с учета по обеспечению </w:t>
      </w:r>
      <w:r w:rsidR="007C376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случае:</w:t>
      </w:r>
    </w:p>
    <w:p w:rsidR="004B13BA" w:rsidRPr="004A2F7D" w:rsidRDefault="004B13BA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отмены медицинских показаний к обеспечению </w:t>
      </w:r>
      <w:r w:rsidR="00892E0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13BA" w:rsidRPr="004A2F7D" w:rsidRDefault="00FC2562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смерти;</w:t>
      </w:r>
    </w:p>
    <w:p w:rsidR="00FC2562" w:rsidRPr="004A2F7D" w:rsidRDefault="00FC2562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передачи личного дела в другое территориальное Управление</w:t>
      </w:r>
      <w:r w:rsidR="00DC6EC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запросу данного Управления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3C20" w:rsidRPr="004A2F7D" w:rsidRDefault="0033546F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729A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B402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Получателя абсорбирующим бельем, подгузниками</w:t>
      </w:r>
      <w:r w:rsidR="00CB402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осуществляется в </w:t>
      </w:r>
      <w:r w:rsidR="00A1090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пунктах выдачи</w:t>
      </w:r>
      <w:r w:rsidR="00FF3C2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абсорбирующего белья, подгузников.</w:t>
      </w:r>
    </w:p>
    <w:p w:rsidR="00115EF1" w:rsidRPr="004A2F7D" w:rsidRDefault="00115EF1" w:rsidP="00FF3C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организацию пунктов </w:t>
      </w:r>
      <w:r w:rsidR="001F0F3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абсорбирующего белья, подгузников Получателям возлагается на Администрацию города и/или района Луганской Народной Республики.</w:t>
      </w:r>
    </w:p>
    <w:p w:rsidR="00E10726" w:rsidRPr="004A2F7D" w:rsidRDefault="00EC4B67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4256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729A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17FE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</w:t>
      </w:r>
      <w:r w:rsidR="00892E0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абсорбирующим бельем, подгузниками </w:t>
      </w:r>
      <w:r w:rsidR="00A17FE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Получатель и/или </w:t>
      </w:r>
      <w:r w:rsidR="006278D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17FE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редставитель</w:t>
      </w:r>
      <w:r w:rsidR="00B23BE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EF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обращается </w:t>
      </w:r>
      <w:r w:rsidR="00B85BE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 выдачи</w:t>
      </w:r>
      <w:r w:rsidR="00B23BE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действия направления</w:t>
      </w:r>
      <w:r w:rsidR="00E1072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6E27" w:rsidRPr="004A2F7D" w:rsidRDefault="00B23BE3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Получатель предоставляет направление на обеспечение, выданное Управлением, и</w:t>
      </w:r>
      <w:r w:rsidR="00E1072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7FE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</w:t>
      </w:r>
      <w:r w:rsidR="005540F1" w:rsidRPr="004A2F7D">
        <w:rPr>
          <w:rFonts w:ascii="Times New Roman" w:hAnsi="Times New Roman" w:cs="Times New Roman"/>
          <w:sz w:val="28"/>
          <w:szCs w:val="28"/>
        </w:rPr>
        <w:t xml:space="preserve"> паспорта </w:t>
      </w:r>
      <w:r w:rsidR="00570616" w:rsidRPr="004A2F7D">
        <w:rPr>
          <w:rFonts w:ascii="Times New Roman" w:hAnsi="Times New Roman" w:cs="Times New Roman"/>
          <w:sz w:val="28"/>
          <w:szCs w:val="28"/>
        </w:rPr>
        <w:t>(</w:t>
      </w:r>
      <w:r w:rsidR="005540F1" w:rsidRPr="004A2F7D">
        <w:rPr>
          <w:rFonts w:ascii="Times New Roman" w:hAnsi="Times New Roman" w:cs="Times New Roman"/>
          <w:sz w:val="28"/>
          <w:szCs w:val="28"/>
        </w:rPr>
        <w:t>паспортного документа, удостоверяющего личность физического лица, проживающего на территории Луганской Народной Республики</w:t>
      </w:r>
      <w:r w:rsidR="00570616" w:rsidRPr="004A2F7D">
        <w:rPr>
          <w:rFonts w:ascii="Times New Roman" w:hAnsi="Times New Roman" w:cs="Times New Roman"/>
          <w:sz w:val="28"/>
          <w:szCs w:val="28"/>
        </w:rPr>
        <w:t>)</w:t>
      </w:r>
      <w:r w:rsidR="00BF072C" w:rsidRPr="004A2F7D">
        <w:rPr>
          <w:rFonts w:ascii="Times New Roman" w:hAnsi="Times New Roman" w:cs="Times New Roman"/>
          <w:sz w:val="28"/>
          <w:szCs w:val="28"/>
        </w:rPr>
        <w:t xml:space="preserve"> или временное удостоверение личности физического лица</w:t>
      </w:r>
      <w:r w:rsidR="00506E27" w:rsidRPr="004A2F7D">
        <w:rPr>
          <w:rFonts w:ascii="Times New Roman" w:hAnsi="Times New Roman" w:cs="Times New Roman"/>
          <w:sz w:val="28"/>
          <w:szCs w:val="28"/>
        </w:rPr>
        <w:t>.</w:t>
      </w:r>
      <w:r w:rsidR="00506E2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0CC6" w:rsidRPr="004A2F7D" w:rsidRDefault="000A7743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50C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редставитель Получателя предоставляет </w:t>
      </w:r>
      <w:r w:rsidR="0002297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050C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обеспечение, выданн</w:t>
      </w:r>
      <w:r w:rsidR="0002297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050C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Управлением,</w:t>
      </w:r>
      <w:r w:rsidR="005540F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оригинал</w:t>
      </w:r>
      <w:r w:rsidR="00050C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0F1" w:rsidRPr="004A2F7D">
        <w:rPr>
          <w:rFonts w:ascii="Times New Roman" w:hAnsi="Times New Roman" w:cs="Times New Roman"/>
          <w:sz w:val="28"/>
          <w:szCs w:val="28"/>
        </w:rPr>
        <w:t xml:space="preserve">паспорта </w:t>
      </w:r>
      <w:r w:rsidR="00570616" w:rsidRPr="004A2F7D">
        <w:rPr>
          <w:rFonts w:ascii="Times New Roman" w:hAnsi="Times New Roman" w:cs="Times New Roman"/>
          <w:sz w:val="28"/>
          <w:szCs w:val="28"/>
        </w:rPr>
        <w:t>(</w:t>
      </w:r>
      <w:r w:rsidR="005540F1" w:rsidRPr="004A2F7D">
        <w:rPr>
          <w:rFonts w:ascii="Times New Roman" w:hAnsi="Times New Roman" w:cs="Times New Roman"/>
          <w:sz w:val="28"/>
          <w:szCs w:val="28"/>
        </w:rPr>
        <w:t>паспортного документа, удостоверяющего личность физического лица, проживающего на территории Луганской Народной Республики</w:t>
      </w:r>
      <w:r w:rsidR="00570616" w:rsidRPr="004A2F7D">
        <w:rPr>
          <w:rFonts w:ascii="Times New Roman" w:hAnsi="Times New Roman" w:cs="Times New Roman"/>
          <w:sz w:val="28"/>
          <w:szCs w:val="28"/>
        </w:rPr>
        <w:t>)</w:t>
      </w:r>
      <w:r w:rsidR="005540F1" w:rsidRPr="004A2F7D">
        <w:rPr>
          <w:rFonts w:ascii="Times New Roman" w:hAnsi="Times New Roman" w:cs="Times New Roman"/>
          <w:sz w:val="28"/>
          <w:szCs w:val="28"/>
        </w:rPr>
        <w:t xml:space="preserve">, </w:t>
      </w:r>
      <w:r w:rsidR="004C0FC2" w:rsidRPr="004A2F7D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5540F1" w:rsidRPr="004A2F7D">
        <w:rPr>
          <w:rFonts w:ascii="Times New Roman" w:hAnsi="Times New Roman" w:cs="Times New Roman"/>
          <w:sz w:val="28"/>
          <w:szCs w:val="28"/>
        </w:rPr>
        <w:t xml:space="preserve">паспорта </w:t>
      </w:r>
      <w:r w:rsidR="00570616" w:rsidRPr="004A2F7D">
        <w:rPr>
          <w:rFonts w:ascii="Times New Roman" w:hAnsi="Times New Roman" w:cs="Times New Roman"/>
          <w:sz w:val="28"/>
          <w:szCs w:val="28"/>
        </w:rPr>
        <w:t>(</w:t>
      </w:r>
      <w:r w:rsidR="005540F1" w:rsidRPr="004A2F7D">
        <w:rPr>
          <w:rFonts w:ascii="Times New Roman" w:hAnsi="Times New Roman" w:cs="Times New Roman"/>
          <w:sz w:val="28"/>
          <w:szCs w:val="28"/>
        </w:rPr>
        <w:t>паспортного документа, удостоверяющего личность физического лица, проживающего на территории Луганской Народной Республики</w:t>
      </w:r>
      <w:r w:rsidR="00570616" w:rsidRPr="004A2F7D">
        <w:rPr>
          <w:rFonts w:ascii="Times New Roman" w:hAnsi="Times New Roman" w:cs="Times New Roman"/>
          <w:sz w:val="28"/>
          <w:szCs w:val="28"/>
        </w:rPr>
        <w:t>)</w:t>
      </w:r>
      <w:r w:rsidR="005540F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072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BF072C" w:rsidRPr="004A2F7D">
        <w:rPr>
          <w:rFonts w:ascii="Times New Roman" w:hAnsi="Times New Roman" w:cs="Times New Roman"/>
          <w:sz w:val="28"/>
          <w:szCs w:val="28"/>
        </w:rPr>
        <w:t>временного удостоверения личности физического лица</w:t>
      </w:r>
      <w:r w:rsidR="00BF072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C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</w:t>
      </w:r>
      <w:r w:rsidR="0033437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C0FC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0FC2" w:rsidRPr="004A2F7D">
        <w:rPr>
          <w:rFonts w:ascii="Times New Roman" w:hAnsi="Times New Roman" w:cs="Times New Roman"/>
          <w:sz w:val="28"/>
          <w:szCs w:val="28"/>
        </w:rPr>
        <w:t>заверенные Получателем путем проставления его личной подписи, фамилии, имени, отчества и даты,</w:t>
      </w:r>
      <w:r w:rsidR="0014621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свидетельство</w:t>
      </w:r>
      <w:r w:rsidR="0033437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0FC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3437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рождении Получателя</w:t>
      </w:r>
      <w:r w:rsidR="00050C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37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C61D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="00CC61D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97A72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детей-инвалидов</w:t>
      </w:r>
      <w:r w:rsidR="00D319B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50CC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60B35" w:rsidRPr="004A2F7D" w:rsidRDefault="00160B35" w:rsidP="00160B35">
      <w:pPr>
        <w:pStyle w:val="a5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выдачи передают в Управление</w:t>
      </w:r>
      <w:r w:rsidR="00C2670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– информацию </w:t>
      </w:r>
    </w:p>
    <w:p w:rsidR="00160B35" w:rsidRPr="004A2F7D" w:rsidRDefault="00160B35" w:rsidP="00160B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абсорбирующего белья, подгузников</w:t>
      </w:r>
      <w:r w:rsidR="00C26709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еженедельно – отрезные талоны к направлениям на обеспечение (приложение № 5).</w:t>
      </w:r>
    </w:p>
    <w:p w:rsidR="00465A30" w:rsidRPr="004A2F7D" w:rsidRDefault="00031204" w:rsidP="00CB54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обеспечении Получателей абсорбирующим бельем, подгузниками вносится ответственным лицом Управления в инф</w:t>
      </w:r>
      <w:r w:rsidR="00465A30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ормационную систему «Реестр по обеспечению г</w:t>
      </w:r>
      <w:r w:rsidR="008D70A6" w:rsidRPr="004A2F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 средствами реабилитации».</w:t>
      </w:r>
    </w:p>
    <w:p w:rsidR="000E6BE6" w:rsidRPr="004A2F7D" w:rsidRDefault="004875C2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D4212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05D2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</w:t>
      </w:r>
      <w:r w:rsidR="004E679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="00E36D3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</w:t>
      </w:r>
      <w:r w:rsidR="00105D2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информации о</w:t>
      </w:r>
      <w:r w:rsidR="00736D5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потребности и</w:t>
      </w:r>
      <w:r w:rsidR="00E36D3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5D2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r w:rsidR="000E6BE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отчетности</w:t>
      </w:r>
      <w:r w:rsidR="00E57F9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925F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0E6BE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обеспечении Получателей абсорбирующим бельем, подгузниками </w:t>
      </w:r>
      <w:r w:rsidR="0007310D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</w:t>
      </w:r>
      <w:r w:rsidR="000E6BE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C4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Министерством труда и социальной политики Луганской Народной Республики (далее – </w:t>
      </w:r>
      <w:r w:rsidR="005C72F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Минтруд ЛНР</w:t>
      </w:r>
      <w:r w:rsidR="00F84C4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E339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00EC" w:rsidRPr="004A2F7D" w:rsidRDefault="0033258E" w:rsidP="00BE6624">
      <w:pPr>
        <w:tabs>
          <w:tab w:val="left" w:pos="22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16ECE" w:rsidRPr="004A2F7D" w:rsidRDefault="00F456E0" w:rsidP="00BE662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ІІІ. Порядок финансирования расходов </w:t>
      </w:r>
      <w:r w:rsidR="007A5403" w:rsidRPr="004A2F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обеспечению </w:t>
      </w:r>
      <w:r w:rsidR="00DB0DFB" w:rsidRPr="004A2F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80026E" w:rsidRPr="004A2F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абсорбирующим бельем, подгузниками</w:t>
      </w:r>
    </w:p>
    <w:p w:rsidR="008574B6" w:rsidRPr="004A2F7D" w:rsidRDefault="008574B6" w:rsidP="00BE662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3EF7" w:rsidRPr="004A2F7D" w:rsidRDefault="003B3EF7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Финансирование расходов по обеспечению </w:t>
      </w:r>
      <w:r w:rsidR="00892E0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абсорбирующим бельем, подгузниками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Получателей осуществляется за счет средств Государственного бюджета</w:t>
      </w:r>
      <w:r w:rsidR="001B378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Луганской Народной Республики в пределах утвержденных </w:t>
      </w:r>
      <w:r w:rsidR="00D2193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бюджетных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ассигнований</w:t>
      </w:r>
      <w:r w:rsidR="00137FC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распорядителем средств является </w:t>
      </w:r>
      <w:r w:rsidR="000E6BE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Минтруд ЛНР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3C50" w:rsidRPr="004A2F7D" w:rsidRDefault="00867ECE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4F3C5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формир</w:t>
      </w:r>
      <w:r w:rsidR="000F10E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</w:t>
      </w:r>
      <w:r w:rsidR="004F3C5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направля</w:t>
      </w:r>
      <w:r w:rsidR="000F10E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</w:t>
      </w:r>
      <w:r w:rsidR="004C79E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Государственному унитарному предприятию Луганской Народной Республики «Протезно-ортопедический завод» (далее – ГУП ЛНР «ПОЗ») </w:t>
      </w:r>
      <w:r w:rsidR="00033D5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потребность </w:t>
      </w:r>
      <w:r w:rsidR="004C79E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D5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абсорбирующе</w:t>
      </w:r>
      <w:r w:rsidR="003D22F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F10E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белье, подгузника</w:t>
      </w:r>
      <w:r w:rsidR="00033D53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4F3C5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городу и/или району Луганской Народной Республики</w:t>
      </w:r>
      <w:r w:rsidR="004B1D9C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F323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</w:t>
      </w:r>
      <w:r w:rsidR="009C7A9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объемов </w:t>
      </w:r>
      <w:r w:rsidR="00FF4DD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ассигнований, </w:t>
      </w:r>
      <w:r w:rsidR="009C7A9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выделенных </w:t>
      </w:r>
      <w:r w:rsidR="004C79E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413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указанные цели</w:t>
      </w:r>
      <w:r w:rsidR="007B004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8CA" w:rsidRPr="004A2F7D" w:rsidRDefault="004B1D9C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4218C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квартале 2020 года Минтруд ЛНР формирует и направляет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18CA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ГУП ЛНР «ПОЗ» потребность в абсорбирующем белье, подгузниках</w:t>
      </w:r>
      <w:r w:rsidR="00C82E9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2E9B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информации Министерства здравоохранения Луганской Народной Республики о потребности в абсорбирующем белье, подгузниках.</w:t>
      </w:r>
    </w:p>
    <w:p w:rsidR="00867ECE" w:rsidRPr="004A2F7D" w:rsidRDefault="00867ECE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="004C79E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ГУП ЛНР «ПОЗ»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закупку абсорбирующего белья, подгузников в объемах, предусмотренных договорами, заключенными </w:t>
      </w:r>
      <w:r w:rsidR="00C25708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Управлениями.</w:t>
      </w:r>
    </w:p>
    <w:p w:rsidR="00B04A29" w:rsidRPr="004A2F7D" w:rsidRDefault="003143C2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A8256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осуществления финансирования расходов по обеспечению </w:t>
      </w:r>
      <w:r w:rsidR="0027425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Получателей </w:t>
      </w:r>
      <w:r w:rsidR="00A82561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абсорбирующим бельем, подгузниками Управления </w:t>
      </w:r>
      <w:r w:rsidR="00B04A2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направляют заявки в Минтруд ЛНР.</w:t>
      </w:r>
    </w:p>
    <w:p w:rsidR="00B04A29" w:rsidRPr="004A2F7D" w:rsidRDefault="00B04A29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Минтруд ЛНР подготавливает сводную заявку на финансирование расходов по обеспечению абсорбирующим бельем, подгузниками Получателей и направляет ее в Министерство финансов Луганской Народной Республики.</w:t>
      </w:r>
    </w:p>
    <w:p w:rsidR="00B04A29" w:rsidRPr="004A2F7D" w:rsidRDefault="00B04A29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Министерство финансов Луганской Народной Республики </w:t>
      </w:r>
      <w:r w:rsidR="008369C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полученной заявки осуществляет финансирование Минтруда ЛНР на обеспечение абсорбирующим бельем, подгузниками Получателей.</w:t>
      </w:r>
    </w:p>
    <w:p w:rsidR="00C61AEF" w:rsidRPr="004A2F7D" w:rsidRDefault="00C61AEF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Минтруд ЛНР после получения финансирования направляет денежные средства на счета Управлений в соответствии с заявками.</w:t>
      </w:r>
    </w:p>
    <w:p w:rsidR="00B04A29" w:rsidRPr="004A2F7D" w:rsidRDefault="00B04A29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Управления вправе перечислять предварительную оплату</w:t>
      </w:r>
      <w:r w:rsidR="00E40A1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A1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ГУП ЛНР «ПОЗ»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срок не более двух месяцев, если размер такой оплаты </w:t>
      </w:r>
      <w:r w:rsidR="00506E0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превышает 70</w:t>
      </w:r>
      <w:r w:rsidR="00AB378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общей суммы договора.</w:t>
      </w:r>
    </w:p>
    <w:p w:rsidR="00B04A29" w:rsidRPr="004A2F7D" w:rsidRDefault="00B04A29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Окончательный расчет </w:t>
      </w:r>
      <w:r w:rsidR="00D0691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обеспечение абсорбирующим бельем, подгузниками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D0691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Управлениями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конца бюджетного</w:t>
      </w:r>
      <w:r w:rsidR="00D06919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периода с учетом </w:t>
      </w:r>
      <w:proofErr w:type="gram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регламента работы органов Государственного казначейства </w:t>
      </w:r>
      <w:r w:rsidR="00E93F6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  <w:proofErr w:type="gramEnd"/>
      <w:r w:rsidR="00E93F6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завершению бюджетного </w:t>
      </w:r>
      <w:r w:rsidR="00064296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периода</w:t>
      </w:r>
      <w:r w:rsidR="00E93F60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3F60" w:rsidRPr="004A2F7D" w:rsidRDefault="00E93F60" w:rsidP="00BE6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Управления ежемесячно, до 20 числа месяца, следующего </w:t>
      </w:r>
      <w:r w:rsidR="00506E0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отчетным, направляют </w:t>
      </w:r>
      <w:r w:rsidR="00E86E8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Минтруд ЛНР отчет об использовании бюджетных средств, выделенных на обеспечение абсорбирующ</w:t>
      </w:r>
      <w:r w:rsidR="00AB378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E86E8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бель</w:t>
      </w:r>
      <w:r w:rsidR="00AB3784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ем, подгузниками</w:t>
      </w:r>
      <w:r w:rsidR="00E86E85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86A" w:rsidRPr="004A2F7D" w:rsidRDefault="005D186A" w:rsidP="005D18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F60" w:rsidRPr="004A2F7D" w:rsidRDefault="00E93F60" w:rsidP="00F413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C67" w:rsidRPr="004A2F7D" w:rsidRDefault="00CC4C67" w:rsidP="00F413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25E" w:rsidRPr="004A2F7D" w:rsidRDefault="001E2439" w:rsidP="00BE66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</w:p>
    <w:p w:rsidR="001E2439" w:rsidRPr="004A2F7D" w:rsidRDefault="001E2439" w:rsidP="00BE66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Правительства</w:t>
      </w:r>
    </w:p>
    <w:p w:rsidR="00082E83" w:rsidRPr="004A2F7D" w:rsidRDefault="001E2439" w:rsidP="00082E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CC4C67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7425E"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 </w:t>
      </w:r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4A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Сумцов</w:t>
      </w:r>
      <w:proofErr w:type="spellEnd"/>
    </w:p>
    <w:sectPr w:rsidR="00082E83" w:rsidRPr="004A2F7D" w:rsidSect="004A2F7D">
      <w:headerReference w:type="default" r:id="rId9"/>
      <w:pgSz w:w="11906" w:h="16838"/>
      <w:pgMar w:top="992" w:right="567" w:bottom="992" w:left="1701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3C3" w:rsidRDefault="000F53C3" w:rsidP="00B1616D">
      <w:pPr>
        <w:spacing w:after="0" w:line="240" w:lineRule="auto"/>
      </w:pPr>
      <w:r>
        <w:separator/>
      </w:r>
    </w:p>
  </w:endnote>
  <w:endnote w:type="continuationSeparator" w:id="0">
    <w:p w:rsidR="000F53C3" w:rsidRDefault="000F53C3" w:rsidP="00B1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3C3" w:rsidRDefault="000F53C3" w:rsidP="00B1616D">
      <w:pPr>
        <w:spacing w:after="0" w:line="240" w:lineRule="auto"/>
      </w:pPr>
      <w:r>
        <w:separator/>
      </w:r>
    </w:p>
  </w:footnote>
  <w:footnote w:type="continuationSeparator" w:id="0">
    <w:p w:rsidR="000F53C3" w:rsidRDefault="000F53C3" w:rsidP="00B1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7969086"/>
      <w:docPartObj>
        <w:docPartGallery w:val="Page Numbers (Top of Page)"/>
        <w:docPartUnique/>
      </w:docPartObj>
    </w:sdtPr>
    <w:sdtEndPr/>
    <w:sdtContent>
      <w:p w:rsidR="00506E27" w:rsidRPr="00CF7247" w:rsidRDefault="00082E83" w:rsidP="00082E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F7D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7F3E"/>
    <w:multiLevelType w:val="hybridMultilevel"/>
    <w:tmpl w:val="EBC6C784"/>
    <w:lvl w:ilvl="0" w:tplc="5100F2DE">
      <w:start w:val="1"/>
      <w:numFmt w:val="decimal"/>
      <w:lvlText w:val="%1."/>
      <w:lvlJc w:val="left"/>
      <w:pPr>
        <w:tabs>
          <w:tab w:val="num" w:pos="1545"/>
        </w:tabs>
        <w:ind w:left="154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C9557E1"/>
    <w:multiLevelType w:val="multilevel"/>
    <w:tmpl w:val="55D4009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  <w:color w:val="000000"/>
      </w:rPr>
    </w:lvl>
  </w:abstractNum>
  <w:abstractNum w:abstractNumId="2">
    <w:nsid w:val="53D960F6"/>
    <w:multiLevelType w:val="multilevel"/>
    <w:tmpl w:val="D850FEF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90C6CA0"/>
    <w:multiLevelType w:val="hybridMultilevel"/>
    <w:tmpl w:val="24E8373A"/>
    <w:lvl w:ilvl="0" w:tplc="0CFEE96A">
      <w:start w:val="1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73FC6B6E"/>
    <w:multiLevelType w:val="multilevel"/>
    <w:tmpl w:val="42A4F7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F2"/>
    <w:rsid w:val="0000051C"/>
    <w:rsid w:val="00002AC8"/>
    <w:rsid w:val="00006B30"/>
    <w:rsid w:val="00006EFE"/>
    <w:rsid w:val="00007C1F"/>
    <w:rsid w:val="000108BD"/>
    <w:rsid w:val="00011692"/>
    <w:rsid w:val="00012D0A"/>
    <w:rsid w:val="00013535"/>
    <w:rsid w:val="00020080"/>
    <w:rsid w:val="000202FE"/>
    <w:rsid w:val="00022857"/>
    <w:rsid w:val="00022972"/>
    <w:rsid w:val="00023410"/>
    <w:rsid w:val="00030FEA"/>
    <w:rsid w:val="00031204"/>
    <w:rsid w:val="00032A61"/>
    <w:rsid w:val="00033D53"/>
    <w:rsid w:val="00034113"/>
    <w:rsid w:val="00034811"/>
    <w:rsid w:val="00034D07"/>
    <w:rsid w:val="00034FF2"/>
    <w:rsid w:val="00036943"/>
    <w:rsid w:val="0003781C"/>
    <w:rsid w:val="00037829"/>
    <w:rsid w:val="000429B3"/>
    <w:rsid w:val="0005075D"/>
    <w:rsid w:val="00050CC6"/>
    <w:rsid w:val="00051342"/>
    <w:rsid w:val="00052D0F"/>
    <w:rsid w:val="0005343B"/>
    <w:rsid w:val="00055328"/>
    <w:rsid w:val="000570B0"/>
    <w:rsid w:val="0006057B"/>
    <w:rsid w:val="00064296"/>
    <w:rsid w:val="00064DB4"/>
    <w:rsid w:val="00065BD1"/>
    <w:rsid w:val="000672CB"/>
    <w:rsid w:val="00070D41"/>
    <w:rsid w:val="00071B3E"/>
    <w:rsid w:val="00072EE9"/>
    <w:rsid w:val="0007310D"/>
    <w:rsid w:val="00076569"/>
    <w:rsid w:val="00080C2E"/>
    <w:rsid w:val="00081CDE"/>
    <w:rsid w:val="00082342"/>
    <w:rsid w:val="000824E3"/>
    <w:rsid w:val="00082E83"/>
    <w:rsid w:val="00084F57"/>
    <w:rsid w:val="00085D61"/>
    <w:rsid w:val="0008670B"/>
    <w:rsid w:val="000900F8"/>
    <w:rsid w:val="00090768"/>
    <w:rsid w:val="0009131C"/>
    <w:rsid w:val="00092030"/>
    <w:rsid w:val="00092998"/>
    <w:rsid w:val="00094839"/>
    <w:rsid w:val="000949CD"/>
    <w:rsid w:val="00094D52"/>
    <w:rsid w:val="00096470"/>
    <w:rsid w:val="00096668"/>
    <w:rsid w:val="00096844"/>
    <w:rsid w:val="000A0A56"/>
    <w:rsid w:val="000A226A"/>
    <w:rsid w:val="000A2E73"/>
    <w:rsid w:val="000A48F4"/>
    <w:rsid w:val="000A5131"/>
    <w:rsid w:val="000A6E70"/>
    <w:rsid w:val="000A7743"/>
    <w:rsid w:val="000B0690"/>
    <w:rsid w:val="000B09ED"/>
    <w:rsid w:val="000B3044"/>
    <w:rsid w:val="000B3516"/>
    <w:rsid w:val="000B3B79"/>
    <w:rsid w:val="000B43D2"/>
    <w:rsid w:val="000B6F0E"/>
    <w:rsid w:val="000B70DD"/>
    <w:rsid w:val="000C1057"/>
    <w:rsid w:val="000C3426"/>
    <w:rsid w:val="000C53CC"/>
    <w:rsid w:val="000C5610"/>
    <w:rsid w:val="000C6D8C"/>
    <w:rsid w:val="000D1432"/>
    <w:rsid w:val="000D17B8"/>
    <w:rsid w:val="000D23F2"/>
    <w:rsid w:val="000D2C3E"/>
    <w:rsid w:val="000D33DF"/>
    <w:rsid w:val="000D3427"/>
    <w:rsid w:val="000D52B2"/>
    <w:rsid w:val="000D6A9B"/>
    <w:rsid w:val="000E022E"/>
    <w:rsid w:val="000E177A"/>
    <w:rsid w:val="000E202F"/>
    <w:rsid w:val="000E30E6"/>
    <w:rsid w:val="000E4398"/>
    <w:rsid w:val="000E526A"/>
    <w:rsid w:val="000E54C9"/>
    <w:rsid w:val="000E69FC"/>
    <w:rsid w:val="000E6A1B"/>
    <w:rsid w:val="000E6BE6"/>
    <w:rsid w:val="000E6E38"/>
    <w:rsid w:val="000E7260"/>
    <w:rsid w:val="000F0113"/>
    <w:rsid w:val="000F01A4"/>
    <w:rsid w:val="000F105F"/>
    <w:rsid w:val="000F10EE"/>
    <w:rsid w:val="000F174E"/>
    <w:rsid w:val="000F237B"/>
    <w:rsid w:val="000F3F66"/>
    <w:rsid w:val="000F4576"/>
    <w:rsid w:val="000F4B6A"/>
    <w:rsid w:val="000F53C3"/>
    <w:rsid w:val="000F75C1"/>
    <w:rsid w:val="000F7F0F"/>
    <w:rsid w:val="0010000E"/>
    <w:rsid w:val="00100E78"/>
    <w:rsid w:val="00102439"/>
    <w:rsid w:val="00103885"/>
    <w:rsid w:val="00105D2C"/>
    <w:rsid w:val="00110292"/>
    <w:rsid w:val="00110F6B"/>
    <w:rsid w:val="0011103B"/>
    <w:rsid w:val="00111CDC"/>
    <w:rsid w:val="00111D71"/>
    <w:rsid w:val="0011259E"/>
    <w:rsid w:val="00113290"/>
    <w:rsid w:val="00114921"/>
    <w:rsid w:val="00114A20"/>
    <w:rsid w:val="00114C1D"/>
    <w:rsid w:val="00115EF1"/>
    <w:rsid w:val="00120135"/>
    <w:rsid w:val="001206EB"/>
    <w:rsid w:val="00121073"/>
    <w:rsid w:val="0012200B"/>
    <w:rsid w:val="00124E06"/>
    <w:rsid w:val="00126E71"/>
    <w:rsid w:val="0013017E"/>
    <w:rsid w:val="00134F15"/>
    <w:rsid w:val="00137FC5"/>
    <w:rsid w:val="001409D1"/>
    <w:rsid w:val="00141189"/>
    <w:rsid w:val="00142443"/>
    <w:rsid w:val="001426E5"/>
    <w:rsid w:val="001434B8"/>
    <w:rsid w:val="00143503"/>
    <w:rsid w:val="001458AF"/>
    <w:rsid w:val="00146213"/>
    <w:rsid w:val="00150B46"/>
    <w:rsid w:val="00151027"/>
    <w:rsid w:val="0015371B"/>
    <w:rsid w:val="001563CB"/>
    <w:rsid w:val="00156ABC"/>
    <w:rsid w:val="0015798B"/>
    <w:rsid w:val="0016032A"/>
    <w:rsid w:val="00160656"/>
    <w:rsid w:val="00160B35"/>
    <w:rsid w:val="00161028"/>
    <w:rsid w:val="00161683"/>
    <w:rsid w:val="00163195"/>
    <w:rsid w:val="00163933"/>
    <w:rsid w:val="00164C1E"/>
    <w:rsid w:val="0016703B"/>
    <w:rsid w:val="001677A4"/>
    <w:rsid w:val="00171CAF"/>
    <w:rsid w:val="00175CD0"/>
    <w:rsid w:val="00176F6C"/>
    <w:rsid w:val="00177235"/>
    <w:rsid w:val="00177E3E"/>
    <w:rsid w:val="001816D3"/>
    <w:rsid w:val="00181742"/>
    <w:rsid w:val="00181B30"/>
    <w:rsid w:val="00183143"/>
    <w:rsid w:val="001833AD"/>
    <w:rsid w:val="00183CE2"/>
    <w:rsid w:val="00184844"/>
    <w:rsid w:val="00186302"/>
    <w:rsid w:val="0018782E"/>
    <w:rsid w:val="00187EE2"/>
    <w:rsid w:val="001901D3"/>
    <w:rsid w:val="0019047A"/>
    <w:rsid w:val="0019393C"/>
    <w:rsid w:val="0019421B"/>
    <w:rsid w:val="00194394"/>
    <w:rsid w:val="00194D64"/>
    <w:rsid w:val="001959DD"/>
    <w:rsid w:val="00195B28"/>
    <w:rsid w:val="00196DCE"/>
    <w:rsid w:val="00197845"/>
    <w:rsid w:val="00197C37"/>
    <w:rsid w:val="001A064F"/>
    <w:rsid w:val="001A1162"/>
    <w:rsid w:val="001A3D99"/>
    <w:rsid w:val="001A7314"/>
    <w:rsid w:val="001B1366"/>
    <w:rsid w:val="001B30E2"/>
    <w:rsid w:val="001B378E"/>
    <w:rsid w:val="001B37C7"/>
    <w:rsid w:val="001B3823"/>
    <w:rsid w:val="001B4498"/>
    <w:rsid w:val="001B70C4"/>
    <w:rsid w:val="001B73D2"/>
    <w:rsid w:val="001B758C"/>
    <w:rsid w:val="001C1172"/>
    <w:rsid w:val="001C308F"/>
    <w:rsid w:val="001C34DD"/>
    <w:rsid w:val="001C4CA6"/>
    <w:rsid w:val="001C6371"/>
    <w:rsid w:val="001C7928"/>
    <w:rsid w:val="001D0236"/>
    <w:rsid w:val="001D10DA"/>
    <w:rsid w:val="001D28E7"/>
    <w:rsid w:val="001D430B"/>
    <w:rsid w:val="001D44F3"/>
    <w:rsid w:val="001D4860"/>
    <w:rsid w:val="001D4AB7"/>
    <w:rsid w:val="001E0628"/>
    <w:rsid w:val="001E0CAD"/>
    <w:rsid w:val="001E195F"/>
    <w:rsid w:val="001E1C0F"/>
    <w:rsid w:val="001E2439"/>
    <w:rsid w:val="001E49AC"/>
    <w:rsid w:val="001E6F0D"/>
    <w:rsid w:val="001E7373"/>
    <w:rsid w:val="001E755B"/>
    <w:rsid w:val="001E7F30"/>
    <w:rsid w:val="001E7F88"/>
    <w:rsid w:val="001F0E3E"/>
    <w:rsid w:val="001F0F37"/>
    <w:rsid w:val="001F266F"/>
    <w:rsid w:val="001F4CF3"/>
    <w:rsid w:val="001F4D3D"/>
    <w:rsid w:val="001F59CD"/>
    <w:rsid w:val="001F6907"/>
    <w:rsid w:val="001F7395"/>
    <w:rsid w:val="001F7F51"/>
    <w:rsid w:val="00200D85"/>
    <w:rsid w:val="00201013"/>
    <w:rsid w:val="00204CD2"/>
    <w:rsid w:val="0020580B"/>
    <w:rsid w:val="002059A4"/>
    <w:rsid w:val="00206504"/>
    <w:rsid w:val="002074F4"/>
    <w:rsid w:val="0021154C"/>
    <w:rsid w:val="00212678"/>
    <w:rsid w:val="00212ADB"/>
    <w:rsid w:val="00214801"/>
    <w:rsid w:val="002156AC"/>
    <w:rsid w:val="00220B19"/>
    <w:rsid w:val="00225A2E"/>
    <w:rsid w:val="00225DA4"/>
    <w:rsid w:val="00227DE2"/>
    <w:rsid w:val="00230831"/>
    <w:rsid w:val="00230AE7"/>
    <w:rsid w:val="00231B85"/>
    <w:rsid w:val="00232C78"/>
    <w:rsid w:val="00234178"/>
    <w:rsid w:val="00234488"/>
    <w:rsid w:val="002345F0"/>
    <w:rsid w:val="00234B97"/>
    <w:rsid w:val="00237558"/>
    <w:rsid w:val="0023757E"/>
    <w:rsid w:val="00237C0C"/>
    <w:rsid w:val="00243F65"/>
    <w:rsid w:val="00244F3E"/>
    <w:rsid w:val="00246C66"/>
    <w:rsid w:val="002478C9"/>
    <w:rsid w:val="00250C6B"/>
    <w:rsid w:val="00251D87"/>
    <w:rsid w:val="0025564C"/>
    <w:rsid w:val="00257173"/>
    <w:rsid w:val="0025743E"/>
    <w:rsid w:val="00260CD7"/>
    <w:rsid w:val="0026284D"/>
    <w:rsid w:val="00263041"/>
    <w:rsid w:val="00264149"/>
    <w:rsid w:val="00264CC2"/>
    <w:rsid w:val="00265218"/>
    <w:rsid w:val="0026736C"/>
    <w:rsid w:val="002703F8"/>
    <w:rsid w:val="00270BE1"/>
    <w:rsid w:val="002711C0"/>
    <w:rsid w:val="002735E7"/>
    <w:rsid w:val="002739D5"/>
    <w:rsid w:val="0027425E"/>
    <w:rsid w:val="00276968"/>
    <w:rsid w:val="00280380"/>
    <w:rsid w:val="00281995"/>
    <w:rsid w:val="00281A08"/>
    <w:rsid w:val="00281C70"/>
    <w:rsid w:val="00281E20"/>
    <w:rsid w:val="00282CD6"/>
    <w:rsid w:val="002831C6"/>
    <w:rsid w:val="00283D45"/>
    <w:rsid w:val="0028506F"/>
    <w:rsid w:val="002868A7"/>
    <w:rsid w:val="00292F5D"/>
    <w:rsid w:val="002935F0"/>
    <w:rsid w:val="002945F5"/>
    <w:rsid w:val="00294E9E"/>
    <w:rsid w:val="00294F71"/>
    <w:rsid w:val="00295C4B"/>
    <w:rsid w:val="002A05B3"/>
    <w:rsid w:val="002A111E"/>
    <w:rsid w:val="002A1E3F"/>
    <w:rsid w:val="002A3586"/>
    <w:rsid w:val="002A3D84"/>
    <w:rsid w:val="002A485F"/>
    <w:rsid w:val="002A5907"/>
    <w:rsid w:val="002A5BEA"/>
    <w:rsid w:val="002A6331"/>
    <w:rsid w:val="002A674A"/>
    <w:rsid w:val="002A69D1"/>
    <w:rsid w:val="002B0518"/>
    <w:rsid w:val="002B1790"/>
    <w:rsid w:val="002B188B"/>
    <w:rsid w:val="002B2591"/>
    <w:rsid w:val="002B3FE6"/>
    <w:rsid w:val="002B6A29"/>
    <w:rsid w:val="002B7ACC"/>
    <w:rsid w:val="002C0DA1"/>
    <w:rsid w:val="002C1273"/>
    <w:rsid w:val="002C1A9F"/>
    <w:rsid w:val="002C344A"/>
    <w:rsid w:val="002C347C"/>
    <w:rsid w:val="002C60F6"/>
    <w:rsid w:val="002C773C"/>
    <w:rsid w:val="002C7A1F"/>
    <w:rsid w:val="002D0B9D"/>
    <w:rsid w:val="002D0DAF"/>
    <w:rsid w:val="002D220C"/>
    <w:rsid w:val="002D49B2"/>
    <w:rsid w:val="002D6A72"/>
    <w:rsid w:val="002D7589"/>
    <w:rsid w:val="002E0F22"/>
    <w:rsid w:val="002E1B80"/>
    <w:rsid w:val="002E4D7B"/>
    <w:rsid w:val="002E5DD2"/>
    <w:rsid w:val="002E688D"/>
    <w:rsid w:val="002F1E04"/>
    <w:rsid w:val="002F304D"/>
    <w:rsid w:val="002F3737"/>
    <w:rsid w:val="002F7F8C"/>
    <w:rsid w:val="00300E05"/>
    <w:rsid w:val="00302A14"/>
    <w:rsid w:val="003041DA"/>
    <w:rsid w:val="003046F6"/>
    <w:rsid w:val="00304C2E"/>
    <w:rsid w:val="00305223"/>
    <w:rsid w:val="00306EEB"/>
    <w:rsid w:val="0031028B"/>
    <w:rsid w:val="003124EC"/>
    <w:rsid w:val="00312C4A"/>
    <w:rsid w:val="00312F79"/>
    <w:rsid w:val="003143C2"/>
    <w:rsid w:val="00320B0B"/>
    <w:rsid w:val="00320D4B"/>
    <w:rsid w:val="00320F81"/>
    <w:rsid w:val="003236AE"/>
    <w:rsid w:val="00324882"/>
    <w:rsid w:val="00325539"/>
    <w:rsid w:val="003256F5"/>
    <w:rsid w:val="00325BE0"/>
    <w:rsid w:val="0032669D"/>
    <w:rsid w:val="00327D7B"/>
    <w:rsid w:val="0033258E"/>
    <w:rsid w:val="003329E3"/>
    <w:rsid w:val="00333164"/>
    <w:rsid w:val="00333888"/>
    <w:rsid w:val="00334378"/>
    <w:rsid w:val="003349DF"/>
    <w:rsid w:val="00335138"/>
    <w:rsid w:val="0033546F"/>
    <w:rsid w:val="0033556E"/>
    <w:rsid w:val="00336D93"/>
    <w:rsid w:val="00340BD9"/>
    <w:rsid w:val="003444B1"/>
    <w:rsid w:val="00345842"/>
    <w:rsid w:val="00347D94"/>
    <w:rsid w:val="00347F16"/>
    <w:rsid w:val="003501C8"/>
    <w:rsid w:val="00350BF2"/>
    <w:rsid w:val="00351E59"/>
    <w:rsid w:val="003527AA"/>
    <w:rsid w:val="00354C38"/>
    <w:rsid w:val="003554A7"/>
    <w:rsid w:val="00355B62"/>
    <w:rsid w:val="003561BE"/>
    <w:rsid w:val="00356BB8"/>
    <w:rsid w:val="003571F3"/>
    <w:rsid w:val="00360983"/>
    <w:rsid w:val="00361C04"/>
    <w:rsid w:val="00363DDB"/>
    <w:rsid w:val="0036410A"/>
    <w:rsid w:val="00364B8E"/>
    <w:rsid w:val="00366F7D"/>
    <w:rsid w:val="00370A35"/>
    <w:rsid w:val="003727D4"/>
    <w:rsid w:val="003745E3"/>
    <w:rsid w:val="00374DFB"/>
    <w:rsid w:val="003753AD"/>
    <w:rsid w:val="0037727B"/>
    <w:rsid w:val="0037766C"/>
    <w:rsid w:val="0038068E"/>
    <w:rsid w:val="003821DC"/>
    <w:rsid w:val="0038252A"/>
    <w:rsid w:val="00382588"/>
    <w:rsid w:val="0038357C"/>
    <w:rsid w:val="00383CDF"/>
    <w:rsid w:val="00384392"/>
    <w:rsid w:val="00385C76"/>
    <w:rsid w:val="00386B14"/>
    <w:rsid w:val="00387196"/>
    <w:rsid w:val="00390126"/>
    <w:rsid w:val="0039037E"/>
    <w:rsid w:val="00391E76"/>
    <w:rsid w:val="00391FD3"/>
    <w:rsid w:val="003921F7"/>
    <w:rsid w:val="00392972"/>
    <w:rsid w:val="00392D98"/>
    <w:rsid w:val="0039621D"/>
    <w:rsid w:val="00396BFD"/>
    <w:rsid w:val="003A1391"/>
    <w:rsid w:val="003A4021"/>
    <w:rsid w:val="003A66B3"/>
    <w:rsid w:val="003B0197"/>
    <w:rsid w:val="003B0921"/>
    <w:rsid w:val="003B0EF5"/>
    <w:rsid w:val="003B11B4"/>
    <w:rsid w:val="003B1281"/>
    <w:rsid w:val="003B1B80"/>
    <w:rsid w:val="003B3EF7"/>
    <w:rsid w:val="003B45CF"/>
    <w:rsid w:val="003B60BD"/>
    <w:rsid w:val="003B6199"/>
    <w:rsid w:val="003C106E"/>
    <w:rsid w:val="003C1953"/>
    <w:rsid w:val="003C3DA3"/>
    <w:rsid w:val="003C4AB8"/>
    <w:rsid w:val="003C6F44"/>
    <w:rsid w:val="003C7258"/>
    <w:rsid w:val="003C7295"/>
    <w:rsid w:val="003C7A3F"/>
    <w:rsid w:val="003D15A4"/>
    <w:rsid w:val="003D196B"/>
    <w:rsid w:val="003D22F9"/>
    <w:rsid w:val="003D3395"/>
    <w:rsid w:val="003D5204"/>
    <w:rsid w:val="003D5C25"/>
    <w:rsid w:val="003D5FC9"/>
    <w:rsid w:val="003D68F7"/>
    <w:rsid w:val="003D6B06"/>
    <w:rsid w:val="003E1A65"/>
    <w:rsid w:val="003E1AD7"/>
    <w:rsid w:val="003E1D8A"/>
    <w:rsid w:val="003E5E6A"/>
    <w:rsid w:val="003E708F"/>
    <w:rsid w:val="003F084F"/>
    <w:rsid w:val="003F0914"/>
    <w:rsid w:val="003F43D7"/>
    <w:rsid w:val="003F6ADA"/>
    <w:rsid w:val="003F7336"/>
    <w:rsid w:val="00402256"/>
    <w:rsid w:val="004047AD"/>
    <w:rsid w:val="00404EBA"/>
    <w:rsid w:val="00405049"/>
    <w:rsid w:val="00405528"/>
    <w:rsid w:val="00406E32"/>
    <w:rsid w:val="00407031"/>
    <w:rsid w:val="00407EED"/>
    <w:rsid w:val="004105FD"/>
    <w:rsid w:val="00411405"/>
    <w:rsid w:val="00413A27"/>
    <w:rsid w:val="00413C70"/>
    <w:rsid w:val="0041505C"/>
    <w:rsid w:val="00415899"/>
    <w:rsid w:val="004218CA"/>
    <w:rsid w:val="004220E2"/>
    <w:rsid w:val="0042224A"/>
    <w:rsid w:val="004234EC"/>
    <w:rsid w:val="004239C0"/>
    <w:rsid w:val="004255E7"/>
    <w:rsid w:val="00425789"/>
    <w:rsid w:val="0042722F"/>
    <w:rsid w:val="004273EF"/>
    <w:rsid w:val="00432DFF"/>
    <w:rsid w:val="00433664"/>
    <w:rsid w:val="00433B60"/>
    <w:rsid w:val="00433F3C"/>
    <w:rsid w:val="0043400D"/>
    <w:rsid w:val="004367D3"/>
    <w:rsid w:val="0043717F"/>
    <w:rsid w:val="00437800"/>
    <w:rsid w:val="00440D43"/>
    <w:rsid w:val="004416C1"/>
    <w:rsid w:val="00441997"/>
    <w:rsid w:val="00442F77"/>
    <w:rsid w:val="004474A3"/>
    <w:rsid w:val="004504D4"/>
    <w:rsid w:val="00450500"/>
    <w:rsid w:val="00451244"/>
    <w:rsid w:val="00451DB4"/>
    <w:rsid w:val="00452C07"/>
    <w:rsid w:val="00453829"/>
    <w:rsid w:val="00454013"/>
    <w:rsid w:val="00454F08"/>
    <w:rsid w:val="0045623E"/>
    <w:rsid w:val="00457EAD"/>
    <w:rsid w:val="00460469"/>
    <w:rsid w:val="0046284A"/>
    <w:rsid w:val="004628C0"/>
    <w:rsid w:val="004631F9"/>
    <w:rsid w:val="00463B9F"/>
    <w:rsid w:val="00463DEF"/>
    <w:rsid w:val="004645AA"/>
    <w:rsid w:val="00464FD5"/>
    <w:rsid w:val="00465A30"/>
    <w:rsid w:val="00467129"/>
    <w:rsid w:val="00467359"/>
    <w:rsid w:val="00472874"/>
    <w:rsid w:val="00474F1D"/>
    <w:rsid w:val="00474FB3"/>
    <w:rsid w:val="004753AF"/>
    <w:rsid w:val="0048152D"/>
    <w:rsid w:val="00483C23"/>
    <w:rsid w:val="00484F67"/>
    <w:rsid w:val="00485C9E"/>
    <w:rsid w:val="00485CB0"/>
    <w:rsid w:val="0048628B"/>
    <w:rsid w:val="004875C2"/>
    <w:rsid w:val="0049062D"/>
    <w:rsid w:val="00492E7C"/>
    <w:rsid w:val="00494772"/>
    <w:rsid w:val="00494DCE"/>
    <w:rsid w:val="00495F64"/>
    <w:rsid w:val="004966B1"/>
    <w:rsid w:val="00497F61"/>
    <w:rsid w:val="004A01DD"/>
    <w:rsid w:val="004A06B5"/>
    <w:rsid w:val="004A08EB"/>
    <w:rsid w:val="004A21BA"/>
    <w:rsid w:val="004A2F7D"/>
    <w:rsid w:val="004A36EF"/>
    <w:rsid w:val="004A6B78"/>
    <w:rsid w:val="004A6E58"/>
    <w:rsid w:val="004A6EB3"/>
    <w:rsid w:val="004A7662"/>
    <w:rsid w:val="004A7B45"/>
    <w:rsid w:val="004B02DD"/>
    <w:rsid w:val="004B13BA"/>
    <w:rsid w:val="004B1D9C"/>
    <w:rsid w:val="004C0C39"/>
    <w:rsid w:val="004C0FC2"/>
    <w:rsid w:val="004C28C5"/>
    <w:rsid w:val="004C2A25"/>
    <w:rsid w:val="004C3216"/>
    <w:rsid w:val="004C3773"/>
    <w:rsid w:val="004C37EF"/>
    <w:rsid w:val="004C4DA3"/>
    <w:rsid w:val="004C562B"/>
    <w:rsid w:val="004C5686"/>
    <w:rsid w:val="004C79E5"/>
    <w:rsid w:val="004C7D4A"/>
    <w:rsid w:val="004C7E8F"/>
    <w:rsid w:val="004D0283"/>
    <w:rsid w:val="004D0685"/>
    <w:rsid w:val="004D0D5F"/>
    <w:rsid w:val="004D1597"/>
    <w:rsid w:val="004D1DCE"/>
    <w:rsid w:val="004D47B3"/>
    <w:rsid w:val="004D4953"/>
    <w:rsid w:val="004D4EF4"/>
    <w:rsid w:val="004D7DAA"/>
    <w:rsid w:val="004E3F10"/>
    <w:rsid w:val="004E4CB9"/>
    <w:rsid w:val="004E6797"/>
    <w:rsid w:val="004F153A"/>
    <w:rsid w:val="004F3C50"/>
    <w:rsid w:val="004F652E"/>
    <w:rsid w:val="005000E8"/>
    <w:rsid w:val="005006CD"/>
    <w:rsid w:val="005009E4"/>
    <w:rsid w:val="00502213"/>
    <w:rsid w:val="00503EAB"/>
    <w:rsid w:val="005046BD"/>
    <w:rsid w:val="00504790"/>
    <w:rsid w:val="00504BC5"/>
    <w:rsid w:val="00506ACD"/>
    <w:rsid w:val="00506E05"/>
    <w:rsid w:val="00506E27"/>
    <w:rsid w:val="0051173A"/>
    <w:rsid w:val="0051394B"/>
    <w:rsid w:val="005144AA"/>
    <w:rsid w:val="005157AB"/>
    <w:rsid w:val="00516ECE"/>
    <w:rsid w:val="005174AA"/>
    <w:rsid w:val="00517C9C"/>
    <w:rsid w:val="005200EC"/>
    <w:rsid w:val="005200FE"/>
    <w:rsid w:val="00522272"/>
    <w:rsid w:val="0052257B"/>
    <w:rsid w:val="005226EA"/>
    <w:rsid w:val="0052333B"/>
    <w:rsid w:val="00524A97"/>
    <w:rsid w:val="005256E2"/>
    <w:rsid w:val="00525C83"/>
    <w:rsid w:val="00525CB1"/>
    <w:rsid w:val="00531B87"/>
    <w:rsid w:val="0053262E"/>
    <w:rsid w:val="0053273D"/>
    <w:rsid w:val="00532877"/>
    <w:rsid w:val="00532AE3"/>
    <w:rsid w:val="00532D4F"/>
    <w:rsid w:val="00535108"/>
    <w:rsid w:val="00535618"/>
    <w:rsid w:val="00535CF6"/>
    <w:rsid w:val="00536479"/>
    <w:rsid w:val="00537786"/>
    <w:rsid w:val="005379C9"/>
    <w:rsid w:val="00540162"/>
    <w:rsid w:val="005402D6"/>
    <w:rsid w:val="005405B8"/>
    <w:rsid w:val="00540753"/>
    <w:rsid w:val="005408D4"/>
    <w:rsid w:val="00541EF8"/>
    <w:rsid w:val="005442FA"/>
    <w:rsid w:val="00544ED7"/>
    <w:rsid w:val="0054790C"/>
    <w:rsid w:val="00550277"/>
    <w:rsid w:val="005514AF"/>
    <w:rsid w:val="005540F1"/>
    <w:rsid w:val="005546F3"/>
    <w:rsid w:val="00554AFA"/>
    <w:rsid w:val="0055525F"/>
    <w:rsid w:val="00555785"/>
    <w:rsid w:val="00555ADB"/>
    <w:rsid w:val="00555BFE"/>
    <w:rsid w:val="00556D7F"/>
    <w:rsid w:val="00557153"/>
    <w:rsid w:val="005571BA"/>
    <w:rsid w:val="00561A85"/>
    <w:rsid w:val="00565B52"/>
    <w:rsid w:val="00566B46"/>
    <w:rsid w:val="00567F8B"/>
    <w:rsid w:val="00570616"/>
    <w:rsid w:val="00570990"/>
    <w:rsid w:val="00570D39"/>
    <w:rsid w:val="005712BD"/>
    <w:rsid w:val="00571BDD"/>
    <w:rsid w:val="00571D0D"/>
    <w:rsid w:val="005728D3"/>
    <w:rsid w:val="00573729"/>
    <w:rsid w:val="00574CAE"/>
    <w:rsid w:val="0057513B"/>
    <w:rsid w:val="00577AE5"/>
    <w:rsid w:val="0058003B"/>
    <w:rsid w:val="00580207"/>
    <w:rsid w:val="00580375"/>
    <w:rsid w:val="00582D90"/>
    <w:rsid w:val="00583676"/>
    <w:rsid w:val="00584336"/>
    <w:rsid w:val="0058483E"/>
    <w:rsid w:val="00586FF0"/>
    <w:rsid w:val="00592224"/>
    <w:rsid w:val="00594990"/>
    <w:rsid w:val="00596FA1"/>
    <w:rsid w:val="0059735F"/>
    <w:rsid w:val="005974A3"/>
    <w:rsid w:val="005A0B70"/>
    <w:rsid w:val="005A0F8F"/>
    <w:rsid w:val="005A212A"/>
    <w:rsid w:val="005A23AD"/>
    <w:rsid w:val="005A2937"/>
    <w:rsid w:val="005A389E"/>
    <w:rsid w:val="005A4F8B"/>
    <w:rsid w:val="005A6D8A"/>
    <w:rsid w:val="005A756B"/>
    <w:rsid w:val="005A7647"/>
    <w:rsid w:val="005A7992"/>
    <w:rsid w:val="005B1053"/>
    <w:rsid w:val="005B10DE"/>
    <w:rsid w:val="005B1122"/>
    <w:rsid w:val="005B2310"/>
    <w:rsid w:val="005B332B"/>
    <w:rsid w:val="005B42BF"/>
    <w:rsid w:val="005B4890"/>
    <w:rsid w:val="005B55C7"/>
    <w:rsid w:val="005B62E2"/>
    <w:rsid w:val="005B6B5A"/>
    <w:rsid w:val="005C0818"/>
    <w:rsid w:val="005C23F0"/>
    <w:rsid w:val="005C2F97"/>
    <w:rsid w:val="005C4DEA"/>
    <w:rsid w:val="005C71B1"/>
    <w:rsid w:val="005C72F3"/>
    <w:rsid w:val="005D00C9"/>
    <w:rsid w:val="005D015B"/>
    <w:rsid w:val="005D0D05"/>
    <w:rsid w:val="005D11A2"/>
    <w:rsid w:val="005D17CA"/>
    <w:rsid w:val="005D186A"/>
    <w:rsid w:val="005D3BE7"/>
    <w:rsid w:val="005D4133"/>
    <w:rsid w:val="005D47FA"/>
    <w:rsid w:val="005D5DCF"/>
    <w:rsid w:val="005D64C9"/>
    <w:rsid w:val="005D68BD"/>
    <w:rsid w:val="005D7025"/>
    <w:rsid w:val="005E0208"/>
    <w:rsid w:val="005E122E"/>
    <w:rsid w:val="005E4654"/>
    <w:rsid w:val="005E5C5C"/>
    <w:rsid w:val="005E6E75"/>
    <w:rsid w:val="005E7159"/>
    <w:rsid w:val="005E72D5"/>
    <w:rsid w:val="005F09FE"/>
    <w:rsid w:val="005F2BAA"/>
    <w:rsid w:val="005F3114"/>
    <w:rsid w:val="005F35F6"/>
    <w:rsid w:val="005F490D"/>
    <w:rsid w:val="005F4FE1"/>
    <w:rsid w:val="005F6DC7"/>
    <w:rsid w:val="005F7557"/>
    <w:rsid w:val="00600D8B"/>
    <w:rsid w:val="0060111D"/>
    <w:rsid w:val="0060245F"/>
    <w:rsid w:val="00602469"/>
    <w:rsid w:val="00605DFD"/>
    <w:rsid w:val="00605E06"/>
    <w:rsid w:val="00605FD4"/>
    <w:rsid w:val="006064CE"/>
    <w:rsid w:val="0061041A"/>
    <w:rsid w:val="006111CB"/>
    <w:rsid w:val="00614184"/>
    <w:rsid w:val="00614D2C"/>
    <w:rsid w:val="00614DF6"/>
    <w:rsid w:val="00615015"/>
    <w:rsid w:val="006151FB"/>
    <w:rsid w:val="0061572E"/>
    <w:rsid w:val="0061642B"/>
    <w:rsid w:val="006214A2"/>
    <w:rsid w:val="00621F42"/>
    <w:rsid w:val="00625F4F"/>
    <w:rsid w:val="006278D0"/>
    <w:rsid w:val="00627CCC"/>
    <w:rsid w:val="00630D8C"/>
    <w:rsid w:val="00631100"/>
    <w:rsid w:val="00631257"/>
    <w:rsid w:val="00631F89"/>
    <w:rsid w:val="00632388"/>
    <w:rsid w:val="00632491"/>
    <w:rsid w:val="00632B5A"/>
    <w:rsid w:val="00634F98"/>
    <w:rsid w:val="006355FA"/>
    <w:rsid w:val="00636A32"/>
    <w:rsid w:val="00636B95"/>
    <w:rsid w:val="00637A82"/>
    <w:rsid w:val="00640AFB"/>
    <w:rsid w:val="006411AB"/>
    <w:rsid w:val="0064209C"/>
    <w:rsid w:val="00643C16"/>
    <w:rsid w:val="00645257"/>
    <w:rsid w:val="006509F7"/>
    <w:rsid w:val="00650CD4"/>
    <w:rsid w:val="00653226"/>
    <w:rsid w:val="00654CB7"/>
    <w:rsid w:val="0065577D"/>
    <w:rsid w:val="006601F8"/>
    <w:rsid w:val="00660825"/>
    <w:rsid w:val="00661446"/>
    <w:rsid w:val="0066176E"/>
    <w:rsid w:val="00661B85"/>
    <w:rsid w:val="006622B4"/>
    <w:rsid w:val="006636E4"/>
    <w:rsid w:val="006646A2"/>
    <w:rsid w:val="0066689C"/>
    <w:rsid w:val="00666D08"/>
    <w:rsid w:val="006679A3"/>
    <w:rsid w:val="006711DC"/>
    <w:rsid w:val="0067267F"/>
    <w:rsid w:val="00672E22"/>
    <w:rsid w:val="00672FD8"/>
    <w:rsid w:val="00672FF0"/>
    <w:rsid w:val="00673476"/>
    <w:rsid w:val="0067347B"/>
    <w:rsid w:val="006735FE"/>
    <w:rsid w:val="00673704"/>
    <w:rsid w:val="006738E7"/>
    <w:rsid w:val="006746E8"/>
    <w:rsid w:val="00674DBA"/>
    <w:rsid w:val="00675AD7"/>
    <w:rsid w:val="00675FF5"/>
    <w:rsid w:val="006768D6"/>
    <w:rsid w:val="00680AA3"/>
    <w:rsid w:val="00681075"/>
    <w:rsid w:val="00681C92"/>
    <w:rsid w:val="006843A6"/>
    <w:rsid w:val="0068652B"/>
    <w:rsid w:val="00686EB0"/>
    <w:rsid w:val="00687D86"/>
    <w:rsid w:val="00691291"/>
    <w:rsid w:val="00691704"/>
    <w:rsid w:val="0069227F"/>
    <w:rsid w:val="006938A6"/>
    <w:rsid w:val="006962B5"/>
    <w:rsid w:val="00696D6A"/>
    <w:rsid w:val="006A0093"/>
    <w:rsid w:val="006A0F36"/>
    <w:rsid w:val="006A63B0"/>
    <w:rsid w:val="006A79A1"/>
    <w:rsid w:val="006B0E8F"/>
    <w:rsid w:val="006B12B9"/>
    <w:rsid w:val="006B16C3"/>
    <w:rsid w:val="006B1E95"/>
    <w:rsid w:val="006B1FCB"/>
    <w:rsid w:val="006B28E4"/>
    <w:rsid w:val="006B54E9"/>
    <w:rsid w:val="006B5802"/>
    <w:rsid w:val="006B6761"/>
    <w:rsid w:val="006C016F"/>
    <w:rsid w:val="006C0AC1"/>
    <w:rsid w:val="006C1932"/>
    <w:rsid w:val="006C3178"/>
    <w:rsid w:val="006C37B7"/>
    <w:rsid w:val="006C53A7"/>
    <w:rsid w:val="006C5B9B"/>
    <w:rsid w:val="006C5F01"/>
    <w:rsid w:val="006C6931"/>
    <w:rsid w:val="006C6A9E"/>
    <w:rsid w:val="006D061E"/>
    <w:rsid w:val="006D08B3"/>
    <w:rsid w:val="006D2314"/>
    <w:rsid w:val="006D2FB9"/>
    <w:rsid w:val="006D3B6B"/>
    <w:rsid w:val="006D4411"/>
    <w:rsid w:val="006D6C7E"/>
    <w:rsid w:val="006E002F"/>
    <w:rsid w:val="006E09FB"/>
    <w:rsid w:val="006E4420"/>
    <w:rsid w:val="006E49B1"/>
    <w:rsid w:val="006E5E43"/>
    <w:rsid w:val="006E68C2"/>
    <w:rsid w:val="006E72B0"/>
    <w:rsid w:val="006E759A"/>
    <w:rsid w:val="006E7A6D"/>
    <w:rsid w:val="006F5CFA"/>
    <w:rsid w:val="006F69CD"/>
    <w:rsid w:val="00700046"/>
    <w:rsid w:val="00700D3D"/>
    <w:rsid w:val="00700D6D"/>
    <w:rsid w:val="007011D9"/>
    <w:rsid w:val="00701943"/>
    <w:rsid w:val="00702324"/>
    <w:rsid w:val="007030B9"/>
    <w:rsid w:val="00703291"/>
    <w:rsid w:val="00703DBA"/>
    <w:rsid w:val="00704D0B"/>
    <w:rsid w:val="007067D3"/>
    <w:rsid w:val="007069C1"/>
    <w:rsid w:val="00706C79"/>
    <w:rsid w:val="007100A6"/>
    <w:rsid w:val="00710C0A"/>
    <w:rsid w:val="00712AD0"/>
    <w:rsid w:val="00712EC6"/>
    <w:rsid w:val="0071465B"/>
    <w:rsid w:val="00714A82"/>
    <w:rsid w:val="00715112"/>
    <w:rsid w:val="007157B3"/>
    <w:rsid w:val="007162B6"/>
    <w:rsid w:val="00716DD6"/>
    <w:rsid w:val="0072010F"/>
    <w:rsid w:val="00720802"/>
    <w:rsid w:val="00720BF0"/>
    <w:rsid w:val="0072287C"/>
    <w:rsid w:val="00723706"/>
    <w:rsid w:val="00723E35"/>
    <w:rsid w:val="00726C46"/>
    <w:rsid w:val="00730999"/>
    <w:rsid w:val="00732385"/>
    <w:rsid w:val="0073249B"/>
    <w:rsid w:val="0073525D"/>
    <w:rsid w:val="00736D5A"/>
    <w:rsid w:val="007373E0"/>
    <w:rsid w:val="00737E8A"/>
    <w:rsid w:val="00742C9F"/>
    <w:rsid w:val="00743466"/>
    <w:rsid w:val="0074496A"/>
    <w:rsid w:val="007450FC"/>
    <w:rsid w:val="007477B0"/>
    <w:rsid w:val="00750F06"/>
    <w:rsid w:val="0075198C"/>
    <w:rsid w:val="007524E3"/>
    <w:rsid w:val="00752B8F"/>
    <w:rsid w:val="00753A10"/>
    <w:rsid w:val="00753ACB"/>
    <w:rsid w:val="007564BA"/>
    <w:rsid w:val="00757304"/>
    <w:rsid w:val="00757423"/>
    <w:rsid w:val="00757FA6"/>
    <w:rsid w:val="007603A9"/>
    <w:rsid w:val="00761245"/>
    <w:rsid w:val="0076260E"/>
    <w:rsid w:val="00763913"/>
    <w:rsid w:val="00764E7A"/>
    <w:rsid w:val="00766D16"/>
    <w:rsid w:val="007706D5"/>
    <w:rsid w:val="00771B44"/>
    <w:rsid w:val="00774F24"/>
    <w:rsid w:val="007757E6"/>
    <w:rsid w:val="007757E7"/>
    <w:rsid w:val="00775BC8"/>
    <w:rsid w:val="00775F9E"/>
    <w:rsid w:val="00776A7D"/>
    <w:rsid w:val="007776CD"/>
    <w:rsid w:val="00780379"/>
    <w:rsid w:val="00781E56"/>
    <w:rsid w:val="007846D1"/>
    <w:rsid w:val="0078619D"/>
    <w:rsid w:val="007866B6"/>
    <w:rsid w:val="0079063A"/>
    <w:rsid w:val="00790ED8"/>
    <w:rsid w:val="007916AA"/>
    <w:rsid w:val="00791D93"/>
    <w:rsid w:val="00795778"/>
    <w:rsid w:val="00796094"/>
    <w:rsid w:val="007A17F6"/>
    <w:rsid w:val="007A1FC3"/>
    <w:rsid w:val="007A2379"/>
    <w:rsid w:val="007A2789"/>
    <w:rsid w:val="007A2B0F"/>
    <w:rsid w:val="007A3843"/>
    <w:rsid w:val="007A48C3"/>
    <w:rsid w:val="007A5184"/>
    <w:rsid w:val="007A5403"/>
    <w:rsid w:val="007A5AEB"/>
    <w:rsid w:val="007A76F0"/>
    <w:rsid w:val="007A7FA7"/>
    <w:rsid w:val="007B004B"/>
    <w:rsid w:val="007B10D3"/>
    <w:rsid w:val="007B3786"/>
    <w:rsid w:val="007B3D71"/>
    <w:rsid w:val="007B4E37"/>
    <w:rsid w:val="007B5E8C"/>
    <w:rsid w:val="007B5F82"/>
    <w:rsid w:val="007C04CB"/>
    <w:rsid w:val="007C2CAA"/>
    <w:rsid w:val="007C3722"/>
    <w:rsid w:val="007C376D"/>
    <w:rsid w:val="007C3EF3"/>
    <w:rsid w:val="007C50AA"/>
    <w:rsid w:val="007C5616"/>
    <w:rsid w:val="007C5B02"/>
    <w:rsid w:val="007C6099"/>
    <w:rsid w:val="007C62DB"/>
    <w:rsid w:val="007C7087"/>
    <w:rsid w:val="007C7273"/>
    <w:rsid w:val="007C728A"/>
    <w:rsid w:val="007C76DA"/>
    <w:rsid w:val="007D0466"/>
    <w:rsid w:val="007D0EA9"/>
    <w:rsid w:val="007D13D1"/>
    <w:rsid w:val="007D38DC"/>
    <w:rsid w:val="007D50C2"/>
    <w:rsid w:val="007D54AB"/>
    <w:rsid w:val="007D550C"/>
    <w:rsid w:val="007D6DF1"/>
    <w:rsid w:val="007D73AB"/>
    <w:rsid w:val="007D76A5"/>
    <w:rsid w:val="007E107D"/>
    <w:rsid w:val="007E13F6"/>
    <w:rsid w:val="007E14B4"/>
    <w:rsid w:val="007E270A"/>
    <w:rsid w:val="007E2B56"/>
    <w:rsid w:val="007E4CCC"/>
    <w:rsid w:val="007E6524"/>
    <w:rsid w:val="007E6DDC"/>
    <w:rsid w:val="007F11D7"/>
    <w:rsid w:val="007F18C6"/>
    <w:rsid w:val="007F190D"/>
    <w:rsid w:val="007F202A"/>
    <w:rsid w:val="007F21F7"/>
    <w:rsid w:val="007F3197"/>
    <w:rsid w:val="007F4EFB"/>
    <w:rsid w:val="007F56BD"/>
    <w:rsid w:val="007F6723"/>
    <w:rsid w:val="0080026E"/>
    <w:rsid w:val="00800496"/>
    <w:rsid w:val="00801345"/>
    <w:rsid w:val="008013DE"/>
    <w:rsid w:val="00801407"/>
    <w:rsid w:val="00802453"/>
    <w:rsid w:val="00802A60"/>
    <w:rsid w:val="008031DC"/>
    <w:rsid w:val="00803529"/>
    <w:rsid w:val="00803579"/>
    <w:rsid w:val="00803932"/>
    <w:rsid w:val="00807740"/>
    <w:rsid w:val="00807DEA"/>
    <w:rsid w:val="008113B5"/>
    <w:rsid w:val="00812E1F"/>
    <w:rsid w:val="00813BDD"/>
    <w:rsid w:val="008154F8"/>
    <w:rsid w:val="0081732D"/>
    <w:rsid w:val="00823513"/>
    <w:rsid w:val="0082387F"/>
    <w:rsid w:val="00823DF3"/>
    <w:rsid w:val="00823EC2"/>
    <w:rsid w:val="0082489A"/>
    <w:rsid w:val="0082621F"/>
    <w:rsid w:val="00826553"/>
    <w:rsid w:val="008279A0"/>
    <w:rsid w:val="00831A5C"/>
    <w:rsid w:val="0083418F"/>
    <w:rsid w:val="0083461F"/>
    <w:rsid w:val="008348FD"/>
    <w:rsid w:val="008351C0"/>
    <w:rsid w:val="0083613F"/>
    <w:rsid w:val="008369CE"/>
    <w:rsid w:val="00836AAE"/>
    <w:rsid w:val="00836F89"/>
    <w:rsid w:val="00837C5C"/>
    <w:rsid w:val="00840495"/>
    <w:rsid w:val="0084088A"/>
    <w:rsid w:val="0084151F"/>
    <w:rsid w:val="008426E5"/>
    <w:rsid w:val="00842ED0"/>
    <w:rsid w:val="00842F64"/>
    <w:rsid w:val="008456AF"/>
    <w:rsid w:val="00846296"/>
    <w:rsid w:val="008465DB"/>
    <w:rsid w:val="00847BEB"/>
    <w:rsid w:val="008520D5"/>
    <w:rsid w:val="008544B5"/>
    <w:rsid w:val="00854642"/>
    <w:rsid w:val="008552EC"/>
    <w:rsid w:val="00855934"/>
    <w:rsid w:val="008574B6"/>
    <w:rsid w:val="00857E79"/>
    <w:rsid w:val="0086128F"/>
    <w:rsid w:val="00861AD3"/>
    <w:rsid w:val="00861D8C"/>
    <w:rsid w:val="00863C2B"/>
    <w:rsid w:val="008662BA"/>
    <w:rsid w:val="00867ECE"/>
    <w:rsid w:val="00870B0C"/>
    <w:rsid w:val="00870EAC"/>
    <w:rsid w:val="008711F4"/>
    <w:rsid w:val="00872D0C"/>
    <w:rsid w:val="008733A6"/>
    <w:rsid w:val="0087427F"/>
    <w:rsid w:val="00874761"/>
    <w:rsid w:val="00874FE4"/>
    <w:rsid w:val="00874FE8"/>
    <w:rsid w:val="0087672E"/>
    <w:rsid w:val="00877C51"/>
    <w:rsid w:val="00880625"/>
    <w:rsid w:val="00881DBC"/>
    <w:rsid w:val="00884C99"/>
    <w:rsid w:val="00886B92"/>
    <w:rsid w:val="00886D99"/>
    <w:rsid w:val="00887369"/>
    <w:rsid w:val="00890B0D"/>
    <w:rsid w:val="00890EB7"/>
    <w:rsid w:val="008925FD"/>
    <w:rsid w:val="00892871"/>
    <w:rsid w:val="00892E07"/>
    <w:rsid w:val="00897A38"/>
    <w:rsid w:val="008A3D00"/>
    <w:rsid w:val="008A4392"/>
    <w:rsid w:val="008A4761"/>
    <w:rsid w:val="008A4B6A"/>
    <w:rsid w:val="008A6225"/>
    <w:rsid w:val="008A668F"/>
    <w:rsid w:val="008B15AB"/>
    <w:rsid w:val="008B268F"/>
    <w:rsid w:val="008B32A1"/>
    <w:rsid w:val="008B46E3"/>
    <w:rsid w:val="008B499A"/>
    <w:rsid w:val="008B4D32"/>
    <w:rsid w:val="008B5E36"/>
    <w:rsid w:val="008B7509"/>
    <w:rsid w:val="008B7C87"/>
    <w:rsid w:val="008C0B27"/>
    <w:rsid w:val="008C28DD"/>
    <w:rsid w:val="008C46E8"/>
    <w:rsid w:val="008C5B5D"/>
    <w:rsid w:val="008C6DA0"/>
    <w:rsid w:val="008C7210"/>
    <w:rsid w:val="008C770F"/>
    <w:rsid w:val="008D2239"/>
    <w:rsid w:val="008D4E23"/>
    <w:rsid w:val="008D54FD"/>
    <w:rsid w:val="008D5FCE"/>
    <w:rsid w:val="008D70A6"/>
    <w:rsid w:val="008D7CB2"/>
    <w:rsid w:val="008E04F1"/>
    <w:rsid w:val="008E0F14"/>
    <w:rsid w:val="008E2CEF"/>
    <w:rsid w:val="008E3395"/>
    <w:rsid w:val="008E570E"/>
    <w:rsid w:val="008E5B68"/>
    <w:rsid w:val="008E6728"/>
    <w:rsid w:val="008E6A31"/>
    <w:rsid w:val="008E795B"/>
    <w:rsid w:val="008F020E"/>
    <w:rsid w:val="008F2050"/>
    <w:rsid w:val="008F3237"/>
    <w:rsid w:val="008F4086"/>
    <w:rsid w:val="008F491A"/>
    <w:rsid w:val="008F5389"/>
    <w:rsid w:val="008F576F"/>
    <w:rsid w:val="008F6E0F"/>
    <w:rsid w:val="008F7049"/>
    <w:rsid w:val="00902B74"/>
    <w:rsid w:val="00906058"/>
    <w:rsid w:val="009105DD"/>
    <w:rsid w:val="00911B7B"/>
    <w:rsid w:val="009128BF"/>
    <w:rsid w:val="00914130"/>
    <w:rsid w:val="0091450D"/>
    <w:rsid w:val="00914CA9"/>
    <w:rsid w:val="00914CE6"/>
    <w:rsid w:val="00915CBC"/>
    <w:rsid w:val="009177F6"/>
    <w:rsid w:val="00920A01"/>
    <w:rsid w:val="0092317C"/>
    <w:rsid w:val="0092332E"/>
    <w:rsid w:val="0092471F"/>
    <w:rsid w:val="009247C5"/>
    <w:rsid w:val="009250AF"/>
    <w:rsid w:val="00925665"/>
    <w:rsid w:val="00930E71"/>
    <w:rsid w:val="009316D0"/>
    <w:rsid w:val="00934EF7"/>
    <w:rsid w:val="0094004C"/>
    <w:rsid w:val="00940AEC"/>
    <w:rsid w:val="009416D1"/>
    <w:rsid w:val="00941725"/>
    <w:rsid w:val="0094242D"/>
    <w:rsid w:val="00942DE9"/>
    <w:rsid w:val="009437A4"/>
    <w:rsid w:val="009453F4"/>
    <w:rsid w:val="0094563A"/>
    <w:rsid w:val="009458B5"/>
    <w:rsid w:val="00945E43"/>
    <w:rsid w:val="00947584"/>
    <w:rsid w:val="00950A90"/>
    <w:rsid w:val="009528CB"/>
    <w:rsid w:val="00953624"/>
    <w:rsid w:val="009550F9"/>
    <w:rsid w:val="0095582D"/>
    <w:rsid w:val="00955AAE"/>
    <w:rsid w:val="0095645F"/>
    <w:rsid w:val="00957B44"/>
    <w:rsid w:val="0096017F"/>
    <w:rsid w:val="00960850"/>
    <w:rsid w:val="009609EA"/>
    <w:rsid w:val="00961081"/>
    <w:rsid w:val="00962CD9"/>
    <w:rsid w:val="00964C72"/>
    <w:rsid w:val="0096505D"/>
    <w:rsid w:val="009656CD"/>
    <w:rsid w:val="00970295"/>
    <w:rsid w:val="009720FC"/>
    <w:rsid w:val="0097272B"/>
    <w:rsid w:val="00972B81"/>
    <w:rsid w:val="00974C6E"/>
    <w:rsid w:val="00980A17"/>
    <w:rsid w:val="009820F5"/>
    <w:rsid w:val="00984635"/>
    <w:rsid w:val="009847E3"/>
    <w:rsid w:val="00985420"/>
    <w:rsid w:val="009864D0"/>
    <w:rsid w:val="009901D0"/>
    <w:rsid w:val="00990795"/>
    <w:rsid w:val="00990FC6"/>
    <w:rsid w:val="00992465"/>
    <w:rsid w:val="00992702"/>
    <w:rsid w:val="00993A66"/>
    <w:rsid w:val="00993A71"/>
    <w:rsid w:val="00993D71"/>
    <w:rsid w:val="009942A6"/>
    <w:rsid w:val="009943E0"/>
    <w:rsid w:val="0099686A"/>
    <w:rsid w:val="00997A72"/>
    <w:rsid w:val="009A0571"/>
    <w:rsid w:val="009A1AB6"/>
    <w:rsid w:val="009A2E93"/>
    <w:rsid w:val="009A4000"/>
    <w:rsid w:val="009A4516"/>
    <w:rsid w:val="009A5360"/>
    <w:rsid w:val="009A5C8E"/>
    <w:rsid w:val="009A6AAB"/>
    <w:rsid w:val="009A7CBD"/>
    <w:rsid w:val="009A7D31"/>
    <w:rsid w:val="009B0EF0"/>
    <w:rsid w:val="009B2113"/>
    <w:rsid w:val="009B2BAB"/>
    <w:rsid w:val="009B32FB"/>
    <w:rsid w:val="009B3358"/>
    <w:rsid w:val="009B3A27"/>
    <w:rsid w:val="009B424A"/>
    <w:rsid w:val="009C2AC7"/>
    <w:rsid w:val="009C6318"/>
    <w:rsid w:val="009C6470"/>
    <w:rsid w:val="009C7A9B"/>
    <w:rsid w:val="009C7C22"/>
    <w:rsid w:val="009D1977"/>
    <w:rsid w:val="009D3DD0"/>
    <w:rsid w:val="009D4627"/>
    <w:rsid w:val="009D4743"/>
    <w:rsid w:val="009D593F"/>
    <w:rsid w:val="009D5ED8"/>
    <w:rsid w:val="009E0C85"/>
    <w:rsid w:val="009E23F6"/>
    <w:rsid w:val="009E4178"/>
    <w:rsid w:val="009E5801"/>
    <w:rsid w:val="009E6128"/>
    <w:rsid w:val="009E7102"/>
    <w:rsid w:val="009F05A5"/>
    <w:rsid w:val="009F0703"/>
    <w:rsid w:val="009F150D"/>
    <w:rsid w:val="009F2F76"/>
    <w:rsid w:val="009F4B74"/>
    <w:rsid w:val="009F5855"/>
    <w:rsid w:val="009F5DFF"/>
    <w:rsid w:val="009F6863"/>
    <w:rsid w:val="009F6EF6"/>
    <w:rsid w:val="009F729D"/>
    <w:rsid w:val="009F7D63"/>
    <w:rsid w:val="00A01E8D"/>
    <w:rsid w:val="00A0242B"/>
    <w:rsid w:val="00A050E8"/>
    <w:rsid w:val="00A0703D"/>
    <w:rsid w:val="00A07B6B"/>
    <w:rsid w:val="00A10900"/>
    <w:rsid w:val="00A11574"/>
    <w:rsid w:val="00A12D50"/>
    <w:rsid w:val="00A13276"/>
    <w:rsid w:val="00A16BAF"/>
    <w:rsid w:val="00A172F9"/>
    <w:rsid w:val="00A17E6C"/>
    <w:rsid w:val="00A17FED"/>
    <w:rsid w:val="00A22B2D"/>
    <w:rsid w:val="00A2315A"/>
    <w:rsid w:val="00A24691"/>
    <w:rsid w:val="00A26D14"/>
    <w:rsid w:val="00A271FE"/>
    <w:rsid w:val="00A27331"/>
    <w:rsid w:val="00A275EE"/>
    <w:rsid w:val="00A27993"/>
    <w:rsid w:val="00A27D8B"/>
    <w:rsid w:val="00A32917"/>
    <w:rsid w:val="00A34219"/>
    <w:rsid w:val="00A36EB3"/>
    <w:rsid w:val="00A376AB"/>
    <w:rsid w:val="00A37D97"/>
    <w:rsid w:val="00A40944"/>
    <w:rsid w:val="00A40A19"/>
    <w:rsid w:val="00A41061"/>
    <w:rsid w:val="00A41DBA"/>
    <w:rsid w:val="00A42FC2"/>
    <w:rsid w:val="00A43418"/>
    <w:rsid w:val="00A442F7"/>
    <w:rsid w:val="00A45D70"/>
    <w:rsid w:val="00A464D3"/>
    <w:rsid w:val="00A46B21"/>
    <w:rsid w:val="00A47460"/>
    <w:rsid w:val="00A47E38"/>
    <w:rsid w:val="00A47E48"/>
    <w:rsid w:val="00A50F2F"/>
    <w:rsid w:val="00A520E8"/>
    <w:rsid w:val="00A52113"/>
    <w:rsid w:val="00A55AAE"/>
    <w:rsid w:val="00A5601E"/>
    <w:rsid w:val="00A560B8"/>
    <w:rsid w:val="00A56773"/>
    <w:rsid w:val="00A616FA"/>
    <w:rsid w:val="00A6450B"/>
    <w:rsid w:val="00A64D53"/>
    <w:rsid w:val="00A65071"/>
    <w:rsid w:val="00A66A15"/>
    <w:rsid w:val="00A71E18"/>
    <w:rsid w:val="00A72395"/>
    <w:rsid w:val="00A76D08"/>
    <w:rsid w:val="00A771E6"/>
    <w:rsid w:val="00A80C6C"/>
    <w:rsid w:val="00A82561"/>
    <w:rsid w:val="00A82ACE"/>
    <w:rsid w:val="00A82EC2"/>
    <w:rsid w:val="00A83DE2"/>
    <w:rsid w:val="00A8460F"/>
    <w:rsid w:val="00A850A7"/>
    <w:rsid w:val="00A8529A"/>
    <w:rsid w:val="00A85935"/>
    <w:rsid w:val="00A863CA"/>
    <w:rsid w:val="00A86EA6"/>
    <w:rsid w:val="00A91A65"/>
    <w:rsid w:val="00A92752"/>
    <w:rsid w:val="00A93069"/>
    <w:rsid w:val="00A9471E"/>
    <w:rsid w:val="00A955BA"/>
    <w:rsid w:val="00A95A19"/>
    <w:rsid w:val="00A96887"/>
    <w:rsid w:val="00A96D96"/>
    <w:rsid w:val="00A97464"/>
    <w:rsid w:val="00AA01AF"/>
    <w:rsid w:val="00AA04D1"/>
    <w:rsid w:val="00AA2306"/>
    <w:rsid w:val="00AA271F"/>
    <w:rsid w:val="00AA2B02"/>
    <w:rsid w:val="00AA2BE3"/>
    <w:rsid w:val="00AA2DF7"/>
    <w:rsid w:val="00AA3ADB"/>
    <w:rsid w:val="00AA428B"/>
    <w:rsid w:val="00AA4ED6"/>
    <w:rsid w:val="00AA5086"/>
    <w:rsid w:val="00AA50BF"/>
    <w:rsid w:val="00AA621A"/>
    <w:rsid w:val="00AB3784"/>
    <w:rsid w:val="00AB45B6"/>
    <w:rsid w:val="00AB728A"/>
    <w:rsid w:val="00AB78FC"/>
    <w:rsid w:val="00AC1B41"/>
    <w:rsid w:val="00AC28EA"/>
    <w:rsid w:val="00AC29F6"/>
    <w:rsid w:val="00AC52BD"/>
    <w:rsid w:val="00AC763D"/>
    <w:rsid w:val="00AD0DA9"/>
    <w:rsid w:val="00AD1757"/>
    <w:rsid w:val="00AD1BAD"/>
    <w:rsid w:val="00AD299A"/>
    <w:rsid w:val="00AD2B09"/>
    <w:rsid w:val="00AD3765"/>
    <w:rsid w:val="00AD410A"/>
    <w:rsid w:val="00AD4717"/>
    <w:rsid w:val="00AD49AA"/>
    <w:rsid w:val="00AD4EE2"/>
    <w:rsid w:val="00AD53BB"/>
    <w:rsid w:val="00AD5DB1"/>
    <w:rsid w:val="00AD6680"/>
    <w:rsid w:val="00AD7920"/>
    <w:rsid w:val="00AE1EB9"/>
    <w:rsid w:val="00AE25DC"/>
    <w:rsid w:val="00AE2DE9"/>
    <w:rsid w:val="00AE3DB9"/>
    <w:rsid w:val="00AE400B"/>
    <w:rsid w:val="00AE45BA"/>
    <w:rsid w:val="00AF0AC2"/>
    <w:rsid w:val="00AF2F81"/>
    <w:rsid w:val="00AF3436"/>
    <w:rsid w:val="00AF3FBD"/>
    <w:rsid w:val="00AF428E"/>
    <w:rsid w:val="00AF4915"/>
    <w:rsid w:val="00AF57F9"/>
    <w:rsid w:val="00AF6119"/>
    <w:rsid w:val="00AF746B"/>
    <w:rsid w:val="00B0286F"/>
    <w:rsid w:val="00B02B9B"/>
    <w:rsid w:val="00B04A29"/>
    <w:rsid w:val="00B11A61"/>
    <w:rsid w:val="00B12A3F"/>
    <w:rsid w:val="00B13502"/>
    <w:rsid w:val="00B136B8"/>
    <w:rsid w:val="00B140C2"/>
    <w:rsid w:val="00B148E4"/>
    <w:rsid w:val="00B14E01"/>
    <w:rsid w:val="00B156DF"/>
    <w:rsid w:val="00B15844"/>
    <w:rsid w:val="00B1616D"/>
    <w:rsid w:val="00B164C2"/>
    <w:rsid w:val="00B2082D"/>
    <w:rsid w:val="00B215A8"/>
    <w:rsid w:val="00B22122"/>
    <w:rsid w:val="00B22E22"/>
    <w:rsid w:val="00B2310F"/>
    <w:rsid w:val="00B23BE3"/>
    <w:rsid w:val="00B246C9"/>
    <w:rsid w:val="00B2527E"/>
    <w:rsid w:val="00B2576D"/>
    <w:rsid w:val="00B260D1"/>
    <w:rsid w:val="00B272FF"/>
    <w:rsid w:val="00B3018A"/>
    <w:rsid w:val="00B33C27"/>
    <w:rsid w:val="00B35980"/>
    <w:rsid w:val="00B40700"/>
    <w:rsid w:val="00B40DD1"/>
    <w:rsid w:val="00B44290"/>
    <w:rsid w:val="00B45538"/>
    <w:rsid w:val="00B459A5"/>
    <w:rsid w:val="00B45BA7"/>
    <w:rsid w:val="00B45F5E"/>
    <w:rsid w:val="00B46B0E"/>
    <w:rsid w:val="00B47167"/>
    <w:rsid w:val="00B50348"/>
    <w:rsid w:val="00B51BDF"/>
    <w:rsid w:val="00B5253A"/>
    <w:rsid w:val="00B531F2"/>
    <w:rsid w:val="00B5333B"/>
    <w:rsid w:val="00B55EED"/>
    <w:rsid w:val="00B57CA0"/>
    <w:rsid w:val="00B60042"/>
    <w:rsid w:val="00B60B4B"/>
    <w:rsid w:val="00B63AE4"/>
    <w:rsid w:val="00B6440D"/>
    <w:rsid w:val="00B66FC8"/>
    <w:rsid w:val="00B67F9D"/>
    <w:rsid w:val="00B711F7"/>
    <w:rsid w:val="00B71C7B"/>
    <w:rsid w:val="00B72114"/>
    <w:rsid w:val="00B7351D"/>
    <w:rsid w:val="00B754F8"/>
    <w:rsid w:val="00B76D8D"/>
    <w:rsid w:val="00B779ED"/>
    <w:rsid w:val="00B77A42"/>
    <w:rsid w:val="00B8271D"/>
    <w:rsid w:val="00B83757"/>
    <w:rsid w:val="00B84467"/>
    <w:rsid w:val="00B847F2"/>
    <w:rsid w:val="00B84DFF"/>
    <w:rsid w:val="00B85AF6"/>
    <w:rsid w:val="00B85BEA"/>
    <w:rsid w:val="00B86C93"/>
    <w:rsid w:val="00B87573"/>
    <w:rsid w:val="00B9192F"/>
    <w:rsid w:val="00B92282"/>
    <w:rsid w:val="00B94370"/>
    <w:rsid w:val="00B94F14"/>
    <w:rsid w:val="00B958E4"/>
    <w:rsid w:val="00B96757"/>
    <w:rsid w:val="00BA018A"/>
    <w:rsid w:val="00BA0F01"/>
    <w:rsid w:val="00BA2D30"/>
    <w:rsid w:val="00BA3D7A"/>
    <w:rsid w:val="00BA3D95"/>
    <w:rsid w:val="00BA533E"/>
    <w:rsid w:val="00BB010D"/>
    <w:rsid w:val="00BB09BD"/>
    <w:rsid w:val="00BB202D"/>
    <w:rsid w:val="00BB2FC5"/>
    <w:rsid w:val="00BB33D2"/>
    <w:rsid w:val="00BB3423"/>
    <w:rsid w:val="00BB3616"/>
    <w:rsid w:val="00BB3808"/>
    <w:rsid w:val="00BB3F87"/>
    <w:rsid w:val="00BB5E40"/>
    <w:rsid w:val="00BB709E"/>
    <w:rsid w:val="00BB7B30"/>
    <w:rsid w:val="00BC03AB"/>
    <w:rsid w:val="00BC0530"/>
    <w:rsid w:val="00BC0B24"/>
    <w:rsid w:val="00BC1BF1"/>
    <w:rsid w:val="00BC4C23"/>
    <w:rsid w:val="00BC6346"/>
    <w:rsid w:val="00BD0223"/>
    <w:rsid w:val="00BD1A1B"/>
    <w:rsid w:val="00BD28AC"/>
    <w:rsid w:val="00BD6543"/>
    <w:rsid w:val="00BE1BA5"/>
    <w:rsid w:val="00BE1FF9"/>
    <w:rsid w:val="00BE427F"/>
    <w:rsid w:val="00BE49A4"/>
    <w:rsid w:val="00BE6624"/>
    <w:rsid w:val="00BE67AF"/>
    <w:rsid w:val="00BE6C30"/>
    <w:rsid w:val="00BF01E7"/>
    <w:rsid w:val="00BF072C"/>
    <w:rsid w:val="00BF1196"/>
    <w:rsid w:val="00BF3BAB"/>
    <w:rsid w:val="00BF3C10"/>
    <w:rsid w:val="00BF4F76"/>
    <w:rsid w:val="00BF6769"/>
    <w:rsid w:val="00C00D4D"/>
    <w:rsid w:val="00C04A94"/>
    <w:rsid w:val="00C04AEE"/>
    <w:rsid w:val="00C04E52"/>
    <w:rsid w:val="00C0544B"/>
    <w:rsid w:val="00C06E04"/>
    <w:rsid w:val="00C07B26"/>
    <w:rsid w:val="00C10245"/>
    <w:rsid w:val="00C1208C"/>
    <w:rsid w:val="00C128ED"/>
    <w:rsid w:val="00C13DBB"/>
    <w:rsid w:val="00C1477C"/>
    <w:rsid w:val="00C14E17"/>
    <w:rsid w:val="00C14FC6"/>
    <w:rsid w:val="00C150D2"/>
    <w:rsid w:val="00C1679F"/>
    <w:rsid w:val="00C1689B"/>
    <w:rsid w:val="00C168D9"/>
    <w:rsid w:val="00C21F1E"/>
    <w:rsid w:val="00C2272A"/>
    <w:rsid w:val="00C24D70"/>
    <w:rsid w:val="00C25708"/>
    <w:rsid w:val="00C25943"/>
    <w:rsid w:val="00C26709"/>
    <w:rsid w:val="00C30368"/>
    <w:rsid w:val="00C309E9"/>
    <w:rsid w:val="00C319C0"/>
    <w:rsid w:val="00C34182"/>
    <w:rsid w:val="00C34F24"/>
    <w:rsid w:val="00C357BD"/>
    <w:rsid w:val="00C35F52"/>
    <w:rsid w:val="00C370BF"/>
    <w:rsid w:val="00C40320"/>
    <w:rsid w:val="00C40984"/>
    <w:rsid w:val="00C42479"/>
    <w:rsid w:val="00C42567"/>
    <w:rsid w:val="00C4260F"/>
    <w:rsid w:val="00C43B1C"/>
    <w:rsid w:val="00C4528D"/>
    <w:rsid w:val="00C47940"/>
    <w:rsid w:val="00C47E3B"/>
    <w:rsid w:val="00C509D9"/>
    <w:rsid w:val="00C52383"/>
    <w:rsid w:val="00C5249E"/>
    <w:rsid w:val="00C5261E"/>
    <w:rsid w:val="00C52DEE"/>
    <w:rsid w:val="00C52ECC"/>
    <w:rsid w:val="00C55A85"/>
    <w:rsid w:val="00C55C7D"/>
    <w:rsid w:val="00C55DDF"/>
    <w:rsid w:val="00C55EE7"/>
    <w:rsid w:val="00C565CA"/>
    <w:rsid w:val="00C565E2"/>
    <w:rsid w:val="00C56639"/>
    <w:rsid w:val="00C566C7"/>
    <w:rsid w:val="00C56840"/>
    <w:rsid w:val="00C573FC"/>
    <w:rsid w:val="00C604B8"/>
    <w:rsid w:val="00C61AEF"/>
    <w:rsid w:val="00C6520C"/>
    <w:rsid w:val="00C70064"/>
    <w:rsid w:val="00C7179B"/>
    <w:rsid w:val="00C7597E"/>
    <w:rsid w:val="00C75ED5"/>
    <w:rsid w:val="00C76365"/>
    <w:rsid w:val="00C76DC0"/>
    <w:rsid w:val="00C77686"/>
    <w:rsid w:val="00C81CA2"/>
    <w:rsid w:val="00C8204F"/>
    <w:rsid w:val="00C826B1"/>
    <w:rsid w:val="00C82E9B"/>
    <w:rsid w:val="00C8367B"/>
    <w:rsid w:val="00C84776"/>
    <w:rsid w:val="00C86269"/>
    <w:rsid w:val="00C878EE"/>
    <w:rsid w:val="00C87E6E"/>
    <w:rsid w:val="00C92AC2"/>
    <w:rsid w:val="00C945C9"/>
    <w:rsid w:val="00C94B88"/>
    <w:rsid w:val="00C957B8"/>
    <w:rsid w:val="00C95DDA"/>
    <w:rsid w:val="00C97CD2"/>
    <w:rsid w:val="00C97E9A"/>
    <w:rsid w:val="00CA0D87"/>
    <w:rsid w:val="00CA1705"/>
    <w:rsid w:val="00CA1AC4"/>
    <w:rsid w:val="00CA43E5"/>
    <w:rsid w:val="00CA5455"/>
    <w:rsid w:val="00CA6A4B"/>
    <w:rsid w:val="00CA6D6F"/>
    <w:rsid w:val="00CA7D3C"/>
    <w:rsid w:val="00CB229F"/>
    <w:rsid w:val="00CB2934"/>
    <w:rsid w:val="00CB2EB2"/>
    <w:rsid w:val="00CB3547"/>
    <w:rsid w:val="00CB4028"/>
    <w:rsid w:val="00CB42EB"/>
    <w:rsid w:val="00CB4F7F"/>
    <w:rsid w:val="00CB546D"/>
    <w:rsid w:val="00CB6CEF"/>
    <w:rsid w:val="00CB700E"/>
    <w:rsid w:val="00CC0931"/>
    <w:rsid w:val="00CC1819"/>
    <w:rsid w:val="00CC21EE"/>
    <w:rsid w:val="00CC4348"/>
    <w:rsid w:val="00CC4C67"/>
    <w:rsid w:val="00CC61D6"/>
    <w:rsid w:val="00CC66AC"/>
    <w:rsid w:val="00CD00C8"/>
    <w:rsid w:val="00CD0449"/>
    <w:rsid w:val="00CD07B3"/>
    <w:rsid w:val="00CD0EFF"/>
    <w:rsid w:val="00CD3054"/>
    <w:rsid w:val="00CD3746"/>
    <w:rsid w:val="00CD7996"/>
    <w:rsid w:val="00CE3AAE"/>
    <w:rsid w:val="00CE4EE2"/>
    <w:rsid w:val="00CF0EF5"/>
    <w:rsid w:val="00CF2275"/>
    <w:rsid w:val="00CF36C7"/>
    <w:rsid w:val="00CF43ED"/>
    <w:rsid w:val="00CF5BC4"/>
    <w:rsid w:val="00CF5D43"/>
    <w:rsid w:val="00CF7247"/>
    <w:rsid w:val="00D00340"/>
    <w:rsid w:val="00D02A09"/>
    <w:rsid w:val="00D02FB5"/>
    <w:rsid w:val="00D0344B"/>
    <w:rsid w:val="00D0377B"/>
    <w:rsid w:val="00D04364"/>
    <w:rsid w:val="00D0612D"/>
    <w:rsid w:val="00D06919"/>
    <w:rsid w:val="00D06A75"/>
    <w:rsid w:val="00D07728"/>
    <w:rsid w:val="00D07B7F"/>
    <w:rsid w:val="00D12F80"/>
    <w:rsid w:val="00D13370"/>
    <w:rsid w:val="00D137ED"/>
    <w:rsid w:val="00D13CFB"/>
    <w:rsid w:val="00D13FCD"/>
    <w:rsid w:val="00D166B2"/>
    <w:rsid w:val="00D1799B"/>
    <w:rsid w:val="00D17A8F"/>
    <w:rsid w:val="00D17CBF"/>
    <w:rsid w:val="00D207F4"/>
    <w:rsid w:val="00D218CB"/>
    <w:rsid w:val="00D21935"/>
    <w:rsid w:val="00D22D9F"/>
    <w:rsid w:val="00D22EB4"/>
    <w:rsid w:val="00D2499F"/>
    <w:rsid w:val="00D24DEB"/>
    <w:rsid w:val="00D267D4"/>
    <w:rsid w:val="00D26B39"/>
    <w:rsid w:val="00D26E38"/>
    <w:rsid w:val="00D270DE"/>
    <w:rsid w:val="00D30641"/>
    <w:rsid w:val="00D319BC"/>
    <w:rsid w:val="00D33936"/>
    <w:rsid w:val="00D33AD2"/>
    <w:rsid w:val="00D34548"/>
    <w:rsid w:val="00D34B88"/>
    <w:rsid w:val="00D35E46"/>
    <w:rsid w:val="00D3685E"/>
    <w:rsid w:val="00D42125"/>
    <w:rsid w:val="00D42760"/>
    <w:rsid w:val="00D4312B"/>
    <w:rsid w:val="00D433D2"/>
    <w:rsid w:val="00D457D7"/>
    <w:rsid w:val="00D466E6"/>
    <w:rsid w:val="00D4683A"/>
    <w:rsid w:val="00D477F8"/>
    <w:rsid w:val="00D5027E"/>
    <w:rsid w:val="00D50CBB"/>
    <w:rsid w:val="00D515F8"/>
    <w:rsid w:val="00D52992"/>
    <w:rsid w:val="00D535D5"/>
    <w:rsid w:val="00D536CF"/>
    <w:rsid w:val="00D53D56"/>
    <w:rsid w:val="00D54C0A"/>
    <w:rsid w:val="00D557DA"/>
    <w:rsid w:val="00D55B7A"/>
    <w:rsid w:val="00D579E7"/>
    <w:rsid w:val="00D57C5B"/>
    <w:rsid w:val="00D60D30"/>
    <w:rsid w:val="00D6397E"/>
    <w:rsid w:val="00D63CC8"/>
    <w:rsid w:val="00D6706B"/>
    <w:rsid w:val="00D70740"/>
    <w:rsid w:val="00D707F3"/>
    <w:rsid w:val="00D711D3"/>
    <w:rsid w:val="00D73FA1"/>
    <w:rsid w:val="00D7536D"/>
    <w:rsid w:val="00D75B6B"/>
    <w:rsid w:val="00D75CED"/>
    <w:rsid w:val="00D76839"/>
    <w:rsid w:val="00D81764"/>
    <w:rsid w:val="00D84017"/>
    <w:rsid w:val="00D8451D"/>
    <w:rsid w:val="00D84AE0"/>
    <w:rsid w:val="00D84E42"/>
    <w:rsid w:val="00D85489"/>
    <w:rsid w:val="00D90389"/>
    <w:rsid w:val="00D91691"/>
    <w:rsid w:val="00D91CE3"/>
    <w:rsid w:val="00D9462C"/>
    <w:rsid w:val="00D948D1"/>
    <w:rsid w:val="00D94EAA"/>
    <w:rsid w:val="00DA1F6E"/>
    <w:rsid w:val="00DA3934"/>
    <w:rsid w:val="00DA47FF"/>
    <w:rsid w:val="00DA50E1"/>
    <w:rsid w:val="00DA51BF"/>
    <w:rsid w:val="00DA5F2D"/>
    <w:rsid w:val="00DA63DD"/>
    <w:rsid w:val="00DB0419"/>
    <w:rsid w:val="00DB0C79"/>
    <w:rsid w:val="00DB0DFB"/>
    <w:rsid w:val="00DB142E"/>
    <w:rsid w:val="00DB160B"/>
    <w:rsid w:val="00DB36FF"/>
    <w:rsid w:val="00DB3824"/>
    <w:rsid w:val="00DB418A"/>
    <w:rsid w:val="00DB454D"/>
    <w:rsid w:val="00DB6CBD"/>
    <w:rsid w:val="00DB7CE0"/>
    <w:rsid w:val="00DB7EA7"/>
    <w:rsid w:val="00DC281E"/>
    <w:rsid w:val="00DC2FD8"/>
    <w:rsid w:val="00DC405E"/>
    <w:rsid w:val="00DC4259"/>
    <w:rsid w:val="00DC4B71"/>
    <w:rsid w:val="00DC5AA3"/>
    <w:rsid w:val="00DC5F52"/>
    <w:rsid w:val="00DC6041"/>
    <w:rsid w:val="00DC625E"/>
    <w:rsid w:val="00DC69C6"/>
    <w:rsid w:val="00DC6EC7"/>
    <w:rsid w:val="00DC77DD"/>
    <w:rsid w:val="00DD0AF2"/>
    <w:rsid w:val="00DD129F"/>
    <w:rsid w:val="00DD271A"/>
    <w:rsid w:val="00DD2ABA"/>
    <w:rsid w:val="00DD57F3"/>
    <w:rsid w:val="00DD6BD0"/>
    <w:rsid w:val="00DD78EE"/>
    <w:rsid w:val="00DD7FD4"/>
    <w:rsid w:val="00DE025A"/>
    <w:rsid w:val="00DE0B38"/>
    <w:rsid w:val="00DE1393"/>
    <w:rsid w:val="00DE410C"/>
    <w:rsid w:val="00DE4362"/>
    <w:rsid w:val="00DE4CF2"/>
    <w:rsid w:val="00DE52AD"/>
    <w:rsid w:val="00DE57A6"/>
    <w:rsid w:val="00DE68C5"/>
    <w:rsid w:val="00DF004F"/>
    <w:rsid w:val="00DF08D2"/>
    <w:rsid w:val="00DF09F0"/>
    <w:rsid w:val="00DF0A5C"/>
    <w:rsid w:val="00DF0CC7"/>
    <w:rsid w:val="00DF27A8"/>
    <w:rsid w:val="00DF3C8E"/>
    <w:rsid w:val="00DF63D7"/>
    <w:rsid w:val="00E00A36"/>
    <w:rsid w:val="00E02F22"/>
    <w:rsid w:val="00E03386"/>
    <w:rsid w:val="00E047F8"/>
    <w:rsid w:val="00E0657D"/>
    <w:rsid w:val="00E076D4"/>
    <w:rsid w:val="00E07EA7"/>
    <w:rsid w:val="00E10726"/>
    <w:rsid w:val="00E10F6E"/>
    <w:rsid w:val="00E1126D"/>
    <w:rsid w:val="00E11752"/>
    <w:rsid w:val="00E126D2"/>
    <w:rsid w:val="00E12866"/>
    <w:rsid w:val="00E143A0"/>
    <w:rsid w:val="00E149EB"/>
    <w:rsid w:val="00E15110"/>
    <w:rsid w:val="00E16211"/>
    <w:rsid w:val="00E16279"/>
    <w:rsid w:val="00E16799"/>
    <w:rsid w:val="00E16BE1"/>
    <w:rsid w:val="00E172EC"/>
    <w:rsid w:val="00E218E6"/>
    <w:rsid w:val="00E22CBA"/>
    <w:rsid w:val="00E24B11"/>
    <w:rsid w:val="00E256FE"/>
    <w:rsid w:val="00E31BB1"/>
    <w:rsid w:val="00E325E6"/>
    <w:rsid w:val="00E33A27"/>
    <w:rsid w:val="00E33EA3"/>
    <w:rsid w:val="00E34428"/>
    <w:rsid w:val="00E345DA"/>
    <w:rsid w:val="00E347D0"/>
    <w:rsid w:val="00E347E3"/>
    <w:rsid w:val="00E36D36"/>
    <w:rsid w:val="00E37AD8"/>
    <w:rsid w:val="00E40466"/>
    <w:rsid w:val="00E40A15"/>
    <w:rsid w:val="00E426ED"/>
    <w:rsid w:val="00E43591"/>
    <w:rsid w:val="00E4574C"/>
    <w:rsid w:val="00E469FD"/>
    <w:rsid w:val="00E47AE6"/>
    <w:rsid w:val="00E51A0C"/>
    <w:rsid w:val="00E523B0"/>
    <w:rsid w:val="00E57F9B"/>
    <w:rsid w:val="00E6096E"/>
    <w:rsid w:val="00E60F9C"/>
    <w:rsid w:val="00E61497"/>
    <w:rsid w:val="00E6168F"/>
    <w:rsid w:val="00E61FB5"/>
    <w:rsid w:val="00E62FAC"/>
    <w:rsid w:val="00E6496E"/>
    <w:rsid w:val="00E67F5A"/>
    <w:rsid w:val="00E7243D"/>
    <w:rsid w:val="00E72D5A"/>
    <w:rsid w:val="00E733F9"/>
    <w:rsid w:val="00E73C3B"/>
    <w:rsid w:val="00E74AF8"/>
    <w:rsid w:val="00E74B5C"/>
    <w:rsid w:val="00E753EF"/>
    <w:rsid w:val="00E75DFA"/>
    <w:rsid w:val="00E7600F"/>
    <w:rsid w:val="00E77310"/>
    <w:rsid w:val="00E77FD4"/>
    <w:rsid w:val="00E80961"/>
    <w:rsid w:val="00E82E41"/>
    <w:rsid w:val="00E85A0A"/>
    <w:rsid w:val="00E86E85"/>
    <w:rsid w:val="00E935BD"/>
    <w:rsid w:val="00E93F60"/>
    <w:rsid w:val="00E949B1"/>
    <w:rsid w:val="00E94A45"/>
    <w:rsid w:val="00E978E4"/>
    <w:rsid w:val="00EA1017"/>
    <w:rsid w:val="00EA1278"/>
    <w:rsid w:val="00EA144D"/>
    <w:rsid w:val="00EA19DC"/>
    <w:rsid w:val="00EA3556"/>
    <w:rsid w:val="00EA57E7"/>
    <w:rsid w:val="00EA64A1"/>
    <w:rsid w:val="00EA6E95"/>
    <w:rsid w:val="00EA7FC7"/>
    <w:rsid w:val="00EB0DCE"/>
    <w:rsid w:val="00EB1702"/>
    <w:rsid w:val="00EB1B03"/>
    <w:rsid w:val="00EB2733"/>
    <w:rsid w:val="00EB2E75"/>
    <w:rsid w:val="00EB5659"/>
    <w:rsid w:val="00EB59F6"/>
    <w:rsid w:val="00EB6812"/>
    <w:rsid w:val="00EB7FC6"/>
    <w:rsid w:val="00EC1F21"/>
    <w:rsid w:val="00EC2F77"/>
    <w:rsid w:val="00EC4B67"/>
    <w:rsid w:val="00EC5453"/>
    <w:rsid w:val="00EC557A"/>
    <w:rsid w:val="00EC614D"/>
    <w:rsid w:val="00EC6718"/>
    <w:rsid w:val="00ED2201"/>
    <w:rsid w:val="00ED3B65"/>
    <w:rsid w:val="00ED40D8"/>
    <w:rsid w:val="00ED5D66"/>
    <w:rsid w:val="00ED623C"/>
    <w:rsid w:val="00ED6610"/>
    <w:rsid w:val="00ED6ECE"/>
    <w:rsid w:val="00EE0212"/>
    <w:rsid w:val="00EE1FAB"/>
    <w:rsid w:val="00EE2743"/>
    <w:rsid w:val="00EE4C12"/>
    <w:rsid w:val="00EE5818"/>
    <w:rsid w:val="00EE59A7"/>
    <w:rsid w:val="00EE616B"/>
    <w:rsid w:val="00EE7D82"/>
    <w:rsid w:val="00EF01F6"/>
    <w:rsid w:val="00EF10A7"/>
    <w:rsid w:val="00EF1330"/>
    <w:rsid w:val="00EF4719"/>
    <w:rsid w:val="00EF75A0"/>
    <w:rsid w:val="00F02EFB"/>
    <w:rsid w:val="00F030D4"/>
    <w:rsid w:val="00F03168"/>
    <w:rsid w:val="00F062B3"/>
    <w:rsid w:val="00F06596"/>
    <w:rsid w:val="00F06A17"/>
    <w:rsid w:val="00F101CC"/>
    <w:rsid w:val="00F10DDC"/>
    <w:rsid w:val="00F14242"/>
    <w:rsid w:val="00F14DB7"/>
    <w:rsid w:val="00F15F62"/>
    <w:rsid w:val="00F16379"/>
    <w:rsid w:val="00F2016E"/>
    <w:rsid w:val="00F201FF"/>
    <w:rsid w:val="00F2142D"/>
    <w:rsid w:val="00F21703"/>
    <w:rsid w:val="00F21D0D"/>
    <w:rsid w:val="00F27451"/>
    <w:rsid w:val="00F27DB1"/>
    <w:rsid w:val="00F313D1"/>
    <w:rsid w:val="00F33395"/>
    <w:rsid w:val="00F33541"/>
    <w:rsid w:val="00F343B5"/>
    <w:rsid w:val="00F35944"/>
    <w:rsid w:val="00F36239"/>
    <w:rsid w:val="00F40485"/>
    <w:rsid w:val="00F40DA4"/>
    <w:rsid w:val="00F413DB"/>
    <w:rsid w:val="00F419F2"/>
    <w:rsid w:val="00F42088"/>
    <w:rsid w:val="00F42F0D"/>
    <w:rsid w:val="00F43208"/>
    <w:rsid w:val="00F43EF9"/>
    <w:rsid w:val="00F443BB"/>
    <w:rsid w:val="00F456E0"/>
    <w:rsid w:val="00F458DA"/>
    <w:rsid w:val="00F45E4E"/>
    <w:rsid w:val="00F472FA"/>
    <w:rsid w:val="00F47C76"/>
    <w:rsid w:val="00F50237"/>
    <w:rsid w:val="00F50D07"/>
    <w:rsid w:val="00F51E9F"/>
    <w:rsid w:val="00F523AD"/>
    <w:rsid w:val="00F5346A"/>
    <w:rsid w:val="00F53CD7"/>
    <w:rsid w:val="00F54DC5"/>
    <w:rsid w:val="00F54FD2"/>
    <w:rsid w:val="00F573C0"/>
    <w:rsid w:val="00F62E50"/>
    <w:rsid w:val="00F6427B"/>
    <w:rsid w:val="00F658E1"/>
    <w:rsid w:val="00F65F00"/>
    <w:rsid w:val="00F66708"/>
    <w:rsid w:val="00F66C85"/>
    <w:rsid w:val="00F66DCA"/>
    <w:rsid w:val="00F70BFD"/>
    <w:rsid w:val="00F729AD"/>
    <w:rsid w:val="00F72DD4"/>
    <w:rsid w:val="00F73785"/>
    <w:rsid w:val="00F74BED"/>
    <w:rsid w:val="00F756C1"/>
    <w:rsid w:val="00F75F6C"/>
    <w:rsid w:val="00F761E4"/>
    <w:rsid w:val="00F76AC5"/>
    <w:rsid w:val="00F8052A"/>
    <w:rsid w:val="00F829D6"/>
    <w:rsid w:val="00F8314A"/>
    <w:rsid w:val="00F84C41"/>
    <w:rsid w:val="00F850E7"/>
    <w:rsid w:val="00F861D3"/>
    <w:rsid w:val="00F867AC"/>
    <w:rsid w:val="00F869F7"/>
    <w:rsid w:val="00F87436"/>
    <w:rsid w:val="00F90F81"/>
    <w:rsid w:val="00F92CA5"/>
    <w:rsid w:val="00F92CCA"/>
    <w:rsid w:val="00F94375"/>
    <w:rsid w:val="00F94C75"/>
    <w:rsid w:val="00F960E0"/>
    <w:rsid w:val="00F9707C"/>
    <w:rsid w:val="00F97CE1"/>
    <w:rsid w:val="00FA0686"/>
    <w:rsid w:val="00FA1231"/>
    <w:rsid w:val="00FA184E"/>
    <w:rsid w:val="00FA61A0"/>
    <w:rsid w:val="00FB161D"/>
    <w:rsid w:val="00FB2849"/>
    <w:rsid w:val="00FB3779"/>
    <w:rsid w:val="00FB44D2"/>
    <w:rsid w:val="00FB4837"/>
    <w:rsid w:val="00FB48A8"/>
    <w:rsid w:val="00FB51E5"/>
    <w:rsid w:val="00FB5B56"/>
    <w:rsid w:val="00FB68DA"/>
    <w:rsid w:val="00FC069D"/>
    <w:rsid w:val="00FC2562"/>
    <w:rsid w:val="00FC4C49"/>
    <w:rsid w:val="00FC4C91"/>
    <w:rsid w:val="00FC7381"/>
    <w:rsid w:val="00FD3454"/>
    <w:rsid w:val="00FD422C"/>
    <w:rsid w:val="00FD46D1"/>
    <w:rsid w:val="00FD7951"/>
    <w:rsid w:val="00FE01AE"/>
    <w:rsid w:val="00FE05F2"/>
    <w:rsid w:val="00FE212B"/>
    <w:rsid w:val="00FE34F1"/>
    <w:rsid w:val="00FE38CF"/>
    <w:rsid w:val="00FE38F2"/>
    <w:rsid w:val="00FE40E0"/>
    <w:rsid w:val="00FE7AF2"/>
    <w:rsid w:val="00FF0F32"/>
    <w:rsid w:val="00FF13D3"/>
    <w:rsid w:val="00FF2037"/>
    <w:rsid w:val="00FF2F63"/>
    <w:rsid w:val="00FF3C20"/>
    <w:rsid w:val="00FF49DB"/>
    <w:rsid w:val="00FF4DD6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02324"/>
    <w:pPr>
      <w:shd w:val="clear" w:color="auto" w:fill="FFFFFF"/>
      <w:spacing w:before="120" w:after="0" w:line="302" w:lineRule="exact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02324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702324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2">
    <w:name w:val="Заголовок №12"/>
    <w:basedOn w:val="a0"/>
    <w:uiPriority w:val="99"/>
    <w:rsid w:val="00702324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">
    <w:name w:val="Заголовок №2"/>
    <w:basedOn w:val="a0"/>
    <w:uiPriority w:val="99"/>
    <w:rsid w:val="00702324"/>
    <w:rPr>
      <w:rFonts w:ascii="Times New Roman" w:hAnsi="Times New Roman" w:cs="Times New Roman"/>
      <w:spacing w:val="0"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702324"/>
    <w:pPr>
      <w:shd w:val="clear" w:color="auto" w:fill="FFFFFF"/>
      <w:spacing w:after="960" w:line="264" w:lineRule="exact"/>
    </w:pPr>
    <w:rPr>
      <w:rFonts w:ascii="Times New Roman" w:hAnsi="Times New Roman" w:cs="Times New Roman"/>
      <w:b/>
      <w:bCs/>
      <w:sz w:val="18"/>
      <w:szCs w:val="18"/>
    </w:rPr>
  </w:style>
  <w:style w:type="paragraph" w:styleId="a5">
    <w:name w:val="List Paragraph"/>
    <w:basedOn w:val="a"/>
    <w:uiPriority w:val="99"/>
    <w:qFormat/>
    <w:rsid w:val="001F0E3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6176E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D2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64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46A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1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616D"/>
  </w:style>
  <w:style w:type="paragraph" w:styleId="ac">
    <w:name w:val="footer"/>
    <w:basedOn w:val="a"/>
    <w:link w:val="ad"/>
    <w:uiPriority w:val="99"/>
    <w:unhideWhenUsed/>
    <w:rsid w:val="00B1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616D"/>
  </w:style>
  <w:style w:type="character" w:styleId="ae">
    <w:name w:val="Strong"/>
    <w:qFormat/>
    <w:rsid w:val="0059735F"/>
    <w:rPr>
      <w:b/>
      <w:bCs/>
    </w:rPr>
  </w:style>
  <w:style w:type="character" w:customStyle="1" w:styleId="blk">
    <w:name w:val="blk"/>
    <w:basedOn w:val="a0"/>
    <w:rsid w:val="005514AF"/>
  </w:style>
  <w:style w:type="paragraph" w:styleId="20">
    <w:name w:val="Body Text 2"/>
    <w:basedOn w:val="a"/>
    <w:link w:val="21"/>
    <w:rsid w:val="00F6427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1">
    <w:name w:val="Основной текст 2 Знак"/>
    <w:basedOn w:val="a0"/>
    <w:link w:val="20"/>
    <w:rsid w:val="00F6427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tj">
    <w:name w:val="tj"/>
    <w:basedOn w:val="a"/>
    <w:rsid w:val="00F6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0B3B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B7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02324"/>
    <w:pPr>
      <w:shd w:val="clear" w:color="auto" w:fill="FFFFFF"/>
      <w:spacing w:before="120" w:after="0" w:line="302" w:lineRule="exact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02324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702324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2">
    <w:name w:val="Заголовок №12"/>
    <w:basedOn w:val="a0"/>
    <w:uiPriority w:val="99"/>
    <w:rsid w:val="00702324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">
    <w:name w:val="Заголовок №2"/>
    <w:basedOn w:val="a0"/>
    <w:uiPriority w:val="99"/>
    <w:rsid w:val="00702324"/>
    <w:rPr>
      <w:rFonts w:ascii="Times New Roman" w:hAnsi="Times New Roman" w:cs="Times New Roman"/>
      <w:spacing w:val="0"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702324"/>
    <w:pPr>
      <w:shd w:val="clear" w:color="auto" w:fill="FFFFFF"/>
      <w:spacing w:after="960" w:line="264" w:lineRule="exact"/>
    </w:pPr>
    <w:rPr>
      <w:rFonts w:ascii="Times New Roman" w:hAnsi="Times New Roman" w:cs="Times New Roman"/>
      <w:b/>
      <w:bCs/>
      <w:sz w:val="18"/>
      <w:szCs w:val="18"/>
    </w:rPr>
  </w:style>
  <w:style w:type="paragraph" w:styleId="a5">
    <w:name w:val="List Paragraph"/>
    <w:basedOn w:val="a"/>
    <w:uiPriority w:val="99"/>
    <w:qFormat/>
    <w:rsid w:val="001F0E3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6176E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D2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64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46A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1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616D"/>
  </w:style>
  <w:style w:type="paragraph" w:styleId="ac">
    <w:name w:val="footer"/>
    <w:basedOn w:val="a"/>
    <w:link w:val="ad"/>
    <w:uiPriority w:val="99"/>
    <w:unhideWhenUsed/>
    <w:rsid w:val="00B1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616D"/>
  </w:style>
  <w:style w:type="character" w:styleId="ae">
    <w:name w:val="Strong"/>
    <w:qFormat/>
    <w:rsid w:val="0059735F"/>
    <w:rPr>
      <w:b/>
      <w:bCs/>
    </w:rPr>
  </w:style>
  <w:style w:type="character" w:customStyle="1" w:styleId="blk">
    <w:name w:val="blk"/>
    <w:basedOn w:val="a0"/>
    <w:rsid w:val="005514AF"/>
  </w:style>
  <w:style w:type="paragraph" w:styleId="20">
    <w:name w:val="Body Text 2"/>
    <w:basedOn w:val="a"/>
    <w:link w:val="21"/>
    <w:rsid w:val="00F6427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1">
    <w:name w:val="Основной текст 2 Знак"/>
    <w:basedOn w:val="a0"/>
    <w:link w:val="20"/>
    <w:rsid w:val="00F6427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tj">
    <w:name w:val="tj"/>
    <w:basedOn w:val="a"/>
    <w:rsid w:val="00F6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0B3B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B7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4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C30B5-40EC-49FD-8D44-49CEA327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2618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k404</dc:creator>
  <cp:lastModifiedBy>ASM</cp:lastModifiedBy>
  <cp:revision>18</cp:revision>
  <cp:lastPrinted>2020-03-16T09:58:00Z</cp:lastPrinted>
  <dcterms:created xsi:type="dcterms:W3CDTF">2020-03-16T09:51:00Z</dcterms:created>
  <dcterms:modified xsi:type="dcterms:W3CDTF">2020-03-17T14:14:00Z</dcterms:modified>
</cp:coreProperties>
</file>