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52" w:rsidRDefault="00E43852" w:rsidP="00E43852">
      <w:pPr>
        <w:tabs>
          <w:tab w:val="left" w:pos="5670"/>
        </w:tabs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E43852" w:rsidRDefault="00E43852" w:rsidP="00E43852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к постановлению Правительства</w:t>
      </w:r>
    </w:p>
    <w:p w:rsidR="00E43852" w:rsidRPr="00652296" w:rsidRDefault="00E43852" w:rsidP="00E43852">
      <w:pPr>
        <w:ind w:firstLine="5103"/>
        <w:rPr>
          <w:sz w:val="28"/>
          <w:szCs w:val="28"/>
        </w:rPr>
      </w:pPr>
      <w:r w:rsidRPr="00652296">
        <w:rPr>
          <w:sz w:val="28"/>
          <w:szCs w:val="28"/>
        </w:rPr>
        <w:t>Луганской Народной Республики</w:t>
      </w:r>
    </w:p>
    <w:p w:rsidR="00E43852" w:rsidRDefault="00E43852" w:rsidP="00E43852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от «</w:t>
      </w:r>
      <w:r w:rsidR="002E3D10">
        <w:rPr>
          <w:sz w:val="28"/>
          <w:szCs w:val="28"/>
        </w:rPr>
        <w:t>04</w:t>
      </w:r>
      <w:r>
        <w:rPr>
          <w:sz w:val="28"/>
          <w:szCs w:val="28"/>
        </w:rPr>
        <w:t>»</w:t>
      </w:r>
      <w:r w:rsidR="002E3D10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2020 года № </w:t>
      </w:r>
      <w:r w:rsidR="002E3D10">
        <w:rPr>
          <w:sz w:val="28"/>
          <w:szCs w:val="28"/>
        </w:rPr>
        <w:t>57/20</w:t>
      </w:r>
      <w:bookmarkStart w:id="0" w:name="_GoBack"/>
      <w:bookmarkEnd w:id="0"/>
    </w:p>
    <w:p w:rsidR="00E43852" w:rsidRPr="000F140F" w:rsidRDefault="00E43852" w:rsidP="00E43852">
      <w:pPr>
        <w:jc w:val="center"/>
        <w:rPr>
          <w:b/>
          <w:sz w:val="28"/>
          <w:szCs w:val="28"/>
        </w:rPr>
      </w:pPr>
    </w:p>
    <w:p w:rsidR="00E43852" w:rsidRPr="000F140F" w:rsidRDefault="00E43852" w:rsidP="00E43852">
      <w:pPr>
        <w:jc w:val="center"/>
        <w:rPr>
          <w:b/>
          <w:sz w:val="28"/>
          <w:szCs w:val="28"/>
        </w:rPr>
      </w:pPr>
      <w:r w:rsidRPr="000F140F">
        <w:rPr>
          <w:b/>
          <w:sz w:val="28"/>
          <w:szCs w:val="28"/>
        </w:rPr>
        <w:t xml:space="preserve">Перечень </w:t>
      </w:r>
    </w:p>
    <w:p w:rsidR="00E43852" w:rsidRPr="000F140F" w:rsidRDefault="00E43852" w:rsidP="00E43852">
      <w:pPr>
        <w:jc w:val="center"/>
        <w:rPr>
          <w:b/>
          <w:sz w:val="28"/>
          <w:szCs w:val="28"/>
        </w:rPr>
      </w:pPr>
      <w:r w:rsidRPr="000F140F">
        <w:rPr>
          <w:b/>
          <w:sz w:val="28"/>
          <w:szCs w:val="28"/>
        </w:rPr>
        <w:t xml:space="preserve">объектов жилищного фонда Луганской Народной Республики, </w:t>
      </w:r>
    </w:p>
    <w:p w:rsidR="00E43852" w:rsidRPr="000F140F" w:rsidRDefault="00E43852" w:rsidP="00E43852">
      <w:pPr>
        <w:jc w:val="center"/>
        <w:rPr>
          <w:b/>
          <w:sz w:val="28"/>
          <w:szCs w:val="28"/>
        </w:rPr>
      </w:pPr>
      <w:r w:rsidRPr="000F140F">
        <w:rPr>
          <w:b/>
          <w:sz w:val="28"/>
          <w:szCs w:val="28"/>
        </w:rPr>
        <w:t xml:space="preserve">по которым ООО «ЛУГАМАШ» </w:t>
      </w:r>
      <w:proofErr w:type="gramStart"/>
      <w:r w:rsidRPr="000F140F">
        <w:rPr>
          <w:b/>
          <w:sz w:val="28"/>
          <w:szCs w:val="28"/>
        </w:rPr>
        <w:t>определен</w:t>
      </w:r>
      <w:proofErr w:type="gramEnd"/>
      <w:r w:rsidRPr="000F140F">
        <w:rPr>
          <w:b/>
          <w:sz w:val="28"/>
          <w:szCs w:val="28"/>
        </w:rPr>
        <w:t xml:space="preserve"> исполнителем </w:t>
      </w:r>
    </w:p>
    <w:p w:rsidR="00E43852" w:rsidRPr="000F140F" w:rsidRDefault="00E43852" w:rsidP="00E43852">
      <w:pPr>
        <w:jc w:val="center"/>
        <w:rPr>
          <w:b/>
          <w:sz w:val="28"/>
          <w:szCs w:val="28"/>
        </w:rPr>
      </w:pPr>
      <w:r w:rsidRPr="000F140F">
        <w:rPr>
          <w:b/>
          <w:sz w:val="28"/>
          <w:szCs w:val="28"/>
        </w:rPr>
        <w:t xml:space="preserve">услуг по содержанию домов, сооружений и </w:t>
      </w:r>
    </w:p>
    <w:p w:rsidR="00E43852" w:rsidRPr="000F140F" w:rsidRDefault="00E43852" w:rsidP="00E43852">
      <w:pPr>
        <w:jc w:val="center"/>
        <w:rPr>
          <w:b/>
          <w:sz w:val="28"/>
          <w:szCs w:val="28"/>
        </w:rPr>
      </w:pPr>
      <w:r w:rsidRPr="000F140F">
        <w:rPr>
          <w:b/>
          <w:sz w:val="28"/>
          <w:szCs w:val="28"/>
        </w:rPr>
        <w:t>придомовых территорий</w:t>
      </w:r>
    </w:p>
    <w:p w:rsidR="00E43852" w:rsidRDefault="00E43852" w:rsidP="00E43852">
      <w:pPr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3628"/>
        <w:gridCol w:w="3827"/>
        <w:gridCol w:w="1559"/>
      </w:tblGrid>
      <w:tr w:rsidR="00E43852" w:rsidRPr="000F140F" w:rsidTr="00E61B87">
        <w:trPr>
          <w:trHeight w:val="6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0F140F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0F140F">
              <w:rPr>
                <w:sz w:val="24"/>
                <w:szCs w:val="24"/>
              </w:rPr>
              <w:t xml:space="preserve">№ </w:t>
            </w:r>
            <w:proofErr w:type="gramStart"/>
            <w:r w:rsidRPr="000F140F">
              <w:rPr>
                <w:sz w:val="24"/>
                <w:szCs w:val="24"/>
              </w:rPr>
              <w:t>п</w:t>
            </w:r>
            <w:proofErr w:type="gramEnd"/>
            <w:r w:rsidRPr="000F140F">
              <w:rPr>
                <w:sz w:val="24"/>
                <w:szCs w:val="24"/>
              </w:rPr>
              <w:t>/п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52" w:rsidRPr="000F140F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0F140F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852" w:rsidRPr="000F140F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0F140F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52" w:rsidRPr="000F140F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0F140F">
              <w:rPr>
                <w:sz w:val="24"/>
                <w:szCs w:val="24"/>
              </w:rPr>
              <w:t>Номер дома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Pr="0094562B" w:rsidRDefault="00E43852" w:rsidP="00E61B87">
            <w:pPr>
              <w:jc w:val="center"/>
            </w:pPr>
            <w: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104210" w:rsidRDefault="00E43852" w:rsidP="00E61B87">
            <w:pPr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43852" w:rsidRPr="00CB60C1" w:rsidTr="00E61B8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43852" w:rsidRPr="00CB60C1" w:rsidTr="00E61B87">
        <w:trPr>
          <w:trHeight w:val="27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E43852" w:rsidRPr="00CB60C1" w:rsidTr="00E61B87">
        <w:trPr>
          <w:trHeight w:val="3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43852" w:rsidRPr="00CB60C1" w:rsidTr="00E61B87">
        <w:trPr>
          <w:trHeight w:val="24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43852" w:rsidRPr="00CB60C1" w:rsidTr="00E61B87">
        <w:trPr>
          <w:trHeight w:val="24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E43852" w:rsidRPr="00CB60C1" w:rsidTr="0021579A">
        <w:trPr>
          <w:trHeight w:val="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19.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20.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E43852" w:rsidRPr="00CB60C1" w:rsidTr="00E61B87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21.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E43852" w:rsidRPr="00CB60C1" w:rsidTr="00E61B87">
        <w:trPr>
          <w:trHeight w:val="29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22.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E43852" w:rsidRPr="00CB60C1" w:rsidTr="00E61B87">
        <w:trPr>
          <w:trHeight w:val="29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24.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25.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26.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27.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28.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33.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34.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E43852" w:rsidRPr="00CB60C1" w:rsidTr="00E61B87">
        <w:trPr>
          <w:trHeight w:val="2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35.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E43852" w:rsidRPr="00CB60C1" w:rsidTr="00E61B87">
        <w:trPr>
          <w:trHeight w:val="26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36.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37.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39.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41.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E43852" w:rsidRPr="00CB60C1" w:rsidTr="00E61B87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43.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44.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CB60C1">
              <w:rPr>
                <w:sz w:val="24"/>
                <w:szCs w:val="24"/>
              </w:rPr>
              <w:t>46.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852" w:rsidRDefault="00E43852" w:rsidP="00E61B87">
            <w:pPr>
              <w:jc w:val="center"/>
            </w:pPr>
            <w:r w:rsidRPr="0094562B">
              <w:t>2-х этажный 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  <w:r w:rsidRPr="00104210">
              <w:t>г. Луганск, Стандартный городок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CB60C1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852" w:rsidRPr="00A8175A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A8175A">
              <w:rPr>
                <w:sz w:val="24"/>
                <w:szCs w:val="24"/>
              </w:rPr>
              <w:t>общежитие № 2,</w:t>
            </w:r>
          </w:p>
          <w:p w:rsidR="00E43852" w:rsidRPr="00A8175A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A8175A">
              <w:rPr>
                <w:sz w:val="24"/>
                <w:szCs w:val="24"/>
              </w:rPr>
              <w:t>3-х этажное здание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A8175A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A8175A">
              <w:rPr>
                <w:sz w:val="24"/>
                <w:szCs w:val="24"/>
              </w:rPr>
              <w:t xml:space="preserve">г. Луганск, улица </w:t>
            </w:r>
            <w:proofErr w:type="spellStart"/>
            <w:r w:rsidRPr="00A8175A">
              <w:rPr>
                <w:sz w:val="24"/>
                <w:szCs w:val="24"/>
              </w:rPr>
              <w:t>Лязгунова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A8175A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A8175A">
              <w:rPr>
                <w:sz w:val="24"/>
                <w:szCs w:val="24"/>
              </w:rPr>
              <w:t>2а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852" w:rsidRPr="00A8175A" w:rsidRDefault="00E43852" w:rsidP="00E61B87">
            <w:pPr>
              <w:jc w:val="center"/>
            </w:pPr>
            <w:r w:rsidRPr="00A8175A">
              <w:t>общежитие № 5,</w:t>
            </w:r>
          </w:p>
          <w:p w:rsidR="00E43852" w:rsidRPr="00A8175A" w:rsidRDefault="00E43852" w:rsidP="00E61B87">
            <w:pPr>
              <w:jc w:val="center"/>
            </w:pPr>
            <w:r w:rsidRPr="00A8175A">
              <w:t>5-ти этажное здание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A8175A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  <w:r w:rsidRPr="00A8175A">
              <w:rPr>
                <w:sz w:val="24"/>
                <w:szCs w:val="24"/>
              </w:rPr>
              <w:t xml:space="preserve">г. Луганск, улица </w:t>
            </w:r>
            <w:proofErr w:type="spellStart"/>
            <w:r w:rsidRPr="00A8175A">
              <w:rPr>
                <w:sz w:val="24"/>
                <w:szCs w:val="24"/>
              </w:rPr>
              <w:t>Лязгунова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A8175A" w:rsidRDefault="00E43852" w:rsidP="00E61B87">
            <w:pPr>
              <w:pStyle w:val="a5"/>
              <w:tabs>
                <w:tab w:val="left" w:pos="450"/>
                <w:tab w:val="center" w:pos="671"/>
              </w:tabs>
              <w:rPr>
                <w:sz w:val="24"/>
                <w:szCs w:val="24"/>
              </w:rPr>
            </w:pPr>
            <w:r w:rsidRPr="00A8175A">
              <w:rPr>
                <w:sz w:val="24"/>
                <w:szCs w:val="24"/>
              </w:rPr>
              <w:tab/>
            </w:r>
            <w:r w:rsidRPr="00A8175A">
              <w:rPr>
                <w:sz w:val="24"/>
                <w:szCs w:val="24"/>
              </w:rPr>
              <w:tab/>
              <w:t>5а</w:t>
            </w:r>
          </w:p>
        </w:tc>
      </w:tr>
      <w:tr w:rsidR="00E43852" w:rsidRPr="00CB60C1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852" w:rsidRDefault="00E43852" w:rsidP="00E61B8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852" w:rsidRPr="00EB31B5" w:rsidRDefault="00E43852" w:rsidP="00E61B87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B31B5">
              <w:rPr>
                <w:b/>
                <w:sz w:val="24"/>
                <w:szCs w:val="24"/>
              </w:rPr>
              <w:t>Общее количество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Default="00E43852" w:rsidP="00E61B8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852" w:rsidRPr="00EB31B5" w:rsidRDefault="00E43852" w:rsidP="00E61B87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B31B5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9</w:t>
            </w:r>
            <w:r w:rsidRPr="00EB31B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объектов</w:t>
            </w:r>
          </w:p>
        </w:tc>
      </w:tr>
      <w:tr w:rsidR="00E43852" w:rsidRPr="00D37145" w:rsidTr="00E61B87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3852" w:rsidRDefault="00E43852" w:rsidP="00E61B87">
            <w:pPr>
              <w:pStyle w:val="a5"/>
              <w:jc w:val="center"/>
              <w:rPr>
                <w:sz w:val="27"/>
                <w:szCs w:val="27"/>
              </w:rPr>
            </w:pPr>
          </w:p>
          <w:p w:rsidR="00E43852" w:rsidRDefault="00E43852" w:rsidP="00E61B87">
            <w:pPr>
              <w:pStyle w:val="a5"/>
              <w:jc w:val="center"/>
              <w:rPr>
                <w:sz w:val="27"/>
                <w:szCs w:val="27"/>
              </w:rPr>
            </w:pPr>
          </w:p>
          <w:p w:rsidR="00E43852" w:rsidRPr="00D37145" w:rsidRDefault="00E43852" w:rsidP="00E61B87">
            <w:pPr>
              <w:pStyle w:val="a5"/>
              <w:jc w:val="center"/>
              <w:rPr>
                <w:sz w:val="27"/>
                <w:szCs w:val="27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3852" w:rsidRPr="00D37145" w:rsidRDefault="00E43852" w:rsidP="00E61B87">
            <w:pPr>
              <w:pStyle w:val="a5"/>
              <w:jc w:val="center"/>
              <w:rPr>
                <w:b/>
                <w:sz w:val="27"/>
                <w:szCs w:val="27"/>
              </w:rPr>
            </w:pPr>
          </w:p>
          <w:p w:rsidR="00E43852" w:rsidRPr="00D37145" w:rsidRDefault="00E43852" w:rsidP="00E61B87">
            <w:pPr>
              <w:pStyle w:val="a5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E43852" w:rsidRPr="00D37145" w:rsidRDefault="00E43852" w:rsidP="00E61B87">
            <w:pPr>
              <w:pStyle w:val="a5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3852" w:rsidRPr="00D37145" w:rsidRDefault="00E43852" w:rsidP="00E61B87">
            <w:pPr>
              <w:pStyle w:val="a5"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E43852" w:rsidRPr="00652296" w:rsidRDefault="00E43852" w:rsidP="00E43852">
      <w:pPr>
        <w:jc w:val="both"/>
        <w:rPr>
          <w:sz w:val="28"/>
          <w:szCs w:val="28"/>
        </w:rPr>
      </w:pPr>
      <w:r w:rsidRPr="00652296">
        <w:rPr>
          <w:sz w:val="28"/>
          <w:szCs w:val="28"/>
        </w:rPr>
        <w:t xml:space="preserve">Руководитель </w:t>
      </w:r>
    </w:p>
    <w:p w:rsidR="00E43852" w:rsidRPr="00652296" w:rsidRDefault="00E43852" w:rsidP="00E43852">
      <w:pPr>
        <w:jc w:val="both"/>
        <w:rPr>
          <w:sz w:val="28"/>
          <w:szCs w:val="28"/>
        </w:rPr>
      </w:pPr>
      <w:r w:rsidRPr="00652296">
        <w:rPr>
          <w:sz w:val="28"/>
          <w:szCs w:val="28"/>
        </w:rPr>
        <w:t xml:space="preserve">Аппарата </w:t>
      </w:r>
      <w:r>
        <w:rPr>
          <w:sz w:val="28"/>
          <w:szCs w:val="28"/>
        </w:rPr>
        <w:t>Правительства</w:t>
      </w:r>
      <w:r w:rsidRPr="00652296">
        <w:rPr>
          <w:sz w:val="28"/>
          <w:szCs w:val="28"/>
        </w:rPr>
        <w:t xml:space="preserve"> </w:t>
      </w:r>
    </w:p>
    <w:p w:rsidR="00E43852" w:rsidRPr="00652296" w:rsidRDefault="00E43852" w:rsidP="00E43852">
      <w:pPr>
        <w:jc w:val="both"/>
        <w:rPr>
          <w:sz w:val="28"/>
          <w:szCs w:val="28"/>
        </w:rPr>
      </w:pPr>
      <w:r w:rsidRPr="00652296">
        <w:rPr>
          <w:sz w:val="28"/>
          <w:szCs w:val="28"/>
        </w:rPr>
        <w:t xml:space="preserve">Луганской Народной Республики                    </w:t>
      </w:r>
      <w:r>
        <w:rPr>
          <w:sz w:val="28"/>
          <w:szCs w:val="28"/>
        </w:rPr>
        <w:t xml:space="preserve">        </w:t>
      </w:r>
      <w:r w:rsidRPr="00652296">
        <w:rPr>
          <w:sz w:val="28"/>
          <w:szCs w:val="28"/>
        </w:rPr>
        <w:t xml:space="preserve">                          А. И. Сумцов</w:t>
      </w:r>
    </w:p>
    <w:p w:rsidR="00E43852" w:rsidRDefault="00E43852" w:rsidP="00E43852">
      <w:pPr>
        <w:ind w:firstLine="5103"/>
        <w:jc w:val="both"/>
        <w:rPr>
          <w:color w:val="000000"/>
          <w:sz w:val="28"/>
          <w:szCs w:val="28"/>
        </w:rPr>
      </w:pPr>
    </w:p>
    <w:p w:rsidR="00E43852" w:rsidRDefault="00E43852" w:rsidP="00E43852">
      <w:pPr>
        <w:ind w:firstLine="5103"/>
        <w:jc w:val="both"/>
        <w:rPr>
          <w:color w:val="000000"/>
          <w:sz w:val="28"/>
          <w:szCs w:val="28"/>
        </w:rPr>
      </w:pPr>
    </w:p>
    <w:p w:rsidR="00C15717" w:rsidRDefault="00C15717"/>
    <w:sectPr w:rsidR="00C15717" w:rsidSect="00E43852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58E" w:rsidRDefault="0085158E" w:rsidP="00E43852">
      <w:r>
        <w:separator/>
      </w:r>
    </w:p>
  </w:endnote>
  <w:endnote w:type="continuationSeparator" w:id="0">
    <w:p w:rsidR="0085158E" w:rsidRDefault="0085158E" w:rsidP="00E4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58E" w:rsidRDefault="0085158E" w:rsidP="00E43852">
      <w:r>
        <w:separator/>
      </w:r>
    </w:p>
  </w:footnote>
  <w:footnote w:type="continuationSeparator" w:id="0">
    <w:p w:rsidR="0085158E" w:rsidRDefault="0085158E" w:rsidP="00E43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1512536"/>
      <w:docPartObj>
        <w:docPartGallery w:val="Page Numbers (Top of Page)"/>
        <w:docPartUnique/>
      </w:docPartObj>
    </w:sdtPr>
    <w:sdtEndPr/>
    <w:sdtContent>
      <w:p w:rsidR="00E43852" w:rsidRDefault="00E4385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D10" w:rsidRPr="002E3D10">
          <w:rPr>
            <w:noProof/>
            <w:lang w:val="ru-RU"/>
          </w:rPr>
          <w:t>3</w:t>
        </w:r>
        <w:r>
          <w:fldChar w:fldCharType="end"/>
        </w:r>
      </w:p>
    </w:sdtContent>
  </w:sdt>
  <w:p w:rsidR="00B215E4" w:rsidRPr="00596E3F" w:rsidRDefault="0085158E" w:rsidP="0069014B">
    <w:pPr>
      <w:ind w:left="3540" w:firstLine="708"/>
      <w:rPr>
        <w:color w:val="FFFFF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E4" w:rsidRPr="00F92B73" w:rsidRDefault="0085158E" w:rsidP="00F92B7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07"/>
    <w:rsid w:val="0021579A"/>
    <w:rsid w:val="002E3D10"/>
    <w:rsid w:val="007963CB"/>
    <w:rsid w:val="0085158E"/>
    <w:rsid w:val="009C675A"/>
    <w:rsid w:val="00C15717"/>
    <w:rsid w:val="00CD4FD6"/>
    <w:rsid w:val="00D75007"/>
    <w:rsid w:val="00E4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38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438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E4385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unhideWhenUsed/>
    <w:rsid w:val="00E438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38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38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438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E4385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unhideWhenUsed/>
    <w:rsid w:val="00E438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38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ur-norm</dc:creator>
  <cp:keywords/>
  <dc:description/>
  <cp:lastModifiedBy>ur-norm</cp:lastModifiedBy>
  <cp:revision>5</cp:revision>
  <cp:lastPrinted>2020-02-04T10:43:00Z</cp:lastPrinted>
  <dcterms:created xsi:type="dcterms:W3CDTF">2020-02-04T10:11:00Z</dcterms:created>
  <dcterms:modified xsi:type="dcterms:W3CDTF">2020-02-04T14:28:00Z</dcterms:modified>
</cp:coreProperties>
</file>