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473D" w:rsidRPr="0009473D" w:rsidRDefault="0009473D" w:rsidP="0009473D">
      <w:pPr>
        <w:spacing w:after="0" w:line="240" w:lineRule="auto"/>
        <w:ind w:left="567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9473D">
        <w:rPr>
          <w:rFonts w:ascii="Times New Roman" w:eastAsiaTheme="minorEastAsia" w:hAnsi="Times New Roman"/>
          <w:sz w:val="28"/>
          <w:szCs w:val="28"/>
          <w:lang w:eastAsia="ru-RU"/>
        </w:rPr>
        <w:t>Приложение № 3</w:t>
      </w:r>
    </w:p>
    <w:p w:rsidR="0009473D" w:rsidRPr="0009473D" w:rsidRDefault="0009473D" w:rsidP="0009473D">
      <w:pPr>
        <w:spacing w:after="0" w:line="240" w:lineRule="auto"/>
        <w:ind w:left="5670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9473D">
        <w:rPr>
          <w:rFonts w:ascii="Times New Roman" w:eastAsiaTheme="minorEastAsia" w:hAnsi="Times New Roman"/>
          <w:sz w:val="28"/>
          <w:szCs w:val="28"/>
          <w:lang w:eastAsia="ru-RU"/>
        </w:rPr>
        <w:t xml:space="preserve">к Порядку учета лиц, желающих </w:t>
      </w:r>
    </w:p>
    <w:p w:rsidR="0009473D" w:rsidRPr="0009473D" w:rsidRDefault="0009473D" w:rsidP="0009473D">
      <w:pPr>
        <w:spacing w:after="0" w:line="240" w:lineRule="auto"/>
        <w:ind w:left="5670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9473D">
        <w:rPr>
          <w:rFonts w:ascii="Times New Roman" w:eastAsiaTheme="minorEastAsia" w:hAnsi="Times New Roman"/>
          <w:sz w:val="28"/>
          <w:szCs w:val="28"/>
          <w:lang w:eastAsia="ru-RU"/>
        </w:rPr>
        <w:t>усыновить детей, на территории</w:t>
      </w:r>
    </w:p>
    <w:p w:rsidR="0009473D" w:rsidRPr="0009473D" w:rsidRDefault="0009473D" w:rsidP="0009473D">
      <w:pPr>
        <w:spacing w:after="0" w:line="240" w:lineRule="auto"/>
        <w:ind w:left="5670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09473D">
        <w:rPr>
          <w:rFonts w:ascii="Times New Roman" w:eastAsiaTheme="minorEastAsia" w:hAnsi="Times New Roman"/>
          <w:sz w:val="28"/>
          <w:szCs w:val="28"/>
          <w:lang w:eastAsia="ru-RU"/>
        </w:rPr>
        <w:t>Луганской Народной Республики</w:t>
      </w:r>
    </w:p>
    <w:p w:rsidR="0009473D" w:rsidRPr="0009473D" w:rsidRDefault="0009473D" w:rsidP="0009473D">
      <w:pPr>
        <w:tabs>
          <w:tab w:val="right" w:pos="8931"/>
        </w:tabs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9473D" w:rsidRPr="0009473D" w:rsidRDefault="0009473D" w:rsidP="0009473D">
      <w:pPr>
        <w:keepNext/>
        <w:keepLines/>
        <w:spacing w:before="480" w:after="0"/>
        <w:jc w:val="center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9473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Анкета</w:t>
      </w:r>
      <w:r w:rsidRPr="0009473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>гражданина, желающего принять ребенка на воспитание в свою семью</w:t>
      </w:r>
    </w:p>
    <w:p w:rsidR="0009473D" w:rsidRPr="0009473D" w:rsidRDefault="0009473D" w:rsidP="0009473D">
      <w:pPr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Раздел 1</w:t>
      </w: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(заполняется гражданином)</w:t>
      </w:r>
      <w:hyperlink w:anchor="sub_1413" w:history="1"/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гражданине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дату заполнения)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9473D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</w:t>
      </w:r>
      <w:proofErr w:type="gramEnd"/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Пол_________ Дата рождения_______________________________________________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Pr="0009473D">
        <w:rPr>
          <w:rFonts w:ascii="Times New Roman" w:eastAsia="Times New Roman" w:hAnsi="Times New Roman" w:cs="Times New Roman"/>
          <w:sz w:val="20"/>
          <w:szCs w:val="20"/>
          <w:lang w:eastAsia="ru-RU"/>
        </w:rPr>
        <w:t>(число, месяц, год рождения)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рождения___________________________________________________________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4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(страна, область, населенный пункт)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Гражданство______________________________________________________________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Семейное положение_______________________________________________________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постоянной регистрации)_____________________________________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4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(с указанием почтового индекса)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жительства)________________________________________________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4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(с указанием почтового индекса)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контактного телефона (факса)_________________________________________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4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(с указанием междугородного кода)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при наличии_______________________________________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личность________________________________________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4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(вид документа)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серия__________________номер_____________________________________________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094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(кем и когда </w:t>
      </w:r>
      <w:proofErr w:type="gramStart"/>
      <w:r w:rsidRPr="0009473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</w:t>
      </w:r>
      <w:proofErr w:type="gramEnd"/>
      <w:r w:rsidRPr="0009473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о возможности   быть усыновителем или опекуном   (попечителем)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подготовлено:_____________________________________________________________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4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(наименование органа опеки и попечительства)</w:t>
      </w:r>
    </w:p>
    <w:p w:rsidR="0009473D" w:rsidRPr="0009473D" w:rsidRDefault="0009473D" w:rsidP="0009473D">
      <w:pPr>
        <w:rPr>
          <w:rFonts w:eastAsiaTheme="minorEastAsia"/>
          <w:lang w:eastAsia="ru-RU"/>
        </w:rPr>
      </w:pP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дата______________________номер_________________________________________;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детей, которых гражданин желал бы принять в свою семью,__________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ребенке (детях), которог</w:t>
      </w:r>
      <w:proofErr w:type="gramStart"/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-ых) гражданин желал бы принять в семью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9473D" w:rsidRPr="0009473D">
          <w:headerReference w:type="default" r:id="rId5"/>
          <w:footerReference w:type="first" r:id="rId6"/>
          <w:pgSz w:w="11905" w:h="16837"/>
          <w:pgMar w:top="1440" w:right="800" w:bottom="1440" w:left="800" w:header="720" w:footer="720" w:gutter="0"/>
          <w:cols w:space="720"/>
          <w:noEndnote/>
        </w:sectPr>
      </w:pPr>
      <w:proofErr w:type="spellStart"/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Пол____________Возраст</w:t>
      </w:r>
      <w:proofErr w:type="spellEnd"/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____________до_____________лет</w:t>
      </w:r>
      <w:proofErr w:type="spellEnd"/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9473D" w:rsidRPr="0009473D" w:rsidSect="00DA7190">
          <w:type w:val="continuous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Состояние здоровья________________________________________________________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Внешность: цвет </w:t>
      </w:r>
      <w:proofErr w:type="spellStart"/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глаз____________________цвет</w:t>
      </w:r>
      <w:proofErr w:type="spellEnd"/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волос__________________________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пожелания___________________________________________________________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Административно-территориальная единица</w:t>
      </w:r>
      <w:hyperlink w:anchor="sub_1415" w:history="1"/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которой гражданин желал бы принять ребенка на воспитание в свою семью                                                  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bookmarkStart w:id="0" w:name="_GoBack"/>
      <w:bookmarkEnd w:id="0"/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4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«____»______________2________г.            _____________               </w:t>
      </w:r>
      <w:r w:rsidRPr="00094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09473D" w:rsidRPr="0009473D" w:rsidRDefault="0009473D" w:rsidP="000947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47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(подпись гражданина) </w:t>
      </w:r>
    </w:p>
    <w:sectPr w:rsidR="0009473D" w:rsidRPr="0009473D" w:rsidSect="00E549BF">
      <w:pgSz w:w="11900" w:h="16841"/>
      <w:pgMar w:top="1134" w:right="850" w:bottom="1440" w:left="144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D27" w:rsidRDefault="0009473D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D27" w:rsidRPr="004308CD" w:rsidRDefault="0009473D" w:rsidP="00932F5F">
    <w:pPr>
      <w:pStyle w:val="a3"/>
      <w:tabs>
        <w:tab w:val="center" w:pos="5512"/>
        <w:tab w:val="left" w:pos="6201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9E"/>
    <w:rsid w:val="0009473D"/>
    <w:rsid w:val="000D084B"/>
    <w:rsid w:val="0078239E"/>
    <w:rsid w:val="00893B90"/>
    <w:rsid w:val="00E5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73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9473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9473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9473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73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9473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9473D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9473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2019-05-24T12:16:00Z</dcterms:created>
  <dcterms:modified xsi:type="dcterms:W3CDTF">2019-05-24T12:16:00Z</dcterms:modified>
</cp:coreProperties>
</file>