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19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2B68BA" w:rsidRPr="0050270F" w:rsidTr="00765A60">
        <w:tc>
          <w:tcPr>
            <w:tcW w:w="4819" w:type="dxa"/>
          </w:tcPr>
          <w:p w:rsidR="002B68BA" w:rsidRPr="0050270F" w:rsidRDefault="002B68BA" w:rsidP="00BD7EF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0270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УТВЕРЖДЕН</w:t>
            </w:r>
          </w:p>
          <w:p w:rsidR="00765A60" w:rsidRDefault="002B68BA" w:rsidP="00765A6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0270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постановлением Совета Министров Луганской Народной Республики</w:t>
            </w:r>
          </w:p>
          <w:p w:rsidR="00765A60" w:rsidRPr="00FD53B3" w:rsidRDefault="002F3157" w:rsidP="00765A60">
            <w:pPr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«26» марта </w:t>
            </w:r>
            <w:r w:rsidR="008236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765A60" w:rsidRPr="00065E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A60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  <w:r w:rsidR="00FD53B3">
              <w:rPr>
                <w:rFonts w:ascii="Times New Roman" w:hAnsi="Times New Roman" w:cs="Times New Roman"/>
                <w:sz w:val="28"/>
                <w:szCs w:val="28"/>
              </w:rPr>
              <w:t>№ 167</w:t>
            </w:r>
            <w:r w:rsidR="00FD5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/19</w:t>
            </w:r>
            <w:bookmarkStart w:id="0" w:name="_GoBack"/>
            <w:bookmarkEnd w:id="0"/>
          </w:p>
          <w:p w:rsidR="002B68BA" w:rsidRPr="0050270F" w:rsidRDefault="002B68BA" w:rsidP="00BD7EF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2B68BA" w:rsidRPr="0050270F" w:rsidRDefault="002B68BA" w:rsidP="00BD7E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55BC7" w:rsidRPr="0050270F" w:rsidRDefault="00B55BC7" w:rsidP="00BD7EF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</w:t>
      </w:r>
      <w:r w:rsidR="00F935C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орядок</w:t>
      </w:r>
      <w:r w:rsidRPr="0050270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 </w:t>
      </w:r>
      <w:r w:rsidRPr="0050270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осуществления государственного надзора в области связи</w:t>
      </w:r>
    </w:p>
    <w:p w:rsidR="0050270F" w:rsidRDefault="004708E6" w:rsidP="00BD7EFB">
      <w:pPr>
        <w:shd w:val="clear" w:color="auto" w:fill="FFFFFF"/>
        <w:tabs>
          <w:tab w:val="left" w:pos="3772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ab/>
      </w:r>
    </w:p>
    <w:p w:rsidR="00E451DF" w:rsidRPr="00B3766D" w:rsidRDefault="004708E6" w:rsidP="00823682">
      <w:pPr>
        <w:pStyle w:val="a6"/>
        <w:numPr>
          <w:ilvl w:val="0"/>
          <w:numId w:val="4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3766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50270F" w:rsidRPr="0050270F" w:rsidRDefault="0050270F" w:rsidP="00765A60">
      <w:pPr>
        <w:pStyle w:val="a6"/>
        <w:shd w:val="clear" w:color="auto" w:fill="FFFFFF"/>
        <w:tabs>
          <w:tab w:val="left" w:pos="3772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B4B13" w:rsidRPr="0050270F" w:rsidRDefault="004708E6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445A6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42B3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осуществления государственного надзора в области связи (далее – Порядок)</w:t>
      </w:r>
      <w:r w:rsid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r w:rsid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процедуру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осуществлени</w:t>
      </w:r>
      <w:r w:rsid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надзора за </w:t>
      </w:r>
      <w:r w:rsidR="00544A6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соблюдением юридическими лицами и физическими лицами </w:t>
      </w:r>
      <w:r w:rsid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44A6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предпринимателями</w:t>
      </w:r>
      <w:r w:rsid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A6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и норм, установленных Законом Луганской Народной Республики </w:t>
      </w:r>
      <w:r w:rsidR="00842B3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10.11.2017 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42B3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191-</w:t>
      </w:r>
      <w:r w:rsidR="00842B3F" w:rsidRPr="005027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842B3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связи»</w:t>
      </w:r>
      <w:r w:rsidR="0006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Закон Луганской Народной Республики «О связи»)</w:t>
      </w:r>
      <w:r w:rsidR="00544A6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другими законами и принимаемыми в соответствии с ними нормативными правовыми актами Луганской Народной Республики в области связи (далее – обязательные требования</w:t>
      </w:r>
      <w:r w:rsidR="0017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связи</w:t>
      </w:r>
      <w:r w:rsidR="00544A6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44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ими своей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</w:t>
      </w:r>
      <w:r w:rsidR="00544A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связи на территории Луганской Народной Республики. </w:t>
      </w:r>
    </w:p>
    <w:p w:rsidR="00962165" w:rsidRPr="00962165" w:rsidRDefault="004708E6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42B3F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C503C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62165" w:rsidRPr="004A2734">
        <w:rPr>
          <w:rFonts w:ascii="Times New Roman" w:hAnsi="Times New Roman" w:cs="Times New Roman"/>
          <w:sz w:val="28"/>
          <w:szCs w:val="28"/>
        </w:rPr>
        <w:t xml:space="preserve">Под государственным надзором в области связи понимается деятельность </w:t>
      </w:r>
      <w:r w:rsidR="00962165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связи и массовых коммуникаций Луганской Народной Республики (далее – орган государственного надзора)</w:t>
      </w:r>
      <w:r w:rsidR="00962165" w:rsidRPr="004A2734">
        <w:rPr>
          <w:rFonts w:ascii="Times New Roman" w:hAnsi="Times New Roman" w:cs="Times New Roman"/>
          <w:sz w:val="28"/>
          <w:szCs w:val="28"/>
        </w:rPr>
        <w:t>, направленная на предупреждение, выявление и пресечение нарушений юридическими и физическими лицами</w:t>
      </w:r>
      <w:r w:rsidR="00382588">
        <w:rPr>
          <w:rFonts w:ascii="Times New Roman" w:hAnsi="Times New Roman" w:cs="Times New Roman"/>
          <w:sz w:val="28"/>
          <w:szCs w:val="28"/>
        </w:rPr>
        <w:t xml:space="preserve"> – предпринимателями </w:t>
      </w:r>
      <w:r w:rsidR="00962165" w:rsidRPr="004A2734">
        <w:rPr>
          <w:rFonts w:ascii="Times New Roman" w:hAnsi="Times New Roman" w:cs="Times New Roman"/>
          <w:sz w:val="28"/>
          <w:szCs w:val="28"/>
        </w:rPr>
        <w:t xml:space="preserve">требований, установленных </w:t>
      </w:r>
      <w:r w:rsidR="00962165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Луганской Народной Республики «О связи» и обязательными требованиями в области связи</w:t>
      </w:r>
      <w:r w:rsidR="00962165" w:rsidRPr="004A2734">
        <w:rPr>
          <w:rFonts w:ascii="Times New Roman" w:hAnsi="Times New Roman" w:cs="Times New Roman"/>
          <w:sz w:val="28"/>
          <w:szCs w:val="28"/>
        </w:rPr>
        <w:t xml:space="preserve">, посредством организации и проведения проверок указанных лиц, принятия предусмотренных законодательством Луганской Народной Республики мер по пресечению и/или устранению последствий выявленных нарушений, и деятельность органа государственного надзора по систематическому наблюдению за исполнением обязательных требований, анализу и прогнозированию состояния исполнения указанных требований при осуществлении юридическими и физическими лицами </w:t>
      </w:r>
      <w:r w:rsidR="00382588">
        <w:rPr>
          <w:rFonts w:ascii="Times New Roman" w:hAnsi="Times New Roman" w:cs="Times New Roman"/>
          <w:sz w:val="28"/>
          <w:szCs w:val="28"/>
        </w:rPr>
        <w:t xml:space="preserve">– предпринимателями </w:t>
      </w:r>
      <w:r w:rsidR="00962165" w:rsidRPr="004A2734">
        <w:rPr>
          <w:rFonts w:ascii="Times New Roman" w:hAnsi="Times New Roman" w:cs="Times New Roman"/>
          <w:sz w:val="28"/>
          <w:szCs w:val="28"/>
        </w:rPr>
        <w:t>своей деятельности.</w:t>
      </w:r>
    </w:p>
    <w:p w:rsidR="00DD1AA7" w:rsidRDefault="00962165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4708E6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надзор в области связи (далее </w:t>
      </w:r>
      <w:r w:rsidR="003C10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708E6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государственный надзор) на территории Луганской Народной Республики </w:t>
      </w:r>
      <w:r w:rsidR="00DD1A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орган государственного надзора</w:t>
      </w:r>
      <w:r w:rsidR="00243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8F6" w:rsidRP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департамент надзора и контроля в сфере связи и массовых коммуникаций (</w:t>
      </w:r>
      <w:proofErr w:type="spellStart"/>
      <w:r w:rsidR="002438F6" w:rsidRP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</w:t>
      </w:r>
      <w:proofErr w:type="spellEnd"/>
      <w:r w:rsidR="002438F6" w:rsidRP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2438F6" w:rsidRP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Минкомсвязи</w:t>
      </w:r>
      <w:proofErr w:type="spellEnd"/>
      <w:r w:rsidR="002438F6" w:rsidRP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ЛНР (далее – </w:t>
      </w:r>
      <w:proofErr w:type="spellStart"/>
      <w:r w:rsidR="002438F6" w:rsidRP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</w:t>
      </w:r>
      <w:proofErr w:type="spellEnd"/>
      <w:r w:rsidR="002438F6" w:rsidRP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D1AA7" w:rsidRP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08AD" w:rsidRDefault="00DD1AA7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надзор осуществляется </w:t>
      </w:r>
      <w:r w:rsidR="004708E6" w:rsidRP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 </w:t>
      </w:r>
      <w:proofErr w:type="spellStart"/>
      <w:r w:rsidR="00755FD1" w:rsidRP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</w:t>
      </w:r>
      <w:r w:rsidR="009F68EF" w:rsidRP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68EF" w:rsidRP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653" w:rsidRP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функциям которых относится </w:t>
      </w:r>
      <w:r w:rsidR="009F68EF" w:rsidRP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D91653" w:rsidRP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контрольных мероприятий</w:t>
      </w:r>
      <w:r w:rsidR="00374420" w:rsidRP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103" w:rsidRP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3C10BC" w:rsidRP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85103" w:rsidRP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103" w:rsidRPr="00121D8A">
        <w:rPr>
          <w:rStyle w:val="blk"/>
          <w:rFonts w:ascii="Times New Roman" w:hAnsi="Times New Roman" w:cs="Times New Roman"/>
          <w:sz w:val="28"/>
          <w:szCs w:val="28"/>
        </w:rPr>
        <w:t>должностные лица органа государственного надзора</w:t>
      </w:r>
      <w:r w:rsidR="00185103" w:rsidRPr="00DE2654">
        <w:rPr>
          <w:rStyle w:val="blk"/>
          <w:rFonts w:ascii="Times New Roman" w:hAnsi="Times New Roman" w:cs="Times New Roman"/>
          <w:sz w:val="28"/>
          <w:szCs w:val="28"/>
        </w:rPr>
        <w:t>)</w:t>
      </w:r>
      <w:r w:rsidR="00962165" w:rsidRPr="00DE2654">
        <w:rPr>
          <w:rStyle w:val="blk"/>
          <w:rFonts w:ascii="Times New Roman" w:hAnsi="Times New Roman" w:cs="Times New Roman"/>
          <w:sz w:val="28"/>
          <w:szCs w:val="28"/>
        </w:rPr>
        <w:t xml:space="preserve">, в соответствии с приказами </w:t>
      </w:r>
      <w:proofErr w:type="spellStart"/>
      <w:r w:rsidR="00962165" w:rsidRPr="00DE2654">
        <w:rPr>
          <w:rStyle w:val="blk"/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="00962165" w:rsidRPr="00DE2654">
        <w:rPr>
          <w:rStyle w:val="blk"/>
          <w:rFonts w:ascii="Times New Roman" w:hAnsi="Times New Roman" w:cs="Times New Roman"/>
          <w:sz w:val="28"/>
          <w:szCs w:val="28"/>
        </w:rPr>
        <w:t xml:space="preserve"> ЛНР, должностными регламентами работников</w:t>
      </w:r>
      <w:r w:rsidR="004708E6" w:rsidRPr="00DE26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0CE9" w:rsidRPr="00121D8A" w:rsidRDefault="001953E7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96216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4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A6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надзор осуществляется посредством</w:t>
      </w:r>
      <w:r w:rsidR="00C0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A6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проведения плановых</w:t>
      </w:r>
      <w:r w:rsidR="001A7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A6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внеплановых проверок</w:t>
      </w:r>
      <w:r w:rsidR="009E4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юридических и физических лиц – п</w:t>
      </w:r>
      <w:r w:rsidR="00DD1A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редпринимателей в области связи</w:t>
      </w:r>
      <w:r w:rsidR="00C0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760C">
        <w:rPr>
          <w:rFonts w:ascii="Times New Roman" w:hAnsi="Times New Roman" w:cs="Times New Roman"/>
          <w:sz w:val="28"/>
          <w:szCs w:val="28"/>
        </w:rPr>
        <w:t xml:space="preserve">проводимых в форме документарных </w:t>
      </w:r>
      <w:r w:rsidR="00B7412F">
        <w:rPr>
          <w:rFonts w:ascii="Times New Roman" w:hAnsi="Times New Roman" w:cs="Times New Roman"/>
          <w:sz w:val="28"/>
          <w:szCs w:val="28"/>
        </w:rPr>
        <w:t>и/или</w:t>
      </w:r>
      <w:r w:rsidR="001A760C">
        <w:rPr>
          <w:rFonts w:ascii="Times New Roman" w:hAnsi="Times New Roman" w:cs="Times New Roman"/>
          <w:sz w:val="28"/>
          <w:szCs w:val="28"/>
        </w:rPr>
        <w:t xml:space="preserve"> выездных проверок;</w:t>
      </w:r>
      <w:r w:rsidR="001A7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AA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систематического наблюдения</w:t>
      </w:r>
      <w:r w:rsidR="001A76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2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D8A" w:rsidRPr="000A73F0">
        <w:rPr>
          <w:rFonts w:ascii="Times New Roman" w:hAnsi="Times New Roman" w:cs="Times New Roman"/>
          <w:sz w:val="28"/>
          <w:szCs w:val="28"/>
        </w:rPr>
        <w:t>анализ</w:t>
      </w:r>
      <w:r w:rsidR="00F935C4">
        <w:rPr>
          <w:rFonts w:ascii="Times New Roman" w:hAnsi="Times New Roman" w:cs="Times New Roman"/>
          <w:sz w:val="28"/>
          <w:szCs w:val="28"/>
        </w:rPr>
        <w:t>а</w:t>
      </w:r>
      <w:r w:rsidR="00121D8A" w:rsidRPr="000A73F0">
        <w:rPr>
          <w:rFonts w:ascii="Times New Roman" w:hAnsi="Times New Roman" w:cs="Times New Roman"/>
          <w:sz w:val="28"/>
          <w:szCs w:val="28"/>
        </w:rPr>
        <w:t xml:space="preserve"> и прогнозировани</w:t>
      </w:r>
      <w:r w:rsidR="00F935C4">
        <w:rPr>
          <w:rFonts w:ascii="Times New Roman" w:hAnsi="Times New Roman" w:cs="Times New Roman"/>
          <w:sz w:val="28"/>
          <w:szCs w:val="28"/>
        </w:rPr>
        <w:t>я</w:t>
      </w:r>
      <w:r w:rsidR="00121D8A" w:rsidRPr="000A73F0">
        <w:rPr>
          <w:rFonts w:ascii="Times New Roman" w:hAnsi="Times New Roman" w:cs="Times New Roman"/>
          <w:sz w:val="28"/>
          <w:szCs w:val="28"/>
        </w:rPr>
        <w:t xml:space="preserve"> состояния исполнения указанных требований при осуществлении юридическими и физическими лицами</w:t>
      </w:r>
      <w:r w:rsidR="001A760C">
        <w:rPr>
          <w:rFonts w:ascii="Times New Roman" w:hAnsi="Times New Roman" w:cs="Times New Roman"/>
          <w:sz w:val="28"/>
          <w:szCs w:val="28"/>
        </w:rPr>
        <w:t xml:space="preserve"> – предпринимателями своей деятельности. </w:t>
      </w:r>
    </w:p>
    <w:p w:rsidR="00D91653" w:rsidRPr="0050270F" w:rsidRDefault="00F6029A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29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6216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60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проверок юридических</w:t>
      </w:r>
      <w:r w:rsidR="00D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физических лиц </w:t>
      </w:r>
      <w:r w:rsidR="005B60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предпринимателей является соблюдение ими при осуществлении своей деятельности обязательных требований</w:t>
      </w:r>
      <w:r w:rsidR="00AF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связи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 w:rsidR="00382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1.5.1. К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построению сетей электросвязи и почтовой связи, а также порядку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в эксплуатацию сетей связи.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00032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1.5.2. К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ску трафика и его маршрутизации.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dst100033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1.5.3. К </w:t>
      </w:r>
      <w:r w:rsidR="00D91653" w:rsidRPr="009621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 распределения ресурса нумерации единой сети электросвязи Луганской Народной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dst100629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1.5.4. К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 операторами связи и владельцами сетей связи специального назначения выделенного им ресурса нумерации в соответствии с установленным порядком использования ресурса нумерации единой сети электросвяз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Луганской Народной Республики.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035"/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1.5.5. К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присоединению сетей электросвязи к сети связи общего пользования, в том числе к условиям присоединения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00036"/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1.5.6. К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 в сети связи общего пользования, технологических сетях и сетях связи специального назначения (в случае их присоединения к сети связи общего назначения) средств связи, прошедших обязательное подтверждение соответствия устан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овленным требованиям.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037"/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1.5.7. К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осуществлению лицензируемой деятельности в области связи,  наличи</w:t>
      </w:r>
      <w:r w:rsid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лицензий, соблюдени</w:t>
      </w:r>
      <w:r w:rsidR="00842B3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лицензионных условий</w:t>
      </w:r>
      <w:r w:rsidR="001A7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7" w:name="dst100038"/>
      <w:bookmarkEnd w:id="7"/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1.5.8. К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защите сетей связи от несанкционированного доступа к ним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передаваемой по ним информации.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dst100039"/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1.5.9. К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сетям и средствам связи для проведения оперативно</w:t>
      </w:r>
      <w:r w:rsidR="001A760C">
        <w:rPr>
          <w:rFonts w:ascii="Times New Roman" w:eastAsia="Times New Roman" w:hAnsi="Times New Roman" w:cs="Times New Roman"/>
          <w:sz w:val="28"/>
          <w:szCs w:val="28"/>
          <w:lang w:eastAsia="ru-RU"/>
        </w:rPr>
        <w:t>-ро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зыскных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dst100040"/>
      <w:bookmarkEnd w:id="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1.5.10. К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 использования радиочастотного спектра, норм и требований к параметрам излучения (приема) радиоэлектронных средств и высокочастотных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тройств гражданского назначения.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dst100041"/>
      <w:bookmarkEnd w:id="1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1.5.11. К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 установленных при выделении полосы радиочастот либо присвоении (назначении) радиочас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тоты или радиочастотного канала.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dst100042"/>
      <w:bookmarkEnd w:id="1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1.5.12. К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оказанию услуг связи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dst100043"/>
      <w:bookmarkEnd w:id="1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1.5.13. К </w:t>
      </w:r>
      <w:r w:rsidR="003C10BC" w:rsidRPr="00ED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документальному подтверждению </w:t>
      </w:r>
      <w:r w:rsidR="00D91653" w:rsidRPr="00ED4F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метрологическо</w:t>
      </w:r>
      <w:r w:rsidR="003C10BC" w:rsidRPr="00ED4F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D91653" w:rsidRPr="00ED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</w:t>
      </w:r>
      <w:r w:rsidR="00ED4FA6" w:rsidRPr="00ED4FA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91653" w:rsidRPr="00ED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оборудования, используемого для учета объема оказанных услуг (длительнос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соединения и объема трафика).</w:t>
      </w:r>
    </w:p>
    <w:p w:rsidR="00D91653" w:rsidRPr="00962165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dst100044"/>
      <w:bookmarkEnd w:id="1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1.5.14. К </w:t>
      </w:r>
      <w:r w:rsidR="00D91653" w:rsidRPr="009621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соблюдению нормативов частоты сбора письменной корреспонденции из почтовых ящиков, ее обмена, перевозки и доставки, а также контрольных сроков пересылки почтовых отправлений и почт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овых переводов денежных средств.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dst100045"/>
      <w:bookmarkEnd w:id="1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1.5.15. К </w:t>
      </w:r>
      <w:r w:rsidR="00D91653" w:rsidRPr="009621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соблюдению порядка фиксирования, хранения и пред</w:t>
      </w:r>
      <w:r w:rsidR="0082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91653" w:rsidRPr="009621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организациями почтовой связи информации о денежных операциях, подлежащих контролю в соответствии с законодательством Луганской Народной Республики, а также к организации ими внутреннего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653" w:rsidRPr="0050270F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dst100046"/>
      <w:bookmarkEnd w:id="1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1.5.16. К </w:t>
      </w:r>
      <w:r w:rsidR="00D91653" w:rsidRPr="00F602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 доступности для инвалидов объектов</w:t>
      </w:r>
      <w:r w:rsidR="00D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653" w:rsidRDefault="003825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dst100047"/>
      <w:bookmarkEnd w:id="1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1.5.17. К </w:t>
      </w:r>
      <w:r w:rsidR="00D9165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сетями связи.</w:t>
      </w:r>
    </w:p>
    <w:p w:rsidR="00F6029A" w:rsidRDefault="00962165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D9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029A" w:rsidRPr="00F602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 органа государственного надзора пользуются правами,</w:t>
      </w:r>
      <w:r w:rsidR="009A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29A" w:rsidRPr="00F6029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установленными</w:t>
      </w:r>
      <w:r w:rsidR="00ED4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8 </w:t>
      </w:r>
      <w:hyperlink r:id="rId9" w:anchor="dst205" w:history="1">
        <w:r w:rsidR="00F6029A" w:rsidRPr="00F6029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</w:t>
        </w:r>
        <w:r w:rsidR="00067C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F6029A" w:rsidRPr="00F6029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30</w:t>
        </w:r>
      </w:hyperlink>
      <w:r w:rsidR="00F6029A" w:rsidRPr="00F60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Луганской Народной Республики </w:t>
      </w:r>
      <w:r w:rsidR="00F602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6029A" w:rsidRPr="00F6029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связи</w:t>
      </w:r>
      <w:r w:rsidR="00F6029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F68EF" w:rsidRDefault="009F68EF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6216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Должностные лица органа государственного надзора при проведении проверок обязаны</w:t>
      </w:r>
      <w:r w:rsidR="00AC4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56A3" w:rsidRDefault="00F256A3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34">
        <w:rPr>
          <w:rFonts w:ascii="Times New Roman" w:hAnsi="Times New Roman" w:cs="Times New Roman"/>
          <w:sz w:val="28"/>
          <w:szCs w:val="28"/>
        </w:rPr>
        <w:t>своевременно и в полной мере исполнять предоставленные в соответствии с законодательством Луганской Народной Республики полномочия по предупреждению, выявлению и пресечению нарушений обязательных требований в области связи;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388" w:rsidRDefault="00AC43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Луганской Народной Республики, права и законные интересы юридического лица, физического лица – предпринимателя, проверка которых проводится;</w:t>
      </w:r>
    </w:p>
    <w:p w:rsidR="00334312" w:rsidRDefault="00AC4388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проверку на основании </w:t>
      </w:r>
      <w:r w:rsidRPr="0006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орга</w:t>
      </w:r>
      <w:r w:rsidR="00334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государственного надзора о 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ее </w:t>
      </w:r>
      <w:r w:rsidR="00334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назначением и только во время исполнения служебных обязанностей;</w:t>
      </w:r>
    </w:p>
    <w:p w:rsidR="00334312" w:rsidRDefault="00334312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</w:t>
      </w:r>
      <w:r w:rsidR="00465612">
        <w:rPr>
          <w:rFonts w:ascii="Times New Roman" w:eastAsia="Times New Roman" w:hAnsi="Times New Roman" w:cs="Times New Roman"/>
          <w:sz w:val="28"/>
          <w:szCs w:val="28"/>
          <w:lang w:eastAsia="ru-RU"/>
        </w:rPr>
        <w:t>юдать сроки проведения проверки;</w:t>
      </w:r>
    </w:p>
    <w:p w:rsidR="00465612" w:rsidRPr="004A2734" w:rsidRDefault="00F256A3" w:rsidP="00283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dst100235"/>
      <w:bookmarkStart w:id="18" w:name="dst100236"/>
      <w:bookmarkStart w:id="19" w:name="dst100237"/>
      <w:bookmarkStart w:id="20" w:name="dst100238"/>
      <w:bookmarkEnd w:id="17"/>
      <w:bookmarkEnd w:id="18"/>
      <w:bookmarkEnd w:id="19"/>
      <w:bookmarkEnd w:id="20"/>
      <w:r w:rsidRPr="004A2734">
        <w:rPr>
          <w:rFonts w:ascii="Times New Roman" w:hAnsi="Times New Roman" w:cs="Times New Roman"/>
          <w:sz w:val="28"/>
          <w:szCs w:val="28"/>
        </w:rPr>
        <w:t xml:space="preserve">не препятствовать руководителю, иному должностному лицу или уполномоченному представителю юридического лица, </w:t>
      </w:r>
      <w:r w:rsidR="00465612" w:rsidRPr="004A2734">
        <w:rPr>
          <w:rFonts w:ascii="Times New Roman" w:hAnsi="Times New Roman" w:cs="Times New Roman"/>
          <w:sz w:val="28"/>
          <w:szCs w:val="28"/>
        </w:rPr>
        <w:t xml:space="preserve">физическому лицу </w:t>
      </w:r>
      <w:r w:rsidR="00465612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65612" w:rsidRPr="004A2734">
        <w:rPr>
          <w:rFonts w:ascii="Times New Roman" w:hAnsi="Times New Roman" w:cs="Times New Roman"/>
          <w:sz w:val="28"/>
          <w:szCs w:val="28"/>
        </w:rPr>
        <w:t xml:space="preserve"> предпринимателю</w:t>
      </w:r>
      <w:r w:rsidRPr="004A2734">
        <w:rPr>
          <w:rFonts w:ascii="Times New Roman" w:hAnsi="Times New Roman" w:cs="Times New Roman"/>
          <w:sz w:val="28"/>
          <w:szCs w:val="28"/>
        </w:rPr>
        <w:t>,</w:t>
      </w:r>
      <w:r w:rsidR="00465612" w:rsidRPr="004A2734">
        <w:rPr>
          <w:rFonts w:ascii="Times New Roman" w:hAnsi="Times New Roman" w:cs="Times New Roman"/>
          <w:sz w:val="28"/>
          <w:szCs w:val="28"/>
        </w:rPr>
        <w:t xml:space="preserve"> </w:t>
      </w:r>
      <w:r w:rsidRPr="004A2734">
        <w:rPr>
          <w:rFonts w:ascii="Times New Roman" w:hAnsi="Times New Roman" w:cs="Times New Roman"/>
          <w:sz w:val="28"/>
          <w:szCs w:val="28"/>
        </w:rPr>
        <w:t xml:space="preserve">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  <w:bookmarkStart w:id="21" w:name="dst100239"/>
      <w:bookmarkEnd w:id="21"/>
    </w:p>
    <w:p w:rsidR="00B0440A" w:rsidRPr="004A2734" w:rsidRDefault="00F256A3" w:rsidP="00283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34">
        <w:rPr>
          <w:rFonts w:ascii="Times New Roman" w:hAnsi="Times New Roman" w:cs="Times New Roman"/>
          <w:sz w:val="28"/>
          <w:szCs w:val="28"/>
        </w:rPr>
        <w:t xml:space="preserve">предоставлять руководителю, иному должностному лицу или уполномоченному представителю юридического лица, </w:t>
      </w:r>
      <w:r w:rsidR="00B0440A" w:rsidRPr="004A2734">
        <w:rPr>
          <w:rFonts w:ascii="Times New Roman" w:hAnsi="Times New Roman" w:cs="Times New Roman"/>
          <w:sz w:val="28"/>
          <w:szCs w:val="28"/>
        </w:rPr>
        <w:t xml:space="preserve">физическому лицу </w:t>
      </w:r>
      <w:r w:rsidR="00B0440A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0440A" w:rsidRPr="004A2734">
        <w:rPr>
          <w:rFonts w:ascii="Times New Roman" w:hAnsi="Times New Roman" w:cs="Times New Roman"/>
          <w:sz w:val="28"/>
          <w:szCs w:val="28"/>
        </w:rPr>
        <w:t xml:space="preserve"> </w:t>
      </w:r>
      <w:r w:rsidRPr="004A2734">
        <w:rPr>
          <w:rFonts w:ascii="Times New Roman" w:hAnsi="Times New Roman" w:cs="Times New Roman"/>
          <w:sz w:val="28"/>
          <w:szCs w:val="28"/>
        </w:rPr>
        <w:t xml:space="preserve"> предпринимателю, его уполномоченному представителю, присутствующим при проведении проверки, информацию и документы, относящиеся к предмету проверки;</w:t>
      </w:r>
      <w:bookmarkStart w:id="22" w:name="dst100240"/>
      <w:bookmarkEnd w:id="22"/>
    </w:p>
    <w:p w:rsidR="00B0440A" w:rsidRPr="004A2734" w:rsidRDefault="00F256A3" w:rsidP="00283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34">
        <w:rPr>
          <w:rFonts w:ascii="Times New Roman" w:hAnsi="Times New Roman" w:cs="Times New Roman"/>
          <w:sz w:val="28"/>
          <w:szCs w:val="28"/>
        </w:rPr>
        <w:t xml:space="preserve">знакомить руководителя, иного должностного лица или уполномоченного представителя юридического лица, </w:t>
      </w:r>
      <w:r w:rsidR="00B0440A" w:rsidRPr="004A2734">
        <w:rPr>
          <w:rFonts w:ascii="Times New Roman" w:hAnsi="Times New Roman" w:cs="Times New Roman"/>
          <w:sz w:val="28"/>
          <w:szCs w:val="28"/>
        </w:rPr>
        <w:t xml:space="preserve">физическое лицо </w:t>
      </w:r>
      <w:r w:rsidR="00B0440A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0440A" w:rsidRPr="004A2734">
        <w:rPr>
          <w:rFonts w:ascii="Times New Roman" w:hAnsi="Times New Roman" w:cs="Times New Roman"/>
          <w:sz w:val="28"/>
          <w:szCs w:val="28"/>
        </w:rPr>
        <w:t xml:space="preserve"> </w:t>
      </w:r>
      <w:r w:rsidRPr="004A2734">
        <w:rPr>
          <w:rFonts w:ascii="Times New Roman" w:hAnsi="Times New Roman" w:cs="Times New Roman"/>
          <w:sz w:val="28"/>
          <w:szCs w:val="28"/>
        </w:rPr>
        <w:t>предпринимателя, его уполномоченного представителя с результатами проверки;</w:t>
      </w:r>
      <w:bookmarkStart w:id="23" w:name="dst250"/>
      <w:bookmarkStart w:id="24" w:name="dst263"/>
      <w:bookmarkStart w:id="25" w:name="dst100242"/>
      <w:bookmarkEnd w:id="23"/>
      <w:bookmarkEnd w:id="24"/>
      <w:bookmarkEnd w:id="25"/>
    </w:p>
    <w:p w:rsidR="00B0440A" w:rsidRPr="004A2734" w:rsidRDefault="00F256A3" w:rsidP="00283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34">
        <w:rPr>
          <w:rFonts w:ascii="Times New Roman" w:hAnsi="Times New Roman" w:cs="Times New Roman"/>
          <w:sz w:val="28"/>
          <w:szCs w:val="28"/>
        </w:rPr>
        <w:t>доказывать обоснованность своих действий при их об</w:t>
      </w:r>
      <w:r w:rsidR="00B0440A" w:rsidRPr="004A2734">
        <w:rPr>
          <w:rFonts w:ascii="Times New Roman" w:hAnsi="Times New Roman" w:cs="Times New Roman"/>
          <w:sz w:val="28"/>
          <w:szCs w:val="28"/>
        </w:rPr>
        <w:t xml:space="preserve">жаловании юридическими лицами, физическими лицами </w:t>
      </w:r>
      <w:r w:rsidR="00B0440A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0440A" w:rsidRPr="004A2734">
        <w:rPr>
          <w:rFonts w:ascii="Times New Roman" w:hAnsi="Times New Roman" w:cs="Times New Roman"/>
          <w:sz w:val="28"/>
          <w:szCs w:val="28"/>
        </w:rPr>
        <w:t xml:space="preserve"> </w:t>
      </w:r>
      <w:r w:rsidRPr="004A2734">
        <w:rPr>
          <w:rFonts w:ascii="Times New Roman" w:hAnsi="Times New Roman" w:cs="Times New Roman"/>
          <w:sz w:val="28"/>
          <w:szCs w:val="28"/>
        </w:rPr>
        <w:t xml:space="preserve"> предпринимателями в порядке, установленном законодательством </w:t>
      </w:r>
      <w:r w:rsidR="00B0440A" w:rsidRPr="004A273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4A2734">
        <w:rPr>
          <w:rFonts w:ascii="Times New Roman" w:hAnsi="Times New Roman" w:cs="Times New Roman"/>
          <w:sz w:val="28"/>
          <w:szCs w:val="28"/>
        </w:rPr>
        <w:t>;</w:t>
      </w:r>
      <w:bookmarkStart w:id="26" w:name="dst100243"/>
      <w:bookmarkStart w:id="27" w:name="dst100244"/>
      <w:bookmarkEnd w:id="26"/>
      <w:bookmarkEnd w:id="27"/>
    </w:p>
    <w:p w:rsidR="00B0440A" w:rsidRPr="004A2734" w:rsidRDefault="00F256A3" w:rsidP="00283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34">
        <w:rPr>
          <w:rFonts w:ascii="Times New Roman" w:hAnsi="Times New Roman" w:cs="Times New Roman"/>
          <w:sz w:val="28"/>
          <w:szCs w:val="28"/>
        </w:rPr>
        <w:t xml:space="preserve">не требовать от юридического лица, </w:t>
      </w:r>
      <w:r w:rsidR="00B0440A" w:rsidRPr="004A2734">
        <w:rPr>
          <w:rFonts w:ascii="Times New Roman" w:hAnsi="Times New Roman" w:cs="Times New Roman"/>
          <w:sz w:val="28"/>
          <w:szCs w:val="28"/>
        </w:rPr>
        <w:t xml:space="preserve">физического лица </w:t>
      </w:r>
      <w:r w:rsidR="00B0440A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0440A" w:rsidRPr="004A2734">
        <w:rPr>
          <w:rFonts w:ascii="Times New Roman" w:hAnsi="Times New Roman" w:cs="Times New Roman"/>
          <w:sz w:val="28"/>
          <w:szCs w:val="28"/>
        </w:rPr>
        <w:t xml:space="preserve"> </w:t>
      </w:r>
      <w:r w:rsidRPr="004A2734">
        <w:rPr>
          <w:rFonts w:ascii="Times New Roman" w:hAnsi="Times New Roman" w:cs="Times New Roman"/>
          <w:sz w:val="28"/>
          <w:szCs w:val="28"/>
        </w:rPr>
        <w:t xml:space="preserve"> предпринимателя документы и иные сведения, пред</w:t>
      </w:r>
      <w:r w:rsidR="00823682">
        <w:rPr>
          <w:rFonts w:ascii="Times New Roman" w:hAnsi="Times New Roman" w:cs="Times New Roman"/>
          <w:sz w:val="28"/>
          <w:szCs w:val="28"/>
        </w:rPr>
        <w:t>о</w:t>
      </w:r>
      <w:r w:rsidRPr="004A2734">
        <w:rPr>
          <w:rFonts w:ascii="Times New Roman" w:hAnsi="Times New Roman" w:cs="Times New Roman"/>
          <w:sz w:val="28"/>
          <w:szCs w:val="28"/>
        </w:rPr>
        <w:t xml:space="preserve">ставление которых не предусмотрено законодательством </w:t>
      </w:r>
      <w:r w:rsidR="00B0440A" w:rsidRPr="004A273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4A2734">
        <w:rPr>
          <w:rFonts w:ascii="Times New Roman" w:hAnsi="Times New Roman" w:cs="Times New Roman"/>
          <w:sz w:val="28"/>
          <w:szCs w:val="28"/>
        </w:rPr>
        <w:t>;</w:t>
      </w:r>
      <w:bookmarkStart w:id="28" w:name="dst100245"/>
      <w:bookmarkStart w:id="29" w:name="dst251"/>
      <w:bookmarkEnd w:id="28"/>
      <w:bookmarkEnd w:id="29"/>
    </w:p>
    <w:p w:rsidR="00F256A3" w:rsidRDefault="00F256A3" w:rsidP="00283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734">
        <w:rPr>
          <w:rFonts w:ascii="Times New Roman" w:hAnsi="Times New Roman" w:cs="Times New Roman"/>
          <w:sz w:val="28"/>
          <w:szCs w:val="28"/>
        </w:rPr>
        <w:t xml:space="preserve">осуществлять запись о проведенной проверке в журнале учета проверок в случае его наличия у юридического лица, </w:t>
      </w:r>
      <w:r w:rsidR="00B0440A" w:rsidRPr="004A2734">
        <w:rPr>
          <w:rFonts w:ascii="Times New Roman" w:hAnsi="Times New Roman" w:cs="Times New Roman"/>
          <w:sz w:val="28"/>
          <w:szCs w:val="28"/>
        </w:rPr>
        <w:t xml:space="preserve">физического лица </w:t>
      </w:r>
      <w:r w:rsidR="00B0440A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0440A" w:rsidRPr="004A2734">
        <w:rPr>
          <w:rFonts w:ascii="Times New Roman" w:hAnsi="Times New Roman" w:cs="Times New Roman"/>
          <w:sz w:val="28"/>
          <w:szCs w:val="28"/>
        </w:rPr>
        <w:t xml:space="preserve"> </w:t>
      </w:r>
      <w:r w:rsidRPr="004A2734">
        <w:rPr>
          <w:rFonts w:ascii="Times New Roman" w:hAnsi="Times New Roman" w:cs="Times New Roman"/>
          <w:sz w:val="28"/>
          <w:szCs w:val="28"/>
        </w:rPr>
        <w:t xml:space="preserve"> предпринимателя.</w:t>
      </w:r>
    </w:p>
    <w:p w:rsidR="00B3766D" w:rsidRPr="00F256A3" w:rsidRDefault="00B3766D" w:rsidP="00283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C61" w:rsidRDefault="005B7C61" w:rsidP="00B3766D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</w:t>
      </w:r>
      <w:r w:rsidR="003C10BC" w:rsidRPr="00B37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B37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проведение плановой проверки</w:t>
      </w:r>
    </w:p>
    <w:p w:rsidR="00741263" w:rsidRPr="00B3766D" w:rsidRDefault="00741263" w:rsidP="00741263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7C61" w:rsidRPr="0050270F" w:rsidRDefault="004708E6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bookmarkStart w:id="30" w:name="dst309"/>
      <w:bookmarkEnd w:id="30"/>
      <w:r w:rsidR="005B7C61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проверки проводятся </w:t>
      </w:r>
      <w:r w:rsidR="00F935C4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чаще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</w:t>
      </w:r>
      <w:r w:rsidR="00F935C4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935C4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два года</w:t>
      </w:r>
      <w:r w:rsidR="00F935C4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7C61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="00AF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29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ежегодных планов, которые</w:t>
      </w:r>
      <w:r w:rsidR="00BE6297" w:rsidRPr="0050270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anchor="dst100009" w:history="1">
        <w:r w:rsidR="005B7C61" w:rsidRPr="005027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разрабатыва</w:t>
        </w:r>
        <w:r w:rsidR="00BE6297" w:rsidRPr="005027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ются</w:t>
        </w:r>
      </w:hyperlink>
      <w:r w:rsidR="00BE6297" w:rsidRPr="005027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D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Госкомнадзором</w:t>
      </w:r>
      <w:proofErr w:type="spellEnd"/>
      <w:r w:rsidR="00BE6297" w:rsidRPr="0050270F">
        <w:rPr>
          <w:rFonts w:ascii="Times New Roman" w:hAnsi="Times New Roman" w:cs="Times New Roman"/>
          <w:sz w:val="28"/>
          <w:szCs w:val="28"/>
        </w:rPr>
        <w:t xml:space="preserve"> </w:t>
      </w:r>
      <w:r w:rsidR="007427D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утвержда</w:t>
      </w:r>
      <w:r w:rsidR="00BE629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r w:rsidR="007427D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D6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государственного надзора</w:t>
      </w:r>
      <w:r w:rsidR="00BE629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BE6297" w:rsidRP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7F8B" w:rsidRP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E6297" w:rsidRP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="00BE629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предшеств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ующего</w:t>
      </w:r>
      <w:r w:rsidR="00BE629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в котором проводятся проверки</w:t>
      </w:r>
      <w:r w:rsidR="00B0440A" w:rsidRPr="004A27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7C61" w:rsidRPr="0050270F" w:rsidRDefault="004708E6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dst102"/>
      <w:bookmarkEnd w:id="31"/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5B7C61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ежегодных планах проведения плановых проверок юридических лиц и </w:t>
      </w:r>
      <w:r w:rsidR="007427D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физических лиц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B7C61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предпринимателей указываются следующие сведения:</w:t>
      </w:r>
    </w:p>
    <w:p w:rsidR="005B7C61" w:rsidRPr="0050270F" w:rsidRDefault="005B7C61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dst164"/>
      <w:bookmarkEnd w:id="32"/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наименования юридических лиц (их филиалов, представительств, обособленных структурных подразделений), фамилии, имена, отчества </w:t>
      </w:r>
      <w:r w:rsidR="007427D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физических лиц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427D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предпринимателей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деятельность которых подлежит плановым проверкам, места нахождения юридических лиц (их филиалов, представительств, обособленных структурных подразделений) или </w:t>
      </w:r>
      <w:r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фактического осуществления деятельности </w:t>
      </w:r>
      <w:r w:rsidR="007427DF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физических лиц </w:t>
      </w:r>
      <w:r w:rsidR="00625F37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427DF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предпринимателей</w:t>
      </w:r>
      <w:r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7C61" w:rsidRPr="0050270F" w:rsidRDefault="00BE6297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dst100109"/>
      <w:bookmarkEnd w:id="33"/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5B7C61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каждой плановой проверки;</w:t>
      </w:r>
    </w:p>
    <w:p w:rsidR="005B7C61" w:rsidRPr="0050270F" w:rsidRDefault="005B7C61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dst104"/>
      <w:bookmarkEnd w:id="34"/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и сроки проведения каждой плановой проверки</w:t>
      </w:r>
      <w:r w:rsidR="00BE629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5953" w:rsidRPr="0050270F" w:rsidRDefault="004708E6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dst100111"/>
      <w:bookmarkStart w:id="36" w:name="dst100112"/>
      <w:bookmarkEnd w:id="35"/>
      <w:bookmarkEnd w:id="36"/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5B7C61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надзора в сети Интернет</w:t>
      </w:r>
      <w:r w:rsidR="007427D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BE7" w:rsidRPr="0050270F" w:rsidRDefault="004708E6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>2.4.</w:t>
      </w:r>
      <w:r w:rsidR="00EF0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84BE7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проведении плановой проверки юридическое лицо, </w:t>
      </w:r>
      <w:r w:rsidR="00960EC5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физическое лицо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84BE7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предприниматель уведомляются </w:t>
      </w:r>
      <w:proofErr w:type="spellStart"/>
      <w:r w:rsidR="00321D6E">
        <w:rPr>
          <w:rFonts w:ascii="Times New Roman" w:hAnsi="Times New Roman" w:cs="Times New Roman"/>
          <w:sz w:val="28"/>
          <w:szCs w:val="28"/>
          <w:shd w:val="clear" w:color="auto" w:fill="FFFFFF"/>
        </w:rPr>
        <w:t>Госкомнадзором</w:t>
      </w:r>
      <w:proofErr w:type="spellEnd"/>
      <w:r w:rsidR="00384BE7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 </w:t>
      </w:r>
      <w:proofErr w:type="gramStart"/>
      <w:r w:rsidR="002F5399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>позднее</w:t>
      </w:r>
      <w:proofErr w:type="gramEnd"/>
      <w:r w:rsidR="00384BE7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за </w:t>
      </w:r>
      <w:r w:rsidR="003C10BC">
        <w:rPr>
          <w:rFonts w:ascii="Times New Roman" w:hAnsi="Times New Roman" w:cs="Times New Roman"/>
          <w:sz w:val="28"/>
          <w:szCs w:val="28"/>
          <w:shd w:val="clear" w:color="auto" w:fill="FFFFFF"/>
        </w:rPr>
        <w:t>пять</w:t>
      </w:r>
      <w:r w:rsidR="008B19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рабочих дней</w:t>
      </w:r>
      <w:r w:rsidR="00384BE7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начала ее проведения посредством направления </w:t>
      </w:r>
      <w:r w:rsidR="00FD2DD1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письменного уведомления</w:t>
      </w:r>
      <w:r w:rsidR="00111A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84BE7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начале проведения плановой проверки </w:t>
      </w:r>
      <w:r w:rsidR="00384BE7" w:rsidRPr="001F35FA">
        <w:rPr>
          <w:rFonts w:ascii="Times New Roman" w:hAnsi="Times New Roman" w:cs="Times New Roman"/>
          <w:sz w:val="28"/>
          <w:szCs w:val="28"/>
          <w:shd w:val="clear" w:color="auto" w:fill="FFFFFF"/>
        </w:rPr>
        <w:t>заказным почтовым отправлением</w:t>
      </w:r>
      <w:r w:rsidR="00384BE7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иным доступным способом</w:t>
      </w:r>
      <w:r w:rsidR="009E42ED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том числе </w:t>
      </w:r>
      <w:r w:rsidR="00FD464D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</w:t>
      </w:r>
      <w:r w:rsidR="009E42ED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>вами факсимильной связи, электронной почты</w:t>
      </w:r>
      <w:r w:rsidR="00384BE7"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260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31ED9" w:rsidRPr="0050270F" w:rsidRDefault="00FD2DD1" w:rsidP="0028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2.5. </w:t>
      </w:r>
      <w:r w:rsidR="00031ED9" w:rsidRPr="00512C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Периоды деятельности юридического лица, физического лица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31ED9" w:rsidRPr="00512C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предпринимателя, которые проверялись во время проведения предыдущих плановых проверок, повторной проверк</w:t>
      </w:r>
      <w:r w:rsidR="003C10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31ED9" w:rsidRPr="00512C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подлежат.</w:t>
      </w:r>
    </w:p>
    <w:p w:rsidR="00960EC5" w:rsidRDefault="00FD2DD1" w:rsidP="0028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="00960EC5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Плановая проверка проводится в форме документарной проверки и</w:t>
      </w:r>
      <w:r w:rsidR="00B7412F">
        <w:rPr>
          <w:rFonts w:ascii="Times New Roman" w:eastAsia="Times New Roman" w:hAnsi="Times New Roman" w:cs="Times New Roman"/>
          <w:sz w:val="28"/>
          <w:szCs w:val="28"/>
          <w:lang w:eastAsia="ru-RU"/>
        </w:rPr>
        <w:t>/или</w:t>
      </w:r>
      <w:r w:rsidR="00B0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0EC5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выездной проверки</w:t>
      </w:r>
      <w:r w:rsidR="00493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</w:t>
      </w:r>
      <w:r w:rsidR="00741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предусмотренном разделами </w:t>
      </w:r>
      <w:r w:rsidR="007412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741263" w:rsidRPr="00741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412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741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="00493A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5C4" w:rsidRDefault="00F935C4" w:rsidP="0028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0A0" w:rsidRDefault="000A10A0" w:rsidP="00B3766D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0F">
        <w:rPr>
          <w:rFonts w:ascii="Times New Roman" w:hAnsi="Times New Roman" w:cs="Times New Roman"/>
          <w:b/>
          <w:sz w:val="28"/>
          <w:szCs w:val="28"/>
        </w:rPr>
        <w:t>Организация и проведение внепланов</w:t>
      </w:r>
      <w:r w:rsidR="00ED4FA6">
        <w:rPr>
          <w:rFonts w:ascii="Times New Roman" w:hAnsi="Times New Roman" w:cs="Times New Roman"/>
          <w:b/>
          <w:sz w:val="28"/>
          <w:szCs w:val="28"/>
        </w:rPr>
        <w:t>ой</w:t>
      </w:r>
      <w:r w:rsidRPr="0050270F">
        <w:rPr>
          <w:rFonts w:ascii="Times New Roman" w:hAnsi="Times New Roman" w:cs="Times New Roman"/>
          <w:b/>
          <w:sz w:val="28"/>
          <w:szCs w:val="28"/>
        </w:rPr>
        <w:t xml:space="preserve"> проверк</w:t>
      </w:r>
      <w:r w:rsidR="00ED4FA6">
        <w:rPr>
          <w:rFonts w:ascii="Times New Roman" w:hAnsi="Times New Roman" w:cs="Times New Roman"/>
          <w:b/>
          <w:sz w:val="28"/>
          <w:szCs w:val="28"/>
        </w:rPr>
        <w:t>и</w:t>
      </w:r>
    </w:p>
    <w:p w:rsidR="00741263" w:rsidRDefault="00741263" w:rsidP="00741263">
      <w:pPr>
        <w:pStyle w:val="ConsPlusNormal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0A10A0" w:rsidRPr="0050270F" w:rsidRDefault="00FD2DD1" w:rsidP="002830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70F">
        <w:rPr>
          <w:rFonts w:ascii="Times New Roman" w:hAnsi="Times New Roman" w:cs="Times New Roman"/>
          <w:sz w:val="28"/>
          <w:szCs w:val="28"/>
        </w:rPr>
        <w:t xml:space="preserve">3.1. </w:t>
      </w:r>
      <w:r w:rsidR="000A10A0" w:rsidRPr="0050270F">
        <w:rPr>
          <w:rFonts w:ascii="Times New Roman" w:hAnsi="Times New Roman" w:cs="Times New Roman"/>
          <w:sz w:val="28"/>
          <w:szCs w:val="28"/>
        </w:rPr>
        <w:t>Основани</w:t>
      </w:r>
      <w:r w:rsidR="00121D8A">
        <w:rPr>
          <w:rFonts w:ascii="Times New Roman" w:hAnsi="Times New Roman" w:cs="Times New Roman"/>
          <w:sz w:val="28"/>
          <w:szCs w:val="28"/>
        </w:rPr>
        <w:t>ем</w:t>
      </w:r>
      <w:r w:rsidR="000A10A0" w:rsidRPr="0050270F">
        <w:rPr>
          <w:rFonts w:ascii="Times New Roman" w:hAnsi="Times New Roman" w:cs="Times New Roman"/>
          <w:sz w:val="28"/>
          <w:szCs w:val="28"/>
        </w:rPr>
        <w:t xml:space="preserve"> для проведения внеплановой проверки явля</w:t>
      </w:r>
      <w:r w:rsidR="00121D8A">
        <w:rPr>
          <w:rFonts w:ascii="Times New Roman" w:hAnsi="Times New Roman" w:cs="Times New Roman"/>
          <w:sz w:val="28"/>
          <w:szCs w:val="28"/>
        </w:rPr>
        <w:t>е</w:t>
      </w:r>
      <w:r w:rsidR="000A10A0" w:rsidRPr="0050270F">
        <w:rPr>
          <w:rFonts w:ascii="Times New Roman" w:hAnsi="Times New Roman" w:cs="Times New Roman"/>
          <w:sz w:val="28"/>
          <w:szCs w:val="28"/>
        </w:rPr>
        <w:t>тся:</w:t>
      </w:r>
    </w:p>
    <w:p w:rsidR="000A10A0" w:rsidRPr="0050270F" w:rsidRDefault="000A10A0" w:rsidP="00283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70F">
        <w:rPr>
          <w:rFonts w:ascii="Times New Roman" w:hAnsi="Times New Roman" w:cs="Times New Roman"/>
          <w:sz w:val="28"/>
          <w:szCs w:val="28"/>
        </w:rPr>
        <w:t>истечение срока исполнения выданного органом государственного надзора предписания об устранении выявленного нарушения обязательных требований</w:t>
      </w:r>
      <w:r w:rsidR="00172B5C">
        <w:rPr>
          <w:rFonts w:ascii="Times New Roman" w:hAnsi="Times New Roman" w:cs="Times New Roman"/>
          <w:sz w:val="28"/>
          <w:szCs w:val="28"/>
        </w:rPr>
        <w:t xml:space="preserve"> </w:t>
      </w:r>
      <w:r w:rsidR="00172B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связи</w:t>
      </w:r>
      <w:r w:rsidRPr="0050270F">
        <w:rPr>
          <w:rFonts w:ascii="Times New Roman" w:hAnsi="Times New Roman" w:cs="Times New Roman"/>
          <w:sz w:val="28"/>
          <w:szCs w:val="28"/>
        </w:rPr>
        <w:t>;</w:t>
      </w:r>
    </w:p>
    <w:p w:rsidR="000A10A0" w:rsidRPr="0050270F" w:rsidRDefault="000A10A0" w:rsidP="00283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70F">
        <w:rPr>
          <w:rFonts w:ascii="Times New Roman" w:hAnsi="Times New Roman" w:cs="Times New Roman"/>
          <w:sz w:val="28"/>
          <w:szCs w:val="28"/>
        </w:rPr>
        <w:t xml:space="preserve">поступление в орган государственного надзора обращений и заявлений граждан, в том числе физических лиц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Fonts w:ascii="Times New Roman" w:hAnsi="Times New Roman" w:cs="Times New Roman"/>
          <w:sz w:val="28"/>
          <w:szCs w:val="28"/>
        </w:rPr>
        <w:t xml:space="preserve"> предпринимателей, юридических лиц, информации от органов государственной власти, органов местного самоуправления, из средств массовой информации о фактах нарушений целостности, устойчивости функционирования и безопасности единой сети </w:t>
      </w:r>
      <w:r w:rsidRPr="0050270F">
        <w:rPr>
          <w:rFonts w:ascii="Times New Roman" w:hAnsi="Times New Roman" w:cs="Times New Roman"/>
          <w:sz w:val="28"/>
          <w:szCs w:val="28"/>
        </w:rPr>
        <w:lastRenderedPageBreak/>
        <w:t>электросвязи Луганской Народной Республики по перечню таких нарушений, установленному Советом Министров Луганской Народной Республики;</w:t>
      </w:r>
    </w:p>
    <w:p w:rsidR="000A10A0" w:rsidRPr="0050270F" w:rsidRDefault="000A10A0" w:rsidP="00283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70F">
        <w:rPr>
          <w:rFonts w:ascii="Times New Roman" w:hAnsi="Times New Roman" w:cs="Times New Roman"/>
          <w:sz w:val="28"/>
          <w:szCs w:val="28"/>
        </w:rPr>
        <w:t xml:space="preserve">выявление органом государственного надзора в результате систематического наблюдения, </w:t>
      </w:r>
      <w:proofErr w:type="spellStart"/>
      <w:r w:rsidRPr="0050270F">
        <w:rPr>
          <w:rFonts w:ascii="Times New Roman" w:hAnsi="Times New Roman" w:cs="Times New Roman"/>
          <w:sz w:val="28"/>
          <w:szCs w:val="28"/>
        </w:rPr>
        <w:t>радиоконтроля</w:t>
      </w:r>
      <w:proofErr w:type="spellEnd"/>
      <w:r w:rsidRPr="0050270F">
        <w:rPr>
          <w:rFonts w:ascii="Times New Roman" w:hAnsi="Times New Roman" w:cs="Times New Roman"/>
          <w:sz w:val="28"/>
          <w:szCs w:val="28"/>
        </w:rPr>
        <w:t xml:space="preserve"> нарушений обязательных требований</w:t>
      </w:r>
      <w:r w:rsidR="00172B5C">
        <w:rPr>
          <w:rFonts w:ascii="Times New Roman" w:hAnsi="Times New Roman" w:cs="Times New Roman"/>
          <w:sz w:val="28"/>
          <w:szCs w:val="28"/>
        </w:rPr>
        <w:t xml:space="preserve"> </w:t>
      </w:r>
      <w:r w:rsidR="00172B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связи</w:t>
      </w:r>
      <w:r w:rsidRPr="0050270F">
        <w:rPr>
          <w:rFonts w:ascii="Times New Roman" w:hAnsi="Times New Roman" w:cs="Times New Roman"/>
          <w:sz w:val="28"/>
          <w:szCs w:val="28"/>
        </w:rPr>
        <w:t>;</w:t>
      </w:r>
    </w:p>
    <w:p w:rsidR="000A10A0" w:rsidRPr="0050270F" w:rsidRDefault="000A10A0" w:rsidP="00283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70F">
        <w:rPr>
          <w:rFonts w:ascii="Times New Roman" w:hAnsi="Times New Roman" w:cs="Times New Roman"/>
          <w:sz w:val="28"/>
          <w:szCs w:val="28"/>
        </w:rPr>
        <w:t>наличие распоряжения</w:t>
      </w:r>
      <w:r w:rsidR="001A1EBF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="001F35FA">
        <w:rPr>
          <w:rFonts w:ascii="Times New Roman" w:hAnsi="Times New Roman" w:cs="Times New Roman"/>
          <w:sz w:val="28"/>
          <w:szCs w:val="28"/>
        </w:rPr>
        <w:t xml:space="preserve"> о</w:t>
      </w:r>
      <w:r w:rsidRPr="0050270F">
        <w:rPr>
          <w:rFonts w:ascii="Times New Roman" w:hAnsi="Times New Roman" w:cs="Times New Roman"/>
          <w:sz w:val="28"/>
          <w:szCs w:val="28"/>
        </w:rPr>
        <w:t>ргана государственного надзора о проведении внеплановой проверки, изданного в соответствии с поручением Главы Луганской Народной Республики или Совета Министров Луганской Народной Республики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62228B" w:rsidRDefault="0062228B" w:rsidP="0028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внеплановой проверки</w:t>
      </w:r>
      <w:r w:rsidR="00493A81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776C7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юридическое лицо, физическое </w:t>
      </w:r>
      <w:r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 </w:t>
      </w:r>
      <w:r w:rsidR="00F935C4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 уведомляются </w:t>
      </w:r>
      <w:proofErr w:type="spellStart"/>
      <w:r w:rsidR="00997214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Госкомнадзором</w:t>
      </w:r>
      <w:proofErr w:type="spellEnd"/>
      <w:r w:rsidR="00264FFA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gramStart"/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="00264FFA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24 часа до начала ее проведения любым доступным способом</w:t>
      </w:r>
      <w:r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600D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уведомление о проведении внеплановой выездной проверки по основанию, указанному в части 2 и 3 пункта 3.1 настоящего Порядка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600D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BD7EFB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</w:t>
      </w:r>
      <w:r w:rsidR="0027600D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27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3168" w:rsidRPr="0050270F" w:rsidRDefault="00E71C29" w:rsidP="0028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F53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C316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Внеплановая проверка проводится в форме </w:t>
      </w:r>
      <w:r w:rsidR="005C3168" w:rsidRPr="00DC3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документарной проверки </w:t>
      </w:r>
      <w:r w:rsidR="00B7412F">
        <w:rPr>
          <w:rFonts w:ascii="Times New Roman" w:eastAsia="Times New Roman" w:hAnsi="Times New Roman" w:cs="Times New Roman"/>
          <w:sz w:val="28"/>
          <w:szCs w:val="28"/>
          <w:lang w:eastAsia="ru-RU"/>
        </w:rPr>
        <w:t>и/или</w:t>
      </w:r>
      <w:r w:rsidR="005C316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выездной проверки</w:t>
      </w:r>
      <w:r w:rsidR="00741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предусмотренном разделами </w:t>
      </w:r>
      <w:r w:rsidR="007412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741263" w:rsidRPr="00741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412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741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="005C316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0A0" w:rsidRPr="0050270F" w:rsidRDefault="00FD2DD1" w:rsidP="002830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F53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 и заявления, не позволяющие установить лицо, обратившееся в орган государственного надзора, а также обращения и заявления, не содержащие сведений о фактах, указанных в </w:t>
      </w:r>
      <w:r w:rsid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</w:t>
      </w:r>
      <w:r w:rsidR="001269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E7F8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ункта</w:t>
      </w:r>
      <w:r w:rsidR="00493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могут служить основанием для п</w:t>
      </w:r>
      <w:r w:rsidR="001776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роведения внеплановой проверки.</w:t>
      </w:r>
    </w:p>
    <w:p w:rsidR="000A10A0" w:rsidRPr="0050270F" w:rsidRDefault="00FD2DD1" w:rsidP="006323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F539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обращений и заявлений, информации о фактах, указанных в </w:t>
      </w:r>
      <w:r w:rsidR="000A10A0" w:rsidRPr="00177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</w:t>
      </w:r>
      <w:r w:rsidR="001269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E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ункта </w:t>
      </w:r>
      <w:r w:rsid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</w:t>
      </w:r>
      <w:r w:rsid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должны учитываться результаты рассмотрения ранее поступивших подобных обращений и заявлений, информации, а также результаты ранее проведенных мероприятий по контролю в отношении соответствующих юридических лиц, физических 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предпринимателей.</w:t>
      </w:r>
    </w:p>
    <w:p w:rsidR="000A10A0" w:rsidRPr="0050270F" w:rsidRDefault="0063238D" w:rsidP="006323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7F6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830D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17F6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A10A0" w:rsidRPr="000E1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руководителя</w:t>
      </w:r>
      <w:r w:rsidR="00094320" w:rsidRPr="000E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4320" w:rsidRPr="000E15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Госкомнадзора</w:t>
      </w:r>
      <w:proofErr w:type="spellEnd"/>
      <w:r w:rsidR="00871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внеплановая проверка прекращае</w:t>
      </w:r>
      <w:r w:rsidR="000A10A0" w:rsidRPr="00094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тся, если после начала </w:t>
      </w:r>
      <w:r w:rsidR="00871A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выявлены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анонимность обращения или заявления, </w:t>
      </w:r>
      <w:r w:rsidR="00467E84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</w:t>
      </w:r>
      <w:r w:rsidR="00467E84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поводом для ее организации, </w:t>
      </w:r>
      <w:r w:rsidR="00871AD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</w:t>
      </w:r>
      <w:r w:rsidR="00871AD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71AD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достоверной информации о лице, допустившем нарушение обязательных требований </w:t>
      </w:r>
      <w:r w:rsidR="00871ADC" w:rsidRPr="001776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 факт</w:t>
      </w:r>
      <w:r w:rsidR="00871AD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871ADC" w:rsidRPr="001776C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указанных в части 2 пункта 3.1 настоящего Порядка</w:t>
      </w:r>
      <w:r w:rsidR="00871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установлены заведомо недостоверные сведения, содержащиеся в обращении или заявлении.</w:t>
      </w:r>
      <w:proofErr w:type="gramEnd"/>
    </w:p>
    <w:p w:rsidR="000A10A0" w:rsidRPr="0050270F" w:rsidRDefault="00817F6F" w:rsidP="006323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830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 государственного надзора вправе обратиться в суд с иском о взыскании с гражданина, юридического лица, </w:t>
      </w:r>
      <w:r w:rsidR="00AC1544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C1544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10A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предпринимателя, расходов, понесенных органом государственного надзора в связи с рассмотрением поступивших заявлений, обращений указанных лиц, если в заявлениях, обращениях были указаны заведомо ложные сведения.</w:t>
      </w:r>
    </w:p>
    <w:p w:rsidR="00AC1544" w:rsidRDefault="00817F6F" w:rsidP="006323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830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1544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основанием для проведения внеплановой проверки является истечение срока исполнения юридическим лицом, физическим 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C1544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лицом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C1544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предпринимателем предписания об устранении выявленного </w:t>
      </w:r>
      <w:r w:rsidR="00AC1544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нарушения </w:t>
      </w:r>
      <w:r w:rsidR="0064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 в области связи </w:t>
      </w:r>
      <w:r w:rsidR="00AC1544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такой проверки может являться только исполнение выданного предписания.</w:t>
      </w:r>
    </w:p>
    <w:p w:rsidR="00B3766D" w:rsidRDefault="00B3766D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5DE" w:rsidRDefault="004C15DE" w:rsidP="00741263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rStyle w:val="hl"/>
          <w:sz w:val="28"/>
          <w:szCs w:val="28"/>
        </w:rPr>
      </w:pPr>
      <w:r w:rsidRPr="0050270F">
        <w:rPr>
          <w:rStyle w:val="hl"/>
          <w:sz w:val="28"/>
          <w:szCs w:val="28"/>
        </w:rPr>
        <w:t>Документарная проверка</w:t>
      </w:r>
    </w:p>
    <w:p w:rsidR="00741263" w:rsidRDefault="00741263" w:rsidP="00741263">
      <w:pPr>
        <w:pStyle w:val="1"/>
        <w:shd w:val="clear" w:color="auto" w:fill="FFFFFF"/>
        <w:spacing w:before="0" w:beforeAutospacing="0" w:after="0" w:afterAutospacing="0"/>
        <w:ind w:left="1080"/>
        <w:rPr>
          <w:rStyle w:val="hl"/>
          <w:sz w:val="28"/>
          <w:szCs w:val="28"/>
        </w:rPr>
      </w:pPr>
    </w:p>
    <w:p w:rsidR="004C15DE" w:rsidRPr="0050270F" w:rsidRDefault="00817F6F" w:rsidP="0063238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Style w:val="blk"/>
          <w:b w:val="0"/>
          <w:sz w:val="28"/>
          <w:szCs w:val="28"/>
        </w:rPr>
      </w:pPr>
      <w:bookmarkStart w:id="37" w:name="dst100158"/>
      <w:bookmarkEnd w:id="37"/>
      <w:r w:rsidRPr="0050270F">
        <w:rPr>
          <w:rStyle w:val="nobr"/>
          <w:b w:val="0"/>
          <w:sz w:val="28"/>
          <w:szCs w:val="28"/>
        </w:rPr>
        <w:t>4.</w:t>
      </w:r>
      <w:r w:rsidR="004C15DE" w:rsidRPr="0050270F">
        <w:rPr>
          <w:rStyle w:val="blk"/>
          <w:b w:val="0"/>
          <w:sz w:val="28"/>
          <w:szCs w:val="28"/>
        </w:rPr>
        <w:t xml:space="preserve">1. Предметом документарной проверки являются сведения, содержащиеся в документах юридического лица, физического лица </w:t>
      </w:r>
      <w:r w:rsidR="00625F37">
        <w:rPr>
          <w:sz w:val="28"/>
          <w:szCs w:val="28"/>
        </w:rPr>
        <w:t>–</w:t>
      </w:r>
      <w:r w:rsidR="004C15DE" w:rsidRPr="0050270F">
        <w:rPr>
          <w:rStyle w:val="blk"/>
          <w:b w:val="0"/>
          <w:sz w:val="28"/>
          <w:szCs w:val="28"/>
        </w:rPr>
        <w:t xml:space="preserve"> предпринимателя, устанавливающих их организационно-правовую форму, права и обязанности, документы, используемые при осуществлении их деятельности и связанные с исполнением ими обязательных требований</w:t>
      </w:r>
      <w:r w:rsidR="00172B5C">
        <w:rPr>
          <w:rStyle w:val="blk"/>
          <w:b w:val="0"/>
          <w:sz w:val="28"/>
          <w:szCs w:val="28"/>
        </w:rPr>
        <w:t xml:space="preserve"> </w:t>
      </w:r>
      <w:r w:rsidR="00172B5C" w:rsidRPr="00172B5C">
        <w:rPr>
          <w:b w:val="0"/>
          <w:sz w:val="28"/>
          <w:szCs w:val="28"/>
        </w:rPr>
        <w:t>в области связи</w:t>
      </w:r>
      <w:r w:rsidR="004C15DE" w:rsidRPr="0050270F">
        <w:rPr>
          <w:rStyle w:val="blk"/>
          <w:b w:val="0"/>
          <w:sz w:val="28"/>
          <w:szCs w:val="28"/>
        </w:rPr>
        <w:t xml:space="preserve">, исполнением предписаний и </w:t>
      </w:r>
      <w:r w:rsidR="004C15DE" w:rsidRPr="00171DB0">
        <w:rPr>
          <w:rStyle w:val="blk"/>
          <w:b w:val="0"/>
          <w:sz w:val="28"/>
          <w:szCs w:val="28"/>
        </w:rPr>
        <w:t>постановлений</w:t>
      </w:r>
      <w:r w:rsidR="004C15DE" w:rsidRPr="0050270F">
        <w:rPr>
          <w:rStyle w:val="blk"/>
          <w:b w:val="0"/>
          <w:sz w:val="28"/>
          <w:szCs w:val="28"/>
        </w:rPr>
        <w:t xml:space="preserve"> орган</w:t>
      </w:r>
      <w:r w:rsidR="00B71DEA">
        <w:rPr>
          <w:rStyle w:val="blk"/>
          <w:b w:val="0"/>
          <w:sz w:val="28"/>
          <w:szCs w:val="28"/>
        </w:rPr>
        <w:t>а</w:t>
      </w:r>
      <w:r w:rsidR="004C15DE" w:rsidRPr="0050270F">
        <w:rPr>
          <w:rStyle w:val="blk"/>
          <w:b w:val="0"/>
          <w:sz w:val="28"/>
          <w:szCs w:val="28"/>
        </w:rPr>
        <w:t xml:space="preserve"> государственного надзора. </w:t>
      </w:r>
      <w:bookmarkStart w:id="38" w:name="dst100159"/>
      <w:bookmarkEnd w:id="38"/>
    </w:p>
    <w:p w:rsidR="004C15DE" w:rsidRPr="0050270F" w:rsidRDefault="00817F6F" w:rsidP="006323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70F">
        <w:rPr>
          <w:rStyle w:val="blk"/>
          <w:rFonts w:ascii="Times New Roman" w:hAnsi="Times New Roman" w:cs="Times New Roman"/>
          <w:sz w:val="28"/>
          <w:szCs w:val="28"/>
        </w:rPr>
        <w:t>4.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2. Организация документарной проверки (как плановой, </w:t>
      </w:r>
      <w:r w:rsidR="004C15DE" w:rsidRPr="00BF30DA">
        <w:rPr>
          <w:rStyle w:val="blk"/>
          <w:rFonts w:ascii="Times New Roman" w:hAnsi="Times New Roman" w:cs="Times New Roman"/>
          <w:sz w:val="28"/>
          <w:szCs w:val="28"/>
        </w:rPr>
        <w:t>так и внеплановой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) осуществляется в </w:t>
      </w:r>
      <w:r w:rsidR="00D01DB0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11" w:anchor="dst100182" w:history="1">
        <w:r w:rsidR="00E3410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разделом</w:t>
        </w:r>
      </w:hyperlink>
      <w:r w:rsidR="00BC5635">
        <w:rPr>
          <w:rFonts w:ascii="Times New Roman" w:hAnsi="Times New Roman" w:cs="Times New Roman"/>
          <w:sz w:val="28"/>
          <w:szCs w:val="28"/>
        </w:rPr>
        <w:t xml:space="preserve"> </w:t>
      </w:r>
      <w:r w:rsidR="00BC563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D01DB0" w:rsidRPr="0050270F">
        <w:rPr>
          <w:rFonts w:ascii="Times New Roman" w:hAnsi="Times New Roman" w:cs="Times New Roman"/>
          <w:sz w:val="28"/>
          <w:szCs w:val="28"/>
        </w:rPr>
        <w:t xml:space="preserve"> 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настоящего </w:t>
      </w:r>
      <w:r w:rsidR="00D01DB0" w:rsidRPr="0050270F">
        <w:rPr>
          <w:rStyle w:val="blk"/>
          <w:rFonts w:ascii="Times New Roman" w:hAnsi="Times New Roman" w:cs="Times New Roman"/>
          <w:sz w:val="28"/>
          <w:szCs w:val="28"/>
        </w:rPr>
        <w:t>Порядка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, и проводится по мест</w:t>
      </w:r>
      <w:r w:rsidR="000624FA">
        <w:rPr>
          <w:rStyle w:val="blk"/>
          <w:rFonts w:ascii="Times New Roman" w:hAnsi="Times New Roman" w:cs="Times New Roman"/>
          <w:sz w:val="28"/>
          <w:szCs w:val="28"/>
        </w:rPr>
        <w:t xml:space="preserve">у 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нахождени</w:t>
      </w:r>
      <w:r w:rsidR="000624FA">
        <w:rPr>
          <w:rStyle w:val="blk"/>
          <w:rFonts w:ascii="Times New Roman" w:hAnsi="Times New Roman" w:cs="Times New Roman"/>
          <w:sz w:val="28"/>
          <w:szCs w:val="28"/>
        </w:rPr>
        <w:t>я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103">
        <w:rPr>
          <w:rStyle w:val="blk"/>
          <w:rFonts w:ascii="Times New Roman" w:hAnsi="Times New Roman" w:cs="Times New Roman"/>
          <w:sz w:val="28"/>
          <w:szCs w:val="28"/>
        </w:rPr>
        <w:t>Госкомнадзор</w:t>
      </w:r>
      <w:r w:rsidR="00631691">
        <w:rPr>
          <w:rStyle w:val="blk"/>
          <w:rFonts w:ascii="Times New Roman" w:hAnsi="Times New Roman" w:cs="Times New Roman"/>
          <w:sz w:val="28"/>
          <w:szCs w:val="28"/>
        </w:rPr>
        <w:t>а</w:t>
      </w:r>
      <w:proofErr w:type="spellEnd"/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4C15DE" w:rsidRPr="0050270F" w:rsidRDefault="00817F6F" w:rsidP="006323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dst100160"/>
      <w:bookmarkEnd w:id="39"/>
      <w:r w:rsidRPr="0050270F">
        <w:rPr>
          <w:rStyle w:val="blk"/>
          <w:rFonts w:ascii="Times New Roman" w:hAnsi="Times New Roman" w:cs="Times New Roman"/>
          <w:sz w:val="28"/>
          <w:szCs w:val="28"/>
        </w:rPr>
        <w:t>4.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3. В процессе проведения документарной проверки должностными лицами органа государственного надзора в первую очередь рассматриваются документы юридического лица, физического лица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предпринимателя, имеющиеся в распоряжении органа государственного надзора, в том числе акты предыдущих проверок, материалы рассмотрения дел об административных правонарушениях и иные документы о результатах</w:t>
      </w:r>
      <w:r w:rsidR="00F04A65" w:rsidRPr="00F04A65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F04A65">
        <w:rPr>
          <w:rStyle w:val="blk"/>
          <w:rFonts w:ascii="Times New Roman" w:hAnsi="Times New Roman" w:cs="Times New Roman"/>
          <w:sz w:val="28"/>
          <w:szCs w:val="28"/>
        </w:rPr>
        <w:t>государственного надзора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>,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осуществленн</w:t>
      </w:r>
      <w:r w:rsidR="00F04A65">
        <w:rPr>
          <w:rStyle w:val="blk"/>
          <w:rFonts w:ascii="Times New Roman" w:hAnsi="Times New Roman" w:cs="Times New Roman"/>
          <w:sz w:val="28"/>
          <w:szCs w:val="28"/>
        </w:rPr>
        <w:t>ого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в отношении этих 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>лиц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4C15DE" w:rsidRPr="0050270F" w:rsidRDefault="004C15DE" w:rsidP="002830D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dst100161"/>
      <w:bookmarkEnd w:id="40"/>
      <w:r w:rsidRPr="0050270F">
        <w:rPr>
          <w:rStyle w:val="blk"/>
          <w:rFonts w:ascii="Times New Roman" w:hAnsi="Times New Roman" w:cs="Times New Roman"/>
          <w:sz w:val="28"/>
          <w:szCs w:val="28"/>
        </w:rPr>
        <w:t>4.</w:t>
      </w:r>
      <w:r w:rsidR="00817F6F" w:rsidRPr="0050270F">
        <w:rPr>
          <w:rStyle w:val="blk"/>
          <w:rFonts w:ascii="Times New Roman" w:hAnsi="Times New Roman" w:cs="Times New Roman"/>
          <w:sz w:val="28"/>
          <w:szCs w:val="28"/>
        </w:rPr>
        <w:t>4.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В случае если достоверность сведений, содержащихся в документах, </w:t>
      </w:r>
      <w:r w:rsidR="00F935C4">
        <w:rPr>
          <w:rStyle w:val="blk"/>
          <w:rFonts w:ascii="Times New Roman" w:hAnsi="Times New Roman" w:cs="Times New Roman"/>
          <w:sz w:val="28"/>
          <w:szCs w:val="28"/>
        </w:rPr>
        <w:t xml:space="preserve">которые 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>имею</w:t>
      </w:r>
      <w:r w:rsidR="00F935C4">
        <w:rPr>
          <w:rStyle w:val="blk"/>
          <w:rFonts w:ascii="Times New Roman" w:hAnsi="Times New Roman" w:cs="Times New Roman"/>
          <w:sz w:val="28"/>
          <w:szCs w:val="28"/>
        </w:rPr>
        <w:t>тся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в распоряжении органа государственного надзора</w:t>
      </w:r>
      <w:r w:rsidR="00F935C4">
        <w:rPr>
          <w:rStyle w:val="blk"/>
          <w:rFonts w:ascii="Times New Roman" w:hAnsi="Times New Roman" w:cs="Times New Roman"/>
          <w:sz w:val="28"/>
          <w:szCs w:val="28"/>
        </w:rPr>
        <w:t>,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вызывает обоснованные сомнения либо эти сведения не позволяют оценить исполнение юридическим лицом, физическим лицом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предпринимателем обязательных требований, </w:t>
      </w:r>
      <w:r w:rsidR="00185103">
        <w:rPr>
          <w:rStyle w:val="blk"/>
          <w:rFonts w:ascii="Times New Roman" w:hAnsi="Times New Roman" w:cs="Times New Roman"/>
          <w:sz w:val="28"/>
          <w:szCs w:val="28"/>
        </w:rPr>
        <w:t>должностные лица</w:t>
      </w:r>
      <w:r w:rsidR="003052E9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>орган</w:t>
      </w:r>
      <w:r w:rsidR="00185103">
        <w:rPr>
          <w:rStyle w:val="blk"/>
          <w:rFonts w:ascii="Times New Roman" w:hAnsi="Times New Roman" w:cs="Times New Roman"/>
          <w:sz w:val="28"/>
          <w:szCs w:val="28"/>
        </w:rPr>
        <w:t>а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государственного надзора</w:t>
      </w:r>
      <w:r w:rsidR="00785A8D">
        <w:rPr>
          <w:rStyle w:val="blk"/>
          <w:rFonts w:ascii="Times New Roman" w:hAnsi="Times New Roman" w:cs="Times New Roman"/>
          <w:sz w:val="28"/>
          <w:szCs w:val="28"/>
        </w:rPr>
        <w:t>,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направля</w:t>
      </w:r>
      <w:r w:rsidR="00185103">
        <w:rPr>
          <w:rStyle w:val="blk"/>
          <w:rFonts w:ascii="Times New Roman" w:hAnsi="Times New Roman" w:cs="Times New Roman"/>
          <w:sz w:val="28"/>
          <w:szCs w:val="28"/>
        </w:rPr>
        <w:t>ю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т в адрес юридического лица, физического лица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предпринимателя запрос с требованием пред</w:t>
      </w:r>
      <w:r w:rsidR="00F935C4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ставить иные необходимые для рассмотрения в ходе проведения документарной проверки документы. </w:t>
      </w:r>
      <w:r w:rsidRPr="00E54F63">
        <w:rPr>
          <w:rStyle w:val="blk"/>
          <w:rFonts w:ascii="Times New Roman" w:hAnsi="Times New Roman" w:cs="Times New Roman"/>
          <w:sz w:val="28"/>
          <w:szCs w:val="28"/>
        </w:rPr>
        <w:t xml:space="preserve">К запросу прилагается заверенная печатью копия </w:t>
      </w:r>
      <w:r w:rsidR="00D01DB0" w:rsidRPr="00E54F63">
        <w:rPr>
          <w:rFonts w:ascii="Times New Roman" w:hAnsi="Times New Roman" w:cs="Times New Roman"/>
          <w:sz w:val="28"/>
          <w:szCs w:val="28"/>
        </w:rPr>
        <w:t>распоряжения</w:t>
      </w:r>
      <w:r w:rsidRPr="00E54F63">
        <w:rPr>
          <w:rStyle w:val="blk"/>
          <w:rFonts w:ascii="Times New Roman" w:hAnsi="Times New Roman" w:cs="Times New Roman"/>
          <w:sz w:val="28"/>
          <w:szCs w:val="28"/>
        </w:rPr>
        <w:t xml:space="preserve"> руководителя органа государственного надзора о проведении проверки.</w:t>
      </w:r>
    </w:p>
    <w:p w:rsidR="004C15DE" w:rsidRPr="0050270F" w:rsidRDefault="00817F6F" w:rsidP="002830D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dst100162"/>
      <w:bookmarkEnd w:id="41"/>
      <w:r w:rsidRPr="0050270F">
        <w:rPr>
          <w:rStyle w:val="blk"/>
          <w:rFonts w:ascii="Times New Roman" w:hAnsi="Times New Roman" w:cs="Times New Roman"/>
          <w:sz w:val="28"/>
          <w:szCs w:val="28"/>
        </w:rPr>
        <w:t>4.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5. </w:t>
      </w:r>
      <w:r w:rsidR="00F04A65">
        <w:rPr>
          <w:rStyle w:val="blk"/>
          <w:rFonts w:ascii="Times New Roman" w:hAnsi="Times New Roman" w:cs="Times New Roman"/>
          <w:sz w:val="28"/>
          <w:szCs w:val="28"/>
        </w:rPr>
        <w:t>Не позднее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9406FD" w:rsidRPr="000361CB">
        <w:rPr>
          <w:rStyle w:val="blk"/>
          <w:rFonts w:ascii="Times New Roman" w:hAnsi="Times New Roman" w:cs="Times New Roman"/>
          <w:sz w:val="28"/>
          <w:szCs w:val="28"/>
        </w:rPr>
        <w:t>трех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рабочих дней со дня получения запроса юридическое лицо, физическое лицо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предприниматель обязаны </w:t>
      </w:r>
      <w:r w:rsidR="00F04A65">
        <w:rPr>
          <w:rStyle w:val="blk"/>
          <w:rFonts w:ascii="Times New Roman" w:hAnsi="Times New Roman" w:cs="Times New Roman"/>
          <w:sz w:val="28"/>
          <w:szCs w:val="28"/>
        </w:rPr>
        <w:t>предоставить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31691">
        <w:rPr>
          <w:rStyle w:val="blk"/>
          <w:rFonts w:ascii="Times New Roman" w:hAnsi="Times New Roman" w:cs="Times New Roman"/>
          <w:sz w:val="28"/>
          <w:szCs w:val="28"/>
        </w:rPr>
        <w:t>Госкомнадзор</w:t>
      </w:r>
      <w:proofErr w:type="spellEnd"/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указанные в запросе документы.</w:t>
      </w:r>
    </w:p>
    <w:p w:rsidR="004C15DE" w:rsidRPr="0050270F" w:rsidRDefault="00817F6F" w:rsidP="002830D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dst329"/>
      <w:bookmarkEnd w:id="42"/>
      <w:r w:rsidRPr="0050270F">
        <w:rPr>
          <w:rStyle w:val="blk"/>
          <w:rFonts w:ascii="Times New Roman" w:hAnsi="Times New Roman" w:cs="Times New Roman"/>
          <w:sz w:val="28"/>
          <w:szCs w:val="28"/>
        </w:rPr>
        <w:t>4.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6. Указанные в запросе документы пред</w:t>
      </w:r>
      <w:r w:rsidR="00F04A65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ставляются в виде копий, заверенных печатью (при ее наличии) и соответственно подписью физического лица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1310A">
        <w:rPr>
          <w:rStyle w:val="blk"/>
          <w:rFonts w:ascii="Times New Roman" w:hAnsi="Times New Roman" w:cs="Times New Roman"/>
          <w:sz w:val="28"/>
          <w:szCs w:val="28"/>
        </w:rPr>
        <w:t xml:space="preserve"> предпринимателя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41310A">
        <w:rPr>
          <w:rStyle w:val="blk"/>
          <w:rFonts w:ascii="Times New Roman" w:hAnsi="Times New Roman" w:cs="Times New Roman"/>
          <w:sz w:val="28"/>
          <w:szCs w:val="28"/>
        </w:rPr>
        <w:t>(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его уполномоченного представителя</w:t>
      </w:r>
      <w:r w:rsidR="0041310A">
        <w:rPr>
          <w:rStyle w:val="blk"/>
          <w:rFonts w:ascii="Times New Roman" w:hAnsi="Times New Roman" w:cs="Times New Roman"/>
          <w:sz w:val="28"/>
          <w:szCs w:val="28"/>
        </w:rPr>
        <w:t>)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, руководителя</w:t>
      </w:r>
      <w:r w:rsidR="00E10B97">
        <w:rPr>
          <w:rStyle w:val="blk"/>
          <w:rFonts w:ascii="Times New Roman" w:hAnsi="Times New Roman" w:cs="Times New Roman"/>
          <w:sz w:val="28"/>
          <w:szCs w:val="28"/>
        </w:rPr>
        <w:t xml:space="preserve"> или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8C25D0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уполномоченного представителя 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юридического лица.</w:t>
      </w:r>
    </w:p>
    <w:p w:rsidR="004C15DE" w:rsidRPr="0050270F" w:rsidRDefault="00817F6F" w:rsidP="002830D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dst100164"/>
      <w:bookmarkEnd w:id="43"/>
      <w:r w:rsidRPr="0050270F">
        <w:rPr>
          <w:rStyle w:val="blk"/>
          <w:rFonts w:ascii="Times New Roman" w:hAnsi="Times New Roman" w:cs="Times New Roman"/>
          <w:sz w:val="28"/>
          <w:szCs w:val="28"/>
        </w:rPr>
        <w:t>4.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7. Не допускается требовать нотариального удостоверения копий документов, пред</w:t>
      </w:r>
      <w:r w:rsidR="00F935C4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ставляемых в орган государственного надзора, если иное не предусмотрено законодательством </w:t>
      </w:r>
      <w:r w:rsidR="00DB71E7" w:rsidRPr="0050270F">
        <w:rPr>
          <w:rStyle w:val="blk"/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4C15DE" w:rsidRPr="0050270F" w:rsidRDefault="00817F6F" w:rsidP="002830D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dst100165"/>
      <w:bookmarkEnd w:id="44"/>
      <w:r w:rsidRPr="0050270F">
        <w:rPr>
          <w:rStyle w:val="blk"/>
          <w:rFonts w:ascii="Times New Roman" w:hAnsi="Times New Roman" w:cs="Times New Roman"/>
          <w:sz w:val="28"/>
          <w:szCs w:val="28"/>
        </w:rPr>
        <w:t>4.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8. В случае если в ходе документарной проверки выявлены ошибки </w:t>
      </w:r>
      <w:r w:rsidR="00B7412F">
        <w:rPr>
          <w:rStyle w:val="blk"/>
          <w:rFonts w:ascii="Times New Roman" w:hAnsi="Times New Roman" w:cs="Times New Roman"/>
          <w:sz w:val="28"/>
          <w:szCs w:val="28"/>
        </w:rPr>
        <w:t>и/или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противоречия в пред</w:t>
      </w:r>
      <w:r w:rsidR="000C3291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ставленных юридическим лицом, </w:t>
      </w:r>
      <w:r w:rsidR="00DB71E7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физическим лицом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B71E7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предпринимателем документах либо несоответствие сведений, содержащихся в 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lastRenderedPageBreak/>
        <w:t xml:space="preserve">этих документах, сведениям, содержащимся в имеющихся у органа государственного надзора документах </w:t>
      </w:r>
      <w:r w:rsidR="00B7412F">
        <w:rPr>
          <w:rStyle w:val="blk"/>
          <w:rFonts w:ascii="Times New Roman" w:hAnsi="Times New Roman" w:cs="Times New Roman"/>
          <w:sz w:val="28"/>
          <w:szCs w:val="28"/>
        </w:rPr>
        <w:t>и/или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полученным в ходе осуществления государственного надзора, информация об этом направляется юридическому лицу, </w:t>
      </w:r>
      <w:r w:rsidR="00F37D27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физическому лицу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37D27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предпринимателю с требованием пред</w:t>
      </w:r>
      <w:r w:rsidR="000C3291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ставить в течение </w:t>
      </w:r>
      <w:r w:rsidR="00E54F63" w:rsidRPr="000361CB">
        <w:rPr>
          <w:rStyle w:val="blk"/>
          <w:rFonts w:ascii="Times New Roman" w:hAnsi="Times New Roman" w:cs="Times New Roman"/>
          <w:sz w:val="28"/>
          <w:szCs w:val="28"/>
        </w:rPr>
        <w:t>двух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рабочих дней необходимые пояснения в письменной форме.</w:t>
      </w:r>
    </w:p>
    <w:p w:rsidR="004C15DE" w:rsidRPr="0050270F" w:rsidRDefault="008A2574" w:rsidP="002830D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dst100166"/>
      <w:bookmarkEnd w:id="45"/>
      <w:r w:rsidRPr="0050270F">
        <w:rPr>
          <w:rStyle w:val="blk"/>
          <w:rFonts w:ascii="Times New Roman" w:hAnsi="Times New Roman" w:cs="Times New Roman"/>
          <w:sz w:val="28"/>
          <w:szCs w:val="28"/>
        </w:rPr>
        <w:t>4.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9. </w:t>
      </w:r>
      <w:bookmarkStart w:id="46" w:name="dst330"/>
      <w:bookmarkEnd w:id="46"/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Должностн</w:t>
      </w:r>
      <w:r w:rsidR="00314BB8">
        <w:rPr>
          <w:rStyle w:val="blk"/>
          <w:rFonts w:ascii="Times New Roman" w:hAnsi="Times New Roman" w:cs="Times New Roman"/>
          <w:sz w:val="28"/>
          <w:szCs w:val="28"/>
        </w:rPr>
        <w:t>ы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е лиц</w:t>
      </w:r>
      <w:r w:rsidR="00314BB8">
        <w:rPr>
          <w:rStyle w:val="blk"/>
          <w:rFonts w:ascii="Times New Roman" w:hAnsi="Times New Roman" w:cs="Times New Roman"/>
          <w:sz w:val="28"/>
          <w:szCs w:val="28"/>
        </w:rPr>
        <w:t>а</w:t>
      </w:r>
      <w:r w:rsidR="00FF71CB">
        <w:rPr>
          <w:rStyle w:val="blk"/>
          <w:rFonts w:ascii="Times New Roman" w:hAnsi="Times New Roman" w:cs="Times New Roman"/>
          <w:sz w:val="28"/>
          <w:szCs w:val="28"/>
        </w:rPr>
        <w:t xml:space="preserve"> органа государственного надзора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, котор</w:t>
      </w:r>
      <w:r w:rsidR="00314BB8">
        <w:rPr>
          <w:rStyle w:val="blk"/>
          <w:rFonts w:ascii="Times New Roman" w:hAnsi="Times New Roman" w:cs="Times New Roman"/>
          <w:sz w:val="28"/>
          <w:szCs w:val="28"/>
        </w:rPr>
        <w:t>ы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е провод</w:t>
      </w:r>
      <w:r w:rsidR="00314BB8">
        <w:rPr>
          <w:rStyle w:val="blk"/>
          <w:rFonts w:ascii="Times New Roman" w:hAnsi="Times New Roman" w:cs="Times New Roman"/>
          <w:sz w:val="28"/>
          <w:szCs w:val="28"/>
        </w:rPr>
        <w:t>я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т документарную проверку, обязан</w:t>
      </w:r>
      <w:r w:rsidR="00314BB8">
        <w:rPr>
          <w:rStyle w:val="blk"/>
          <w:rFonts w:ascii="Times New Roman" w:hAnsi="Times New Roman" w:cs="Times New Roman"/>
          <w:sz w:val="28"/>
          <w:szCs w:val="28"/>
        </w:rPr>
        <w:t>ы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рассмотреть пред</w:t>
      </w:r>
      <w:r w:rsidR="000C3291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ставленные руководителем</w:t>
      </w:r>
      <w:r w:rsidR="00B71DEA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41310A">
        <w:rPr>
          <w:rStyle w:val="blk"/>
          <w:rFonts w:ascii="Times New Roman" w:hAnsi="Times New Roman" w:cs="Times New Roman"/>
          <w:sz w:val="28"/>
          <w:szCs w:val="28"/>
        </w:rPr>
        <w:t>(</w:t>
      </w:r>
      <w:r w:rsidR="000D1D79" w:rsidRPr="0050270F">
        <w:rPr>
          <w:rStyle w:val="blk"/>
          <w:rFonts w:ascii="Times New Roman" w:hAnsi="Times New Roman" w:cs="Times New Roman"/>
          <w:sz w:val="28"/>
          <w:szCs w:val="28"/>
        </w:rPr>
        <w:t>уполномоченным представителем</w:t>
      </w:r>
      <w:r w:rsidR="0041310A">
        <w:rPr>
          <w:rStyle w:val="blk"/>
          <w:rFonts w:ascii="Times New Roman" w:hAnsi="Times New Roman" w:cs="Times New Roman"/>
          <w:sz w:val="28"/>
          <w:szCs w:val="28"/>
        </w:rPr>
        <w:t>)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юридического лица, </w:t>
      </w:r>
      <w:r w:rsidR="00F37D27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физическим лицом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37D27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предпринимателем </w:t>
      </w:r>
      <w:r w:rsidR="0041310A">
        <w:rPr>
          <w:rStyle w:val="blk"/>
          <w:rFonts w:ascii="Times New Roman" w:hAnsi="Times New Roman" w:cs="Times New Roman"/>
          <w:sz w:val="28"/>
          <w:szCs w:val="28"/>
        </w:rPr>
        <w:t>(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его уполномоченным представителем</w:t>
      </w:r>
      <w:r w:rsidR="0041310A">
        <w:rPr>
          <w:rStyle w:val="blk"/>
          <w:rFonts w:ascii="Times New Roman" w:hAnsi="Times New Roman" w:cs="Times New Roman"/>
          <w:sz w:val="28"/>
          <w:szCs w:val="28"/>
        </w:rPr>
        <w:t>)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пояснения и документы, подтверждающие достоверность ранее пред</w:t>
      </w:r>
      <w:r w:rsidR="000C3291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ставленных документов. </w:t>
      </w:r>
      <w:r w:rsidR="004C15DE" w:rsidRPr="000361CB">
        <w:rPr>
          <w:rStyle w:val="blk"/>
          <w:rFonts w:ascii="Times New Roman" w:hAnsi="Times New Roman" w:cs="Times New Roman"/>
          <w:sz w:val="28"/>
          <w:szCs w:val="28"/>
        </w:rPr>
        <w:t>В случае если после рассмотрения пред</w:t>
      </w:r>
      <w:r w:rsidR="000C3291" w:rsidRPr="000361CB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4C15DE" w:rsidRPr="000361CB">
        <w:rPr>
          <w:rStyle w:val="blk"/>
          <w:rFonts w:ascii="Times New Roman" w:hAnsi="Times New Roman" w:cs="Times New Roman"/>
          <w:sz w:val="28"/>
          <w:szCs w:val="28"/>
        </w:rPr>
        <w:t xml:space="preserve">ставленных пояснений и документов </w:t>
      </w:r>
      <w:r w:rsidR="000C3291" w:rsidRPr="000361CB">
        <w:rPr>
          <w:rStyle w:val="blk"/>
          <w:rFonts w:ascii="Times New Roman" w:hAnsi="Times New Roman" w:cs="Times New Roman"/>
          <w:sz w:val="28"/>
          <w:szCs w:val="28"/>
        </w:rPr>
        <w:t>(</w:t>
      </w:r>
      <w:r w:rsidR="004C15DE" w:rsidRPr="000361CB">
        <w:rPr>
          <w:rStyle w:val="blk"/>
          <w:rFonts w:ascii="Times New Roman" w:hAnsi="Times New Roman" w:cs="Times New Roman"/>
          <w:sz w:val="28"/>
          <w:szCs w:val="28"/>
        </w:rPr>
        <w:t>либо при отсутствии пояснений</w:t>
      </w:r>
      <w:r w:rsidR="000C3291" w:rsidRPr="000361CB">
        <w:rPr>
          <w:rStyle w:val="blk"/>
          <w:rFonts w:ascii="Times New Roman" w:hAnsi="Times New Roman" w:cs="Times New Roman"/>
          <w:sz w:val="28"/>
          <w:szCs w:val="28"/>
        </w:rPr>
        <w:t>)</w:t>
      </w:r>
      <w:r w:rsidR="004C15DE" w:rsidRPr="000361CB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B5C" w:rsidRPr="000361CB">
        <w:rPr>
          <w:rStyle w:val="blk"/>
          <w:rFonts w:ascii="Times New Roman" w:hAnsi="Times New Roman" w:cs="Times New Roman"/>
          <w:sz w:val="28"/>
          <w:szCs w:val="28"/>
        </w:rPr>
        <w:t>Госкомнадзор</w:t>
      </w:r>
      <w:proofErr w:type="spellEnd"/>
      <w:r w:rsidR="004C15DE" w:rsidRPr="000361CB">
        <w:rPr>
          <w:rStyle w:val="blk"/>
          <w:rFonts w:ascii="Times New Roman" w:hAnsi="Times New Roman" w:cs="Times New Roman"/>
          <w:sz w:val="28"/>
          <w:szCs w:val="28"/>
        </w:rPr>
        <w:t xml:space="preserve"> установ</w:t>
      </w:r>
      <w:r w:rsidR="000D1D79" w:rsidRPr="000361CB">
        <w:rPr>
          <w:rStyle w:val="blk"/>
          <w:rFonts w:ascii="Times New Roman" w:hAnsi="Times New Roman" w:cs="Times New Roman"/>
          <w:sz w:val="28"/>
          <w:szCs w:val="28"/>
        </w:rPr>
        <w:t>и</w:t>
      </w:r>
      <w:r w:rsidR="004C15DE" w:rsidRPr="000361CB">
        <w:rPr>
          <w:rStyle w:val="blk"/>
          <w:rFonts w:ascii="Times New Roman" w:hAnsi="Times New Roman" w:cs="Times New Roman"/>
          <w:sz w:val="28"/>
          <w:szCs w:val="28"/>
        </w:rPr>
        <w:t>т признаки нарушения обязательных требований</w:t>
      </w:r>
      <w:r w:rsidR="005F24E0" w:rsidRPr="000361CB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5F24E0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связи</w:t>
      </w:r>
      <w:r w:rsidR="004C15DE" w:rsidRPr="000361CB">
        <w:rPr>
          <w:rStyle w:val="blk"/>
          <w:rFonts w:ascii="Times New Roman" w:hAnsi="Times New Roman" w:cs="Times New Roman"/>
          <w:sz w:val="28"/>
          <w:szCs w:val="28"/>
        </w:rPr>
        <w:t>, должностные лица органа государственного надзора вправе провести выездную проверку.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При проведении выездной проверки запрещается требовать от юридического лица, </w:t>
      </w:r>
      <w:r w:rsidR="00F37D27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физического лица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предпринимателя пред</w:t>
      </w:r>
      <w:r w:rsidR="000C3291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ставления документов </w:t>
      </w:r>
      <w:r w:rsidR="00B7412F">
        <w:rPr>
          <w:rStyle w:val="blk"/>
          <w:rFonts w:ascii="Times New Roman" w:hAnsi="Times New Roman" w:cs="Times New Roman"/>
          <w:sz w:val="28"/>
          <w:szCs w:val="28"/>
        </w:rPr>
        <w:t>и/или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информации, которые были пред</w:t>
      </w:r>
      <w:r w:rsidR="000C3291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ставлены ими в ходе проведения документарной проверки.</w:t>
      </w:r>
    </w:p>
    <w:p w:rsidR="004C15DE" w:rsidRDefault="008A2574" w:rsidP="002830DC">
      <w:pPr>
        <w:shd w:val="clear" w:color="auto" w:fill="FFFFFF"/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bookmarkStart w:id="47" w:name="dst7"/>
      <w:bookmarkEnd w:id="47"/>
      <w:r w:rsidRPr="0050270F">
        <w:rPr>
          <w:rStyle w:val="blk"/>
          <w:rFonts w:ascii="Times New Roman" w:hAnsi="Times New Roman" w:cs="Times New Roman"/>
          <w:sz w:val="28"/>
          <w:szCs w:val="28"/>
        </w:rPr>
        <w:t>4.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1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>0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. При проведении документарной проверки </w:t>
      </w:r>
      <w:r w:rsidR="00172B5C">
        <w:rPr>
          <w:rStyle w:val="blk"/>
          <w:rFonts w:ascii="Times New Roman" w:hAnsi="Times New Roman" w:cs="Times New Roman"/>
          <w:sz w:val="28"/>
          <w:szCs w:val="28"/>
        </w:rPr>
        <w:t>должностные лица органа государственного надзора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не вправе требовать у юридического лица, </w:t>
      </w:r>
      <w:r w:rsidR="00F37D27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физического лица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4C15DE" w:rsidRPr="0050270F">
        <w:rPr>
          <w:rStyle w:val="blk"/>
          <w:rFonts w:ascii="Times New Roman" w:hAnsi="Times New Roman" w:cs="Times New Roman"/>
          <w:sz w:val="28"/>
          <w:szCs w:val="28"/>
        </w:rPr>
        <w:t>предпринимателя сведения и документы, не относящиеся к предмету документарной проверки</w:t>
      </w:r>
      <w:r w:rsidR="00FD464D" w:rsidRPr="0050270F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B3766D" w:rsidRPr="0050270F" w:rsidRDefault="00B3766D" w:rsidP="002830D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0FEC" w:rsidRPr="00741263" w:rsidRDefault="005D0FEC" w:rsidP="00741263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1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Выездная проверка</w:t>
      </w:r>
    </w:p>
    <w:p w:rsidR="00741263" w:rsidRPr="00741263" w:rsidRDefault="00741263" w:rsidP="0074126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3A7A" w:rsidRPr="00DE3A7A" w:rsidRDefault="008A2574" w:rsidP="002830D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5D0FEC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Предметом выездной проверки являются содержащиеся в документах юридического лица, физического лица </w:t>
      </w:r>
      <w:r w:rsidR="00625F37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D0FEC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 сведения, а также</w:t>
      </w:r>
      <w:r w:rsidR="00DE3A7A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3A7A" w:rsidRPr="00DE3A7A" w:rsidRDefault="005D0FEC" w:rsidP="002830D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</w:t>
      </w:r>
      <w:r w:rsidR="0041310A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</w:t>
      </w:r>
      <w:r w:rsidR="00E31E68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обязательным требованиям 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связи</w:t>
      </w:r>
      <w:r w:rsidR="00DE3A7A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3A7A" w:rsidRPr="00DE3A7A" w:rsidRDefault="005D0FEC" w:rsidP="002830D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используемых указанными лицами при осуществлении деятельности </w:t>
      </w:r>
      <w:r w:rsidR="00D01DB0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помещений, </w:t>
      </w:r>
      <w:r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</w:t>
      </w:r>
      <w:r w:rsidR="00D01DB0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9D2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</w:t>
      </w:r>
      <w:r w:rsidR="00D01DB0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иных подобных объектов, </w:t>
      </w:r>
      <w:r w:rsidR="0059531B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C749D2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</w:t>
      </w:r>
      <w:r w:rsidR="00DE3A7A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3A7A" w:rsidRPr="00DE3A7A" w:rsidRDefault="0059531B" w:rsidP="002830D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</w:t>
      </w:r>
      <w:r w:rsidR="00DE3A7A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0FEC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A7A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лицом, физическим лицом – предпринимателем </w:t>
      </w:r>
      <w:r w:rsidR="005D0FEC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DE3A7A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D0FEC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предоставляемы</w:t>
      </w:r>
      <w:r w:rsidR="00DE3A7A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0FEC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DE3A7A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и;</w:t>
      </w:r>
    </w:p>
    <w:p w:rsidR="005D0FEC" w:rsidRPr="0050270F" w:rsidRDefault="005D0FEC" w:rsidP="002830D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принимаемые 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указанными лицами</w:t>
      </w:r>
      <w:r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 исполнению обязательных требований</w:t>
      </w:r>
      <w:r w:rsidR="00172B5C"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связи</w:t>
      </w:r>
      <w:r w:rsidRPr="00DE3A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0FEC" w:rsidRPr="0050270F" w:rsidRDefault="008A2574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Выездная проверка (как плановая, так и внеплановая) проводится по месту нахождения юридического лица, месту </w:t>
      </w:r>
      <w:r w:rsidR="000150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лица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 </w:t>
      </w:r>
      <w:r w:rsidR="00B7412F">
        <w:rPr>
          <w:rFonts w:ascii="Times New Roman" w:eastAsia="Times New Roman" w:hAnsi="Times New Roman" w:cs="Times New Roman"/>
          <w:sz w:val="28"/>
          <w:szCs w:val="28"/>
          <w:lang w:eastAsia="ru-RU"/>
        </w:rPr>
        <w:t>и/или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фактического осуществления их деятельности.</w:t>
      </w:r>
    </w:p>
    <w:p w:rsidR="005D0FEC" w:rsidRPr="00512C7C" w:rsidRDefault="008A2574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C7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5D0FEC" w:rsidRPr="00512C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Выездная проверка проводится в случае, если при документарной проверке не представляется возможным:</w:t>
      </w:r>
    </w:p>
    <w:p w:rsidR="005D0FEC" w:rsidRPr="00512C7C" w:rsidRDefault="005D0FEC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удостовериться в полноте и достоверности сведений, содержащихся в имеющихся в распоряжении органа государственного надзора документах юридического лица, </w:t>
      </w:r>
      <w:r w:rsidR="00774E10" w:rsidRPr="0051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1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предпринимателя;</w:t>
      </w:r>
    </w:p>
    <w:p w:rsidR="005D0FEC" w:rsidRPr="0050270F" w:rsidRDefault="005D0FEC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оценить соответствие деятельности юридического лица, </w:t>
      </w:r>
      <w:r w:rsidR="00774E10" w:rsidRPr="0051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74E10" w:rsidRPr="00512C7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2C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 обязательным тр</w:t>
      </w:r>
      <w:r w:rsidR="00774E10" w:rsidRPr="0051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ебованиям </w:t>
      </w:r>
      <w:r w:rsidRPr="00512C7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проведения соответствующего мероприятия по контролю.</w:t>
      </w:r>
    </w:p>
    <w:p w:rsidR="005D0FEC" w:rsidRPr="0050270F" w:rsidRDefault="000B4941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Выездная проверка начинается с предъявления служебного удостоверения должностными лицами органа государственного надзора, обязательного ознакомления руководителя 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D1D7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представителя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D1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юридического лица, </w:t>
      </w:r>
      <w:r w:rsidR="00A5543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 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уполномоченного представителя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распоряжением руководителя органа государственного надзора о назначении выездной </w:t>
      </w:r>
      <w:r w:rsidR="005D0FEC" w:rsidRPr="00A55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составом экспертов, представителями экспертных организаций, привлекаемых к выездной проверке</w:t>
      </w:r>
      <w:r w:rsidR="00723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2382B" w:rsidRPr="000150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их привлечения)</w:t>
      </w:r>
      <w:r w:rsidR="005D0FEC" w:rsidRPr="000150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сроками ее проведения.</w:t>
      </w:r>
    </w:p>
    <w:p w:rsidR="001D6E46" w:rsidRPr="0050270F" w:rsidRDefault="000B4941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Руководитель</w:t>
      </w:r>
      <w:r w:rsidR="0001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50EF" w:rsidRP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представитель</w:t>
      </w:r>
      <w:r w:rsidR="0041310A" w:rsidRP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 лица, </w:t>
      </w:r>
      <w:r w:rsidR="00A5543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лицо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1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 (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уполномоченный представитель</w:t>
      </w:r>
      <w:r w:rsidR="000150E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 предоставить должностным лицам органа государственного надзора, проводящим выездную проверку, возможность ознакомиться с документами, связанными </w:t>
      </w:r>
      <w:r w:rsidR="00F90064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выездной проверки, в случае если выездной проверке не предшествовало проведение документарной проверки, а также обеспечить доступ проводящих выездную проверку должностных лиц и участвующих в выездной проверке экспертов, представителей экспертных организаций на территорию, в используемые юридическим лицом, </w:t>
      </w:r>
      <w:r w:rsidR="00A5543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 лицом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D6E46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предпринимателем при осуществлении деятельности здания, </w:t>
      </w:r>
      <w:r w:rsidR="001D6E46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помещения, 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r w:rsidR="0032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подобные объекты;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используемым юридическими лицами, </w:t>
      </w:r>
      <w:r w:rsidR="00A5543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физическими лицами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предпринимателями оборудованию, </w:t>
      </w:r>
      <w:r w:rsidR="001D6E46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техническим средствам.</w:t>
      </w:r>
    </w:p>
    <w:p w:rsidR="005D0FEC" w:rsidRPr="0050270F" w:rsidRDefault="00474085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Орган государственного надзора </w:t>
      </w:r>
      <w:r w:rsidR="000C3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</w:t>
      </w:r>
      <w:r w:rsidR="000C329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проведению выездной проверки юридического лица, </w:t>
      </w:r>
      <w:r w:rsidR="00A5543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5543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предпринимателя экспертов, экспертные организации, не состоящие в гражданско-правовых и трудовых отношениях с юридическим лицом, </w:t>
      </w:r>
      <w:r w:rsidR="003C11C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 лицом </w:t>
      </w:r>
      <w:r w:rsidR="00625F3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C11C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предпринимателем, в отношении которых проводится проверка, и не </w:t>
      </w:r>
      <w:r w:rsidR="005D0FEC" w:rsidRPr="0025211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являющиеся аффилированными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лицами проверяемых лиц.</w:t>
      </w:r>
    </w:p>
    <w:p w:rsidR="005D0FEC" w:rsidRDefault="005D0B0A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случае если проведение плановой или внеплановой выездной проверки оказалось невозможным 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следующим причинам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</w:t>
      </w:r>
      <w:r w:rsidR="00FA01C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</w:t>
      </w:r>
      <w:r w:rsidR="0001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уполномоченного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F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="00723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юридического лица или </w:t>
      </w:r>
      <w:r w:rsidR="0072382B" w:rsidRP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уполномоченного представителя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неосуществлени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юридическим лицом, </w:t>
      </w:r>
      <w:r w:rsidR="00FA01C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 лицом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34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предпринимателем;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15BC" w:rsidRPr="00DE26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препятствование в проведении проверки;</w:t>
      </w:r>
      <w:r w:rsidR="000E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(бездействи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FA01C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="0072382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 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уполномоченного представителя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 юридического лица</w:t>
      </w:r>
      <w:r w:rsidR="00723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72382B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уполномоченного представителя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повлекши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невозможность проведения проверки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</w:t>
      </w:r>
      <w:r w:rsidR="00C8753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93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C875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0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го</w:t>
      </w:r>
      <w:r w:rsidR="0025211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сударственного надзора составля</w:t>
      </w:r>
      <w:r w:rsidR="00C8753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т акт о невозможности проведения соответствующей проверки с указанием причин невозможности ее проведения</w:t>
      </w:r>
      <w:r w:rsidR="00EE4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55D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</w:t>
      </w:r>
      <w:r w:rsidR="000C3291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E455D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случае орган государственного надзора в течение трех месяцев со дня составления акта о невозможности проведения соответствующей проверки вправе принять 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 о проведении в отношении так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 лица, </w:t>
      </w:r>
      <w:r w:rsidR="00FA01C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D0FE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 внеплановой выездной проверки</w:t>
      </w:r>
      <w:r w:rsidR="00C732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66D" w:rsidRDefault="00B3766D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D29" w:rsidRPr="00741263" w:rsidRDefault="00102D29" w:rsidP="00741263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1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организации проверки</w:t>
      </w:r>
    </w:p>
    <w:p w:rsidR="00741263" w:rsidRPr="00741263" w:rsidRDefault="00741263" w:rsidP="0074126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1D1" w:rsidRPr="0050270F" w:rsidRDefault="007D11D1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Срок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плановой или внеплановой проверки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превышать двадцат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дней.</w:t>
      </w:r>
    </w:p>
    <w:p w:rsidR="00102D29" w:rsidRPr="0050270F" w:rsidRDefault="005D0B0A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D11D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Проверка проводится на основании распоряжения руководителя органа государственного надзора. Проверка может проводиться только должностным</w:t>
      </w:r>
      <w:r w:rsidR="0062228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62228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2228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23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 государственного надзора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указаны в распоряжении</w:t>
      </w:r>
      <w:r w:rsidR="00EB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проведение проверки. </w:t>
      </w:r>
      <w:r w:rsidR="00963E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проводится не менее</w:t>
      </w:r>
      <w:r w:rsidR="00C73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</w:t>
      </w:r>
      <w:r w:rsidR="00963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двумя должностными лицами органа государственного надзора.</w:t>
      </w:r>
    </w:p>
    <w:p w:rsidR="00102D29" w:rsidRPr="0050270F" w:rsidRDefault="005D0B0A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D11D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распоряжении руководителя органа государственного надзора указываются:</w:t>
      </w:r>
    </w:p>
    <w:p w:rsidR="00102D29" w:rsidRPr="0050270F" w:rsidRDefault="00102D29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органа государственного </w:t>
      </w:r>
      <w:r w:rsidR="00F268F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2D29" w:rsidRPr="0050270F" w:rsidRDefault="00102D29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имена, отчества, должности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102D29" w:rsidRPr="0050270F" w:rsidRDefault="00102D29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юридического лица или фамилия, имя, отчество </w:t>
      </w:r>
      <w:r w:rsidR="007E0CC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предпринимателя, проверка которых проводится, места нахождения юридических лиц (их филиалов, представительств, обособленных структурных подразделений) или места фактического осуществления деятельности </w:t>
      </w:r>
      <w:r w:rsidR="007E0CC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физическими лицами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предпринимателями;</w:t>
      </w:r>
    </w:p>
    <w:p w:rsidR="00102D29" w:rsidRPr="0050270F" w:rsidRDefault="00102D29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проверки и срок ее проведения;</w:t>
      </w:r>
    </w:p>
    <w:p w:rsidR="00102D29" w:rsidRPr="0050270F" w:rsidRDefault="00102D29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основания проведения проверки;</w:t>
      </w:r>
    </w:p>
    <w:p w:rsidR="00102D29" w:rsidRPr="0050270F" w:rsidRDefault="00102D29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начала </w:t>
      </w:r>
      <w:r w:rsidR="003052E9" w:rsidRPr="00E31E6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окончания</w:t>
      </w:r>
      <w:r w:rsidR="0030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проверки.</w:t>
      </w:r>
    </w:p>
    <w:p w:rsidR="007D11D1" w:rsidRDefault="00087AB2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D11D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11D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проводимые проверки подлежат регистрации и учету в соответствующем журнале</w:t>
      </w:r>
      <w:r w:rsidR="005E3CCF" w:rsidRPr="005E3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3C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Госкомнадзора</w:t>
      </w:r>
      <w:proofErr w:type="spellEnd"/>
      <w:r w:rsidR="007D11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AB2" w:rsidRDefault="007D11D1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</w:t>
      </w:r>
      <w:r w:rsidR="00C7320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печатью копи</w:t>
      </w:r>
      <w:r w:rsidR="00686DE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73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 руководителя 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государственного </w:t>
      </w:r>
      <w:r w:rsidR="0035680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</w:t>
      </w:r>
      <w:r w:rsidR="00C875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C7320E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лицами органа государственного надзора, пров</w:t>
      </w:r>
      <w:r w:rsidR="00C73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одящими проверку, 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 </w:t>
      </w:r>
      <w:r w:rsidR="00747832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обратной странице второго экземпляра копии распоряжения)</w:t>
      </w:r>
      <w:r w:rsidR="0074783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уполномоченному представителю юридического лица, </w:t>
      </w:r>
      <w:r w:rsidR="0035680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физическому лицу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5680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предпринимателю</w:t>
      </w:r>
      <w:r w:rsidR="0041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102D29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уполномоченному представителю одновременно с предъявлением служебных удостоверений.</w:t>
      </w:r>
    </w:p>
    <w:p w:rsidR="00102D29" w:rsidRPr="0050270F" w:rsidRDefault="00DC3AB2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D11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изменения состава должностных лиц органа государственного надзора, проводящих проверку, </w:t>
      </w:r>
      <w:r w:rsidR="00B3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74783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B307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47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надзора издает соответствующее распоряжение.</w:t>
      </w:r>
    </w:p>
    <w:p w:rsidR="00C7320E" w:rsidRDefault="00087AB2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D11D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5055E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исключительных случаях, на основании мотивированных предложений должностных лиц</w:t>
      </w:r>
      <w:r w:rsidR="0030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55E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государственного надзора, проводящих выездную плановую проверку,</w:t>
      </w:r>
      <w:r w:rsidR="00E21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согласованных 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21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руководителем </w:t>
      </w:r>
      <w:proofErr w:type="spellStart"/>
      <w:r w:rsidR="00E21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Госкомнадзора</w:t>
      </w:r>
      <w:proofErr w:type="spellEnd"/>
      <w:r w:rsidR="00E21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055E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проведения выездной плановой проверки может быть продлен руководителем</w:t>
      </w:r>
      <w:r w:rsidR="00C73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государственного надзора</w:t>
      </w:r>
      <w:r w:rsidR="0035055E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не более чем на </w:t>
      </w:r>
      <w:r w:rsidR="00253385" w:rsidRPr="001145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</w:t>
      </w:r>
      <w:r w:rsidR="006E3C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F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соответствующего распоряжения направляется </w:t>
      </w:r>
      <w:r w:rsidR="006F0AE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</w:t>
      </w:r>
      <w:r w:rsidR="006E3C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6F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6E3C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F0AE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физическо</w:t>
      </w:r>
      <w:r w:rsidR="006E3C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6F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6E3C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F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F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</w:t>
      </w:r>
      <w:r w:rsidR="006E3C9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732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055E" w:rsidRPr="0050270F" w:rsidRDefault="00087AB2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7D11D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5055E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проведения проверк</w:t>
      </w:r>
      <w:r w:rsidR="00B307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5055E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юридического лица, которое осуществляет свою деятельность на территориях </w:t>
      </w:r>
      <w:r w:rsidR="00852E4C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нескольких населенных пунктов Луганской Народной Республики</w:t>
      </w:r>
      <w:r w:rsidR="0035055E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7593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</w:t>
      </w:r>
      <w:r w:rsidR="0035055E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</w:t>
      </w:r>
      <w:r w:rsidR="0007593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5055E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отдельно по каждому филиалу, представительству, обособленному структурному подразделению юридического лица, при этом общий срок проведения проверки не может превышать </w:t>
      </w:r>
      <w:r w:rsidR="00B307F4" w:rsidRPr="0011454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тридцати</w:t>
      </w:r>
      <w:r w:rsidR="0035055E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дней.</w:t>
      </w:r>
    </w:p>
    <w:p w:rsidR="00C727B2" w:rsidRDefault="0007593A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D11D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27B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и внеплановые проверки осуществляются в рабочее время юридического лица, физического лица – предпринимателя</w:t>
      </w:r>
      <w:r w:rsidR="000E15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727B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727B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7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C727B2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внутреннего трудового распорядка.</w:t>
      </w:r>
    </w:p>
    <w:p w:rsidR="009406FD" w:rsidRPr="0050270F" w:rsidRDefault="009406FD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D11D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проведении проверок юридические лица обязаны обеспечить присутствие руководителей или уполномоченных представителей юридических лиц; физические лица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предприниматели обязаны присутствовать или обеспечить присутствие уполномоченных представителей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B55" w:rsidRDefault="00530B55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06F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11D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D38F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Юридические лица, физические лица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D38F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предприниматели вправе вести журнал учета проверок.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8F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учета проверок должностными лицами органа государственного надзора осуществляется запись о пров</w:t>
      </w:r>
      <w:r w:rsidR="00C7320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одим</w:t>
      </w:r>
      <w:r w:rsidR="002D38F3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проверке</w:t>
      </w:r>
      <w:r w:rsidR="002D38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58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журнала учета проверок в акте проверки делается соответствующая запись.</w:t>
      </w:r>
    </w:p>
    <w:p w:rsidR="004948C7" w:rsidRPr="0050270F" w:rsidRDefault="004948C7" w:rsidP="002830DC">
      <w:pPr>
        <w:pStyle w:val="1"/>
        <w:shd w:val="clear" w:color="auto" w:fill="FFFFFF"/>
        <w:spacing w:before="0" w:beforeAutospacing="0" w:after="0" w:afterAutospacing="0"/>
        <w:ind w:firstLine="540"/>
        <w:jc w:val="both"/>
        <w:rPr>
          <w:b w:val="0"/>
          <w:sz w:val="28"/>
          <w:szCs w:val="28"/>
        </w:rPr>
      </w:pPr>
      <w:r>
        <w:rPr>
          <w:rStyle w:val="nobr"/>
          <w:b w:val="0"/>
          <w:sz w:val="28"/>
          <w:szCs w:val="28"/>
        </w:rPr>
        <w:t>6</w:t>
      </w:r>
      <w:r w:rsidRPr="0050270F">
        <w:rPr>
          <w:rStyle w:val="nobr"/>
          <w:b w:val="0"/>
          <w:sz w:val="28"/>
          <w:szCs w:val="28"/>
        </w:rPr>
        <w:t>.1</w:t>
      </w:r>
      <w:r w:rsidR="007D11D1">
        <w:rPr>
          <w:rStyle w:val="nobr"/>
          <w:b w:val="0"/>
          <w:sz w:val="28"/>
          <w:szCs w:val="28"/>
        </w:rPr>
        <w:t>2</w:t>
      </w:r>
      <w:r w:rsidRPr="0050270F">
        <w:rPr>
          <w:rStyle w:val="nobr"/>
          <w:b w:val="0"/>
          <w:sz w:val="28"/>
          <w:szCs w:val="28"/>
        </w:rPr>
        <w:t xml:space="preserve">. </w:t>
      </w:r>
      <w:r w:rsidRPr="0050270F">
        <w:rPr>
          <w:rStyle w:val="blk"/>
          <w:b w:val="0"/>
          <w:sz w:val="28"/>
          <w:szCs w:val="28"/>
        </w:rPr>
        <w:t xml:space="preserve">Руководитель или уполномоченный представитель юридического лица, физическое лицо </w:t>
      </w:r>
      <w:r w:rsidR="009E0283">
        <w:rPr>
          <w:sz w:val="28"/>
          <w:szCs w:val="28"/>
        </w:rPr>
        <w:t>–</w:t>
      </w:r>
      <w:r w:rsidR="00BB2508">
        <w:rPr>
          <w:rStyle w:val="blk"/>
          <w:b w:val="0"/>
          <w:sz w:val="28"/>
          <w:szCs w:val="28"/>
        </w:rPr>
        <w:t xml:space="preserve"> предприниматель</w:t>
      </w:r>
      <w:r w:rsidRPr="0050270F">
        <w:rPr>
          <w:rStyle w:val="blk"/>
          <w:b w:val="0"/>
          <w:sz w:val="28"/>
          <w:szCs w:val="28"/>
        </w:rPr>
        <w:t xml:space="preserve"> </w:t>
      </w:r>
      <w:r w:rsidR="00BB2508">
        <w:rPr>
          <w:rStyle w:val="blk"/>
          <w:b w:val="0"/>
          <w:sz w:val="28"/>
          <w:szCs w:val="28"/>
        </w:rPr>
        <w:t>(</w:t>
      </w:r>
      <w:r w:rsidRPr="0050270F">
        <w:rPr>
          <w:rStyle w:val="blk"/>
          <w:b w:val="0"/>
          <w:sz w:val="28"/>
          <w:szCs w:val="28"/>
        </w:rPr>
        <w:t>его уполномоченный представитель</w:t>
      </w:r>
      <w:r w:rsidR="00BB2508">
        <w:rPr>
          <w:rStyle w:val="blk"/>
          <w:b w:val="0"/>
          <w:sz w:val="28"/>
          <w:szCs w:val="28"/>
        </w:rPr>
        <w:t>)</w:t>
      </w:r>
      <w:r w:rsidRPr="0050270F">
        <w:rPr>
          <w:rStyle w:val="blk"/>
          <w:b w:val="0"/>
          <w:sz w:val="28"/>
          <w:szCs w:val="28"/>
        </w:rPr>
        <w:t xml:space="preserve"> при проведении проверки имеют право:</w:t>
      </w:r>
    </w:p>
    <w:p w:rsidR="004948C7" w:rsidRPr="0050270F" w:rsidRDefault="004948C7" w:rsidP="002830D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dst100263"/>
      <w:bookmarkEnd w:id="48"/>
      <w:r w:rsidRPr="0050270F">
        <w:rPr>
          <w:rStyle w:val="blk"/>
          <w:rFonts w:ascii="Times New Roman" w:hAnsi="Times New Roman" w:cs="Times New Roman"/>
          <w:sz w:val="28"/>
          <w:szCs w:val="28"/>
        </w:rPr>
        <w:t>давать объяснения по вопросам, относящимся к предмету проверки, письменные возражения и пояснения к акту проверки;</w:t>
      </w:r>
    </w:p>
    <w:p w:rsidR="004948C7" w:rsidRPr="0050270F" w:rsidRDefault="004948C7" w:rsidP="002830D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dst100264"/>
      <w:bookmarkEnd w:id="49"/>
      <w:r w:rsidRPr="0050270F">
        <w:rPr>
          <w:rStyle w:val="blk"/>
          <w:rFonts w:ascii="Times New Roman" w:hAnsi="Times New Roman" w:cs="Times New Roman"/>
          <w:sz w:val="28"/>
          <w:szCs w:val="28"/>
        </w:rPr>
        <w:t>получать от органа государственного надзора, его должностных лиц информацию, которая относится к предмету проверки и предоставление которой предусмотрено настоящим Порядком;</w:t>
      </w:r>
    </w:p>
    <w:p w:rsidR="004948C7" w:rsidRDefault="004948C7" w:rsidP="002830DC">
      <w:pPr>
        <w:shd w:val="clear" w:color="auto" w:fill="FFFFFF"/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bookmarkStart w:id="50" w:name="dst252"/>
      <w:bookmarkStart w:id="51" w:name="dst100265"/>
      <w:bookmarkStart w:id="52" w:name="dst100266"/>
      <w:bookmarkEnd w:id="50"/>
      <w:bookmarkEnd w:id="51"/>
      <w:bookmarkEnd w:id="52"/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обжаловать действия (бездействие) должностных лиц органа государственного надзора, повлекшие за собой нарушение прав юридического лица, физического лица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предпринимателя при проведении проверки, в порядке</w:t>
      </w:r>
      <w:r w:rsidR="00171DB0">
        <w:rPr>
          <w:rStyle w:val="blk"/>
          <w:rFonts w:ascii="Times New Roman" w:hAnsi="Times New Roman" w:cs="Times New Roman"/>
          <w:sz w:val="28"/>
          <w:szCs w:val="28"/>
        </w:rPr>
        <w:t>, установленном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="000632DA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50270F">
        <w:rPr>
          <w:rStyle w:val="blk"/>
          <w:rFonts w:ascii="Times New Roman" w:hAnsi="Times New Roman" w:cs="Times New Roman"/>
          <w:sz w:val="28"/>
          <w:szCs w:val="28"/>
        </w:rPr>
        <w:t>Луганской Народной Республики.</w:t>
      </w:r>
    </w:p>
    <w:p w:rsidR="00B3766D" w:rsidRDefault="00B3766D" w:rsidP="002830DC">
      <w:pPr>
        <w:shd w:val="clear" w:color="auto" w:fill="FFFFFF"/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586C2A" w:rsidRPr="00741263" w:rsidRDefault="00586C2A" w:rsidP="00741263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1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оформления результатов проверки</w:t>
      </w:r>
    </w:p>
    <w:p w:rsidR="00741263" w:rsidRPr="00741263" w:rsidRDefault="00741263" w:rsidP="0074126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05FD" w:rsidRDefault="00B747F8" w:rsidP="002830D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результатам проверки должностными лицами органа государственного надзора, проводящими проверку, составляется акт по установленной форме в двух экземплярах</w:t>
      </w:r>
      <w:r w:rsidR="0088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CE6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6C2A" w:rsidRPr="0050270F" w:rsidRDefault="00B747F8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акте проверки указываются:</w:t>
      </w:r>
    </w:p>
    <w:p w:rsidR="0099476D" w:rsidRDefault="0099476D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государственного надзора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6C2A" w:rsidRPr="0050270F" w:rsidRDefault="00586C2A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="00B747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место составления акта проверки;</w:t>
      </w:r>
    </w:p>
    <w:p w:rsidR="00586C2A" w:rsidRPr="0050270F" w:rsidRDefault="00586C2A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номер распоряжения руководителя органа государственного надзора;</w:t>
      </w:r>
    </w:p>
    <w:p w:rsidR="00586C2A" w:rsidRPr="0050270F" w:rsidRDefault="00586C2A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имена, отчества и должности должностных лиц, проводивших проверку;</w:t>
      </w:r>
    </w:p>
    <w:p w:rsidR="00586C2A" w:rsidRPr="0050270F" w:rsidRDefault="00586C2A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проверяемого юридического лица или фамилия, имя и отчество </w:t>
      </w:r>
      <w:r w:rsidR="00952FD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предпринимателя, а также фамилия, имя, отчество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должность руководителя или уполномоченного представителя юридического лица, уполномоченного представителя </w:t>
      </w:r>
      <w:r w:rsidR="00952FD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предпринимателя, присутствовавших при проведении проверки;</w:t>
      </w:r>
    </w:p>
    <w:p w:rsidR="00586C2A" w:rsidRPr="0050270F" w:rsidRDefault="004A585F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="00216649" w:rsidRPr="004A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</w:t>
      </w:r>
      <w:r w:rsidR="0006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6C2A" w:rsidRPr="0050270F" w:rsidRDefault="00586C2A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проверки, в том числе о выявленных нарушениях обязательных требований</w:t>
      </w:r>
      <w:r w:rsidR="00FF6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связи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6C2A" w:rsidRPr="0050270F" w:rsidRDefault="00586C2A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ознакомлении или отказе в ознакомлении с актом проверки руководителя</w:t>
      </w:r>
      <w:r w:rsidR="002166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664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представителя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 лица, </w:t>
      </w:r>
      <w:r w:rsidR="00952FD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предпринимателя, его уполномоченного представителя, присутствовавших при проведении проверки, о наличии их подписей или об отказе от совершения подписи</w:t>
      </w:r>
      <w:r w:rsidR="00530B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6C2A" w:rsidRPr="0050270F" w:rsidRDefault="00586C2A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должностных лиц, проводивших проверку.</w:t>
      </w:r>
    </w:p>
    <w:p w:rsidR="00586C2A" w:rsidRPr="0050270F" w:rsidRDefault="00B747F8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 акту проверки </w:t>
      </w:r>
      <w:r w:rsidR="00732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прилагат</w:t>
      </w:r>
      <w:r w:rsidR="00732AF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протоколы или заклю</w:t>
      </w:r>
      <w:r w:rsidR="0020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проведенных исследований 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экспертиз, </w:t>
      </w:r>
      <w:r w:rsidR="00732AF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п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ояснения, предписания об устранении выявленных нарушений и иные связанные с результатами проверки документы или их копии.</w:t>
      </w:r>
    </w:p>
    <w:p w:rsidR="00216649" w:rsidRDefault="00B747F8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Акт проверки оформляется</w:t>
      </w:r>
      <w:r w:rsidR="001348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месту нахождения </w:t>
      </w:r>
      <w:proofErr w:type="spellStart"/>
      <w:r w:rsidR="001348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Госкомнадзора</w:t>
      </w:r>
      <w:proofErr w:type="spellEnd"/>
      <w:r w:rsidR="0013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91483" w:rsidRPr="003052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F62564" w:rsidRPr="0030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</w:t>
      </w:r>
      <w:r w:rsidR="00F91483" w:rsidRPr="003052E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F62564" w:rsidRPr="0030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F91483" w:rsidRPr="003052E9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="00F62564" w:rsidRPr="0030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483" w:rsidRPr="003052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</w:t>
      </w:r>
      <w:r w:rsidR="000E15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91483" w:rsidRPr="00305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указанного в распоряжении о ее проведении</w:t>
      </w:r>
      <w:r w:rsidR="000E15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экземплярах, один из которых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вручается руководителю</w:t>
      </w:r>
      <w:r w:rsidR="002166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32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C2A" w:rsidRPr="0021664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уполномоченному представителю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 лица, </w:t>
      </w:r>
      <w:r w:rsidR="00952FD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физическому лицу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предпринимателю, его уполномоченному представителю под 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21664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пись.</w:t>
      </w:r>
    </w:p>
    <w:p w:rsidR="00586C2A" w:rsidRPr="0050270F" w:rsidRDefault="0050270F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руководителя </w:t>
      </w:r>
      <w:r w:rsidR="00732AF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представителя</w:t>
      </w:r>
      <w:r w:rsidR="00732A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 лица, </w:t>
      </w:r>
      <w:r w:rsidR="00952FD0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 </w:t>
      </w:r>
      <w:r w:rsidR="00BB250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уполномоченного представителя</w:t>
      </w:r>
      <w:r w:rsidR="00BB25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 случае отказа проверяемого лица </w:t>
      </w:r>
      <w:r w:rsidR="00EC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EC393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писи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ознакомлении</w:t>
      </w:r>
      <w:r w:rsidR="001348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 направляется </w:t>
      </w:r>
      <w:r w:rsidR="0013487C" w:rsidRPr="001145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</w:t>
      </w:r>
      <w:r w:rsidR="0013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86C2A" w:rsidRPr="00DE26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заказным почтовым отправлением</w:t>
      </w:r>
      <w:r w:rsidR="000E15BC" w:rsidRPr="00DE2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уведомление о его вручении</w:t>
      </w:r>
      <w:r w:rsidR="00586C2A" w:rsidRPr="00DE26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C2A" w:rsidRPr="00BB25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приобщается к экземпляру акта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проверки, хранящемуся в деле</w:t>
      </w:r>
      <w:r w:rsidR="0088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/материалах проверки </w:t>
      </w:r>
      <w:proofErr w:type="spellStart"/>
      <w:r w:rsidR="00E00F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Госкомнадзора</w:t>
      </w:r>
      <w:proofErr w:type="spellEnd"/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306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акт считается врученным с момента его почтового отправления.</w:t>
      </w:r>
    </w:p>
    <w:p w:rsidR="00586C2A" w:rsidRDefault="00B747F8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проверки, содержащие информацию, составляющую государственную, </w:t>
      </w:r>
      <w:r w:rsidR="00940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коммерческую, </w:t>
      </w:r>
      <w:r w:rsidR="00586C2A" w:rsidRPr="009406F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служебную,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иную тайну, оформляются с соблюдением требований, предусмотренных законодательством </w:t>
      </w:r>
      <w:r w:rsidR="00867351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Республики.</w:t>
      </w:r>
    </w:p>
    <w:p w:rsidR="00586C2A" w:rsidRDefault="00D103F8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A141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86C2A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4A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Нарушения, изложенные в акте проверки, должны иметь ссылку на конкретные пункты, части, статьи законов, нормативн</w:t>
      </w:r>
      <w:r w:rsidR="001D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="00924A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актов, лицензи</w:t>
      </w:r>
      <w:r w:rsidR="005F24E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</w:t>
      </w:r>
      <w:r w:rsidR="009406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F2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9406F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2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F28A1" w:rsidRDefault="002F28A1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A1419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4AC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Юридическое лицо, физическое лицо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24AC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предприниматель, проверка которых проводилась, в случае несогласия с фактами и выводами, изложенными в акте проверки, в течение </w:t>
      </w:r>
      <w:r w:rsidR="004A40AC" w:rsidRPr="003A1C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924AC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="00924AC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 даты получения акта проверки вправе пред</w:t>
      </w:r>
      <w:r w:rsidR="001D32D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24AC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в </w:t>
      </w:r>
      <w:proofErr w:type="spellStart"/>
      <w:r w:rsidR="00F625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</w:t>
      </w:r>
      <w:proofErr w:type="spellEnd"/>
      <w:r w:rsidR="00F6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4AC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возражения</w:t>
      </w:r>
      <w:r w:rsidR="0015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12F">
        <w:rPr>
          <w:rFonts w:ascii="Times New Roman" w:eastAsia="Times New Roman" w:hAnsi="Times New Roman" w:cs="Times New Roman"/>
          <w:sz w:val="28"/>
          <w:szCs w:val="28"/>
          <w:lang w:eastAsia="ru-RU"/>
        </w:rPr>
        <w:t>и/или</w:t>
      </w:r>
      <w:r w:rsidR="0015758A" w:rsidRPr="00BB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пояснения</w:t>
      </w:r>
      <w:r w:rsidR="00924AC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акт</w:t>
      </w:r>
      <w:r w:rsidR="00924AC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в целом или </w:t>
      </w:r>
      <w:r w:rsidR="001D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24AC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отдельны</w:t>
      </w:r>
      <w:r w:rsidR="001D32D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24AC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</w:t>
      </w:r>
      <w:r w:rsidR="001D32D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24AC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этом юридическое лицо, физическое лицо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24ACF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 вправе приложить к таким возражениям документы, подтверждающие обоснованность таких возражений, или заверенные копии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документов</w:t>
      </w:r>
      <w:r w:rsidR="004A58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6B20" w:rsidRDefault="00EE50C8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="00A1419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A585F" w:rsidRPr="004A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585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 проверки и иные материалы проверки подлежат рассмотрению руководителем </w:t>
      </w:r>
      <w:proofErr w:type="spellStart"/>
      <w:r w:rsidR="00766B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Госкомнадзора</w:t>
      </w:r>
      <w:proofErr w:type="spellEnd"/>
      <w:r w:rsidR="0004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625" w:rsidRPr="001145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r w:rsidR="0044284D" w:rsidRPr="0011454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45625" w:rsidRPr="0011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F98" w:rsidRPr="001145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="00045625" w:rsidRPr="0011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</w:t>
      </w:r>
      <w:r w:rsidR="0004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подписания акта</w:t>
      </w:r>
      <w:r w:rsidR="00F6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</w:t>
      </w:r>
      <w:r w:rsidR="000456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F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42EF" w:rsidRPr="00BB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наличия письменных возражений </w:t>
      </w:r>
      <w:r w:rsidR="00B7412F">
        <w:rPr>
          <w:rFonts w:ascii="Times New Roman" w:eastAsia="Times New Roman" w:hAnsi="Times New Roman" w:cs="Times New Roman"/>
          <w:sz w:val="28"/>
          <w:szCs w:val="28"/>
          <w:lang w:eastAsia="ru-RU"/>
        </w:rPr>
        <w:t>и/или</w:t>
      </w:r>
      <w:r w:rsidR="008F42EF" w:rsidRPr="00BB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пояснений к акту проверки данный срок исчисляется с даты получения </w:t>
      </w:r>
      <w:proofErr w:type="spellStart"/>
      <w:r w:rsidR="004A3D36" w:rsidRPr="00BB25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Госкомнадзором</w:t>
      </w:r>
      <w:proofErr w:type="spellEnd"/>
      <w:r w:rsidR="004A3D36" w:rsidRPr="00BB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</w:t>
      </w:r>
      <w:r w:rsidR="007C6357" w:rsidRPr="00BB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возражений </w:t>
      </w:r>
      <w:r w:rsidR="00B7412F">
        <w:rPr>
          <w:rFonts w:ascii="Times New Roman" w:eastAsia="Times New Roman" w:hAnsi="Times New Roman" w:cs="Times New Roman"/>
          <w:sz w:val="28"/>
          <w:szCs w:val="28"/>
          <w:lang w:eastAsia="ru-RU"/>
        </w:rPr>
        <w:t>и/или</w:t>
      </w:r>
      <w:r w:rsidR="004A3D36" w:rsidRPr="00BB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пояснений.</w:t>
      </w:r>
    </w:p>
    <w:p w:rsidR="00045625" w:rsidRDefault="00766B20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="00A1419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585F" w:rsidRPr="004A58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нарушений со стороны юридического лица, физического лица – предпринимателя обязательных требований в области связи,</w:t>
      </w:r>
      <w:r w:rsidR="004A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04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результатам рассмотрения акта проверки руководитель </w:t>
      </w:r>
      <w:proofErr w:type="spellStart"/>
      <w:r w:rsidR="000456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Госкомнадзора</w:t>
      </w:r>
      <w:proofErr w:type="spellEnd"/>
      <w:r w:rsidR="0004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решение:</w:t>
      </w:r>
    </w:p>
    <w:p w:rsidR="00045625" w:rsidRDefault="00045625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предписания об устранении выявленных нарушений</w:t>
      </w:r>
      <w:r w:rsidR="00753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65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 в области связи</w:t>
      </w:r>
      <w:r w:rsidR="003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47A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</w:t>
      </w:r>
      <w:r w:rsidR="009A656E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5347A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CE6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5347A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2E35" w:rsidRDefault="00045625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D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направлении </w:t>
      </w:r>
      <w:r w:rsidR="00FD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</w:t>
      </w:r>
      <w:r w:rsidRPr="00FB24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лицензирующий орган</w:t>
      </w:r>
      <w:r w:rsidR="00FD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47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принятия решения</w:t>
      </w:r>
      <w:r w:rsidR="00FD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вынесени</w:t>
      </w:r>
      <w:r w:rsidR="00FD2E3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предупреждения о приостановлении действия лицензии и</w:t>
      </w:r>
      <w:r w:rsidR="00FD2E35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о приостановлении действия лицензии;</w:t>
      </w:r>
    </w:p>
    <w:p w:rsidR="001351D2" w:rsidRDefault="001351D2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мероприятий по обеспечению предотвращения причинения вреда средствам связи, предназначенным для целей государственного управления, обороны страны, безопасности государства и обеспечения правопорядка, а также предо</w:t>
      </w:r>
      <w:r w:rsidR="00766B20">
        <w:rPr>
          <w:rFonts w:ascii="Times New Roman" w:eastAsia="Times New Roman" w:hAnsi="Times New Roman" w:cs="Times New Roman"/>
          <w:sz w:val="28"/>
          <w:szCs w:val="28"/>
          <w:lang w:eastAsia="ru-RU"/>
        </w:rPr>
        <w:t>твращения нарушения целостности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устойчивости функционирования и безопасности единой сети электросвязи Луганской Народной Республики;</w:t>
      </w:r>
    </w:p>
    <w:p w:rsidR="00FD2E35" w:rsidRDefault="001351D2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направлении в уполномоченные органы материалов проверки для решения вопросов о возбуждении уголовных дел по признакам преступлений.</w:t>
      </w:r>
    </w:p>
    <w:p w:rsidR="001E06A7" w:rsidRDefault="00766B20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547"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="00A14192" w:rsidRPr="0011454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1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Предписание </w:t>
      </w:r>
      <w:r w:rsidR="00613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613252" w:rsidRPr="0003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</w:t>
      </w:r>
      <w:r w:rsidR="00613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6132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 направляет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613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256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ридическо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6256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711EA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256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физическо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6256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256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256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="00F625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</w:t>
      </w:r>
      <w:r w:rsidR="009D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709" w:rsidRPr="00E51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уведомлением о его вручении </w:t>
      </w:r>
      <w:r w:rsidR="009D7A96" w:rsidRPr="00E5157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</w:t>
      </w:r>
      <w:r w:rsidR="006C0709" w:rsidRPr="00E5157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читается врученным с момента проставления подписи в уведомлении</w:t>
      </w:r>
      <w:r w:rsidR="006256F8" w:rsidRPr="00E515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Предписание может быть вручено лично </w:t>
      </w:r>
      <w:r w:rsidR="00F6256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руководителю, уполномоченному представителю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</w:t>
      </w:r>
      <w:r w:rsidR="006256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ридическо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6256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256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физическо</w:t>
      </w:r>
      <w:r w:rsidR="00F625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6256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F6256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256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256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</w:t>
      </w:r>
      <w:r w:rsidR="00F62564">
        <w:rPr>
          <w:rFonts w:ascii="Times New Roman" w:eastAsia="Times New Roman" w:hAnsi="Times New Roman" w:cs="Times New Roman"/>
          <w:sz w:val="28"/>
          <w:szCs w:val="28"/>
          <w:lang w:eastAsia="ru-RU"/>
        </w:rPr>
        <w:t>ю, его уполномоченному представителю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обязательным указанием им на обратной стороне второго экземпляра </w:t>
      </w:r>
      <w:r w:rsidR="006C070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256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редписания своего имени инициалов и даты получения, заверенных подписью и печатью (при наличии).</w:t>
      </w:r>
    </w:p>
    <w:p w:rsidR="001C0E7F" w:rsidRDefault="00711EAC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="009A65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1A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после принятия решения о выдаче предписания были выявлены факты</w:t>
      </w:r>
      <w:r w:rsidR="006C0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1A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получена информация, имеющая существенное влияние на такое решение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E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руководитель </w:t>
      </w:r>
      <w:proofErr w:type="spellStart"/>
      <w:r w:rsidR="009E1A2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Госкомнадзора</w:t>
      </w:r>
      <w:proofErr w:type="spellEnd"/>
      <w:r w:rsidR="009E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пересмотреть </w:t>
      </w:r>
      <w:r w:rsidR="00B7412F">
        <w:rPr>
          <w:rFonts w:ascii="Times New Roman" w:eastAsia="Times New Roman" w:hAnsi="Times New Roman" w:cs="Times New Roman"/>
          <w:sz w:val="28"/>
          <w:szCs w:val="28"/>
          <w:lang w:eastAsia="ru-RU"/>
        </w:rPr>
        <w:t>и/или</w:t>
      </w:r>
      <w:r w:rsidR="009E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отменить решение о выдаче предписания.</w:t>
      </w:r>
    </w:p>
    <w:p w:rsidR="00EE50C8" w:rsidRDefault="001C0E7F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="009A65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Юридическое лицо, физическое лицо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вшее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предписание об устранении </w:t>
      </w:r>
      <w:r w:rsidR="00B16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обязательных требований в области связи, обязан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в предписании срок</w:t>
      </w:r>
      <w:r w:rsidR="0008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устранить нарушения и в письменной форме уведомить об этом </w:t>
      </w:r>
      <w:proofErr w:type="spellStart"/>
      <w:r w:rsidR="00F625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Госкомнадзор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BB8" w:rsidRDefault="009E22E7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="003A1C9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86B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в ходе проведения проверки административных правонарушений</w:t>
      </w:r>
      <w:r w:rsidR="00D86BB8" w:rsidRPr="00E515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0709" w:rsidRPr="00E51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неисполнения</w:t>
      </w:r>
      <w:r w:rsidR="00823D25" w:rsidRPr="00E51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предписаний органа государственного надзора, </w:t>
      </w:r>
      <w:r w:rsidR="00D86BB8" w:rsidRPr="00E51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уполномоченные должностные лица органа государственного надзора </w:t>
      </w:r>
      <w:r w:rsidR="006C0709" w:rsidRPr="00E515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</w:t>
      </w:r>
      <w:r w:rsidR="00D8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сво</w:t>
      </w:r>
      <w:r w:rsidR="006C070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D8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</w:t>
      </w:r>
      <w:r w:rsidR="006C07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8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</w:t>
      </w:r>
      <w:r w:rsidR="006C07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8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об административных правонарушениях в соответствии с законодательством Луганской Народной Республики.</w:t>
      </w:r>
    </w:p>
    <w:p w:rsidR="00963E29" w:rsidRDefault="00963E29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7.1</w:t>
      </w:r>
      <w:r w:rsidR="003A1C9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Акты проверок, предписания, материалы, подт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верждающие устранение нарушений,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хранятся в делах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D5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B73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D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материалах проверок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полного выполнения, но не менее пяти лет.</w:t>
      </w:r>
    </w:p>
    <w:p w:rsidR="00B3766D" w:rsidRDefault="00B3766D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097" w:rsidRPr="00741263" w:rsidRDefault="009E4097" w:rsidP="00741263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3" w:name="dst100262"/>
      <w:bookmarkEnd w:id="53"/>
      <w:r w:rsidRPr="00741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Ответственность за нарушение настоящего </w:t>
      </w:r>
      <w:r w:rsidR="00EA2D36" w:rsidRPr="00741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Порядка</w:t>
      </w:r>
    </w:p>
    <w:p w:rsidR="00741263" w:rsidRPr="00741263" w:rsidRDefault="00741263" w:rsidP="0074126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4097" w:rsidRPr="0050270F" w:rsidRDefault="0075347A" w:rsidP="002830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103F8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49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E409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Юридические лица, их руководители, иные должностные лица или уполномоченные представители юридических лиц, </w:t>
      </w:r>
      <w:r w:rsidR="00EA2D36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 лица </w:t>
      </w:r>
      <w:r w:rsidR="009E028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E409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предприниматели, их уполномоченные представители, допустившие нарушение настоящего </w:t>
      </w:r>
      <w:r w:rsidR="00EA2D36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9E409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необоснованно препятствующие проведению проверок, уклоняющиеся от проведения проверок </w:t>
      </w:r>
      <w:r w:rsidR="00B7412F">
        <w:rPr>
          <w:rFonts w:ascii="Times New Roman" w:eastAsia="Times New Roman" w:hAnsi="Times New Roman" w:cs="Times New Roman"/>
          <w:sz w:val="28"/>
          <w:szCs w:val="28"/>
          <w:lang w:eastAsia="ru-RU"/>
        </w:rPr>
        <w:t>и/или</w:t>
      </w:r>
      <w:r w:rsidR="009E409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исполняющие в установленный срок предписаний орган</w:t>
      </w:r>
      <w:r w:rsidR="005F24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E409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надзора об устранении выявленных на</w:t>
      </w:r>
      <w:r w:rsidR="00EA2D36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рушений</w:t>
      </w:r>
      <w:r w:rsidR="009E4097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несут ответственность в соответствии с законодательством </w:t>
      </w:r>
      <w:r w:rsidR="00EA2D36" w:rsidRPr="0050270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Республики.</w:t>
      </w:r>
    </w:p>
    <w:p w:rsidR="00AE2232" w:rsidRDefault="0075347A" w:rsidP="002830DC">
      <w:pPr>
        <w:shd w:val="clear" w:color="auto" w:fill="FFFFFF"/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>8</w:t>
      </w:r>
      <w:r w:rsidR="00D103F8" w:rsidRPr="0050270F">
        <w:rPr>
          <w:rStyle w:val="blk"/>
          <w:rFonts w:ascii="Times New Roman" w:hAnsi="Times New Roman" w:cs="Times New Roman"/>
          <w:sz w:val="28"/>
          <w:szCs w:val="28"/>
        </w:rPr>
        <w:t>.</w:t>
      </w:r>
      <w:r w:rsidR="003A4925">
        <w:rPr>
          <w:rStyle w:val="blk"/>
          <w:rFonts w:ascii="Times New Roman" w:hAnsi="Times New Roman" w:cs="Times New Roman"/>
          <w:sz w:val="28"/>
          <w:szCs w:val="28"/>
        </w:rPr>
        <w:t>2</w:t>
      </w:r>
      <w:r w:rsidR="00D103F8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. </w:t>
      </w:r>
      <w:r w:rsidR="00AE2232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Орган государственного надзора, </w:t>
      </w:r>
      <w:r w:rsidR="002D6713">
        <w:rPr>
          <w:rStyle w:val="blk"/>
          <w:rFonts w:ascii="Times New Roman" w:hAnsi="Times New Roman" w:cs="Times New Roman"/>
          <w:sz w:val="28"/>
          <w:szCs w:val="28"/>
        </w:rPr>
        <w:t>его</w:t>
      </w:r>
      <w:r w:rsidR="00AE2232" w:rsidRPr="0050270F">
        <w:rPr>
          <w:rStyle w:val="blk"/>
          <w:rFonts w:ascii="Times New Roman" w:hAnsi="Times New Roman" w:cs="Times New Roman"/>
          <w:sz w:val="28"/>
          <w:szCs w:val="28"/>
        </w:rPr>
        <w:t xml:space="preserve"> должностные лица в случае ненадлежащего исполнения функций, служебных обязанностей, совершения противоправных действий (бездействия) при проведении проверки несут ответственность в соответствии с</w:t>
      </w:r>
      <w:r w:rsidR="009E0283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hyperlink r:id="rId12" w:anchor="dst2217" w:history="1">
        <w:r w:rsidR="00AE2232" w:rsidRPr="0050270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9E0283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EA2D36" w:rsidRPr="0050270F">
        <w:rPr>
          <w:rStyle w:val="blk"/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AE2232" w:rsidRPr="0050270F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DA7E16" w:rsidRDefault="00DA7E16" w:rsidP="00BD7EFB">
      <w:pPr>
        <w:shd w:val="clear" w:color="auto" w:fill="FFFFFF"/>
        <w:spacing w:before="120" w:after="0" w:line="240" w:lineRule="auto"/>
        <w:ind w:firstLine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A34266" w:rsidRDefault="00A34266" w:rsidP="00551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5516EA" w:rsidRDefault="00A34266" w:rsidP="00551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Аппарата Совета</w:t>
      </w:r>
      <w:r w:rsidR="005516EA">
        <w:rPr>
          <w:rFonts w:ascii="Times New Roman" w:hAnsi="Times New Roman" w:cs="Times New Roman"/>
          <w:sz w:val="28"/>
          <w:szCs w:val="28"/>
        </w:rPr>
        <w:t xml:space="preserve"> Министров </w:t>
      </w:r>
    </w:p>
    <w:p w:rsidR="005516EA" w:rsidRPr="00CC6433" w:rsidRDefault="005516EA" w:rsidP="00551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</w:t>
      </w:r>
      <w:r w:rsidR="00B3766D">
        <w:rPr>
          <w:rFonts w:ascii="Times New Roman" w:hAnsi="Times New Roman" w:cs="Times New Roman"/>
          <w:sz w:val="28"/>
          <w:szCs w:val="28"/>
        </w:rPr>
        <w:t>еспублики</w:t>
      </w:r>
      <w:r w:rsidR="00B3766D">
        <w:rPr>
          <w:rFonts w:ascii="Times New Roman" w:hAnsi="Times New Roman" w:cs="Times New Roman"/>
          <w:sz w:val="28"/>
          <w:szCs w:val="28"/>
        </w:rPr>
        <w:tab/>
      </w:r>
      <w:r w:rsidR="00B3766D">
        <w:rPr>
          <w:rFonts w:ascii="Times New Roman" w:hAnsi="Times New Roman" w:cs="Times New Roman"/>
          <w:sz w:val="28"/>
          <w:szCs w:val="28"/>
        </w:rPr>
        <w:tab/>
      </w:r>
      <w:r w:rsidR="00B3766D">
        <w:rPr>
          <w:rFonts w:ascii="Times New Roman" w:hAnsi="Times New Roman" w:cs="Times New Roman"/>
          <w:sz w:val="28"/>
          <w:szCs w:val="28"/>
        </w:rPr>
        <w:tab/>
      </w:r>
      <w:r w:rsidR="00B3766D">
        <w:rPr>
          <w:rFonts w:ascii="Times New Roman" w:hAnsi="Times New Roman" w:cs="Times New Roman"/>
          <w:sz w:val="28"/>
          <w:szCs w:val="28"/>
        </w:rPr>
        <w:tab/>
      </w:r>
      <w:r w:rsidR="00B3766D">
        <w:rPr>
          <w:rFonts w:ascii="Times New Roman" w:hAnsi="Times New Roman" w:cs="Times New Roman"/>
          <w:sz w:val="28"/>
          <w:szCs w:val="28"/>
        </w:rPr>
        <w:tab/>
        <w:t xml:space="preserve">             А. И. </w:t>
      </w:r>
      <w:proofErr w:type="spellStart"/>
      <w:r w:rsidR="00B3766D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DA7E16" w:rsidRDefault="00DA7E16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823D25" w:rsidRDefault="00823D25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823D25" w:rsidRDefault="00823D25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E5157B" w:rsidRDefault="00E5157B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E5157B" w:rsidRDefault="00E5157B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B73112" w:rsidRDefault="00B73112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B73112" w:rsidRDefault="00B73112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B73112" w:rsidRDefault="00B73112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830DC" w:rsidRDefault="002830DC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830DC" w:rsidRDefault="002830DC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830DC" w:rsidRDefault="002830DC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171DB0" w:rsidRDefault="00171DB0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171DB0" w:rsidRDefault="00171DB0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830DC" w:rsidRDefault="002830DC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830DC" w:rsidRDefault="002830DC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2830DC" w:rsidRDefault="002830DC" w:rsidP="005516EA">
      <w:pPr>
        <w:shd w:val="clear" w:color="auto" w:fill="FFFFFF"/>
        <w:spacing w:before="120"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DA7E16" w:rsidTr="00E229A7">
        <w:tc>
          <w:tcPr>
            <w:tcW w:w="3402" w:type="dxa"/>
          </w:tcPr>
          <w:p w:rsidR="00DA7E16" w:rsidRPr="00E229A7" w:rsidRDefault="00DA7E16" w:rsidP="00DA7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9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:rsidR="00DA7E16" w:rsidRPr="00E229A7" w:rsidRDefault="00DA7E16" w:rsidP="00DA7E16">
            <w:pPr>
              <w:ind w:firstLine="8"/>
              <w:rPr>
                <w:rFonts w:ascii="Times New Roman" w:hAnsi="Times New Roman" w:cs="Times New Roman"/>
                <w:sz w:val="28"/>
                <w:szCs w:val="28"/>
              </w:rPr>
            </w:pPr>
            <w:r w:rsidRPr="00E229A7">
              <w:rPr>
                <w:rFonts w:ascii="Times New Roman" w:hAnsi="Times New Roman" w:cs="Times New Roman"/>
                <w:sz w:val="28"/>
                <w:szCs w:val="28"/>
              </w:rPr>
              <w:t>к Порядку осуществления государственного</w:t>
            </w:r>
          </w:p>
          <w:p w:rsidR="00DA7E16" w:rsidRPr="00E229A7" w:rsidRDefault="00DA7E16" w:rsidP="00DA7E16">
            <w:pPr>
              <w:ind w:firstLine="8"/>
              <w:rPr>
                <w:rFonts w:ascii="Times New Roman" w:hAnsi="Times New Roman" w:cs="Times New Roman"/>
                <w:sz w:val="28"/>
                <w:szCs w:val="28"/>
              </w:rPr>
            </w:pPr>
            <w:r w:rsidRPr="00E229A7">
              <w:rPr>
                <w:rFonts w:ascii="Times New Roman" w:hAnsi="Times New Roman" w:cs="Times New Roman"/>
                <w:sz w:val="28"/>
                <w:szCs w:val="28"/>
              </w:rPr>
              <w:t>надзора в области связи</w:t>
            </w:r>
          </w:p>
          <w:p w:rsidR="00DA7E16" w:rsidRPr="00E229A7" w:rsidRDefault="00DA7E16" w:rsidP="00DA7E1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7E16" w:rsidRPr="0072666A" w:rsidRDefault="00DA7E16" w:rsidP="00DA7E16">
      <w:pPr>
        <w:pStyle w:val="ConsPlusNonformat"/>
        <w:tabs>
          <w:tab w:val="left" w:pos="0"/>
        </w:tabs>
        <w:jc w:val="center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</w:t>
      </w:r>
      <w:r w:rsidRPr="0072666A">
        <w:rPr>
          <w:rFonts w:ascii="Times New Roman" w:hAnsi="Times New Roman" w:cs="Times New Roman"/>
          <w:sz w:val="24"/>
        </w:rPr>
        <w:t>_______________________________</w:t>
      </w:r>
      <w:r>
        <w:rPr>
          <w:rFonts w:ascii="Times New Roman" w:hAnsi="Times New Roman" w:cs="Times New Roman"/>
          <w:sz w:val="24"/>
        </w:rPr>
        <w:t>____</w:t>
      </w:r>
      <w:r w:rsidRPr="0072666A">
        <w:rPr>
          <w:rFonts w:ascii="Times New Roman" w:hAnsi="Times New Roman" w:cs="Times New Roman"/>
          <w:sz w:val="24"/>
        </w:rPr>
        <w:t>________________________</w:t>
      </w:r>
    </w:p>
    <w:p w:rsidR="00DA7E16" w:rsidRDefault="00DA7E16" w:rsidP="00DA7E16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E07A7E">
        <w:rPr>
          <w:rFonts w:ascii="Times New Roman" w:hAnsi="Times New Roman" w:cs="Times New Roman"/>
          <w:szCs w:val="20"/>
        </w:rPr>
        <w:t>(наименование органа государственного надзора)</w:t>
      </w:r>
    </w:p>
    <w:p w:rsidR="00DA7E16" w:rsidRPr="00E07A7E" w:rsidRDefault="00DA7E16" w:rsidP="00DA7E16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tbl>
      <w:tblPr>
        <w:tblStyle w:val="a4"/>
        <w:tblW w:w="0" w:type="auto"/>
        <w:tblInd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</w:tblGrid>
      <w:tr w:rsidR="00DA7E16" w:rsidTr="00DA7E16">
        <w:tc>
          <w:tcPr>
            <w:tcW w:w="2942" w:type="dxa"/>
          </w:tcPr>
          <w:p w:rsidR="00DA7E16" w:rsidRPr="0072666A" w:rsidRDefault="00DA7E16" w:rsidP="00DA7E16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  <w:r w:rsidRPr="0072666A">
              <w:rPr>
                <w:rFonts w:ascii="Times New Roman" w:hAnsi="Times New Roman" w:cs="Times New Roman"/>
                <w:sz w:val="24"/>
              </w:rPr>
              <w:t>«__»____________ 20__ г.</w:t>
            </w:r>
          </w:p>
          <w:p w:rsidR="00DA7E16" w:rsidRPr="00E07A7E" w:rsidRDefault="00DA7E16" w:rsidP="00DA7E1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07A7E">
              <w:rPr>
                <w:rFonts w:ascii="Times New Roman" w:hAnsi="Times New Roman" w:cs="Times New Roman"/>
                <w:szCs w:val="20"/>
              </w:rPr>
              <w:t>(дата составления акта)</w:t>
            </w:r>
          </w:p>
          <w:p w:rsidR="00DA7E16" w:rsidRPr="0072666A" w:rsidRDefault="00DA7E16" w:rsidP="00DA7E1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</w:rPr>
            </w:pPr>
            <w:r w:rsidRPr="0072666A">
              <w:rPr>
                <w:rFonts w:ascii="Times New Roman" w:hAnsi="Times New Roman" w:cs="Times New Roman"/>
                <w:sz w:val="24"/>
              </w:rPr>
              <w:t>______________________</w:t>
            </w:r>
          </w:p>
          <w:p w:rsidR="00DA7E16" w:rsidRPr="00E07A7E" w:rsidRDefault="00DA7E16" w:rsidP="00DA7E1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  <w:r w:rsidRPr="00E07A7E">
              <w:rPr>
                <w:rFonts w:ascii="Times New Roman" w:hAnsi="Times New Roman" w:cs="Times New Roman"/>
                <w:szCs w:val="20"/>
              </w:rPr>
              <w:t>(время составления акта)</w:t>
            </w:r>
          </w:p>
          <w:p w:rsidR="00DA7E16" w:rsidRDefault="00DA7E16" w:rsidP="00DA7E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A7E16" w:rsidRPr="00593E8D" w:rsidRDefault="00DA7E16" w:rsidP="00DA7E1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593E8D">
        <w:rPr>
          <w:rFonts w:ascii="Times New Roman" w:hAnsi="Times New Roman" w:cs="Times New Roman"/>
          <w:b/>
          <w:sz w:val="24"/>
        </w:rPr>
        <w:t>АКТ</w:t>
      </w:r>
    </w:p>
    <w:p w:rsidR="00DA7E16" w:rsidRPr="00593E8D" w:rsidRDefault="00DA7E16" w:rsidP="00DA7E1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593E8D">
        <w:rPr>
          <w:rFonts w:ascii="Times New Roman" w:hAnsi="Times New Roman" w:cs="Times New Roman"/>
          <w:b/>
          <w:sz w:val="24"/>
        </w:rPr>
        <w:t>О НЕВОЗМОЖНОСТИ ПРОВЕДЕНИЯ ПРОВЕРКИ</w:t>
      </w:r>
    </w:p>
    <w:p w:rsidR="00DA7E16" w:rsidRPr="0072666A" w:rsidRDefault="00DA7E16" w:rsidP="00DA7E16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>№ __________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>При проведении _____________________ проверки в отношении</w:t>
      </w:r>
      <w:r>
        <w:rPr>
          <w:rFonts w:ascii="Times New Roman" w:hAnsi="Times New Roman" w:cs="Times New Roman"/>
          <w:sz w:val="24"/>
        </w:rPr>
        <w:t xml:space="preserve"> ______________________</w:t>
      </w:r>
    </w:p>
    <w:p w:rsidR="00DA7E16" w:rsidRPr="00E07A7E" w:rsidRDefault="00DA7E16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E07A7E">
        <w:rPr>
          <w:rFonts w:ascii="Times New Roman" w:hAnsi="Times New Roman" w:cs="Times New Roman"/>
          <w:szCs w:val="20"/>
        </w:rPr>
        <w:t xml:space="preserve">                             </w:t>
      </w:r>
      <w:r>
        <w:rPr>
          <w:rFonts w:ascii="Times New Roman" w:hAnsi="Times New Roman" w:cs="Times New Roman"/>
          <w:szCs w:val="20"/>
        </w:rPr>
        <w:t xml:space="preserve">         </w:t>
      </w:r>
      <w:r w:rsidRPr="00E07A7E">
        <w:rPr>
          <w:rFonts w:ascii="Times New Roman" w:hAnsi="Times New Roman" w:cs="Times New Roman"/>
          <w:szCs w:val="20"/>
        </w:rPr>
        <w:t>(плановой</w:t>
      </w:r>
      <w:r w:rsidR="00B73112">
        <w:rPr>
          <w:rFonts w:ascii="Times New Roman" w:hAnsi="Times New Roman" w:cs="Times New Roman"/>
          <w:szCs w:val="20"/>
        </w:rPr>
        <w:t xml:space="preserve"> </w:t>
      </w:r>
      <w:r w:rsidRPr="00E07A7E">
        <w:rPr>
          <w:rFonts w:ascii="Times New Roman" w:hAnsi="Times New Roman" w:cs="Times New Roman"/>
          <w:szCs w:val="20"/>
        </w:rPr>
        <w:t>/</w:t>
      </w:r>
      <w:r w:rsidR="00B73112">
        <w:rPr>
          <w:rFonts w:ascii="Times New Roman" w:hAnsi="Times New Roman" w:cs="Times New Roman"/>
          <w:szCs w:val="20"/>
        </w:rPr>
        <w:t xml:space="preserve"> </w:t>
      </w:r>
      <w:r w:rsidRPr="00E07A7E">
        <w:rPr>
          <w:rFonts w:ascii="Times New Roman" w:hAnsi="Times New Roman" w:cs="Times New Roman"/>
          <w:szCs w:val="20"/>
        </w:rPr>
        <w:t>внеплановой)</w:t>
      </w:r>
    </w:p>
    <w:p w:rsidR="00DA7E16" w:rsidRPr="00E07A7E" w:rsidRDefault="00DA7E16" w:rsidP="00DA7E16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72666A">
        <w:rPr>
          <w:rFonts w:ascii="Times New Roman" w:hAnsi="Times New Roman" w:cs="Times New Roman"/>
          <w:sz w:val="24"/>
        </w:rPr>
        <w:t>_____________________________________________________________________________    (</w:t>
      </w:r>
      <w:r w:rsidRPr="00E07A7E">
        <w:rPr>
          <w:rFonts w:ascii="Times New Roman" w:hAnsi="Times New Roman" w:cs="Times New Roman"/>
          <w:szCs w:val="20"/>
        </w:rPr>
        <w:t>наимен</w:t>
      </w:r>
      <w:r>
        <w:rPr>
          <w:rFonts w:ascii="Times New Roman" w:hAnsi="Times New Roman" w:cs="Times New Roman"/>
          <w:szCs w:val="20"/>
        </w:rPr>
        <w:t>ование юридического лица,</w:t>
      </w:r>
      <w:proofErr w:type="gramEnd"/>
    </w:p>
    <w:p w:rsidR="00DA7E16" w:rsidRPr="00E07A7E" w:rsidRDefault="00DA7E16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E07A7E">
        <w:rPr>
          <w:rFonts w:ascii="Times New Roman" w:hAnsi="Times New Roman" w:cs="Times New Roman"/>
          <w:szCs w:val="20"/>
        </w:rPr>
        <w:t>__________________________________________________</w:t>
      </w:r>
      <w:r>
        <w:rPr>
          <w:rFonts w:ascii="Times New Roman" w:hAnsi="Times New Roman" w:cs="Times New Roman"/>
          <w:szCs w:val="20"/>
        </w:rPr>
        <w:t>________________</w:t>
      </w:r>
      <w:r w:rsidRPr="00E07A7E">
        <w:rPr>
          <w:rFonts w:ascii="Times New Roman" w:hAnsi="Times New Roman" w:cs="Times New Roman"/>
          <w:szCs w:val="20"/>
        </w:rPr>
        <w:t>_______________________</w:t>
      </w:r>
      <w:r>
        <w:rPr>
          <w:rFonts w:ascii="Times New Roman" w:hAnsi="Times New Roman" w:cs="Times New Roman"/>
          <w:szCs w:val="20"/>
        </w:rPr>
        <w:t>___</w:t>
      </w:r>
      <w:r w:rsidRPr="00E07A7E">
        <w:rPr>
          <w:rFonts w:ascii="Times New Roman" w:hAnsi="Times New Roman" w:cs="Times New Roman"/>
          <w:szCs w:val="20"/>
        </w:rPr>
        <w:t>____</w:t>
      </w:r>
    </w:p>
    <w:p w:rsidR="00DA7E16" w:rsidRPr="00E07A7E" w:rsidRDefault="00DA7E16" w:rsidP="00DA7E16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E07A7E">
        <w:rPr>
          <w:rFonts w:ascii="Times New Roman" w:hAnsi="Times New Roman" w:cs="Times New Roman"/>
          <w:szCs w:val="20"/>
        </w:rPr>
        <w:t xml:space="preserve"> фамилия, имя, отчество физического лица </w:t>
      </w:r>
      <w:r w:rsidR="00B73112">
        <w:rPr>
          <w:rFonts w:ascii="Times New Roman" w:hAnsi="Times New Roman" w:cs="Times New Roman"/>
          <w:szCs w:val="20"/>
        </w:rPr>
        <w:t>–</w:t>
      </w:r>
      <w:r w:rsidRPr="00E07A7E">
        <w:rPr>
          <w:rFonts w:ascii="Times New Roman" w:hAnsi="Times New Roman" w:cs="Times New Roman"/>
          <w:szCs w:val="20"/>
        </w:rPr>
        <w:t xml:space="preserve"> предпринимателя)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 xml:space="preserve">по адресу:     </w:t>
      </w:r>
      <w:r>
        <w:rPr>
          <w:rFonts w:ascii="Times New Roman" w:hAnsi="Times New Roman" w:cs="Times New Roman"/>
          <w:sz w:val="24"/>
        </w:rPr>
        <w:t xml:space="preserve">  </w:t>
      </w:r>
      <w:r w:rsidRPr="0072666A">
        <w:rPr>
          <w:rFonts w:ascii="Times New Roman" w:hAnsi="Times New Roman" w:cs="Times New Roman"/>
          <w:sz w:val="24"/>
        </w:rPr>
        <w:t>_________________________________________________________________</w:t>
      </w:r>
    </w:p>
    <w:p w:rsidR="00DA7E16" w:rsidRPr="00E07A7E" w:rsidRDefault="00DA7E16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2666A"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r w:rsidRPr="00E07A7E">
        <w:rPr>
          <w:rFonts w:ascii="Times New Roman" w:hAnsi="Times New Roman" w:cs="Times New Roman"/>
          <w:szCs w:val="20"/>
        </w:rPr>
        <w:t>(место проведения проверки)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>на основании: _________________________________________________________________</w:t>
      </w:r>
    </w:p>
    <w:p w:rsidR="00DA7E16" w:rsidRPr="00E07A7E" w:rsidRDefault="00DA7E16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2666A"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E07A7E">
        <w:rPr>
          <w:rFonts w:ascii="Times New Roman" w:hAnsi="Times New Roman" w:cs="Times New Roman"/>
          <w:szCs w:val="20"/>
        </w:rPr>
        <w:t>(вид документа с указанием реквизитов (номер, дата)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>уведомленного о проведении проверки в установленном порядке должностными лицами, уполномоченными на проведение проверки: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:rsidR="00DA7E16" w:rsidRPr="00E07A7E" w:rsidRDefault="00DA7E16" w:rsidP="00DA7E16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E07A7E">
        <w:rPr>
          <w:rFonts w:ascii="Times New Roman" w:hAnsi="Times New Roman" w:cs="Times New Roman"/>
          <w:szCs w:val="20"/>
        </w:rPr>
        <w:t>(Ф.И.О. должностных лиц, проводящих проверку, занимаемые ими должности)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DA7E16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>было установлено, что проведение проверки невозможно ввиду: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DA7E16" w:rsidRPr="00E07A7E" w:rsidRDefault="00DA7E16" w:rsidP="00DA7E16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E07A7E">
        <w:rPr>
          <w:rFonts w:ascii="Times New Roman" w:hAnsi="Times New Roman" w:cs="Times New Roman"/>
          <w:sz w:val="20"/>
          <w:szCs w:val="20"/>
        </w:rPr>
        <w:t xml:space="preserve">(отсутствие физического лица </w:t>
      </w:r>
      <w:r w:rsidR="00B73112">
        <w:rPr>
          <w:rFonts w:ascii="Times New Roman" w:hAnsi="Times New Roman" w:cs="Times New Roman"/>
          <w:sz w:val="20"/>
          <w:szCs w:val="20"/>
        </w:rPr>
        <w:t>–</w:t>
      </w:r>
      <w:r w:rsidRPr="00E07A7E">
        <w:rPr>
          <w:rFonts w:ascii="Times New Roman" w:hAnsi="Times New Roman" w:cs="Times New Roman"/>
          <w:sz w:val="20"/>
          <w:szCs w:val="20"/>
        </w:rPr>
        <w:t xml:space="preserve"> предпринимателя, его уполномоченного представителя, руководителя или иного должностного лица юридического лица, фактическое неосуществление деятельности юридическим лицом, физическим лицом </w:t>
      </w:r>
      <w:r w:rsidR="00B73112">
        <w:rPr>
          <w:rFonts w:ascii="Times New Roman" w:hAnsi="Times New Roman" w:cs="Times New Roman"/>
          <w:sz w:val="20"/>
          <w:szCs w:val="20"/>
        </w:rPr>
        <w:t>–</w:t>
      </w:r>
      <w:r w:rsidRPr="00E07A7E">
        <w:rPr>
          <w:rFonts w:ascii="Times New Roman" w:hAnsi="Times New Roman" w:cs="Times New Roman"/>
          <w:sz w:val="20"/>
          <w:szCs w:val="20"/>
        </w:rPr>
        <w:t xml:space="preserve"> предпринимателем,</w:t>
      </w:r>
      <w:r w:rsidR="00823D25">
        <w:rPr>
          <w:rFonts w:ascii="Times New Roman" w:hAnsi="Times New Roman" w:cs="Times New Roman"/>
          <w:sz w:val="20"/>
          <w:szCs w:val="20"/>
        </w:rPr>
        <w:t xml:space="preserve"> </w:t>
      </w:r>
      <w:r w:rsidR="00823D25" w:rsidRPr="00DE2654">
        <w:rPr>
          <w:rFonts w:ascii="Times New Roman" w:hAnsi="Times New Roman" w:cs="Times New Roman"/>
          <w:sz w:val="20"/>
          <w:szCs w:val="20"/>
        </w:rPr>
        <w:t>препятствование в проведении проверки,</w:t>
      </w:r>
      <w:r w:rsidRPr="00E07A7E">
        <w:rPr>
          <w:rFonts w:ascii="Times New Roman" w:hAnsi="Times New Roman" w:cs="Times New Roman"/>
          <w:sz w:val="20"/>
          <w:szCs w:val="20"/>
        </w:rPr>
        <w:t xml:space="preserve"> иные действия (бездействие) физического лица </w:t>
      </w:r>
      <w:r w:rsidR="00B73112">
        <w:rPr>
          <w:rFonts w:ascii="Times New Roman" w:hAnsi="Times New Roman" w:cs="Times New Roman"/>
          <w:sz w:val="20"/>
          <w:szCs w:val="20"/>
        </w:rPr>
        <w:t>–</w:t>
      </w:r>
      <w:r w:rsidRPr="00E07A7E">
        <w:rPr>
          <w:rFonts w:ascii="Times New Roman" w:hAnsi="Times New Roman" w:cs="Times New Roman"/>
          <w:sz w:val="20"/>
          <w:szCs w:val="20"/>
        </w:rPr>
        <w:t xml:space="preserve"> предпринимателя, его уполномоченного представителя, руководителя или иного должностного лица юридического лица)</w:t>
      </w:r>
    </w:p>
    <w:p w:rsidR="00DA7E16" w:rsidRPr="0072666A" w:rsidRDefault="00823D25" w:rsidP="00DA7E16">
      <w:pPr>
        <w:pStyle w:val="ConsPlusNonformat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DE2654">
        <w:rPr>
          <w:rFonts w:ascii="Times New Roman" w:hAnsi="Times New Roman" w:cs="Times New Roman"/>
          <w:sz w:val="24"/>
        </w:rPr>
        <w:t xml:space="preserve">Настоящий </w:t>
      </w:r>
      <w:r w:rsidR="00DA7E16" w:rsidRPr="00DE2654">
        <w:rPr>
          <w:rFonts w:ascii="Times New Roman" w:hAnsi="Times New Roman" w:cs="Times New Roman"/>
          <w:sz w:val="24"/>
        </w:rPr>
        <w:t xml:space="preserve"> акт составлен в двух экземплярах.</w:t>
      </w:r>
      <w:r w:rsidR="00DA7E16" w:rsidRPr="0072666A">
        <w:rPr>
          <w:rFonts w:ascii="Times New Roman" w:hAnsi="Times New Roman" w:cs="Times New Roman"/>
          <w:sz w:val="24"/>
        </w:rPr>
        <w:t xml:space="preserve"> 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>Должностные лица, проводящие проверку: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</w:t>
      </w:r>
      <w:r w:rsidRPr="0072666A">
        <w:rPr>
          <w:rFonts w:ascii="Times New Roman" w:hAnsi="Times New Roman" w:cs="Times New Roman"/>
          <w:sz w:val="24"/>
        </w:rPr>
        <w:t xml:space="preserve">                  </w:t>
      </w:r>
      <w:r>
        <w:rPr>
          <w:rFonts w:ascii="Times New Roman" w:hAnsi="Times New Roman" w:cs="Times New Roman"/>
          <w:sz w:val="24"/>
        </w:rPr>
        <w:t xml:space="preserve">         </w:t>
      </w:r>
      <w:r w:rsidRPr="0072666A">
        <w:rPr>
          <w:rFonts w:ascii="Times New Roman" w:hAnsi="Times New Roman" w:cs="Times New Roman"/>
          <w:sz w:val="24"/>
        </w:rPr>
        <w:t xml:space="preserve"> _______</w:t>
      </w:r>
      <w:r>
        <w:rPr>
          <w:rFonts w:ascii="Times New Roman" w:hAnsi="Times New Roman" w:cs="Times New Roman"/>
          <w:sz w:val="24"/>
        </w:rPr>
        <w:t>__________</w:t>
      </w:r>
      <w:r w:rsidRPr="0072666A">
        <w:rPr>
          <w:rFonts w:ascii="Times New Roman" w:hAnsi="Times New Roman" w:cs="Times New Roman"/>
          <w:sz w:val="24"/>
        </w:rPr>
        <w:t>________</w:t>
      </w:r>
    </w:p>
    <w:p w:rsidR="00DA7E16" w:rsidRPr="00E07A7E" w:rsidRDefault="00DA7E16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E07A7E">
        <w:rPr>
          <w:rFonts w:ascii="Times New Roman" w:hAnsi="Times New Roman" w:cs="Times New Roman"/>
          <w:szCs w:val="20"/>
        </w:rPr>
        <w:t xml:space="preserve">    </w:t>
      </w:r>
      <w:r>
        <w:rPr>
          <w:rFonts w:ascii="Times New Roman" w:hAnsi="Times New Roman" w:cs="Times New Roman"/>
          <w:szCs w:val="20"/>
        </w:rPr>
        <w:t xml:space="preserve">        </w:t>
      </w:r>
      <w:r w:rsidRPr="00E07A7E">
        <w:rPr>
          <w:rFonts w:ascii="Times New Roman" w:hAnsi="Times New Roman" w:cs="Times New Roman"/>
          <w:szCs w:val="20"/>
        </w:rPr>
        <w:t xml:space="preserve"> (Ф.И.О. должностного   лица)                                                          </w:t>
      </w:r>
      <w:r>
        <w:rPr>
          <w:rFonts w:ascii="Times New Roman" w:hAnsi="Times New Roman" w:cs="Times New Roman"/>
          <w:szCs w:val="20"/>
        </w:rPr>
        <w:t xml:space="preserve">               </w:t>
      </w:r>
      <w:r w:rsidRPr="00E07A7E">
        <w:rPr>
          <w:rFonts w:ascii="Times New Roman" w:hAnsi="Times New Roman" w:cs="Times New Roman"/>
          <w:szCs w:val="20"/>
        </w:rPr>
        <w:t xml:space="preserve"> (подпись, дата)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_____________</w:t>
      </w:r>
      <w:r w:rsidRPr="0072666A">
        <w:rPr>
          <w:rFonts w:ascii="Times New Roman" w:hAnsi="Times New Roman" w:cs="Times New Roman"/>
          <w:sz w:val="24"/>
        </w:rPr>
        <w:t>______________                            __</w:t>
      </w:r>
      <w:r>
        <w:rPr>
          <w:rFonts w:ascii="Times New Roman" w:hAnsi="Times New Roman" w:cs="Times New Roman"/>
          <w:sz w:val="24"/>
        </w:rPr>
        <w:t>_______________</w:t>
      </w:r>
      <w:r w:rsidRPr="0072666A">
        <w:rPr>
          <w:rFonts w:ascii="Times New Roman" w:hAnsi="Times New Roman" w:cs="Times New Roman"/>
          <w:sz w:val="24"/>
        </w:rPr>
        <w:t>________</w:t>
      </w:r>
    </w:p>
    <w:p w:rsidR="00DA7E16" w:rsidRPr="00E07A7E" w:rsidRDefault="00DA7E16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E07A7E">
        <w:rPr>
          <w:rFonts w:ascii="Times New Roman" w:hAnsi="Times New Roman" w:cs="Times New Roman"/>
          <w:szCs w:val="20"/>
        </w:rPr>
        <w:t xml:space="preserve">    </w:t>
      </w:r>
      <w:r>
        <w:rPr>
          <w:rFonts w:ascii="Times New Roman" w:hAnsi="Times New Roman" w:cs="Times New Roman"/>
          <w:szCs w:val="20"/>
        </w:rPr>
        <w:t xml:space="preserve">         </w:t>
      </w:r>
      <w:r w:rsidRPr="00E07A7E">
        <w:rPr>
          <w:rFonts w:ascii="Times New Roman" w:hAnsi="Times New Roman" w:cs="Times New Roman"/>
          <w:szCs w:val="20"/>
        </w:rPr>
        <w:t xml:space="preserve"> (Ф.И.О. должностного лица)                                                             </w:t>
      </w:r>
      <w:r>
        <w:rPr>
          <w:rFonts w:ascii="Times New Roman" w:hAnsi="Times New Roman" w:cs="Times New Roman"/>
          <w:szCs w:val="20"/>
        </w:rPr>
        <w:t xml:space="preserve">              </w:t>
      </w:r>
      <w:r w:rsidRPr="00E07A7E">
        <w:rPr>
          <w:rFonts w:ascii="Times New Roman" w:hAnsi="Times New Roman" w:cs="Times New Roman"/>
          <w:szCs w:val="20"/>
        </w:rPr>
        <w:t>(подпись, дата)</w:t>
      </w:r>
    </w:p>
    <w:p w:rsidR="00DA7E16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DA7E16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</w:t>
      </w:r>
      <w:r w:rsidRPr="0072666A">
        <w:rPr>
          <w:rFonts w:ascii="Times New Roman" w:hAnsi="Times New Roman" w:cs="Times New Roman"/>
          <w:sz w:val="24"/>
        </w:rPr>
        <w:t>(уполномоченный представитель)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 xml:space="preserve">проверяемого </w:t>
      </w:r>
    </w:p>
    <w:p w:rsidR="00DA7E16" w:rsidRPr="0072666A" w:rsidRDefault="00DA7E16" w:rsidP="00DA7E1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2666A">
        <w:rPr>
          <w:rFonts w:ascii="Times New Roman" w:hAnsi="Times New Roman" w:cs="Times New Roman"/>
          <w:sz w:val="24"/>
        </w:rPr>
        <w:t>_______________________</w:t>
      </w:r>
      <w:r>
        <w:rPr>
          <w:rFonts w:ascii="Times New Roman" w:hAnsi="Times New Roman" w:cs="Times New Roman"/>
          <w:sz w:val="24"/>
        </w:rPr>
        <w:t>___________</w:t>
      </w:r>
      <w:r w:rsidRPr="0072666A">
        <w:rPr>
          <w:rFonts w:ascii="Times New Roman" w:hAnsi="Times New Roman" w:cs="Times New Roman"/>
          <w:sz w:val="24"/>
        </w:rPr>
        <w:t>____                          __________________________</w:t>
      </w:r>
    </w:p>
    <w:p w:rsidR="00DA7E16" w:rsidRDefault="00DA7E16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E07A7E">
        <w:rPr>
          <w:rFonts w:ascii="Times New Roman" w:hAnsi="Times New Roman" w:cs="Times New Roman"/>
          <w:szCs w:val="20"/>
        </w:rPr>
        <w:t xml:space="preserve">    </w:t>
      </w:r>
      <w:r>
        <w:rPr>
          <w:rFonts w:ascii="Times New Roman" w:hAnsi="Times New Roman" w:cs="Times New Roman"/>
          <w:szCs w:val="20"/>
        </w:rPr>
        <w:t xml:space="preserve">            </w:t>
      </w:r>
      <w:r w:rsidRPr="00E07A7E">
        <w:rPr>
          <w:rFonts w:ascii="Times New Roman" w:hAnsi="Times New Roman" w:cs="Times New Roman"/>
          <w:szCs w:val="20"/>
        </w:rPr>
        <w:t xml:space="preserve">   (Ф.И.О., должность)                                                                          </w:t>
      </w:r>
      <w:r>
        <w:rPr>
          <w:rFonts w:ascii="Times New Roman" w:hAnsi="Times New Roman" w:cs="Times New Roman"/>
          <w:szCs w:val="20"/>
        </w:rPr>
        <w:t xml:space="preserve">             </w:t>
      </w:r>
      <w:r w:rsidRPr="00E07A7E">
        <w:rPr>
          <w:rFonts w:ascii="Times New Roman" w:hAnsi="Times New Roman" w:cs="Times New Roman"/>
          <w:szCs w:val="20"/>
        </w:rPr>
        <w:t>(подпись, дата)</w:t>
      </w:r>
    </w:p>
    <w:tbl>
      <w:tblPr>
        <w:tblStyle w:val="a4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271AAB" w:rsidTr="00E229A7">
        <w:tc>
          <w:tcPr>
            <w:tcW w:w="3402" w:type="dxa"/>
          </w:tcPr>
          <w:p w:rsidR="00E229A7" w:rsidRDefault="00E229A7" w:rsidP="00271AAB">
            <w:pPr>
              <w:rPr>
                <w:rFonts w:ascii="Times New Roman" w:hAnsi="Times New Roman" w:cs="Times New Roman"/>
              </w:rPr>
            </w:pPr>
          </w:p>
          <w:p w:rsidR="00DE2654" w:rsidRDefault="00DE2654" w:rsidP="00271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AAB" w:rsidRPr="00E229A7" w:rsidRDefault="00271AAB" w:rsidP="00271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9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2</w:t>
            </w:r>
          </w:p>
          <w:p w:rsidR="00271AAB" w:rsidRPr="00E229A7" w:rsidRDefault="00271AAB" w:rsidP="00271AAB">
            <w:pPr>
              <w:ind w:firstLine="8"/>
              <w:rPr>
                <w:rFonts w:ascii="Times New Roman" w:hAnsi="Times New Roman" w:cs="Times New Roman"/>
                <w:sz w:val="28"/>
                <w:szCs w:val="28"/>
              </w:rPr>
            </w:pPr>
            <w:r w:rsidRPr="00E229A7">
              <w:rPr>
                <w:rFonts w:ascii="Times New Roman" w:hAnsi="Times New Roman" w:cs="Times New Roman"/>
                <w:sz w:val="28"/>
                <w:szCs w:val="28"/>
              </w:rPr>
              <w:t>к Порядку осуществления государственного</w:t>
            </w:r>
          </w:p>
          <w:p w:rsidR="00271AAB" w:rsidRPr="00E229A7" w:rsidRDefault="00271AAB" w:rsidP="00271AAB">
            <w:pPr>
              <w:ind w:firstLine="8"/>
              <w:rPr>
                <w:rFonts w:ascii="Times New Roman" w:hAnsi="Times New Roman" w:cs="Times New Roman"/>
                <w:sz w:val="28"/>
                <w:szCs w:val="28"/>
              </w:rPr>
            </w:pPr>
            <w:r w:rsidRPr="00E229A7">
              <w:rPr>
                <w:rFonts w:ascii="Times New Roman" w:hAnsi="Times New Roman" w:cs="Times New Roman"/>
                <w:sz w:val="28"/>
                <w:szCs w:val="28"/>
              </w:rPr>
              <w:t>надзора в области связи</w:t>
            </w:r>
          </w:p>
          <w:p w:rsidR="00271AAB" w:rsidRDefault="00271AAB" w:rsidP="00271AAB">
            <w:pPr>
              <w:rPr>
                <w:rFonts w:ascii="Times New Roman" w:hAnsi="Times New Roman" w:cs="Times New Roman"/>
              </w:rPr>
            </w:pPr>
          </w:p>
        </w:tc>
      </w:tr>
    </w:tbl>
    <w:p w:rsidR="00271AAB" w:rsidRDefault="00271AAB" w:rsidP="00271AAB">
      <w:pPr>
        <w:spacing w:after="0" w:line="240" w:lineRule="auto"/>
        <w:rPr>
          <w:rFonts w:ascii="Times New Roman" w:hAnsi="Times New Roman" w:cs="Times New Roman"/>
        </w:rPr>
      </w:pPr>
    </w:p>
    <w:p w:rsidR="00271AAB" w:rsidRPr="00271AAB" w:rsidRDefault="00271AAB" w:rsidP="00271AAB">
      <w:pPr>
        <w:pBdr>
          <w:top w:val="single" w:sz="4" w:space="1" w:color="auto"/>
        </w:pBdr>
        <w:spacing w:after="360"/>
        <w:jc w:val="center"/>
        <w:rPr>
          <w:rFonts w:ascii="Times New Roman" w:hAnsi="Times New Roman" w:cs="Times New Roman"/>
        </w:rPr>
      </w:pPr>
      <w:r w:rsidRPr="00271AAB">
        <w:rPr>
          <w:rFonts w:ascii="Times New Roman" w:hAnsi="Times New Roman" w:cs="Times New Roman"/>
        </w:rPr>
        <w:t>(наименование органа государственного надзора)</w:t>
      </w:r>
    </w:p>
    <w:p w:rsidR="00B73112" w:rsidRPr="00B73112" w:rsidRDefault="00B73112" w:rsidP="00B7311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3112">
        <w:rPr>
          <w:rFonts w:ascii="Times New Roman" w:hAnsi="Times New Roman" w:cs="Times New Roman"/>
          <w:bCs/>
          <w:sz w:val="24"/>
          <w:szCs w:val="24"/>
        </w:rPr>
        <w:t>___________________________                                                        _________________________</w:t>
      </w:r>
    </w:p>
    <w:p w:rsidR="00B73112" w:rsidRPr="00B73112" w:rsidRDefault="00B73112" w:rsidP="00B7311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7311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</w:t>
      </w:r>
      <w:r w:rsidRPr="00B73112">
        <w:rPr>
          <w:rFonts w:ascii="Times New Roman" w:hAnsi="Times New Roman" w:cs="Times New Roman"/>
          <w:bCs/>
        </w:rPr>
        <w:t xml:space="preserve"> (место составления акта)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(дата составления акта)</w:t>
      </w:r>
    </w:p>
    <w:p w:rsidR="00B73112" w:rsidRDefault="00B73112" w:rsidP="00271A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AAB" w:rsidRPr="00271AAB" w:rsidRDefault="00271AAB" w:rsidP="00271A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AAB">
        <w:rPr>
          <w:rFonts w:ascii="Times New Roman" w:hAnsi="Times New Roman" w:cs="Times New Roman"/>
          <w:b/>
          <w:bCs/>
          <w:sz w:val="24"/>
          <w:szCs w:val="24"/>
        </w:rPr>
        <w:t>АКТ ПРОВЕРКИ</w:t>
      </w:r>
      <w:r w:rsidRPr="00271AAB">
        <w:rPr>
          <w:rFonts w:ascii="Times New Roman" w:hAnsi="Times New Roman" w:cs="Times New Roman"/>
          <w:b/>
          <w:bCs/>
          <w:sz w:val="24"/>
          <w:szCs w:val="24"/>
        </w:rPr>
        <w:br/>
        <w:t>органом государственного надзора в области связи юридического лица,</w:t>
      </w:r>
    </w:p>
    <w:p w:rsidR="00271AAB" w:rsidRPr="00271AAB" w:rsidRDefault="00271AAB" w:rsidP="00271A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AAB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физического лица </w:t>
      </w:r>
      <w:r w:rsidR="00B73112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71AAB">
        <w:rPr>
          <w:rFonts w:ascii="Times New Roman" w:hAnsi="Times New Roman" w:cs="Times New Roman"/>
          <w:b/>
          <w:bCs/>
          <w:sz w:val="24"/>
          <w:szCs w:val="24"/>
        </w:rPr>
        <w:t xml:space="preserve"> предпринимателя</w:t>
      </w:r>
      <w:r w:rsidR="00B731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1AAB" w:rsidRDefault="00271AAB" w:rsidP="00271A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</w:t>
      </w:r>
    </w:p>
    <w:p w:rsidR="00271AAB" w:rsidRPr="00271AAB" w:rsidRDefault="00271AAB" w:rsidP="00696D45">
      <w:pPr>
        <w:spacing w:after="0"/>
        <w:rPr>
          <w:rFonts w:ascii="Times New Roman" w:hAnsi="Times New Roman" w:cs="Times New Roman"/>
          <w:sz w:val="2"/>
          <w:szCs w:val="2"/>
        </w:rPr>
      </w:pPr>
      <w:r w:rsidRPr="00271AAB">
        <w:rPr>
          <w:rFonts w:ascii="Times New Roman" w:hAnsi="Times New Roman" w:cs="Times New Roman"/>
          <w:sz w:val="24"/>
          <w:szCs w:val="24"/>
        </w:rPr>
        <w:t>На основании:</w:t>
      </w:r>
    </w:p>
    <w:p w:rsidR="00271AAB" w:rsidRPr="00271AAB" w:rsidRDefault="00271AAB" w:rsidP="00696D45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271AAB">
        <w:rPr>
          <w:rFonts w:ascii="Times New Roman" w:hAnsi="Times New Roman" w:cs="Times New Roman"/>
        </w:rPr>
        <w:t>(вид документа с указанием реквизитов (номер, дата)</w:t>
      </w:r>
    </w:p>
    <w:p w:rsidR="00271AAB" w:rsidRPr="00271AAB" w:rsidRDefault="00271AAB" w:rsidP="00696D45">
      <w:pPr>
        <w:tabs>
          <w:tab w:val="center" w:pos="4678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  <w:sz w:val="24"/>
          <w:szCs w:val="24"/>
        </w:rPr>
        <w:t>была проведена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71AAB">
        <w:rPr>
          <w:rFonts w:ascii="Times New Roman" w:hAnsi="Times New Roman" w:cs="Times New Roman"/>
          <w:sz w:val="24"/>
          <w:szCs w:val="24"/>
        </w:rPr>
        <w:t>проверка в отношении:</w:t>
      </w:r>
    </w:p>
    <w:p w:rsidR="00271AAB" w:rsidRDefault="00271AAB" w:rsidP="00696D45">
      <w:pPr>
        <w:pBdr>
          <w:top w:val="single" w:sz="4" w:space="1" w:color="auto"/>
        </w:pBdr>
        <w:spacing w:after="0"/>
        <w:ind w:left="1758" w:right="2466"/>
        <w:jc w:val="center"/>
        <w:rPr>
          <w:rFonts w:ascii="Times New Roman" w:hAnsi="Times New Roman" w:cs="Times New Roman"/>
        </w:rPr>
      </w:pPr>
      <w:r w:rsidRPr="00271AAB">
        <w:rPr>
          <w:rFonts w:ascii="Times New Roman" w:hAnsi="Times New Roman" w:cs="Times New Roman"/>
        </w:rPr>
        <w:t>(плановая</w:t>
      </w:r>
      <w:r w:rsidR="00B73112">
        <w:rPr>
          <w:rFonts w:ascii="Times New Roman" w:hAnsi="Times New Roman" w:cs="Times New Roman"/>
        </w:rPr>
        <w:t xml:space="preserve"> </w:t>
      </w:r>
      <w:r w:rsidRPr="00271AAB">
        <w:rPr>
          <w:rFonts w:ascii="Times New Roman" w:hAnsi="Times New Roman" w:cs="Times New Roman"/>
        </w:rPr>
        <w:t>/</w:t>
      </w:r>
      <w:r w:rsidR="00B73112">
        <w:rPr>
          <w:rFonts w:ascii="Times New Roman" w:hAnsi="Times New Roman" w:cs="Times New Roman"/>
        </w:rPr>
        <w:t xml:space="preserve"> </w:t>
      </w:r>
      <w:r w:rsidRPr="00271AAB">
        <w:rPr>
          <w:rFonts w:ascii="Times New Roman" w:hAnsi="Times New Roman" w:cs="Times New Roman"/>
        </w:rPr>
        <w:t>внеплановая, документарная</w:t>
      </w:r>
      <w:r w:rsidR="00B73112">
        <w:rPr>
          <w:rFonts w:ascii="Times New Roman" w:hAnsi="Times New Roman" w:cs="Times New Roman"/>
        </w:rPr>
        <w:t xml:space="preserve"> </w:t>
      </w:r>
      <w:r w:rsidRPr="00271AAB">
        <w:rPr>
          <w:rFonts w:ascii="Times New Roman" w:hAnsi="Times New Roman" w:cs="Times New Roman"/>
        </w:rPr>
        <w:t>/</w:t>
      </w:r>
      <w:r w:rsidR="00B73112">
        <w:rPr>
          <w:rFonts w:ascii="Times New Roman" w:hAnsi="Times New Roman" w:cs="Times New Roman"/>
        </w:rPr>
        <w:t xml:space="preserve"> </w:t>
      </w:r>
      <w:r w:rsidRPr="00271AAB">
        <w:rPr>
          <w:rFonts w:ascii="Times New Roman" w:hAnsi="Times New Roman" w:cs="Times New Roman"/>
        </w:rPr>
        <w:t>выездная)</w:t>
      </w:r>
    </w:p>
    <w:p w:rsidR="00696D45" w:rsidRPr="00271AAB" w:rsidRDefault="00696D45" w:rsidP="00696D45">
      <w:pPr>
        <w:pBdr>
          <w:top w:val="single" w:sz="4" w:space="1" w:color="auto"/>
        </w:pBdr>
        <w:spacing w:after="0"/>
        <w:ind w:left="1758" w:right="2466"/>
        <w:jc w:val="center"/>
        <w:rPr>
          <w:rFonts w:ascii="Times New Roman" w:hAnsi="Times New Roman" w:cs="Times New Roman"/>
        </w:rPr>
      </w:pPr>
    </w:p>
    <w:p w:rsidR="00271AAB" w:rsidRPr="00271AAB" w:rsidRDefault="00271AAB" w:rsidP="00696D4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271AAB">
        <w:rPr>
          <w:rFonts w:ascii="Times New Roman" w:hAnsi="Times New Roman" w:cs="Times New Roman"/>
        </w:rPr>
        <w:t xml:space="preserve">(наименование юридического лица, код ЕГРЮЛ, фамилия, имя, отчество </w:t>
      </w:r>
      <w:r w:rsidRPr="00271AAB">
        <w:rPr>
          <w:rFonts w:ascii="Times New Roman" w:hAnsi="Times New Roman" w:cs="Times New Roman"/>
        </w:rPr>
        <w:br/>
        <w:t xml:space="preserve">физического лица – предпринимателя, </w:t>
      </w:r>
      <w:r w:rsidR="007C6357">
        <w:rPr>
          <w:rFonts w:ascii="Times New Roman" w:hAnsi="Times New Roman" w:cs="Times New Roman"/>
        </w:rPr>
        <w:t>идентификационный код</w:t>
      </w:r>
      <w:r w:rsidRPr="00271AAB">
        <w:rPr>
          <w:rFonts w:ascii="Times New Roman" w:hAnsi="Times New Roman" w:cs="Times New Roman"/>
        </w:rPr>
        <w:t>)</w:t>
      </w:r>
    </w:p>
    <w:p w:rsidR="00271AAB" w:rsidRPr="00271AAB" w:rsidRDefault="00271AAB" w:rsidP="00696D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  <w:sz w:val="24"/>
          <w:szCs w:val="24"/>
        </w:rPr>
        <w:t>предмет проверки:_______________________________________________________________,</w:t>
      </w:r>
    </w:p>
    <w:p w:rsidR="00271AAB" w:rsidRPr="00271AAB" w:rsidRDefault="004A585F" w:rsidP="00696D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</w:t>
      </w:r>
      <w:r w:rsidR="00271AAB" w:rsidRPr="00271AAB">
        <w:rPr>
          <w:rFonts w:ascii="Times New Roman" w:hAnsi="Times New Roman" w:cs="Times New Roman"/>
          <w:sz w:val="24"/>
          <w:szCs w:val="24"/>
        </w:rPr>
        <w:t xml:space="preserve"> проведения проверки: с «____»__________20__г.  </w:t>
      </w:r>
      <w:r w:rsidR="00271AAB">
        <w:rPr>
          <w:rFonts w:ascii="Times New Roman" w:hAnsi="Times New Roman" w:cs="Times New Roman"/>
          <w:sz w:val="24"/>
          <w:szCs w:val="24"/>
        </w:rPr>
        <w:t>п</w:t>
      </w:r>
      <w:r w:rsidR="00271AAB" w:rsidRPr="00271AAB">
        <w:rPr>
          <w:rFonts w:ascii="Times New Roman" w:hAnsi="Times New Roman" w:cs="Times New Roman"/>
          <w:sz w:val="24"/>
          <w:szCs w:val="24"/>
        </w:rPr>
        <w:t>о</w:t>
      </w:r>
      <w:r w:rsidR="00271AAB">
        <w:rPr>
          <w:rFonts w:ascii="Times New Roman" w:hAnsi="Times New Roman" w:cs="Times New Roman"/>
          <w:sz w:val="24"/>
          <w:szCs w:val="24"/>
        </w:rPr>
        <w:t xml:space="preserve"> </w:t>
      </w:r>
      <w:r w:rsidR="00271AAB" w:rsidRPr="00271AAB">
        <w:rPr>
          <w:rFonts w:ascii="Times New Roman" w:hAnsi="Times New Roman" w:cs="Times New Roman"/>
          <w:sz w:val="24"/>
          <w:szCs w:val="24"/>
        </w:rPr>
        <w:t xml:space="preserve"> «____»_________20__г.</w:t>
      </w:r>
    </w:p>
    <w:p w:rsidR="00271AAB" w:rsidRPr="00271AAB" w:rsidRDefault="00271AAB" w:rsidP="00696D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  <w:sz w:val="24"/>
          <w:szCs w:val="24"/>
        </w:rPr>
        <w:t xml:space="preserve">общая продолжительность проверки: </w:t>
      </w:r>
    </w:p>
    <w:p w:rsidR="00271AAB" w:rsidRPr="00271AAB" w:rsidRDefault="00271AAB" w:rsidP="00696D45">
      <w:pPr>
        <w:pBdr>
          <w:top w:val="single" w:sz="4" w:space="1" w:color="auto"/>
        </w:pBdr>
        <w:spacing w:after="0"/>
        <w:ind w:left="3969"/>
        <w:jc w:val="center"/>
        <w:rPr>
          <w:rFonts w:ascii="Times New Roman" w:hAnsi="Times New Roman" w:cs="Times New Roman"/>
        </w:rPr>
      </w:pPr>
      <w:r w:rsidRPr="00271AAB">
        <w:rPr>
          <w:rFonts w:ascii="Times New Roman" w:hAnsi="Times New Roman" w:cs="Times New Roman"/>
        </w:rPr>
        <w:t>(рабочих дней)</w:t>
      </w:r>
    </w:p>
    <w:p w:rsidR="00271AAB" w:rsidRDefault="007B2AD6" w:rsidP="00696D45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лица, проводивши</w:t>
      </w:r>
      <w:r w:rsidR="00271AAB" w:rsidRPr="00271AAB">
        <w:rPr>
          <w:rFonts w:ascii="Times New Roman" w:hAnsi="Times New Roman" w:cs="Times New Roman"/>
          <w:sz w:val="24"/>
          <w:szCs w:val="24"/>
        </w:rPr>
        <w:t>е проверку:__________________________________________</w:t>
      </w:r>
    </w:p>
    <w:p w:rsidR="00696D45" w:rsidRPr="00271AAB" w:rsidRDefault="00696D45" w:rsidP="00696D45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</w:p>
    <w:p w:rsidR="00271AAB" w:rsidRPr="00271AAB" w:rsidRDefault="00271AAB" w:rsidP="00696D4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271AAB">
        <w:rPr>
          <w:rFonts w:ascii="Times New Roman" w:hAnsi="Times New Roman" w:cs="Times New Roman"/>
        </w:rPr>
        <w:t>(фамилия, имя, отчество, должность лиц, проводивших проверку; в случае привлечения к участию в проверке экспертов, экспертных организаций указываются фамилии, имена, отчества, должности экспертов и/или наименования экспертных организаций)</w:t>
      </w:r>
    </w:p>
    <w:p w:rsidR="00696D45" w:rsidRDefault="00696D45" w:rsidP="00696D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AAB" w:rsidRDefault="00271AAB" w:rsidP="00696D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  <w:sz w:val="24"/>
          <w:szCs w:val="24"/>
        </w:rPr>
        <w:t xml:space="preserve">При проведении проверки присутствовали: </w:t>
      </w:r>
      <w:r w:rsidR="00696D45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696D45" w:rsidRPr="00271AAB" w:rsidRDefault="00696D45" w:rsidP="00696D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AAB" w:rsidRPr="00271AAB" w:rsidRDefault="00271AAB" w:rsidP="00696D4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271AAB">
        <w:rPr>
          <w:rFonts w:ascii="Times New Roman" w:hAnsi="Times New Roman" w:cs="Times New Roman"/>
        </w:rPr>
        <w:t xml:space="preserve">(фамилия, имя, отчество, должность руководителя, иного должностного лица (должностных лиц) или уполномоченного представителя юридического лица, уполномоченного представителя физического лица </w:t>
      </w:r>
      <w:r w:rsidR="00B73112">
        <w:rPr>
          <w:rFonts w:ascii="Times New Roman" w:hAnsi="Times New Roman" w:cs="Times New Roman"/>
        </w:rPr>
        <w:t>–</w:t>
      </w:r>
      <w:r w:rsidRPr="00271AAB">
        <w:rPr>
          <w:rFonts w:ascii="Times New Roman" w:hAnsi="Times New Roman" w:cs="Times New Roman"/>
        </w:rPr>
        <w:t xml:space="preserve"> предпринимателя, присутствовавших при проведении мероприятий по проверке)</w:t>
      </w:r>
    </w:p>
    <w:p w:rsidR="00696D45" w:rsidRDefault="00696D45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AAB" w:rsidRPr="00271AAB" w:rsidRDefault="00271AAB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  <w:sz w:val="24"/>
          <w:szCs w:val="24"/>
        </w:rPr>
        <w:t>Данные проверяемого субъекта хозяйствования:</w:t>
      </w:r>
    </w:p>
    <w:p w:rsidR="00271AAB" w:rsidRPr="00271AAB" w:rsidRDefault="00271AAB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  <w:sz w:val="24"/>
          <w:szCs w:val="24"/>
        </w:rPr>
        <w:t xml:space="preserve">местонахождение (место </w:t>
      </w:r>
      <w:r w:rsidR="007C6357">
        <w:rPr>
          <w:rFonts w:ascii="Times New Roman" w:hAnsi="Times New Roman" w:cs="Times New Roman"/>
          <w:sz w:val="24"/>
          <w:szCs w:val="24"/>
        </w:rPr>
        <w:t>фактического осуществления деятельности</w:t>
      </w:r>
      <w:r w:rsidR="00823D25">
        <w:rPr>
          <w:rFonts w:ascii="Times New Roman" w:hAnsi="Times New Roman" w:cs="Times New Roman"/>
          <w:sz w:val="24"/>
          <w:szCs w:val="24"/>
        </w:rPr>
        <w:t>)</w:t>
      </w:r>
      <w:r w:rsidRPr="00271AAB">
        <w:rPr>
          <w:rFonts w:ascii="Times New Roman" w:hAnsi="Times New Roman" w:cs="Times New Roman"/>
          <w:sz w:val="24"/>
          <w:szCs w:val="24"/>
        </w:rPr>
        <w:t>____________________,</w:t>
      </w:r>
    </w:p>
    <w:p w:rsidR="00271AAB" w:rsidRPr="00271AAB" w:rsidRDefault="00271AAB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  <w:sz w:val="24"/>
          <w:szCs w:val="24"/>
        </w:rPr>
        <w:t>лицензия на осуществление деятельности</w:t>
      </w:r>
      <w:r w:rsidR="00823D25">
        <w:rPr>
          <w:rFonts w:ascii="Times New Roman" w:hAnsi="Times New Roman" w:cs="Times New Roman"/>
          <w:sz w:val="24"/>
          <w:szCs w:val="24"/>
        </w:rPr>
        <w:t xml:space="preserve"> (</w:t>
      </w:r>
      <w:r w:rsidR="00823D25" w:rsidRPr="00DE2654">
        <w:rPr>
          <w:rFonts w:ascii="Times New Roman" w:hAnsi="Times New Roman" w:cs="Times New Roman"/>
          <w:sz w:val="24"/>
          <w:szCs w:val="24"/>
        </w:rPr>
        <w:t>при наличии)</w:t>
      </w:r>
      <w:r w:rsidRPr="00271AAB">
        <w:rPr>
          <w:rFonts w:ascii="Times New Roman" w:hAnsi="Times New Roman" w:cs="Times New Roman"/>
          <w:sz w:val="24"/>
          <w:szCs w:val="24"/>
        </w:rPr>
        <w:t xml:space="preserve"> от ____________№_______________</w:t>
      </w:r>
    </w:p>
    <w:p w:rsidR="00271AAB" w:rsidRPr="00271AAB" w:rsidRDefault="00271AAB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71AAB" w:rsidRPr="00271AAB" w:rsidRDefault="00271AAB" w:rsidP="00696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</w:rPr>
        <w:t>(вид деятельности, указанный в лицензии)</w:t>
      </w:r>
    </w:p>
    <w:p w:rsidR="00271AAB" w:rsidRPr="0000615A" w:rsidRDefault="0000615A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15A">
        <w:rPr>
          <w:rFonts w:ascii="Times New Roman" w:hAnsi="Times New Roman" w:cs="Times New Roman"/>
          <w:sz w:val="24"/>
          <w:szCs w:val="24"/>
        </w:rPr>
        <w:t>Результаты проверки</w:t>
      </w:r>
      <w:r w:rsidR="00271AAB" w:rsidRPr="0000615A">
        <w:rPr>
          <w:rFonts w:ascii="Times New Roman" w:hAnsi="Times New Roman" w:cs="Times New Roman"/>
          <w:sz w:val="24"/>
          <w:szCs w:val="24"/>
        </w:rPr>
        <w:t>:_____</w:t>
      </w:r>
      <w:r w:rsidRPr="0000615A">
        <w:rPr>
          <w:rFonts w:ascii="Times New Roman" w:hAnsi="Times New Roman" w:cs="Times New Roman"/>
          <w:sz w:val="24"/>
          <w:szCs w:val="24"/>
        </w:rPr>
        <w:t>____________</w:t>
      </w:r>
      <w:r w:rsidR="00271AAB" w:rsidRPr="0000615A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71AAB" w:rsidRPr="0000615A">
        <w:rPr>
          <w:rFonts w:ascii="Times New Roman" w:hAnsi="Times New Roman" w:cs="Times New Roman"/>
          <w:sz w:val="24"/>
          <w:szCs w:val="24"/>
        </w:rPr>
        <w:t>____</w:t>
      </w:r>
    </w:p>
    <w:p w:rsidR="00271AAB" w:rsidRPr="0000615A" w:rsidRDefault="00271AAB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15A">
        <w:rPr>
          <w:rFonts w:ascii="Times New Roman" w:hAnsi="Times New Roman" w:cs="Times New Roman"/>
          <w:sz w:val="24"/>
          <w:szCs w:val="24"/>
        </w:rPr>
        <w:t>Таким образом, проверкой установлено:</w:t>
      </w:r>
    </w:p>
    <w:p w:rsidR="00696D45" w:rsidRDefault="0000615A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6D45">
        <w:rPr>
          <w:rFonts w:ascii="Times New Roman" w:hAnsi="Times New Roman" w:cs="Times New Roman"/>
          <w:sz w:val="24"/>
          <w:szCs w:val="24"/>
        </w:rPr>
        <w:t>н</w:t>
      </w:r>
      <w:r w:rsidR="00271AAB" w:rsidRPr="00271AAB">
        <w:rPr>
          <w:rFonts w:ascii="Times New Roman" w:hAnsi="Times New Roman" w:cs="Times New Roman"/>
          <w:sz w:val="24"/>
          <w:szCs w:val="24"/>
        </w:rPr>
        <w:t>арушения обязательных требований (с указанием положений нормативных правовых</w:t>
      </w:r>
      <w:r w:rsidR="00696D45">
        <w:rPr>
          <w:rFonts w:ascii="Times New Roman" w:hAnsi="Times New Roman" w:cs="Times New Roman"/>
          <w:sz w:val="24"/>
          <w:szCs w:val="24"/>
        </w:rPr>
        <w:t xml:space="preserve"> </w:t>
      </w:r>
      <w:r w:rsidR="00271AAB" w:rsidRPr="00271AAB">
        <w:rPr>
          <w:rFonts w:ascii="Times New Roman" w:hAnsi="Times New Roman" w:cs="Times New Roman"/>
          <w:sz w:val="24"/>
          <w:szCs w:val="24"/>
        </w:rPr>
        <w:t>актов):</w:t>
      </w:r>
      <w:r w:rsidR="00696D4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96D45">
        <w:rPr>
          <w:rFonts w:ascii="Times New Roman" w:hAnsi="Times New Roman" w:cs="Times New Roman"/>
          <w:sz w:val="24"/>
          <w:szCs w:val="24"/>
        </w:rPr>
        <w:t>__________</w:t>
      </w:r>
    </w:p>
    <w:p w:rsidR="00271AAB" w:rsidRPr="00271AAB" w:rsidRDefault="00271AAB" w:rsidP="00696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1AAB">
        <w:rPr>
          <w:rFonts w:ascii="Times New Roman" w:hAnsi="Times New Roman" w:cs="Times New Roman"/>
        </w:rPr>
        <w:t>(с указанием характера нарушений)</w:t>
      </w:r>
    </w:p>
    <w:p w:rsidR="00271AAB" w:rsidRPr="00271AAB" w:rsidRDefault="00271AAB" w:rsidP="00696D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1AAB" w:rsidRDefault="0000615A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71AAB" w:rsidRPr="00271AAB">
        <w:rPr>
          <w:rFonts w:ascii="Times New Roman" w:hAnsi="Times New Roman" w:cs="Times New Roman"/>
          <w:sz w:val="24"/>
          <w:szCs w:val="24"/>
        </w:rPr>
        <w:t>факты невыполнения предписаний органа государственного надзора (с указанием реквизитов выданных предписаний):</w:t>
      </w:r>
    </w:p>
    <w:p w:rsidR="00696D45" w:rsidRPr="00271AAB" w:rsidRDefault="00696D45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AAB" w:rsidRPr="00271AAB" w:rsidRDefault="00271AAB" w:rsidP="00696D45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71AAB" w:rsidRPr="00271AAB" w:rsidRDefault="0000615A" w:rsidP="00696D45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6D45">
        <w:rPr>
          <w:rFonts w:ascii="Times New Roman" w:hAnsi="Times New Roman" w:cs="Times New Roman"/>
          <w:sz w:val="24"/>
          <w:szCs w:val="24"/>
        </w:rPr>
        <w:t>нарушений не выявлено.</w:t>
      </w:r>
    </w:p>
    <w:p w:rsidR="00696D45" w:rsidRDefault="00696D45" w:rsidP="00696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AAB" w:rsidRDefault="00271AAB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  <w:sz w:val="24"/>
          <w:szCs w:val="24"/>
        </w:rPr>
        <w:t>Акт составлен в двух экземплярах.</w:t>
      </w:r>
    </w:p>
    <w:p w:rsidR="00696D45" w:rsidRPr="00271AAB" w:rsidRDefault="00696D45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AAB" w:rsidRPr="00271AAB" w:rsidRDefault="00271AAB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  <w:sz w:val="24"/>
          <w:szCs w:val="24"/>
        </w:rPr>
        <w:t>Прилагаемые к акту документы:</w:t>
      </w:r>
    </w:p>
    <w:p w:rsidR="00271AAB" w:rsidRPr="00271AAB" w:rsidRDefault="00271AAB" w:rsidP="00696D45">
      <w:pPr>
        <w:pBdr>
          <w:top w:val="single" w:sz="4" w:space="1" w:color="auto"/>
        </w:pBdr>
        <w:spacing w:after="0" w:line="240" w:lineRule="auto"/>
        <w:ind w:left="3424"/>
        <w:rPr>
          <w:rFonts w:ascii="Times New Roman" w:hAnsi="Times New Roman" w:cs="Times New Roman"/>
          <w:sz w:val="2"/>
          <w:szCs w:val="2"/>
        </w:rPr>
      </w:pPr>
    </w:p>
    <w:tbl>
      <w:tblPr>
        <w:tblW w:w="9911" w:type="dxa"/>
        <w:jc w:val="center"/>
        <w:tblCellSpacing w:w="22" w:type="dxa"/>
        <w:tblCellMar>
          <w:top w:w="105" w:type="dxa"/>
          <w:left w:w="810" w:type="dxa"/>
          <w:bottom w:w="105" w:type="dxa"/>
          <w:right w:w="810" w:type="dxa"/>
        </w:tblCellMar>
        <w:tblLook w:val="00A0" w:firstRow="1" w:lastRow="0" w:firstColumn="1" w:lastColumn="0" w:noHBand="0" w:noVBand="0"/>
      </w:tblPr>
      <w:tblGrid>
        <w:gridCol w:w="3115"/>
        <w:gridCol w:w="3408"/>
        <w:gridCol w:w="3388"/>
      </w:tblGrid>
      <w:tr w:rsidR="00271AAB" w:rsidRPr="00271AAB" w:rsidTr="009D69DD">
        <w:trPr>
          <w:tblCellSpacing w:w="22" w:type="dxa"/>
          <w:jc w:val="center"/>
        </w:trPr>
        <w:tc>
          <w:tcPr>
            <w:tcW w:w="153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112" w:rsidRDefault="00271AAB" w:rsidP="00696D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1AAB">
              <w:rPr>
                <w:rFonts w:ascii="Times New Roman" w:hAnsi="Times New Roman" w:cs="Times New Roman"/>
                <w:sz w:val="24"/>
                <w:szCs w:val="24"/>
              </w:rPr>
              <w:t>Подписи лиц, проводивших проверку:</w:t>
            </w:r>
            <w:r w:rsidR="00B73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1AAB" w:rsidRPr="00271AAB" w:rsidRDefault="00B73112" w:rsidP="00696D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16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112" w:rsidRDefault="00B73112" w:rsidP="00696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1AAB" w:rsidRDefault="00B73112" w:rsidP="00696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B73112" w:rsidRPr="009D69DD" w:rsidRDefault="00B73112" w:rsidP="00696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(подпись) </w:t>
            </w:r>
          </w:p>
        </w:tc>
        <w:tc>
          <w:tcPr>
            <w:tcW w:w="16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112" w:rsidRDefault="00B73112" w:rsidP="00696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1AAB" w:rsidRDefault="00B73112" w:rsidP="00696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 </w:t>
            </w:r>
          </w:p>
          <w:p w:rsidR="00B73112" w:rsidRPr="009D69DD" w:rsidRDefault="00B73112" w:rsidP="00696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</w:tbl>
    <w:p w:rsidR="00696D45" w:rsidRDefault="00696D45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AAB" w:rsidRPr="00271AAB" w:rsidRDefault="00271AAB" w:rsidP="00696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  <w:sz w:val="24"/>
          <w:szCs w:val="24"/>
        </w:rPr>
        <w:t>С актом проверки ознакомлен(а) и один экземпляр получил(а):</w:t>
      </w:r>
      <w:r w:rsidRPr="00271AAB">
        <w:rPr>
          <w:rFonts w:ascii="Times New Roman" w:hAnsi="Times New Roman" w:cs="Times New Roman"/>
          <w:sz w:val="24"/>
          <w:szCs w:val="24"/>
        </w:rPr>
        <w:br/>
      </w:r>
    </w:p>
    <w:p w:rsidR="00271AAB" w:rsidRPr="00271AAB" w:rsidRDefault="00271AAB" w:rsidP="00696D4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271AAB">
        <w:rPr>
          <w:rFonts w:ascii="Times New Roman" w:hAnsi="Times New Roman" w:cs="Times New Roman"/>
        </w:rPr>
        <w:t>(фамилия, имя, отчество, должность руководителя, иного должностного лица</w:t>
      </w:r>
      <w:r w:rsidRPr="00271AAB">
        <w:rPr>
          <w:rFonts w:ascii="Times New Roman" w:hAnsi="Times New Roman" w:cs="Times New Roman"/>
        </w:rPr>
        <w:br/>
        <w:t xml:space="preserve">или уполномоченного представителя юридического лица, физического лица </w:t>
      </w:r>
      <w:r w:rsidR="00B73112">
        <w:rPr>
          <w:rFonts w:ascii="Times New Roman" w:hAnsi="Times New Roman" w:cs="Times New Roman"/>
        </w:rPr>
        <w:t>–</w:t>
      </w:r>
      <w:r w:rsidRPr="00271AAB">
        <w:rPr>
          <w:rFonts w:ascii="Times New Roman" w:hAnsi="Times New Roman" w:cs="Times New Roman"/>
        </w:rPr>
        <w:t xml:space="preserve"> предпринимателя,</w:t>
      </w:r>
      <w:r w:rsidR="00B73112">
        <w:rPr>
          <w:rFonts w:ascii="Times New Roman" w:hAnsi="Times New Roman" w:cs="Times New Roman"/>
        </w:rPr>
        <w:t xml:space="preserve"> </w:t>
      </w:r>
      <w:r w:rsidRPr="00271AAB">
        <w:rPr>
          <w:rFonts w:ascii="Times New Roman" w:hAnsi="Times New Roman" w:cs="Times New Roman"/>
        </w:rPr>
        <w:br/>
        <w:t>его уполномоченного представителя)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69"/>
        <w:gridCol w:w="255"/>
        <w:gridCol w:w="1418"/>
        <w:gridCol w:w="369"/>
        <w:gridCol w:w="369"/>
        <w:gridCol w:w="312"/>
      </w:tblGrid>
      <w:tr w:rsidR="00271AAB" w:rsidRPr="00271AAB" w:rsidTr="00271AAB">
        <w:trPr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1AAB" w:rsidRPr="00271AAB" w:rsidRDefault="00271AAB" w:rsidP="00696D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A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1AAB" w:rsidRPr="00271AAB" w:rsidRDefault="00271AAB" w:rsidP="0069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1AAB" w:rsidRPr="00271AAB" w:rsidRDefault="00271AAB" w:rsidP="00696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AA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1AAB" w:rsidRPr="00271AAB" w:rsidRDefault="00271AAB" w:rsidP="0069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1AAB" w:rsidRPr="00271AAB" w:rsidRDefault="00271AAB" w:rsidP="00696D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A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1AAB" w:rsidRPr="00271AAB" w:rsidRDefault="00271AAB" w:rsidP="00696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1AAB" w:rsidRPr="00271AAB" w:rsidRDefault="00271AAB" w:rsidP="00696D4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1AA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271AAB" w:rsidRDefault="00271AAB" w:rsidP="00271AAB">
      <w:pPr>
        <w:ind w:left="7796"/>
        <w:jc w:val="center"/>
        <w:rPr>
          <w:rFonts w:ascii="Times New Roman" w:hAnsi="Times New Roman" w:cs="Times New Roman"/>
          <w:sz w:val="24"/>
          <w:szCs w:val="24"/>
        </w:rPr>
      </w:pPr>
    </w:p>
    <w:p w:rsidR="00271AAB" w:rsidRPr="00271AAB" w:rsidRDefault="00271AAB" w:rsidP="00271AAB">
      <w:pPr>
        <w:pBdr>
          <w:top w:val="single" w:sz="4" w:space="1" w:color="auto"/>
        </w:pBdr>
        <w:ind w:left="7797"/>
        <w:jc w:val="center"/>
        <w:rPr>
          <w:rFonts w:ascii="Times New Roman" w:hAnsi="Times New Roman" w:cs="Times New Roman"/>
        </w:rPr>
      </w:pPr>
      <w:r w:rsidRPr="00271AAB">
        <w:rPr>
          <w:rFonts w:ascii="Times New Roman" w:hAnsi="Times New Roman" w:cs="Times New Roman"/>
        </w:rPr>
        <w:t>(подпись)</w:t>
      </w:r>
    </w:p>
    <w:p w:rsidR="00271AAB" w:rsidRPr="00271AAB" w:rsidRDefault="00271AAB" w:rsidP="00271AAB">
      <w:pPr>
        <w:rPr>
          <w:rFonts w:ascii="Times New Roman" w:hAnsi="Times New Roman" w:cs="Times New Roman"/>
          <w:sz w:val="24"/>
          <w:szCs w:val="24"/>
        </w:rPr>
      </w:pPr>
      <w:r w:rsidRPr="00271AAB">
        <w:rPr>
          <w:rFonts w:ascii="Times New Roman" w:hAnsi="Times New Roman" w:cs="Times New Roman"/>
          <w:sz w:val="24"/>
          <w:szCs w:val="24"/>
        </w:rPr>
        <w:t xml:space="preserve">Пометка об отказе ознакомления с актом проверки:  </w:t>
      </w:r>
    </w:p>
    <w:p w:rsidR="00271AAB" w:rsidRPr="00271AAB" w:rsidRDefault="00271AAB" w:rsidP="00696D45">
      <w:pPr>
        <w:pBdr>
          <w:top w:val="single" w:sz="4" w:space="1" w:color="auto"/>
        </w:pBdr>
        <w:spacing w:after="0" w:line="240" w:lineRule="auto"/>
        <w:ind w:left="5404"/>
        <w:jc w:val="center"/>
        <w:rPr>
          <w:rFonts w:ascii="Times New Roman" w:hAnsi="Times New Roman" w:cs="Times New Roman"/>
        </w:rPr>
      </w:pPr>
      <w:r w:rsidRPr="00271AAB">
        <w:rPr>
          <w:rFonts w:ascii="Times New Roman" w:hAnsi="Times New Roman" w:cs="Times New Roman"/>
        </w:rPr>
        <w:t>(подпись уполномоченных должностных лиц, проводивших проверку)</w:t>
      </w:r>
    </w:p>
    <w:p w:rsidR="00271AAB" w:rsidRPr="00271AAB" w:rsidRDefault="00271AAB" w:rsidP="00271AAB">
      <w:pPr>
        <w:rPr>
          <w:rFonts w:ascii="Times New Roman" w:hAnsi="Times New Roman" w:cs="Times New Roman"/>
          <w:sz w:val="24"/>
          <w:szCs w:val="24"/>
        </w:rPr>
      </w:pPr>
    </w:p>
    <w:p w:rsidR="00503A46" w:rsidRDefault="00503A46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B14C5" w:rsidRDefault="00BB14C5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B14C5" w:rsidRDefault="00BB14C5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B14C5" w:rsidRDefault="00BB14C5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E229A7" w:rsidRDefault="00E229A7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B14C5" w:rsidRDefault="00BB14C5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73112" w:rsidRDefault="00B73112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73112" w:rsidRDefault="00B73112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B14C5" w:rsidRDefault="00BB14C5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823D25" w:rsidRDefault="00823D25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823D25" w:rsidRDefault="00823D25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741263" w:rsidRDefault="00741263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B14C5" w:rsidRDefault="00BB14C5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B14C5" w:rsidTr="00BB14C5">
        <w:tc>
          <w:tcPr>
            <w:tcW w:w="9854" w:type="dxa"/>
          </w:tcPr>
          <w:p w:rsidR="00BB14C5" w:rsidRPr="00E229A7" w:rsidRDefault="00BB14C5" w:rsidP="00E229A7">
            <w:pPr>
              <w:ind w:left="6379"/>
              <w:rPr>
                <w:rFonts w:ascii="Times New Roman" w:hAnsi="Times New Roman" w:cs="Times New Roman"/>
                <w:sz w:val="28"/>
                <w:szCs w:val="28"/>
              </w:rPr>
            </w:pPr>
            <w:r w:rsidRPr="00E229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3</w:t>
            </w:r>
          </w:p>
          <w:p w:rsidR="00BB14C5" w:rsidRPr="00E229A7" w:rsidRDefault="00BB14C5" w:rsidP="00E229A7">
            <w:pPr>
              <w:ind w:left="6379"/>
              <w:rPr>
                <w:rFonts w:ascii="Times New Roman" w:hAnsi="Times New Roman" w:cs="Times New Roman"/>
                <w:sz w:val="28"/>
                <w:szCs w:val="28"/>
              </w:rPr>
            </w:pPr>
            <w:r w:rsidRPr="00E229A7">
              <w:rPr>
                <w:rFonts w:ascii="Times New Roman" w:hAnsi="Times New Roman" w:cs="Times New Roman"/>
                <w:sz w:val="28"/>
                <w:szCs w:val="28"/>
              </w:rPr>
              <w:t>к Порядку осуществления государственного надзора в области связи</w:t>
            </w:r>
          </w:p>
          <w:p w:rsidR="00BB14C5" w:rsidRDefault="00BB14C5" w:rsidP="00DA7E1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B14C5" w:rsidRDefault="00BB14C5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B14C5" w:rsidRPr="00BB14C5" w:rsidRDefault="00BB14C5" w:rsidP="00BB14C5">
      <w:pPr>
        <w:pBdr>
          <w:top w:val="single" w:sz="4" w:space="1" w:color="auto"/>
        </w:pBdr>
        <w:spacing w:after="360"/>
        <w:jc w:val="center"/>
        <w:rPr>
          <w:rFonts w:ascii="Times New Roman" w:hAnsi="Times New Roman" w:cs="Times New Roman"/>
        </w:rPr>
      </w:pPr>
      <w:r w:rsidRPr="00BB14C5">
        <w:rPr>
          <w:rFonts w:ascii="Times New Roman" w:hAnsi="Times New Roman" w:cs="Times New Roman"/>
        </w:rPr>
        <w:t>(наименование органа государственного надзора)</w:t>
      </w:r>
    </w:p>
    <w:p w:rsidR="00BB14C5" w:rsidRDefault="00BB14C5" w:rsidP="00BB14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BB14C5" w:rsidRDefault="00BB14C5" w:rsidP="00BB14C5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 устранении выявленных нарушений обязательных требований в области связи</w:t>
      </w: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b/>
          <w:sz w:val="24"/>
        </w:rPr>
      </w:pP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 20__ г.                                       по делу</w:t>
      </w:r>
      <w:r w:rsidR="00B8226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</w:t>
      </w:r>
      <w:r w:rsidR="00B8226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материалам проверки </w:t>
      </w:r>
      <w:r w:rsidR="00B8226A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___________</w:t>
      </w: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B14C5" w:rsidRDefault="00BB14C5" w:rsidP="00BB14C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порядке осуществления государственного надзора в области связи, в соответствии с распоряжением </w:t>
      </w:r>
      <w:proofErr w:type="spellStart"/>
      <w:r w:rsidR="00BB2508">
        <w:rPr>
          <w:rFonts w:ascii="Times New Roman" w:hAnsi="Times New Roman" w:cs="Times New Roman"/>
          <w:sz w:val="24"/>
        </w:rPr>
        <w:t>Минкомсвязи</w:t>
      </w:r>
      <w:proofErr w:type="spellEnd"/>
      <w:r w:rsidR="00BB2508">
        <w:rPr>
          <w:rFonts w:ascii="Times New Roman" w:hAnsi="Times New Roman" w:cs="Times New Roman"/>
          <w:sz w:val="24"/>
        </w:rPr>
        <w:t xml:space="preserve"> ЛНР</w:t>
      </w:r>
      <w:r>
        <w:rPr>
          <w:rFonts w:ascii="Times New Roman" w:hAnsi="Times New Roman" w:cs="Times New Roman"/>
          <w:sz w:val="24"/>
        </w:rPr>
        <w:t xml:space="preserve"> № ______ от «__»_______20__г. проведена проверка</w:t>
      </w: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:rsidR="00BB14C5" w:rsidRDefault="00BB14C5" w:rsidP="00BB14C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(полное наименование субъекта хозяйствования)</w:t>
      </w:r>
    </w:p>
    <w:p w:rsidR="00BB14C5" w:rsidRDefault="00BB14C5" w:rsidP="00BB14C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результате проверки выявлены следующие нарушения:</w:t>
      </w:r>
    </w:p>
    <w:p w:rsidR="00BB14C5" w:rsidRDefault="00BB14C5" w:rsidP="00BB14C5">
      <w:pPr>
        <w:pStyle w:val="ConsPlusNonforma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</w:t>
      </w:r>
    </w:p>
    <w:p w:rsidR="00BB14C5" w:rsidRDefault="00BB14C5" w:rsidP="00BB14C5">
      <w:pPr>
        <w:pStyle w:val="ConsPlusNonforma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</w:t>
      </w:r>
    </w:p>
    <w:p w:rsidR="00BB14C5" w:rsidRDefault="00BB14C5" w:rsidP="00BB14C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(описание нарушения)</w:t>
      </w:r>
    </w:p>
    <w:p w:rsidR="00BB14C5" w:rsidRDefault="00BB14C5" w:rsidP="00BB14C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Департамент надзора и контроля в сфере связи и массовых коммуникаций (</w:t>
      </w:r>
      <w:proofErr w:type="spellStart"/>
      <w:r>
        <w:rPr>
          <w:rFonts w:ascii="Times New Roman" w:hAnsi="Times New Roman" w:cs="Times New Roman"/>
          <w:sz w:val="24"/>
        </w:rPr>
        <w:t>Госкомнадзор</w:t>
      </w:r>
      <w:proofErr w:type="spellEnd"/>
      <w:r>
        <w:rPr>
          <w:rFonts w:ascii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</w:rPr>
        <w:t>Минкомсвязи</w:t>
      </w:r>
      <w:proofErr w:type="spellEnd"/>
      <w:r>
        <w:rPr>
          <w:rFonts w:ascii="Times New Roman" w:hAnsi="Times New Roman" w:cs="Times New Roman"/>
          <w:sz w:val="24"/>
        </w:rPr>
        <w:t xml:space="preserve"> ЛНР, руководствуясь пунктом 3 части 8 статьи 30 Закона Луганской Народной Республики «О связи», Порядк</w:t>
      </w:r>
      <w:r w:rsidR="00BB2508">
        <w:rPr>
          <w:rFonts w:ascii="Times New Roman" w:hAnsi="Times New Roman" w:cs="Times New Roman"/>
          <w:sz w:val="24"/>
        </w:rPr>
        <w:t>ом</w:t>
      </w:r>
      <w:r>
        <w:rPr>
          <w:rFonts w:ascii="Times New Roman" w:hAnsi="Times New Roman" w:cs="Times New Roman"/>
          <w:sz w:val="24"/>
        </w:rPr>
        <w:t xml:space="preserve"> осуществления государственного надзора в области связи, утвержденн</w:t>
      </w:r>
      <w:r w:rsidR="00B8226A">
        <w:rPr>
          <w:rFonts w:ascii="Times New Roman" w:hAnsi="Times New Roman" w:cs="Times New Roman"/>
          <w:sz w:val="24"/>
        </w:rPr>
        <w:t>ым</w:t>
      </w:r>
      <w:r>
        <w:rPr>
          <w:rFonts w:ascii="Times New Roman" w:hAnsi="Times New Roman" w:cs="Times New Roman"/>
          <w:sz w:val="24"/>
        </w:rPr>
        <w:t xml:space="preserve"> постановлением Совета Министров Луганской Народной Республики ___________</w:t>
      </w:r>
      <w:r w:rsidR="00BB2508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____,</w:t>
      </w:r>
    </w:p>
    <w:p w:rsidR="00BB14C5" w:rsidRDefault="00BB14C5" w:rsidP="00BB14C5">
      <w:pPr>
        <w:pStyle w:val="ConsPlusNonformat"/>
        <w:spacing w:before="120" w:after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ПРЕДПИСЫВАЕТ:</w:t>
      </w:r>
    </w:p>
    <w:p w:rsidR="00BB14C5" w:rsidRDefault="00BB14C5" w:rsidP="00BB14C5">
      <w:pPr>
        <w:pStyle w:val="ConsPlusNonformat"/>
        <w:ind w:firstLine="709"/>
        <w:jc w:val="both"/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Руководителю______________________________________________________________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</w:rPr>
        <w:t xml:space="preserve">(полное наименование юридического лица, </w:t>
      </w:r>
      <w:proofErr w:type="gramEnd"/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:rsidR="00BB14C5" w:rsidRDefault="00BB14C5" w:rsidP="00BB14C5">
      <w:pPr>
        <w:pStyle w:val="ConsPlusNonformat"/>
        <w:ind w:left="2124" w:firstLine="708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 xml:space="preserve">физического лица </w:t>
      </w:r>
      <w:r w:rsidR="00B8226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предпринимателя)</w:t>
      </w: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устранить допущенное нарушение в срок до «__» ___________ 20__ г.</w:t>
      </w: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B14C5" w:rsidRDefault="00BB14C5" w:rsidP="00BB14C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Информацию об исполнении предписания с приложением документов, подтверждающих устранение нарушения, пред</w:t>
      </w:r>
      <w:r w:rsidR="00B8226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ставить в письменной форме в департамент надзора и контроля в сфере связи и массовых коммуникаций (</w:t>
      </w:r>
      <w:proofErr w:type="spellStart"/>
      <w:r>
        <w:rPr>
          <w:rFonts w:ascii="Times New Roman" w:hAnsi="Times New Roman" w:cs="Times New Roman"/>
          <w:sz w:val="24"/>
        </w:rPr>
        <w:t>Госкомнадзор</w:t>
      </w:r>
      <w:proofErr w:type="spellEnd"/>
      <w:r>
        <w:rPr>
          <w:rFonts w:ascii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</w:rPr>
        <w:t>Минкомсвязи</w:t>
      </w:r>
      <w:proofErr w:type="spellEnd"/>
      <w:r>
        <w:rPr>
          <w:rFonts w:ascii="Times New Roman" w:hAnsi="Times New Roman" w:cs="Times New Roman"/>
          <w:sz w:val="24"/>
        </w:rPr>
        <w:t xml:space="preserve"> ЛНР в срок до «__» ___________ 20__ г. по адресу:_____________</w:t>
      </w:r>
      <w:r w:rsidR="00E229A7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>_____________</w:t>
      </w: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</w:t>
      </w:r>
      <w:r w:rsidR="00BB250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>(адрес)</w:t>
      </w: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______________________        ___________________                _______________________</w:t>
      </w: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 xml:space="preserve">      </w:t>
      </w:r>
      <w:r w:rsidR="00B53D3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(должность)                                          </w:t>
      </w:r>
      <w:r w:rsidR="00B53D3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(подпись)                                               </w:t>
      </w:r>
      <w:r w:rsidR="00B53D30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(Ф.И.О.)</w:t>
      </w:r>
    </w:p>
    <w:p w:rsidR="00BB14C5" w:rsidRDefault="00BB14C5" w:rsidP="00BB14C5">
      <w:pPr>
        <w:pStyle w:val="ConsPlusNonformat"/>
        <w:ind w:left="2124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М.П.</w:t>
      </w: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B14C5" w:rsidRDefault="00BB14C5" w:rsidP="00BB14C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</w:t>
      </w:r>
    </w:p>
    <w:p w:rsidR="00BB14C5" w:rsidRDefault="00BB14C5" w:rsidP="00BB14C5">
      <w:pPr>
        <w:pStyle w:val="ConsPlusNonformat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 w:cs="Times New Roman"/>
        </w:rPr>
        <w:t xml:space="preserve">                     (отметка о вручении предписания)</w:t>
      </w:r>
    </w:p>
    <w:p w:rsidR="00BB14C5" w:rsidRPr="00271AAB" w:rsidRDefault="00BB14C5" w:rsidP="00DA7E16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sectPr w:rsidR="00BB14C5" w:rsidRPr="00271AAB" w:rsidSect="00741263">
      <w:headerReference w:type="default" r:id="rId13"/>
      <w:pgSz w:w="11906" w:h="16838"/>
      <w:pgMar w:top="1134" w:right="567" w:bottom="993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14B" w:rsidRDefault="0028714B" w:rsidP="00842B3F">
      <w:pPr>
        <w:spacing w:after="0" w:line="240" w:lineRule="auto"/>
      </w:pPr>
      <w:r>
        <w:separator/>
      </w:r>
    </w:p>
  </w:endnote>
  <w:endnote w:type="continuationSeparator" w:id="0">
    <w:p w:rsidR="0028714B" w:rsidRDefault="0028714B" w:rsidP="00842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14B" w:rsidRDefault="0028714B" w:rsidP="00842B3F">
      <w:pPr>
        <w:spacing w:after="0" w:line="240" w:lineRule="auto"/>
      </w:pPr>
      <w:r>
        <w:separator/>
      </w:r>
    </w:p>
  </w:footnote>
  <w:footnote w:type="continuationSeparator" w:id="0">
    <w:p w:rsidR="0028714B" w:rsidRDefault="0028714B" w:rsidP="00842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651252"/>
      <w:docPartObj>
        <w:docPartGallery w:val="Page Numbers (Top of Page)"/>
        <w:docPartUnique/>
      </w:docPartObj>
    </w:sdtPr>
    <w:sdtEndPr/>
    <w:sdtContent>
      <w:p w:rsidR="00741263" w:rsidRDefault="0074126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3B3">
          <w:rPr>
            <w:noProof/>
          </w:rPr>
          <w:t>3</w:t>
        </w:r>
        <w:r>
          <w:fldChar w:fldCharType="end"/>
        </w:r>
      </w:p>
    </w:sdtContent>
  </w:sdt>
  <w:p w:rsidR="00842B3F" w:rsidRDefault="00842B3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242F"/>
    <w:multiLevelType w:val="hybridMultilevel"/>
    <w:tmpl w:val="8520B26E"/>
    <w:lvl w:ilvl="0" w:tplc="1CAAEE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11697"/>
    <w:multiLevelType w:val="hybridMultilevel"/>
    <w:tmpl w:val="6D20D2D2"/>
    <w:lvl w:ilvl="0" w:tplc="868062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95344"/>
    <w:multiLevelType w:val="multilevel"/>
    <w:tmpl w:val="F5184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5626264A"/>
    <w:multiLevelType w:val="hybridMultilevel"/>
    <w:tmpl w:val="D95E9006"/>
    <w:lvl w:ilvl="0" w:tplc="F3F8FF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5BC7"/>
    <w:rsid w:val="00000C5D"/>
    <w:rsid w:val="00005B46"/>
    <w:rsid w:val="0000615A"/>
    <w:rsid w:val="000134ED"/>
    <w:rsid w:val="000150EF"/>
    <w:rsid w:val="000166BD"/>
    <w:rsid w:val="00026712"/>
    <w:rsid w:val="00031ED9"/>
    <w:rsid w:val="00033513"/>
    <w:rsid w:val="000361CB"/>
    <w:rsid w:val="00045625"/>
    <w:rsid w:val="000624FA"/>
    <w:rsid w:val="000632DA"/>
    <w:rsid w:val="00067C95"/>
    <w:rsid w:val="0007593A"/>
    <w:rsid w:val="00077047"/>
    <w:rsid w:val="000808E1"/>
    <w:rsid w:val="000862FA"/>
    <w:rsid w:val="000871C4"/>
    <w:rsid w:val="00087AB2"/>
    <w:rsid w:val="00094320"/>
    <w:rsid w:val="000A0DE4"/>
    <w:rsid w:val="000A10A0"/>
    <w:rsid w:val="000A73F0"/>
    <w:rsid w:val="000B4941"/>
    <w:rsid w:val="000B4B13"/>
    <w:rsid w:val="000B5D80"/>
    <w:rsid w:val="000C3291"/>
    <w:rsid w:val="000D1D79"/>
    <w:rsid w:val="000E15BC"/>
    <w:rsid w:val="000E5141"/>
    <w:rsid w:val="000F1B96"/>
    <w:rsid w:val="000F6556"/>
    <w:rsid w:val="00102D29"/>
    <w:rsid w:val="0010344B"/>
    <w:rsid w:val="00105D5C"/>
    <w:rsid w:val="0010723E"/>
    <w:rsid w:val="00111A8D"/>
    <w:rsid w:val="00114547"/>
    <w:rsid w:val="001209AA"/>
    <w:rsid w:val="00120B21"/>
    <w:rsid w:val="00121D8A"/>
    <w:rsid w:val="00126918"/>
    <w:rsid w:val="0013487C"/>
    <w:rsid w:val="001351D2"/>
    <w:rsid w:val="0015758A"/>
    <w:rsid w:val="00163E82"/>
    <w:rsid w:val="001661B9"/>
    <w:rsid w:val="00171DB0"/>
    <w:rsid w:val="00172B5C"/>
    <w:rsid w:val="0017605F"/>
    <w:rsid w:val="001776C7"/>
    <w:rsid w:val="0018312B"/>
    <w:rsid w:val="00185103"/>
    <w:rsid w:val="001953E7"/>
    <w:rsid w:val="001A1EBF"/>
    <w:rsid w:val="001A760C"/>
    <w:rsid w:val="001B2B14"/>
    <w:rsid w:val="001C0E7F"/>
    <w:rsid w:val="001D32D1"/>
    <w:rsid w:val="001D3549"/>
    <w:rsid w:val="001D6E46"/>
    <w:rsid w:val="001E06A7"/>
    <w:rsid w:val="001F35FA"/>
    <w:rsid w:val="001F7A9A"/>
    <w:rsid w:val="0020602C"/>
    <w:rsid w:val="002111C8"/>
    <w:rsid w:val="00216649"/>
    <w:rsid w:val="00217D97"/>
    <w:rsid w:val="002342E3"/>
    <w:rsid w:val="002438F6"/>
    <w:rsid w:val="00251E32"/>
    <w:rsid w:val="0025211A"/>
    <w:rsid w:val="00253385"/>
    <w:rsid w:val="00264FFA"/>
    <w:rsid w:val="00271AAB"/>
    <w:rsid w:val="0027600D"/>
    <w:rsid w:val="002830DC"/>
    <w:rsid w:val="0028714B"/>
    <w:rsid w:val="00292C68"/>
    <w:rsid w:val="0029316D"/>
    <w:rsid w:val="00295367"/>
    <w:rsid w:val="002A6B41"/>
    <w:rsid w:val="002B68BA"/>
    <w:rsid w:val="002C405B"/>
    <w:rsid w:val="002D38F3"/>
    <w:rsid w:val="002D6713"/>
    <w:rsid w:val="002E5EE0"/>
    <w:rsid w:val="002F130E"/>
    <w:rsid w:val="002F1F84"/>
    <w:rsid w:val="002F28A1"/>
    <w:rsid w:val="002F3157"/>
    <w:rsid w:val="002F5399"/>
    <w:rsid w:val="003032AD"/>
    <w:rsid w:val="003052E9"/>
    <w:rsid w:val="00314BB8"/>
    <w:rsid w:val="00321BFD"/>
    <w:rsid w:val="00321D6E"/>
    <w:rsid w:val="00334312"/>
    <w:rsid w:val="00342F98"/>
    <w:rsid w:val="00344D84"/>
    <w:rsid w:val="0035055E"/>
    <w:rsid w:val="00356189"/>
    <w:rsid w:val="0035680A"/>
    <w:rsid w:val="00374420"/>
    <w:rsid w:val="00382588"/>
    <w:rsid w:val="00384BE7"/>
    <w:rsid w:val="00394E5F"/>
    <w:rsid w:val="003A1C90"/>
    <w:rsid w:val="003A4925"/>
    <w:rsid w:val="003A670E"/>
    <w:rsid w:val="003C10BC"/>
    <w:rsid w:val="003C11C9"/>
    <w:rsid w:val="003C1CDA"/>
    <w:rsid w:val="003D1205"/>
    <w:rsid w:val="00402D2A"/>
    <w:rsid w:val="00413017"/>
    <w:rsid w:val="0041310A"/>
    <w:rsid w:val="004161FF"/>
    <w:rsid w:val="0042260A"/>
    <w:rsid w:val="00427112"/>
    <w:rsid w:val="0044284D"/>
    <w:rsid w:val="00465612"/>
    <w:rsid w:val="00467E84"/>
    <w:rsid w:val="004708E6"/>
    <w:rsid w:val="00474085"/>
    <w:rsid w:val="00477539"/>
    <w:rsid w:val="00493A81"/>
    <w:rsid w:val="00493EF0"/>
    <w:rsid w:val="004948C7"/>
    <w:rsid w:val="0049595B"/>
    <w:rsid w:val="00496D91"/>
    <w:rsid w:val="004A2734"/>
    <w:rsid w:val="004A3D36"/>
    <w:rsid w:val="004A40AC"/>
    <w:rsid w:val="004A585F"/>
    <w:rsid w:val="004B447C"/>
    <w:rsid w:val="004B61E7"/>
    <w:rsid w:val="004C15DE"/>
    <w:rsid w:val="004C7123"/>
    <w:rsid w:val="004D2F25"/>
    <w:rsid w:val="00501246"/>
    <w:rsid w:val="0050270F"/>
    <w:rsid w:val="00503A46"/>
    <w:rsid w:val="00505D47"/>
    <w:rsid w:val="00510B73"/>
    <w:rsid w:val="00512C7C"/>
    <w:rsid w:val="00516E9D"/>
    <w:rsid w:val="00530B55"/>
    <w:rsid w:val="00544A62"/>
    <w:rsid w:val="005460AD"/>
    <w:rsid w:val="005516EA"/>
    <w:rsid w:val="00555484"/>
    <w:rsid w:val="00586C2A"/>
    <w:rsid w:val="00593FDD"/>
    <w:rsid w:val="0059531B"/>
    <w:rsid w:val="0059726C"/>
    <w:rsid w:val="005B6025"/>
    <w:rsid w:val="005B7C61"/>
    <w:rsid w:val="005C3168"/>
    <w:rsid w:val="005D0B0A"/>
    <w:rsid w:val="005D0FEC"/>
    <w:rsid w:val="005D3734"/>
    <w:rsid w:val="005D48E1"/>
    <w:rsid w:val="005E3CCF"/>
    <w:rsid w:val="005E64E2"/>
    <w:rsid w:val="005E78E4"/>
    <w:rsid w:val="005F24E0"/>
    <w:rsid w:val="005F6BAC"/>
    <w:rsid w:val="006108AD"/>
    <w:rsid w:val="00613252"/>
    <w:rsid w:val="00620E8C"/>
    <w:rsid w:val="0062228B"/>
    <w:rsid w:val="006256F8"/>
    <w:rsid w:val="00625F37"/>
    <w:rsid w:val="0062600B"/>
    <w:rsid w:val="00631691"/>
    <w:rsid w:val="0063238D"/>
    <w:rsid w:val="00633B66"/>
    <w:rsid w:val="006413A7"/>
    <w:rsid w:val="00645D0B"/>
    <w:rsid w:val="006756C7"/>
    <w:rsid w:val="00676CC2"/>
    <w:rsid w:val="00686DE1"/>
    <w:rsid w:val="00696D45"/>
    <w:rsid w:val="006A11D0"/>
    <w:rsid w:val="006B45BF"/>
    <w:rsid w:val="006B4EEF"/>
    <w:rsid w:val="006C0709"/>
    <w:rsid w:val="006E3C97"/>
    <w:rsid w:val="006F0AE7"/>
    <w:rsid w:val="006F2EB1"/>
    <w:rsid w:val="00711EAC"/>
    <w:rsid w:val="007173F3"/>
    <w:rsid w:val="0072382B"/>
    <w:rsid w:val="007250EE"/>
    <w:rsid w:val="00725270"/>
    <w:rsid w:val="0073087D"/>
    <w:rsid w:val="00732AF1"/>
    <w:rsid w:val="00736B24"/>
    <w:rsid w:val="00741263"/>
    <w:rsid w:val="007427DF"/>
    <w:rsid w:val="00747832"/>
    <w:rsid w:val="0075347A"/>
    <w:rsid w:val="00755FD1"/>
    <w:rsid w:val="00765A60"/>
    <w:rsid w:val="00766B20"/>
    <w:rsid w:val="0076753B"/>
    <w:rsid w:val="00774E10"/>
    <w:rsid w:val="00785A8D"/>
    <w:rsid w:val="00795944"/>
    <w:rsid w:val="007A7393"/>
    <w:rsid w:val="007B2AD6"/>
    <w:rsid w:val="007C6357"/>
    <w:rsid w:val="007D11D1"/>
    <w:rsid w:val="007D6EA6"/>
    <w:rsid w:val="007E0CC0"/>
    <w:rsid w:val="007E7F8B"/>
    <w:rsid w:val="007F0E09"/>
    <w:rsid w:val="00816B8C"/>
    <w:rsid w:val="00817F6F"/>
    <w:rsid w:val="00823682"/>
    <w:rsid w:val="00823D25"/>
    <w:rsid w:val="00830050"/>
    <w:rsid w:val="00834489"/>
    <w:rsid w:val="00842B3F"/>
    <w:rsid w:val="00852E4C"/>
    <w:rsid w:val="00860AE3"/>
    <w:rsid w:val="00867351"/>
    <w:rsid w:val="00871ADC"/>
    <w:rsid w:val="00882CE6"/>
    <w:rsid w:val="008A168B"/>
    <w:rsid w:val="008A2574"/>
    <w:rsid w:val="008A60AB"/>
    <w:rsid w:val="008B19A0"/>
    <w:rsid w:val="008B2F97"/>
    <w:rsid w:val="008C0855"/>
    <w:rsid w:val="008C25D0"/>
    <w:rsid w:val="008D6A89"/>
    <w:rsid w:val="008F075B"/>
    <w:rsid w:val="008F42EF"/>
    <w:rsid w:val="009076E4"/>
    <w:rsid w:val="00924ACF"/>
    <w:rsid w:val="009406FD"/>
    <w:rsid w:val="00952FD0"/>
    <w:rsid w:val="00957ADA"/>
    <w:rsid w:val="00960EC5"/>
    <w:rsid w:val="00962165"/>
    <w:rsid w:val="00963E29"/>
    <w:rsid w:val="00965010"/>
    <w:rsid w:val="00967146"/>
    <w:rsid w:val="00976F45"/>
    <w:rsid w:val="00982588"/>
    <w:rsid w:val="009878A4"/>
    <w:rsid w:val="009916B4"/>
    <w:rsid w:val="0099476D"/>
    <w:rsid w:val="00997214"/>
    <w:rsid w:val="009A1EC5"/>
    <w:rsid w:val="009A656E"/>
    <w:rsid w:val="009A76DE"/>
    <w:rsid w:val="009D3DC7"/>
    <w:rsid w:val="009D69DD"/>
    <w:rsid w:val="009D754D"/>
    <w:rsid w:val="009D7A96"/>
    <w:rsid w:val="009E0283"/>
    <w:rsid w:val="009E1A27"/>
    <w:rsid w:val="009E22E7"/>
    <w:rsid w:val="009E4097"/>
    <w:rsid w:val="009E42ED"/>
    <w:rsid w:val="009E449B"/>
    <w:rsid w:val="009F68EF"/>
    <w:rsid w:val="00A0421D"/>
    <w:rsid w:val="00A06903"/>
    <w:rsid w:val="00A1080A"/>
    <w:rsid w:val="00A14192"/>
    <w:rsid w:val="00A20761"/>
    <w:rsid w:val="00A20A09"/>
    <w:rsid w:val="00A34266"/>
    <w:rsid w:val="00A43EAD"/>
    <w:rsid w:val="00A5503C"/>
    <w:rsid w:val="00A553FC"/>
    <w:rsid w:val="00A5543F"/>
    <w:rsid w:val="00A97A34"/>
    <w:rsid w:val="00AC1544"/>
    <w:rsid w:val="00AC174F"/>
    <w:rsid w:val="00AC4388"/>
    <w:rsid w:val="00AC503C"/>
    <w:rsid w:val="00AC63A1"/>
    <w:rsid w:val="00AD06E2"/>
    <w:rsid w:val="00AD3569"/>
    <w:rsid w:val="00AD6751"/>
    <w:rsid w:val="00AE2232"/>
    <w:rsid w:val="00AE2553"/>
    <w:rsid w:val="00AF4A7D"/>
    <w:rsid w:val="00B0440A"/>
    <w:rsid w:val="00B165AA"/>
    <w:rsid w:val="00B263C0"/>
    <w:rsid w:val="00B307F4"/>
    <w:rsid w:val="00B3766D"/>
    <w:rsid w:val="00B53D30"/>
    <w:rsid w:val="00B55B01"/>
    <w:rsid w:val="00B55BC7"/>
    <w:rsid w:val="00B66D27"/>
    <w:rsid w:val="00B67D5F"/>
    <w:rsid w:val="00B71DEA"/>
    <w:rsid w:val="00B73112"/>
    <w:rsid w:val="00B7412F"/>
    <w:rsid w:val="00B747F8"/>
    <w:rsid w:val="00B8226A"/>
    <w:rsid w:val="00B85B06"/>
    <w:rsid w:val="00BB14C5"/>
    <w:rsid w:val="00BB2508"/>
    <w:rsid w:val="00BC5635"/>
    <w:rsid w:val="00BD7EFB"/>
    <w:rsid w:val="00BE44B4"/>
    <w:rsid w:val="00BE6297"/>
    <w:rsid w:val="00BF30DA"/>
    <w:rsid w:val="00BF7D1B"/>
    <w:rsid w:val="00C00CE9"/>
    <w:rsid w:val="00C01E02"/>
    <w:rsid w:val="00C01F2C"/>
    <w:rsid w:val="00C05A42"/>
    <w:rsid w:val="00C30680"/>
    <w:rsid w:val="00C31B06"/>
    <w:rsid w:val="00C42E3A"/>
    <w:rsid w:val="00C727B2"/>
    <w:rsid w:val="00C7320E"/>
    <w:rsid w:val="00C749D2"/>
    <w:rsid w:val="00C772D3"/>
    <w:rsid w:val="00C82A9F"/>
    <w:rsid w:val="00C8753A"/>
    <w:rsid w:val="00C94452"/>
    <w:rsid w:val="00CA06FC"/>
    <w:rsid w:val="00CA5AE8"/>
    <w:rsid w:val="00CB1B45"/>
    <w:rsid w:val="00CB5292"/>
    <w:rsid w:val="00CC5CA0"/>
    <w:rsid w:val="00CC6F27"/>
    <w:rsid w:val="00CD7F39"/>
    <w:rsid w:val="00CF3E08"/>
    <w:rsid w:val="00D00A5E"/>
    <w:rsid w:val="00D01DB0"/>
    <w:rsid w:val="00D103F8"/>
    <w:rsid w:val="00D25953"/>
    <w:rsid w:val="00D313A5"/>
    <w:rsid w:val="00D37308"/>
    <w:rsid w:val="00D375E6"/>
    <w:rsid w:val="00D41B2E"/>
    <w:rsid w:val="00D445A6"/>
    <w:rsid w:val="00D52F1C"/>
    <w:rsid w:val="00D8425D"/>
    <w:rsid w:val="00D86BB8"/>
    <w:rsid w:val="00D91653"/>
    <w:rsid w:val="00D95C27"/>
    <w:rsid w:val="00DA3C06"/>
    <w:rsid w:val="00DA6B0F"/>
    <w:rsid w:val="00DA7E16"/>
    <w:rsid w:val="00DB71E7"/>
    <w:rsid w:val="00DC0613"/>
    <w:rsid w:val="00DC1340"/>
    <w:rsid w:val="00DC3AB2"/>
    <w:rsid w:val="00DD1AA7"/>
    <w:rsid w:val="00DD7315"/>
    <w:rsid w:val="00DE2654"/>
    <w:rsid w:val="00DE3A7A"/>
    <w:rsid w:val="00E00FA4"/>
    <w:rsid w:val="00E10B97"/>
    <w:rsid w:val="00E21054"/>
    <w:rsid w:val="00E229A7"/>
    <w:rsid w:val="00E31E68"/>
    <w:rsid w:val="00E3410C"/>
    <w:rsid w:val="00E35137"/>
    <w:rsid w:val="00E451DF"/>
    <w:rsid w:val="00E5157B"/>
    <w:rsid w:val="00E51C4E"/>
    <w:rsid w:val="00E54F63"/>
    <w:rsid w:val="00E60211"/>
    <w:rsid w:val="00E71C29"/>
    <w:rsid w:val="00E81708"/>
    <w:rsid w:val="00E8615F"/>
    <w:rsid w:val="00E940B5"/>
    <w:rsid w:val="00EA2D36"/>
    <w:rsid w:val="00EB36D0"/>
    <w:rsid w:val="00EB4C9E"/>
    <w:rsid w:val="00EC1910"/>
    <w:rsid w:val="00EC3933"/>
    <w:rsid w:val="00EC4859"/>
    <w:rsid w:val="00ED1747"/>
    <w:rsid w:val="00ED4FA6"/>
    <w:rsid w:val="00ED6CE5"/>
    <w:rsid w:val="00EE455D"/>
    <w:rsid w:val="00EE50C8"/>
    <w:rsid w:val="00EF05FD"/>
    <w:rsid w:val="00F02C79"/>
    <w:rsid w:val="00F04A65"/>
    <w:rsid w:val="00F14220"/>
    <w:rsid w:val="00F256A3"/>
    <w:rsid w:val="00F268F3"/>
    <w:rsid w:val="00F37D27"/>
    <w:rsid w:val="00F6029A"/>
    <w:rsid w:val="00F62564"/>
    <w:rsid w:val="00F71CAD"/>
    <w:rsid w:val="00F90064"/>
    <w:rsid w:val="00F91483"/>
    <w:rsid w:val="00F935C4"/>
    <w:rsid w:val="00F9713B"/>
    <w:rsid w:val="00FA01C7"/>
    <w:rsid w:val="00FB2474"/>
    <w:rsid w:val="00FD2293"/>
    <w:rsid w:val="00FD2DD1"/>
    <w:rsid w:val="00FD2E35"/>
    <w:rsid w:val="00FD464D"/>
    <w:rsid w:val="00FD53B3"/>
    <w:rsid w:val="00FD643B"/>
    <w:rsid w:val="00FD7B2F"/>
    <w:rsid w:val="00FF6815"/>
    <w:rsid w:val="00FF6937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47"/>
  </w:style>
  <w:style w:type="paragraph" w:styleId="1">
    <w:name w:val="heading 1"/>
    <w:basedOn w:val="a"/>
    <w:link w:val="10"/>
    <w:uiPriority w:val="9"/>
    <w:qFormat/>
    <w:rsid w:val="00B55B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B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55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B6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5B7C61"/>
  </w:style>
  <w:style w:type="character" w:styleId="a5">
    <w:name w:val="Hyperlink"/>
    <w:basedOn w:val="a0"/>
    <w:uiPriority w:val="99"/>
    <w:unhideWhenUsed/>
    <w:rsid w:val="005B7C61"/>
    <w:rPr>
      <w:color w:val="0000FF"/>
      <w:u w:val="single"/>
    </w:rPr>
  </w:style>
  <w:style w:type="paragraph" w:customStyle="1" w:styleId="ConsPlusNormal">
    <w:name w:val="ConsPlusNormal"/>
    <w:qFormat/>
    <w:rsid w:val="000A10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l">
    <w:name w:val="hl"/>
    <w:basedOn w:val="a0"/>
    <w:rsid w:val="004C15DE"/>
  </w:style>
  <w:style w:type="character" w:customStyle="1" w:styleId="nobr">
    <w:name w:val="nobr"/>
    <w:basedOn w:val="a0"/>
    <w:rsid w:val="004C15DE"/>
  </w:style>
  <w:style w:type="paragraph" w:styleId="a6">
    <w:name w:val="List Paragraph"/>
    <w:basedOn w:val="a"/>
    <w:uiPriority w:val="34"/>
    <w:qFormat/>
    <w:rsid w:val="0050270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D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7F3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DA7E16"/>
    <w:pPr>
      <w:spacing w:after="0" w:line="240" w:lineRule="auto"/>
    </w:pPr>
    <w:rPr>
      <w:rFonts w:ascii="Courier New" w:eastAsia="Arial" w:hAnsi="Courier New" w:cs="Courier New"/>
      <w:color w:val="00000A"/>
      <w:kern w:val="2"/>
      <w:sz w:val="20"/>
      <w:szCs w:val="24"/>
      <w:lang w:eastAsia="zh-CN" w:bidi="hi-IN"/>
    </w:rPr>
  </w:style>
  <w:style w:type="paragraph" w:customStyle="1" w:styleId="a9">
    <w:name w:val="Содержимое таблицы"/>
    <w:basedOn w:val="a"/>
    <w:qFormat/>
    <w:rsid w:val="00DA7E16"/>
    <w:pPr>
      <w:suppressLineNumbers/>
      <w:spacing w:after="0" w:line="240" w:lineRule="auto"/>
    </w:pPr>
    <w:rPr>
      <w:rFonts w:ascii="Liberation Serif" w:eastAsia="SimSun" w:hAnsi="Liberation Serif" w:cs="Lucida Sans"/>
      <w:color w:val="00000A"/>
      <w:kern w:val="2"/>
      <w:sz w:val="24"/>
      <w:szCs w:val="24"/>
      <w:lang w:eastAsia="zh-CN" w:bidi="hi-IN"/>
    </w:rPr>
  </w:style>
  <w:style w:type="paragraph" w:styleId="aa">
    <w:name w:val="header"/>
    <w:basedOn w:val="a"/>
    <w:link w:val="ab"/>
    <w:uiPriority w:val="99"/>
    <w:unhideWhenUsed/>
    <w:rsid w:val="00842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42B3F"/>
  </w:style>
  <w:style w:type="paragraph" w:styleId="ac">
    <w:name w:val="footer"/>
    <w:basedOn w:val="a"/>
    <w:link w:val="ad"/>
    <w:uiPriority w:val="99"/>
    <w:unhideWhenUsed/>
    <w:rsid w:val="00842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42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2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5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9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1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0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4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38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60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4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6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7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9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4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4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71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0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6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7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0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6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2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3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289902/e6eda8a6bc177ddc32167980a7b9b444b447536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220988/0d45b265dcc174e6ba4e9c241597041846f595cd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204574/e5df2423e468bfaf0e1f73197a895a796613533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284294/100a22b3bac157dd3414797e15d40cbc5a1a9677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F8AB3-3618-4579-A1CB-A931A9EDE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5635</TotalTime>
  <Pages>17</Pages>
  <Words>6193</Words>
  <Characters>35303</Characters>
  <Application>Microsoft Office Word</Application>
  <DocSecurity>0</DocSecurity>
  <Lines>294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>Порядок  осуществления государственного надзора в области связи</vt:lpstr>
      <vt:lpstr/>
      <vt:lpstr>Общие положения</vt:lpstr>
      <vt:lpstr/>
      <vt:lpstr>Документарная проверка</vt:lpstr>
      <vt:lpstr/>
      <vt:lpstr>4.1. Предметом документарной проверки являются сведения, содержащиеся в документ</vt:lpstr>
      <vt:lpstr>6.12. Руководитель или уполномоченный представитель юридического лица, физическо</vt:lpstr>
    </vt:vector>
  </TitlesOfParts>
  <Company/>
  <LinksUpToDate>false</LinksUpToDate>
  <CharactersWithSpaces>41414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</dc:creator>
  <cp:lastModifiedBy>ASM</cp:lastModifiedBy>
  <cp:revision>204</cp:revision>
  <cp:lastPrinted>2019-03-20T13:57:00Z</cp:lastPrinted>
  <dcterms:created xsi:type="dcterms:W3CDTF">2018-02-26T14:08:00Z</dcterms:created>
  <dcterms:modified xsi:type="dcterms:W3CDTF">2019-03-26T13:24:00Z</dcterms:modified>
</cp:coreProperties>
</file>