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7F" w:rsidRDefault="00E7277F" w:rsidP="001A17D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bookmarkStart w:id="0" w:name="sub_1000"/>
    </w:p>
    <w:p w:rsidR="00E7277F" w:rsidRPr="001A17DF" w:rsidRDefault="00E7277F" w:rsidP="001A17DF">
      <w:pPr>
        <w:spacing w:after="0" w:line="240" w:lineRule="auto"/>
        <w:ind w:left="3828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E7277F" w:rsidRPr="001A17DF" w:rsidRDefault="00E7277F" w:rsidP="001A17DF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1A17DF">
        <w:rPr>
          <w:rFonts w:ascii="Times New Roman" w:hAnsi="Times New Roman" w:cs="Times New Roman"/>
          <w:sz w:val="28"/>
          <w:szCs w:val="28"/>
        </w:rPr>
        <w:t>постановлением Совета Министров</w:t>
      </w:r>
    </w:p>
    <w:p w:rsidR="00E7277F" w:rsidRPr="001A17DF" w:rsidRDefault="00E7277F" w:rsidP="001A17DF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1A17DF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E7277F" w:rsidRPr="001A17DF" w:rsidRDefault="00E108F1" w:rsidP="001A17DF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B249A0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49A0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 xml:space="preserve">2018 </w:t>
      </w:r>
      <w:r w:rsidR="00224849">
        <w:rPr>
          <w:rFonts w:ascii="Times New Roman" w:hAnsi="Times New Roman" w:cs="Times New Roman"/>
          <w:sz w:val="28"/>
          <w:szCs w:val="28"/>
        </w:rPr>
        <w:t>года</w:t>
      </w:r>
      <w:r w:rsidR="00E7277F">
        <w:rPr>
          <w:rFonts w:ascii="Times New Roman" w:hAnsi="Times New Roman" w:cs="Times New Roman"/>
          <w:sz w:val="28"/>
          <w:szCs w:val="28"/>
        </w:rPr>
        <w:t xml:space="preserve"> №</w:t>
      </w:r>
      <w:r w:rsidR="00B249A0">
        <w:rPr>
          <w:rFonts w:ascii="Times New Roman" w:hAnsi="Times New Roman" w:cs="Times New Roman"/>
          <w:sz w:val="28"/>
          <w:szCs w:val="28"/>
        </w:rPr>
        <w:t xml:space="preserve"> 875/18</w:t>
      </w:r>
    </w:p>
    <w:p w:rsidR="00E7277F" w:rsidRPr="001A17DF" w:rsidRDefault="00E7277F" w:rsidP="001A17DF">
      <w:pPr>
        <w:pStyle w:val="10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E7277F" w:rsidRPr="001A17DF" w:rsidRDefault="00E7277F" w:rsidP="001A17DF">
      <w:pPr>
        <w:pStyle w:val="10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5B6DED">
      <w:pPr>
        <w:pStyle w:val="10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создания детского дома семейного типа, осуществления</w:t>
      </w:r>
    </w:p>
    <w:p w:rsidR="00E7277F" w:rsidRDefault="00E7277F" w:rsidP="005B6DED">
      <w:pPr>
        <w:pStyle w:val="10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контроля за условиями жизни и воспитания ребенка </w:t>
      </w:r>
      <w:r w:rsidR="0022484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22484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77F" w:rsidRPr="00512C42" w:rsidRDefault="00E7277F" w:rsidP="005B6DED">
      <w:pPr>
        <w:pStyle w:val="1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2C42">
        <w:rPr>
          <w:rFonts w:ascii="Times New Roman" w:hAnsi="Times New Roman" w:cs="Times New Roman"/>
          <w:sz w:val="28"/>
          <w:szCs w:val="28"/>
        </w:rPr>
        <w:t>в детском доме семейного типа</w:t>
      </w:r>
    </w:p>
    <w:p w:rsidR="00E7277F" w:rsidRDefault="00E7277F" w:rsidP="00E372AE">
      <w:pPr>
        <w:pStyle w:val="10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E7277F" w:rsidRDefault="00E7277F" w:rsidP="00E372AE">
      <w:pPr>
        <w:pStyle w:val="10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E7277F" w:rsidRPr="00005665" w:rsidRDefault="00E7277F" w:rsidP="005D463B">
      <w:pPr>
        <w:pStyle w:val="a7"/>
        <w:numPr>
          <w:ilvl w:val="0"/>
          <w:numId w:val="17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5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E7277F" w:rsidRDefault="00E7277F" w:rsidP="005D463B">
      <w:pPr>
        <w:pStyle w:val="a7"/>
        <w:ind w:left="420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E134D" w:rsidRPr="007370B0" w:rsidRDefault="009E134D" w:rsidP="005D463B">
      <w:pPr>
        <w:pStyle w:val="a7"/>
        <w:ind w:left="420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7227E" w:rsidRDefault="00E7277F" w:rsidP="00B7227E">
      <w:pPr>
        <w:pStyle w:val="a7"/>
        <w:numPr>
          <w:ilvl w:val="1"/>
          <w:numId w:val="24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Порядок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создания 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детского 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дома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семейного 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типа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B7227E" w:rsidRDefault="00B7227E" w:rsidP="00B7227E">
      <w:pPr>
        <w:pStyle w:val="a7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существления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 xml:space="preserve"> контроля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 xml:space="preserve">условиями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7227E" w:rsidRDefault="00E7277F" w:rsidP="00B7227E">
      <w:pPr>
        <w:pStyle w:val="a7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детском доме семейного типа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(далее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Порядок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) определяет </w:t>
      </w:r>
      <w:r w:rsidR="00F45D6E">
        <w:rPr>
          <w:rFonts w:ascii="Times New Roman" w:hAnsi="Times New Roman" w:cs="Times New Roman"/>
          <w:color w:val="000000"/>
          <w:sz w:val="28"/>
          <w:szCs w:val="28"/>
        </w:rPr>
        <w:t>процедуру создания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,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функционирования детского дома семейного типа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осуществления контроля за условиями 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жизни 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ребенка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    (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B7227E">
        <w:rPr>
          <w:rFonts w:ascii="Times New Roman" w:hAnsi="Times New Roman" w:cs="Times New Roman"/>
          <w:color w:val="000000"/>
          <w:sz w:val="28"/>
          <w:szCs w:val="28"/>
        </w:rPr>
        <w:t xml:space="preserve">)   </w:t>
      </w:r>
    </w:p>
    <w:p w:rsidR="00E7277F" w:rsidRDefault="00B7227E" w:rsidP="00B7227E">
      <w:pPr>
        <w:pStyle w:val="a7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детском доме семейного типа</w:t>
      </w:r>
      <w:r w:rsidR="00E7277F" w:rsidRPr="007370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277F" w:rsidRPr="007370B0" w:rsidRDefault="00E7277F" w:rsidP="002143BB">
      <w:pPr>
        <w:pStyle w:val="a7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Pr="007370B0" w:rsidRDefault="00E7277F" w:rsidP="005D463B">
      <w:pPr>
        <w:pStyle w:val="a7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Целью создания детского дома семейного типа является обеспечение условий для воспитания в семейном окружении детей,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которым установлен статус детей,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оставшихся без попечения родителей, путем устройства в детские дома семейного типа для воспитания и совместного проживания.</w:t>
      </w:r>
    </w:p>
    <w:p w:rsidR="00E7277F" w:rsidRPr="007370B0" w:rsidRDefault="00E7277F" w:rsidP="00514917">
      <w:pPr>
        <w:pStyle w:val="a7"/>
        <w:ind w:left="708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225B" w:rsidRDefault="00E7277F" w:rsidP="00E046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E04617">
        <w:rPr>
          <w:rFonts w:ascii="Times New Roman" w:hAnsi="Times New Roman" w:cs="Times New Roman"/>
          <w:color w:val="000000"/>
          <w:sz w:val="28"/>
          <w:szCs w:val="28"/>
        </w:rPr>
        <w:t>1.3. </w:t>
      </w:r>
      <w:r w:rsidRPr="001E6885">
        <w:rPr>
          <w:rFonts w:ascii="Times New Roman" w:hAnsi="Times New Roman" w:cs="Times New Roman"/>
          <w:color w:val="000000"/>
          <w:sz w:val="28"/>
          <w:szCs w:val="28"/>
        </w:rPr>
        <w:t xml:space="preserve">Детский дом семейного типа – опека      или     попечительство    над    ребенком 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E6885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1E6885">
        <w:rPr>
          <w:rFonts w:ascii="Times New Roman" w:hAnsi="Times New Roman" w:cs="Times New Roman"/>
          <w:color w:val="000000"/>
          <w:sz w:val="28"/>
          <w:szCs w:val="28"/>
        </w:rPr>
        <w:t>, которые осуществляются по договору о детском доме семейного типа, заключаемым    между    органом    опеки    и    попечительства   и родителями-воспитателями на срок, указанный в таких договорах.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Детский дом семейного типа организуется на базе семьи при желании обоих супругов или отдельного лица, не состоящего в браке, взять на воспитание не менее 5 и не более 10 детей, оставшихся без попечения родителей (детей-сирот и детей,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оставшихся без попечения родителей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), с учетом мнения всех совместно проживающих 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членов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семьи, 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числе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родных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усыновленных </w:t>
      </w:r>
      <w:r w:rsidR="00EC54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детей </w:t>
      </w:r>
    </w:p>
    <w:p w:rsidR="00E7277F" w:rsidRPr="006C6126" w:rsidRDefault="00E7277F" w:rsidP="00E046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(с 10-летнего возраста 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только с их</w:t>
      </w:r>
      <w:r>
        <w:rPr>
          <w:rFonts w:ascii="Times New Roman" w:hAnsi="Times New Roman" w:cs="Times New Roman"/>
          <w:sz w:val="28"/>
          <w:szCs w:val="28"/>
        </w:rPr>
        <w:t xml:space="preserve"> согласия).</w:t>
      </w:r>
    </w:p>
    <w:p w:rsidR="00E7277F" w:rsidRPr="00E372AE" w:rsidRDefault="00E7277F" w:rsidP="00D974DB">
      <w:pPr>
        <w:pStyle w:val="a7"/>
        <w:ind w:left="708" w:firstLine="0"/>
        <w:rPr>
          <w:rFonts w:ascii="Times New Roman" w:hAnsi="Times New Roman" w:cs="Times New Roman"/>
          <w:sz w:val="28"/>
          <w:szCs w:val="28"/>
        </w:rPr>
      </w:pPr>
    </w:p>
    <w:p w:rsidR="00E7277F" w:rsidRPr="006C6126" w:rsidRDefault="00E7277F" w:rsidP="007C7D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C7D0C">
        <w:rPr>
          <w:rFonts w:ascii="Times New Roman" w:hAnsi="Times New Roman" w:cs="Times New Roman"/>
          <w:sz w:val="28"/>
          <w:szCs w:val="28"/>
        </w:rPr>
        <w:t>1.4</w:t>
      </w:r>
      <w:r w:rsidRPr="006C6126">
        <w:rPr>
          <w:rFonts w:ascii="Times New Roman" w:hAnsi="Times New Roman" w:cs="Times New Roman"/>
          <w:color w:val="000000"/>
          <w:sz w:val="28"/>
          <w:szCs w:val="28"/>
        </w:rPr>
        <w:t>.  Родители-воспитатели  –  супруги,  а     также    отдельные   граждане,</w:t>
      </w:r>
    </w:p>
    <w:p w:rsidR="00E7277F" w:rsidRDefault="00E7277F" w:rsidP="007C7D0C">
      <w:pPr>
        <w:pStyle w:val="a7"/>
        <w:ind w:left="0" w:firstLine="0"/>
        <w:rPr>
          <w:rFonts w:ascii="Times New Roman" w:hAnsi="Times New Roman" w:cs="Times New Roman"/>
          <w:sz w:val="28"/>
          <w:szCs w:val="28"/>
        </w:rPr>
      </w:pPr>
      <w:r w:rsidRPr="006C6126">
        <w:rPr>
          <w:rFonts w:ascii="Times New Roman" w:hAnsi="Times New Roman" w:cs="Times New Roman"/>
          <w:color w:val="000000"/>
          <w:sz w:val="28"/>
          <w:szCs w:val="28"/>
        </w:rPr>
        <w:t xml:space="preserve">желающие принять ребенка 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C6126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8F225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C6126">
        <w:rPr>
          <w:rFonts w:ascii="Times New Roman" w:hAnsi="Times New Roman" w:cs="Times New Roman"/>
          <w:color w:val="000000"/>
          <w:sz w:val="28"/>
          <w:szCs w:val="28"/>
        </w:rPr>
        <w:t xml:space="preserve"> на воспитание. Лица,  не  состоящие в браке между собой, не могут быть родителями-воспитателями одного и того же ребенка. </w:t>
      </w:r>
      <w:r>
        <w:rPr>
          <w:rFonts w:ascii="Times New Roman" w:hAnsi="Times New Roman" w:cs="Times New Roman"/>
          <w:sz w:val="28"/>
          <w:szCs w:val="28"/>
        </w:rPr>
        <w:t>Родители-</w:t>
      </w:r>
      <w:r w:rsidRPr="00E372AE">
        <w:rPr>
          <w:rFonts w:ascii="Times New Roman" w:hAnsi="Times New Roman" w:cs="Times New Roman"/>
          <w:sz w:val="28"/>
          <w:szCs w:val="28"/>
        </w:rPr>
        <w:t>воспитатели – лица, которые берут на восп</w:t>
      </w:r>
      <w:r>
        <w:rPr>
          <w:rFonts w:ascii="Times New Roman" w:hAnsi="Times New Roman" w:cs="Times New Roman"/>
          <w:sz w:val="28"/>
          <w:szCs w:val="28"/>
        </w:rPr>
        <w:t xml:space="preserve">итание и общее проживание </w:t>
      </w:r>
      <w:r w:rsidRPr="006D6A9A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 (детей-сирот и детей, оставшихся без попечения родителей (далее –</w:t>
      </w:r>
      <w:r w:rsidRPr="00E372AE">
        <w:rPr>
          <w:rFonts w:ascii="Times New Roman" w:hAnsi="Times New Roman" w:cs="Times New Roman"/>
          <w:sz w:val="28"/>
          <w:szCs w:val="28"/>
        </w:rPr>
        <w:t xml:space="preserve"> воспитанники).</w:t>
      </w:r>
    </w:p>
    <w:p w:rsidR="00E7277F" w:rsidRPr="005F1B76" w:rsidRDefault="00E7277F" w:rsidP="008234EB">
      <w:pPr>
        <w:tabs>
          <w:tab w:val="left" w:pos="1389"/>
        </w:tabs>
        <w:spacing w:after="0" w:line="240" w:lineRule="auto"/>
        <w:ind w:right="20" w:firstLine="7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F1B76">
        <w:rPr>
          <w:rFonts w:ascii="Times New Roman" w:hAnsi="Times New Roman" w:cs="Times New Roman"/>
          <w:color w:val="000000"/>
          <w:sz w:val="28"/>
          <w:szCs w:val="28"/>
        </w:rPr>
        <w:t>одители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>-воспитатели</w:t>
      </w:r>
      <w:r w:rsidRPr="005F1B76">
        <w:rPr>
          <w:rFonts w:ascii="Times New Roman" w:hAnsi="Times New Roman" w:cs="Times New Roman"/>
          <w:color w:val="000000"/>
          <w:sz w:val="28"/>
          <w:szCs w:val="28"/>
        </w:rPr>
        <w:t xml:space="preserve"> по отношению к принятому на воспитание ребенку 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5F1B76">
        <w:rPr>
          <w:rFonts w:ascii="Times New Roman" w:hAnsi="Times New Roman" w:cs="Times New Roman"/>
          <w:color w:val="000000"/>
          <w:sz w:val="28"/>
          <w:szCs w:val="28"/>
        </w:rPr>
        <w:t>детям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5F1B7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осуществляют права и исполняют обязанности опекуна или попечителя.</w:t>
      </w:r>
    </w:p>
    <w:p w:rsidR="00E7277F" w:rsidRPr="001F1142" w:rsidRDefault="00E7277F" w:rsidP="00992009">
      <w:pPr>
        <w:pStyle w:val="a7"/>
        <w:ind w:left="708" w:firstLine="0"/>
        <w:rPr>
          <w:rFonts w:ascii="Times New Roman" w:hAnsi="Times New Roman" w:cs="Times New Roman"/>
          <w:sz w:val="28"/>
          <w:szCs w:val="28"/>
        </w:rPr>
      </w:pPr>
    </w:p>
    <w:p w:rsidR="00B213FF" w:rsidRPr="001F1142" w:rsidRDefault="00B213FF" w:rsidP="00992009">
      <w:pPr>
        <w:pStyle w:val="a7"/>
        <w:ind w:left="708" w:firstLine="0"/>
        <w:rPr>
          <w:rFonts w:ascii="Times New Roman" w:hAnsi="Times New Roman" w:cs="Times New Roman"/>
          <w:sz w:val="28"/>
          <w:szCs w:val="28"/>
        </w:rPr>
      </w:pPr>
    </w:p>
    <w:p w:rsidR="008A61F7" w:rsidRDefault="00E7277F" w:rsidP="00AD543C">
      <w:pPr>
        <w:pStyle w:val="a7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На  </w:t>
      </w:r>
      <w:r w:rsidRPr="00DA5763"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A5763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A5763">
        <w:rPr>
          <w:rFonts w:ascii="Times New Roman" w:hAnsi="Times New Roman" w:cs="Times New Roman"/>
          <w:color w:val="000000"/>
          <w:sz w:val="28"/>
          <w:szCs w:val="28"/>
        </w:rPr>
        <w:t>детский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A5763">
        <w:rPr>
          <w:rFonts w:ascii="Times New Roman" w:hAnsi="Times New Roman" w:cs="Times New Roman"/>
          <w:color w:val="000000"/>
          <w:sz w:val="28"/>
          <w:szCs w:val="28"/>
        </w:rPr>
        <w:t xml:space="preserve">дом 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A5763">
        <w:rPr>
          <w:rFonts w:ascii="Times New Roman" w:hAnsi="Times New Roman" w:cs="Times New Roman"/>
          <w:color w:val="000000"/>
          <w:sz w:val="28"/>
          <w:szCs w:val="28"/>
        </w:rPr>
        <w:t>семейного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A5763">
        <w:rPr>
          <w:rFonts w:ascii="Times New Roman" w:hAnsi="Times New Roman" w:cs="Times New Roman"/>
          <w:color w:val="000000"/>
          <w:sz w:val="28"/>
          <w:szCs w:val="28"/>
        </w:rPr>
        <w:t>типа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763">
        <w:rPr>
          <w:rFonts w:ascii="Times New Roman" w:hAnsi="Times New Roman" w:cs="Times New Roman"/>
          <w:color w:val="000000"/>
          <w:sz w:val="28"/>
          <w:szCs w:val="28"/>
        </w:rPr>
        <w:t xml:space="preserve"> передаются 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763">
        <w:rPr>
          <w:rFonts w:ascii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277F" w:rsidRPr="00DA5763" w:rsidRDefault="00E7277F" w:rsidP="008A61F7">
      <w:pPr>
        <w:pStyle w:val="a7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DA576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763">
        <w:rPr>
          <w:rFonts w:ascii="Times New Roman" w:hAnsi="Times New Roman" w:cs="Times New Roman"/>
          <w:color w:val="000000"/>
          <w:sz w:val="28"/>
          <w:szCs w:val="28"/>
        </w:rPr>
        <w:t xml:space="preserve">возрасте от </w:t>
      </w:r>
      <w:r>
        <w:rPr>
          <w:rFonts w:ascii="Times New Roman" w:hAnsi="Times New Roman" w:cs="Times New Roman"/>
          <w:color w:val="000000"/>
          <w:sz w:val="28"/>
          <w:szCs w:val="28"/>
        </w:rPr>
        <w:t>рождения до 18 лет.</w:t>
      </w:r>
    </w:p>
    <w:p w:rsidR="00E7277F" w:rsidRPr="00E372AE" w:rsidRDefault="00E7277F" w:rsidP="008A6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2AE">
        <w:rPr>
          <w:rFonts w:ascii="Times New Roman" w:hAnsi="Times New Roman" w:cs="Times New Roman"/>
          <w:sz w:val="28"/>
          <w:szCs w:val="28"/>
        </w:rPr>
        <w:t xml:space="preserve">Срок </w:t>
      </w:r>
      <w:r w:rsidR="008A61F7">
        <w:rPr>
          <w:rFonts w:ascii="Times New Roman" w:hAnsi="Times New Roman" w:cs="Times New Roman"/>
          <w:sz w:val="28"/>
          <w:szCs w:val="28"/>
        </w:rPr>
        <w:t xml:space="preserve"> </w:t>
      </w:r>
      <w:r w:rsidRPr="00E372AE">
        <w:rPr>
          <w:rFonts w:ascii="Times New Roman" w:hAnsi="Times New Roman" w:cs="Times New Roman"/>
          <w:sz w:val="28"/>
          <w:szCs w:val="28"/>
        </w:rPr>
        <w:t xml:space="preserve">пребывания </w:t>
      </w:r>
      <w:r w:rsidR="008A61F7">
        <w:rPr>
          <w:rFonts w:ascii="Times New Roman" w:hAnsi="Times New Roman" w:cs="Times New Roman"/>
          <w:sz w:val="28"/>
          <w:szCs w:val="28"/>
        </w:rPr>
        <w:t xml:space="preserve"> </w:t>
      </w:r>
      <w:r w:rsidRPr="00E372AE">
        <w:rPr>
          <w:rFonts w:ascii="Times New Roman" w:hAnsi="Times New Roman" w:cs="Times New Roman"/>
          <w:sz w:val="28"/>
          <w:szCs w:val="28"/>
        </w:rPr>
        <w:t>ребенка</w:t>
      </w:r>
      <w:r w:rsidR="008A61F7">
        <w:rPr>
          <w:rFonts w:ascii="Times New Roman" w:hAnsi="Times New Roman" w:cs="Times New Roman"/>
          <w:sz w:val="28"/>
          <w:szCs w:val="28"/>
        </w:rPr>
        <w:t xml:space="preserve"> (детей) </w:t>
      </w:r>
      <w:r w:rsidRPr="00E372AE">
        <w:rPr>
          <w:rFonts w:ascii="Times New Roman" w:hAnsi="Times New Roman" w:cs="Times New Roman"/>
          <w:sz w:val="28"/>
          <w:szCs w:val="28"/>
        </w:rPr>
        <w:t>в детском</w:t>
      </w:r>
      <w:r w:rsidR="008A61F7">
        <w:rPr>
          <w:rFonts w:ascii="Times New Roman" w:hAnsi="Times New Roman" w:cs="Times New Roman"/>
          <w:sz w:val="28"/>
          <w:szCs w:val="28"/>
        </w:rPr>
        <w:t xml:space="preserve"> </w:t>
      </w:r>
      <w:r w:rsidRPr="00E372AE">
        <w:rPr>
          <w:rFonts w:ascii="Times New Roman" w:hAnsi="Times New Roman" w:cs="Times New Roman"/>
          <w:sz w:val="28"/>
          <w:szCs w:val="28"/>
        </w:rPr>
        <w:t>доме семейного типа определяется в дого</w:t>
      </w:r>
      <w:r>
        <w:rPr>
          <w:rFonts w:ascii="Times New Roman" w:hAnsi="Times New Roman" w:cs="Times New Roman"/>
          <w:sz w:val="28"/>
          <w:szCs w:val="28"/>
        </w:rPr>
        <w:t xml:space="preserve">воре, который заключается между </w:t>
      </w:r>
      <w:r w:rsidR="008A61F7">
        <w:rPr>
          <w:rFonts w:ascii="Times New Roman" w:hAnsi="Times New Roman" w:cs="Times New Roman"/>
          <w:sz w:val="28"/>
          <w:szCs w:val="28"/>
        </w:rPr>
        <w:t xml:space="preserve">органом опеки и попечительства </w:t>
      </w:r>
      <w:r w:rsidRPr="00E372AE">
        <w:rPr>
          <w:rFonts w:ascii="Times New Roman" w:hAnsi="Times New Roman" w:cs="Times New Roman"/>
          <w:sz w:val="28"/>
          <w:szCs w:val="28"/>
        </w:rPr>
        <w:t>по месту жительства (нахождения) ребенка и детским домом семейного типа.</w:t>
      </w:r>
    </w:p>
    <w:p w:rsidR="00E7277F" w:rsidRDefault="00E7277F" w:rsidP="00FB35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2AE">
        <w:rPr>
          <w:rFonts w:ascii="Times New Roman" w:hAnsi="Times New Roman" w:cs="Times New Roman"/>
          <w:sz w:val="28"/>
          <w:szCs w:val="28"/>
        </w:rPr>
        <w:t>Общее количество детей в детском доме семейного типа, включая родных и усыновленных (удочеренных)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72AE">
        <w:rPr>
          <w:rFonts w:ascii="Times New Roman" w:hAnsi="Times New Roman" w:cs="Times New Roman"/>
          <w:sz w:val="28"/>
          <w:szCs w:val="28"/>
        </w:rPr>
        <w:t xml:space="preserve"> находящихся в зарегистрированном </w:t>
      </w:r>
      <w:r w:rsidRPr="00E6483E">
        <w:rPr>
          <w:rFonts w:ascii="Times New Roman" w:hAnsi="Times New Roman" w:cs="Times New Roman"/>
          <w:sz w:val="28"/>
          <w:szCs w:val="28"/>
        </w:rPr>
        <w:t xml:space="preserve">браке супругов, не должно превышать </w:t>
      </w:r>
      <w:r w:rsidRPr="000545FE">
        <w:rPr>
          <w:rFonts w:ascii="Times New Roman" w:hAnsi="Times New Roman" w:cs="Times New Roman"/>
          <w:color w:val="000000"/>
          <w:sz w:val="28"/>
          <w:szCs w:val="28"/>
        </w:rPr>
        <w:t xml:space="preserve">12 </w:t>
      </w:r>
      <w:r w:rsidRPr="00E6483E">
        <w:rPr>
          <w:rFonts w:ascii="Times New Roman" w:hAnsi="Times New Roman" w:cs="Times New Roman"/>
          <w:sz w:val="28"/>
          <w:szCs w:val="28"/>
        </w:rPr>
        <w:t>человек.</w:t>
      </w:r>
    </w:p>
    <w:p w:rsidR="008A61F7" w:rsidRDefault="00E7277F" w:rsidP="00FB35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Опека и попечительство по договору о детском доме семейного типа устанавливается</w:t>
      </w:r>
      <w:r w:rsidR="008A61F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8A61F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основании </w:t>
      </w:r>
      <w:r w:rsidR="008A61F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акта </w:t>
      </w:r>
      <w:r w:rsidR="008A61F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="008A61F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опеки </w:t>
      </w:r>
      <w:r w:rsidR="008A61F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8A61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попечительства </w:t>
      </w:r>
    </w:p>
    <w:p w:rsidR="00E7277F" w:rsidRPr="00E6483E" w:rsidRDefault="00E7277F" w:rsidP="008A61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опекуна или попечителя, исполняющих свои обязанности возмездно, с необходимостью заключения договора о детском доме семейного типа, в соответствии с частью 7 статьи 145 Семейного кодекса Луганской Народной Республики.</w:t>
      </w:r>
    </w:p>
    <w:p w:rsidR="008A61F7" w:rsidRDefault="00E7277F" w:rsidP="00A642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763">
        <w:rPr>
          <w:rFonts w:ascii="Times New Roman" w:hAnsi="Times New Roman" w:cs="Times New Roman"/>
          <w:color w:val="000000"/>
          <w:sz w:val="28"/>
          <w:szCs w:val="28"/>
        </w:rPr>
        <w:t>Родители-воспитатели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временно,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период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нахождения ребенка </w:t>
      </w:r>
      <w:r w:rsidR="008A61F7">
        <w:rPr>
          <w:rFonts w:ascii="Times New Roman" w:hAnsi="Times New Roman" w:cs="Times New Roman"/>
          <w:color w:val="000000"/>
          <w:sz w:val="28"/>
          <w:szCs w:val="28"/>
        </w:rPr>
        <w:t>(детей)</w:t>
      </w:r>
    </w:p>
    <w:p w:rsidR="00F20889" w:rsidRDefault="00E7277F" w:rsidP="008A61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детском доме семейного типа,</w:t>
      </w:r>
      <w:r w:rsidRPr="00DA5763">
        <w:rPr>
          <w:rFonts w:ascii="Times New Roman" w:hAnsi="Times New Roman" w:cs="Times New Roman"/>
          <w:color w:val="000000"/>
          <w:sz w:val="28"/>
          <w:szCs w:val="28"/>
        </w:rPr>
        <w:t xml:space="preserve"> берут</w:t>
      </w:r>
      <w:r w:rsidRPr="00E6483E">
        <w:rPr>
          <w:rFonts w:ascii="Times New Roman" w:hAnsi="Times New Roman" w:cs="Times New Roman"/>
          <w:sz w:val="28"/>
          <w:szCs w:val="28"/>
        </w:rPr>
        <w:t xml:space="preserve"> воспитанников на собственную жил</w:t>
      </w:r>
      <w:r>
        <w:rPr>
          <w:rFonts w:ascii="Times New Roman" w:hAnsi="Times New Roman" w:cs="Times New Roman"/>
          <w:sz w:val="28"/>
          <w:szCs w:val="28"/>
        </w:rPr>
        <w:t>ую площадь</w:t>
      </w:r>
      <w:r w:rsidR="00F2088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F2088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предоставленную </w:t>
      </w:r>
      <w:r w:rsidR="00F2088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органом </w:t>
      </w:r>
      <w:r w:rsidR="00F2088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>опеки</w:t>
      </w:r>
      <w:r w:rsidR="00F2088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2088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попечительства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277F" w:rsidRPr="007370B0" w:rsidRDefault="00E7277F" w:rsidP="00443E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0B0">
        <w:rPr>
          <w:rFonts w:ascii="Times New Roman" w:hAnsi="Times New Roman" w:cs="Times New Roman"/>
          <w:color w:val="000000"/>
          <w:sz w:val="28"/>
          <w:szCs w:val="28"/>
        </w:rPr>
        <w:t>с обеспечением необходимых  санитарно-гигиенических и бытовых условий (соответствующего состояния жилого помещения, необходимой жилой площади, необходимого санитарного состояния, наличия необходимой мебели, бытовой техники и других предметов длительного пользования, наличия условий для проживания, воспитания и развития ребенка).</w:t>
      </w:r>
    </w:p>
    <w:p w:rsidR="00E7277F" w:rsidRPr="007370B0" w:rsidRDefault="00E7277F" w:rsidP="00A642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Pr="00CE53EB" w:rsidRDefault="00E7277F" w:rsidP="00CE53E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566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005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504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5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Создание детского дома семейного типа</w:t>
      </w:r>
    </w:p>
    <w:p w:rsidR="00E7277F" w:rsidRPr="00250422" w:rsidRDefault="00E7277F" w:rsidP="00D4175C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B213FF">
        <w:rPr>
          <w:rFonts w:ascii="Times New Roman" w:hAnsi="Times New Roman"/>
          <w:sz w:val="28"/>
          <w:szCs w:val="28"/>
        </w:rPr>
        <w:t>2.1.  Решение о создании детского дома семейного типа принимается соответствующим органом опеки и попечительства на основании заявления супругов или отдельного лица, не состоящего в браке, изъявивших желание создать детский дом семейного типа</w:t>
      </w:r>
      <w:r w:rsidR="00801267">
        <w:rPr>
          <w:rFonts w:ascii="Times New Roman" w:hAnsi="Times New Roman"/>
          <w:sz w:val="28"/>
          <w:szCs w:val="28"/>
        </w:rPr>
        <w:t>,</w:t>
      </w:r>
      <w:r w:rsidRPr="00B213FF">
        <w:rPr>
          <w:rFonts w:ascii="Times New Roman" w:hAnsi="Times New Roman"/>
          <w:sz w:val="28"/>
          <w:szCs w:val="28"/>
        </w:rPr>
        <w:t xml:space="preserve"> и </w:t>
      </w:r>
      <w:r w:rsidRPr="00250422">
        <w:rPr>
          <w:rFonts w:ascii="Times New Roman" w:hAnsi="Times New Roman"/>
          <w:color w:val="000000"/>
          <w:sz w:val="28"/>
          <w:szCs w:val="28"/>
        </w:rPr>
        <w:t xml:space="preserve">заключения о возможности быть  опекуном или попечителем. </w:t>
      </w:r>
    </w:p>
    <w:p w:rsidR="00801267" w:rsidRDefault="00E7277F" w:rsidP="00D4175C">
      <w:pPr>
        <w:spacing w:after="0" w:line="240" w:lineRule="auto"/>
        <w:ind w:left="20" w:right="40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D4175C">
        <w:rPr>
          <w:rFonts w:ascii="Times New Roman" w:hAnsi="Times New Roman" w:cs="Times New Roman"/>
          <w:sz w:val="28"/>
          <w:szCs w:val="28"/>
        </w:rPr>
        <w:t xml:space="preserve">Структурное подразделение по делам семьи и детей органа опеки и попечительства </w:t>
      </w:r>
      <w:r w:rsidR="00801267">
        <w:rPr>
          <w:rFonts w:ascii="Times New Roman" w:hAnsi="Times New Roman" w:cs="Times New Roman"/>
          <w:sz w:val="28"/>
          <w:szCs w:val="28"/>
        </w:rPr>
        <w:t xml:space="preserve">   </w:t>
      </w:r>
      <w:r w:rsidRPr="00D4175C">
        <w:rPr>
          <w:rFonts w:ascii="Times New Roman" w:hAnsi="Times New Roman" w:cs="Times New Roman"/>
          <w:sz w:val="28"/>
          <w:szCs w:val="28"/>
        </w:rPr>
        <w:t xml:space="preserve">в </w:t>
      </w:r>
      <w:r w:rsidR="00801267">
        <w:rPr>
          <w:rFonts w:ascii="Times New Roman" w:hAnsi="Times New Roman" w:cs="Times New Roman"/>
          <w:sz w:val="28"/>
          <w:szCs w:val="28"/>
        </w:rPr>
        <w:t xml:space="preserve">   </w:t>
      </w:r>
      <w:r w:rsidRPr="00D4175C">
        <w:rPr>
          <w:rFonts w:ascii="Times New Roman" w:hAnsi="Times New Roman" w:cs="Times New Roman"/>
          <w:sz w:val="28"/>
          <w:szCs w:val="28"/>
        </w:rPr>
        <w:t xml:space="preserve">обязательном </w:t>
      </w:r>
      <w:r w:rsidR="00801267">
        <w:rPr>
          <w:rFonts w:ascii="Times New Roman" w:hAnsi="Times New Roman" w:cs="Times New Roman"/>
          <w:sz w:val="28"/>
          <w:szCs w:val="28"/>
        </w:rPr>
        <w:t xml:space="preserve">   </w:t>
      </w:r>
      <w:r w:rsidRPr="00D4175C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801267">
        <w:rPr>
          <w:rFonts w:ascii="Times New Roman" w:hAnsi="Times New Roman" w:cs="Times New Roman"/>
          <w:sz w:val="28"/>
          <w:szCs w:val="28"/>
        </w:rPr>
        <w:t xml:space="preserve">   </w:t>
      </w:r>
      <w:r w:rsidRPr="00D4175C">
        <w:rPr>
          <w:rFonts w:ascii="Times New Roman" w:hAnsi="Times New Roman" w:cs="Times New Roman"/>
          <w:sz w:val="28"/>
          <w:szCs w:val="28"/>
        </w:rPr>
        <w:t>уведомляет</w:t>
      </w:r>
      <w:r w:rsidR="00801267">
        <w:rPr>
          <w:rFonts w:ascii="Times New Roman" w:hAnsi="Times New Roman" w:cs="Times New Roman"/>
          <w:sz w:val="28"/>
          <w:szCs w:val="28"/>
        </w:rPr>
        <w:t xml:space="preserve">     </w:t>
      </w:r>
      <w:r w:rsidRPr="00D4175C">
        <w:rPr>
          <w:rFonts w:ascii="Times New Roman" w:hAnsi="Times New Roman" w:cs="Times New Roman"/>
          <w:sz w:val="28"/>
          <w:szCs w:val="28"/>
        </w:rPr>
        <w:t xml:space="preserve"> указанных</w:t>
      </w:r>
      <w:r w:rsidR="00801267">
        <w:rPr>
          <w:rFonts w:ascii="Times New Roman" w:hAnsi="Times New Roman" w:cs="Times New Roman"/>
          <w:sz w:val="28"/>
          <w:szCs w:val="28"/>
        </w:rPr>
        <w:t xml:space="preserve">    </w:t>
      </w:r>
      <w:r w:rsidRPr="00D4175C">
        <w:rPr>
          <w:rFonts w:ascii="Times New Roman" w:hAnsi="Times New Roman" w:cs="Times New Roman"/>
          <w:sz w:val="28"/>
          <w:szCs w:val="28"/>
        </w:rPr>
        <w:t xml:space="preserve"> лиц </w:t>
      </w:r>
    </w:p>
    <w:p w:rsidR="00E7277F" w:rsidRPr="00D4175C" w:rsidRDefault="00E7277F" w:rsidP="00801267">
      <w:pPr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D4175C">
        <w:rPr>
          <w:rFonts w:ascii="Times New Roman" w:hAnsi="Times New Roman" w:cs="Times New Roman"/>
          <w:sz w:val="28"/>
          <w:szCs w:val="28"/>
        </w:rPr>
        <w:t>о состоянии здоровья, физическом и умственном развитии детей, которых они хотят взять на воспитание и совместное проживание.</w:t>
      </w:r>
    </w:p>
    <w:p w:rsidR="00E7277F" w:rsidRPr="00D4175C" w:rsidRDefault="00E7277F" w:rsidP="00D4175C">
      <w:pPr>
        <w:spacing w:after="0" w:line="240" w:lineRule="auto"/>
        <w:ind w:left="20" w:right="40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D4175C">
        <w:rPr>
          <w:rFonts w:ascii="Times New Roman" w:hAnsi="Times New Roman" w:cs="Times New Roman"/>
          <w:sz w:val="28"/>
          <w:szCs w:val="28"/>
        </w:rPr>
        <w:t xml:space="preserve">Орган опеки и попечительства, который принял решение о создании </w:t>
      </w:r>
      <w:r>
        <w:rPr>
          <w:rFonts w:ascii="Times New Roman" w:hAnsi="Times New Roman" w:cs="Times New Roman"/>
          <w:sz w:val="28"/>
          <w:szCs w:val="28"/>
        </w:rPr>
        <w:t>детского дома семейного типа</w:t>
      </w:r>
      <w:r w:rsidRPr="00D4175C">
        <w:rPr>
          <w:rFonts w:ascii="Times New Roman" w:hAnsi="Times New Roman" w:cs="Times New Roman"/>
          <w:sz w:val="28"/>
          <w:szCs w:val="28"/>
        </w:rPr>
        <w:t xml:space="preserve">, обеспечивает функционирование </w:t>
      </w:r>
      <w:r>
        <w:rPr>
          <w:rFonts w:ascii="Times New Roman" w:hAnsi="Times New Roman" w:cs="Times New Roman"/>
          <w:sz w:val="28"/>
          <w:szCs w:val="28"/>
        </w:rPr>
        <w:t xml:space="preserve">детского дома семейного типа </w:t>
      </w:r>
      <w:r w:rsidRPr="00D4175C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Луганской Народной Республики.</w:t>
      </w:r>
    </w:p>
    <w:p w:rsidR="00801267" w:rsidRDefault="00E7277F" w:rsidP="00737EFD">
      <w:pPr>
        <w:pStyle w:val="af"/>
        <w:shd w:val="clear" w:color="auto" w:fill="auto"/>
        <w:spacing w:line="240" w:lineRule="auto"/>
        <w:ind w:left="20" w:right="40" w:firstLine="724"/>
        <w:jc w:val="both"/>
        <w:rPr>
          <w:rFonts w:ascii="Times New Roman" w:hAnsi="Times New Roman"/>
          <w:color w:val="000000"/>
          <w:sz w:val="28"/>
          <w:szCs w:val="28"/>
        </w:rPr>
      </w:pPr>
      <w:r w:rsidRPr="00052A08">
        <w:rPr>
          <w:rFonts w:ascii="Times New Roman" w:hAnsi="Times New Roman"/>
          <w:color w:val="000000"/>
          <w:sz w:val="28"/>
          <w:szCs w:val="28"/>
        </w:rPr>
        <w:t xml:space="preserve">Договоры об устройстве детей в детский дом семейного типа  </w:t>
      </w:r>
      <w:r w:rsidR="00052A08" w:rsidRPr="00052A08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052A08">
        <w:rPr>
          <w:rFonts w:ascii="Times New Roman" w:hAnsi="Times New Roman"/>
          <w:color w:val="000000"/>
          <w:sz w:val="28"/>
          <w:szCs w:val="28"/>
        </w:rPr>
        <w:t>(об</w:t>
      </w:r>
      <w:r w:rsidR="008012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2A08">
        <w:rPr>
          <w:rFonts w:ascii="Times New Roman" w:hAnsi="Times New Roman"/>
          <w:color w:val="000000"/>
          <w:sz w:val="28"/>
          <w:szCs w:val="28"/>
        </w:rPr>
        <w:t xml:space="preserve"> организации </w:t>
      </w:r>
      <w:r w:rsidR="008012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2A08">
        <w:rPr>
          <w:rFonts w:ascii="Times New Roman" w:hAnsi="Times New Roman"/>
          <w:color w:val="000000"/>
          <w:sz w:val="28"/>
          <w:szCs w:val="28"/>
        </w:rPr>
        <w:t xml:space="preserve">деятельности </w:t>
      </w:r>
      <w:r w:rsidR="008012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2A08">
        <w:rPr>
          <w:rFonts w:ascii="Times New Roman" w:hAnsi="Times New Roman"/>
          <w:color w:val="000000"/>
          <w:sz w:val="28"/>
          <w:szCs w:val="28"/>
        </w:rPr>
        <w:t xml:space="preserve">детского </w:t>
      </w:r>
      <w:r w:rsidR="008012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2A08">
        <w:rPr>
          <w:rFonts w:ascii="Times New Roman" w:hAnsi="Times New Roman"/>
          <w:color w:val="000000"/>
          <w:sz w:val="28"/>
          <w:szCs w:val="28"/>
        </w:rPr>
        <w:t>дома</w:t>
      </w:r>
      <w:r w:rsidR="008012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2A08">
        <w:rPr>
          <w:rFonts w:ascii="Times New Roman" w:hAnsi="Times New Roman"/>
          <w:color w:val="000000"/>
          <w:sz w:val="28"/>
          <w:szCs w:val="28"/>
        </w:rPr>
        <w:t xml:space="preserve"> семейного типа)</w:t>
      </w:r>
      <w:r w:rsidR="00801267">
        <w:rPr>
          <w:rFonts w:ascii="Times New Roman" w:hAnsi="Times New Roman"/>
          <w:color w:val="000000"/>
          <w:sz w:val="28"/>
          <w:szCs w:val="28"/>
        </w:rPr>
        <w:t>,</w:t>
      </w:r>
      <w:r w:rsidRPr="00052A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012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2A08">
        <w:rPr>
          <w:rFonts w:ascii="Times New Roman" w:hAnsi="Times New Roman"/>
          <w:color w:val="000000"/>
          <w:sz w:val="28"/>
          <w:szCs w:val="28"/>
        </w:rPr>
        <w:t xml:space="preserve">заключенные  </w:t>
      </w:r>
    </w:p>
    <w:p w:rsidR="00E7277F" w:rsidRPr="00052A08" w:rsidRDefault="00E7277F" w:rsidP="00801267">
      <w:pPr>
        <w:pStyle w:val="af"/>
        <w:shd w:val="clear" w:color="auto" w:fill="auto"/>
        <w:spacing w:line="240" w:lineRule="auto"/>
        <w:ind w:right="40"/>
        <w:jc w:val="both"/>
        <w:rPr>
          <w:rFonts w:ascii="Times New Roman" w:hAnsi="Times New Roman"/>
          <w:color w:val="000000"/>
          <w:sz w:val="28"/>
          <w:szCs w:val="28"/>
        </w:rPr>
      </w:pPr>
      <w:r w:rsidRPr="00052A08">
        <w:rPr>
          <w:rFonts w:ascii="Times New Roman" w:hAnsi="Times New Roman"/>
          <w:color w:val="000000"/>
          <w:sz w:val="28"/>
          <w:szCs w:val="28"/>
        </w:rPr>
        <w:t>до вступления в силу настоящего Порядка</w:t>
      </w:r>
      <w:r w:rsidR="00801267">
        <w:rPr>
          <w:rFonts w:ascii="Times New Roman" w:hAnsi="Times New Roman"/>
          <w:color w:val="000000"/>
          <w:sz w:val="28"/>
          <w:szCs w:val="28"/>
        </w:rPr>
        <w:t>,</w:t>
      </w:r>
      <w:r w:rsidRPr="00052A08">
        <w:rPr>
          <w:rFonts w:ascii="Times New Roman" w:hAnsi="Times New Roman"/>
          <w:color w:val="000000"/>
          <w:sz w:val="28"/>
          <w:szCs w:val="28"/>
        </w:rPr>
        <w:t xml:space="preserve"> сохраняют свою силу.  </w:t>
      </w:r>
    </w:p>
    <w:p w:rsidR="00E7277F" w:rsidRDefault="00E7277F" w:rsidP="00AD543C">
      <w:pPr>
        <w:pStyle w:val="a7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A40DBD" w:rsidRDefault="00E7277F" w:rsidP="00C65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основании решения о 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детского дома семейного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>, заявления лица с просьбой о назначении его опекуном или попечителем, исполняющим</w:t>
      </w:r>
      <w:r w:rsidR="00A40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="00A40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возмездно, </w:t>
      </w:r>
      <w:r w:rsidR="00A40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акта</w:t>
      </w:r>
      <w:r w:rsidR="00A40D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органа опеки и попечительства </w:t>
      </w:r>
    </w:p>
    <w:p w:rsidR="00E7277F" w:rsidRDefault="00E7277F" w:rsidP="00A40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опекуна или попечителя, исполняющего свои обязанности возмездно, </w:t>
      </w:r>
      <w:r w:rsidRPr="00E6483E">
        <w:rPr>
          <w:rFonts w:ascii="Times New Roman" w:hAnsi="Times New Roman" w:cs="Times New Roman"/>
          <w:sz w:val="28"/>
          <w:szCs w:val="28"/>
        </w:rPr>
        <w:t>между родителями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6483E">
        <w:rPr>
          <w:rFonts w:ascii="Times New Roman" w:hAnsi="Times New Roman" w:cs="Times New Roman"/>
          <w:sz w:val="28"/>
          <w:szCs w:val="28"/>
        </w:rPr>
        <w:t>воспитателями и органом</w:t>
      </w:r>
      <w:r>
        <w:rPr>
          <w:rFonts w:ascii="Times New Roman" w:hAnsi="Times New Roman" w:cs="Times New Roman"/>
          <w:sz w:val="28"/>
          <w:szCs w:val="28"/>
        </w:rPr>
        <w:t xml:space="preserve"> опеки и попечительства</w:t>
      </w:r>
      <w:r w:rsidRPr="00E6483E">
        <w:rPr>
          <w:rFonts w:ascii="Times New Roman" w:hAnsi="Times New Roman" w:cs="Times New Roman"/>
          <w:sz w:val="28"/>
          <w:szCs w:val="28"/>
        </w:rPr>
        <w:t xml:space="preserve">, который принял решение о его создании, заключается договор </w:t>
      </w:r>
      <w:r>
        <w:rPr>
          <w:rFonts w:ascii="Times New Roman" w:hAnsi="Times New Roman" w:cs="Times New Roman"/>
          <w:sz w:val="28"/>
          <w:szCs w:val="28"/>
        </w:rPr>
        <w:t>о детском доме</w:t>
      </w:r>
      <w:r w:rsidRPr="00E6483E">
        <w:rPr>
          <w:rFonts w:ascii="Times New Roman" w:hAnsi="Times New Roman" w:cs="Times New Roman"/>
          <w:sz w:val="28"/>
          <w:szCs w:val="28"/>
        </w:rPr>
        <w:t xml:space="preserve"> семейного типа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№1), далее – Договор. </w:t>
      </w:r>
    </w:p>
    <w:p w:rsidR="00A40DBD" w:rsidRDefault="00E7277F" w:rsidP="00C65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орган опеки и попечительства издал акт о назначении ребенку одновременно двух (супругов) опекунов или попечителей, исполняющих  свои обязанности</w:t>
      </w:r>
      <w:r w:rsidR="00A40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возмездно, </w:t>
      </w:r>
      <w:r w:rsidR="00A40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то возможно</w:t>
      </w:r>
      <w:r w:rsidR="00A40DB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заключение </w:t>
      </w:r>
      <w:r w:rsidR="00A40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="00A40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как с каждым </w:t>
      </w:r>
    </w:p>
    <w:p w:rsidR="00E7277F" w:rsidRDefault="00E7277F" w:rsidP="00A40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опекунов или попечителей, так и с супружеской парой. </w:t>
      </w:r>
    </w:p>
    <w:p w:rsidR="00E7277F" w:rsidRDefault="00E7277F" w:rsidP="00C65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передаче на воспитание в детский дом семейного типа одновременно нескольких детей может быть заключен один Договор. Если дети передаются на воспитание в детский дом семейного типа в разное время, заключается отдельный Договор на каждого вновь поступившего в семью ребенка.</w:t>
      </w:r>
    </w:p>
    <w:p w:rsidR="00E7277F" w:rsidRPr="00E6483E" w:rsidRDefault="00E7277F" w:rsidP="00C6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Pr="009C69CA" w:rsidRDefault="00E7277F" w:rsidP="00F45D04">
      <w:pPr>
        <w:pStyle w:val="af"/>
        <w:shd w:val="clear" w:color="auto" w:fill="auto"/>
        <w:spacing w:line="240" w:lineRule="auto"/>
        <w:ind w:right="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 </w:t>
      </w:r>
      <w:r w:rsidRPr="009C69CA">
        <w:rPr>
          <w:rFonts w:ascii="Times New Roman" w:hAnsi="Times New Roman"/>
          <w:color w:val="000000"/>
          <w:sz w:val="28"/>
          <w:szCs w:val="28"/>
        </w:rPr>
        <w:t xml:space="preserve">2.3. Действие Договора прекращается: </w:t>
      </w:r>
    </w:p>
    <w:p w:rsidR="00E7277F" w:rsidRPr="009C69CA" w:rsidRDefault="00E7277F" w:rsidP="00F45D04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9C69CA">
        <w:rPr>
          <w:rFonts w:ascii="Times New Roman" w:hAnsi="Times New Roman"/>
          <w:color w:val="000000"/>
          <w:sz w:val="28"/>
          <w:szCs w:val="28"/>
        </w:rPr>
        <w:t xml:space="preserve">по основаниям, предусмотренным гражданским законодательством для прекращения обязательств; </w:t>
      </w:r>
    </w:p>
    <w:p w:rsidR="00E7277F" w:rsidRPr="009867CB" w:rsidRDefault="00E7277F" w:rsidP="002C3659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9867CB">
        <w:rPr>
          <w:rFonts w:ascii="Times New Roman" w:hAnsi="Times New Roman"/>
          <w:color w:val="000000"/>
          <w:sz w:val="28"/>
          <w:szCs w:val="28"/>
        </w:rPr>
        <w:t xml:space="preserve">в связи с прекращением опеки или попечительства. </w:t>
      </w:r>
    </w:p>
    <w:p w:rsidR="00FE0276" w:rsidRDefault="00E7277F" w:rsidP="00712A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CAA">
        <w:rPr>
          <w:rFonts w:ascii="Times New Roman" w:hAnsi="Times New Roman" w:cs="Times New Roman"/>
          <w:color w:val="000000"/>
          <w:sz w:val="28"/>
          <w:szCs w:val="28"/>
        </w:rPr>
        <w:t xml:space="preserve">Родители-воспитатели </w:t>
      </w:r>
      <w:r w:rsidR="00FE027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 xml:space="preserve">вправе </w:t>
      </w:r>
      <w:r w:rsidR="00FE027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>отказаться</w:t>
      </w:r>
      <w:r w:rsidR="00FE027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 xml:space="preserve"> от</w:t>
      </w:r>
      <w:r w:rsidR="00FE027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исполнения</w:t>
      </w:r>
      <w:r w:rsidR="00FE027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 xml:space="preserve"> Договора </w:t>
      </w:r>
    </w:p>
    <w:p w:rsidR="00E7277F" w:rsidRPr="00052CAA" w:rsidRDefault="00E7277F" w:rsidP="00712A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CAA"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уважительных причин (болезни, изменения семейного или имущественного положения, отсутствия взаимопонимания с ребенком </w:t>
      </w:r>
      <w:r w:rsidR="008B5A2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 w:rsidR="008B5A2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>, наличия конфликтных отношений между детьми и других).</w:t>
      </w:r>
    </w:p>
    <w:p w:rsidR="00E7277F" w:rsidRPr="00F167BD" w:rsidRDefault="00E7277F" w:rsidP="00712A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CAA">
        <w:rPr>
          <w:rFonts w:ascii="Times New Roman" w:hAnsi="Times New Roman" w:cs="Times New Roman"/>
          <w:color w:val="000000"/>
          <w:sz w:val="28"/>
          <w:szCs w:val="28"/>
        </w:rPr>
        <w:t xml:space="preserve">Орган опеки и попечительства вправе отказаться от исполнения Договора в случае возникновения в детском доме семейного типа  неблагоприятных условий для содержания, воспитания и образования ребенка </w:t>
      </w:r>
      <w:r w:rsidR="002D33C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2D33C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 xml:space="preserve">, возвращения ребенка </w:t>
      </w:r>
      <w:r w:rsidR="002D33C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D33C2" w:rsidRPr="00052CAA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2D33C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>родител</w:t>
      </w:r>
      <w:r w:rsidR="009867CB">
        <w:rPr>
          <w:rFonts w:ascii="Times New Roman" w:hAnsi="Times New Roman" w:cs="Times New Roman"/>
          <w:color w:val="000000"/>
          <w:sz w:val="28"/>
          <w:szCs w:val="28"/>
        </w:rPr>
        <w:t>ям либо усыновления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 xml:space="preserve"> ребенка </w:t>
      </w:r>
      <w:r w:rsidR="008476D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8476D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52CA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7277F" w:rsidRPr="00052CAA" w:rsidRDefault="00E7277F" w:rsidP="00F45D04">
      <w:pPr>
        <w:pStyle w:val="af"/>
        <w:shd w:val="clear" w:color="auto" w:fill="auto"/>
        <w:spacing w:line="240" w:lineRule="auto"/>
        <w:ind w:left="20" w:right="40" w:firstLine="704"/>
        <w:jc w:val="both"/>
        <w:rPr>
          <w:color w:val="000000"/>
          <w:sz w:val="28"/>
          <w:szCs w:val="28"/>
        </w:rPr>
      </w:pPr>
    </w:p>
    <w:p w:rsidR="00E7277F" w:rsidRPr="00250422" w:rsidRDefault="00E7277F" w:rsidP="00F45D04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335A3A">
        <w:rPr>
          <w:rFonts w:ascii="Times New Roman" w:hAnsi="Times New Roman"/>
          <w:color w:val="000000"/>
          <w:sz w:val="28"/>
          <w:szCs w:val="28"/>
        </w:rPr>
        <w:t xml:space="preserve">2.4. Договор считается прекращенным при </w:t>
      </w:r>
      <w:r w:rsidRPr="00250422">
        <w:rPr>
          <w:rFonts w:ascii="Times New Roman" w:hAnsi="Times New Roman"/>
          <w:color w:val="000000"/>
          <w:sz w:val="28"/>
          <w:szCs w:val="28"/>
        </w:rPr>
        <w:t>принятии органом опеки и попечительства акта об освобождении или отстранении опекунов или попечителей (родителей-воспитателей) от исполнения своих обязанностей.</w:t>
      </w:r>
    </w:p>
    <w:p w:rsidR="00E7277F" w:rsidRPr="00335A3A" w:rsidRDefault="00E7277F" w:rsidP="00F45D04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335A3A">
        <w:rPr>
          <w:rFonts w:ascii="Times New Roman" w:hAnsi="Times New Roman"/>
          <w:color w:val="000000"/>
          <w:sz w:val="28"/>
          <w:szCs w:val="28"/>
        </w:rPr>
        <w:t xml:space="preserve">Не требуется вынесения органом опеки и </w:t>
      </w:r>
      <w:r w:rsidRPr="00250422">
        <w:rPr>
          <w:rFonts w:ascii="Times New Roman" w:hAnsi="Times New Roman"/>
          <w:color w:val="000000"/>
          <w:sz w:val="28"/>
          <w:szCs w:val="28"/>
        </w:rPr>
        <w:t>попечительства  акта</w:t>
      </w:r>
      <w:r w:rsidRPr="00335A3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35A3A">
        <w:rPr>
          <w:rFonts w:ascii="Times New Roman" w:hAnsi="Times New Roman"/>
          <w:color w:val="000000"/>
          <w:sz w:val="28"/>
          <w:szCs w:val="28"/>
        </w:rPr>
        <w:t>в случаях:</w:t>
      </w:r>
    </w:p>
    <w:p w:rsidR="00E7277F" w:rsidRPr="00335A3A" w:rsidRDefault="00E7277F" w:rsidP="00F45D04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335A3A">
        <w:rPr>
          <w:rFonts w:ascii="Times New Roman" w:hAnsi="Times New Roman"/>
          <w:color w:val="000000"/>
          <w:sz w:val="28"/>
          <w:szCs w:val="28"/>
        </w:rPr>
        <w:t>смерти подопечного, опекуна или попечителя (родителя-воспитателя);</w:t>
      </w:r>
    </w:p>
    <w:p w:rsidR="00E7277F" w:rsidRPr="00335A3A" w:rsidRDefault="00E7277F" w:rsidP="00F53FBC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335A3A">
        <w:rPr>
          <w:rFonts w:ascii="Times New Roman" w:hAnsi="Times New Roman"/>
          <w:color w:val="000000"/>
          <w:sz w:val="28"/>
          <w:szCs w:val="28"/>
        </w:rPr>
        <w:t>достижения несовершеннолетним подопечным  соответствующего возраста (при достижении подопечным воз</w:t>
      </w:r>
      <w:r w:rsidR="002F136F">
        <w:rPr>
          <w:rFonts w:ascii="Times New Roman" w:hAnsi="Times New Roman"/>
          <w:color w:val="000000"/>
          <w:sz w:val="28"/>
          <w:szCs w:val="28"/>
        </w:rPr>
        <w:t>раста 14 лет опека прекращается;</w:t>
      </w:r>
      <w:r w:rsidRPr="00335A3A">
        <w:rPr>
          <w:rFonts w:ascii="Times New Roman" w:hAnsi="Times New Roman"/>
          <w:color w:val="000000"/>
          <w:sz w:val="28"/>
          <w:szCs w:val="28"/>
        </w:rPr>
        <w:t xml:space="preserve"> лицо, осуществлявшее обязанности опекуна, становится попечителем без специального решения);</w:t>
      </w:r>
    </w:p>
    <w:p w:rsidR="00E7277F" w:rsidRPr="00335A3A" w:rsidRDefault="00E7277F" w:rsidP="00F53FBC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335A3A">
        <w:rPr>
          <w:rFonts w:ascii="Times New Roman" w:hAnsi="Times New Roman"/>
          <w:color w:val="000000"/>
          <w:sz w:val="28"/>
          <w:szCs w:val="28"/>
        </w:rPr>
        <w:t>достижения подопечным возраста 18 лет (попечительство прекращается автоматически);</w:t>
      </w:r>
    </w:p>
    <w:p w:rsidR="002F136F" w:rsidRDefault="00E7277F" w:rsidP="00F45D04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335A3A">
        <w:rPr>
          <w:rFonts w:ascii="Times New Roman" w:hAnsi="Times New Roman"/>
          <w:color w:val="000000"/>
          <w:sz w:val="28"/>
          <w:szCs w:val="28"/>
        </w:rPr>
        <w:t xml:space="preserve">приобретения </w:t>
      </w:r>
      <w:r w:rsidR="002F136F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35A3A">
        <w:rPr>
          <w:rFonts w:ascii="Times New Roman" w:hAnsi="Times New Roman"/>
          <w:color w:val="000000"/>
          <w:sz w:val="28"/>
          <w:szCs w:val="28"/>
        </w:rPr>
        <w:t xml:space="preserve">подопечным </w:t>
      </w:r>
      <w:r w:rsidR="002F136F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35A3A">
        <w:rPr>
          <w:rFonts w:ascii="Times New Roman" w:hAnsi="Times New Roman"/>
          <w:color w:val="000000"/>
          <w:sz w:val="28"/>
          <w:szCs w:val="28"/>
        </w:rPr>
        <w:t xml:space="preserve">полной </w:t>
      </w:r>
      <w:r w:rsidR="002F136F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35A3A">
        <w:rPr>
          <w:rFonts w:ascii="Times New Roman" w:hAnsi="Times New Roman"/>
          <w:color w:val="000000"/>
          <w:sz w:val="28"/>
          <w:szCs w:val="28"/>
        </w:rPr>
        <w:t>гражданской</w:t>
      </w:r>
      <w:r w:rsidR="002F136F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35A3A">
        <w:rPr>
          <w:rFonts w:ascii="Times New Roman" w:hAnsi="Times New Roman"/>
          <w:color w:val="000000"/>
          <w:sz w:val="28"/>
          <w:szCs w:val="28"/>
        </w:rPr>
        <w:t xml:space="preserve"> дееспособности </w:t>
      </w:r>
    </w:p>
    <w:p w:rsidR="00E7277F" w:rsidRPr="00335A3A" w:rsidRDefault="00E7277F" w:rsidP="002F136F">
      <w:pPr>
        <w:pStyle w:val="af"/>
        <w:shd w:val="clear" w:color="auto" w:fill="auto"/>
        <w:spacing w:line="240" w:lineRule="auto"/>
        <w:ind w:right="40"/>
        <w:jc w:val="both"/>
        <w:rPr>
          <w:rFonts w:ascii="Times New Roman" w:hAnsi="Times New Roman"/>
          <w:color w:val="000000"/>
          <w:sz w:val="28"/>
          <w:szCs w:val="28"/>
        </w:rPr>
      </w:pPr>
      <w:r w:rsidRPr="00335A3A">
        <w:rPr>
          <w:rFonts w:ascii="Times New Roman" w:hAnsi="Times New Roman"/>
          <w:color w:val="000000"/>
          <w:sz w:val="28"/>
          <w:szCs w:val="28"/>
        </w:rPr>
        <w:t>при вступлении в брак;</w:t>
      </w:r>
    </w:p>
    <w:p w:rsidR="00E7277F" w:rsidRPr="00335A3A" w:rsidRDefault="00E7277F" w:rsidP="00F45D04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335A3A">
        <w:rPr>
          <w:rFonts w:ascii="Times New Roman" w:hAnsi="Times New Roman"/>
          <w:color w:val="000000"/>
          <w:sz w:val="28"/>
          <w:szCs w:val="28"/>
        </w:rPr>
        <w:t>приобретения подопечным полной гражданской дееспособности вследствие эмансипации;</w:t>
      </w:r>
    </w:p>
    <w:p w:rsidR="00E7277F" w:rsidRPr="00335A3A" w:rsidRDefault="00E7277F" w:rsidP="00F45D04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335A3A">
        <w:rPr>
          <w:rFonts w:ascii="Times New Roman" w:hAnsi="Times New Roman"/>
          <w:color w:val="000000"/>
          <w:sz w:val="28"/>
          <w:szCs w:val="28"/>
        </w:rPr>
        <w:t>истечения срока действия  акта о назначении опекуна или попечителя;</w:t>
      </w:r>
    </w:p>
    <w:p w:rsidR="00E7277F" w:rsidRPr="00335A3A" w:rsidRDefault="00E7277F" w:rsidP="00F45D04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335A3A">
        <w:rPr>
          <w:rFonts w:ascii="Times New Roman" w:hAnsi="Times New Roman"/>
          <w:color w:val="000000"/>
          <w:sz w:val="28"/>
          <w:szCs w:val="28"/>
        </w:rPr>
        <w:t>в других случаях в соответствии с законодательством.</w:t>
      </w:r>
    </w:p>
    <w:p w:rsidR="00E7277F" w:rsidRPr="00052CAA" w:rsidRDefault="00335A3A" w:rsidP="00335A3A">
      <w:pPr>
        <w:pStyle w:val="af"/>
        <w:shd w:val="clear" w:color="auto" w:fill="auto"/>
        <w:tabs>
          <w:tab w:val="left" w:pos="8154"/>
        </w:tabs>
        <w:spacing w:line="240" w:lineRule="auto"/>
        <w:ind w:left="20" w:right="40" w:firstLine="7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</w:p>
    <w:p w:rsidR="00D00216" w:rsidRDefault="00E7277F" w:rsidP="00737EFD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003884">
        <w:rPr>
          <w:rFonts w:ascii="Times New Roman" w:hAnsi="Times New Roman"/>
          <w:color w:val="000000"/>
          <w:sz w:val="28"/>
          <w:szCs w:val="28"/>
        </w:rPr>
        <w:t xml:space="preserve">2.5. Договор, заключенный в отношении нескольких детей, прекращает свое </w:t>
      </w:r>
      <w:r w:rsidR="00D0021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03884">
        <w:rPr>
          <w:rFonts w:ascii="Times New Roman" w:hAnsi="Times New Roman"/>
          <w:color w:val="000000"/>
          <w:sz w:val="28"/>
          <w:szCs w:val="28"/>
        </w:rPr>
        <w:t>действие</w:t>
      </w:r>
      <w:r w:rsidR="00D0021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03884">
        <w:rPr>
          <w:rFonts w:ascii="Times New Roman" w:hAnsi="Times New Roman"/>
          <w:color w:val="000000"/>
          <w:sz w:val="28"/>
          <w:szCs w:val="28"/>
        </w:rPr>
        <w:t xml:space="preserve"> после </w:t>
      </w:r>
      <w:r w:rsidR="00D0021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03884">
        <w:rPr>
          <w:rFonts w:ascii="Times New Roman" w:hAnsi="Times New Roman"/>
          <w:color w:val="000000"/>
          <w:sz w:val="28"/>
          <w:szCs w:val="28"/>
        </w:rPr>
        <w:t>убытия</w:t>
      </w:r>
      <w:r w:rsidR="00D0021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03884">
        <w:rPr>
          <w:rFonts w:ascii="Times New Roman" w:hAnsi="Times New Roman"/>
          <w:color w:val="000000"/>
          <w:sz w:val="28"/>
          <w:szCs w:val="28"/>
        </w:rPr>
        <w:t xml:space="preserve"> из детского</w:t>
      </w:r>
      <w:r w:rsidR="00D0021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03884">
        <w:rPr>
          <w:rFonts w:ascii="Times New Roman" w:hAnsi="Times New Roman"/>
          <w:color w:val="000000"/>
          <w:sz w:val="28"/>
          <w:szCs w:val="28"/>
        </w:rPr>
        <w:t xml:space="preserve"> дома </w:t>
      </w:r>
      <w:r w:rsidR="00D002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3884">
        <w:rPr>
          <w:rFonts w:ascii="Times New Roman" w:hAnsi="Times New Roman"/>
          <w:color w:val="000000"/>
          <w:sz w:val="28"/>
          <w:szCs w:val="28"/>
        </w:rPr>
        <w:t xml:space="preserve">семейного типа всех детей, </w:t>
      </w:r>
    </w:p>
    <w:p w:rsidR="00E7277F" w:rsidRPr="00003884" w:rsidRDefault="00E7277F" w:rsidP="00D00216">
      <w:pPr>
        <w:pStyle w:val="af"/>
        <w:shd w:val="clear" w:color="auto" w:fill="auto"/>
        <w:spacing w:line="240" w:lineRule="auto"/>
        <w:ind w:left="20" w:right="40"/>
        <w:jc w:val="both"/>
        <w:rPr>
          <w:rFonts w:ascii="Times New Roman" w:hAnsi="Times New Roman"/>
          <w:color w:val="000000"/>
          <w:sz w:val="28"/>
          <w:szCs w:val="28"/>
        </w:rPr>
      </w:pPr>
      <w:r w:rsidRPr="00003884">
        <w:rPr>
          <w:rFonts w:ascii="Times New Roman" w:hAnsi="Times New Roman"/>
          <w:color w:val="000000"/>
          <w:sz w:val="28"/>
          <w:szCs w:val="28"/>
        </w:rPr>
        <w:t>в отношении которых он был заключен. При убытии ребенка из детского дома семейного типа, действие такого Договора прекращается только в отношении ребенка</w:t>
      </w:r>
      <w:r w:rsidR="00D00216">
        <w:rPr>
          <w:rFonts w:ascii="Times New Roman" w:hAnsi="Times New Roman"/>
          <w:color w:val="000000"/>
          <w:sz w:val="28"/>
          <w:szCs w:val="28"/>
        </w:rPr>
        <w:t>,</w:t>
      </w:r>
      <w:r w:rsidRPr="00003884">
        <w:rPr>
          <w:rFonts w:ascii="Times New Roman" w:hAnsi="Times New Roman"/>
          <w:color w:val="000000"/>
          <w:sz w:val="28"/>
          <w:szCs w:val="28"/>
        </w:rPr>
        <w:t xml:space="preserve"> выбывшего из детского дома семейного типа. </w:t>
      </w:r>
    </w:p>
    <w:p w:rsidR="00E7277F" w:rsidRPr="00E6483E" w:rsidRDefault="00E7277F" w:rsidP="005A71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216" w:rsidRDefault="00E7277F" w:rsidP="00C65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>В</w:t>
      </w:r>
      <w:r w:rsidR="00D00216">
        <w:rPr>
          <w:rFonts w:ascii="Times New Roman" w:hAnsi="Times New Roman" w:cs="Times New Roman"/>
          <w:sz w:val="28"/>
          <w:szCs w:val="28"/>
        </w:rPr>
        <w:t xml:space="preserve">    </w:t>
      </w:r>
      <w:r w:rsidRPr="00E6483E">
        <w:rPr>
          <w:rFonts w:ascii="Times New Roman" w:hAnsi="Times New Roman" w:cs="Times New Roman"/>
          <w:sz w:val="28"/>
          <w:szCs w:val="28"/>
        </w:rPr>
        <w:t xml:space="preserve"> случае</w:t>
      </w:r>
      <w:r w:rsidR="00D00216">
        <w:rPr>
          <w:rFonts w:ascii="Times New Roman" w:hAnsi="Times New Roman" w:cs="Times New Roman"/>
          <w:sz w:val="28"/>
          <w:szCs w:val="28"/>
        </w:rPr>
        <w:t xml:space="preserve">    </w:t>
      </w:r>
      <w:r w:rsidRPr="00E6483E">
        <w:rPr>
          <w:rFonts w:ascii="Times New Roman" w:hAnsi="Times New Roman" w:cs="Times New Roman"/>
          <w:sz w:val="28"/>
          <w:szCs w:val="28"/>
        </w:rPr>
        <w:t xml:space="preserve"> уменьшения </w:t>
      </w:r>
      <w:r w:rsidR="00D00216">
        <w:rPr>
          <w:rFonts w:ascii="Times New Roman" w:hAnsi="Times New Roman" w:cs="Times New Roman"/>
          <w:sz w:val="28"/>
          <w:szCs w:val="28"/>
        </w:rPr>
        <w:t xml:space="preserve">    </w:t>
      </w:r>
      <w:r w:rsidRPr="00E6483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оспитанников </w:t>
      </w:r>
      <w:r w:rsidR="00D0021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вследствие </w:t>
      </w:r>
      <w:r w:rsidR="00D0021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выбытия</w:t>
      </w:r>
      <w:r w:rsidRPr="00E648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77F" w:rsidRDefault="00E7277F" w:rsidP="00D00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>по возрасту или по другим причинам, по соглашению сторон Договора решается вопрос о пополнении детского дома семейного типа воспитанниками в течение 6 месяцев или перевод его в статус приемной семьи.</w:t>
      </w:r>
    </w:p>
    <w:p w:rsidR="00E7277F" w:rsidRPr="00E6483E" w:rsidRDefault="00E7277F" w:rsidP="00C65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480C" w:rsidRDefault="00E7277F" w:rsidP="005C4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о пополнении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дома семейного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воспитанниками принимается на основании заявления </w:t>
      </w:r>
      <w:r>
        <w:rPr>
          <w:rFonts w:ascii="Times New Roman" w:hAnsi="Times New Roman" w:cs="Times New Roman"/>
          <w:sz w:val="28"/>
          <w:szCs w:val="28"/>
        </w:rPr>
        <w:t>родителей-</w:t>
      </w:r>
      <w:r w:rsidRPr="00E6483E">
        <w:rPr>
          <w:rFonts w:ascii="Times New Roman" w:hAnsi="Times New Roman" w:cs="Times New Roman"/>
          <w:sz w:val="28"/>
          <w:szCs w:val="28"/>
        </w:rPr>
        <w:t>воспитателей при наличии заключения структурного подраз</w:t>
      </w:r>
      <w:r>
        <w:rPr>
          <w:rFonts w:ascii="Times New Roman" w:hAnsi="Times New Roman" w:cs="Times New Roman"/>
          <w:sz w:val="28"/>
          <w:szCs w:val="28"/>
        </w:rPr>
        <w:t xml:space="preserve">деления по делам семьи и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органа опеки и попечительства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6483E">
        <w:rPr>
          <w:rFonts w:ascii="Times New Roman" w:hAnsi="Times New Roman" w:cs="Times New Roman"/>
          <w:sz w:val="28"/>
          <w:szCs w:val="28"/>
        </w:rPr>
        <w:t xml:space="preserve"> центра социальных служб по делам семьи, детей</w:t>
      </w:r>
      <w:r w:rsidR="005C480C">
        <w:rPr>
          <w:rFonts w:ascii="Times New Roman" w:hAnsi="Times New Roman" w:cs="Times New Roman"/>
          <w:sz w:val="28"/>
          <w:szCs w:val="28"/>
        </w:rPr>
        <w:t xml:space="preserve">  </w:t>
      </w:r>
      <w:r w:rsidRPr="00E6483E">
        <w:rPr>
          <w:rFonts w:ascii="Times New Roman" w:hAnsi="Times New Roman" w:cs="Times New Roman"/>
          <w:sz w:val="28"/>
          <w:szCs w:val="28"/>
        </w:rPr>
        <w:t xml:space="preserve">и </w:t>
      </w:r>
      <w:r w:rsidR="005C480C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молодежи, </w:t>
      </w:r>
      <w:r w:rsidR="005C480C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который</w:t>
      </w:r>
      <w:r w:rsidR="005C480C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 w:rsidR="005C480C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социальное </w:t>
      </w:r>
      <w:r w:rsidR="005C480C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сопровождение семьи, </w:t>
      </w:r>
    </w:p>
    <w:p w:rsidR="00922DF5" w:rsidRDefault="00E7277F" w:rsidP="005C4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 xml:space="preserve">о </w:t>
      </w:r>
      <w:r w:rsidR="00922DF5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целесообразности</w:t>
      </w:r>
      <w:r w:rsidR="00922DF5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 устройства детей на воспитание и совместное проживание </w:t>
      </w:r>
    </w:p>
    <w:p w:rsidR="00E7277F" w:rsidRDefault="00E7277F" w:rsidP="005C4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>в детский дом семейного типа.</w:t>
      </w:r>
    </w:p>
    <w:p w:rsidR="00E7277F" w:rsidRPr="00E6483E" w:rsidRDefault="00E7277F" w:rsidP="00C6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DF5" w:rsidRDefault="00E7277F" w:rsidP="00C65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6483E">
        <w:rPr>
          <w:rFonts w:ascii="Times New Roman" w:hAnsi="Times New Roman" w:cs="Times New Roman"/>
          <w:sz w:val="28"/>
          <w:szCs w:val="28"/>
        </w:rPr>
        <w:t>воспитатели в случае приема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детский 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семейного типа новых воспитанников подают справку о доходах семьи за последние шесть месяцев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с места работы с указанием должности без учета государственной социальной помощи на детей, оставшихся без попечения родителей (детей-сирот </w:t>
      </w:r>
      <w:r w:rsidR="00922DF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922DF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детей, </w:t>
      </w:r>
      <w:r w:rsidR="00922DF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оставшихся </w:t>
      </w:r>
      <w:r w:rsidR="00922DF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без</w:t>
      </w:r>
      <w:r w:rsidR="00922DF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попечения </w:t>
      </w:r>
      <w:r w:rsidR="00922DF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922DF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или заверенную </w:t>
      </w:r>
    </w:p>
    <w:p w:rsidR="00E7277F" w:rsidRPr="007370B0" w:rsidRDefault="00E7277F" w:rsidP="00922D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в установленном порядке копию  декларации о доходах. </w:t>
      </w:r>
    </w:p>
    <w:p w:rsidR="00E7277F" w:rsidRPr="00E6483E" w:rsidRDefault="00E7277F" w:rsidP="00C6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Pr="007370B0" w:rsidRDefault="00E7277F" w:rsidP="00C65EBA">
      <w:pPr>
        <w:spacing w:after="0" w:line="240" w:lineRule="auto"/>
        <w:ind w:firstLine="7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>Контроль за условиями проживания воспитанников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опеки и попечительства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, структурное подразделение по </w:t>
      </w:r>
      <w:r>
        <w:rPr>
          <w:rFonts w:ascii="Times New Roman" w:hAnsi="Times New Roman" w:cs="Times New Roman"/>
          <w:color w:val="000000"/>
          <w:sz w:val="28"/>
          <w:szCs w:val="28"/>
        </w:rPr>
        <w:t>делам семьи и детей органа опеки и попечительства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по фактическому месту проживания или пребывания в порядке,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установленном действующим законодательством Луганской Народной Республики.</w:t>
      </w:r>
    </w:p>
    <w:p w:rsidR="00E7277F" w:rsidRPr="00E6483E" w:rsidRDefault="00E7277F" w:rsidP="00C6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CC2" w:rsidRDefault="00E7277F" w:rsidP="00C65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 xml:space="preserve">Социальное сопровождение детских домов семейного типа осуществляется </w:t>
      </w:r>
      <w:r w:rsidR="00395CC2">
        <w:rPr>
          <w:rFonts w:ascii="Times New Roman" w:hAnsi="Times New Roman" w:cs="Times New Roman"/>
          <w:sz w:val="28"/>
          <w:szCs w:val="28"/>
        </w:rPr>
        <w:t xml:space="preserve">  </w:t>
      </w:r>
      <w:r w:rsidRPr="00E6483E">
        <w:rPr>
          <w:rFonts w:ascii="Times New Roman" w:hAnsi="Times New Roman" w:cs="Times New Roman"/>
          <w:sz w:val="28"/>
          <w:szCs w:val="28"/>
        </w:rPr>
        <w:t xml:space="preserve">центрами </w:t>
      </w:r>
      <w:r w:rsidR="00395CC2">
        <w:rPr>
          <w:rFonts w:ascii="Times New Roman" w:hAnsi="Times New Roman" w:cs="Times New Roman"/>
          <w:sz w:val="28"/>
          <w:szCs w:val="28"/>
        </w:rPr>
        <w:t xml:space="preserve">  </w:t>
      </w:r>
      <w:r w:rsidRPr="00E6483E">
        <w:rPr>
          <w:rFonts w:ascii="Times New Roman" w:hAnsi="Times New Roman" w:cs="Times New Roman"/>
          <w:sz w:val="28"/>
          <w:szCs w:val="28"/>
        </w:rPr>
        <w:t>социальных</w:t>
      </w:r>
      <w:r w:rsidR="00395CC2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 служб для семьи, детей и моло</w:t>
      </w:r>
      <w:r>
        <w:rPr>
          <w:rFonts w:ascii="Times New Roman" w:hAnsi="Times New Roman" w:cs="Times New Roman"/>
          <w:sz w:val="28"/>
          <w:szCs w:val="28"/>
        </w:rPr>
        <w:t xml:space="preserve">дежи, </w:t>
      </w:r>
      <w:r w:rsidRPr="000E7699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</w:p>
    <w:p w:rsidR="00E7277F" w:rsidRPr="007370B0" w:rsidRDefault="00E7277F" w:rsidP="00395C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699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их отсутствия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специалистом, уполномоченным </w:t>
      </w:r>
      <w:r w:rsidRPr="000E76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органом опеки и попечительства</w:t>
      </w:r>
      <w:r w:rsidRPr="000E76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61AA2">
        <w:rPr>
          <w:rFonts w:ascii="Times New Roman" w:hAnsi="Times New Roman" w:cs="Times New Roman"/>
          <w:color w:val="000000"/>
          <w:sz w:val="28"/>
          <w:szCs w:val="28"/>
        </w:rPr>
        <w:t xml:space="preserve">что предусматривает предоставление комплекса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услуг: информационных,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психологических, социально-педагогических, </w:t>
      </w:r>
      <w:r>
        <w:rPr>
          <w:rFonts w:ascii="Times New Roman" w:hAnsi="Times New Roman" w:cs="Times New Roman"/>
          <w:color w:val="000000"/>
          <w:sz w:val="28"/>
          <w:szCs w:val="28"/>
        </w:rPr>
        <w:t>социальных услуг по поддержке и сохранению здоровья, юридических и социально-экономических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, направленных на создание соответствующих условий функционирования детского дома семейного типа.</w:t>
      </w:r>
    </w:p>
    <w:p w:rsidR="00E7277F" w:rsidRPr="007370B0" w:rsidRDefault="00E7277F" w:rsidP="00C65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0B0">
        <w:rPr>
          <w:rFonts w:ascii="Times New Roman" w:hAnsi="Times New Roman" w:cs="Times New Roman"/>
          <w:color w:val="000000"/>
          <w:sz w:val="28"/>
          <w:szCs w:val="28"/>
        </w:rPr>
        <w:t>Социальное сопровождение детского дома семейного типа производится постоянно.</w:t>
      </w:r>
    </w:p>
    <w:p w:rsidR="00E7277F" w:rsidRPr="007370B0" w:rsidRDefault="00E7277F" w:rsidP="00C65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Default="00E7277F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2.11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. Для обеспечения социального сопровождения за детским домом семейного типа закрепляется социальный работник соответствующего центра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социальных служб для семьи, детей и молодежи, </w:t>
      </w:r>
      <w:r>
        <w:rPr>
          <w:rFonts w:ascii="Times New Roman" w:hAnsi="Times New Roman" w:cs="Times New Roman"/>
          <w:color w:val="000000"/>
          <w:sz w:val="28"/>
          <w:szCs w:val="28"/>
        </w:rPr>
        <w:t>а в случае его</w:t>
      </w:r>
      <w:r w:rsidRPr="000E7699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отсутствия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специалист, уполномоченный </w:t>
      </w:r>
      <w:r w:rsidRPr="000E76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органом опеки и попечительства.</w:t>
      </w:r>
    </w:p>
    <w:p w:rsidR="004C4C11" w:rsidRPr="00446F24" w:rsidRDefault="004C4C11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Default="00E7277F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 xml:space="preserve">Порядок осуществления социального сопровождения детского дома семейного типа утверждается </w:t>
      </w:r>
      <w:r>
        <w:rPr>
          <w:rFonts w:ascii="Times New Roman" w:hAnsi="Times New Roman" w:cs="Times New Roman"/>
          <w:sz w:val="28"/>
          <w:szCs w:val="28"/>
        </w:rPr>
        <w:t>Советом</w:t>
      </w:r>
      <w:r w:rsidRPr="00E6483E">
        <w:rPr>
          <w:rFonts w:ascii="Times New Roman" w:hAnsi="Times New Roman" w:cs="Times New Roman"/>
          <w:sz w:val="28"/>
          <w:szCs w:val="28"/>
        </w:rPr>
        <w:t xml:space="preserve"> Министров Луганской Народной Республики.</w:t>
      </w:r>
    </w:p>
    <w:p w:rsidR="00E7277F" w:rsidRPr="00E6483E" w:rsidRDefault="00E7277F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981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2.13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 xml:space="preserve">За воспитанниками сохраняются льготы и государственные </w:t>
      </w:r>
      <w:r>
        <w:rPr>
          <w:rFonts w:ascii="Times New Roman" w:hAnsi="Times New Roman" w:cs="Times New Roman"/>
          <w:sz w:val="28"/>
          <w:szCs w:val="28"/>
        </w:rPr>
        <w:t xml:space="preserve">гарантии, </w:t>
      </w:r>
      <w:r w:rsidRPr="00E6483E">
        <w:rPr>
          <w:rFonts w:ascii="Times New Roman" w:hAnsi="Times New Roman" w:cs="Times New Roman"/>
          <w:sz w:val="28"/>
          <w:szCs w:val="28"/>
        </w:rPr>
        <w:t>установленные действующим законодательством Луганской Народной Республики для детей-сирот и детей, оставшихся без попечения родителей.</w:t>
      </w:r>
    </w:p>
    <w:p w:rsidR="00E7277F" w:rsidRPr="00E6483E" w:rsidRDefault="00E7277F" w:rsidP="00981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Pr="00311DC1" w:rsidRDefault="00E7277F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2.14. </w:t>
      </w:r>
      <w:r w:rsidRPr="00311DC1">
        <w:rPr>
          <w:rFonts w:ascii="Times New Roman" w:hAnsi="Times New Roman" w:cs="Times New Roman"/>
          <w:color w:val="000000"/>
          <w:sz w:val="28"/>
          <w:szCs w:val="28"/>
        </w:rPr>
        <w:t xml:space="preserve">Суммы, причитающиеся ребенку в качестве  алиментов, пенсий, пособий, поступают в распоряжение родителей-воспитателей и расходуются ими на содержание, воспитание и образование ребенка (детей). </w:t>
      </w:r>
    </w:p>
    <w:p w:rsidR="00E7277F" w:rsidRPr="00E6483E" w:rsidRDefault="00E7277F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981456">
      <w:pPr>
        <w:pStyle w:val="a7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Медицинское </w:t>
      </w:r>
      <w:r w:rsidRPr="00E6483E">
        <w:rPr>
          <w:rFonts w:ascii="Times New Roman" w:hAnsi="Times New Roman" w:cs="Times New Roman"/>
          <w:sz w:val="28"/>
          <w:szCs w:val="28"/>
        </w:rPr>
        <w:t>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детей обеспечивается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медицинскими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организациями в соответствии с действующим законодательством Луганской Народной Республики. </w:t>
      </w:r>
    </w:p>
    <w:p w:rsidR="00E7277F" w:rsidRPr="00E6483E" w:rsidRDefault="00E7277F" w:rsidP="00981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DE6" w:rsidRDefault="00E7277F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>Дети</w:t>
      </w:r>
      <w:r w:rsidR="00105DE6">
        <w:rPr>
          <w:rFonts w:ascii="Times New Roman" w:hAnsi="Times New Roman" w:cs="Times New Roman"/>
          <w:sz w:val="28"/>
          <w:szCs w:val="28"/>
        </w:rPr>
        <w:t xml:space="preserve">  </w:t>
      </w:r>
      <w:r w:rsidRPr="00E6483E">
        <w:rPr>
          <w:rFonts w:ascii="Times New Roman" w:hAnsi="Times New Roman" w:cs="Times New Roman"/>
          <w:sz w:val="28"/>
          <w:szCs w:val="28"/>
        </w:rPr>
        <w:t xml:space="preserve"> обучаются</w:t>
      </w:r>
      <w:r w:rsidR="00105DE6">
        <w:rPr>
          <w:rFonts w:ascii="Times New Roman" w:hAnsi="Times New Roman" w:cs="Times New Roman"/>
          <w:sz w:val="28"/>
          <w:szCs w:val="28"/>
        </w:rPr>
        <w:t xml:space="preserve">  </w:t>
      </w:r>
      <w:r w:rsidRPr="00E6483E">
        <w:rPr>
          <w:rFonts w:ascii="Times New Roman" w:hAnsi="Times New Roman" w:cs="Times New Roman"/>
          <w:sz w:val="28"/>
          <w:szCs w:val="28"/>
        </w:rPr>
        <w:t xml:space="preserve"> в</w:t>
      </w:r>
      <w:r w:rsidR="00105DE6">
        <w:rPr>
          <w:rFonts w:ascii="Times New Roman" w:hAnsi="Times New Roman" w:cs="Times New Roman"/>
          <w:sz w:val="28"/>
          <w:szCs w:val="28"/>
        </w:rPr>
        <w:t xml:space="preserve">  </w:t>
      </w:r>
      <w:r w:rsidRPr="00E6483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105DE6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организациях (учреждениях) </w:t>
      </w:r>
    </w:p>
    <w:p w:rsidR="00E7277F" w:rsidRDefault="00E7277F" w:rsidP="00981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>на общих основаниях.</w:t>
      </w:r>
    </w:p>
    <w:p w:rsidR="00E7277F" w:rsidRPr="00E6483E" w:rsidRDefault="00E7277F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>
        <w:rPr>
          <w:rFonts w:ascii="Times New Roman" w:hAnsi="Times New Roman" w:cs="Times New Roman"/>
          <w:color w:val="000000"/>
          <w:sz w:val="28"/>
          <w:szCs w:val="28"/>
        </w:rPr>
        <w:t>.Орган опеки и попечительства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 обеспечивает сохранность имущества, в том числе жилья, воспитанников по месту нахождения имущества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и осуществляе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т контроль за его использованием.</w:t>
      </w:r>
    </w:p>
    <w:p w:rsidR="00E7277F" w:rsidRPr="007370B0" w:rsidRDefault="00E7277F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1456" w:rsidRDefault="00E7277F" w:rsidP="009814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2.18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. Воспитанники</w:t>
      </w:r>
      <w:r w:rsidR="0098145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имеют</w:t>
      </w:r>
      <w:r w:rsidR="0098145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право</w:t>
      </w:r>
      <w:r w:rsidR="0098145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поддерживать </w:t>
      </w:r>
      <w:r w:rsidR="009814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личные контакты </w:t>
      </w:r>
    </w:p>
    <w:p w:rsidR="00E7277F" w:rsidRDefault="00E7277F" w:rsidP="00981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0B0">
        <w:rPr>
          <w:rFonts w:ascii="Times New Roman" w:hAnsi="Times New Roman" w:cs="Times New Roman"/>
          <w:color w:val="000000"/>
          <w:sz w:val="28"/>
          <w:szCs w:val="28"/>
        </w:rPr>
        <w:t>с родителями и другими родственниками, если это не противоречит их интересам</w:t>
      </w:r>
      <w:r w:rsidR="009814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и не запрещено решением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органа опеки и попечительства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E134D" w:rsidRDefault="009E134D" w:rsidP="00981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34D" w:rsidRPr="007370B0" w:rsidRDefault="009E134D" w:rsidP="009814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7277F">
        <w:rPr>
          <w:rFonts w:ascii="Times New Roman" w:hAnsi="Times New Roman" w:cs="Times New Roman"/>
          <w:sz w:val="28"/>
          <w:szCs w:val="28"/>
        </w:rPr>
        <w:t xml:space="preserve">2.19. </w:t>
      </w:r>
      <w:r w:rsidR="00E7277F" w:rsidRPr="00194DE1">
        <w:rPr>
          <w:rFonts w:ascii="Times New Roman" w:hAnsi="Times New Roman" w:cs="Times New Roman"/>
          <w:sz w:val="28"/>
          <w:szCs w:val="28"/>
        </w:rPr>
        <w:t xml:space="preserve">В   случае   </w:t>
      </w:r>
      <w:r w:rsidR="00E7277F"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переезда  детского дома семейного типа   из   одной административно-территориальной единицы в другую родители-воспитатели письменно </w:t>
      </w:r>
      <w:r w:rsidR="00E7277F" w:rsidRPr="00250422">
        <w:rPr>
          <w:rFonts w:ascii="Times New Roman" w:hAnsi="Times New Roman" w:cs="Times New Roman"/>
          <w:color w:val="000000"/>
          <w:sz w:val="28"/>
          <w:szCs w:val="28"/>
        </w:rPr>
        <w:t>извещают</w:t>
      </w:r>
      <w:r w:rsidR="00E7277F" w:rsidRPr="003E48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7277F" w:rsidRPr="007370B0">
        <w:rPr>
          <w:rFonts w:ascii="Times New Roman" w:hAnsi="Times New Roman" w:cs="Times New Roman"/>
          <w:color w:val="000000"/>
          <w:sz w:val="28"/>
          <w:szCs w:val="28"/>
        </w:rPr>
        <w:t>структурное подразделение по д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елам семьи и детей органа опеки и попечительства</w:t>
      </w:r>
      <w:r w:rsidR="00E7277F"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 w:rsidRPr="001E2056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DB6DA3" w:rsidRPr="001E2056">
        <w:rPr>
          <w:rFonts w:ascii="Times New Roman" w:hAnsi="Times New Roman" w:cs="Times New Roman"/>
          <w:color w:val="000000"/>
          <w:sz w:val="28"/>
          <w:szCs w:val="28"/>
        </w:rPr>
        <w:t>перемене места жительства</w:t>
      </w:r>
      <w:r w:rsidR="00E7277F" w:rsidRPr="007370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134D" w:rsidRDefault="00E7277F" w:rsidP="003275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Структурное подразделение по делам семьи и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органа опеки и попечительства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  по месту создания  детского дома семейного типа   письменно обращается в структурное подразделение по делам семьи и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органа опеки и попечительства</w:t>
      </w:r>
      <w:r w:rsidR="009F02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70B0">
        <w:rPr>
          <w:rFonts w:ascii="Times New Roman" w:hAnsi="Times New Roman" w:cs="Times New Roman"/>
          <w:color w:val="000000"/>
          <w:sz w:val="28"/>
          <w:szCs w:val="28"/>
        </w:rPr>
        <w:t>по новому месту его функционирования для изучения условий проживания соответствующего детского дома семейного типа.</w:t>
      </w:r>
    </w:p>
    <w:p w:rsidR="00E7277F" w:rsidRPr="004D1EB0" w:rsidRDefault="009E134D" w:rsidP="00981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7277F" w:rsidRPr="007370B0">
        <w:rPr>
          <w:rFonts w:ascii="Times New Roman" w:hAnsi="Times New Roman" w:cs="Times New Roman"/>
          <w:color w:val="000000"/>
          <w:sz w:val="28"/>
          <w:szCs w:val="28"/>
        </w:rPr>
        <w:t>труктурное подразделение по д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елам семьи и детей органа опеки и попечительства</w:t>
      </w:r>
      <w:r w:rsidR="00E7277F"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  по новому адресу размещения детского дома семейного типа обеспечивает обследование жилищно-бытов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ых условий его</w:t>
      </w:r>
      <w:r w:rsidR="00E7277F"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функционирования, составляет акт обследования</w:t>
      </w:r>
      <w:r w:rsidR="00E7277F" w:rsidRPr="005A61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277F" w:rsidRPr="005A6148">
        <w:rPr>
          <w:rFonts w:ascii="Times New Roman" w:hAnsi="Times New Roman" w:cs="Times New Roman"/>
          <w:sz w:val="28"/>
          <w:szCs w:val="28"/>
        </w:rPr>
        <w:t>в соответствии</w:t>
      </w:r>
      <w:r w:rsidR="00E7277F">
        <w:rPr>
          <w:rFonts w:ascii="Times New Roman" w:hAnsi="Times New Roman" w:cs="Times New Roman"/>
          <w:sz w:val="28"/>
          <w:szCs w:val="28"/>
        </w:rPr>
        <w:t xml:space="preserve"> с </w:t>
      </w:r>
      <w:r w:rsidR="007E6517" w:rsidRPr="000918CA">
        <w:rPr>
          <w:rFonts w:ascii="Times New Roman" w:hAnsi="Times New Roman"/>
          <w:color w:val="000000"/>
          <w:sz w:val="28"/>
          <w:szCs w:val="28"/>
        </w:rPr>
        <w:t>Порядком</w:t>
      </w:r>
      <w:r w:rsidR="007E6517" w:rsidRPr="000918CA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="007E6517" w:rsidRPr="000918CA">
        <w:rPr>
          <w:rFonts w:ascii="Times New Roman" w:hAnsi="Times New Roman"/>
          <w:color w:val="000000"/>
          <w:sz w:val="28"/>
          <w:szCs w:val="28"/>
        </w:rPr>
        <w:t>проведения обслед</w:t>
      </w:r>
      <w:r w:rsidR="007E6517">
        <w:rPr>
          <w:rFonts w:ascii="Times New Roman" w:hAnsi="Times New Roman"/>
          <w:color w:val="000000"/>
          <w:sz w:val="28"/>
          <w:szCs w:val="28"/>
        </w:rPr>
        <w:t>ования условий жизни  граждан, выразивших желание стать опекунами</w:t>
      </w:r>
      <w:r w:rsidR="007E6517" w:rsidRPr="000918CA">
        <w:rPr>
          <w:rFonts w:ascii="Times New Roman" w:hAnsi="Times New Roman"/>
          <w:color w:val="000000"/>
          <w:sz w:val="28"/>
          <w:szCs w:val="28"/>
        </w:rPr>
        <w:t xml:space="preserve"> или</w:t>
      </w:r>
      <w:r w:rsidR="007E6517">
        <w:rPr>
          <w:rFonts w:ascii="Times New Roman" w:hAnsi="Times New Roman"/>
          <w:color w:val="000000"/>
          <w:sz w:val="28"/>
          <w:szCs w:val="28"/>
        </w:rPr>
        <w:t xml:space="preserve"> попечителями несовершеннолетних</w:t>
      </w:r>
      <w:r w:rsidR="007E6517" w:rsidRPr="000918CA">
        <w:rPr>
          <w:rFonts w:ascii="Times New Roman" w:hAnsi="Times New Roman"/>
          <w:color w:val="000000"/>
          <w:sz w:val="28"/>
          <w:szCs w:val="28"/>
        </w:rPr>
        <w:t xml:space="preserve"> граждан</w:t>
      </w:r>
      <w:r w:rsidR="007E65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E6517" w:rsidRPr="000918CA">
        <w:rPr>
          <w:rFonts w:ascii="Times New Roman" w:hAnsi="Times New Roman"/>
          <w:color w:val="000000"/>
          <w:sz w:val="28"/>
          <w:szCs w:val="28"/>
        </w:rPr>
        <w:t xml:space="preserve"> либо принять </w:t>
      </w:r>
      <w:r w:rsidR="007E6517"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="007E6517" w:rsidRPr="000918CA">
        <w:rPr>
          <w:rFonts w:ascii="Times New Roman" w:hAnsi="Times New Roman"/>
          <w:color w:val="000000"/>
          <w:sz w:val="28"/>
          <w:szCs w:val="28"/>
        </w:rPr>
        <w:t xml:space="preserve"> на воспитание в иных установленных семейным законодательством Луганской </w:t>
      </w:r>
      <w:r w:rsidR="007E6517" w:rsidRPr="000918CA">
        <w:rPr>
          <w:rFonts w:ascii="Times New Roman" w:hAnsi="Times New Roman"/>
          <w:color w:val="000000"/>
          <w:sz w:val="28"/>
          <w:szCs w:val="28"/>
        </w:rPr>
        <w:lastRenderedPageBreak/>
        <w:t>Народной Республики формах</w:t>
      </w:r>
      <w:r w:rsidR="00417A55">
        <w:rPr>
          <w:rFonts w:ascii="Times New Roman" w:hAnsi="Times New Roman"/>
          <w:color w:val="000000"/>
          <w:sz w:val="28"/>
          <w:szCs w:val="28"/>
        </w:rPr>
        <w:t>,</w:t>
      </w:r>
      <w:r w:rsidR="007E65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 w:rsidRPr="002504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 w:rsidRPr="007370B0">
        <w:rPr>
          <w:rFonts w:ascii="Times New Roman" w:hAnsi="Times New Roman" w:cs="Times New Roman"/>
          <w:color w:val="000000"/>
          <w:sz w:val="28"/>
          <w:szCs w:val="28"/>
        </w:rPr>
        <w:t>и на протяжении пяти рабочих дней направляет его в структурное подраз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деление по делам семьи и детей органа опеки и попечительства</w:t>
      </w:r>
      <w:r w:rsidR="00E7277F" w:rsidRPr="007370B0">
        <w:rPr>
          <w:rFonts w:ascii="Times New Roman" w:hAnsi="Times New Roman" w:cs="Times New Roman"/>
          <w:color w:val="000000"/>
          <w:sz w:val="28"/>
          <w:szCs w:val="28"/>
        </w:rPr>
        <w:t xml:space="preserve"> по месту создания детского дома семейного типа.</w:t>
      </w:r>
    </w:p>
    <w:p w:rsidR="003275CC" w:rsidRDefault="00E7277F" w:rsidP="00194D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372AE">
        <w:rPr>
          <w:rFonts w:ascii="Times New Roman" w:hAnsi="Times New Roman" w:cs="Times New Roman"/>
          <w:sz w:val="28"/>
          <w:szCs w:val="28"/>
        </w:rPr>
        <w:t>труктурное подраз</w:t>
      </w:r>
      <w:r>
        <w:rPr>
          <w:rFonts w:ascii="Times New Roman" w:hAnsi="Times New Roman" w:cs="Times New Roman"/>
          <w:sz w:val="28"/>
          <w:szCs w:val="28"/>
        </w:rPr>
        <w:t xml:space="preserve">деление по делам семьи и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органа опеки и попечительства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 xml:space="preserve">   по месту создания детского дома семейного типа   направляет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личное</w:t>
      </w:r>
      <w:r w:rsidR="003275C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дело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5C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r w:rsidR="003275C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 xml:space="preserve"> дома </w:t>
      </w:r>
      <w:r w:rsidR="003275C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>семейного</w:t>
      </w:r>
      <w:r w:rsidR="003275C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 xml:space="preserve"> типа </w:t>
      </w:r>
      <w:r w:rsidR="003275C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 xml:space="preserve">в структурное подразделение </w:t>
      </w:r>
    </w:p>
    <w:p w:rsidR="00E7277F" w:rsidRPr="00D934BA" w:rsidRDefault="00E7277F" w:rsidP="003275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4BA">
        <w:rPr>
          <w:rFonts w:ascii="Times New Roman" w:hAnsi="Times New Roman" w:cs="Times New Roman"/>
          <w:color w:val="000000"/>
          <w:sz w:val="28"/>
          <w:szCs w:val="28"/>
        </w:rPr>
        <w:t>по д</w:t>
      </w:r>
      <w:r>
        <w:rPr>
          <w:rFonts w:ascii="Times New Roman" w:hAnsi="Times New Roman" w:cs="Times New Roman"/>
          <w:color w:val="000000"/>
          <w:sz w:val="28"/>
          <w:szCs w:val="28"/>
        </w:rPr>
        <w:t>елам семьи и детей органа опеки и попечительства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 xml:space="preserve">   по новому месту его функционирования. </w:t>
      </w:r>
    </w:p>
    <w:p w:rsidR="00E7277F" w:rsidRDefault="00E7277F" w:rsidP="00FE29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134D" w:rsidRPr="00D934BA" w:rsidRDefault="009E134D" w:rsidP="00FE29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Pr="003E690F" w:rsidRDefault="00E7277F" w:rsidP="003E69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690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3E69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Устройство детей в детский дом семейного типа</w:t>
      </w:r>
    </w:p>
    <w:p w:rsidR="00E7277F" w:rsidRDefault="00E7277F" w:rsidP="00920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134D" w:rsidRPr="00D934BA" w:rsidRDefault="009E134D" w:rsidP="00920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7CE5" w:rsidRDefault="00E7277F" w:rsidP="001E7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Pr="00E6483E">
        <w:rPr>
          <w:rFonts w:ascii="Times New Roman" w:hAnsi="Times New Roman" w:cs="Times New Roman"/>
          <w:sz w:val="28"/>
          <w:szCs w:val="28"/>
        </w:rPr>
        <w:t>В детский дом семейного 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в 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устраиваются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дети, которые:</w:t>
      </w:r>
    </w:p>
    <w:p w:rsidR="001E7CE5" w:rsidRDefault="00E7277F" w:rsidP="001E7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>находятся между собой в родственных отношениях, за исключением случаев, когда по медицинским показаниям или по другим причинам их нельзя воспитывать вместе;</w:t>
      </w:r>
    </w:p>
    <w:p w:rsidR="003275CC" w:rsidRDefault="00E7277F" w:rsidP="001E7C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>находятся на первичном учете детей, оставшихся без попечения родителей</w:t>
      </w:r>
      <w:r w:rsidR="003275CC">
        <w:rPr>
          <w:rFonts w:ascii="Times New Roman" w:hAnsi="Times New Roman" w:cs="Times New Roman"/>
          <w:sz w:val="28"/>
          <w:szCs w:val="28"/>
        </w:rPr>
        <w:t xml:space="preserve">    </w:t>
      </w:r>
      <w:r w:rsidRPr="00E6483E">
        <w:rPr>
          <w:rFonts w:ascii="Times New Roman" w:hAnsi="Times New Roman" w:cs="Times New Roman"/>
          <w:sz w:val="28"/>
          <w:szCs w:val="28"/>
        </w:rPr>
        <w:t xml:space="preserve"> (детей-сирот </w:t>
      </w:r>
      <w:r w:rsidR="003275CC">
        <w:rPr>
          <w:rFonts w:ascii="Times New Roman" w:hAnsi="Times New Roman" w:cs="Times New Roman"/>
          <w:sz w:val="28"/>
          <w:szCs w:val="28"/>
        </w:rPr>
        <w:t xml:space="preserve">   </w:t>
      </w:r>
      <w:r w:rsidRPr="00E6483E">
        <w:rPr>
          <w:rFonts w:ascii="Times New Roman" w:hAnsi="Times New Roman" w:cs="Times New Roman"/>
          <w:sz w:val="28"/>
          <w:szCs w:val="28"/>
        </w:rPr>
        <w:t>и</w:t>
      </w:r>
      <w:r w:rsidR="003275CC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 </w:t>
      </w:r>
      <w:r w:rsidR="003275CC">
        <w:rPr>
          <w:rFonts w:ascii="Times New Roman" w:hAnsi="Times New Roman" w:cs="Times New Roman"/>
          <w:sz w:val="28"/>
          <w:szCs w:val="28"/>
        </w:rPr>
        <w:t xml:space="preserve">  </w:t>
      </w:r>
      <w:r w:rsidRPr="00E6483E">
        <w:rPr>
          <w:rFonts w:ascii="Times New Roman" w:hAnsi="Times New Roman" w:cs="Times New Roman"/>
          <w:sz w:val="28"/>
          <w:szCs w:val="28"/>
        </w:rPr>
        <w:t>детей,</w:t>
      </w:r>
      <w:r w:rsidR="003275CC">
        <w:rPr>
          <w:rFonts w:ascii="Times New Roman" w:hAnsi="Times New Roman" w:cs="Times New Roman"/>
          <w:sz w:val="28"/>
          <w:szCs w:val="28"/>
        </w:rPr>
        <w:t xml:space="preserve">  </w:t>
      </w:r>
      <w:r w:rsidRPr="00E64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оставшихся </w:t>
      </w:r>
      <w:r w:rsidR="00327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 w:rsidR="00327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попечения</w:t>
      </w:r>
      <w:r w:rsidR="00327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</w:p>
    <w:p w:rsidR="00E7277F" w:rsidRPr="001E7CE5" w:rsidRDefault="00E7277F" w:rsidP="00327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4BA">
        <w:rPr>
          <w:rFonts w:ascii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оответствующей </w:t>
      </w:r>
      <w:r w:rsidR="003275C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277F" w:rsidRPr="00E6483E" w:rsidRDefault="00E7277F" w:rsidP="00AD543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BC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E6483E">
        <w:rPr>
          <w:rFonts w:ascii="Times New Roman" w:hAnsi="Times New Roman" w:cs="Times New Roman"/>
          <w:sz w:val="28"/>
          <w:szCs w:val="28"/>
        </w:rPr>
        <w:t xml:space="preserve">Передача ребенка на воспитание в детский дом семейного типа осуществляется с учетом его мнения (с 10-летнего возраста </w:t>
      </w:r>
      <w:r w:rsidR="003275CC">
        <w:rPr>
          <w:rFonts w:ascii="Times New Roman" w:hAnsi="Times New Roman" w:cs="Times New Roman"/>
          <w:sz w:val="28"/>
          <w:szCs w:val="28"/>
        </w:rPr>
        <w:t xml:space="preserve">– </w:t>
      </w:r>
      <w:r w:rsidRPr="00E6483E">
        <w:rPr>
          <w:rFonts w:ascii="Times New Roman" w:hAnsi="Times New Roman" w:cs="Times New Roman"/>
          <w:sz w:val="28"/>
          <w:szCs w:val="28"/>
        </w:rPr>
        <w:t>только с его согласия) и с согласия администрации образовательной или медицинской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(учреждения)</w:t>
      </w:r>
      <w:r w:rsidRPr="00E6483E">
        <w:rPr>
          <w:rFonts w:ascii="Times New Roman" w:hAnsi="Times New Roman" w:cs="Times New Roman"/>
          <w:sz w:val="28"/>
          <w:szCs w:val="28"/>
        </w:rPr>
        <w:t xml:space="preserve">, учреждения социальной защиты населения или другого аналогичного учреждения, в котором он находится, а также с согласия </w:t>
      </w:r>
      <w:r>
        <w:rPr>
          <w:rFonts w:ascii="Times New Roman" w:hAnsi="Times New Roman" w:cs="Times New Roman"/>
          <w:sz w:val="28"/>
          <w:szCs w:val="28"/>
        </w:rPr>
        <w:t>родителей-</w:t>
      </w:r>
      <w:r w:rsidRPr="00E6483E">
        <w:rPr>
          <w:rFonts w:ascii="Times New Roman" w:hAnsi="Times New Roman" w:cs="Times New Roman"/>
          <w:sz w:val="28"/>
          <w:szCs w:val="28"/>
        </w:rPr>
        <w:t>воспитателей этого детского дома семейного типа в целях обеспечения психологической совместимости.</w:t>
      </w:r>
    </w:p>
    <w:p w:rsidR="00E7277F" w:rsidRPr="00E6483E" w:rsidRDefault="00E7277F" w:rsidP="00BC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6A8C" w:rsidRDefault="00E7277F" w:rsidP="00BC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E6483E">
        <w:rPr>
          <w:rFonts w:ascii="Times New Roman" w:hAnsi="Times New Roman" w:cs="Times New Roman"/>
          <w:sz w:val="28"/>
          <w:szCs w:val="28"/>
        </w:rPr>
        <w:t>Устройство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детский дом семейного типа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с учетом возраста родителей-воспитателей и детей при условии, что на время достижения обоими родителями-воспитателями пенсионного возраста все воспитанники достигли возраста выбытия из детского дома семейного типа. </w:t>
      </w:r>
    </w:p>
    <w:p w:rsidR="00FE6A8C" w:rsidRDefault="00E7277F" w:rsidP="00BC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>В случае достижения пенсионн</w:t>
      </w:r>
      <w:r>
        <w:rPr>
          <w:rFonts w:ascii="Times New Roman" w:hAnsi="Times New Roman" w:cs="Times New Roman"/>
          <w:sz w:val="28"/>
          <w:szCs w:val="28"/>
        </w:rPr>
        <w:t>ого возраста одним из родителей-</w:t>
      </w:r>
      <w:r w:rsidRPr="00E6483E">
        <w:rPr>
          <w:rFonts w:ascii="Times New Roman" w:hAnsi="Times New Roman" w:cs="Times New Roman"/>
          <w:sz w:val="28"/>
          <w:szCs w:val="28"/>
        </w:rPr>
        <w:t xml:space="preserve">воспитателей, время пребывания детей определяется по возрасту младшего из родителей. </w:t>
      </w:r>
    </w:p>
    <w:p w:rsidR="00E7277F" w:rsidRDefault="00E7277F" w:rsidP="00BC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 xml:space="preserve">В отдельных случаях по соглашению сторон детский дом семейного типа может функционировать и после достижения родителями-воспитателями пенсионного возраста, но не более чем на протяжении пяти лет. </w:t>
      </w:r>
    </w:p>
    <w:p w:rsidR="00E7277F" w:rsidRPr="00E6483E" w:rsidRDefault="00E7277F" w:rsidP="00BC4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BC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E6483E">
        <w:rPr>
          <w:rFonts w:ascii="Times New Roman" w:hAnsi="Times New Roman" w:cs="Times New Roman"/>
          <w:sz w:val="28"/>
          <w:szCs w:val="28"/>
        </w:rPr>
        <w:t>. Детский дом семейного типа комплектуется детьми на протяжении двенадцати месяцев со дня создания. Контроль за его комплектованием осуществляет структурное подразд</w:t>
      </w:r>
      <w:r>
        <w:rPr>
          <w:rFonts w:ascii="Times New Roman" w:hAnsi="Times New Roman" w:cs="Times New Roman"/>
          <w:sz w:val="28"/>
          <w:szCs w:val="28"/>
        </w:rPr>
        <w:t>еление по делам семьи и детей органа опеки и попечительства</w:t>
      </w:r>
      <w:r w:rsidRPr="00D934B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277F" w:rsidRPr="0072409D" w:rsidRDefault="00E7277F" w:rsidP="007C18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Default="00E7277F" w:rsidP="00ED7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</w:t>
      </w:r>
      <w:r w:rsidRPr="00E6483E">
        <w:rPr>
          <w:rFonts w:ascii="Times New Roman" w:hAnsi="Times New Roman" w:cs="Times New Roman"/>
          <w:sz w:val="28"/>
          <w:szCs w:val="28"/>
        </w:rPr>
        <w:t xml:space="preserve">. На каждого ребенка структурное подразделение по делам семьи и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органа опеки и попечительства </w:t>
      </w:r>
      <w:r>
        <w:rPr>
          <w:rFonts w:ascii="Times New Roman" w:hAnsi="Times New Roman" w:cs="Times New Roman"/>
          <w:sz w:val="28"/>
          <w:szCs w:val="28"/>
        </w:rPr>
        <w:t>обязано предоставить родителям-</w:t>
      </w:r>
      <w:r w:rsidRPr="00E6483E">
        <w:rPr>
          <w:rFonts w:ascii="Times New Roman" w:hAnsi="Times New Roman" w:cs="Times New Roman"/>
          <w:sz w:val="28"/>
          <w:szCs w:val="28"/>
        </w:rPr>
        <w:t>воспитателям документы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Правилами ведения личных дел несовершеннолетних подопечных.</w:t>
      </w:r>
      <w:r w:rsidRPr="00E648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77F" w:rsidRPr="00E6483E" w:rsidRDefault="00E7277F" w:rsidP="00ED7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6A8C" w:rsidRDefault="00E7277F" w:rsidP="00594422">
      <w:pPr>
        <w:pStyle w:val="a7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>В случае если на момент устройства ребенка в детский дом</w:t>
      </w:r>
      <w:r>
        <w:rPr>
          <w:rFonts w:ascii="Times New Roman" w:hAnsi="Times New Roman" w:cs="Times New Roman"/>
          <w:sz w:val="28"/>
          <w:szCs w:val="28"/>
        </w:rPr>
        <w:t xml:space="preserve"> семейного </w:t>
      </w:r>
      <w:r w:rsidRPr="00E6483E">
        <w:rPr>
          <w:rFonts w:ascii="Times New Roman" w:hAnsi="Times New Roman" w:cs="Times New Roman"/>
          <w:sz w:val="28"/>
          <w:szCs w:val="28"/>
        </w:rPr>
        <w:t>типа некоторые документы отсутствуют, структурное подраз</w:t>
      </w:r>
      <w:r>
        <w:rPr>
          <w:rFonts w:ascii="Times New Roman" w:hAnsi="Times New Roman" w:cs="Times New Roman"/>
          <w:sz w:val="28"/>
          <w:szCs w:val="28"/>
        </w:rPr>
        <w:t xml:space="preserve">деление по делам семьи </w:t>
      </w:r>
      <w:r w:rsidR="00FE6A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E6A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FE6A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FE6A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опеки </w:t>
      </w:r>
      <w:r w:rsidR="00FE6A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E6A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попечительства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 </w:t>
      </w:r>
      <w:r w:rsidR="00FE6A8C">
        <w:rPr>
          <w:rFonts w:ascii="Times New Roman" w:hAnsi="Times New Roman" w:cs="Times New Roman"/>
          <w:sz w:val="28"/>
          <w:szCs w:val="28"/>
        </w:rPr>
        <w:t xml:space="preserve">  </w:t>
      </w:r>
      <w:r w:rsidRPr="00E6483E">
        <w:rPr>
          <w:rFonts w:ascii="Times New Roman" w:hAnsi="Times New Roman" w:cs="Times New Roman"/>
          <w:sz w:val="28"/>
          <w:szCs w:val="28"/>
        </w:rPr>
        <w:t>обязано</w:t>
      </w:r>
      <w:r w:rsidR="00FE6A8C"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 xml:space="preserve"> предоставить их </w:t>
      </w:r>
    </w:p>
    <w:p w:rsidR="003A7154" w:rsidRDefault="00E7277F" w:rsidP="00FE6A8C">
      <w:pPr>
        <w:pStyle w:val="a7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 xml:space="preserve">в течение двух месяцев. За достоверность сведений в предоставленных родителям-воспитателям документах ответственность в пределах своей компетенции несут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опеки и попечительства</w:t>
      </w:r>
      <w:r w:rsidRPr="00E6483E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83E">
        <w:rPr>
          <w:rFonts w:ascii="Times New Roman" w:hAnsi="Times New Roman" w:cs="Times New Roman"/>
          <w:sz w:val="28"/>
          <w:szCs w:val="28"/>
        </w:rPr>
        <w:t>месту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     первичного     учета,     проживания (</w:t>
      </w:r>
      <w:r w:rsidRPr="00207AEA">
        <w:rPr>
          <w:rFonts w:ascii="Times New Roman" w:hAnsi="Times New Roman" w:cs="Times New Roman"/>
          <w:color w:val="000000"/>
          <w:sz w:val="28"/>
          <w:szCs w:val="28"/>
        </w:rPr>
        <w:t>в зависимости от фактического места нахождения на момент передачи в детский дом семейного типа  детей, оставшихся</w:t>
      </w:r>
      <w:r w:rsidR="003A715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07AEA">
        <w:rPr>
          <w:rFonts w:ascii="Times New Roman" w:hAnsi="Times New Roman" w:cs="Times New Roman"/>
          <w:color w:val="000000"/>
          <w:sz w:val="28"/>
          <w:szCs w:val="28"/>
        </w:rPr>
        <w:t xml:space="preserve"> без </w:t>
      </w:r>
      <w:r w:rsidR="003A715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07AEA">
        <w:rPr>
          <w:rFonts w:ascii="Times New Roman" w:hAnsi="Times New Roman" w:cs="Times New Roman"/>
          <w:color w:val="000000"/>
          <w:sz w:val="28"/>
          <w:szCs w:val="28"/>
        </w:rPr>
        <w:t xml:space="preserve">попечения </w:t>
      </w:r>
      <w:r w:rsidR="003A71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07AEA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="003A715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07AEA">
        <w:rPr>
          <w:rFonts w:ascii="Times New Roman" w:hAnsi="Times New Roman" w:cs="Times New Roman"/>
          <w:color w:val="000000"/>
          <w:sz w:val="28"/>
          <w:szCs w:val="28"/>
        </w:rPr>
        <w:t xml:space="preserve"> (детей-сир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A7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3A7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детей, </w:t>
      </w:r>
      <w:r w:rsidR="003A7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оставшихся </w:t>
      </w:r>
    </w:p>
    <w:p w:rsidR="00E7277F" w:rsidRPr="00B03696" w:rsidRDefault="00E7277F" w:rsidP="00FE6A8C">
      <w:pPr>
        <w:pStyle w:val="a7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без попечения родителей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), руководитель учреждения, в котором находился ребенок. </w:t>
      </w:r>
    </w:p>
    <w:p w:rsidR="00E7277F" w:rsidRPr="00B03696" w:rsidRDefault="00E7277F" w:rsidP="00BC41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6031" w:rsidRDefault="00E7277F" w:rsidP="00BC41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. Структурное подразделение по делам семьи и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органа опеки и попечительства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60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60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F603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обязательном </w:t>
      </w:r>
      <w:r w:rsidR="009F603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порядке </w:t>
      </w:r>
      <w:r w:rsidR="009F603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уведомляет </w:t>
      </w:r>
      <w:r w:rsidR="009F603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указанных </w:t>
      </w:r>
      <w:r w:rsidR="009F603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B03696">
        <w:rPr>
          <w:rFonts w:ascii="Times New Roman" w:hAnsi="Times New Roman" w:cs="Times New Roman"/>
          <w:color w:val="000000"/>
          <w:sz w:val="28"/>
          <w:szCs w:val="28"/>
        </w:rPr>
        <w:t xml:space="preserve">лиц </w:t>
      </w:r>
    </w:p>
    <w:p w:rsidR="00E7277F" w:rsidRPr="00B03696" w:rsidRDefault="00E7277F" w:rsidP="009F60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3696">
        <w:rPr>
          <w:rFonts w:ascii="Times New Roman" w:hAnsi="Times New Roman" w:cs="Times New Roman"/>
          <w:color w:val="000000"/>
          <w:sz w:val="28"/>
          <w:szCs w:val="28"/>
        </w:rPr>
        <w:t>о состоянии здоровья, физическом и умственном развитии детей, которых они хотят взять на воспитание и совместное проживание.</w:t>
      </w:r>
    </w:p>
    <w:p w:rsidR="00E7277F" w:rsidRDefault="00E7277F" w:rsidP="00C117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134D" w:rsidRDefault="009E134D" w:rsidP="00C117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Pr="004B5C39" w:rsidRDefault="00C5416F" w:rsidP="00C5416F">
      <w:pPr>
        <w:tabs>
          <w:tab w:val="left" w:pos="21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7277F" w:rsidRPr="004B5C3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="00E7277F" w:rsidRPr="004B5C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E727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E7277F" w:rsidRPr="004B5C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рава и обязанности</w:t>
      </w:r>
      <w:r w:rsidR="00E7277F" w:rsidRPr="00313D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727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родителей-воспитателей</w:t>
      </w:r>
    </w:p>
    <w:p w:rsidR="00E7277F" w:rsidRDefault="00E7277F" w:rsidP="00BC41B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E134D" w:rsidRPr="00B03696" w:rsidRDefault="009E134D" w:rsidP="00BC41B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Pr="00E66B96" w:rsidRDefault="00E7277F" w:rsidP="008425D1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sz w:val="28"/>
          <w:szCs w:val="28"/>
        </w:rPr>
      </w:pPr>
      <w:r w:rsidRPr="00E66B96">
        <w:rPr>
          <w:rFonts w:ascii="Times New Roman" w:hAnsi="Times New Roman"/>
          <w:color w:val="000000"/>
          <w:sz w:val="28"/>
          <w:szCs w:val="28"/>
        </w:rPr>
        <w:t>4.1. Р</w:t>
      </w:r>
      <w:r w:rsidRPr="00E66B96">
        <w:rPr>
          <w:rFonts w:ascii="Times New Roman" w:hAnsi="Times New Roman"/>
          <w:sz w:val="28"/>
          <w:szCs w:val="28"/>
        </w:rPr>
        <w:t xml:space="preserve">одителями-воспитателями могут быть совершеннолетние и </w:t>
      </w:r>
      <w:r w:rsidRPr="00E66B96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E66B96">
        <w:rPr>
          <w:rFonts w:ascii="Times New Roman" w:hAnsi="Times New Roman"/>
          <w:sz w:val="28"/>
          <w:szCs w:val="28"/>
        </w:rPr>
        <w:t xml:space="preserve"> </w:t>
      </w:r>
      <w:r w:rsidRPr="00E66B96">
        <w:rPr>
          <w:rFonts w:ascii="Times New Roman" w:hAnsi="Times New Roman"/>
          <w:color w:val="000000"/>
          <w:sz w:val="28"/>
          <w:szCs w:val="28"/>
        </w:rPr>
        <w:t>дееспособные</w:t>
      </w:r>
      <w:r w:rsidRPr="00E66B96">
        <w:rPr>
          <w:rFonts w:ascii="Times New Roman" w:hAnsi="Times New Roman"/>
          <w:sz w:val="28"/>
          <w:szCs w:val="28"/>
        </w:rPr>
        <w:t xml:space="preserve"> лица.  </w:t>
      </w:r>
    </w:p>
    <w:p w:rsidR="004273AD" w:rsidRDefault="00E7277F" w:rsidP="004273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5D1">
        <w:rPr>
          <w:rFonts w:ascii="Times New Roman" w:hAnsi="Times New Roman" w:cs="Times New Roman"/>
          <w:color w:val="000000"/>
          <w:sz w:val="28"/>
          <w:szCs w:val="28"/>
        </w:rPr>
        <w:t xml:space="preserve">При назначении ребенку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>родителя-воспитателя</w:t>
      </w:r>
      <w:r w:rsidRPr="00FE64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25D1">
        <w:rPr>
          <w:rFonts w:ascii="Times New Roman" w:hAnsi="Times New Roman" w:cs="Times New Roman"/>
          <w:color w:val="000000"/>
          <w:sz w:val="28"/>
          <w:szCs w:val="28"/>
        </w:rPr>
        <w:t xml:space="preserve">учитываются нравственные и иные личные качества приемного родителя, способность его к выполнению обязанностей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>родителя-воспитателя</w:t>
      </w:r>
      <w:r w:rsidRPr="008425D1">
        <w:rPr>
          <w:rFonts w:ascii="Times New Roman" w:hAnsi="Times New Roman" w:cs="Times New Roman"/>
          <w:color w:val="000000"/>
          <w:sz w:val="28"/>
          <w:szCs w:val="28"/>
        </w:rPr>
        <w:t>, отношения между приемным родителем и ребенком, отношение к ребенку членов семьи приемного родителя, а также, если это возможно, желание самого ребенка.</w:t>
      </w:r>
    </w:p>
    <w:p w:rsidR="004273AD" w:rsidRDefault="004273AD" w:rsidP="004273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Pr="004273AD" w:rsidRDefault="00E7277F" w:rsidP="004273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</w:t>
      </w:r>
      <w:r w:rsidRPr="00E6483E">
        <w:rPr>
          <w:rFonts w:ascii="Times New Roman" w:hAnsi="Times New Roman" w:cs="Times New Roman"/>
          <w:sz w:val="28"/>
          <w:szCs w:val="28"/>
        </w:rPr>
        <w:t>одители-воспитатели в обязательном порядке проходят курс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6483E">
        <w:rPr>
          <w:rFonts w:ascii="Times New Roman" w:hAnsi="Times New Roman" w:cs="Times New Roman"/>
          <w:sz w:val="28"/>
          <w:szCs w:val="28"/>
        </w:rPr>
        <w:t xml:space="preserve"> подготовки родителей-воспитателей (один раз </w:t>
      </w:r>
      <w:r>
        <w:rPr>
          <w:rFonts w:ascii="Times New Roman" w:hAnsi="Times New Roman" w:cs="Times New Roman"/>
          <w:sz w:val="28"/>
          <w:szCs w:val="28"/>
        </w:rPr>
        <w:t>в два года), проведение которых</w:t>
      </w:r>
      <w:r w:rsidRPr="00E6483E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>
        <w:rPr>
          <w:rFonts w:ascii="Times New Roman" w:hAnsi="Times New Roman" w:cs="Times New Roman"/>
          <w:sz w:val="28"/>
          <w:szCs w:val="28"/>
        </w:rPr>
        <w:t xml:space="preserve">орган опеки и попечительства </w:t>
      </w:r>
      <w:r w:rsidRPr="00F9650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программой, утвержденной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Министерством труда и социальной политики </w:t>
      </w:r>
      <w:r w:rsidRPr="00E6483E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Республики. </w:t>
      </w:r>
    </w:p>
    <w:p w:rsidR="00E7277F" w:rsidRPr="00E6483E" w:rsidRDefault="00E7277F" w:rsidP="008A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8A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>Родители-воспитатели несут ответственность за жизнь, здоровье, физическое и психическое развитие воспитанников.</w:t>
      </w:r>
    </w:p>
    <w:p w:rsidR="00E7277F" w:rsidRPr="00E6483E" w:rsidRDefault="00E7277F" w:rsidP="008A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8A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4.4. </w:t>
      </w:r>
      <w:r w:rsidRPr="00E6483E">
        <w:rPr>
          <w:rFonts w:ascii="Times New Roman" w:hAnsi="Times New Roman" w:cs="Times New Roman"/>
          <w:sz w:val="28"/>
          <w:szCs w:val="28"/>
        </w:rPr>
        <w:t>Родители-воспитатели являются законными представителями воспитанников и защитниками их прав и интересов во всех органах, учреждениях и организациях без специальных на то полномочий.</w:t>
      </w:r>
    </w:p>
    <w:p w:rsidR="00E7277F" w:rsidRPr="00E6483E" w:rsidRDefault="00E7277F" w:rsidP="008A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Pr="00E6483E" w:rsidRDefault="00E7277F" w:rsidP="008A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4.5</w:t>
      </w:r>
      <w:r w:rsidRPr="00E648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483E">
        <w:rPr>
          <w:rFonts w:ascii="Times New Roman" w:hAnsi="Times New Roman" w:cs="Times New Roman"/>
          <w:sz w:val="28"/>
          <w:szCs w:val="28"/>
        </w:rPr>
        <w:t>Родители-воспитатели обязаны содействовать обеспечению приоритетного права воспитанников на усыновление.</w:t>
      </w:r>
    </w:p>
    <w:p w:rsidR="00F453CB" w:rsidRDefault="00E7277F" w:rsidP="00D462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77F" w:rsidRPr="00B22961" w:rsidRDefault="00E7277F" w:rsidP="003B1120">
      <w:pPr>
        <w:pStyle w:val="af"/>
        <w:shd w:val="clear" w:color="auto" w:fill="auto"/>
        <w:tabs>
          <w:tab w:val="left" w:pos="1012"/>
        </w:tabs>
        <w:spacing w:line="240" w:lineRule="auto"/>
        <w:ind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B22961">
        <w:rPr>
          <w:rFonts w:ascii="Times New Roman" w:hAnsi="Times New Roman"/>
          <w:color w:val="000000"/>
          <w:sz w:val="28"/>
          <w:szCs w:val="28"/>
        </w:rPr>
        <w:t>4.6. Родители-воспитатели имеют право совершать следующие действия:</w:t>
      </w:r>
    </w:p>
    <w:p w:rsidR="009E2800" w:rsidRDefault="00E7277F" w:rsidP="003B1120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распоряжаться доходами подопечного, в том числе доходами, причитающимися </w:t>
      </w:r>
      <w:r w:rsidR="009E280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>подопечному</w:t>
      </w:r>
      <w:r w:rsidR="009E280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от</w:t>
      </w:r>
      <w:r w:rsidR="009E280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управления</w:t>
      </w:r>
      <w:r w:rsidR="009E280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его </w:t>
      </w:r>
      <w:r w:rsidR="009E280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имуществом, </w:t>
      </w:r>
    </w:p>
    <w:p w:rsidR="00E7277F" w:rsidRPr="00250422" w:rsidRDefault="00E7277F" w:rsidP="009E2800">
      <w:pPr>
        <w:tabs>
          <w:tab w:val="left" w:pos="10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1120">
        <w:rPr>
          <w:rFonts w:ascii="Times New Roman" w:hAnsi="Times New Roman" w:cs="Times New Roman"/>
          <w:color w:val="000000"/>
          <w:sz w:val="28"/>
          <w:szCs w:val="28"/>
        </w:rPr>
        <w:t>за исключением доходов, которыми подопечный вправе распоряжаться самостоятельно, исключительно в интересах подопечного</w:t>
      </w:r>
      <w:r w:rsidR="00050342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>с предварительного разрешения органа опеки и попечительства;</w:t>
      </w:r>
    </w:p>
    <w:p w:rsidR="00646C7A" w:rsidRDefault="00E7277F" w:rsidP="0021240D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совершать </w:t>
      </w:r>
      <w:r w:rsidR="00646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="00646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>давать</w:t>
      </w:r>
      <w:r w:rsidR="00646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согласие </w:t>
      </w:r>
      <w:r w:rsidR="00646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646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совершение</w:t>
      </w:r>
      <w:r w:rsidR="00646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сделок </w:t>
      </w:r>
      <w:r w:rsidR="00646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646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отчуждению, </w:t>
      </w:r>
    </w:p>
    <w:p w:rsidR="00847460" w:rsidRDefault="00E7277F" w:rsidP="00646C7A">
      <w:pPr>
        <w:tabs>
          <w:tab w:val="left" w:pos="10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474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="0084746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числе </w:t>
      </w:r>
      <w:r w:rsidR="0084746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обмену </w:t>
      </w:r>
      <w:r w:rsidR="0084746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84746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дарению</w:t>
      </w:r>
      <w:r w:rsidR="0084746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имущества </w:t>
      </w:r>
      <w:r w:rsidR="0084746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подопечного, </w:t>
      </w:r>
      <w:r w:rsidR="0084746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>даче</w:t>
      </w:r>
      <w:r w:rsidR="008474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в наем </w:t>
      </w:r>
    </w:p>
    <w:p w:rsidR="007A1940" w:rsidRDefault="00E7277F" w:rsidP="00646C7A">
      <w:pPr>
        <w:tabs>
          <w:tab w:val="left" w:pos="10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(в аренду), </w:t>
      </w:r>
      <w:r w:rsidR="007A194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7A194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>безвоз</w:t>
      </w:r>
      <w:r w:rsidR="00050342">
        <w:rPr>
          <w:rFonts w:ascii="Times New Roman" w:hAnsi="Times New Roman" w:cs="Times New Roman"/>
          <w:color w:val="000000"/>
          <w:sz w:val="28"/>
          <w:szCs w:val="28"/>
        </w:rPr>
        <w:t>мездное</w:t>
      </w:r>
      <w:r w:rsidR="007A1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342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пользование или в залог;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сделок, влекущих отказ </w:t>
      </w:r>
    </w:p>
    <w:p w:rsidR="00E7277F" w:rsidRPr="00250422" w:rsidRDefault="00E7277F" w:rsidP="00646C7A">
      <w:pPr>
        <w:tabs>
          <w:tab w:val="left" w:pos="10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от принадлежащих подопечному прав, раздел его имущества или выдел из него  долей, а также любых других действий, влекущих уменьшение имущества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 xml:space="preserve">подопечного </w:t>
      </w:r>
      <w:r w:rsidR="0005034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>с предварительного разрешения органа опеки и попечительства;</w:t>
      </w:r>
    </w:p>
    <w:p w:rsidR="00E7277F" w:rsidRDefault="00E7277F" w:rsidP="003B1120">
      <w:pPr>
        <w:spacing w:after="0" w:line="240" w:lineRule="auto"/>
        <w:ind w:right="20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3B1120">
        <w:rPr>
          <w:rFonts w:ascii="Times New Roman" w:hAnsi="Times New Roman" w:cs="Times New Roman"/>
          <w:sz w:val="28"/>
          <w:szCs w:val="28"/>
        </w:rPr>
        <w:t>выезжать с приемными детьми за пределы Луганской Народной Республики.</w:t>
      </w:r>
    </w:p>
    <w:p w:rsidR="00E7277F" w:rsidRPr="003B1120" w:rsidRDefault="00E7277F" w:rsidP="003B1120">
      <w:pPr>
        <w:spacing w:after="0" w:line="240" w:lineRule="auto"/>
        <w:ind w:right="20" w:firstLine="704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3B1120">
      <w:pPr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. По разрешению органа опеки и попечительства может проживать раздельно с подопечным, достигшим шестнадцати лет, при условии, что это не отразится неблагоприятно на воспитании и защите прав и интересов подопечного. </w:t>
      </w:r>
    </w:p>
    <w:p w:rsidR="00E7277F" w:rsidRPr="003B1120" w:rsidRDefault="00E7277F" w:rsidP="003B1120">
      <w:pPr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Pr="003B1120" w:rsidRDefault="00E7277F" w:rsidP="007A1940">
      <w:pPr>
        <w:spacing w:after="0" w:line="240" w:lineRule="auto"/>
        <w:ind w:right="20"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4.8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A194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>одитель</w:t>
      </w:r>
      <w:r w:rsidR="007A1940">
        <w:rPr>
          <w:rFonts w:ascii="Times New Roman" w:hAnsi="Times New Roman" w:cs="Times New Roman"/>
          <w:color w:val="000000"/>
          <w:sz w:val="28"/>
          <w:szCs w:val="28"/>
        </w:rPr>
        <w:t xml:space="preserve">-воспитатель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обязан</w:t>
      </w:r>
      <w:r w:rsidR="007A1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 xml:space="preserve"> извещать орган опеки и попечительства</w:t>
      </w:r>
      <w:r w:rsidR="007A1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1120">
        <w:rPr>
          <w:rFonts w:ascii="Times New Roman" w:hAnsi="Times New Roman" w:cs="Times New Roman"/>
          <w:color w:val="000000"/>
          <w:sz w:val="28"/>
          <w:szCs w:val="28"/>
        </w:rPr>
        <w:t>о перемене места жительства.</w:t>
      </w:r>
    </w:p>
    <w:p w:rsidR="00E7277F" w:rsidRDefault="00E7277F" w:rsidP="00D225C0">
      <w:pPr>
        <w:tabs>
          <w:tab w:val="left" w:pos="1909"/>
        </w:tabs>
        <w:spacing w:after="0" w:line="240" w:lineRule="auto"/>
        <w:ind w:right="20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3B1120">
        <w:rPr>
          <w:rFonts w:ascii="Times New Roman" w:hAnsi="Times New Roman" w:cs="Times New Roman"/>
          <w:sz w:val="28"/>
          <w:szCs w:val="28"/>
        </w:rPr>
        <w:t xml:space="preserve"> </w:t>
      </w:r>
      <w:r w:rsidR="00D225C0">
        <w:rPr>
          <w:rFonts w:ascii="Times New Roman" w:hAnsi="Times New Roman" w:cs="Times New Roman"/>
          <w:sz w:val="28"/>
          <w:szCs w:val="28"/>
        </w:rPr>
        <w:tab/>
      </w:r>
    </w:p>
    <w:p w:rsidR="009E134D" w:rsidRPr="003B1120" w:rsidRDefault="009E134D" w:rsidP="00D225C0">
      <w:pPr>
        <w:tabs>
          <w:tab w:val="left" w:pos="1909"/>
        </w:tabs>
        <w:spacing w:after="0" w:line="240" w:lineRule="auto"/>
        <w:ind w:right="20" w:firstLine="704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A85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 Осуществление контроля за условиями жизни и воспитания ребенка или детей в детском доме семейного типа</w:t>
      </w:r>
    </w:p>
    <w:p w:rsidR="00E7277F" w:rsidRDefault="00E7277F" w:rsidP="00A85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134D" w:rsidRDefault="009E134D" w:rsidP="00A85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3AFD" w:rsidRDefault="00E7277F" w:rsidP="003F1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22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5.1. В  целях  защиты  прав  и  законных интересов детей-сирот и детей, оставшихся </w:t>
      </w:r>
      <w:r w:rsidR="00D03AF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без </w:t>
      </w:r>
      <w:r w:rsidR="00D03AF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попечения </w:t>
      </w:r>
      <w:r w:rsidR="00D03AF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D03AF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орган  </w:t>
      </w:r>
      <w:r w:rsidR="00D03AF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опеки  </w:t>
      </w:r>
      <w:r w:rsidR="00D03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  попечительства   </w:t>
      </w:r>
    </w:p>
    <w:p w:rsidR="00E7277F" w:rsidRDefault="00E7277F" w:rsidP="003F1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 месту жительства ребенка в детском доме семейного типа  осуществляет 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>надзор з</w:t>
      </w:r>
      <w:r>
        <w:rPr>
          <w:rFonts w:ascii="Times New Roman" w:hAnsi="Times New Roman" w:cs="Times New Roman"/>
          <w:sz w:val="28"/>
          <w:szCs w:val="28"/>
        </w:rPr>
        <w:t>а условиями его жизни и воспитания.</w:t>
      </w:r>
    </w:p>
    <w:p w:rsidR="00E7277F" w:rsidRDefault="00E7277F" w:rsidP="003F1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903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5.2.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 xml:space="preserve">Надзор </w:t>
      </w:r>
      <w:r>
        <w:rPr>
          <w:rFonts w:ascii="Times New Roman" w:hAnsi="Times New Roman" w:cs="Times New Roman"/>
          <w:sz w:val="28"/>
          <w:szCs w:val="28"/>
        </w:rPr>
        <w:t>проводится в соответствии с П</w:t>
      </w:r>
      <w:r w:rsidRPr="00CF5DAC">
        <w:rPr>
          <w:rFonts w:ascii="Times New Roman" w:hAnsi="Times New Roman" w:cs="Times New Roman"/>
          <w:sz w:val="28"/>
          <w:szCs w:val="28"/>
        </w:rPr>
        <w:t>равила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CF5DAC">
        <w:rPr>
          <w:rFonts w:ascii="Times New Roman" w:hAnsi="Times New Roman" w:cs="Times New Roman"/>
          <w:sz w:val="28"/>
          <w:szCs w:val="28"/>
        </w:rPr>
        <w:t>осуществления органами опеки и попечительства 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DAC">
        <w:rPr>
          <w:rFonts w:ascii="Times New Roman" w:hAnsi="Times New Roman" w:cs="Times New Roman"/>
          <w:sz w:val="28"/>
          <w:szCs w:val="28"/>
        </w:rPr>
        <w:t>условий жизни несовершеннолетних подопечных, 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DAC">
        <w:rPr>
          <w:rFonts w:ascii="Times New Roman" w:hAnsi="Times New Roman" w:cs="Times New Roman"/>
          <w:sz w:val="28"/>
          <w:szCs w:val="28"/>
        </w:rPr>
        <w:t>опекунами или попечителями прав и законных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DAC">
        <w:rPr>
          <w:rFonts w:ascii="Times New Roman" w:hAnsi="Times New Roman" w:cs="Times New Roman"/>
          <w:sz w:val="28"/>
          <w:szCs w:val="28"/>
        </w:rPr>
        <w:t>несовершеннолетних подопечных, обеспечения сохранности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DAC">
        <w:rPr>
          <w:rFonts w:ascii="Times New Roman" w:hAnsi="Times New Roman" w:cs="Times New Roman"/>
          <w:sz w:val="28"/>
          <w:szCs w:val="28"/>
        </w:rPr>
        <w:t>их имущества, а также выполнения опекунами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DAC">
        <w:rPr>
          <w:rFonts w:ascii="Times New Roman" w:hAnsi="Times New Roman" w:cs="Times New Roman"/>
          <w:sz w:val="28"/>
          <w:szCs w:val="28"/>
        </w:rPr>
        <w:t>или попечителями требований к осуществлению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DAC">
        <w:rPr>
          <w:rFonts w:ascii="Times New Roman" w:hAnsi="Times New Roman" w:cs="Times New Roman"/>
          <w:sz w:val="28"/>
          <w:szCs w:val="28"/>
        </w:rPr>
        <w:t>своих прав и исполнению своих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277F" w:rsidRDefault="00E7277F" w:rsidP="003F1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Pr="00B754B6" w:rsidRDefault="00E7277F" w:rsidP="006070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54B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754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Материальное обеспечение детского дома семейного типа </w:t>
      </w:r>
    </w:p>
    <w:p w:rsidR="00E7277F" w:rsidRDefault="00E7277F" w:rsidP="00920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03BB" w:rsidRDefault="00E7277F" w:rsidP="00FC54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Pr="009C29BC">
        <w:rPr>
          <w:rFonts w:ascii="Times New Roman" w:hAnsi="Times New Roman" w:cs="Times New Roman"/>
          <w:color w:val="000000"/>
          <w:sz w:val="28"/>
          <w:szCs w:val="28"/>
        </w:rPr>
        <w:t>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Размер </w:t>
      </w:r>
      <w:r w:rsidRPr="001676E0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ежемесячного пособия детям-сиротам и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оставшимся без попечения родителей</w:t>
      </w:r>
      <w:r w:rsidRPr="00FC541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676E0">
        <w:rPr>
          <w:rFonts w:ascii="Times New Roman" w:hAnsi="Times New Roman" w:cs="Times New Roman"/>
          <w:color w:val="000000"/>
          <w:sz w:val="28"/>
          <w:szCs w:val="28"/>
        </w:rPr>
        <w:t xml:space="preserve">которые воспитываются в детском доме семейного </w:t>
      </w:r>
      <w:r w:rsidRPr="001676E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типа,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размер государственного денежного </w:t>
      </w:r>
      <w:r w:rsidRPr="001676E0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содержания родителям-воспитателям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определяются</w:t>
      </w:r>
      <w:r w:rsidR="001303B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1303B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договоре </w:t>
      </w:r>
      <w:r w:rsidR="001303B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1303B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детском </w:t>
      </w:r>
      <w:r w:rsidR="001303B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доме </w:t>
      </w:r>
      <w:r w:rsidR="001303B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семейного </w:t>
      </w:r>
      <w:r w:rsidR="001303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типа в соответствии </w:t>
      </w:r>
    </w:p>
    <w:p w:rsidR="00E7277F" w:rsidRPr="009C29BC" w:rsidRDefault="00E7277F" w:rsidP="001303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законодательством. </w:t>
      </w:r>
    </w:p>
    <w:p w:rsidR="00E7277F" w:rsidRPr="001676E0" w:rsidRDefault="00E7277F" w:rsidP="008C0F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9BC">
        <w:rPr>
          <w:rFonts w:ascii="Times New Roman" w:hAnsi="Times New Roman" w:cs="Times New Roman"/>
          <w:color w:val="000000"/>
          <w:sz w:val="28"/>
          <w:szCs w:val="28"/>
        </w:rPr>
        <w:t xml:space="preserve">Не использованные на протяжении года бюджетные средства изъятию не подлежат и используются </w:t>
      </w:r>
      <w:r w:rsidRPr="001676E0">
        <w:rPr>
          <w:rFonts w:ascii="Times New Roman" w:hAnsi="Times New Roman" w:cs="Times New Roman"/>
          <w:color w:val="000000"/>
          <w:sz w:val="28"/>
          <w:szCs w:val="28"/>
        </w:rPr>
        <w:t xml:space="preserve">родителями-воспитателями для удовлетворения нужд воспитанников  в следующем году. </w:t>
      </w:r>
    </w:p>
    <w:p w:rsidR="00D46236" w:rsidRPr="00E962ED" w:rsidRDefault="00D46236" w:rsidP="008C0F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Pr="00250422" w:rsidRDefault="00E7277F" w:rsidP="00CB1E13">
      <w:pPr>
        <w:pStyle w:val="a7"/>
        <w:tabs>
          <w:tab w:val="left" w:pos="1276"/>
        </w:tabs>
        <w:spacing w:line="276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6.2. </w:t>
      </w:r>
      <w:r w:rsidRPr="009C29BC">
        <w:rPr>
          <w:rFonts w:ascii="Times New Roman" w:hAnsi="Times New Roman" w:cs="Times New Roman"/>
          <w:color w:val="000000"/>
          <w:sz w:val="28"/>
          <w:szCs w:val="28"/>
        </w:rPr>
        <w:t>Родители-воспитатели детского дома семейного типа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не позднее </w:t>
      </w:r>
      <w:r w:rsidR="00F54A0A">
        <w:rPr>
          <w:rFonts w:ascii="Times New Roman" w:hAnsi="Times New Roman" w:cs="Times New Roman"/>
          <w:color w:val="000000"/>
          <w:sz w:val="28"/>
          <w:szCs w:val="28"/>
        </w:rPr>
        <w:t xml:space="preserve">первого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>февраля текущего года, если иной срок не установлен договором об осуществлении опеки или попечительства, пред</w:t>
      </w:r>
      <w:r w:rsidR="00911F1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 xml:space="preserve">ставляет в орган опеки и попечительства отчет в письменной форме за предыдущий год о хранении, использовании имущества подопечного и об управлении </w:t>
      </w:r>
      <w:r w:rsidR="00911F10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277F" w:rsidRPr="00CB1E13" w:rsidRDefault="00E7277F" w:rsidP="00CB1E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277F" w:rsidRDefault="00E7277F" w:rsidP="00C77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6.3. </w:t>
      </w:r>
      <w:r w:rsidRPr="00E6483E">
        <w:rPr>
          <w:rFonts w:ascii="Times New Roman" w:hAnsi="Times New Roman" w:cs="Times New Roman"/>
          <w:sz w:val="28"/>
          <w:szCs w:val="28"/>
        </w:rPr>
        <w:t>Другие вопросы материального и финансового обеспечения детского дома семейного типа (проведение в случае необходимости текущего или к</w:t>
      </w:r>
      <w:r w:rsidR="00F57CA7">
        <w:rPr>
          <w:rFonts w:ascii="Times New Roman" w:hAnsi="Times New Roman" w:cs="Times New Roman"/>
          <w:sz w:val="28"/>
          <w:szCs w:val="28"/>
        </w:rPr>
        <w:t>апитального ремонта жилья и другое</w:t>
      </w:r>
      <w:r w:rsidRPr="00E6483E">
        <w:rPr>
          <w:rFonts w:ascii="Times New Roman" w:hAnsi="Times New Roman" w:cs="Times New Roman"/>
          <w:sz w:val="28"/>
          <w:szCs w:val="28"/>
        </w:rPr>
        <w:t xml:space="preserve">) решаются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органом опеки и попечительства</w:t>
      </w:r>
      <w:r w:rsidRPr="00182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6483E">
        <w:rPr>
          <w:rFonts w:ascii="Times New Roman" w:hAnsi="Times New Roman" w:cs="Times New Roman"/>
          <w:sz w:val="28"/>
          <w:szCs w:val="28"/>
        </w:rPr>
        <w:t xml:space="preserve"> котор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6483E">
        <w:rPr>
          <w:rFonts w:ascii="Times New Roman" w:hAnsi="Times New Roman" w:cs="Times New Roman"/>
          <w:sz w:val="28"/>
          <w:szCs w:val="28"/>
        </w:rPr>
        <w:t xml:space="preserve"> принял решение о его создании.</w:t>
      </w:r>
    </w:p>
    <w:p w:rsidR="00E7277F" w:rsidRDefault="00E7277F" w:rsidP="00C77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Pr="00772A3F" w:rsidRDefault="00E7277F" w:rsidP="00562EEA">
      <w:pPr>
        <w:pStyle w:val="af"/>
        <w:shd w:val="clear" w:color="auto" w:fill="auto"/>
        <w:tabs>
          <w:tab w:val="left" w:pos="1160"/>
        </w:tabs>
        <w:spacing w:line="240" w:lineRule="auto"/>
        <w:ind w:left="20" w:right="20" w:firstLine="704"/>
        <w:jc w:val="both"/>
        <w:rPr>
          <w:rFonts w:ascii="Times New Roman" w:hAnsi="Times New Roman"/>
          <w:sz w:val="28"/>
          <w:szCs w:val="28"/>
        </w:rPr>
      </w:pPr>
      <w:r w:rsidRPr="00772A3F">
        <w:rPr>
          <w:rFonts w:ascii="Times New Roman" w:hAnsi="Times New Roman"/>
          <w:sz w:val="28"/>
          <w:szCs w:val="28"/>
        </w:rPr>
        <w:t>6.4. Медицинское обслуживание детей обеспечивается медицинской организацией в соответствии с действующим на территории Луганской Народной Республики законодательством.</w:t>
      </w:r>
    </w:p>
    <w:p w:rsidR="00E7277F" w:rsidRDefault="00E7277F" w:rsidP="00562EEA">
      <w:pPr>
        <w:pStyle w:val="af"/>
        <w:shd w:val="clear" w:color="auto" w:fill="auto"/>
        <w:tabs>
          <w:tab w:val="left" w:pos="1160"/>
        </w:tabs>
        <w:spacing w:line="240" w:lineRule="auto"/>
        <w:ind w:left="20" w:right="20" w:firstLine="704"/>
        <w:jc w:val="both"/>
        <w:rPr>
          <w:sz w:val="28"/>
          <w:szCs w:val="28"/>
        </w:rPr>
      </w:pPr>
    </w:p>
    <w:p w:rsidR="00E7277F" w:rsidRPr="002C565D" w:rsidRDefault="00E7277F" w:rsidP="00562EEA">
      <w:pPr>
        <w:pStyle w:val="af"/>
        <w:shd w:val="clear" w:color="auto" w:fill="auto"/>
        <w:spacing w:line="240" w:lineRule="auto"/>
        <w:ind w:left="20" w:right="40" w:firstLine="724"/>
        <w:jc w:val="both"/>
        <w:rPr>
          <w:rFonts w:ascii="Times New Roman" w:hAnsi="Times New Roman"/>
          <w:color w:val="000000"/>
          <w:sz w:val="28"/>
          <w:szCs w:val="28"/>
        </w:rPr>
      </w:pPr>
      <w:r w:rsidRPr="002C565D">
        <w:rPr>
          <w:rFonts w:ascii="Times New Roman" w:hAnsi="Times New Roman"/>
          <w:color w:val="000000"/>
          <w:sz w:val="28"/>
          <w:szCs w:val="28"/>
        </w:rPr>
        <w:t>6.5. Временное пребывание ребенка в организации для детей-сирот и детей, оставшихся без попечения родителей, в целях получения им медицинских, социальных, образовательных или иных услуг либо в целях обеспечения временного проживания ребенка в течение периода, когда родители, усыновители либо опекуны или попечители по уважительным причинам не могут исполнять свои обязанности в отношении ребенка, не является основанием для прекращения Договора.</w:t>
      </w:r>
    </w:p>
    <w:p w:rsidR="00E7277F" w:rsidRPr="002C565D" w:rsidRDefault="00E7277F" w:rsidP="00562EEA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2C565D">
        <w:rPr>
          <w:rFonts w:ascii="Times New Roman" w:hAnsi="Times New Roman"/>
          <w:color w:val="000000"/>
          <w:sz w:val="28"/>
          <w:szCs w:val="28"/>
        </w:rPr>
        <w:t>В случае если срок временного пребывания в перечисленных организациях превышает 6 месяцев, органами опеки и попечительства рассматривается вопрос о целесообразности сохранения за родителями-воспитателями их обязанностей.</w:t>
      </w:r>
    </w:p>
    <w:p w:rsidR="00B805A0" w:rsidRDefault="00E7277F" w:rsidP="00562EEA">
      <w:pPr>
        <w:pStyle w:val="af"/>
        <w:shd w:val="clear" w:color="auto" w:fill="auto"/>
        <w:spacing w:line="240" w:lineRule="auto"/>
        <w:ind w:left="20" w:right="4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2C565D">
        <w:rPr>
          <w:rFonts w:ascii="Times New Roman" w:hAnsi="Times New Roman"/>
          <w:color w:val="000000"/>
          <w:sz w:val="28"/>
          <w:szCs w:val="28"/>
        </w:rPr>
        <w:t>В таких случаях выплата денежных средств на содержание детей, а также денежного</w:t>
      </w:r>
      <w:r w:rsidR="00B805A0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2C565D">
        <w:rPr>
          <w:rFonts w:ascii="Times New Roman" w:hAnsi="Times New Roman"/>
          <w:color w:val="000000"/>
          <w:sz w:val="28"/>
          <w:szCs w:val="28"/>
        </w:rPr>
        <w:t xml:space="preserve"> содержания </w:t>
      </w:r>
      <w:r w:rsidR="00B805A0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2C565D">
        <w:rPr>
          <w:rFonts w:ascii="Times New Roman" w:hAnsi="Times New Roman"/>
          <w:color w:val="000000"/>
          <w:sz w:val="28"/>
          <w:szCs w:val="28"/>
        </w:rPr>
        <w:t xml:space="preserve">родителям-воспитателям </w:t>
      </w:r>
      <w:r w:rsidR="00B805A0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2C565D">
        <w:rPr>
          <w:rFonts w:ascii="Times New Roman" w:hAnsi="Times New Roman"/>
          <w:color w:val="000000"/>
          <w:sz w:val="28"/>
          <w:szCs w:val="28"/>
        </w:rPr>
        <w:t xml:space="preserve">осуществляется </w:t>
      </w:r>
    </w:p>
    <w:p w:rsidR="00E7277F" w:rsidRPr="002C565D" w:rsidRDefault="00E7277F" w:rsidP="00B805A0">
      <w:pPr>
        <w:pStyle w:val="af"/>
        <w:shd w:val="clear" w:color="auto" w:fill="auto"/>
        <w:spacing w:line="240" w:lineRule="auto"/>
        <w:ind w:right="40"/>
        <w:jc w:val="both"/>
        <w:rPr>
          <w:rFonts w:ascii="Times New Roman" w:hAnsi="Times New Roman"/>
          <w:color w:val="000000"/>
          <w:sz w:val="28"/>
          <w:szCs w:val="28"/>
        </w:rPr>
      </w:pPr>
      <w:r w:rsidRPr="002C565D">
        <w:rPr>
          <w:rFonts w:ascii="Times New Roman" w:hAnsi="Times New Roman"/>
          <w:color w:val="000000"/>
          <w:sz w:val="28"/>
          <w:szCs w:val="28"/>
        </w:rPr>
        <w:t xml:space="preserve">в соответствии с законодательством Луганской Народной Республики. </w:t>
      </w:r>
    </w:p>
    <w:p w:rsidR="00E7277F" w:rsidRPr="0000396C" w:rsidRDefault="00E7277F" w:rsidP="00562EEA">
      <w:pPr>
        <w:pStyle w:val="af"/>
        <w:shd w:val="clear" w:color="auto" w:fill="auto"/>
        <w:spacing w:line="240" w:lineRule="auto"/>
        <w:ind w:left="20" w:right="40" w:firstLine="704"/>
        <w:jc w:val="both"/>
        <w:rPr>
          <w:color w:val="000000"/>
          <w:sz w:val="28"/>
          <w:szCs w:val="28"/>
        </w:rPr>
      </w:pPr>
    </w:p>
    <w:p w:rsidR="00E7277F" w:rsidRPr="002C565D" w:rsidRDefault="00E7277F" w:rsidP="00562EEA">
      <w:pPr>
        <w:pStyle w:val="af"/>
        <w:shd w:val="clear" w:color="auto" w:fill="auto"/>
        <w:tabs>
          <w:tab w:val="left" w:pos="1172"/>
        </w:tabs>
        <w:spacing w:line="240" w:lineRule="auto"/>
        <w:ind w:left="20" w:right="20" w:firstLine="704"/>
        <w:jc w:val="both"/>
        <w:rPr>
          <w:rFonts w:ascii="Times New Roman" w:hAnsi="Times New Roman"/>
          <w:sz w:val="28"/>
          <w:szCs w:val="28"/>
        </w:rPr>
      </w:pPr>
      <w:r w:rsidRPr="002C565D">
        <w:rPr>
          <w:rFonts w:ascii="Times New Roman" w:hAnsi="Times New Roman"/>
          <w:sz w:val="28"/>
          <w:szCs w:val="28"/>
        </w:rPr>
        <w:t>6.6. Должностные лица, виновные в нарушении действующего законодательства Луганской Народной Республики относительно детских домов семейного типа, несут ответственность в соответствии с действующим законодательством Луганской Народной Республики.</w:t>
      </w:r>
    </w:p>
    <w:p w:rsidR="00E7277F" w:rsidRPr="00B97660" w:rsidRDefault="00E7277F" w:rsidP="00020F45">
      <w:pPr>
        <w:pStyle w:val="af"/>
        <w:shd w:val="clear" w:color="auto" w:fill="auto"/>
        <w:tabs>
          <w:tab w:val="left" w:pos="1145"/>
        </w:tabs>
        <w:spacing w:line="240" w:lineRule="auto"/>
        <w:ind w:right="20"/>
        <w:jc w:val="both"/>
        <w:rPr>
          <w:sz w:val="28"/>
          <w:szCs w:val="28"/>
        </w:rPr>
      </w:pPr>
    </w:p>
    <w:p w:rsidR="00A77423" w:rsidRDefault="00E7277F" w:rsidP="00562EEA">
      <w:pPr>
        <w:pStyle w:val="af"/>
        <w:shd w:val="clear" w:color="auto" w:fill="auto"/>
        <w:tabs>
          <w:tab w:val="left" w:pos="1141"/>
        </w:tabs>
        <w:spacing w:line="240" w:lineRule="auto"/>
        <w:ind w:left="20" w:right="20" w:firstLine="704"/>
        <w:jc w:val="both"/>
        <w:rPr>
          <w:rFonts w:ascii="Times New Roman" w:hAnsi="Times New Roman"/>
          <w:sz w:val="28"/>
          <w:szCs w:val="28"/>
        </w:rPr>
      </w:pPr>
      <w:r w:rsidRPr="002C565D">
        <w:rPr>
          <w:rFonts w:ascii="Times New Roman" w:hAnsi="Times New Roman"/>
          <w:sz w:val="28"/>
          <w:szCs w:val="28"/>
        </w:rPr>
        <w:t>6.7. Детским домам семейного типа может предоставляться благотворительная</w:t>
      </w:r>
      <w:r w:rsidR="00A77423">
        <w:rPr>
          <w:rFonts w:ascii="Times New Roman" w:hAnsi="Times New Roman"/>
          <w:sz w:val="28"/>
          <w:szCs w:val="28"/>
        </w:rPr>
        <w:t xml:space="preserve">     </w:t>
      </w:r>
      <w:r w:rsidRPr="002C565D">
        <w:rPr>
          <w:rFonts w:ascii="Times New Roman" w:hAnsi="Times New Roman"/>
          <w:sz w:val="28"/>
          <w:szCs w:val="28"/>
        </w:rPr>
        <w:t xml:space="preserve"> помощь </w:t>
      </w:r>
      <w:r w:rsidR="00A77423">
        <w:rPr>
          <w:rFonts w:ascii="Times New Roman" w:hAnsi="Times New Roman"/>
          <w:sz w:val="28"/>
          <w:szCs w:val="28"/>
        </w:rPr>
        <w:t xml:space="preserve">     </w:t>
      </w:r>
      <w:r w:rsidRPr="002C565D">
        <w:rPr>
          <w:rFonts w:ascii="Times New Roman" w:hAnsi="Times New Roman"/>
          <w:sz w:val="28"/>
          <w:szCs w:val="28"/>
        </w:rPr>
        <w:t xml:space="preserve">юридическими </w:t>
      </w:r>
      <w:r w:rsidR="00A77423">
        <w:rPr>
          <w:rFonts w:ascii="Times New Roman" w:hAnsi="Times New Roman"/>
          <w:sz w:val="28"/>
          <w:szCs w:val="28"/>
        </w:rPr>
        <w:t xml:space="preserve">     </w:t>
      </w:r>
      <w:r w:rsidRPr="002C565D">
        <w:rPr>
          <w:rFonts w:ascii="Times New Roman" w:hAnsi="Times New Roman"/>
          <w:sz w:val="28"/>
          <w:szCs w:val="28"/>
        </w:rPr>
        <w:t>и</w:t>
      </w:r>
      <w:r w:rsidR="00A77423">
        <w:rPr>
          <w:rFonts w:ascii="Times New Roman" w:hAnsi="Times New Roman"/>
          <w:sz w:val="28"/>
          <w:szCs w:val="28"/>
        </w:rPr>
        <w:t xml:space="preserve">   </w:t>
      </w:r>
      <w:r w:rsidRPr="002C565D">
        <w:rPr>
          <w:rFonts w:ascii="Times New Roman" w:hAnsi="Times New Roman"/>
          <w:sz w:val="28"/>
          <w:szCs w:val="28"/>
        </w:rPr>
        <w:t xml:space="preserve"> физическими </w:t>
      </w:r>
      <w:r w:rsidR="00A77423">
        <w:rPr>
          <w:rFonts w:ascii="Times New Roman" w:hAnsi="Times New Roman"/>
          <w:sz w:val="28"/>
          <w:szCs w:val="28"/>
        </w:rPr>
        <w:t xml:space="preserve">    </w:t>
      </w:r>
      <w:r w:rsidRPr="002C565D">
        <w:rPr>
          <w:rFonts w:ascii="Times New Roman" w:hAnsi="Times New Roman"/>
          <w:sz w:val="28"/>
          <w:szCs w:val="28"/>
        </w:rPr>
        <w:t xml:space="preserve">лицами </w:t>
      </w:r>
    </w:p>
    <w:p w:rsidR="00E7277F" w:rsidRPr="00250422" w:rsidRDefault="00E7277F" w:rsidP="00A77423">
      <w:pPr>
        <w:pStyle w:val="af"/>
        <w:shd w:val="clear" w:color="auto" w:fill="auto"/>
        <w:tabs>
          <w:tab w:val="left" w:pos="1141"/>
        </w:tabs>
        <w:spacing w:line="24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 w:rsidRPr="00250422">
        <w:rPr>
          <w:rFonts w:ascii="Times New Roman" w:hAnsi="Times New Roman"/>
          <w:color w:val="000000"/>
          <w:sz w:val="28"/>
          <w:szCs w:val="28"/>
        </w:rPr>
        <w:t>в соответствии с действующим законодательством.</w:t>
      </w:r>
    </w:p>
    <w:p w:rsidR="00E7277F" w:rsidRPr="00B97660" w:rsidRDefault="00E7277F" w:rsidP="00562EEA">
      <w:pPr>
        <w:pStyle w:val="af"/>
        <w:shd w:val="clear" w:color="auto" w:fill="auto"/>
        <w:tabs>
          <w:tab w:val="left" w:pos="1141"/>
        </w:tabs>
        <w:spacing w:line="240" w:lineRule="auto"/>
        <w:ind w:left="20" w:right="20" w:firstLine="704"/>
        <w:jc w:val="both"/>
        <w:rPr>
          <w:sz w:val="28"/>
          <w:szCs w:val="28"/>
        </w:rPr>
      </w:pPr>
    </w:p>
    <w:p w:rsidR="00001F20" w:rsidRDefault="00E7277F" w:rsidP="00562EEA">
      <w:pPr>
        <w:pStyle w:val="af"/>
        <w:shd w:val="clear" w:color="auto" w:fill="auto"/>
        <w:tabs>
          <w:tab w:val="left" w:pos="1141"/>
        </w:tabs>
        <w:spacing w:line="240" w:lineRule="auto"/>
        <w:ind w:left="20" w:right="20"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lastRenderedPageBreak/>
        <w:t>6.8.  Воспитанников</w:t>
      </w:r>
      <w:r w:rsidR="001E477E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0F38CF">
        <w:rPr>
          <w:rFonts w:ascii="Times New Roman" w:hAnsi="Times New Roman"/>
          <w:color w:val="000000"/>
          <w:sz w:val="28"/>
          <w:szCs w:val="28"/>
        </w:rPr>
        <w:t>по достижении ими восемнадцати лет, в случае отсутствия у них права на жилье</w:t>
      </w:r>
      <w:r w:rsidR="001E477E">
        <w:rPr>
          <w:rFonts w:ascii="Times New Roman" w:hAnsi="Times New Roman"/>
          <w:color w:val="000000"/>
          <w:sz w:val="28"/>
          <w:szCs w:val="28"/>
        </w:rPr>
        <w:t>)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орган опеки и попечительства обеспечивает благоустроенным </w:t>
      </w:r>
      <w:r w:rsidR="00001F20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социальным </w:t>
      </w:r>
      <w:r w:rsidR="00001F20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0F38CF">
        <w:rPr>
          <w:rFonts w:ascii="Times New Roman" w:hAnsi="Times New Roman"/>
          <w:color w:val="000000"/>
          <w:sz w:val="28"/>
          <w:szCs w:val="28"/>
        </w:rPr>
        <w:t>или</w:t>
      </w:r>
      <w:r w:rsidR="00001F20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иным </w:t>
      </w:r>
      <w:r w:rsidR="00001F20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жильем </w:t>
      </w:r>
      <w:r w:rsidR="00001F20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001F20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соответствии </w:t>
      </w:r>
    </w:p>
    <w:p w:rsidR="00E7277F" w:rsidRPr="000F38CF" w:rsidRDefault="00E7277F" w:rsidP="00001F20">
      <w:pPr>
        <w:pStyle w:val="af"/>
        <w:shd w:val="clear" w:color="auto" w:fill="auto"/>
        <w:tabs>
          <w:tab w:val="left" w:pos="1141"/>
        </w:tabs>
        <w:spacing w:line="24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с действующим законодательством Луганской Народной Республики.</w:t>
      </w:r>
    </w:p>
    <w:p w:rsidR="00E7277F" w:rsidRPr="0000396C" w:rsidRDefault="00E7277F" w:rsidP="00562EEA">
      <w:pPr>
        <w:pStyle w:val="af"/>
        <w:shd w:val="clear" w:color="auto" w:fill="auto"/>
        <w:tabs>
          <w:tab w:val="left" w:pos="1141"/>
        </w:tabs>
        <w:spacing w:line="240" w:lineRule="auto"/>
        <w:ind w:right="20"/>
        <w:jc w:val="both"/>
        <w:rPr>
          <w:color w:val="000000"/>
          <w:sz w:val="28"/>
          <w:szCs w:val="28"/>
        </w:rPr>
      </w:pPr>
    </w:p>
    <w:p w:rsidR="00E7277F" w:rsidRDefault="00E7277F" w:rsidP="0056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Pr="00E6483E" w:rsidRDefault="00E7277F" w:rsidP="00562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BAB" w:rsidRDefault="00516BAB" w:rsidP="0092043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</w:t>
      </w:r>
    </w:p>
    <w:p w:rsidR="00E7277F" w:rsidRPr="00E6483E" w:rsidRDefault="00E7277F" w:rsidP="0092043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>Совета Министров</w:t>
      </w:r>
    </w:p>
    <w:p w:rsidR="00E7277F" w:rsidRDefault="00E7277F" w:rsidP="002D41E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      </w:t>
      </w:r>
      <w:r w:rsidR="00516BA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А. И</w:t>
      </w:r>
      <w:r w:rsidR="00516B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Сумцов</w:t>
      </w:r>
    </w:p>
    <w:p w:rsidR="00E22226" w:rsidRDefault="00E22226" w:rsidP="002D41E2">
      <w:pPr>
        <w:pStyle w:val="HTML"/>
        <w:jc w:val="both"/>
        <w:rPr>
          <w:rFonts w:ascii="Times New Roman" w:hAnsi="Times New Roman" w:cs="Times New Roman"/>
          <w:sz w:val="28"/>
          <w:szCs w:val="28"/>
        </w:rPr>
        <w:sectPr w:rsidR="00E22226" w:rsidSect="00E22226">
          <w:headerReference w:type="default" r:id="rId9"/>
          <w:headerReference w:type="first" r:id="rId10"/>
          <w:pgSz w:w="11906" w:h="16838"/>
          <w:pgMar w:top="1134" w:right="567" w:bottom="567" w:left="1701" w:header="708" w:footer="708" w:gutter="0"/>
          <w:cols w:space="708"/>
          <w:titlePg/>
          <w:docGrid w:linePitch="360"/>
        </w:sectPr>
      </w:pPr>
    </w:p>
    <w:p w:rsidR="00E7277F" w:rsidRDefault="00E7277F" w:rsidP="00B507E3">
      <w:pPr>
        <w:spacing w:after="0" w:line="240" w:lineRule="auto"/>
        <w:ind w:left="4253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7277F" w:rsidRDefault="00E7277F" w:rsidP="00B507E3">
      <w:pPr>
        <w:spacing w:after="0" w:line="240" w:lineRule="auto"/>
        <w:ind w:left="4253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E6483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Pr="008255D3">
        <w:rPr>
          <w:rFonts w:ascii="Times New Roman" w:hAnsi="Times New Roman" w:cs="Times New Roman"/>
          <w:sz w:val="28"/>
          <w:szCs w:val="28"/>
        </w:rPr>
        <w:t xml:space="preserve"> создания детского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77F" w:rsidRDefault="00E7277F" w:rsidP="00B507E3">
      <w:pPr>
        <w:spacing w:after="0" w:line="240" w:lineRule="auto"/>
        <w:ind w:left="4253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8255D3">
        <w:rPr>
          <w:rFonts w:ascii="Times New Roman" w:hAnsi="Times New Roman" w:cs="Times New Roman"/>
          <w:sz w:val="28"/>
          <w:szCs w:val="28"/>
        </w:rPr>
        <w:t xml:space="preserve">дома семейного типа, </w:t>
      </w:r>
    </w:p>
    <w:p w:rsidR="00E7277F" w:rsidRDefault="00E7277F" w:rsidP="00B507E3">
      <w:pPr>
        <w:spacing w:after="0" w:line="240" w:lineRule="auto"/>
        <w:ind w:left="4253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8255D3">
        <w:rPr>
          <w:rFonts w:ascii="Times New Roman" w:hAnsi="Times New Roman" w:cs="Times New Roman"/>
          <w:sz w:val="28"/>
          <w:szCs w:val="28"/>
        </w:rPr>
        <w:t xml:space="preserve">осуществления контроля за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277F" w:rsidRDefault="00E7277F" w:rsidP="00B507E3">
      <w:pPr>
        <w:spacing w:after="0" w:line="240" w:lineRule="auto"/>
        <w:ind w:left="4253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8255D3">
        <w:rPr>
          <w:rFonts w:ascii="Times New Roman" w:hAnsi="Times New Roman" w:cs="Times New Roman"/>
          <w:sz w:val="28"/>
          <w:szCs w:val="28"/>
        </w:rPr>
        <w:t xml:space="preserve">условиями жизни и воспитания </w:t>
      </w:r>
    </w:p>
    <w:p w:rsidR="00E7277F" w:rsidRDefault="00E7277F" w:rsidP="00B507E3">
      <w:pPr>
        <w:spacing w:after="0" w:line="240" w:lineRule="auto"/>
        <w:ind w:left="4253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8255D3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DF00EB">
        <w:rPr>
          <w:rFonts w:ascii="Times New Roman" w:hAnsi="Times New Roman" w:cs="Times New Roman"/>
          <w:sz w:val="28"/>
          <w:szCs w:val="28"/>
        </w:rPr>
        <w:t>(</w:t>
      </w:r>
      <w:r w:rsidRPr="008255D3">
        <w:rPr>
          <w:rFonts w:ascii="Times New Roman" w:hAnsi="Times New Roman" w:cs="Times New Roman"/>
          <w:sz w:val="28"/>
          <w:szCs w:val="28"/>
        </w:rPr>
        <w:t>детей</w:t>
      </w:r>
      <w:r w:rsidR="00DF00EB">
        <w:rPr>
          <w:rFonts w:ascii="Times New Roman" w:hAnsi="Times New Roman" w:cs="Times New Roman"/>
          <w:sz w:val="28"/>
          <w:szCs w:val="28"/>
        </w:rPr>
        <w:t>)</w:t>
      </w:r>
      <w:r w:rsidRPr="008255D3">
        <w:rPr>
          <w:rFonts w:ascii="Times New Roman" w:hAnsi="Times New Roman" w:cs="Times New Roman"/>
          <w:sz w:val="28"/>
          <w:szCs w:val="28"/>
        </w:rPr>
        <w:t xml:space="preserve"> в детском </w:t>
      </w:r>
    </w:p>
    <w:p w:rsidR="00E7277F" w:rsidRPr="008255D3" w:rsidRDefault="00E7277F" w:rsidP="00B507E3">
      <w:pPr>
        <w:spacing w:after="0" w:line="240" w:lineRule="auto"/>
        <w:ind w:left="4253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8255D3">
        <w:rPr>
          <w:rFonts w:ascii="Times New Roman" w:hAnsi="Times New Roman" w:cs="Times New Roman"/>
          <w:sz w:val="28"/>
          <w:szCs w:val="28"/>
        </w:rPr>
        <w:t xml:space="preserve">доме семейного типа </w:t>
      </w:r>
    </w:p>
    <w:p w:rsidR="00E7277F" w:rsidRPr="00E6483E" w:rsidRDefault="00E7277F" w:rsidP="0092043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o137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16BAB" w:rsidRDefault="00516BAB" w:rsidP="00285557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6BAB" w:rsidRDefault="00516BAB" w:rsidP="00285557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6BAB" w:rsidRDefault="00516BAB" w:rsidP="00285557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Pr="007A38CF" w:rsidRDefault="00B64720" w:rsidP="00285557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Договор 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 xml:space="preserve"> ____</w:t>
      </w:r>
    </w:p>
    <w:p w:rsidR="00E7277F" w:rsidRPr="007A38CF" w:rsidRDefault="00B64720" w:rsidP="00DC5AC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детском доме семейного типа</w:t>
      </w:r>
    </w:p>
    <w:p w:rsidR="00E7277F" w:rsidRPr="007A38CF" w:rsidRDefault="00E7277F" w:rsidP="00DC5AC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4800"/>
      </w:tblGrid>
      <w:tr w:rsidR="00E7277F" w:rsidRPr="006E5146">
        <w:tc>
          <w:tcPr>
            <w:tcW w:w="4800" w:type="dxa"/>
            <w:tcBorders>
              <w:bottom w:val="single" w:sz="4" w:space="0" w:color="auto"/>
            </w:tcBorders>
          </w:tcPr>
          <w:p w:rsidR="00E7277F" w:rsidRPr="006E5146" w:rsidRDefault="00E7277F" w:rsidP="007A38CF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E7277F" w:rsidRPr="006E5146">
        <w:tc>
          <w:tcPr>
            <w:tcW w:w="4800" w:type="dxa"/>
            <w:tcBorders>
              <w:top w:val="single" w:sz="4" w:space="0" w:color="auto"/>
            </w:tcBorders>
          </w:tcPr>
          <w:p w:rsidR="00E7277F" w:rsidRPr="006E5146" w:rsidRDefault="00E7277F" w:rsidP="007A38CF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E514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(населенный пункт)</w:t>
            </w:r>
          </w:p>
        </w:tc>
      </w:tr>
    </w:tbl>
    <w:p w:rsidR="00E7277F" w:rsidRPr="007A38CF" w:rsidRDefault="00E7277F" w:rsidP="007A38C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jc w:val="right"/>
        <w:tblCellSpacing w:w="15" w:type="dxa"/>
        <w:tblInd w:w="-353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43"/>
        <w:gridCol w:w="2485"/>
      </w:tblGrid>
      <w:tr w:rsidR="00E7277F" w:rsidRPr="006E5146" w:rsidTr="00516BAB">
        <w:trPr>
          <w:trHeight w:val="457"/>
          <w:tblCellSpacing w:w="15" w:type="dxa"/>
          <w:jc w:val="right"/>
        </w:trPr>
        <w:tc>
          <w:tcPr>
            <w:tcW w:w="3700" w:type="pct"/>
            <w:vAlign w:val="center"/>
          </w:tcPr>
          <w:p w:rsidR="00E7277F" w:rsidRPr="006E5146" w:rsidRDefault="00E7277F" w:rsidP="007A38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51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«____» _________ 20___ г. </w:t>
            </w:r>
          </w:p>
        </w:tc>
        <w:tc>
          <w:tcPr>
            <w:tcW w:w="1254" w:type="pct"/>
            <w:vAlign w:val="center"/>
          </w:tcPr>
          <w:p w:rsidR="00E7277F" w:rsidRPr="006E5146" w:rsidRDefault="00E7277F" w:rsidP="007A38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51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_______ </w:t>
            </w:r>
          </w:p>
        </w:tc>
      </w:tr>
    </w:tbl>
    <w:p w:rsidR="00D53DBC" w:rsidRDefault="00D53DBC" w:rsidP="00D53DBC">
      <w:pPr>
        <w:pStyle w:val="a3"/>
        <w:tabs>
          <w:tab w:val="left" w:pos="829"/>
          <w:tab w:val="center" w:pos="4707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6E5146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</w:t>
      </w:r>
    </w:p>
    <w:p w:rsidR="00D53DBC" w:rsidRPr="000F38CF" w:rsidRDefault="00D53DBC" w:rsidP="00D53DBC">
      <w:pPr>
        <w:pStyle w:val="a3"/>
        <w:tabs>
          <w:tab w:val="left" w:pos="829"/>
          <w:tab w:val="center" w:pos="4707"/>
        </w:tabs>
        <w:spacing w:before="0" w:beforeAutospacing="0" w:after="0" w:afterAutospacing="0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F38CF">
        <w:rPr>
          <w:rFonts w:ascii="Times New Roman" w:hAnsi="Times New Roman"/>
          <w:color w:val="000000"/>
          <w:sz w:val="20"/>
          <w:szCs w:val="20"/>
        </w:rPr>
        <w:t>(полное название органа опеки и попечительства, который принял решение</w:t>
      </w:r>
      <w:r>
        <w:rPr>
          <w:rFonts w:ascii="Times New Roman" w:hAnsi="Times New Roman"/>
          <w:color w:val="000000"/>
          <w:sz w:val="20"/>
          <w:szCs w:val="20"/>
        </w:rPr>
        <w:t>)</w:t>
      </w:r>
    </w:p>
    <w:p w:rsidR="00D53DBC" w:rsidRDefault="00D53DBC" w:rsidP="007A38CF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6E5146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</w:t>
      </w:r>
    </w:p>
    <w:p w:rsidR="00D53DBC" w:rsidRPr="00D53DBC" w:rsidRDefault="00D53DBC" w:rsidP="006D694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0"/>
          <w:szCs w:val="20"/>
        </w:rPr>
        <w:t>о создании детского дома семейного типа)</w:t>
      </w:r>
    </w:p>
    <w:p w:rsidR="00D53DBC" w:rsidRPr="00387620" w:rsidRDefault="00D53DBC" w:rsidP="007A38CF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 лице</w:t>
      </w:r>
      <w:r>
        <w:rPr>
          <w:rFonts w:ascii="Times New Roman" w:hAnsi="Times New Roman"/>
          <w:color w:val="000000"/>
          <w:sz w:val="28"/>
          <w:szCs w:val="28"/>
        </w:rPr>
        <w:tab/>
        <w:t>___</w:t>
      </w:r>
      <w:r w:rsidRPr="006E5146">
        <w:rPr>
          <w:rFonts w:ascii="Times New Roman" w:hAnsi="Times New Roman"/>
          <w:color w:val="000000"/>
          <w:sz w:val="28"/>
          <w:szCs w:val="28"/>
        </w:rPr>
        <w:t>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="00185E99">
        <w:rPr>
          <w:rFonts w:ascii="Times New Roman" w:hAnsi="Times New Roman"/>
          <w:color w:val="000000"/>
          <w:sz w:val="28"/>
          <w:szCs w:val="28"/>
        </w:rPr>
        <w:t>___</w:t>
      </w:r>
    </w:p>
    <w:p w:rsidR="00D53DBC" w:rsidRPr="00387620" w:rsidRDefault="00D53DBC" w:rsidP="006D6945">
      <w:pPr>
        <w:pStyle w:val="a3"/>
        <w:spacing w:before="0" w:beforeAutospacing="0" w:after="0" w:afterAutospacing="0"/>
        <w:jc w:val="center"/>
        <w:rPr>
          <w:rFonts w:ascii="Times New Roman" w:hAnsi="Times New Roman"/>
          <w:color w:val="000000"/>
          <w:sz w:val="20"/>
          <w:szCs w:val="20"/>
        </w:rPr>
      </w:pPr>
      <w:r w:rsidRPr="000F38CF">
        <w:rPr>
          <w:rFonts w:ascii="Times New Roman" w:hAnsi="Times New Roman"/>
          <w:color w:val="000000"/>
          <w:sz w:val="20"/>
          <w:szCs w:val="20"/>
        </w:rPr>
        <w:t>(должность, фамилия, имя, отчество)</w:t>
      </w:r>
    </w:p>
    <w:p w:rsidR="00D53DBC" w:rsidRDefault="00D53DBC" w:rsidP="007A38CF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</w:t>
      </w:r>
      <w:r w:rsidRPr="006E5146">
        <w:rPr>
          <w:rFonts w:ascii="Times New Roman" w:hAnsi="Times New Roman"/>
          <w:color w:val="000000"/>
          <w:sz w:val="28"/>
          <w:szCs w:val="28"/>
        </w:rPr>
        <w:t>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</w:t>
      </w:r>
      <w:r w:rsidRPr="006E5146">
        <w:rPr>
          <w:rFonts w:ascii="Times New Roman" w:hAnsi="Times New Roman"/>
          <w:color w:val="000000"/>
          <w:sz w:val="28"/>
          <w:szCs w:val="28"/>
        </w:rPr>
        <w:t>_______</w:t>
      </w:r>
      <w:r w:rsidR="00185E99">
        <w:rPr>
          <w:rFonts w:ascii="Times New Roman" w:hAnsi="Times New Roman"/>
          <w:color w:val="000000"/>
          <w:sz w:val="28"/>
          <w:szCs w:val="28"/>
        </w:rPr>
        <w:t>,</w:t>
      </w:r>
    </w:p>
    <w:p w:rsidR="00D53DBC" w:rsidRPr="00387620" w:rsidRDefault="00D53DBC" w:rsidP="006D6945">
      <w:pPr>
        <w:pStyle w:val="a3"/>
        <w:spacing w:before="0" w:beforeAutospacing="0" w:after="0" w:afterAutospacing="0"/>
        <w:jc w:val="center"/>
        <w:rPr>
          <w:rFonts w:ascii="Times New Roman" w:hAnsi="Times New Roman"/>
          <w:color w:val="000000"/>
          <w:sz w:val="20"/>
          <w:szCs w:val="20"/>
        </w:rPr>
      </w:pPr>
      <w:r w:rsidRPr="000F38CF">
        <w:rPr>
          <w:rFonts w:ascii="Times New Roman" w:hAnsi="Times New Roman"/>
          <w:color w:val="000000"/>
          <w:sz w:val="20"/>
          <w:szCs w:val="20"/>
        </w:rPr>
        <w:t>(действующего на основании</w:t>
      </w:r>
      <w:r w:rsidRPr="00387620">
        <w:rPr>
          <w:rFonts w:ascii="Times New Roman" w:hAnsi="Times New Roman"/>
          <w:color w:val="000000"/>
          <w:sz w:val="20"/>
          <w:szCs w:val="20"/>
        </w:rPr>
        <w:t>)</w:t>
      </w:r>
    </w:p>
    <w:p w:rsidR="00D53DBC" w:rsidRPr="000F38CF" w:rsidRDefault="00D53DBC" w:rsidP="00D53DBC">
      <w:pPr>
        <w:pStyle w:val="a3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с одной стороны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и</w:t>
      </w:r>
    </w:p>
    <w:p w:rsidR="00D53DBC" w:rsidRPr="00185E99" w:rsidRDefault="00D53DBC" w:rsidP="00D53DBC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граждане (ин/ка)</w:t>
      </w:r>
      <w:r w:rsidRPr="00D53D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5146">
        <w:rPr>
          <w:rFonts w:ascii="Times New Roman" w:hAnsi="Times New Roman"/>
          <w:color w:val="000000"/>
          <w:sz w:val="28"/>
          <w:szCs w:val="28"/>
        </w:rPr>
        <w:t>_________________</w:t>
      </w:r>
      <w:r>
        <w:rPr>
          <w:rFonts w:ascii="Times New Roman" w:hAnsi="Times New Roman"/>
          <w:color w:val="000000"/>
          <w:sz w:val="28"/>
          <w:szCs w:val="28"/>
        </w:rPr>
        <w:t>_____</w:t>
      </w:r>
      <w:r w:rsidRPr="00185E99">
        <w:rPr>
          <w:rFonts w:ascii="Times New Roman" w:hAnsi="Times New Roman"/>
          <w:color w:val="000000"/>
          <w:sz w:val="28"/>
          <w:szCs w:val="28"/>
        </w:rPr>
        <w:t>_____________________________</w:t>
      </w:r>
      <w:r w:rsidR="00185E99">
        <w:rPr>
          <w:rFonts w:ascii="Times New Roman" w:hAnsi="Times New Roman"/>
          <w:color w:val="000000"/>
          <w:sz w:val="28"/>
          <w:szCs w:val="28"/>
        </w:rPr>
        <w:t>,</w:t>
      </w:r>
    </w:p>
    <w:p w:rsidR="00D53DBC" w:rsidRPr="000F38CF" w:rsidRDefault="00D53DBC" w:rsidP="006D6945">
      <w:pPr>
        <w:pStyle w:val="a3"/>
        <w:spacing w:before="0" w:beforeAutospacing="0" w:after="0" w:afterAutospacing="0"/>
        <w:jc w:val="center"/>
        <w:rPr>
          <w:rFonts w:ascii="Times New Roman" w:hAnsi="Times New Roman"/>
          <w:color w:val="000000"/>
          <w:sz w:val="20"/>
          <w:szCs w:val="20"/>
        </w:rPr>
      </w:pPr>
      <w:r w:rsidRPr="000F38CF">
        <w:rPr>
          <w:rFonts w:ascii="Times New Roman" w:hAnsi="Times New Roman"/>
          <w:color w:val="000000"/>
          <w:sz w:val="20"/>
          <w:szCs w:val="20"/>
        </w:rPr>
        <w:t>(фамилия, имя, отчество</w:t>
      </w:r>
    </w:p>
    <w:p w:rsidR="00D53DBC" w:rsidRPr="00387620" w:rsidRDefault="00D53DBC" w:rsidP="00D53DBC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387620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D53DBC" w:rsidRPr="00387620" w:rsidRDefault="00D53DBC" w:rsidP="00D53DBC">
      <w:pPr>
        <w:pStyle w:val="a3"/>
        <w:spacing w:before="0" w:beforeAutospacing="0" w:after="0" w:afterAutospacing="0"/>
        <w:ind w:left="1416"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0F38CF">
        <w:rPr>
          <w:rFonts w:ascii="Times New Roman" w:hAnsi="Times New Roman"/>
          <w:color w:val="000000"/>
          <w:sz w:val="20"/>
          <w:szCs w:val="20"/>
        </w:rPr>
        <w:t>число, месяц, год рождения, паспорт (паспортный документ), серия, номер,</w:t>
      </w:r>
    </w:p>
    <w:p w:rsidR="00D53DBC" w:rsidRPr="00387620" w:rsidRDefault="00D53DBC" w:rsidP="00D53DBC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0"/>
          <w:szCs w:val="20"/>
        </w:rPr>
      </w:pPr>
      <w:r w:rsidRPr="00D53DBC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</w:t>
      </w:r>
      <w:r w:rsidR="00185E99">
        <w:rPr>
          <w:rFonts w:ascii="Times New Roman" w:hAnsi="Times New Roman"/>
          <w:color w:val="000000"/>
          <w:sz w:val="20"/>
          <w:szCs w:val="20"/>
        </w:rPr>
        <w:t>______</w:t>
      </w:r>
      <w:r w:rsidR="002D33C2">
        <w:rPr>
          <w:rFonts w:ascii="Times New Roman" w:hAnsi="Times New Roman"/>
          <w:color w:val="000000"/>
          <w:sz w:val="20"/>
          <w:szCs w:val="20"/>
        </w:rPr>
        <w:t>,</w:t>
      </w:r>
    </w:p>
    <w:p w:rsidR="00D53DBC" w:rsidRPr="00185E99" w:rsidRDefault="00185E99" w:rsidP="00D53DBC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0"/>
          <w:szCs w:val="20"/>
        </w:rPr>
      </w:pPr>
      <w:r w:rsidRPr="00387620">
        <w:rPr>
          <w:rFonts w:ascii="Times New Roman" w:hAnsi="Times New Roman"/>
          <w:color w:val="000000"/>
          <w:sz w:val="20"/>
          <w:szCs w:val="20"/>
        </w:rPr>
        <w:tab/>
      </w:r>
      <w:r w:rsidRPr="00387620">
        <w:rPr>
          <w:rFonts w:ascii="Times New Roman" w:hAnsi="Times New Roman"/>
          <w:color w:val="000000"/>
          <w:sz w:val="20"/>
          <w:szCs w:val="20"/>
        </w:rPr>
        <w:tab/>
      </w:r>
      <w:r w:rsidRPr="00387620">
        <w:rPr>
          <w:rFonts w:ascii="Times New Roman" w:hAnsi="Times New Roman"/>
          <w:color w:val="000000"/>
          <w:sz w:val="20"/>
          <w:szCs w:val="20"/>
        </w:rPr>
        <w:tab/>
      </w:r>
      <w:r w:rsidRPr="00387620">
        <w:rPr>
          <w:rFonts w:ascii="Times New Roman" w:hAnsi="Times New Roman"/>
          <w:color w:val="000000"/>
          <w:sz w:val="20"/>
          <w:szCs w:val="20"/>
        </w:rPr>
        <w:tab/>
      </w:r>
      <w:r w:rsidRPr="00387620">
        <w:rPr>
          <w:rFonts w:ascii="Times New Roman" w:hAnsi="Times New Roman"/>
          <w:color w:val="000000"/>
          <w:sz w:val="20"/>
          <w:szCs w:val="20"/>
        </w:rPr>
        <w:tab/>
      </w:r>
      <w:r w:rsidR="00D53DBC" w:rsidRPr="000F38CF">
        <w:rPr>
          <w:rFonts w:ascii="Times New Roman" w:hAnsi="Times New Roman"/>
          <w:color w:val="000000"/>
          <w:sz w:val="20"/>
          <w:szCs w:val="20"/>
        </w:rPr>
        <w:t>кем и когда выдан)</w:t>
      </w:r>
    </w:p>
    <w:p w:rsidR="00D53DBC" w:rsidRPr="00185E99" w:rsidRDefault="00D53DBC" w:rsidP="007A38CF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которые проживают </w:t>
      </w:r>
      <w:r w:rsidR="00185E99" w:rsidRPr="00185E99">
        <w:rPr>
          <w:rFonts w:ascii="Times New Roman" w:hAnsi="Times New Roman"/>
          <w:color w:val="000000"/>
          <w:sz w:val="28"/>
          <w:szCs w:val="28"/>
        </w:rPr>
        <w:t>__________________________________________________,</w:t>
      </w:r>
    </w:p>
    <w:p w:rsidR="00185E99" w:rsidRPr="00185E99" w:rsidRDefault="00185E99" w:rsidP="007A38CF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5E99">
        <w:rPr>
          <w:rFonts w:ascii="Times New Roman" w:hAnsi="Times New Roman"/>
          <w:color w:val="000000"/>
          <w:sz w:val="28"/>
          <w:szCs w:val="28"/>
        </w:rPr>
        <w:tab/>
      </w:r>
      <w:r w:rsidRPr="00185E99">
        <w:rPr>
          <w:rFonts w:ascii="Times New Roman" w:hAnsi="Times New Roman"/>
          <w:color w:val="000000"/>
          <w:sz w:val="28"/>
          <w:szCs w:val="28"/>
        </w:rPr>
        <w:tab/>
      </w:r>
      <w:r w:rsidRPr="00185E99">
        <w:rPr>
          <w:rFonts w:ascii="Times New Roman" w:hAnsi="Times New Roman"/>
          <w:color w:val="000000"/>
          <w:sz w:val="28"/>
          <w:szCs w:val="28"/>
        </w:rPr>
        <w:tab/>
      </w:r>
      <w:r w:rsidRPr="00185E99">
        <w:rPr>
          <w:rFonts w:ascii="Times New Roman" w:hAnsi="Times New Roman"/>
          <w:color w:val="000000"/>
          <w:sz w:val="28"/>
          <w:szCs w:val="28"/>
        </w:rPr>
        <w:tab/>
      </w:r>
      <w:r w:rsidRPr="00185E99">
        <w:rPr>
          <w:rFonts w:ascii="Times New Roman" w:hAnsi="Times New Roman"/>
          <w:color w:val="000000"/>
          <w:sz w:val="28"/>
          <w:szCs w:val="28"/>
        </w:rPr>
        <w:tab/>
      </w:r>
      <w:r w:rsidRPr="00185E99">
        <w:rPr>
          <w:rFonts w:ascii="Times New Roman" w:hAnsi="Times New Roman"/>
          <w:color w:val="000000"/>
          <w:sz w:val="28"/>
          <w:szCs w:val="28"/>
        </w:rPr>
        <w:tab/>
      </w:r>
      <w:r w:rsidRPr="00185E99">
        <w:rPr>
          <w:rFonts w:ascii="Times New Roman" w:hAnsi="Times New Roman"/>
          <w:color w:val="000000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 xml:space="preserve">адрес проживания </w:t>
      </w:r>
      <w:r w:rsidRPr="000F38CF">
        <w:rPr>
          <w:rFonts w:ascii="Times New Roman" w:hAnsi="Times New Roman"/>
          <w:color w:val="000000"/>
          <w:sz w:val="20"/>
          <w:szCs w:val="20"/>
        </w:rPr>
        <w:t>)</w:t>
      </w:r>
    </w:p>
    <w:p w:rsidR="00E7277F" w:rsidRPr="000F38CF" w:rsidRDefault="00185E99" w:rsidP="007A38CF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желающие (ий/ая) взять ребенка (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 в детский дом семейного типа на воспитание в семью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 д</w:t>
      </w:r>
      <w:r w:rsidR="007E69BC">
        <w:rPr>
          <w:rFonts w:ascii="Times New Roman" w:hAnsi="Times New Roman"/>
          <w:color w:val="000000"/>
          <w:sz w:val="28"/>
          <w:szCs w:val="28"/>
        </w:rPr>
        <w:t>алее именуемые (ый/ая) «родитель-воспитатель (родители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)», заключили настоящий договор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Договор)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 о нижеследующем:</w:t>
      </w:r>
    </w:p>
    <w:p w:rsidR="00E7277F" w:rsidRPr="007A38CF" w:rsidRDefault="00E7277F" w:rsidP="007A3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277F" w:rsidRPr="007A38CF" w:rsidRDefault="00C06340" w:rsidP="007A38C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>. Предмет Договора</w:t>
      </w:r>
    </w:p>
    <w:p w:rsidR="00E7277F" w:rsidRPr="007A38CF" w:rsidRDefault="00E7277F" w:rsidP="007A3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217B7" w:rsidRDefault="00E7277F" w:rsidP="009217B7">
      <w:pPr>
        <w:pStyle w:val="a3"/>
        <w:numPr>
          <w:ilvl w:val="1"/>
          <w:numId w:val="25"/>
        </w:numPr>
        <w:spacing w:before="0" w:beforeAutospacing="0" w:after="0" w:afterAutospacing="0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217B7">
        <w:rPr>
          <w:rFonts w:ascii="Times New Roman" w:hAnsi="Times New Roman"/>
          <w:color w:val="000000"/>
          <w:sz w:val="28"/>
          <w:szCs w:val="28"/>
        </w:rPr>
        <w:t>В соответствии с настоящим</w:t>
      </w:r>
      <w:r w:rsidR="00391D00">
        <w:rPr>
          <w:rFonts w:ascii="Times New Roman" w:hAnsi="Times New Roman"/>
          <w:color w:val="000000"/>
          <w:sz w:val="28"/>
          <w:szCs w:val="28"/>
        </w:rPr>
        <w:t xml:space="preserve"> Договором родитель</w:t>
      </w:r>
      <w:r w:rsidR="009217B7" w:rsidRPr="009217B7">
        <w:rPr>
          <w:rFonts w:ascii="Times New Roman" w:hAnsi="Times New Roman"/>
          <w:color w:val="000000"/>
          <w:sz w:val="28"/>
          <w:szCs w:val="28"/>
        </w:rPr>
        <w:t xml:space="preserve">-воспитатель </w:t>
      </w:r>
      <w:r w:rsidR="00391D00">
        <w:rPr>
          <w:rFonts w:ascii="Times New Roman" w:hAnsi="Times New Roman"/>
          <w:color w:val="000000"/>
          <w:sz w:val="28"/>
          <w:szCs w:val="28"/>
        </w:rPr>
        <w:t>(родители</w:t>
      </w:r>
      <w:r w:rsidRPr="009217B7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2434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17B7">
        <w:rPr>
          <w:rFonts w:ascii="Times New Roman" w:hAnsi="Times New Roman"/>
          <w:color w:val="000000"/>
          <w:sz w:val="28"/>
          <w:szCs w:val="28"/>
        </w:rPr>
        <w:t>обязуются</w:t>
      </w:r>
      <w:r w:rsidR="002434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17B7">
        <w:rPr>
          <w:rFonts w:ascii="Times New Roman" w:hAnsi="Times New Roman"/>
          <w:color w:val="000000"/>
          <w:sz w:val="28"/>
          <w:szCs w:val="28"/>
        </w:rPr>
        <w:t>(ется)</w:t>
      </w:r>
      <w:r w:rsidR="002434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17B7">
        <w:rPr>
          <w:rFonts w:ascii="Times New Roman" w:hAnsi="Times New Roman"/>
          <w:color w:val="000000"/>
          <w:sz w:val="28"/>
          <w:szCs w:val="28"/>
        </w:rPr>
        <w:t xml:space="preserve"> принять </w:t>
      </w:r>
      <w:r w:rsidR="002434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17B7">
        <w:rPr>
          <w:rFonts w:ascii="Times New Roman" w:hAnsi="Times New Roman"/>
          <w:color w:val="000000"/>
          <w:sz w:val="28"/>
          <w:szCs w:val="28"/>
        </w:rPr>
        <w:t>на воспитание</w:t>
      </w:r>
      <w:r w:rsidR="002434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17B7">
        <w:rPr>
          <w:rFonts w:ascii="Times New Roman" w:hAnsi="Times New Roman"/>
          <w:color w:val="000000"/>
          <w:sz w:val="28"/>
          <w:szCs w:val="28"/>
        </w:rPr>
        <w:t xml:space="preserve"> и совместное проживание </w:t>
      </w:r>
    </w:p>
    <w:p w:rsidR="00E7277F" w:rsidRPr="009217B7" w:rsidRDefault="00E7277F" w:rsidP="009217B7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9217B7">
        <w:rPr>
          <w:rFonts w:ascii="Times New Roman" w:hAnsi="Times New Roman"/>
          <w:color w:val="000000"/>
          <w:sz w:val="28"/>
          <w:szCs w:val="28"/>
        </w:rPr>
        <w:t>в свою семью</w:t>
      </w:r>
    </w:p>
    <w:p w:rsidR="00E7277F" w:rsidRPr="000F38CF" w:rsidRDefault="00E7277F" w:rsidP="009217B7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E7277F" w:rsidRPr="000F38CF" w:rsidRDefault="00E7277F" w:rsidP="007A38CF">
      <w:pPr>
        <w:pStyle w:val="a3"/>
        <w:spacing w:before="0" w:beforeAutospacing="0" w:after="0" w:afterAutospacing="0"/>
        <w:jc w:val="center"/>
        <w:rPr>
          <w:rFonts w:ascii="Times New Roman" w:hAnsi="Times New Roman"/>
          <w:color w:val="000000"/>
          <w:sz w:val="20"/>
          <w:szCs w:val="20"/>
        </w:rPr>
      </w:pPr>
      <w:r w:rsidRPr="000F38CF">
        <w:rPr>
          <w:rFonts w:ascii="Times New Roman" w:hAnsi="Times New Roman"/>
          <w:color w:val="000000"/>
          <w:sz w:val="20"/>
          <w:szCs w:val="20"/>
        </w:rPr>
        <w:t xml:space="preserve">(сведения о ребенке (детях), передаваемом(ых) на воспитание в детский дом семейного типа) </w:t>
      </w:r>
    </w:p>
    <w:p w:rsidR="00E7277F" w:rsidRPr="000F38CF" w:rsidRDefault="00E7277F" w:rsidP="007A38CF">
      <w:pPr>
        <w:pStyle w:val="a3"/>
        <w:spacing w:before="0" w:beforeAutospacing="0" w:after="0" w:afterAutospacing="0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E7277F" w:rsidRPr="000F38CF" w:rsidRDefault="00E7277F" w:rsidP="007A38CF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0"/>
          <w:szCs w:val="20"/>
        </w:rPr>
      </w:pPr>
      <w:r w:rsidRPr="000F38CF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_______________________________________________________________________________________________,</w:t>
      </w:r>
    </w:p>
    <w:p w:rsidR="00E7277F" w:rsidRPr="000F38CF" w:rsidRDefault="009217B7" w:rsidP="007A38CF">
      <w:pPr>
        <w:pStyle w:val="a3"/>
        <w:spacing w:before="0" w:beforeAutospacing="0" w:after="0" w:afterAutospacing="0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(Ф.И.О</w:t>
      </w:r>
      <w:r w:rsidR="00E7277F" w:rsidRPr="000F38CF">
        <w:rPr>
          <w:rFonts w:ascii="Times New Roman" w:hAnsi="Times New Roman"/>
          <w:color w:val="000000"/>
          <w:sz w:val="20"/>
          <w:szCs w:val="20"/>
        </w:rPr>
        <w:t>., возраст, состояние здоровья, физическое и умственное развитие)</w:t>
      </w:r>
    </w:p>
    <w:p w:rsidR="00E7277F" w:rsidRPr="000F38CF" w:rsidRDefault="00E7277F" w:rsidP="007A38CF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далее именуемого(ых) «воспитанники (дети)», а орган опеки и попечительства обязуется передать воспитанников (детей) на воспитание в детский дом семейного тип</w:t>
      </w:r>
      <w:r w:rsidR="00391D00">
        <w:rPr>
          <w:rFonts w:ascii="Times New Roman" w:hAnsi="Times New Roman"/>
          <w:color w:val="000000"/>
          <w:sz w:val="28"/>
          <w:szCs w:val="28"/>
        </w:rPr>
        <w:t>а, производить выплату родителю-воспитателю (родителям</w:t>
      </w:r>
      <w:r w:rsidRPr="000F38CF">
        <w:rPr>
          <w:rFonts w:ascii="Times New Roman" w:hAnsi="Times New Roman"/>
          <w:color w:val="000000"/>
          <w:sz w:val="28"/>
          <w:szCs w:val="28"/>
        </w:rPr>
        <w:t>) государственного денежного содержания и денежных средств на содержание воспитанников (детей) и иных выплат, а также предоставлять меры социальной поддержки в соответствии с настоящим Договором.</w:t>
      </w:r>
    </w:p>
    <w:p w:rsidR="00E7277F" w:rsidRDefault="00E7277F" w:rsidP="007A3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277F" w:rsidRPr="007A38CF" w:rsidRDefault="00050438" w:rsidP="007A38C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>. Права и обязанности родителей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-воспитателей</w:t>
      </w:r>
    </w:p>
    <w:p w:rsidR="00E7277F" w:rsidRPr="007A38CF" w:rsidRDefault="00E7277F" w:rsidP="007A3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2.1.Родител</w:t>
      </w:r>
      <w:r w:rsidR="004D057B">
        <w:rPr>
          <w:rFonts w:ascii="Times New Roman" w:hAnsi="Times New Roman"/>
          <w:color w:val="000000"/>
          <w:sz w:val="28"/>
          <w:szCs w:val="28"/>
        </w:rPr>
        <w:t>ь-воспитатель (родители</w:t>
      </w:r>
      <w:r w:rsidRPr="000F38CF">
        <w:rPr>
          <w:rFonts w:ascii="Times New Roman" w:hAnsi="Times New Roman"/>
          <w:color w:val="000000"/>
          <w:sz w:val="28"/>
          <w:szCs w:val="28"/>
        </w:rPr>
        <w:t>) по отношению к воспитанникам (детям) обладают правами и обязанностями опекуна (попечителя).</w:t>
      </w:r>
    </w:p>
    <w:p w:rsidR="00E7277F" w:rsidRPr="000F38CF" w:rsidRDefault="004D057B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Родитель-воспитатель (родители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) являются лицами, заменяющими родителей воспитанников (детей).</w:t>
      </w:r>
    </w:p>
    <w:p w:rsidR="00E7277F" w:rsidRPr="000F38CF" w:rsidRDefault="004D057B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 Родитель-воспитатель (родители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) получают государственное денежное содержание, распоряжаются ежемесячным пособием воспитанников (детей) и другими причитающимися им средствами в качестве алиментов, пенсий, пособий и иных предоставляемых на его (их) содержание социальных выплат, пользуются мерами социальной поддержки в порядке, установленном законодательством Луганской Народной Республики.</w:t>
      </w:r>
    </w:p>
    <w:p w:rsidR="00E7277F" w:rsidRPr="000F38CF" w:rsidRDefault="004D057B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2.4. Родитель-воспитатель (родители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) обязаны: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2.4.1. В работе с ребенком (детьми) соблюдать требования действующего законодательства Луганской Народной Республики.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2.4.2. Взаимодействовать со структурным подразделением по делам семьи и детей органа опеки и попечительства, взаимодействовать с центрами социальных служб для семьи, детей и молодежи в ходе осуществления социального сопровождения детских домов семейного типа.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2.4.3. При необходимости обращаться в центры социальных служб для семьи, детей и молодежи в связи с необходимостью привлечения специалистов для решения проблемных вопросов.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2.4.4. Принимать участие в различных формах повышения родительского потенциала.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31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2.4.5. Использовать в полном объеме и по назначению ежемесячное пособие на ребенка (детей) и другие причитающиеся им средства</w:t>
      </w:r>
      <w:r w:rsidR="0000468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на обеспечение их полноценным питанием, содержанием, воспитанием, развитием и образованием.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2.4.6. Содействовать  установлению контактов ребенка (детей),   который (</w:t>
      </w:r>
      <w:r w:rsidR="008D6A38">
        <w:rPr>
          <w:rFonts w:ascii="Times New Roman" w:hAnsi="Times New Roman"/>
          <w:color w:val="000000"/>
          <w:sz w:val="28"/>
          <w:szCs w:val="28"/>
        </w:rPr>
        <w:t>ы</w:t>
      </w:r>
      <w:r w:rsidRPr="000F38CF">
        <w:rPr>
          <w:rFonts w:ascii="Times New Roman" w:hAnsi="Times New Roman"/>
          <w:color w:val="000000"/>
          <w:sz w:val="28"/>
          <w:szCs w:val="28"/>
        </w:rPr>
        <w:t>е) воспитываются в детском доме семейного типа, с кандидатами в усыновители, которых направило структурное подразделение по делам семьи и детей органа опеки и попечительства по месту первичного учета ребенка или структурное подразделение по делам семьи и детей Министерства труда и социальной политики Луганской Народной Республики.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2.4.7. Обеспечивать право детей на свободу совести и вероисповедания.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2.4.8. В случае приема в детский дом семейного типа новых воспитанников (детей) предоставить в структурное подразделение по делам </w:t>
      </w:r>
      <w:r w:rsidRPr="000F38CF">
        <w:rPr>
          <w:rFonts w:ascii="Times New Roman" w:hAnsi="Times New Roman"/>
          <w:color w:val="000000"/>
          <w:sz w:val="28"/>
          <w:szCs w:val="28"/>
        </w:rPr>
        <w:lastRenderedPageBreak/>
        <w:t>семьи и детей органа опеки и попечительства по месту жительства или места пребывания справку о доходах семьи с места работы с указанием должности за последние шесть месяцев без учета государственной социальной помощи на детей, оставшихся без попечения родителей (детей-сирот и детей, оставшихся без попечения родителей), или заверенную копию декларации о материальном состоянии и доходах.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2.4.9. Воспитывать воспитанника  (детей), заботиться о его (их) здоровье, нравственном и физическом развитии, создавать необходимые условия для получения образования, готовить его (их) к самостоятельной жизни, в том числе: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защищать жизнь и здоровье, уважать человеческое достоинство воспитанника (детей), соблюдать и защищать его (их) права и интересы; 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совместно проживать с воспитанником (детьми), поставить его (их) на регистрационный учет по месту жительства;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обеспечивать полноценный регулярный уход за воспитанником  (детьми) в соответствии с его (их) индивидуальными потребностями, в том числе обеспечивать прохождение воспитанником  (детьми) ежегодного медицинского обследования (диспансеризации), при необходимости своевременно направлять на медицинское обследование, а также организовывать лечение, выполнять рекомендации врачей-специалистов;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организовывать получение образования воспитанником  (детьми);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следить за успеваемостью и посещаемостью образовательных организаций (учреждений) воспитанником (детьми); 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создавать необходимые условия для всестороннего развития детей, подготовки их к самостоятельной жизни и труду;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выполнять обязанности по защите прав и законных интересов воспитанника (детей), предоставлять по запросу органа опеки и попечительства информацию о выполнении своих обязанностей;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выполнять индивидуальную программу реабилитации ребенка (детей) </w:t>
      </w:r>
      <w:r w:rsidR="00516BAB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0F38CF">
        <w:rPr>
          <w:rFonts w:ascii="Times New Roman" w:hAnsi="Times New Roman"/>
          <w:color w:val="000000"/>
          <w:sz w:val="28"/>
          <w:szCs w:val="28"/>
        </w:rPr>
        <w:t>в детском доме семейного типа, разработанную совместно с органом опеки и попечительства (при ее наличии);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не препятствовать личному общению воспитанника  (детей) с его (их) родственниками, если это не противоречит интересам воспитанника  (детей), его (их) нормальному развитию и воспитанию;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принять имущество воспитанника  (детей) по описи, принимать меры по обеспечению сохранности имущества воспитанника  (детей) в соответствии с законодательством Луганской Народной Республики, в том числе расходовать суммы алиментов, пенсий, пособий и иных социальных выплат, предоставляемых на содержание воспитанника  (детей), только в его (их) интересах;</w:t>
      </w:r>
    </w:p>
    <w:p w:rsidR="00E7277F" w:rsidRPr="000F38CF" w:rsidRDefault="00E7277F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незамедлительно извещать структурное подразделение по делам семьи и детей органа опеки и попечительства о возникновении в детском доме семейного типа  неблагоприятных условий для содержания, воспитания и образования  воспитанника (детей);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создавать необходимые условия для всестор</w:t>
      </w:r>
      <w:r w:rsidR="00F50EBC">
        <w:rPr>
          <w:rFonts w:ascii="Times New Roman" w:hAnsi="Times New Roman"/>
          <w:color w:val="000000"/>
          <w:sz w:val="28"/>
          <w:szCs w:val="28"/>
        </w:rPr>
        <w:t>оннего развития детей, получения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ими образования, подготовки их к самостоятельной жизни и труду;</w:t>
      </w:r>
    </w:p>
    <w:p w:rsidR="00E7277F" w:rsidRPr="000F38CF" w:rsidRDefault="00AE7BFD" w:rsidP="007A38CF">
      <w:pPr>
        <w:pStyle w:val="af"/>
        <w:shd w:val="clear" w:color="auto" w:fill="auto"/>
        <w:tabs>
          <w:tab w:val="left" w:pos="943"/>
        </w:tabs>
        <w:spacing w:line="24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2.5. Родитель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-воспитате</w:t>
      </w:r>
      <w:r>
        <w:rPr>
          <w:rFonts w:ascii="Times New Roman" w:hAnsi="Times New Roman"/>
          <w:color w:val="000000"/>
          <w:sz w:val="28"/>
          <w:szCs w:val="28"/>
        </w:rPr>
        <w:t>ль (родители)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  несут ответственность за жизнь, здоровье, физическое и психическое развитие воспитанников  и за функционирование детского дома семейного типа согласно действующему законодательству Луганской Народной Республики.</w:t>
      </w:r>
    </w:p>
    <w:p w:rsidR="00E7277F" w:rsidRPr="000F38CF" w:rsidRDefault="00D120CA" w:rsidP="00691B5E">
      <w:pPr>
        <w:pStyle w:val="af"/>
        <w:shd w:val="clear" w:color="auto" w:fill="auto"/>
        <w:tabs>
          <w:tab w:val="left" w:pos="1012"/>
        </w:tabs>
        <w:spacing w:line="240" w:lineRule="auto"/>
        <w:ind w:firstLine="70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 Родитель-воспитатель (родители)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 имеют право совершать следующие действия:</w:t>
      </w:r>
    </w:p>
    <w:p w:rsidR="00E7277F" w:rsidRPr="00250422" w:rsidRDefault="00E7277F" w:rsidP="007F5385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8CF">
        <w:rPr>
          <w:rFonts w:ascii="Times New Roman" w:hAnsi="Times New Roman" w:cs="Times New Roman"/>
          <w:color w:val="000000"/>
          <w:sz w:val="28"/>
          <w:szCs w:val="28"/>
        </w:rPr>
        <w:t>распоряжаться доходами подопечного, в том числе доходами, причитающимися подопечному от управления его имуществом, за исключением доходов, которыми подопечный вправе распоряжаться самостоятельно, исключительно в интересах подопечного</w:t>
      </w:r>
      <w:r w:rsidR="00B8191A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0F38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>с предварительного разрешения органа опеки и попечительства;</w:t>
      </w:r>
    </w:p>
    <w:p w:rsidR="00E7277F" w:rsidRPr="00250422" w:rsidRDefault="00E7277F" w:rsidP="007F5385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8CF">
        <w:rPr>
          <w:rFonts w:ascii="Times New Roman" w:hAnsi="Times New Roman" w:cs="Times New Roman"/>
          <w:color w:val="000000"/>
          <w:sz w:val="28"/>
          <w:szCs w:val="28"/>
        </w:rPr>
        <w:t xml:space="preserve">совершать или давать согласие на совершение сделок по   отчуждению, </w:t>
      </w:r>
      <w:r w:rsidR="00516BAB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0F38CF"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 обмену или дарению имущества подопечного, даче в наем </w:t>
      </w:r>
      <w:r w:rsidR="00516B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0F38CF">
        <w:rPr>
          <w:rFonts w:ascii="Times New Roman" w:hAnsi="Times New Roman" w:cs="Times New Roman"/>
          <w:color w:val="000000"/>
          <w:sz w:val="28"/>
          <w:szCs w:val="28"/>
        </w:rPr>
        <w:t xml:space="preserve">(в аренду), в безвозмездное пользование </w:t>
      </w:r>
      <w:r w:rsidR="00BC690F">
        <w:rPr>
          <w:rFonts w:ascii="Times New Roman" w:hAnsi="Times New Roman" w:cs="Times New Roman"/>
          <w:color w:val="000000"/>
          <w:sz w:val="28"/>
          <w:szCs w:val="28"/>
        </w:rPr>
        <w:t>или в залог;</w:t>
      </w:r>
      <w:r w:rsidRPr="000F38CF">
        <w:rPr>
          <w:rFonts w:ascii="Times New Roman" w:hAnsi="Times New Roman" w:cs="Times New Roman"/>
          <w:color w:val="000000"/>
          <w:sz w:val="28"/>
          <w:szCs w:val="28"/>
        </w:rPr>
        <w:t xml:space="preserve"> сделок, влекущих отказ от принадлежащих подопечному прав, раздел его имущества или выдел из него  долей, а также любых других действий, влекущих уменьшение имущества 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>подопечного</w:t>
      </w:r>
      <w:r w:rsidR="00BC690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8191A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250422">
        <w:rPr>
          <w:rFonts w:ascii="Times New Roman" w:hAnsi="Times New Roman" w:cs="Times New Roman"/>
          <w:color w:val="000000"/>
          <w:sz w:val="28"/>
          <w:szCs w:val="28"/>
        </w:rPr>
        <w:t xml:space="preserve"> с предварительного разрешения органа опеки и попечительства;</w:t>
      </w:r>
    </w:p>
    <w:p w:rsidR="00E7277F" w:rsidRPr="000F38CF" w:rsidRDefault="00E7277F" w:rsidP="00691B5E">
      <w:pPr>
        <w:spacing w:after="0" w:line="240" w:lineRule="auto"/>
        <w:ind w:right="20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0F38CF">
        <w:rPr>
          <w:rFonts w:ascii="Times New Roman" w:hAnsi="Times New Roman" w:cs="Times New Roman"/>
          <w:sz w:val="28"/>
          <w:szCs w:val="28"/>
        </w:rPr>
        <w:t>выезжать с приемными детьми за пределы Луганской Народной Республики.</w:t>
      </w:r>
    </w:p>
    <w:p w:rsidR="00E7277F" w:rsidRPr="000F38CF" w:rsidRDefault="00E7277F" w:rsidP="00691B5E">
      <w:pPr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F38CF">
        <w:rPr>
          <w:rFonts w:ascii="Times New Roman" w:hAnsi="Times New Roman" w:cs="Times New Roman"/>
          <w:color w:val="000000"/>
          <w:sz w:val="28"/>
          <w:szCs w:val="28"/>
        </w:rPr>
        <w:t xml:space="preserve">2.7. По разрешению органа опеки и попечительства может проживать раздельно с подопечным, достигшим шестнадцати лет, при условии, что это не отразится неблагоприятно на воспитании и защите прав и интересов подопечного. </w:t>
      </w:r>
    </w:p>
    <w:p w:rsidR="00E7277F" w:rsidRPr="000F38CF" w:rsidRDefault="00E7277F" w:rsidP="00691B5E">
      <w:pPr>
        <w:spacing w:after="0" w:line="240" w:lineRule="auto"/>
        <w:ind w:right="20"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8CF">
        <w:rPr>
          <w:rFonts w:ascii="Times New Roman" w:hAnsi="Times New Roman" w:cs="Times New Roman"/>
          <w:color w:val="000000"/>
          <w:sz w:val="28"/>
          <w:szCs w:val="28"/>
        </w:rPr>
        <w:t xml:space="preserve">2.8. </w:t>
      </w:r>
      <w:r w:rsidR="00D120CA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F38CF">
        <w:rPr>
          <w:rFonts w:ascii="Times New Roman" w:hAnsi="Times New Roman" w:cs="Times New Roman"/>
          <w:color w:val="000000"/>
          <w:sz w:val="28"/>
          <w:szCs w:val="28"/>
        </w:rPr>
        <w:t>одитель</w:t>
      </w:r>
      <w:r w:rsidR="00D120CA">
        <w:rPr>
          <w:rFonts w:ascii="Times New Roman" w:hAnsi="Times New Roman" w:cs="Times New Roman"/>
          <w:color w:val="000000"/>
          <w:sz w:val="28"/>
          <w:szCs w:val="28"/>
        </w:rPr>
        <w:t>-воспитатель (родители)</w:t>
      </w:r>
      <w:r w:rsidRPr="000F38CF">
        <w:rPr>
          <w:rFonts w:ascii="Times New Roman" w:hAnsi="Times New Roman" w:cs="Times New Roman"/>
          <w:color w:val="000000"/>
          <w:sz w:val="28"/>
          <w:szCs w:val="28"/>
        </w:rPr>
        <w:t xml:space="preserve"> обязан</w:t>
      </w:r>
      <w:r w:rsidR="00D120CA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F38CF">
        <w:rPr>
          <w:rFonts w:ascii="Times New Roman" w:hAnsi="Times New Roman" w:cs="Times New Roman"/>
          <w:color w:val="000000"/>
          <w:sz w:val="28"/>
          <w:szCs w:val="28"/>
        </w:rPr>
        <w:t xml:space="preserve"> извещать орган опеки и попечительства о перемене места жительства.</w:t>
      </w:r>
    </w:p>
    <w:p w:rsidR="00E7277F" w:rsidRPr="000F38CF" w:rsidRDefault="00831F41" w:rsidP="00831F41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2.9. Родитель-воспитатель (родители) ежегодно не позднее первого февраля текущего года пред</w:t>
      </w:r>
      <w:r w:rsidR="001A6791">
        <w:rPr>
          <w:rFonts w:ascii="Times New Roman" w:hAnsi="Times New Roman"/>
          <w:color w:val="000000"/>
          <w:sz w:val="28"/>
          <w:szCs w:val="28"/>
        </w:rPr>
        <w:t>о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ставляет(ют) в орган опеки и попечительства отчет в письменной форме за предыдущий год о хранении, об использовании имущества воспитанника  (детей) и об управлении таким имуществом.</w:t>
      </w:r>
    </w:p>
    <w:p w:rsidR="00E7277F" w:rsidRPr="000F38CF" w:rsidRDefault="00E7277F" w:rsidP="00691B5E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2.10. В случае отстранения от своих обязанностей по основаниям, предусмотренным настоящим Договором, род</w:t>
      </w:r>
      <w:r w:rsidR="00275646">
        <w:rPr>
          <w:rFonts w:ascii="Times New Roman" w:hAnsi="Times New Roman"/>
          <w:color w:val="000000"/>
          <w:sz w:val="28"/>
          <w:szCs w:val="28"/>
        </w:rPr>
        <w:t>итель-воспитатель (родители</w:t>
      </w:r>
      <w:r w:rsidRPr="000F38CF">
        <w:rPr>
          <w:rFonts w:ascii="Times New Roman" w:hAnsi="Times New Roman"/>
          <w:color w:val="000000"/>
          <w:sz w:val="28"/>
          <w:szCs w:val="28"/>
        </w:rPr>
        <w:t>) должны представить отчет не позднее трех дней с момента, когда его (их) известили об указанном отстранении.</w:t>
      </w:r>
    </w:p>
    <w:p w:rsidR="00E7277F" w:rsidRPr="000F38CF" w:rsidRDefault="00831F41" w:rsidP="00831F41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275646">
        <w:rPr>
          <w:rFonts w:ascii="Times New Roman" w:hAnsi="Times New Roman"/>
          <w:color w:val="000000"/>
          <w:sz w:val="28"/>
          <w:szCs w:val="28"/>
        </w:rPr>
        <w:t>2.11. Родитель-воспитатель (родители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) имеют следующие права: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получать информацию о состоянии физического и умственного развития воспитанника (детей), сведения о его (их) родителях;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получать консультативную помощь в вопросах воспитания, образования, защиты прав и законных интересов воспитанника (детей);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определять формы содержания, воспитания и образования воспитанника (детей), включая его (их) распорядок дня, с соблюдением требований, установленных законодательством Луганской Народной Республики, а также настоящим Договором; </w:t>
      </w:r>
    </w:p>
    <w:p w:rsidR="00E7277F" w:rsidRPr="000F38CF" w:rsidRDefault="00E7277F" w:rsidP="00691B5E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решать текущие вопросы жизнедеятельности воспитанника (детей).</w:t>
      </w:r>
    </w:p>
    <w:p w:rsidR="00E7277F" w:rsidRPr="000F38CF" w:rsidRDefault="00275646" w:rsidP="00691B5E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2.12. Права родителя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-вос</w:t>
      </w:r>
      <w:r>
        <w:rPr>
          <w:rFonts w:ascii="Times New Roman" w:hAnsi="Times New Roman"/>
          <w:color w:val="000000"/>
          <w:sz w:val="28"/>
          <w:szCs w:val="28"/>
        </w:rPr>
        <w:t>питателя (родителей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) не могут осуществляться в противоречии с интересами и правами воспитанника  (детей). </w:t>
      </w:r>
    </w:p>
    <w:p w:rsidR="00E7277F" w:rsidRPr="000F38CF" w:rsidRDefault="00E7277F" w:rsidP="00691B5E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lastRenderedPageBreak/>
        <w:t>2.13. При осуществлении св</w:t>
      </w:r>
      <w:r w:rsidR="00275646">
        <w:rPr>
          <w:rFonts w:ascii="Times New Roman" w:hAnsi="Times New Roman"/>
          <w:color w:val="000000"/>
          <w:sz w:val="28"/>
          <w:szCs w:val="28"/>
        </w:rPr>
        <w:t>оих прав и обязанностей родитель-воспитатель (родители</w:t>
      </w:r>
      <w:r w:rsidRPr="000F38CF">
        <w:rPr>
          <w:rFonts w:ascii="Times New Roman" w:hAnsi="Times New Roman"/>
          <w:color w:val="000000"/>
          <w:sz w:val="28"/>
          <w:szCs w:val="28"/>
        </w:rPr>
        <w:t>) не вправе причинять вред физическому и психическому здоровью воспитанника (детей), его (их) нравственному развитию.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2.14. При временном отсутствии воспитанника  (детей) в месте жительства, в частности, пребывании ребенка в организации для детей-сирот и детей, оставшихся без попечения родителей, в целях получения им медицинских, социальных, образовательных или иных услуг либо в целях обеспечения временного проживания ребенка в течение периода, когда родители, усыновители либо опекуны или попечители по уважительным причинам не могут исполнять свои обязанности в отношении реб</w:t>
      </w:r>
      <w:r w:rsidR="00C629BC">
        <w:rPr>
          <w:rFonts w:ascii="Times New Roman" w:hAnsi="Times New Roman"/>
          <w:color w:val="000000"/>
          <w:sz w:val="28"/>
          <w:szCs w:val="28"/>
        </w:rPr>
        <w:t>енка, пребывании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в местах отбывания наказани</w:t>
      </w:r>
      <w:r w:rsidR="00275646">
        <w:rPr>
          <w:rFonts w:ascii="Times New Roman" w:hAnsi="Times New Roman"/>
          <w:color w:val="000000"/>
          <w:sz w:val="28"/>
          <w:szCs w:val="28"/>
        </w:rPr>
        <w:t>я, права и обязанности родителя-воспитателя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B35B66">
        <w:rPr>
          <w:rFonts w:ascii="Times New Roman" w:hAnsi="Times New Roman"/>
          <w:color w:val="000000"/>
          <w:sz w:val="28"/>
          <w:szCs w:val="28"/>
        </w:rPr>
        <w:t>родителей</w:t>
      </w:r>
      <w:r w:rsidRPr="000F38CF">
        <w:rPr>
          <w:rFonts w:ascii="Times New Roman" w:hAnsi="Times New Roman"/>
          <w:color w:val="000000"/>
          <w:sz w:val="28"/>
          <w:szCs w:val="28"/>
        </w:rPr>
        <w:t>) не прекращаются.</w:t>
      </w:r>
    </w:p>
    <w:p w:rsidR="00E7277F" w:rsidRPr="000F38CF" w:rsidRDefault="00E7277F" w:rsidP="007A38CF">
      <w:pPr>
        <w:pStyle w:val="af"/>
        <w:shd w:val="clear" w:color="auto" w:fill="auto"/>
        <w:spacing w:line="240" w:lineRule="auto"/>
        <w:ind w:firstLine="704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В случае если срок временного пребывания в перечисленных организациях превышает 6 месяцев, органами опеки и попечительства рассматривается вопрос о целесообразности сохранения за родителями-воспитателями их обязанностей.</w:t>
      </w:r>
    </w:p>
    <w:p w:rsidR="00E7277F" w:rsidRPr="007A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color w:val="000000"/>
          <w:sz w:val="28"/>
          <w:szCs w:val="28"/>
        </w:rPr>
      </w:pPr>
    </w:p>
    <w:p w:rsidR="00E7277F" w:rsidRPr="007A38CF" w:rsidRDefault="0079528A" w:rsidP="007A38C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 xml:space="preserve">. Условия содержания, воспитания и образования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воспитанника 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>(детей)</w:t>
      </w:r>
    </w:p>
    <w:p w:rsidR="00E7277F" w:rsidRPr="007A38CF" w:rsidRDefault="00E7277F" w:rsidP="007A38CF">
      <w:pPr>
        <w:pStyle w:val="3"/>
        <w:spacing w:before="0" w:line="240" w:lineRule="auto"/>
        <w:ind w:firstLine="8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Pr="000F38CF" w:rsidRDefault="00EF2D24" w:rsidP="00691B5E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 Родитель-воспитатель (родители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) воспитывают воспитанника  (детей) на основе взаимоуважения, организуя общий быт, досуг, взаимопомощь, создают условия для получения  воспитанником  (детьми) образования, заботятся о его (их) здоровье, физическом, психическом, духовном и нравственном развитии. </w:t>
      </w:r>
    </w:p>
    <w:p w:rsidR="00E7277F" w:rsidRPr="000F38CF" w:rsidRDefault="00EF2D24" w:rsidP="00691B5E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 Родитель-воспитатель (родители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) создают воспитанникам</w:t>
      </w:r>
      <w:r w:rsidR="00C629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  (детям) соответствующие санитарно-гигиеническим нормам жилищно-бытовые условия, а также обеспечивают полноценное качественное питание </w:t>
      </w:r>
      <w:r w:rsidR="00516BAB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в соответствии с установленными нормами и санитарными, гигиеническими требованиями.</w:t>
      </w:r>
    </w:p>
    <w:p w:rsidR="00E7277F" w:rsidRPr="000F38CF" w:rsidRDefault="00E7277F" w:rsidP="00691B5E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3.3. Способы воспитания воспитанника (детей) должны исключать пренебрежительное, жестокое, грубое, унижающее человеческое достоинство обращение, оскорбление или эксплуатацию воспитанника (детей).</w:t>
      </w:r>
    </w:p>
    <w:p w:rsidR="00E7277F" w:rsidRPr="000F38CF" w:rsidRDefault="00E7277F" w:rsidP="00691B5E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3.4. Развитие способностей воспитанника (детей) обеспечивается методами, позволяющими развивать его (их) самостоятельность в решении творческих и других задач, а также позволяющими ему (им) быть успешным(и) в разных видах деятельности, в том числе учебной. </w:t>
      </w:r>
    </w:p>
    <w:p w:rsidR="00E7277F" w:rsidRPr="000F38CF" w:rsidRDefault="00E7277F" w:rsidP="00691B5E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3.5. Деятельность воспитанника (детей) в свободное время организуется с учетом особенностей состояния его (их) здоровья, интересов и должна быть направлена на удовлетворение потребностей воспитанника (детей), в том числе физиологических (в сне, питании, отдыхе, пребывании на свежем воздухе), познавательных, творческих, потребностей в общении.</w:t>
      </w:r>
    </w:p>
    <w:p w:rsidR="00E7277F" w:rsidRPr="000F38CF" w:rsidRDefault="00E7277F" w:rsidP="00691B5E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3.6. Воспитанники (дети) вправе п</w:t>
      </w:r>
      <w:r w:rsidR="00E04E78">
        <w:rPr>
          <w:rFonts w:ascii="Times New Roman" w:hAnsi="Times New Roman"/>
          <w:color w:val="000000"/>
          <w:sz w:val="28"/>
          <w:szCs w:val="28"/>
        </w:rPr>
        <w:t>ользоваться имуществом родителя-воспитателя (родителей</w:t>
      </w:r>
      <w:r w:rsidRPr="000F38CF">
        <w:rPr>
          <w:rFonts w:ascii="Times New Roman" w:hAnsi="Times New Roman"/>
          <w:color w:val="000000"/>
          <w:sz w:val="28"/>
          <w:szCs w:val="28"/>
        </w:rPr>
        <w:t>) с их (его) согласия.</w:t>
      </w:r>
    </w:p>
    <w:p w:rsidR="00E7277F" w:rsidRPr="000F38CF" w:rsidRDefault="00C629BC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3.7. Воспитанники (дети) не имею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т права собст</w:t>
      </w:r>
      <w:r w:rsidR="00776271">
        <w:rPr>
          <w:rFonts w:ascii="Times New Roman" w:hAnsi="Times New Roman"/>
          <w:color w:val="000000"/>
          <w:sz w:val="28"/>
          <w:szCs w:val="28"/>
        </w:rPr>
        <w:t>венности на имущество  родителя-воспитателя (родителей), а родитель-воспитатель (родители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) не имеют права собственности на имущество воспитанника (детей).  </w:t>
      </w:r>
    </w:p>
    <w:p w:rsidR="00E7277F" w:rsidRPr="00831F41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F38CF" w:rsidRPr="00831F41" w:rsidRDefault="000F38C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277F" w:rsidRPr="007A38CF" w:rsidRDefault="00B93D48" w:rsidP="007A38C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>. Права и обязанности органа опеки и попе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 xml:space="preserve">чительства в отношении </w:t>
      </w:r>
      <w:r w:rsidR="004C01D9">
        <w:rPr>
          <w:rFonts w:ascii="Times New Roman" w:hAnsi="Times New Roman" w:cs="Times New Roman"/>
          <w:color w:val="000000"/>
          <w:sz w:val="28"/>
          <w:szCs w:val="28"/>
        </w:rPr>
        <w:t>родителя-воспитателя (родителей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7277F" w:rsidRPr="007A38CF" w:rsidRDefault="00E7277F" w:rsidP="007A38C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1552"/>
        <w:gridCol w:w="8300"/>
      </w:tblGrid>
      <w:tr w:rsidR="00E7277F" w:rsidRPr="006E5146">
        <w:trPr>
          <w:trHeight w:hRule="exact" w:val="365"/>
        </w:trPr>
        <w:tc>
          <w:tcPr>
            <w:tcW w:w="1080" w:type="dxa"/>
            <w:vAlign w:val="bottom"/>
          </w:tcPr>
          <w:p w:rsidR="00E7277F" w:rsidRPr="007A38CF" w:rsidRDefault="00E7277F" w:rsidP="007A38CF">
            <w:pPr>
              <w:pStyle w:val="a3"/>
              <w:spacing w:before="0" w:beforeAutospacing="0" w:after="0" w:afterAutospacing="0"/>
              <w:ind w:firstLine="732"/>
              <w:jc w:val="both"/>
              <w:rPr>
                <w:color w:val="000000"/>
                <w:sz w:val="28"/>
                <w:szCs w:val="28"/>
              </w:rPr>
            </w:pPr>
            <w:r w:rsidRPr="000A3578">
              <w:rPr>
                <w:rFonts w:ascii="Times New Roman" w:hAnsi="Times New Roman"/>
                <w:color w:val="000000"/>
                <w:sz w:val="28"/>
                <w:szCs w:val="28"/>
              </w:rPr>
              <w:t>4.1.…..</w:t>
            </w:r>
            <w:r w:rsidRPr="007A38CF">
              <w:rPr>
                <w:color w:val="000000"/>
                <w:sz w:val="28"/>
                <w:szCs w:val="28"/>
              </w:rPr>
              <w:t>1..1.</w:t>
            </w:r>
          </w:p>
        </w:tc>
        <w:tc>
          <w:tcPr>
            <w:tcW w:w="8551" w:type="dxa"/>
            <w:tcBorders>
              <w:left w:val="nil"/>
              <w:bottom w:val="single" w:sz="4" w:space="0" w:color="auto"/>
            </w:tcBorders>
          </w:tcPr>
          <w:p w:rsidR="00E7277F" w:rsidRPr="007A38CF" w:rsidRDefault="00E7277F" w:rsidP="007A38CF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7277F" w:rsidRPr="000F38CF">
        <w:trPr>
          <w:trHeight w:hRule="exact" w:val="567"/>
        </w:trPr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E7277F" w:rsidRPr="000F38CF" w:rsidRDefault="00E7277F" w:rsidP="007A38CF">
            <w:pPr>
              <w:pStyle w:val="a3"/>
              <w:spacing w:before="0" w:beforeAutospacing="0" w:after="0" w:afterAutospacing="0"/>
              <w:ind w:firstLine="8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77F" w:rsidRPr="000F38CF" w:rsidRDefault="00E7277F" w:rsidP="007A38C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/>
                <w:color w:val="000000"/>
                <w:sz w:val="20"/>
                <w:szCs w:val="20"/>
              </w:rPr>
              <w:t>(полное название органа опеки и попечительства,</w:t>
            </w:r>
          </w:p>
          <w:p w:rsidR="00E7277F" w:rsidRPr="000F38CF" w:rsidRDefault="00E7277F" w:rsidP="007A38C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7277F" w:rsidRPr="000F38CF">
        <w:trPr>
          <w:trHeight w:hRule="exact" w:val="338"/>
        </w:trPr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E7277F" w:rsidRPr="000F38CF" w:rsidRDefault="00E7277F" w:rsidP="007A38CF">
            <w:pPr>
              <w:pStyle w:val="a3"/>
              <w:spacing w:before="0" w:beforeAutospacing="0" w:after="0" w:after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51" w:type="dxa"/>
            <w:tcBorders>
              <w:top w:val="single" w:sz="4" w:space="0" w:color="auto"/>
              <w:left w:val="nil"/>
            </w:tcBorders>
          </w:tcPr>
          <w:p w:rsidR="00E7277F" w:rsidRPr="000F38CF" w:rsidRDefault="00E7277F" w:rsidP="00CE08D2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/>
                <w:color w:val="000000"/>
                <w:sz w:val="20"/>
                <w:szCs w:val="20"/>
              </w:rPr>
              <w:t>который принял решение о создании   детского дома семейного типа)</w:t>
            </w:r>
          </w:p>
        </w:tc>
      </w:tr>
    </w:tbl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обязуется: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осуществлять в порядке и в сроки, установленные законодательством Луганской Народной Республики, проверку условий жизни воспитаннико</w:t>
      </w:r>
      <w:r w:rsidR="004C01D9">
        <w:rPr>
          <w:rFonts w:ascii="Times New Roman" w:hAnsi="Times New Roman"/>
          <w:color w:val="000000"/>
          <w:sz w:val="28"/>
          <w:szCs w:val="28"/>
        </w:rPr>
        <w:t>в (детей), соблюдения родителем-воспитателем (родителями</w:t>
      </w:r>
      <w:r w:rsidRPr="000F38CF">
        <w:rPr>
          <w:rFonts w:ascii="Times New Roman" w:hAnsi="Times New Roman"/>
          <w:color w:val="000000"/>
          <w:sz w:val="28"/>
          <w:szCs w:val="28"/>
        </w:rPr>
        <w:t>) прав и законных интересов воспитанника  (детей), обеспечения сохранности его (их) имуществ</w:t>
      </w:r>
      <w:r w:rsidR="004C01D9">
        <w:rPr>
          <w:rFonts w:ascii="Times New Roman" w:hAnsi="Times New Roman"/>
          <w:color w:val="000000"/>
          <w:sz w:val="28"/>
          <w:szCs w:val="28"/>
        </w:rPr>
        <w:t>а, а также выполнения родителем-воспитателем (родителями</w:t>
      </w:r>
      <w:r w:rsidRPr="000F38CF">
        <w:rPr>
          <w:rFonts w:ascii="Times New Roman" w:hAnsi="Times New Roman"/>
          <w:color w:val="000000"/>
          <w:sz w:val="28"/>
          <w:szCs w:val="28"/>
        </w:rPr>
        <w:t>) требований к осуществлению своих прав и исполнению своих обязанностей, а та</w:t>
      </w:r>
      <w:r w:rsidR="00122EFE">
        <w:rPr>
          <w:rFonts w:ascii="Times New Roman" w:hAnsi="Times New Roman"/>
          <w:color w:val="000000"/>
          <w:sz w:val="28"/>
          <w:szCs w:val="28"/>
        </w:rPr>
        <w:t>кже условий настоящего Договора;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способствовать созданию надлежащих условий жизни и воспитания воспитанника (детей) в детском доме семейного типа;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обеспечивать социальное сопровождение детского дома семейного типа, закрепление за </w:t>
      </w:r>
      <w:r w:rsidR="004C01D9">
        <w:rPr>
          <w:rFonts w:ascii="Times New Roman" w:hAnsi="Times New Roman"/>
          <w:color w:val="000000"/>
          <w:sz w:val="28"/>
          <w:szCs w:val="28"/>
        </w:rPr>
        <w:t xml:space="preserve"> ним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социального работника;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обеспечивать ежегодное бесплатное медицинское обследование ребенка (детей);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при необходимости незамедлительно оказывать детскому дому семейного типа помощь, включая психолого-педагогическую;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рассматривать споры и определять порядок общения воспитанника  (детей) с родственниками</w:t>
      </w:r>
      <w:r w:rsidR="00122EFE">
        <w:rPr>
          <w:rFonts w:ascii="Times New Roman" w:hAnsi="Times New Roman"/>
          <w:color w:val="000000"/>
          <w:sz w:val="28"/>
          <w:szCs w:val="28"/>
        </w:rPr>
        <w:t>,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исходя из интересов воспитанника (детей) и с учетом интересов детского дома семейного типа;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4.2. Орган опеки и попечительства имеет право: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запрашивать у родителя-воспитателя (родителей) любую информацию, необходимую для осуществления прав и обязанностей по настоящему Договору;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обязать родителя-воспитателя (родителей) устранить нарушенные права и законные интересы воспитанника (детей);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в целях учета индивидуальных особенностей личности воспитанника (детей) устанавливать обязательные требования и ограничения к осуществлению прав и исполнени</w:t>
      </w:r>
      <w:r w:rsidR="004C01D9">
        <w:rPr>
          <w:rFonts w:ascii="Times New Roman" w:hAnsi="Times New Roman"/>
          <w:color w:val="000000"/>
          <w:sz w:val="28"/>
          <w:szCs w:val="28"/>
        </w:rPr>
        <w:t>ю обязанностей родителя-воспитателя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(родителя), в том числе конкретные условия воспитания воспитанника  (детей).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4.3. Орган опеки и попечитель</w:t>
      </w:r>
      <w:r w:rsidR="00387620">
        <w:rPr>
          <w:rFonts w:ascii="Times New Roman" w:hAnsi="Times New Roman"/>
          <w:color w:val="000000"/>
          <w:sz w:val="28"/>
          <w:szCs w:val="28"/>
        </w:rPr>
        <w:t>ства вправе отстранить родителя-воспитателя (родителей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) от исполнения </w:t>
      </w:r>
      <w:r w:rsidR="00387620">
        <w:rPr>
          <w:rFonts w:ascii="Times New Roman" w:hAnsi="Times New Roman"/>
          <w:color w:val="000000"/>
          <w:sz w:val="28"/>
          <w:szCs w:val="28"/>
        </w:rPr>
        <w:t>возложенных на него (их</w:t>
      </w:r>
      <w:r w:rsidRPr="000F38CF">
        <w:rPr>
          <w:rFonts w:ascii="Times New Roman" w:hAnsi="Times New Roman"/>
          <w:color w:val="000000"/>
          <w:sz w:val="28"/>
          <w:szCs w:val="28"/>
        </w:rPr>
        <w:t>) обязанностей в случае: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ненадлежаще</w:t>
      </w:r>
      <w:r w:rsidR="00387620">
        <w:rPr>
          <w:rFonts w:ascii="Times New Roman" w:hAnsi="Times New Roman"/>
          <w:color w:val="000000"/>
          <w:sz w:val="28"/>
          <w:szCs w:val="28"/>
        </w:rPr>
        <w:t>го исполнения возложенных на него (их</w:t>
      </w:r>
      <w:r w:rsidRPr="000F38CF">
        <w:rPr>
          <w:rFonts w:ascii="Times New Roman" w:hAnsi="Times New Roman"/>
          <w:color w:val="000000"/>
          <w:sz w:val="28"/>
          <w:szCs w:val="28"/>
        </w:rPr>
        <w:t>) обязанностей;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нарушения прав и законных интересов воспитанника (детей), в том чи</w:t>
      </w:r>
      <w:r w:rsidR="00387620">
        <w:rPr>
          <w:rFonts w:ascii="Times New Roman" w:hAnsi="Times New Roman"/>
          <w:color w:val="000000"/>
          <w:sz w:val="28"/>
          <w:szCs w:val="28"/>
        </w:rPr>
        <w:t>сле при осуществлении родителем-воспитателем (родителями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) действий </w:t>
      </w:r>
      <w:r w:rsidR="00516BAB">
        <w:rPr>
          <w:rFonts w:ascii="Times New Roman" w:hAnsi="Times New Roman"/>
          <w:color w:val="000000"/>
          <w:sz w:val="28"/>
          <w:szCs w:val="28"/>
        </w:rPr>
        <w:t xml:space="preserve">                           </w:t>
      </w:r>
      <w:r w:rsidRPr="000F38CF">
        <w:rPr>
          <w:rFonts w:ascii="Times New Roman" w:hAnsi="Times New Roman"/>
          <w:color w:val="000000"/>
          <w:sz w:val="28"/>
          <w:szCs w:val="28"/>
        </w:rPr>
        <w:t>в корыстных целях либо при оставлении воспитанника  (детей) без надзора и необходимой помощи;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lastRenderedPageBreak/>
        <w:t>выявления органом опеки и попечительства фактов су</w:t>
      </w:r>
      <w:r w:rsidR="00387620">
        <w:rPr>
          <w:rFonts w:ascii="Times New Roman" w:hAnsi="Times New Roman"/>
          <w:color w:val="000000"/>
          <w:sz w:val="28"/>
          <w:szCs w:val="28"/>
        </w:rPr>
        <w:t>щественного нарушения родителем-воспитателем (родителями</w:t>
      </w:r>
      <w:r w:rsidRPr="000F38CF">
        <w:rPr>
          <w:rFonts w:ascii="Times New Roman" w:hAnsi="Times New Roman"/>
          <w:color w:val="000000"/>
          <w:sz w:val="28"/>
          <w:szCs w:val="28"/>
        </w:rPr>
        <w:t>) установленных законодательством Луганской Народной Республики или настоящим Договором правил охраны имущества воспитанника  (детей)</w:t>
      </w:r>
      <w:r w:rsidR="002D33C2">
        <w:rPr>
          <w:rFonts w:ascii="Times New Roman" w:hAnsi="Times New Roman"/>
          <w:color w:val="000000"/>
          <w:sz w:val="28"/>
          <w:szCs w:val="28"/>
        </w:rPr>
        <w:t> / </w:t>
      </w:r>
      <w:r w:rsidRPr="000F38CF">
        <w:rPr>
          <w:rFonts w:ascii="Times New Roman" w:hAnsi="Times New Roman"/>
          <w:color w:val="000000"/>
          <w:sz w:val="28"/>
          <w:szCs w:val="28"/>
        </w:rPr>
        <w:t>распоряжения их имуществом.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4.4. Орган опеки</w:t>
      </w:r>
      <w:r w:rsidR="00387620">
        <w:rPr>
          <w:rFonts w:ascii="Times New Roman" w:hAnsi="Times New Roman"/>
          <w:color w:val="000000"/>
          <w:sz w:val="28"/>
          <w:szCs w:val="28"/>
        </w:rPr>
        <w:t xml:space="preserve"> и попечительства дает родителю-воспитателю (родителям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) разрешения и обязательные для исполнения указания </w:t>
      </w:r>
      <w:r w:rsidR="00516BAB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0F38CF">
        <w:rPr>
          <w:rFonts w:ascii="Times New Roman" w:hAnsi="Times New Roman"/>
          <w:color w:val="000000"/>
          <w:sz w:val="28"/>
          <w:szCs w:val="28"/>
        </w:rPr>
        <w:t>в письменной форме, в том числе и в отношении распоряжения имуществом  воспитанника (детей).</w:t>
      </w:r>
    </w:p>
    <w:p w:rsidR="00E7277F" w:rsidRPr="007A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E7277F" w:rsidRPr="006D78F1" w:rsidRDefault="00935605" w:rsidP="007A38C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 xml:space="preserve">. Выплата </w:t>
      </w:r>
      <w:r w:rsidR="00E7277F" w:rsidRPr="00311DC1">
        <w:rPr>
          <w:rFonts w:ascii="Times New Roman" w:hAnsi="Times New Roman" w:cs="Times New Roman"/>
          <w:color w:val="000000"/>
          <w:sz w:val="28"/>
          <w:szCs w:val="28"/>
        </w:rPr>
        <w:t xml:space="preserve">денежного содержания </w:t>
      </w:r>
      <w:r w:rsidR="00387620">
        <w:rPr>
          <w:rFonts w:ascii="Times New Roman" w:hAnsi="Times New Roman" w:cs="Times New Roman"/>
          <w:color w:val="000000"/>
          <w:sz w:val="28"/>
          <w:szCs w:val="28"/>
        </w:rPr>
        <w:t>родителю-воспитателю (родителям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 xml:space="preserve">), денежных средств на содержание 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воспитанника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 xml:space="preserve"> (детей) и предоставление мер социальной поддержки</w:t>
      </w:r>
      <w:r w:rsidR="00E7277F">
        <w:t xml:space="preserve"> </w:t>
      </w:r>
    </w:p>
    <w:p w:rsidR="00E7277F" w:rsidRPr="007A38CF" w:rsidRDefault="00E7277F" w:rsidP="007A3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277F" w:rsidRPr="007A38CF" w:rsidRDefault="00E7277F" w:rsidP="007A38CF">
      <w:pPr>
        <w:pStyle w:val="a7"/>
        <w:tabs>
          <w:tab w:val="left" w:pos="142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7A38CF">
        <w:rPr>
          <w:rFonts w:ascii="Times New Roman" w:hAnsi="Times New Roman" w:cs="Times New Roman"/>
          <w:color w:val="000000"/>
          <w:sz w:val="28"/>
          <w:szCs w:val="28"/>
        </w:rPr>
        <w:t>5.1. Орган опеки и  попечительства  ежемесячно  перечисляет  на  текущий или карточный счет родителя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-воспитателя</w:t>
      </w:r>
      <w:r w:rsidRPr="007A38CF">
        <w:rPr>
          <w:rFonts w:ascii="Times New Roman" w:hAnsi="Times New Roman" w:cs="Times New Roman"/>
          <w:color w:val="000000"/>
          <w:sz w:val="28"/>
          <w:szCs w:val="28"/>
        </w:rPr>
        <w:t xml:space="preserve"> (одного из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-воспитателей)</w:t>
      </w:r>
      <w:r w:rsidRPr="007A38CF">
        <w:rPr>
          <w:rFonts w:ascii="Times New Roman" w:hAnsi="Times New Roman" w:cs="Times New Roman"/>
          <w:color w:val="000000"/>
          <w:sz w:val="28"/>
          <w:szCs w:val="28"/>
        </w:rPr>
        <w:t xml:space="preserve"> в отделении Государственного банка Луганской Народной Республики или через почтовые отделения ежемесячное пособие детям-сиротам и детям, оставшимся без попечения родителей, которые воспитываются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>детском доме семейного типа</w:t>
      </w:r>
      <w:r w:rsidRPr="007A38CF">
        <w:rPr>
          <w:rFonts w:ascii="Times New Roman" w:hAnsi="Times New Roman" w:cs="Times New Roman"/>
          <w:color w:val="000000"/>
          <w:sz w:val="28"/>
          <w:szCs w:val="28"/>
        </w:rPr>
        <w:t xml:space="preserve">, и государственное денежное содержание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8CF">
        <w:rPr>
          <w:rFonts w:ascii="Times New Roman" w:hAnsi="Times New Roman" w:cs="Times New Roman"/>
          <w:color w:val="000000"/>
          <w:sz w:val="28"/>
          <w:szCs w:val="28"/>
        </w:rPr>
        <w:t>родителям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>-воспитателям</w:t>
      </w:r>
      <w:r w:rsidR="00387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8CF">
        <w:rPr>
          <w:rFonts w:ascii="Times New Roman" w:hAnsi="Times New Roman" w:cs="Times New Roman"/>
          <w:color w:val="000000"/>
          <w:sz w:val="28"/>
          <w:szCs w:val="28"/>
        </w:rPr>
        <w:t>в размере</w:t>
      </w:r>
      <w:r w:rsidR="0038762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A38CF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предусмотренном законодательством Луганской Народной Республики.</w:t>
      </w:r>
    </w:p>
    <w:p w:rsidR="00E7277F" w:rsidRPr="007A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5.2. Родители-воспитатели (родитель) обязаны использовать денежные средства по указанному в настоящем Договоре целевому назначению в рамках осуществления своих прав и обязанностей.</w:t>
      </w:r>
    </w:p>
    <w:p w:rsidR="00E7277F" w:rsidRPr="007A38CF" w:rsidRDefault="00E7277F" w:rsidP="007A3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277F" w:rsidRPr="007A38CF" w:rsidRDefault="00935605" w:rsidP="007A38C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>. Ответственность сторон</w:t>
      </w:r>
    </w:p>
    <w:p w:rsidR="00E7277F" w:rsidRPr="007A38CF" w:rsidRDefault="00E7277F" w:rsidP="007A3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30C39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6.1. Родители-воспитатели (родитель) несут ответственность за жизнь, физическое, психическое и нравственное здоровье и развитие воспитанников  (детей), надлежащее выполнение своих обязанностей, целевое расходование средств, </w:t>
      </w:r>
      <w:r w:rsidR="00A30C3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F38CF">
        <w:rPr>
          <w:rFonts w:ascii="Times New Roman" w:hAnsi="Times New Roman"/>
          <w:color w:val="000000"/>
          <w:sz w:val="28"/>
          <w:szCs w:val="28"/>
        </w:rPr>
        <w:t>функционировани</w:t>
      </w:r>
      <w:r w:rsidR="00A30C39">
        <w:rPr>
          <w:rFonts w:ascii="Times New Roman" w:hAnsi="Times New Roman"/>
          <w:color w:val="000000"/>
          <w:sz w:val="28"/>
          <w:szCs w:val="28"/>
        </w:rPr>
        <w:t xml:space="preserve">е   детского  дома  семейного  типа  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A30C3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соответствии </w:t>
      </w:r>
    </w:p>
    <w:p w:rsidR="00E7277F" w:rsidRPr="000F38CF" w:rsidRDefault="00A30C39" w:rsidP="00A30C39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действующим законодательством Луганской Народной Республики. 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6.2. Орган опеки и попечительства несет ответственность за надлежащее выполнение своих обязательств по отношению к детскому дому семейного типа.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6.3. В случае неисполнения либо ненадлежащего исполнения одной из сторон своих обязательств по настоящему Договору другая сторона вправе обратиться за защитой своих прав и интересов в суд в установленном законом порядке.</w:t>
      </w:r>
    </w:p>
    <w:p w:rsidR="00E7277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8C6385" w:rsidRPr="007A38CF" w:rsidRDefault="008C6385" w:rsidP="007A38CF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E7277F" w:rsidRPr="007A38CF" w:rsidRDefault="007A6D30" w:rsidP="007A38C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VII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. Срок Д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>оговора, основ</w:t>
      </w:r>
      <w:r w:rsidR="00E7277F">
        <w:rPr>
          <w:rFonts w:ascii="Times New Roman" w:hAnsi="Times New Roman" w:cs="Times New Roman"/>
          <w:color w:val="000000"/>
          <w:sz w:val="28"/>
          <w:szCs w:val="28"/>
        </w:rPr>
        <w:t>ания и последствия прекращения Д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>оговора</w:t>
      </w:r>
    </w:p>
    <w:p w:rsidR="00E7277F" w:rsidRPr="007A38CF" w:rsidRDefault="00E7277F" w:rsidP="007A3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277F" w:rsidRPr="006F019B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7.1. </w:t>
      </w:r>
      <w:r w:rsidRPr="006F019B">
        <w:rPr>
          <w:rFonts w:ascii="Times New Roman" w:hAnsi="Times New Roman"/>
          <w:color w:val="000000"/>
          <w:sz w:val="28"/>
          <w:szCs w:val="28"/>
        </w:rPr>
        <w:t>Настоящий Договор вступает в силу со дня его подписания и действует до наступления соверш</w:t>
      </w:r>
      <w:r w:rsidR="00AD5F07" w:rsidRPr="006F019B">
        <w:rPr>
          <w:rFonts w:ascii="Times New Roman" w:hAnsi="Times New Roman"/>
          <w:color w:val="000000"/>
          <w:sz w:val="28"/>
          <w:szCs w:val="28"/>
        </w:rPr>
        <w:t>еннолетия воспитанника (детей).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277F" w:rsidRPr="000F38CF" w:rsidRDefault="00571FE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7.2. Родитель-воспитатель</w:t>
      </w:r>
      <w:r w:rsidR="00A266B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="002D33C2">
        <w:rPr>
          <w:rFonts w:ascii="Times New Roman" w:hAnsi="Times New Roman"/>
          <w:color w:val="000000"/>
          <w:sz w:val="28"/>
          <w:szCs w:val="28"/>
        </w:rPr>
        <w:t>родит</w:t>
      </w:r>
      <w:r>
        <w:rPr>
          <w:rFonts w:ascii="Times New Roman" w:hAnsi="Times New Roman"/>
          <w:color w:val="000000"/>
          <w:sz w:val="28"/>
          <w:szCs w:val="28"/>
        </w:rPr>
        <w:t>ели</w:t>
      </w:r>
      <w:r w:rsidR="002D33C2">
        <w:rPr>
          <w:rFonts w:ascii="Times New Roman" w:hAnsi="Times New Roman"/>
          <w:color w:val="000000"/>
          <w:sz w:val="28"/>
          <w:szCs w:val="28"/>
        </w:rPr>
        <w:t>-воспитатели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) вправе отказаться </w:t>
      </w:r>
      <w:r w:rsidR="00516BA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от исполнения Договора при наличии уважительных причин, таких как болезнь, изменение семейного или имущ</w:t>
      </w:r>
      <w:r>
        <w:rPr>
          <w:rFonts w:ascii="Times New Roman" w:hAnsi="Times New Roman"/>
          <w:color w:val="000000"/>
          <w:sz w:val="28"/>
          <w:szCs w:val="28"/>
        </w:rPr>
        <w:t>ественного положения, отсутствие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 xml:space="preserve"> взаимопонимания с воспитанником или детьми, конфликтных отношен</w:t>
      </w:r>
      <w:r>
        <w:rPr>
          <w:rFonts w:ascii="Times New Roman" w:hAnsi="Times New Roman"/>
          <w:color w:val="000000"/>
          <w:sz w:val="28"/>
          <w:szCs w:val="28"/>
        </w:rPr>
        <w:t>ий между воспитанниками и другое</w:t>
      </w:r>
      <w:r w:rsidR="00E7277F" w:rsidRPr="000F38CF">
        <w:rPr>
          <w:rFonts w:ascii="Times New Roman" w:hAnsi="Times New Roman"/>
          <w:color w:val="000000"/>
          <w:sz w:val="28"/>
          <w:szCs w:val="28"/>
        </w:rPr>
        <w:t>.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7.3. Орган опеки и попечительства вправе отказаться от исполнения Договора в случае возникновения в детском доме семейного типа неблагоприятных условий для содержания, воспитания и образования воспитанника </w:t>
      </w:r>
      <w:r w:rsidR="00571FEF">
        <w:rPr>
          <w:rFonts w:ascii="Times New Roman" w:hAnsi="Times New Roman"/>
          <w:color w:val="000000"/>
          <w:sz w:val="28"/>
          <w:szCs w:val="28"/>
        </w:rPr>
        <w:t>(</w:t>
      </w:r>
      <w:r w:rsidRPr="000F38CF">
        <w:rPr>
          <w:rFonts w:ascii="Times New Roman" w:hAnsi="Times New Roman"/>
          <w:color w:val="000000"/>
          <w:sz w:val="28"/>
          <w:szCs w:val="28"/>
        </w:rPr>
        <w:t>детей</w:t>
      </w:r>
      <w:r w:rsidR="00571FEF">
        <w:rPr>
          <w:rFonts w:ascii="Times New Roman" w:hAnsi="Times New Roman"/>
          <w:color w:val="000000"/>
          <w:sz w:val="28"/>
          <w:szCs w:val="28"/>
        </w:rPr>
        <w:t>)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, в случае возвращения воспитанника </w:t>
      </w:r>
      <w:r w:rsidR="00571FEF">
        <w:rPr>
          <w:rFonts w:ascii="Times New Roman" w:hAnsi="Times New Roman"/>
          <w:color w:val="000000"/>
          <w:sz w:val="28"/>
          <w:szCs w:val="28"/>
        </w:rPr>
        <w:t>(</w:t>
      </w:r>
      <w:r w:rsidRPr="000F38CF">
        <w:rPr>
          <w:rFonts w:ascii="Times New Roman" w:hAnsi="Times New Roman"/>
          <w:color w:val="000000"/>
          <w:sz w:val="28"/>
          <w:szCs w:val="28"/>
        </w:rPr>
        <w:t>детей</w:t>
      </w:r>
      <w:r w:rsidR="00571FEF">
        <w:rPr>
          <w:rFonts w:ascii="Times New Roman" w:hAnsi="Times New Roman"/>
          <w:color w:val="000000"/>
          <w:sz w:val="28"/>
          <w:szCs w:val="28"/>
        </w:rPr>
        <w:t>)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биологическим родителям или усыновления ребенка </w:t>
      </w:r>
      <w:r w:rsidR="002D33C2">
        <w:rPr>
          <w:rFonts w:ascii="Times New Roman" w:hAnsi="Times New Roman"/>
          <w:color w:val="000000"/>
          <w:sz w:val="28"/>
          <w:szCs w:val="28"/>
        </w:rPr>
        <w:t>(</w:t>
      </w:r>
      <w:r w:rsidRPr="000F38CF">
        <w:rPr>
          <w:rFonts w:ascii="Times New Roman" w:hAnsi="Times New Roman"/>
          <w:color w:val="000000"/>
          <w:sz w:val="28"/>
          <w:szCs w:val="28"/>
        </w:rPr>
        <w:t>детей</w:t>
      </w:r>
      <w:r w:rsidR="002D33C2">
        <w:rPr>
          <w:rFonts w:ascii="Times New Roman" w:hAnsi="Times New Roman"/>
          <w:color w:val="000000"/>
          <w:sz w:val="28"/>
          <w:szCs w:val="28"/>
        </w:rPr>
        <w:t>)</w:t>
      </w:r>
      <w:r w:rsidRPr="000F38CF">
        <w:rPr>
          <w:rFonts w:ascii="Times New Roman" w:hAnsi="Times New Roman"/>
          <w:color w:val="000000"/>
          <w:sz w:val="28"/>
          <w:szCs w:val="28"/>
        </w:rPr>
        <w:t>.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7.4. Настоящий договор может быть прекращен: 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в случае создания препятствий в усыновлении детей;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при невыполнении родителями-воспитателями обязанностей по необходимому воспитанию, развитию и содержанию детей;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возвращение воспитанников биологическим родителям;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достижение ребенком совершеннолетия;</w:t>
      </w:r>
    </w:p>
    <w:p w:rsidR="00E7277F" w:rsidRPr="000F38CF" w:rsidRDefault="00E7277F" w:rsidP="00F62456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по соглашению сторон;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по другим основаниям, предусмотренным законодательством Луганской Народной Республики и настоящим Договором.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7.5. Если основанием для расторжения настоящего Договора послужило существенное нарушение Договора одной из сторон по ее вине, другая сторона вправе требовать возмещения убытков, причиненных расторжением Договора.</w:t>
      </w: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277F" w:rsidRPr="000F38CF" w:rsidRDefault="00E7277F" w:rsidP="007A38CF">
      <w:pPr>
        <w:pStyle w:val="a3"/>
        <w:spacing w:before="0" w:beforeAutospacing="0" w:after="0" w:afterAutospacing="0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 xml:space="preserve">7.6. Все возникающие в результате досрочного расторжения настоящего Договора имущественные и финансовые вопросы решаются по согласию сторон, а при возникновении спора </w:t>
      </w:r>
      <w:r w:rsidR="006835BF">
        <w:rPr>
          <w:rFonts w:ascii="Times New Roman" w:hAnsi="Times New Roman"/>
          <w:color w:val="000000"/>
          <w:sz w:val="28"/>
          <w:szCs w:val="28"/>
        </w:rPr>
        <w:t>–</w:t>
      </w:r>
      <w:r w:rsidRPr="000F38CF">
        <w:rPr>
          <w:rFonts w:ascii="Times New Roman" w:hAnsi="Times New Roman"/>
          <w:color w:val="000000"/>
          <w:sz w:val="28"/>
          <w:szCs w:val="28"/>
        </w:rPr>
        <w:t xml:space="preserve"> судом в установленном порядке.</w:t>
      </w:r>
    </w:p>
    <w:p w:rsidR="00E7277F" w:rsidRPr="007A38CF" w:rsidRDefault="00E7277F" w:rsidP="001A1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277F" w:rsidRPr="007A38CF" w:rsidRDefault="000231F0" w:rsidP="007A38C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VII</w:t>
      </w:r>
      <w:r w:rsidR="007A6D3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7277F" w:rsidRPr="007A38CF">
        <w:rPr>
          <w:rFonts w:ascii="Times New Roman" w:hAnsi="Times New Roman" w:cs="Times New Roman"/>
          <w:color w:val="000000"/>
          <w:sz w:val="28"/>
          <w:szCs w:val="28"/>
        </w:rPr>
        <w:t>. Заключительные положения</w:t>
      </w:r>
    </w:p>
    <w:p w:rsidR="00E7277F" w:rsidRPr="007A38CF" w:rsidRDefault="00E7277F" w:rsidP="007A3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277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8.1. По соглашению сторон Договор может быть дополнен другими обязательствами.</w:t>
      </w:r>
    </w:p>
    <w:p w:rsidR="004C4C11" w:rsidRPr="000F38CF" w:rsidRDefault="004C4C11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_GoBack"/>
      <w:bookmarkEnd w:id="2"/>
    </w:p>
    <w:p w:rsidR="00E7277F" w:rsidRPr="000F38CF" w:rsidRDefault="00E7277F" w:rsidP="007A38CF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t>8.2. Любые изменения и дополнения к настоящему Договору имеют силу, если они оформлены в письменном виде, подписаны обеими сторонами и не противоречат законодательству Луганской Народной Республики, настоящему Договору.</w:t>
      </w:r>
    </w:p>
    <w:p w:rsidR="00E7277F" w:rsidRDefault="00E7277F" w:rsidP="00E22226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F38CF">
        <w:rPr>
          <w:rFonts w:ascii="Times New Roman" w:hAnsi="Times New Roman"/>
          <w:color w:val="000000"/>
          <w:sz w:val="28"/>
          <w:szCs w:val="28"/>
        </w:rPr>
        <w:lastRenderedPageBreak/>
        <w:t>8.3. Договор заключается в трех экземплярах – по одному для каждой из сторон и структурного подразделения по делам семьи и детей органа опеки и попечительства. Все экземпляры имеют одинаковую юридическую силу.</w:t>
      </w:r>
    </w:p>
    <w:p w:rsidR="00CE53EB" w:rsidRPr="00E22226" w:rsidRDefault="00CE53EB" w:rsidP="00E22226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277F" w:rsidRPr="000F38CF" w:rsidRDefault="000231F0" w:rsidP="00AF287B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IX</w:t>
      </w:r>
      <w:r w:rsidR="00E7277F" w:rsidRPr="000F38CF">
        <w:rPr>
          <w:rFonts w:ascii="Times New Roman" w:hAnsi="Times New Roman"/>
          <w:b/>
          <w:bCs/>
          <w:color w:val="000000"/>
          <w:sz w:val="28"/>
          <w:szCs w:val="28"/>
        </w:rPr>
        <w:t>. Реквизиты и подписи сторон</w:t>
      </w:r>
    </w:p>
    <w:p w:rsidR="00E7277F" w:rsidRPr="000F38CF" w:rsidRDefault="00E7277F" w:rsidP="00A07C8C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4901" w:type="pct"/>
        <w:tblInd w:w="2" w:type="dxa"/>
        <w:tblLook w:val="01E0" w:firstRow="1" w:lastRow="1" w:firstColumn="1" w:lastColumn="1" w:noHBand="0" w:noVBand="0"/>
      </w:tblPr>
      <w:tblGrid>
        <w:gridCol w:w="2280"/>
        <w:gridCol w:w="2042"/>
        <w:gridCol w:w="599"/>
        <w:gridCol w:w="2399"/>
        <w:gridCol w:w="2339"/>
      </w:tblGrid>
      <w:tr w:rsidR="00E7277F" w:rsidRPr="000F38CF">
        <w:trPr>
          <w:trHeight w:val="128"/>
        </w:trPr>
        <w:tc>
          <w:tcPr>
            <w:tcW w:w="2237" w:type="pct"/>
            <w:gridSpan w:val="2"/>
            <w:tcBorders>
              <w:bottom w:val="single" w:sz="4" w:space="0" w:color="auto"/>
            </w:tcBorders>
          </w:tcPr>
          <w:p w:rsidR="00E7277F" w:rsidRPr="000F38CF" w:rsidRDefault="00E7277F" w:rsidP="00A07C8C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 опеки и попечительства:</w:t>
            </w:r>
          </w:p>
        </w:tc>
        <w:tc>
          <w:tcPr>
            <w:tcW w:w="310" w:type="pct"/>
          </w:tcPr>
          <w:p w:rsidR="00E7277F" w:rsidRPr="000F38CF" w:rsidRDefault="00E7277F" w:rsidP="00A07C8C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bottom w:val="single" w:sz="4" w:space="0" w:color="auto"/>
            </w:tcBorders>
          </w:tcPr>
          <w:p w:rsidR="00E7277F" w:rsidRPr="000F38CF" w:rsidRDefault="00CE53EB" w:rsidP="00A07C8C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Родитель-воспитатель (родители-воспитатели</w:t>
            </w:r>
            <w:r w:rsidR="00E7277F" w:rsidRPr="000F38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):</w:t>
            </w:r>
          </w:p>
        </w:tc>
      </w:tr>
      <w:tr w:rsidR="00E7277F" w:rsidRPr="000F38CF">
        <w:trPr>
          <w:trHeight w:val="529"/>
        </w:trPr>
        <w:tc>
          <w:tcPr>
            <w:tcW w:w="2237" w:type="pct"/>
            <w:gridSpan w:val="2"/>
            <w:tcBorders>
              <w:bottom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:rsidR="00E7277F" w:rsidRPr="000F38CF" w:rsidRDefault="00E7277F" w:rsidP="00A07C8C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bottom w:val="single" w:sz="4" w:space="0" w:color="auto"/>
            </w:tcBorders>
            <w:vAlign w:val="center"/>
          </w:tcPr>
          <w:p w:rsidR="00E7277F" w:rsidRPr="000F38CF" w:rsidRDefault="00E7277F" w:rsidP="00A07C8C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277F" w:rsidRPr="000F38CF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(полное название органа опеки и </w:t>
            </w: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(фамилия, имя, отчество</w:t>
            </w:r>
          </w:p>
        </w:tc>
      </w:tr>
      <w:tr w:rsidR="00E7277F" w:rsidRPr="000F38CF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попечительства который принял</w:t>
            </w: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7F" w:rsidRPr="000F38CF" w:rsidRDefault="00CE53EB" w:rsidP="00CE53EB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родителя(лей</w:t>
            </w:r>
            <w:r w:rsidR="00E7277F"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–  воспитателя (лей</w:t>
            </w:r>
            <w:r w:rsidR="00E7277F"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)</w:t>
            </w:r>
          </w:p>
        </w:tc>
      </w:tr>
      <w:tr w:rsidR="00E7277F" w:rsidRPr="000F38CF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решение о создании приемной семьи)</w:t>
            </w: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(адрес места жительства)</w:t>
            </w:r>
          </w:p>
        </w:tc>
      </w:tr>
      <w:tr w:rsidR="00E7277F" w:rsidRPr="000F38CF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7F" w:rsidRPr="001F1142" w:rsidRDefault="00E7277F" w:rsidP="001F1142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(паспортные данные</w:t>
            </w:r>
            <w:r w:rsidR="00CE53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:</w:t>
            </w: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серия, номер, дата</w:t>
            </w:r>
            <w:r w:rsidR="001F1142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, кем и когда </w:t>
            </w:r>
          </w:p>
        </w:tc>
      </w:tr>
      <w:tr w:rsidR="00E7277F" w:rsidRPr="000F38CF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(адрес)</w:t>
            </w: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277F" w:rsidRPr="000F38CF" w:rsidRDefault="00E7277F" w:rsidP="001F1142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выд</w:t>
            </w:r>
            <w:r w:rsidR="001F1142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ан</w:t>
            </w: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)</w:t>
            </w:r>
          </w:p>
        </w:tc>
      </w:tr>
      <w:tr w:rsidR="00E7277F" w:rsidRPr="000F38CF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(расчетный счет)</w:t>
            </w: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( текущий  или карточный счет)</w:t>
            </w:r>
          </w:p>
        </w:tc>
      </w:tr>
      <w:tr w:rsidR="00E7277F" w:rsidRPr="000F38CF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(фамилия, должность руководителя органа </w:t>
            </w: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E7277F" w:rsidRPr="000F38CF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опеки и попечительства)</w:t>
            </w: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E7277F" w:rsidRPr="000F38CF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E7277F" w:rsidRPr="000F38CF">
        <w:trPr>
          <w:trHeight w:val="567"/>
        </w:trPr>
        <w:tc>
          <w:tcPr>
            <w:tcW w:w="118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left w:val="nil"/>
              <w:bottom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подпись</w:t>
            </w:r>
          </w:p>
        </w:tc>
      </w:tr>
      <w:tr w:rsidR="00E7277F" w:rsidRPr="000F38CF">
        <w:trPr>
          <w:trHeight w:val="567"/>
        </w:trPr>
        <w:tc>
          <w:tcPr>
            <w:tcW w:w="118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подпись</w:t>
            </w:r>
          </w:p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М.</w:t>
            </w:r>
            <w:r w:rsidR="00CE53EB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П.</w:t>
            </w: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</w:tcBorders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подпись</w:t>
            </w:r>
          </w:p>
        </w:tc>
      </w:tr>
      <w:tr w:rsidR="00E7277F" w:rsidRPr="000F38CF">
        <w:trPr>
          <w:trHeight w:val="567"/>
        </w:trPr>
        <w:tc>
          <w:tcPr>
            <w:tcW w:w="2237" w:type="pct"/>
            <w:gridSpan w:val="2"/>
            <w:vAlign w:val="bottom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«____» __________ 20___ г.</w:t>
            </w: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53" w:type="pct"/>
            <w:gridSpan w:val="2"/>
            <w:vAlign w:val="bottom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0F38C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«____» __________ 20___ г.</w:t>
            </w:r>
          </w:p>
        </w:tc>
      </w:tr>
      <w:tr w:rsidR="00E7277F" w:rsidRPr="000F38CF">
        <w:tc>
          <w:tcPr>
            <w:tcW w:w="2237" w:type="pct"/>
            <w:gridSpan w:val="2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10" w:type="pct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53" w:type="pct"/>
            <w:gridSpan w:val="2"/>
          </w:tcPr>
          <w:p w:rsidR="00E7277F" w:rsidRPr="000F38CF" w:rsidRDefault="00E7277F" w:rsidP="00A07C8C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7277F" w:rsidRPr="007A38CF" w:rsidRDefault="00E7277F" w:rsidP="00A07C8C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277F" w:rsidRPr="008C47F7" w:rsidRDefault="00E7277F" w:rsidP="00E41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77F" w:rsidRPr="004356DD" w:rsidRDefault="00E7277F" w:rsidP="00283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7277F" w:rsidRPr="004356DD" w:rsidSect="00E22226">
      <w:pgSz w:w="11906" w:h="16838"/>
      <w:pgMar w:top="1134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1AC" w:rsidRDefault="000631AC" w:rsidP="00EA79DB">
      <w:pPr>
        <w:spacing w:after="0" w:line="240" w:lineRule="auto"/>
      </w:pPr>
      <w:r>
        <w:separator/>
      </w:r>
    </w:p>
  </w:endnote>
  <w:endnote w:type="continuationSeparator" w:id="0">
    <w:p w:rsidR="000631AC" w:rsidRDefault="000631AC" w:rsidP="00EA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1AC" w:rsidRDefault="000631AC" w:rsidP="00EA79DB">
      <w:pPr>
        <w:spacing w:after="0" w:line="240" w:lineRule="auto"/>
      </w:pPr>
      <w:r>
        <w:separator/>
      </w:r>
    </w:p>
  </w:footnote>
  <w:footnote w:type="continuationSeparator" w:id="0">
    <w:p w:rsidR="000631AC" w:rsidRDefault="000631AC" w:rsidP="00EA7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DBC" w:rsidRPr="00E22226" w:rsidRDefault="00D53DBC" w:rsidP="00E22226">
    <w:pPr>
      <w:pStyle w:val="a4"/>
      <w:jc w:val="center"/>
      <w:rPr>
        <w:rFonts w:ascii="Times New Roman" w:hAnsi="Times New Roman"/>
      </w:rPr>
    </w:pPr>
    <w:r w:rsidRPr="00E22226">
      <w:rPr>
        <w:rFonts w:ascii="Times New Roman" w:hAnsi="Times New Roman"/>
      </w:rPr>
      <w:fldChar w:fldCharType="begin"/>
    </w:r>
    <w:r w:rsidRPr="00E22226">
      <w:rPr>
        <w:rFonts w:ascii="Times New Roman" w:hAnsi="Times New Roman"/>
      </w:rPr>
      <w:instrText>PAGE   \* MERGEFORMAT</w:instrText>
    </w:r>
    <w:r w:rsidRPr="00E22226">
      <w:rPr>
        <w:rFonts w:ascii="Times New Roman" w:hAnsi="Times New Roman"/>
      </w:rPr>
      <w:fldChar w:fldCharType="separate"/>
    </w:r>
    <w:r w:rsidR="004C4C11">
      <w:rPr>
        <w:rFonts w:ascii="Times New Roman" w:hAnsi="Times New Roman"/>
        <w:noProof/>
      </w:rPr>
      <w:t>19</w:t>
    </w:r>
    <w:r w:rsidRPr="00E22226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DBC" w:rsidRPr="00283697" w:rsidRDefault="00D53DBC" w:rsidP="00283697">
    <w:pPr>
      <w:pStyle w:val="a4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1DA8"/>
    <w:multiLevelType w:val="hybridMultilevel"/>
    <w:tmpl w:val="298A04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40AC6"/>
    <w:multiLevelType w:val="hybridMultilevel"/>
    <w:tmpl w:val="89CCBDB4"/>
    <w:lvl w:ilvl="0" w:tplc="D904234C">
      <w:start w:val="16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024CD2"/>
    <w:multiLevelType w:val="multilevel"/>
    <w:tmpl w:val="D7FEEE1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0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0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F147413"/>
    <w:multiLevelType w:val="hybridMultilevel"/>
    <w:tmpl w:val="C3588920"/>
    <w:lvl w:ilvl="0" w:tplc="B030CBB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6E7685"/>
    <w:multiLevelType w:val="multilevel"/>
    <w:tmpl w:val="38E88E1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950" w:hanging="720"/>
      </w:pPr>
    </w:lvl>
    <w:lvl w:ilvl="3">
      <w:start w:val="1"/>
      <w:numFmt w:val="decimal"/>
      <w:lvlText w:val="%1.%2.%3.%4."/>
      <w:lvlJc w:val="left"/>
      <w:pPr>
        <w:ind w:left="2925" w:hanging="1080"/>
      </w:pPr>
    </w:lvl>
    <w:lvl w:ilvl="4">
      <w:start w:val="1"/>
      <w:numFmt w:val="decimal"/>
      <w:lvlText w:val="%1.%2.%3.%4.%5."/>
      <w:lvlJc w:val="left"/>
      <w:pPr>
        <w:ind w:left="3540" w:hanging="1080"/>
      </w:pPr>
    </w:lvl>
    <w:lvl w:ilvl="5">
      <w:start w:val="1"/>
      <w:numFmt w:val="decimal"/>
      <w:lvlText w:val="%1.%2.%3.%4.%5.%6."/>
      <w:lvlJc w:val="left"/>
      <w:pPr>
        <w:ind w:left="4515" w:hanging="1440"/>
      </w:pPr>
    </w:lvl>
    <w:lvl w:ilvl="6">
      <w:start w:val="1"/>
      <w:numFmt w:val="decimal"/>
      <w:lvlText w:val="%1.%2.%3.%4.%5.%6.%7."/>
      <w:lvlJc w:val="left"/>
      <w:pPr>
        <w:ind w:left="5490" w:hanging="1800"/>
      </w:pPr>
    </w:lvl>
    <w:lvl w:ilvl="7">
      <w:start w:val="1"/>
      <w:numFmt w:val="decimal"/>
      <w:lvlText w:val="%1.%2.%3.%4.%5.%6.%7.%8."/>
      <w:lvlJc w:val="left"/>
      <w:pPr>
        <w:ind w:left="6105" w:hanging="1800"/>
      </w:pPr>
    </w:lvl>
    <w:lvl w:ilvl="8">
      <w:start w:val="1"/>
      <w:numFmt w:val="decimal"/>
      <w:lvlText w:val="%1.%2.%3.%4.%5.%6.%7.%8.%9."/>
      <w:lvlJc w:val="left"/>
      <w:pPr>
        <w:ind w:left="7080" w:hanging="2160"/>
      </w:pPr>
    </w:lvl>
  </w:abstractNum>
  <w:abstractNum w:abstractNumId="5">
    <w:nsid w:val="27F76F0F"/>
    <w:multiLevelType w:val="hybridMultilevel"/>
    <w:tmpl w:val="FF9003D0"/>
    <w:lvl w:ilvl="0" w:tplc="A3A6A40C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DE3239"/>
    <w:multiLevelType w:val="hybridMultilevel"/>
    <w:tmpl w:val="10086D10"/>
    <w:lvl w:ilvl="0" w:tplc="0B9CA7E8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F7E2CE3"/>
    <w:multiLevelType w:val="hybridMultilevel"/>
    <w:tmpl w:val="FB12935C"/>
    <w:lvl w:ilvl="0" w:tplc="B21EB938">
      <w:start w:val="1"/>
      <w:numFmt w:val="decimal"/>
      <w:lvlText w:val="%1)"/>
      <w:lvlJc w:val="left"/>
      <w:pPr>
        <w:ind w:left="975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abstractNum w:abstractNumId="8">
    <w:nsid w:val="2FA61D33"/>
    <w:multiLevelType w:val="hybridMultilevel"/>
    <w:tmpl w:val="10086D10"/>
    <w:lvl w:ilvl="0" w:tplc="0B9CA7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D07FA8"/>
    <w:multiLevelType w:val="multilevel"/>
    <w:tmpl w:val="08C84E88"/>
    <w:lvl w:ilvl="0">
      <w:start w:val="1"/>
      <w:numFmt w:val="decimal"/>
      <w:lvlText w:val="%1."/>
      <w:lvlJc w:val="left"/>
      <w:pPr>
        <w:tabs>
          <w:tab w:val="num" w:pos="1134"/>
        </w:tabs>
        <w:ind w:firstLine="708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278"/>
        </w:tabs>
        <w:ind w:left="2" w:firstLine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360757D2"/>
    <w:multiLevelType w:val="hybridMultilevel"/>
    <w:tmpl w:val="E9F4B510"/>
    <w:lvl w:ilvl="0" w:tplc="CE4E148E">
      <w:start w:val="1"/>
      <w:numFmt w:val="decimal"/>
      <w:lvlText w:val="%1."/>
      <w:lvlJc w:val="left"/>
      <w:pPr>
        <w:ind w:left="1080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370C7879"/>
    <w:multiLevelType w:val="hybridMultilevel"/>
    <w:tmpl w:val="F8B6EC1E"/>
    <w:lvl w:ilvl="0" w:tplc="EBDE311A">
      <w:start w:val="13"/>
      <w:numFmt w:val="decimal"/>
      <w:lvlText w:val="%1."/>
      <w:lvlJc w:val="left"/>
      <w:pPr>
        <w:ind w:left="11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48" w:hanging="360"/>
      </w:pPr>
    </w:lvl>
    <w:lvl w:ilvl="2" w:tplc="0419001B">
      <w:start w:val="1"/>
      <w:numFmt w:val="lowerRoman"/>
      <w:lvlText w:val="%3."/>
      <w:lvlJc w:val="right"/>
      <w:pPr>
        <w:ind w:left="2568" w:hanging="180"/>
      </w:pPr>
    </w:lvl>
    <w:lvl w:ilvl="3" w:tplc="0419000F">
      <w:start w:val="1"/>
      <w:numFmt w:val="decimal"/>
      <w:lvlText w:val="%4."/>
      <w:lvlJc w:val="left"/>
      <w:pPr>
        <w:ind w:left="3288" w:hanging="360"/>
      </w:pPr>
    </w:lvl>
    <w:lvl w:ilvl="4" w:tplc="04190019">
      <w:start w:val="1"/>
      <w:numFmt w:val="lowerLetter"/>
      <w:lvlText w:val="%5."/>
      <w:lvlJc w:val="left"/>
      <w:pPr>
        <w:ind w:left="4008" w:hanging="360"/>
      </w:pPr>
    </w:lvl>
    <w:lvl w:ilvl="5" w:tplc="0419001B">
      <w:start w:val="1"/>
      <w:numFmt w:val="lowerRoman"/>
      <w:lvlText w:val="%6."/>
      <w:lvlJc w:val="right"/>
      <w:pPr>
        <w:ind w:left="4728" w:hanging="180"/>
      </w:pPr>
    </w:lvl>
    <w:lvl w:ilvl="6" w:tplc="0419000F">
      <w:start w:val="1"/>
      <w:numFmt w:val="decimal"/>
      <w:lvlText w:val="%7."/>
      <w:lvlJc w:val="left"/>
      <w:pPr>
        <w:ind w:left="5448" w:hanging="360"/>
      </w:pPr>
    </w:lvl>
    <w:lvl w:ilvl="7" w:tplc="04190019">
      <w:start w:val="1"/>
      <w:numFmt w:val="lowerLetter"/>
      <w:lvlText w:val="%8."/>
      <w:lvlJc w:val="left"/>
      <w:pPr>
        <w:ind w:left="6168" w:hanging="360"/>
      </w:pPr>
    </w:lvl>
    <w:lvl w:ilvl="8" w:tplc="0419001B">
      <w:start w:val="1"/>
      <w:numFmt w:val="lowerRoman"/>
      <w:lvlText w:val="%9."/>
      <w:lvlJc w:val="right"/>
      <w:pPr>
        <w:ind w:left="6888" w:hanging="180"/>
      </w:pPr>
    </w:lvl>
  </w:abstractNum>
  <w:abstractNum w:abstractNumId="12">
    <w:nsid w:val="3ADA0D16"/>
    <w:multiLevelType w:val="hybridMultilevel"/>
    <w:tmpl w:val="7324C6C0"/>
    <w:lvl w:ilvl="0" w:tplc="B4DCD4B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091F67"/>
    <w:multiLevelType w:val="hybridMultilevel"/>
    <w:tmpl w:val="F8B6EC1E"/>
    <w:lvl w:ilvl="0" w:tplc="EBDE311A">
      <w:start w:val="13"/>
      <w:numFmt w:val="decimal"/>
      <w:lvlText w:val="%1."/>
      <w:lvlJc w:val="left"/>
      <w:pPr>
        <w:ind w:left="11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48" w:hanging="360"/>
      </w:pPr>
    </w:lvl>
    <w:lvl w:ilvl="2" w:tplc="0419001B">
      <w:start w:val="1"/>
      <w:numFmt w:val="lowerRoman"/>
      <w:lvlText w:val="%3."/>
      <w:lvlJc w:val="right"/>
      <w:pPr>
        <w:ind w:left="2568" w:hanging="180"/>
      </w:pPr>
    </w:lvl>
    <w:lvl w:ilvl="3" w:tplc="0419000F">
      <w:start w:val="1"/>
      <w:numFmt w:val="decimal"/>
      <w:lvlText w:val="%4."/>
      <w:lvlJc w:val="left"/>
      <w:pPr>
        <w:ind w:left="3288" w:hanging="360"/>
      </w:pPr>
    </w:lvl>
    <w:lvl w:ilvl="4" w:tplc="04190019">
      <w:start w:val="1"/>
      <w:numFmt w:val="lowerLetter"/>
      <w:lvlText w:val="%5."/>
      <w:lvlJc w:val="left"/>
      <w:pPr>
        <w:ind w:left="4008" w:hanging="360"/>
      </w:pPr>
    </w:lvl>
    <w:lvl w:ilvl="5" w:tplc="0419001B">
      <w:start w:val="1"/>
      <w:numFmt w:val="lowerRoman"/>
      <w:lvlText w:val="%6."/>
      <w:lvlJc w:val="right"/>
      <w:pPr>
        <w:ind w:left="4728" w:hanging="180"/>
      </w:pPr>
    </w:lvl>
    <w:lvl w:ilvl="6" w:tplc="0419000F">
      <w:start w:val="1"/>
      <w:numFmt w:val="decimal"/>
      <w:lvlText w:val="%7."/>
      <w:lvlJc w:val="left"/>
      <w:pPr>
        <w:ind w:left="5448" w:hanging="360"/>
      </w:pPr>
    </w:lvl>
    <w:lvl w:ilvl="7" w:tplc="04190019">
      <w:start w:val="1"/>
      <w:numFmt w:val="lowerLetter"/>
      <w:lvlText w:val="%8."/>
      <w:lvlJc w:val="left"/>
      <w:pPr>
        <w:ind w:left="6168" w:hanging="360"/>
      </w:pPr>
    </w:lvl>
    <w:lvl w:ilvl="8" w:tplc="0419001B">
      <w:start w:val="1"/>
      <w:numFmt w:val="lowerRoman"/>
      <w:lvlText w:val="%9."/>
      <w:lvlJc w:val="right"/>
      <w:pPr>
        <w:ind w:left="6888" w:hanging="180"/>
      </w:pPr>
    </w:lvl>
  </w:abstractNum>
  <w:abstractNum w:abstractNumId="14">
    <w:nsid w:val="4FCB7466"/>
    <w:multiLevelType w:val="hybridMultilevel"/>
    <w:tmpl w:val="F864BE92"/>
    <w:lvl w:ilvl="0" w:tplc="B96015F6">
      <w:start w:val="11"/>
      <w:numFmt w:val="decimal"/>
      <w:lvlText w:val="%1."/>
      <w:lvlJc w:val="left"/>
      <w:pPr>
        <w:ind w:left="11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48" w:hanging="360"/>
      </w:pPr>
    </w:lvl>
    <w:lvl w:ilvl="2" w:tplc="0419001B">
      <w:start w:val="1"/>
      <w:numFmt w:val="lowerRoman"/>
      <w:lvlText w:val="%3."/>
      <w:lvlJc w:val="right"/>
      <w:pPr>
        <w:ind w:left="2568" w:hanging="180"/>
      </w:pPr>
    </w:lvl>
    <w:lvl w:ilvl="3" w:tplc="0419000F">
      <w:start w:val="1"/>
      <w:numFmt w:val="decimal"/>
      <w:lvlText w:val="%4."/>
      <w:lvlJc w:val="left"/>
      <w:pPr>
        <w:ind w:left="3288" w:hanging="360"/>
      </w:pPr>
    </w:lvl>
    <w:lvl w:ilvl="4" w:tplc="04190019">
      <w:start w:val="1"/>
      <w:numFmt w:val="lowerLetter"/>
      <w:lvlText w:val="%5."/>
      <w:lvlJc w:val="left"/>
      <w:pPr>
        <w:ind w:left="4008" w:hanging="360"/>
      </w:pPr>
    </w:lvl>
    <w:lvl w:ilvl="5" w:tplc="0419001B">
      <w:start w:val="1"/>
      <w:numFmt w:val="lowerRoman"/>
      <w:lvlText w:val="%6."/>
      <w:lvlJc w:val="right"/>
      <w:pPr>
        <w:ind w:left="4728" w:hanging="180"/>
      </w:pPr>
    </w:lvl>
    <w:lvl w:ilvl="6" w:tplc="0419000F">
      <w:start w:val="1"/>
      <w:numFmt w:val="decimal"/>
      <w:lvlText w:val="%7."/>
      <w:lvlJc w:val="left"/>
      <w:pPr>
        <w:ind w:left="5448" w:hanging="360"/>
      </w:pPr>
    </w:lvl>
    <w:lvl w:ilvl="7" w:tplc="04190019">
      <w:start w:val="1"/>
      <w:numFmt w:val="lowerLetter"/>
      <w:lvlText w:val="%8."/>
      <w:lvlJc w:val="left"/>
      <w:pPr>
        <w:ind w:left="6168" w:hanging="360"/>
      </w:pPr>
    </w:lvl>
    <w:lvl w:ilvl="8" w:tplc="0419001B">
      <w:start w:val="1"/>
      <w:numFmt w:val="lowerRoman"/>
      <w:lvlText w:val="%9."/>
      <w:lvlJc w:val="right"/>
      <w:pPr>
        <w:ind w:left="6888" w:hanging="180"/>
      </w:pPr>
    </w:lvl>
  </w:abstractNum>
  <w:abstractNum w:abstractNumId="15">
    <w:nsid w:val="51CF39E4"/>
    <w:multiLevelType w:val="hybridMultilevel"/>
    <w:tmpl w:val="2B62C076"/>
    <w:lvl w:ilvl="0" w:tplc="A9C44486">
      <w:start w:val="1"/>
      <w:numFmt w:val="upperRoman"/>
      <w:lvlText w:val="%1."/>
      <w:lvlJc w:val="left"/>
      <w:pPr>
        <w:ind w:left="42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560" w:hanging="360"/>
      </w:pPr>
    </w:lvl>
    <w:lvl w:ilvl="2" w:tplc="0419001B">
      <w:start w:val="1"/>
      <w:numFmt w:val="lowerRoman"/>
      <w:lvlText w:val="%3."/>
      <w:lvlJc w:val="right"/>
      <w:pPr>
        <w:ind w:left="5280" w:hanging="180"/>
      </w:pPr>
    </w:lvl>
    <w:lvl w:ilvl="3" w:tplc="0419000F">
      <w:start w:val="1"/>
      <w:numFmt w:val="decimal"/>
      <w:lvlText w:val="%4."/>
      <w:lvlJc w:val="left"/>
      <w:pPr>
        <w:ind w:left="6000" w:hanging="360"/>
      </w:pPr>
    </w:lvl>
    <w:lvl w:ilvl="4" w:tplc="04190019">
      <w:start w:val="1"/>
      <w:numFmt w:val="lowerLetter"/>
      <w:lvlText w:val="%5."/>
      <w:lvlJc w:val="left"/>
      <w:pPr>
        <w:ind w:left="6720" w:hanging="360"/>
      </w:pPr>
    </w:lvl>
    <w:lvl w:ilvl="5" w:tplc="0419001B">
      <w:start w:val="1"/>
      <w:numFmt w:val="lowerRoman"/>
      <w:lvlText w:val="%6."/>
      <w:lvlJc w:val="right"/>
      <w:pPr>
        <w:ind w:left="7440" w:hanging="180"/>
      </w:pPr>
    </w:lvl>
    <w:lvl w:ilvl="6" w:tplc="0419000F">
      <w:start w:val="1"/>
      <w:numFmt w:val="decimal"/>
      <w:lvlText w:val="%7."/>
      <w:lvlJc w:val="left"/>
      <w:pPr>
        <w:ind w:left="8160" w:hanging="360"/>
      </w:pPr>
    </w:lvl>
    <w:lvl w:ilvl="7" w:tplc="04190019">
      <w:start w:val="1"/>
      <w:numFmt w:val="lowerLetter"/>
      <w:lvlText w:val="%8."/>
      <w:lvlJc w:val="left"/>
      <w:pPr>
        <w:ind w:left="8880" w:hanging="360"/>
      </w:pPr>
    </w:lvl>
    <w:lvl w:ilvl="8" w:tplc="0419001B">
      <w:start w:val="1"/>
      <w:numFmt w:val="lowerRoman"/>
      <w:lvlText w:val="%9."/>
      <w:lvlJc w:val="right"/>
      <w:pPr>
        <w:ind w:left="9600" w:hanging="180"/>
      </w:pPr>
    </w:lvl>
  </w:abstractNum>
  <w:abstractNum w:abstractNumId="16">
    <w:nsid w:val="52D029A8"/>
    <w:multiLevelType w:val="hybridMultilevel"/>
    <w:tmpl w:val="10086D10"/>
    <w:lvl w:ilvl="0" w:tplc="0B9CA7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7C853BA"/>
    <w:multiLevelType w:val="hybridMultilevel"/>
    <w:tmpl w:val="3282F02E"/>
    <w:lvl w:ilvl="0" w:tplc="64DA83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0266B48"/>
    <w:multiLevelType w:val="multilevel"/>
    <w:tmpl w:val="08C84E88"/>
    <w:lvl w:ilvl="0">
      <w:start w:val="1"/>
      <w:numFmt w:val="decimal"/>
      <w:lvlText w:val="%1."/>
      <w:lvlJc w:val="left"/>
      <w:pPr>
        <w:tabs>
          <w:tab w:val="num" w:pos="1134"/>
        </w:tabs>
        <w:ind w:firstLine="708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278"/>
        </w:tabs>
        <w:ind w:left="2" w:firstLine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67A91E9E"/>
    <w:multiLevelType w:val="hybridMultilevel"/>
    <w:tmpl w:val="10086D10"/>
    <w:lvl w:ilvl="0" w:tplc="0B9CA7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FBA7648"/>
    <w:multiLevelType w:val="multilevel"/>
    <w:tmpl w:val="FB1E5C86"/>
    <w:lvl w:ilvl="0">
      <w:start w:val="1"/>
      <w:numFmt w:val="upperRoman"/>
      <w:lvlText w:val="%1."/>
      <w:lvlJc w:val="righ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993"/>
        </w:tabs>
        <w:ind w:left="-283" w:firstLine="709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618" w:hanging="120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3327" w:hanging="1200"/>
      </w:pPr>
      <w:rPr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4036" w:hanging="1200"/>
      </w:pPr>
      <w:rPr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b w:val="0"/>
        <w:bCs w:val="0"/>
      </w:rPr>
    </w:lvl>
  </w:abstractNum>
  <w:abstractNum w:abstractNumId="21">
    <w:nsid w:val="77D4576E"/>
    <w:multiLevelType w:val="hybridMultilevel"/>
    <w:tmpl w:val="5EE04DB2"/>
    <w:lvl w:ilvl="0" w:tplc="001A43B8">
      <w:start w:val="22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9144302"/>
    <w:multiLevelType w:val="multilevel"/>
    <w:tmpl w:val="8EF4AA6E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23">
    <w:nsid w:val="79F1676A"/>
    <w:multiLevelType w:val="hybridMultilevel"/>
    <w:tmpl w:val="7930C56E"/>
    <w:lvl w:ilvl="0" w:tplc="9050FA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D697E14"/>
    <w:multiLevelType w:val="hybridMultilevel"/>
    <w:tmpl w:val="10D882A2"/>
    <w:lvl w:ilvl="0" w:tplc="C12086D4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9"/>
  </w:num>
  <w:num w:numId="2">
    <w:abstractNumId w:val="23"/>
  </w:num>
  <w:num w:numId="3">
    <w:abstractNumId w:val="18"/>
  </w:num>
  <w:num w:numId="4">
    <w:abstractNumId w:val="16"/>
  </w:num>
  <w:num w:numId="5">
    <w:abstractNumId w:val="5"/>
  </w:num>
  <w:num w:numId="6">
    <w:abstractNumId w:val="19"/>
  </w:num>
  <w:num w:numId="7">
    <w:abstractNumId w:val="6"/>
  </w:num>
  <w:num w:numId="8">
    <w:abstractNumId w:val="8"/>
  </w:num>
  <w:num w:numId="9">
    <w:abstractNumId w:val="13"/>
  </w:num>
  <w:num w:numId="10">
    <w:abstractNumId w:val="1"/>
  </w:num>
  <w:num w:numId="11">
    <w:abstractNumId w:val="21"/>
  </w:num>
  <w:num w:numId="12">
    <w:abstractNumId w:val="11"/>
  </w:num>
  <w:num w:numId="13">
    <w:abstractNumId w:val="24"/>
  </w:num>
  <w:num w:numId="14">
    <w:abstractNumId w:val="3"/>
  </w:num>
  <w:num w:numId="15">
    <w:abstractNumId w:val="10"/>
  </w:num>
  <w:num w:numId="16">
    <w:abstractNumId w:val="7"/>
  </w:num>
  <w:num w:numId="17">
    <w:abstractNumId w:val="15"/>
  </w:num>
  <w:num w:numId="18">
    <w:abstractNumId w:val="17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3F9"/>
    <w:rsid w:val="000007BD"/>
    <w:rsid w:val="00001F20"/>
    <w:rsid w:val="00003884"/>
    <w:rsid w:val="0000396C"/>
    <w:rsid w:val="00004684"/>
    <w:rsid w:val="00005665"/>
    <w:rsid w:val="000067DE"/>
    <w:rsid w:val="000105BE"/>
    <w:rsid w:val="00011D32"/>
    <w:rsid w:val="0001237E"/>
    <w:rsid w:val="000125BB"/>
    <w:rsid w:val="000130E6"/>
    <w:rsid w:val="00013E1E"/>
    <w:rsid w:val="0001406B"/>
    <w:rsid w:val="00014CD4"/>
    <w:rsid w:val="0001636E"/>
    <w:rsid w:val="00020F45"/>
    <w:rsid w:val="00022AA2"/>
    <w:rsid w:val="000231F0"/>
    <w:rsid w:val="000242C6"/>
    <w:rsid w:val="00024F45"/>
    <w:rsid w:val="0003165E"/>
    <w:rsid w:val="000317C5"/>
    <w:rsid w:val="00032982"/>
    <w:rsid w:val="0003310C"/>
    <w:rsid w:val="0003358D"/>
    <w:rsid w:val="00033AE1"/>
    <w:rsid w:val="00041980"/>
    <w:rsid w:val="00044C60"/>
    <w:rsid w:val="00044CA9"/>
    <w:rsid w:val="0004502D"/>
    <w:rsid w:val="000464CB"/>
    <w:rsid w:val="00050342"/>
    <w:rsid w:val="00050438"/>
    <w:rsid w:val="00050FA5"/>
    <w:rsid w:val="00051853"/>
    <w:rsid w:val="00052A08"/>
    <w:rsid w:val="00052CAA"/>
    <w:rsid w:val="000545FE"/>
    <w:rsid w:val="00055BC1"/>
    <w:rsid w:val="00056967"/>
    <w:rsid w:val="00057725"/>
    <w:rsid w:val="000631AC"/>
    <w:rsid w:val="000715BA"/>
    <w:rsid w:val="00071DE6"/>
    <w:rsid w:val="0007590B"/>
    <w:rsid w:val="000806B6"/>
    <w:rsid w:val="000814A7"/>
    <w:rsid w:val="0008631F"/>
    <w:rsid w:val="00090279"/>
    <w:rsid w:val="00090B99"/>
    <w:rsid w:val="000944EE"/>
    <w:rsid w:val="00094B3C"/>
    <w:rsid w:val="00095D84"/>
    <w:rsid w:val="000A0B9F"/>
    <w:rsid w:val="000A2877"/>
    <w:rsid w:val="000A2B0B"/>
    <w:rsid w:val="000A3221"/>
    <w:rsid w:val="000A3578"/>
    <w:rsid w:val="000A63B4"/>
    <w:rsid w:val="000A7D0C"/>
    <w:rsid w:val="000B27D3"/>
    <w:rsid w:val="000B58B4"/>
    <w:rsid w:val="000C09E7"/>
    <w:rsid w:val="000C1CEC"/>
    <w:rsid w:val="000C2CE5"/>
    <w:rsid w:val="000C4D8B"/>
    <w:rsid w:val="000C4E84"/>
    <w:rsid w:val="000C5AD2"/>
    <w:rsid w:val="000C682A"/>
    <w:rsid w:val="000C7C54"/>
    <w:rsid w:val="000C7EA0"/>
    <w:rsid w:val="000D0A1A"/>
    <w:rsid w:val="000D4DF4"/>
    <w:rsid w:val="000D6108"/>
    <w:rsid w:val="000D72AA"/>
    <w:rsid w:val="000E3650"/>
    <w:rsid w:val="000E478E"/>
    <w:rsid w:val="000E523D"/>
    <w:rsid w:val="000E6620"/>
    <w:rsid w:val="000E6960"/>
    <w:rsid w:val="000E7699"/>
    <w:rsid w:val="000F0F20"/>
    <w:rsid w:val="000F199C"/>
    <w:rsid w:val="000F38CF"/>
    <w:rsid w:val="000F406E"/>
    <w:rsid w:val="000F74E9"/>
    <w:rsid w:val="000F7CF0"/>
    <w:rsid w:val="00101AE4"/>
    <w:rsid w:val="00104869"/>
    <w:rsid w:val="00105802"/>
    <w:rsid w:val="00105DE6"/>
    <w:rsid w:val="00114D0E"/>
    <w:rsid w:val="00115962"/>
    <w:rsid w:val="00115C9C"/>
    <w:rsid w:val="00117545"/>
    <w:rsid w:val="00121854"/>
    <w:rsid w:val="00122030"/>
    <w:rsid w:val="00122EFE"/>
    <w:rsid w:val="0012334F"/>
    <w:rsid w:val="00123726"/>
    <w:rsid w:val="00124B8A"/>
    <w:rsid w:val="00127205"/>
    <w:rsid w:val="00127C4D"/>
    <w:rsid w:val="001303BB"/>
    <w:rsid w:val="00133E45"/>
    <w:rsid w:val="00140500"/>
    <w:rsid w:val="001414C7"/>
    <w:rsid w:val="00142ED5"/>
    <w:rsid w:val="00143271"/>
    <w:rsid w:val="00146EA3"/>
    <w:rsid w:val="00153519"/>
    <w:rsid w:val="001556B3"/>
    <w:rsid w:val="001573D5"/>
    <w:rsid w:val="00160F92"/>
    <w:rsid w:val="001665BE"/>
    <w:rsid w:val="001676E0"/>
    <w:rsid w:val="00170347"/>
    <w:rsid w:val="00170751"/>
    <w:rsid w:val="00171016"/>
    <w:rsid w:val="00172775"/>
    <w:rsid w:val="00174A50"/>
    <w:rsid w:val="00175BE1"/>
    <w:rsid w:val="0017768A"/>
    <w:rsid w:val="0018189E"/>
    <w:rsid w:val="001823F6"/>
    <w:rsid w:val="00182512"/>
    <w:rsid w:val="00182727"/>
    <w:rsid w:val="001848D3"/>
    <w:rsid w:val="00185E99"/>
    <w:rsid w:val="00186983"/>
    <w:rsid w:val="00187013"/>
    <w:rsid w:val="00190D10"/>
    <w:rsid w:val="00190E08"/>
    <w:rsid w:val="00192BC2"/>
    <w:rsid w:val="001944B9"/>
    <w:rsid w:val="001948AD"/>
    <w:rsid w:val="00194DE1"/>
    <w:rsid w:val="001A17DF"/>
    <w:rsid w:val="001A1B84"/>
    <w:rsid w:val="001A2204"/>
    <w:rsid w:val="001A4D5B"/>
    <w:rsid w:val="001A6791"/>
    <w:rsid w:val="001A70FE"/>
    <w:rsid w:val="001B3AD1"/>
    <w:rsid w:val="001B5647"/>
    <w:rsid w:val="001C0897"/>
    <w:rsid w:val="001C1860"/>
    <w:rsid w:val="001C3A4E"/>
    <w:rsid w:val="001C3B48"/>
    <w:rsid w:val="001C46E2"/>
    <w:rsid w:val="001C65F3"/>
    <w:rsid w:val="001C67C8"/>
    <w:rsid w:val="001C7BC3"/>
    <w:rsid w:val="001D1D74"/>
    <w:rsid w:val="001D448E"/>
    <w:rsid w:val="001D5026"/>
    <w:rsid w:val="001D66C8"/>
    <w:rsid w:val="001D7CC7"/>
    <w:rsid w:val="001D7E47"/>
    <w:rsid w:val="001E2056"/>
    <w:rsid w:val="001E3437"/>
    <w:rsid w:val="001E477E"/>
    <w:rsid w:val="001E5471"/>
    <w:rsid w:val="001E6885"/>
    <w:rsid w:val="001E7CE5"/>
    <w:rsid w:val="001F1142"/>
    <w:rsid w:val="001F39E0"/>
    <w:rsid w:val="001F4A3B"/>
    <w:rsid w:val="001F5379"/>
    <w:rsid w:val="001F6C9D"/>
    <w:rsid w:val="00200769"/>
    <w:rsid w:val="0020281A"/>
    <w:rsid w:val="002032DC"/>
    <w:rsid w:val="00203D32"/>
    <w:rsid w:val="00203F2A"/>
    <w:rsid w:val="002048F2"/>
    <w:rsid w:val="00205567"/>
    <w:rsid w:val="00207AEA"/>
    <w:rsid w:val="002106A3"/>
    <w:rsid w:val="00210828"/>
    <w:rsid w:val="00210C7B"/>
    <w:rsid w:val="00211EEA"/>
    <w:rsid w:val="0021240D"/>
    <w:rsid w:val="00212EAD"/>
    <w:rsid w:val="00213C47"/>
    <w:rsid w:val="002143BB"/>
    <w:rsid w:val="00215156"/>
    <w:rsid w:val="00222D65"/>
    <w:rsid w:val="002246DE"/>
    <w:rsid w:val="00224849"/>
    <w:rsid w:val="00224B3D"/>
    <w:rsid w:val="00226EEA"/>
    <w:rsid w:val="0022701B"/>
    <w:rsid w:val="00227E51"/>
    <w:rsid w:val="00231414"/>
    <w:rsid w:val="002314FC"/>
    <w:rsid w:val="00234493"/>
    <w:rsid w:val="00235AF0"/>
    <w:rsid w:val="00236566"/>
    <w:rsid w:val="00241062"/>
    <w:rsid w:val="0024220F"/>
    <w:rsid w:val="00243422"/>
    <w:rsid w:val="002467AC"/>
    <w:rsid w:val="00247847"/>
    <w:rsid w:val="00247EF8"/>
    <w:rsid w:val="00250422"/>
    <w:rsid w:val="00251C6E"/>
    <w:rsid w:val="00253603"/>
    <w:rsid w:val="00260AFC"/>
    <w:rsid w:val="00260D07"/>
    <w:rsid w:val="00261507"/>
    <w:rsid w:val="0026241B"/>
    <w:rsid w:val="00263C27"/>
    <w:rsid w:val="002655D4"/>
    <w:rsid w:val="00267F82"/>
    <w:rsid w:val="00271AAD"/>
    <w:rsid w:val="00273F4C"/>
    <w:rsid w:val="00274507"/>
    <w:rsid w:val="00275646"/>
    <w:rsid w:val="00276AC4"/>
    <w:rsid w:val="002805EC"/>
    <w:rsid w:val="00281F33"/>
    <w:rsid w:val="00283697"/>
    <w:rsid w:val="00283D7C"/>
    <w:rsid w:val="00285512"/>
    <w:rsid w:val="00285557"/>
    <w:rsid w:val="002864AD"/>
    <w:rsid w:val="00287E72"/>
    <w:rsid w:val="00293702"/>
    <w:rsid w:val="0029460F"/>
    <w:rsid w:val="00296705"/>
    <w:rsid w:val="002A0028"/>
    <w:rsid w:val="002A0F39"/>
    <w:rsid w:val="002A3CAE"/>
    <w:rsid w:val="002A5685"/>
    <w:rsid w:val="002B3433"/>
    <w:rsid w:val="002B5885"/>
    <w:rsid w:val="002C1DA6"/>
    <w:rsid w:val="002C3659"/>
    <w:rsid w:val="002C4B5C"/>
    <w:rsid w:val="002C565D"/>
    <w:rsid w:val="002C70E5"/>
    <w:rsid w:val="002C723F"/>
    <w:rsid w:val="002C7344"/>
    <w:rsid w:val="002D30A9"/>
    <w:rsid w:val="002D33C2"/>
    <w:rsid w:val="002D41E2"/>
    <w:rsid w:val="002D4DAC"/>
    <w:rsid w:val="002E0627"/>
    <w:rsid w:val="002E63CA"/>
    <w:rsid w:val="002E7E57"/>
    <w:rsid w:val="002F0241"/>
    <w:rsid w:val="002F1163"/>
    <w:rsid w:val="002F136F"/>
    <w:rsid w:val="002F1E9C"/>
    <w:rsid w:val="002F666E"/>
    <w:rsid w:val="002F68C5"/>
    <w:rsid w:val="00301329"/>
    <w:rsid w:val="003041DE"/>
    <w:rsid w:val="00304AAF"/>
    <w:rsid w:val="00310937"/>
    <w:rsid w:val="00311A43"/>
    <w:rsid w:val="00311DC1"/>
    <w:rsid w:val="003132D7"/>
    <w:rsid w:val="00313DA6"/>
    <w:rsid w:val="0031506A"/>
    <w:rsid w:val="003154E5"/>
    <w:rsid w:val="00315F5D"/>
    <w:rsid w:val="00320BEB"/>
    <w:rsid w:val="003211EE"/>
    <w:rsid w:val="003238AC"/>
    <w:rsid w:val="00324EDB"/>
    <w:rsid w:val="00326420"/>
    <w:rsid w:val="003275CC"/>
    <w:rsid w:val="00334897"/>
    <w:rsid w:val="00335A3A"/>
    <w:rsid w:val="00345CF9"/>
    <w:rsid w:val="0034725D"/>
    <w:rsid w:val="003517FB"/>
    <w:rsid w:val="003523E2"/>
    <w:rsid w:val="00352CFD"/>
    <w:rsid w:val="00353D8B"/>
    <w:rsid w:val="00353F09"/>
    <w:rsid w:val="00357870"/>
    <w:rsid w:val="00357ACE"/>
    <w:rsid w:val="0036009D"/>
    <w:rsid w:val="00361EB0"/>
    <w:rsid w:val="00364248"/>
    <w:rsid w:val="00364E66"/>
    <w:rsid w:val="00365845"/>
    <w:rsid w:val="00366AEE"/>
    <w:rsid w:val="00366D4A"/>
    <w:rsid w:val="003706B8"/>
    <w:rsid w:val="00374BC4"/>
    <w:rsid w:val="003779A0"/>
    <w:rsid w:val="00383204"/>
    <w:rsid w:val="003846AB"/>
    <w:rsid w:val="00384ECB"/>
    <w:rsid w:val="00387620"/>
    <w:rsid w:val="00387818"/>
    <w:rsid w:val="00390F57"/>
    <w:rsid w:val="00391D00"/>
    <w:rsid w:val="00393AB4"/>
    <w:rsid w:val="003956A7"/>
    <w:rsid w:val="00395CC2"/>
    <w:rsid w:val="003A1469"/>
    <w:rsid w:val="003A1552"/>
    <w:rsid w:val="003A1BB1"/>
    <w:rsid w:val="003A1C4A"/>
    <w:rsid w:val="003A293F"/>
    <w:rsid w:val="003A2B8F"/>
    <w:rsid w:val="003A48F5"/>
    <w:rsid w:val="003A7154"/>
    <w:rsid w:val="003A7F36"/>
    <w:rsid w:val="003B1120"/>
    <w:rsid w:val="003B272F"/>
    <w:rsid w:val="003B30FF"/>
    <w:rsid w:val="003B4715"/>
    <w:rsid w:val="003C15E9"/>
    <w:rsid w:val="003C4384"/>
    <w:rsid w:val="003C69CC"/>
    <w:rsid w:val="003C7C91"/>
    <w:rsid w:val="003D0643"/>
    <w:rsid w:val="003D089B"/>
    <w:rsid w:val="003D561F"/>
    <w:rsid w:val="003D6C81"/>
    <w:rsid w:val="003E2299"/>
    <w:rsid w:val="003E3BFC"/>
    <w:rsid w:val="003E489F"/>
    <w:rsid w:val="003E690F"/>
    <w:rsid w:val="003F1112"/>
    <w:rsid w:val="003F1120"/>
    <w:rsid w:val="003F1210"/>
    <w:rsid w:val="003F26F7"/>
    <w:rsid w:val="003F738D"/>
    <w:rsid w:val="004000E0"/>
    <w:rsid w:val="004007C1"/>
    <w:rsid w:val="0040301C"/>
    <w:rsid w:val="004039ED"/>
    <w:rsid w:val="00416715"/>
    <w:rsid w:val="00417A55"/>
    <w:rsid w:val="00420C0A"/>
    <w:rsid w:val="00420E91"/>
    <w:rsid w:val="0042225E"/>
    <w:rsid w:val="00423ABE"/>
    <w:rsid w:val="004247C2"/>
    <w:rsid w:val="0042680D"/>
    <w:rsid w:val="004273AD"/>
    <w:rsid w:val="00427B7A"/>
    <w:rsid w:val="004305DE"/>
    <w:rsid w:val="004356DD"/>
    <w:rsid w:val="00435799"/>
    <w:rsid w:val="00435901"/>
    <w:rsid w:val="0043658E"/>
    <w:rsid w:val="00440CD3"/>
    <w:rsid w:val="00440FF0"/>
    <w:rsid w:val="00441947"/>
    <w:rsid w:val="00441C68"/>
    <w:rsid w:val="00443EBF"/>
    <w:rsid w:val="00446F24"/>
    <w:rsid w:val="00447BA1"/>
    <w:rsid w:val="00447FF5"/>
    <w:rsid w:val="00452953"/>
    <w:rsid w:val="004602FC"/>
    <w:rsid w:val="00460F70"/>
    <w:rsid w:val="00462A83"/>
    <w:rsid w:val="00462F36"/>
    <w:rsid w:val="00464B03"/>
    <w:rsid w:val="00466956"/>
    <w:rsid w:val="0046711A"/>
    <w:rsid w:val="0046714A"/>
    <w:rsid w:val="00470086"/>
    <w:rsid w:val="00472C43"/>
    <w:rsid w:val="00473C38"/>
    <w:rsid w:val="004755E3"/>
    <w:rsid w:val="00476520"/>
    <w:rsid w:val="00477D28"/>
    <w:rsid w:val="00482454"/>
    <w:rsid w:val="00482C22"/>
    <w:rsid w:val="00483FA7"/>
    <w:rsid w:val="004851E9"/>
    <w:rsid w:val="0048552B"/>
    <w:rsid w:val="00486603"/>
    <w:rsid w:val="00486E2D"/>
    <w:rsid w:val="00490CCF"/>
    <w:rsid w:val="00491E64"/>
    <w:rsid w:val="0049274D"/>
    <w:rsid w:val="004A68CD"/>
    <w:rsid w:val="004A6DE8"/>
    <w:rsid w:val="004A6FFA"/>
    <w:rsid w:val="004B2C20"/>
    <w:rsid w:val="004B5C39"/>
    <w:rsid w:val="004C00DB"/>
    <w:rsid w:val="004C01D9"/>
    <w:rsid w:val="004C1A5E"/>
    <w:rsid w:val="004C4C11"/>
    <w:rsid w:val="004C66D9"/>
    <w:rsid w:val="004C7DF2"/>
    <w:rsid w:val="004D057B"/>
    <w:rsid w:val="004D1EB0"/>
    <w:rsid w:val="004D1F6E"/>
    <w:rsid w:val="004D2C82"/>
    <w:rsid w:val="004D3C65"/>
    <w:rsid w:val="004D542B"/>
    <w:rsid w:val="004D57EA"/>
    <w:rsid w:val="004D659F"/>
    <w:rsid w:val="004D692E"/>
    <w:rsid w:val="004E0BBA"/>
    <w:rsid w:val="004E3070"/>
    <w:rsid w:val="004F3103"/>
    <w:rsid w:val="004F5FB7"/>
    <w:rsid w:val="004F6A0C"/>
    <w:rsid w:val="00500E69"/>
    <w:rsid w:val="0050298F"/>
    <w:rsid w:val="0050483E"/>
    <w:rsid w:val="005068C7"/>
    <w:rsid w:val="005071C4"/>
    <w:rsid w:val="0050750B"/>
    <w:rsid w:val="00512032"/>
    <w:rsid w:val="00512C42"/>
    <w:rsid w:val="00513FDE"/>
    <w:rsid w:val="005143BE"/>
    <w:rsid w:val="00514917"/>
    <w:rsid w:val="0051692C"/>
    <w:rsid w:val="00516BAB"/>
    <w:rsid w:val="005174D7"/>
    <w:rsid w:val="0051791D"/>
    <w:rsid w:val="005214DF"/>
    <w:rsid w:val="005231A4"/>
    <w:rsid w:val="0052487C"/>
    <w:rsid w:val="0052689E"/>
    <w:rsid w:val="00535754"/>
    <w:rsid w:val="0053616E"/>
    <w:rsid w:val="005425E9"/>
    <w:rsid w:val="00545FE6"/>
    <w:rsid w:val="00546281"/>
    <w:rsid w:val="0055596A"/>
    <w:rsid w:val="005566C2"/>
    <w:rsid w:val="00560942"/>
    <w:rsid w:val="00560ADD"/>
    <w:rsid w:val="00562EEA"/>
    <w:rsid w:val="00564E80"/>
    <w:rsid w:val="005670D0"/>
    <w:rsid w:val="00567887"/>
    <w:rsid w:val="00571C89"/>
    <w:rsid w:val="00571FEF"/>
    <w:rsid w:val="00572728"/>
    <w:rsid w:val="00576804"/>
    <w:rsid w:val="0058137B"/>
    <w:rsid w:val="005838E0"/>
    <w:rsid w:val="00584828"/>
    <w:rsid w:val="00584B9F"/>
    <w:rsid w:val="0058509E"/>
    <w:rsid w:val="005902C5"/>
    <w:rsid w:val="00590A67"/>
    <w:rsid w:val="005910C6"/>
    <w:rsid w:val="00591226"/>
    <w:rsid w:val="0059187A"/>
    <w:rsid w:val="005927E3"/>
    <w:rsid w:val="00594422"/>
    <w:rsid w:val="005948EA"/>
    <w:rsid w:val="005953C3"/>
    <w:rsid w:val="005A0986"/>
    <w:rsid w:val="005A0B8E"/>
    <w:rsid w:val="005A3D10"/>
    <w:rsid w:val="005A6148"/>
    <w:rsid w:val="005A71D7"/>
    <w:rsid w:val="005A7DC8"/>
    <w:rsid w:val="005B1D4D"/>
    <w:rsid w:val="005B1E71"/>
    <w:rsid w:val="005B1FD5"/>
    <w:rsid w:val="005B5706"/>
    <w:rsid w:val="005B6DED"/>
    <w:rsid w:val="005B71D2"/>
    <w:rsid w:val="005B7FBF"/>
    <w:rsid w:val="005C278D"/>
    <w:rsid w:val="005C480C"/>
    <w:rsid w:val="005D3743"/>
    <w:rsid w:val="005D463B"/>
    <w:rsid w:val="005D5CE2"/>
    <w:rsid w:val="005E1A81"/>
    <w:rsid w:val="005E2108"/>
    <w:rsid w:val="005F1B76"/>
    <w:rsid w:val="005F1C4E"/>
    <w:rsid w:val="005F33F9"/>
    <w:rsid w:val="005F466B"/>
    <w:rsid w:val="005F6F97"/>
    <w:rsid w:val="005F73CE"/>
    <w:rsid w:val="00601693"/>
    <w:rsid w:val="006070F1"/>
    <w:rsid w:val="006174BB"/>
    <w:rsid w:val="0061752C"/>
    <w:rsid w:val="0062159D"/>
    <w:rsid w:val="00622C83"/>
    <w:rsid w:val="006245C6"/>
    <w:rsid w:val="006249F1"/>
    <w:rsid w:val="006303CD"/>
    <w:rsid w:val="006328F3"/>
    <w:rsid w:val="00634DCB"/>
    <w:rsid w:val="00635726"/>
    <w:rsid w:val="0063636E"/>
    <w:rsid w:val="006363A4"/>
    <w:rsid w:val="00636E0E"/>
    <w:rsid w:val="00637DC0"/>
    <w:rsid w:val="00637F92"/>
    <w:rsid w:val="006427BA"/>
    <w:rsid w:val="00643FC9"/>
    <w:rsid w:val="006440B2"/>
    <w:rsid w:val="00646882"/>
    <w:rsid w:val="00646C7A"/>
    <w:rsid w:val="00651367"/>
    <w:rsid w:val="0065292B"/>
    <w:rsid w:val="00655F9E"/>
    <w:rsid w:val="006563D5"/>
    <w:rsid w:val="0065718A"/>
    <w:rsid w:val="00661462"/>
    <w:rsid w:val="006618AB"/>
    <w:rsid w:val="00663C80"/>
    <w:rsid w:val="00664267"/>
    <w:rsid w:val="0066520A"/>
    <w:rsid w:val="0066569A"/>
    <w:rsid w:val="00666844"/>
    <w:rsid w:val="0067073C"/>
    <w:rsid w:val="00674907"/>
    <w:rsid w:val="006749A8"/>
    <w:rsid w:val="0067568B"/>
    <w:rsid w:val="00675F92"/>
    <w:rsid w:val="00677392"/>
    <w:rsid w:val="00677677"/>
    <w:rsid w:val="00681624"/>
    <w:rsid w:val="00681B19"/>
    <w:rsid w:val="006835BF"/>
    <w:rsid w:val="00683BD7"/>
    <w:rsid w:val="00684413"/>
    <w:rsid w:val="00686096"/>
    <w:rsid w:val="00691B5E"/>
    <w:rsid w:val="006938F4"/>
    <w:rsid w:val="00693C96"/>
    <w:rsid w:val="0069400F"/>
    <w:rsid w:val="006A2BFF"/>
    <w:rsid w:val="006A40EE"/>
    <w:rsid w:val="006A52EB"/>
    <w:rsid w:val="006B20EA"/>
    <w:rsid w:val="006B27F4"/>
    <w:rsid w:val="006B423E"/>
    <w:rsid w:val="006B71D7"/>
    <w:rsid w:val="006B7654"/>
    <w:rsid w:val="006C0175"/>
    <w:rsid w:val="006C42B8"/>
    <w:rsid w:val="006C6126"/>
    <w:rsid w:val="006D0884"/>
    <w:rsid w:val="006D1B2F"/>
    <w:rsid w:val="006D1F8B"/>
    <w:rsid w:val="006D2826"/>
    <w:rsid w:val="006D6945"/>
    <w:rsid w:val="006D6A9A"/>
    <w:rsid w:val="006D6EA2"/>
    <w:rsid w:val="006D72FD"/>
    <w:rsid w:val="006D78F1"/>
    <w:rsid w:val="006E2BC7"/>
    <w:rsid w:val="006E49AC"/>
    <w:rsid w:val="006E5146"/>
    <w:rsid w:val="006F019B"/>
    <w:rsid w:val="006F1258"/>
    <w:rsid w:val="006F20A8"/>
    <w:rsid w:val="006F48D4"/>
    <w:rsid w:val="006F4D4B"/>
    <w:rsid w:val="007009F0"/>
    <w:rsid w:val="00700E98"/>
    <w:rsid w:val="0070328C"/>
    <w:rsid w:val="00707790"/>
    <w:rsid w:val="00707D82"/>
    <w:rsid w:val="00712A8D"/>
    <w:rsid w:val="00716E7D"/>
    <w:rsid w:val="00717915"/>
    <w:rsid w:val="007238EF"/>
    <w:rsid w:val="0072409D"/>
    <w:rsid w:val="0072469F"/>
    <w:rsid w:val="007265EF"/>
    <w:rsid w:val="007324F8"/>
    <w:rsid w:val="00732950"/>
    <w:rsid w:val="007336ED"/>
    <w:rsid w:val="00735734"/>
    <w:rsid w:val="007370B0"/>
    <w:rsid w:val="00737901"/>
    <w:rsid w:val="00737EFD"/>
    <w:rsid w:val="00743F0D"/>
    <w:rsid w:val="00746F05"/>
    <w:rsid w:val="0074742A"/>
    <w:rsid w:val="00750AA8"/>
    <w:rsid w:val="00753F08"/>
    <w:rsid w:val="00754505"/>
    <w:rsid w:val="007608A3"/>
    <w:rsid w:val="007641C5"/>
    <w:rsid w:val="00764AC0"/>
    <w:rsid w:val="007652E5"/>
    <w:rsid w:val="007701A0"/>
    <w:rsid w:val="007718DF"/>
    <w:rsid w:val="00772A3F"/>
    <w:rsid w:val="00773651"/>
    <w:rsid w:val="00773652"/>
    <w:rsid w:val="00776178"/>
    <w:rsid w:val="00776271"/>
    <w:rsid w:val="00781502"/>
    <w:rsid w:val="007816B5"/>
    <w:rsid w:val="007837F9"/>
    <w:rsid w:val="00784C06"/>
    <w:rsid w:val="00784EDD"/>
    <w:rsid w:val="00786E36"/>
    <w:rsid w:val="00786E67"/>
    <w:rsid w:val="007872F8"/>
    <w:rsid w:val="0079138F"/>
    <w:rsid w:val="00792759"/>
    <w:rsid w:val="0079293B"/>
    <w:rsid w:val="00792BEC"/>
    <w:rsid w:val="0079388E"/>
    <w:rsid w:val="00794F09"/>
    <w:rsid w:val="0079528A"/>
    <w:rsid w:val="00796502"/>
    <w:rsid w:val="007969AA"/>
    <w:rsid w:val="007971B2"/>
    <w:rsid w:val="007A1940"/>
    <w:rsid w:val="007A1AB0"/>
    <w:rsid w:val="007A38CF"/>
    <w:rsid w:val="007A6D30"/>
    <w:rsid w:val="007B0435"/>
    <w:rsid w:val="007B28E2"/>
    <w:rsid w:val="007B5680"/>
    <w:rsid w:val="007B5EAD"/>
    <w:rsid w:val="007B722C"/>
    <w:rsid w:val="007C07A6"/>
    <w:rsid w:val="007C18C9"/>
    <w:rsid w:val="007C2454"/>
    <w:rsid w:val="007C3644"/>
    <w:rsid w:val="007C4C3B"/>
    <w:rsid w:val="007C6227"/>
    <w:rsid w:val="007C7D0C"/>
    <w:rsid w:val="007D236F"/>
    <w:rsid w:val="007D30B8"/>
    <w:rsid w:val="007D4443"/>
    <w:rsid w:val="007D54B2"/>
    <w:rsid w:val="007D6C13"/>
    <w:rsid w:val="007D7E9D"/>
    <w:rsid w:val="007E0205"/>
    <w:rsid w:val="007E1BE3"/>
    <w:rsid w:val="007E5CDD"/>
    <w:rsid w:val="007E6517"/>
    <w:rsid w:val="007E667F"/>
    <w:rsid w:val="007E69BC"/>
    <w:rsid w:val="007F0FE7"/>
    <w:rsid w:val="007F1694"/>
    <w:rsid w:val="007F239E"/>
    <w:rsid w:val="007F5385"/>
    <w:rsid w:val="007F6D36"/>
    <w:rsid w:val="007F7D9B"/>
    <w:rsid w:val="00801267"/>
    <w:rsid w:val="00801925"/>
    <w:rsid w:val="00804CDC"/>
    <w:rsid w:val="0080725A"/>
    <w:rsid w:val="0081135D"/>
    <w:rsid w:val="008135CC"/>
    <w:rsid w:val="00813637"/>
    <w:rsid w:val="00815556"/>
    <w:rsid w:val="00822B66"/>
    <w:rsid w:val="008234EB"/>
    <w:rsid w:val="0082415A"/>
    <w:rsid w:val="008255D3"/>
    <w:rsid w:val="0082758F"/>
    <w:rsid w:val="0082782A"/>
    <w:rsid w:val="00831ED4"/>
    <w:rsid w:val="00831F41"/>
    <w:rsid w:val="0083459B"/>
    <w:rsid w:val="008352FE"/>
    <w:rsid w:val="00836ED0"/>
    <w:rsid w:val="008425D1"/>
    <w:rsid w:val="00843133"/>
    <w:rsid w:val="00847460"/>
    <w:rsid w:val="008476DF"/>
    <w:rsid w:val="008518A2"/>
    <w:rsid w:val="008535DB"/>
    <w:rsid w:val="00853878"/>
    <w:rsid w:val="00853C1E"/>
    <w:rsid w:val="0085451F"/>
    <w:rsid w:val="008554B0"/>
    <w:rsid w:val="00860D95"/>
    <w:rsid w:val="008643AB"/>
    <w:rsid w:val="00864EDF"/>
    <w:rsid w:val="00866DFE"/>
    <w:rsid w:val="00867D8A"/>
    <w:rsid w:val="00871C90"/>
    <w:rsid w:val="00872556"/>
    <w:rsid w:val="00874640"/>
    <w:rsid w:val="00875137"/>
    <w:rsid w:val="00875F6E"/>
    <w:rsid w:val="00876F01"/>
    <w:rsid w:val="00880B22"/>
    <w:rsid w:val="00881492"/>
    <w:rsid w:val="008815EA"/>
    <w:rsid w:val="00890213"/>
    <w:rsid w:val="008911C3"/>
    <w:rsid w:val="00895ACD"/>
    <w:rsid w:val="00897C5C"/>
    <w:rsid w:val="00897DF9"/>
    <w:rsid w:val="008A4D9C"/>
    <w:rsid w:val="008A61F7"/>
    <w:rsid w:val="008A7822"/>
    <w:rsid w:val="008B2FC1"/>
    <w:rsid w:val="008B444E"/>
    <w:rsid w:val="008B4605"/>
    <w:rsid w:val="008B5A23"/>
    <w:rsid w:val="008B5D5B"/>
    <w:rsid w:val="008B627C"/>
    <w:rsid w:val="008B67DA"/>
    <w:rsid w:val="008C00E6"/>
    <w:rsid w:val="008C0210"/>
    <w:rsid w:val="008C047A"/>
    <w:rsid w:val="008C0CB5"/>
    <w:rsid w:val="008C0F7E"/>
    <w:rsid w:val="008C1955"/>
    <w:rsid w:val="008C2745"/>
    <w:rsid w:val="008C402D"/>
    <w:rsid w:val="008C47F7"/>
    <w:rsid w:val="008C4EEE"/>
    <w:rsid w:val="008C6385"/>
    <w:rsid w:val="008D3B53"/>
    <w:rsid w:val="008D5381"/>
    <w:rsid w:val="008D6A38"/>
    <w:rsid w:val="008D7D0A"/>
    <w:rsid w:val="008E0002"/>
    <w:rsid w:val="008E1C01"/>
    <w:rsid w:val="008E2871"/>
    <w:rsid w:val="008E4675"/>
    <w:rsid w:val="008E7245"/>
    <w:rsid w:val="008E799C"/>
    <w:rsid w:val="008F1257"/>
    <w:rsid w:val="008F225B"/>
    <w:rsid w:val="008F5CDB"/>
    <w:rsid w:val="00902B39"/>
    <w:rsid w:val="00903E7C"/>
    <w:rsid w:val="00904BC4"/>
    <w:rsid w:val="00906904"/>
    <w:rsid w:val="00906FD7"/>
    <w:rsid w:val="009107C1"/>
    <w:rsid w:val="009119DB"/>
    <w:rsid w:val="00911F10"/>
    <w:rsid w:val="00912D26"/>
    <w:rsid w:val="00914B2C"/>
    <w:rsid w:val="009166AA"/>
    <w:rsid w:val="00920435"/>
    <w:rsid w:val="00920F23"/>
    <w:rsid w:val="009217B7"/>
    <w:rsid w:val="00922DF5"/>
    <w:rsid w:val="00924D39"/>
    <w:rsid w:val="00932B9C"/>
    <w:rsid w:val="00932D19"/>
    <w:rsid w:val="00933E0A"/>
    <w:rsid w:val="00935605"/>
    <w:rsid w:val="00936795"/>
    <w:rsid w:val="009370D8"/>
    <w:rsid w:val="0094021D"/>
    <w:rsid w:val="00941953"/>
    <w:rsid w:val="00942B32"/>
    <w:rsid w:val="009450DD"/>
    <w:rsid w:val="009502DF"/>
    <w:rsid w:val="00954651"/>
    <w:rsid w:val="0095492A"/>
    <w:rsid w:val="009561CB"/>
    <w:rsid w:val="00957F70"/>
    <w:rsid w:val="00960889"/>
    <w:rsid w:val="0096129F"/>
    <w:rsid w:val="00962A6C"/>
    <w:rsid w:val="00964EF6"/>
    <w:rsid w:val="00965FA4"/>
    <w:rsid w:val="00970857"/>
    <w:rsid w:val="00971EB0"/>
    <w:rsid w:val="009731FC"/>
    <w:rsid w:val="009737F4"/>
    <w:rsid w:val="00976E52"/>
    <w:rsid w:val="009774A7"/>
    <w:rsid w:val="009808C0"/>
    <w:rsid w:val="00981456"/>
    <w:rsid w:val="00981598"/>
    <w:rsid w:val="0098312C"/>
    <w:rsid w:val="0098485E"/>
    <w:rsid w:val="009867CB"/>
    <w:rsid w:val="009878CB"/>
    <w:rsid w:val="00992009"/>
    <w:rsid w:val="009922E8"/>
    <w:rsid w:val="00992A4C"/>
    <w:rsid w:val="00992A63"/>
    <w:rsid w:val="00993A80"/>
    <w:rsid w:val="009A0B04"/>
    <w:rsid w:val="009A2C27"/>
    <w:rsid w:val="009A2CB5"/>
    <w:rsid w:val="009A2ED2"/>
    <w:rsid w:val="009A3A55"/>
    <w:rsid w:val="009B2607"/>
    <w:rsid w:val="009B4C5F"/>
    <w:rsid w:val="009B790B"/>
    <w:rsid w:val="009C1025"/>
    <w:rsid w:val="009C29BC"/>
    <w:rsid w:val="009C2C0D"/>
    <w:rsid w:val="009C374A"/>
    <w:rsid w:val="009C579D"/>
    <w:rsid w:val="009C6097"/>
    <w:rsid w:val="009C6714"/>
    <w:rsid w:val="009C69CA"/>
    <w:rsid w:val="009D029B"/>
    <w:rsid w:val="009D13CE"/>
    <w:rsid w:val="009D2DD7"/>
    <w:rsid w:val="009D3CD5"/>
    <w:rsid w:val="009D3D20"/>
    <w:rsid w:val="009D5E2D"/>
    <w:rsid w:val="009D6416"/>
    <w:rsid w:val="009E134D"/>
    <w:rsid w:val="009E15CF"/>
    <w:rsid w:val="009E2800"/>
    <w:rsid w:val="009E3475"/>
    <w:rsid w:val="009E4DDC"/>
    <w:rsid w:val="009F0216"/>
    <w:rsid w:val="009F0C36"/>
    <w:rsid w:val="009F27A9"/>
    <w:rsid w:val="009F5EC8"/>
    <w:rsid w:val="009F6031"/>
    <w:rsid w:val="009F79D3"/>
    <w:rsid w:val="00A02EBE"/>
    <w:rsid w:val="00A02FCA"/>
    <w:rsid w:val="00A03844"/>
    <w:rsid w:val="00A0518D"/>
    <w:rsid w:val="00A0644E"/>
    <w:rsid w:val="00A07C8C"/>
    <w:rsid w:val="00A07D83"/>
    <w:rsid w:val="00A131FC"/>
    <w:rsid w:val="00A13913"/>
    <w:rsid w:val="00A13BD1"/>
    <w:rsid w:val="00A1435B"/>
    <w:rsid w:val="00A148CB"/>
    <w:rsid w:val="00A15AA3"/>
    <w:rsid w:val="00A16761"/>
    <w:rsid w:val="00A25693"/>
    <w:rsid w:val="00A266BF"/>
    <w:rsid w:val="00A26E79"/>
    <w:rsid w:val="00A27A2E"/>
    <w:rsid w:val="00A30C39"/>
    <w:rsid w:val="00A31322"/>
    <w:rsid w:val="00A35130"/>
    <w:rsid w:val="00A37221"/>
    <w:rsid w:val="00A40DBD"/>
    <w:rsid w:val="00A50452"/>
    <w:rsid w:val="00A50D78"/>
    <w:rsid w:val="00A54733"/>
    <w:rsid w:val="00A54FD5"/>
    <w:rsid w:val="00A60136"/>
    <w:rsid w:val="00A60734"/>
    <w:rsid w:val="00A6365A"/>
    <w:rsid w:val="00A63CF8"/>
    <w:rsid w:val="00A64216"/>
    <w:rsid w:val="00A65304"/>
    <w:rsid w:val="00A67781"/>
    <w:rsid w:val="00A71972"/>
    <w:rsid w:val="00A71C25"/>
    <w:rsid w:val="00A73231"/>
    <w:rsid w:val="00A73ECF"/>
    <w:rsid w:val="00A75279"/>
    <w:rsid w:val="00A75CB4"/>
    <w:rsid w:val="00A77423"/>
    <w:rsid w:val="00A77BB6"/>
    <w:rsid w:val="00A80F49"/>
    <w:rsid w:val="00A8561D"/>
    <w:rsid w:val="00A85B57"/>
    <w:rsid w:val="00A85F7F"/>
    <w:rsid w:val="00A869C2"/>
    <w:rsid w:val="00A87764"/>
    <w:rsid w:val="00A90D8A"/>
    <w:rsid w:val="00A918B7"/>
    <w:rsid w:val="00A96998"/>
    <w:rsid w:val="00A96CE4"/>
    <w:rsid w:val="00A97084"/>
    <w:rsid w:val="00A97BC9"/>
    <w:rsid w:val="00AA3B8D"/>
    <w:rsid w:val="00AA3C4F"/>
    <w:rsid w:val="00AA5CE8"/>
    <w:rsid w:val="00AA7E79"/>
    <w:rsid w:val="00AB2B4F"/>
    <w:rsid w:val="00AB6A4C"/>
    <w:rsid w:val="00AC05EF"/>
    <w:rsid w:val="00AC1F10"/>
    <w:rsid w:val="00AC2591"/>
    <w:rsid w:val="00AC2AB8"/>
    <w:rsid w:val="00AC55FD"/>
    <w:rsid w:val="00AC56CE"/>
    <w:rsid w:val="00AD02C1"/>
    <w:rsid w:val="00AD109A"/>
    <w:rsid w:val="00AD18A6"/>
    <w:rsid w:val="00AD3BA9"/>
    <w:rsid w:val="00AD433F"/>
    <w:rsid w:val="00AD543C"/>
    <w:rsid w:val="00AD5F07"/>
    <w:rsid w:val="00AE0D83"/>
    <w:rsid w:val="00AE3783"/>
    <w:rsid w:val="00AE4D0B"/>
    <w:rsid w:val="00AE559C"/>
    <w:rsid w:val="00AE5773"/>
    <w:rsid w:val="00AE6D79"/>
    <w:rsid w:val="00AE7BFD"/>
    <w:rsid w:val="00AF287B"/>
    <w:rsid w:val="00AF36A7"/>
    <w:rsid w:val="00AF36E8"/>
    <w:rsid w:val="00AF507A"/>
    <w:rsid w:val="00B00E92"/>
    <w:rsid w:val="00B03696"/>
    <w:rsid w:val="00B04636"/>
    <w:rsid w:val="00B04BA7"/>
    <w:rsid w:val="00B04FFA"/>
    <w:rsid w:val="00B06B4E"/>
    <w:rsid w:val="00B07CE2"/>
    <w:rsid w:val="00B13541"/>
    <w:rsid w:val="00B1505C"/>
    <w:rsid w:val="00B1635D"/>
    <w:rsid w:val="00B165CB"/>
    <w:rsid w:val="00B213FF"/>
    <w:rsid w:val="00B22961"/>
    <w:rsid w:val="00B24241"/>
    <w:rsid w:val="00B249A0"/>
    <w:rsid w:val="00B261C4"/>
    <w:rsid w:val="00B3000A"/>
    <w:rsid w:val="00B30242"/>
    <w:rsid w:val="00B30A71"/>
    <w:rsid w:val="00B30E26"/>
    <w:rsid w:val="00B311ED"/>
    <w:rsid w:val="00B3128A"/>
    <w:rsid w:val="00B35B66"/>
    <w:rsid w:val="00B413B2"/>
    <w:rsid w:val="00B41962"/>
    <w:rsid w:val="00B42066"/>
    <w:rsid w:val="00B42C3B"/>
    <w:rsid w:val="00B434BB"/>
    <w:rsid w:val="00B43CFA"/>
    <w:rsid w:val="00B43FB1"/>
    <w:rsid w:val="00B44BC7"/>
    <w:rsid w:val="00B507E3"/>
    <w:rsid w:val="00B6296E"/>
    <w:rsid w:val="00B63011"/>
    <w:rsid w:val="00B6321B"/>
    <w:rsid w:val="00B64720"/>
    <w:rsid w:val="00B66607"/>
    <w:rsid w:val="00B702CB"/>
    <w:rsid w:val="00B7227E"/>
    <w:rsid w:val="00B74EFE"/>
    <w:rsid w:val="00B74FCB"/>
    <w:rsid w:val="00B752D9"/>
    <w:rsid w:val="00B754B6"/>
    <w:rsid w:val="00B76E11"/>
    <w:rsid w:val="00B77335"/>
    <w:rsid w:val="00B774EC"/>
    <w:rsid w:val="00B805A0"/>
    <w:rsid w:val="00B8191A"/>
    <w:rsid w:val="00B81E02"/>
    <w:rsid w:val="00B900F3"/>
    <w:rsid w:val="00B932CE"/>
    <w:rsid w:val="00B93D48"/>
    <w:rsid w:val="00B93FD9"/>
    <w:rsid w:val="00B94A41"/>
    <w:rsid w:val="00B94F3E"/>
    <w:rsid w:val="00B95B4B"/>
    <w:rsid w:val="00B962DF"/>
    <w:rsid w:val="00B97660"/>
    <w:rsid w:val="00B97EB5"/>
    <w:rsid w:val="00BA018E"/>
    <w:rsid w:val="00BA2543"/>
    <w:rsid w:val="00BA2F9F"/>
    <w:rsid w:val="00BA52A4"/>
    <w:rsid w:val="00BA62BD"/>
    <w:rsid w:val="00BB0839"/>
    <w:rsid w:val="00BB1958"/>
    <w:rsid w:val="00BB747F"/>
    <w:rsid w:val="00BC0747"/>
    <w:rsid w:val="00BC09B9"/>
    <w:rsid w:val="00BC134A"/>
    <w:rsid w:val="00BC16F8"/>
    <w:rsid w:val="00BC2D7A"/>
    <w:rsid w:val="00BC41B0"/>
    <w:rsid w:val="00BC690F"/>
    <w:rsid w:val="00BC6FEC"/>
    <w:rsid w:val="00BD0EF3"/>
    <w:rsid w:val="00BD1F7C"/>
    <w:rsid w:val="00BD38CF"/>
    <w:rsid w:val="00BD5CFE"/>
    <w:rsid w:val="00BD65D3"/>
    <w:rsid w:val="00BD7C04"/>
    <w:rsid w:val="00BE2CDD"/>
    <w:rsid w:val="00BE32EB"/>
    <w:rsid w:val="00BE39E4"/>
    <w:rsid w:val="00BE7263"/>
    <w:rsid w:val="00BF150E"/>
    <w:rsid w:val="00BF7757"/>
    <w:rsid w:val="00BF7807"/>
    <w:rsid w:val="00BF78D7"/>
    <w:rsid w:val="00C01F4B"/>
    <w:rsid w:val="00C01F9D"/>
    <w:rsid w:val="00C05CFE"/>
    <w:rsid w:val="00C06340"/>
    <w:rsid w:val="00C06E28"/>
    <w:rsid w:val="00C117EB"/>
    <w:rsid w:val="00C12D1F"/>
    <w:rsid w:val="00C14949"/>
    <w:rsid w:val="00C14DE7"/>
    <w:rsid w:val="00C219CC"/>
    <w:rsid w:val="00C23567"/>
    <w:rsid w:val="00C306A3"/>
    <w:rsid w:val="00C315F5"/>
    <w:rsid w:val="00C32853"/>
    <w:rsid w:val="00C3639A"/>
    <w:rsid w:val="00C4252B"/>
    <w:rsid w:val="00C4427A"/>
    <w:rsid w:val="00C50830"/>
    <w:rsid w:val="00C51794"/>
    <w:rsid w:val="00C529C8"/>
    <w:rsid w:val="00C52F79"/>
    <w:rsid w:val="00C53897"/>
    <w:rsid w:val="00C5416F"/>
    <w:rsid w:val="00C60C85"/>
    <w:rsid w:val="00C61A64"/>
    <w:rsid w:val="00C61AA2"/>
    <w:rsid w:val="00C629BC"/>
    <w:rsid w:val="00C63000"/>
    <w:rsid w:val="00C63E17"/>
    <w:rsid w:val="00C644CE"/>
    <w:rsid w:val="00C6579D"/>
    <w:rsid w:val="00C657A5"/>
    <w:rsid w:val="00C65EBA"/>
    <w:rsid w:val="00C6604A"/>
    <w:rsid w:val="00C67F3C"/>
    <w:rsid w:val="00C70230"/>
    <w:rsid w:val="00C7080C"/>
    <w:rsid w:val="00C774E0"/>
    <w:rsid w:val="00C77EB7"/>
    <w:rsid w:val="00C8009B"/>
    <w:rsid w:val="00C80733"/>
    <w:rsid w:val="00C807D8"/>
    <w:rsid w:val="00C83385"/>
    <w:rsid w:val="00C86591"/>
    <w:rsid w:val="00C9143A"/>
    <w:rsid w:val="00C943B4"/>
    <w:rsid w:val="00C96FDC"/>
    <w:rsid w:val="00C9790E"/>
    <w:rsid w:val="00C97E73"/>
    <w:rsid w:val="00CA51F0"/>
    <w:rsid w:val="00CA63B8"/>
    <w:rsid w:val="00CA6759"/>
    <w:rsid w:val="00CA76EA"/>
    <w:rsid w:val="00CA7D06"/>
    <w:rsid w:val="00CB1984"/>
    <w:rsid w:val="00CB1E13"/>
    <w:rsid w:val="00CB37BD"/>
    <w:rsid w:val="00CB541C"/>
    <w:rsid w:val="00CB62EA"/>
    <w:rsid w:val="00CB646A"/>
    <w:rsid w:val="00CC28BF"/>
    <w:rsid w:val="00CC3413"/>
    <w:rsid w:val="00CC5B4A"/>
    <w:rsid w:val="00CD0529"/>
    <w:rsid w:val="00CD11FA"/>
    <w:rsid w:val="00CD2D80"/>
    <w:rsid w:val="00CD48F5"/>
    <w:rsid w:val="00CD6337"/>
    <w:rsid w:val="00CD6CF1"/>
    <w:rsid w:val="00CE08D2"/>
    <w:rsid w:val="00CE0BFF"/>
    <w:rsid w:val="00CE0E1B"/>
    <w:rsid w:val="00CE2521"/>
    <w:rsid w:val="00CE2BCC"/>
    <w:rsid w:val="00CE4515"/>
    <w:rsid w:val="00CE53EB"/>
    <w:rsid w:val="00CE79EA"/>
    <w:rsid w:val="00CF1207"/>
    <w:rsid w:val="00CF41DE"/>
    <w:rsid w:val="00CF4B2D"/>
    <w:rsid w:val="00CF5DAC"/>
    <w:rsid w:val="00CF69C9"/>
    <w:rsid w:val="00D00216"/>
    <w:rsid w:val="00D02D13"/>
    <w:rsid w:val="00D03AFD"/>
    <w:rsid w:val="00D0427E"/>
    <w:rsid w:val="00D045A6"/>
    <w:rsid w:val="00D04A01"/>
    <w:rsid w:val="00D071B8"/>
    <w:rsid w:val="00D108DE"/>
    <w:rsid w:val="00D11FC5"/>
    <w:rsid w:val="00D120CA"/>
    <w:rsid w:val="00D14058"/>
    <w:rsid w:val="00D1449B"/>
    <w:rsid w:val="00D16B45"/>
    <w:rsid w:val="00D17D09"/>
    <w:rsid w:val="00D17EB5"/>
    <w:rsid w:val="00D202A4"/>
    <w:rsid w:val="00D22582"/>
    <w:rsid w:val="00D225C0"/>
    <w:rsid w:val="00D22D55"/>
    <w:rsid w:val="00D2488E"/>
    <w:rsid w:val="00D342A7"/>
    <w:rsid w:val="00D34D67"/>
    <w:rsid w:val="00D35C2F"/>
    <w:rsid w:val="00D37814"/>
    <w:rsid w:val="00D40088"/>
    <w:rsid w:val="00D4175C"/>
    <w:rsid w:val="00D41AF1"/>
    <w:rsid w:val="00D424F2"/>
    <w:rsid w:val="00D44396"/>
    <w:rsid w:val="00D44614"/>
    <w:rsid w:val="00D44855"/>
    <w:rsid w:val="00D44FDA"/>
    <w:rsid w:val="00D46236"/>
    <w:rsid w:val="00D46B40"/>
    <w:rsid w:val="00D47AE7"/>
    <w:rsid w:val="00D51D3A"/>
    <w:rsid w:val="00D53DBC"/>
    <w:rsid w:val="00D54DD2"/>
    <w:rsid w:val="00D5721B"/>
    <w:rsid w:val="00D57C09"/>
    <w:rsid w:val="00D60CBF"/>
    <w:rsid w:val="00D64917"/>
    <w:rsid w:val="00D67491"/>
    <w:rsid w:val="00D737DE"/>
    <w:rsid w:val="00D7667E"/>
    <w:rsid w:val="00D77A0D"/>
    <w:rsid w:val="00D83972"/>
    <w:rsid w:val="00D83976"/>
    <w:rsid w:val="00D85111"/>
    <w:rsid w:val="00D85740"/>
    <w:rsid w:val="00D8684E"/>
    <w:rsid w:val="00D92C9C"/>
    <w:rsid w:val="00D934BA"/>
    <w:rsid w:val="00D974DB"/>
    <w:rsid w:val="00D9780E"/>
    <w:rsid w:val="00DA149F"/>
    <w:rsid w:val="00DA3CE6"/>
    <w:rsid w:val="00DA4389"/>
    <w:rsid w:val="00DA4649"/>
    <w:rsid w:val="00DA4DC8"/>
    <w:rsid w:val="00DA5763"/>
    <w:rsid w:val="00DA5964"/>
    <w:rsid w:val="00DA60B9"/>
    <w:rsid w:val="00DA611D"/>
    <w:rsid w:val="00DA6EF3"/>
    <w:rsid w:val="00DB1DFB"/>
    <w:rsid w:val="00DB2BBD"/>
    <w:rsid w:val="00DB490C"/>
    <w:rsid w:val="00DB6DA3"/>
    <w:rsid w:val="00DB79C2"/>
    <w:rsid w:val="00DC07A1"/>
    <w:rsid w:val="00DC0FEE"/>
    <w:rsid w:val="00DC46D1"/>
    <w:rsid w:val="00DC513D"/>
    <w:rsid w:val="00DC5AC6"/>
    <w:rsid w:val="00DC6721"/>
    <w:rsid w:val="00DD049E"/>
    <w:rsid w:val="00DD3C91"/>
    <w:rsid w:val="00DE13EE"/>
    <w:rsid w:val="00DE1E85"/>
    <w:rsid w:val="00DE3C5D"/>
    <w:rsid w:val="00DE447C"/>
    <w:rsid w:val="00DE4E28"/>
    <w:rsid w:val="00DF00EB"/>
    <w:rsid w:val="00DF2557"/>
    <w:rsid w:val="00DF4097"/>
    <w:rsid w:val="00DF5363"/>
    <w:rsid w:val="00DF5A67"/>
    <w:rsid w:val="00DF6383"/>
    <w:rsid w:val="00DF7BFF"/>
    <w:rsid w:val="00E0394C"/>
    <w:rsid w:val="00E040B8"/>
    <w:rsid w:val="00E043B8"/>
    <w:rsid w:val="00E04617"/>
    <w:rsid w:val="00E04CDF"/>
    <w:rsid w:val="00E04E78"/>
    <w:rsid w:val="00E05844"/>
    <w:rsid w:val="00E06834"/>
    <w:rsid w:val="00E1028F"/>
    <w:rsid w:val="00E108F1"/>
    <w:rsid w:val="00E135A0"/>
    <w:rsid w:val="00E13E05"/>
    <w:rsid w:val="00E17139"/>
    <w:rsid w:val="00E2137F"/>
    <w:rsid w:val="00E22226"/>
    <w:rsid w:val="00E2266B"/>
    <w:rsid w:val="00E23C8A"/>
    <w:rsid w:val="00E242DA"/>
    <w:rsid w:val="00E24EA3"/>
    <w:rsid w:val="00E25DA2"/>
    <w:rsid w:val="00E26E1D"/>
    <w:rsid w:val="00E271B5"/>
    <w:rsid w:val="00E3607D"/>
    <w:rsid w:val="00E3640B"/>
    <w:rsid w:val="00E372AE"/>
    <w:rsid w:val="00E405EE"/>
    <w:rsid w:val="00E411A9"/>
    <w:rsid w:val="00E43BB0"/>
    <w:rsid w:val="00E457F9"/>
    <w:rsid w:val="00E50599"/>
    <w:rsid w:val="00E53B05"/>
    <w:rsid w:val="00E5488B"/>
    <w:rsid w:val="00E56162"/>
    <w:rsid w:val="00E5631E"/>
    <w:rsid w:val="00E5746A"/>
    <w:rsid w:val="00E60CF0"/>
    <w:rsid w:val="00E61549"/>
    <w:rsid w:val="00E61EF4"/>
    <w:rsid w:val="00E62E3A"/>
    <w:rsid w:val="00E6483E"/>
    <w:rsid w:val="00E66B96"/>
    <w:rsid w:val="00E7277F"/>
    <w:rsid w:val="00E72D91"/>
    <w:rsid w:val="00E74412"/>
    <w:rsid w:val="00E7540F"/>
    <w:rsid w:val="00E769EE"/>
    <w:rsid w:val="00E76E6C"/>
    <w:rsid w:val="00E8033C"/>
    <w:rsid w:val="00E822E1"/>
    <w:rsid w:val="00E82F49"/>
    <w:rsid w:val="00E90BCA"/>
    <w:rsid w:val="00E90F29"/>
    <w:rsid w:val="00E95311"/>
    <w:rsid w:val="00E962ED"/>
    <w:rsid w:val="00EA044C"/>
    <w:rsid w:val="00EA1938"/>
    <w:rsid w:val="00EA52F0"/>
    <w:rsid w:val="00EA79DB"/>
    <w:rsid w:val="00EB10D4"/>
    <w:rsid w:val="00EB155B"/>
    <w:rsid w:val="00EB51BD"/>
    <w:rsid w:val="00EC28D2"/>
    <w:rsid w:val="00EC2AA4"/>
    <w:rsid w:val="00EC3DCD"/>
    <w:rsid w:val="00EC54E2"/>
    <w:rsid w:val="00EC6DF6"/>
    <w:rsid w:val="00EC6FAC"/>
    <w:rsid w:val="00EC7173"/>
    <w:rsid w:val="00ED260E"/>
    <w:rsid w:val="00ED5129"/>
    <w:rsid w:val="00ED60BF"/>
    <w:rsid w:val="00ED743F"/>
    <w:rsid w:val="00EE047A"/>
    <w:rsid w:val="00EF02F1"/>
    <w:rsid w:val="00EF0C58"/>
    <w:rsid w:val="00EF2D24"/>
    <w:rsid w:val="00EF32F5"/>
    <w:rsid w:val="00EF6732"/>
    <w:rsid w:val="00EF6811"/>
    <w:rsid w:val="00F004AE"/>
    <w:rsid w:val="00F078EF"/>
    <w:rsid w:val="00F1162E"/>
    <w:rsid w:val="00F11AF2"/>
    <w:rsid w:val="00F12204"/>
    <w:rsid w:val="00F13072"/>
    <w:rsid w:val="00F13BBA"/>
    <w:rsid w:val="00F167BD"/>
    <w:rsid w:val="00F17829"/>
    <w:rsid w:val="00F20610"/>
    <w:rsid w:val="00F20889"/>
    <w:rsid w:val="00F22756"/>
    <w:rsid w:val="00F22A86"/>
    <w:rsid w:val="00F22E20"/>
    <w:rsid w:val="00F2334C"/>
    <w:rsid w:val="00F24536"/>
    <w:rsid w:val="00F24E24"/>
    <w:rsid w:val="00F265EF"/>
    <w:rsid w:val="00F30D25"/>
    <w:rsid w:val="00F32867"/>
    <w:rsid w:val="00F33212"/>
    <w:rsid w:val="00F373C8"/>
    <w:rsid w:val="00F452DD"/>
    <w:rsid w:val="00F453CB"/>
    <w:rsid w:val="00F45D04"/>
    <w:rsid w:val="00F45D6E"/>
    <w:rsid w:val="00F50EBC"/>
    <w:rsid w:val="00F5242B"/>
    <w:rsid w:val="00F52F43"/>
    <w:rsid w:val="00F53FBC"/>
    <w:rsid w:val="00F540CF"/>
    <w:rsid w:val="00F54A0A"/>
    <w:rsid w:val="00F57CA7"/>
    <w:rsid w:val="00F601AC"/>
    <w:rsid w:val="00F611F4"/>
    <w:rsid w:val="00F62456"/>
    <w:rsid w:val="00F6287D"/>
    <w:rsid w:val="00F6382A"/>
    <w:rsid w:val="00F67532"/>
    <w:rsid w:val="00F73066"/>
    <w:rsid w:val="00F74321"/>
    <w:rsid w:val="00F75243"/>
    <w:rsid w:val="00F76D91"/>
    <w:rsid w:val="00F774AF"/>
    <w:rsid w:val="00F80230"/>
    <w:rsid w:val="00F82674"/>
    <w:rsid w:val="00F83311"/>
    <w:rsid w:val="00F846FA"/>
    <w:rsid w:val="00F86978"/>
    <w:rsid w:val="00F86F6E"/>
    <w:rsid w:val="00F916F2"/>
    <w:rsid w:val="00F91AEB"/>
    <w:rsid w:val="00F9381B"/>
    <w:rsid w:val="00F953C5"/>
    <w:rsid w:val="00F956B8"/>
    <w:rsid w:val="00F9589B"/>
    <w:rsid w:val="00F9650A"/>
    <w:rsid w:val="00FA11F7"/>
    <w:rsid w:val="00FA4A72"/>
    <w:rsid w:val="00FA4D84"/>
    <w:rsid w:val="00FB0DAA"/>
    <w:rsid w:val="00FB2F8A"/>
    <w:rsid w:val="00FB35E6"/>
    <w:rsid w:val="00FB3E5A"/>
    <w:rsid w:val="00FB45C4"/>
    <w:rsid w:val="00FC25B4"/>
    <w:rsid w:val="00FC2AD1"/>
    <w:rsid w:val="00FC31D8"/>
    <w:rsid w:val="00FC464D"/>
    <w:rsid w:val="00FC5411"/>
    <w:rsid w:val="00FC6BDC"/>
    <w:rsid w:val="00FD2E29"/>
    <w:rsid w:val="00FD346B"/>
    <w:rsid w:val="00FD437F"/>
    <w:rsid w:val="00FE0276"/>
    <w:rsid w:val="00FE0942"/>
    <w:rsid w:val="00FE29E7"/>
    <w:rsid w:val="00FE2BB5"/>
    <w:rsid w:val="00FE3FF9"/>
    <w:rsid w:val="00FE590C"/>
    <w:rsid w:val="00FE6471"/>
    <w:rsid w:val="00FE64C6"/>
    <w:rsid w:val="00FE6A8C"/>
    <w:rsid w:val="00F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F0"/>
    <w:pPr>
      <w:spacing w:after="200" w:line="276" w:lineRule="auto"/>
    </w:pPr>
    <w:rPr>
      <w:rFonts w:cs="Calibri"/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5F33F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5F33F9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174B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5F33F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5F33F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174BB"/>
    <w:rPr>
      <w:rFonts w:ascii="Cambria" w:hAnsi="Cambria" w:cs="Cambria"/>
      <w:b/>
      <w:bCs/>
      <w:color w:val="4F81BD"/>
    </w:rPr>
  </w:style>
  <w:style w:type="paragraph" w:styleId="a3">
    <w:name w:val="Normal (Web)"/>
    <w:basedOn w:val="a"/>
    <w:uiPriority w:val="99"/>
    <w:rsid w:val="005F33F9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5F33F9"/>
    <w:pPr>
      <w:tabs>
        <w:tab w:val="center" w:pos="4677"/>
        <w:tab w:val="right" w:pos="9355"/>
      </w:tabs>
      <w:spacing w:after="0" w:line="240" w:lineRule="auto"/>
      <w:jc w:val="both"/>
    </w:pPr>
    <w:rPr>
      <w:rFonts w:cs="Times New Roman"/>
      <w:sz w:val="28"/>
      <w:szCs w:val="28"/>
      <w:lang w:eastAsia="en-US"/>
    </w:rPr>
  </w:style>
  <w:style w:type="character" w:customStyle="1" w:styleId="a5">
    <w:name w:val="Верхний колонтитул Знак"/>
    <w:link w:val="a4"/>
    <w:uiPriority w:val="99"/>
    <w:locked/>
    <w:rsid w:val="005F33F9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6">
    <w:name w:val="page number"/>
    <w:basedOn w:val="a0"/>
    <w:uiPriority w:val="99"/>
    <w:rsid w:val="005F33F9"/>
  </w:style>
  <w:style w:type="character" w:customStyle="1" w:styleId="s1">
    <w:name w:val="s1"/>
    <w:uiPriority w:val="99"/>
    <w:rsid w:val="005F33F9"/>
  </w:style>
  <w:style w:type="paragraph" w:customStyle="1" w:styleId="ConsPlusNormal">
    <w:name w:val="ConsPlusNormal"/>
    <w:uiPriority w:val="99"/>
    <w:rsid w:val="005F33F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link w:val="a8"/>
    <w:uiPriority w:val="99"/>
    <w:qFormat/>
    <w:rsid w:val="005F33F9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hAnsi="Arial" w:cs="Arial"/>
      <w:sz w:val="26"/>
      <w:szCs w:val="26"/>
    </w:rPr>
  </w:style>
  <w:style w:type="paragraph" w:styleId="a9">
    <w:name w:val="Balloon Text"/>
    <w:basedOn w:val="a"/>
    <w:link w:val="aa"/>
    <w:uiPriority w:val="99"/>
    <w:semiHidden/>
    <w:rsid w:val="005F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F33F9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CC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CC28BF"/>
    <w:rPr>
      <w:rFonts w:ascii="Courier New" w:hAnsi="Courier New" w:cs="Courier New"/>
      <w:sz w:val="20"/>
      <w:szCs w:val="20"/>
    </w:rPr>
  </w:style>
  <w:style w:type="character" w:styleId="ab">
    <w:name w:val="Hyperlink"/>
    <w:uiPriority w:val="99"/>
    <w:semiHidden/>
    <w:rsid w:val="00CC28BF"/>
    <w:rPr>
      <w:color w:val="0000FF"/>
      <w:u w:val="single"/>
    </w:rPr>
  </w:style>
  <w:style w:type="paragraph" w:styleId="ac">
    <w:name w:val="footer"/>
    <w:basedOn w:val="a"/>
    <w:link w:val="ad"/>
    <w:uiPriority w:val="99"/>
    <w:rsid w:val="003A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3A2B8F"/>
  </w:style>
  <w:style w:type="character" w:customStyle="1" w:styleId="12">
    <w:name w:val="Стиль1 Знак"/>
    <w:link w:val="1"/>
    <w:uiPriority w:val="99"/>
    <w:locked/>
    <w:rsid w:val="00044CA9"/>
    <w:rPr>
      <w:color w:val="000000"/>
      <w:sz w:val="28"/>
      <w:szCs w:val="28"/>
    </w:rPr>
  </w:style>
  <w:style w:type="paragraph" w:customStyle="1" w:styleId="1">
    <w:name w:val="Стиль1"/>
    <w:basedOn w:val="a7"/>
    <w:link w:val="12"/>
    <w:uiPriority w:val="99"/>
    <w:rsid w:val="00044CA9"/>
    <w:pPr>
      <w:widowControl/>
      <w:numPr>
        <w:ilvl w:val="1"/>
        <w:numId w:val="19"/>
      </w:numPr>
      <w:tabs>
        <w:tab w:val="clear" w:pos="993"/>
        <w:tab w:val="num" w:pos="1276"/>
      </w:tabs>
      <w:autoSpaceDE/>
      <w:autoSpaceDN/>
      <w:adjustRightInd/>
      <w:ind w:left="0"/>
      <w:outlineLvl w:val="2"/>
    </w:pPr>
    <w:rPr>
      <w:rFonts w:ascii="Calibri" w:hAnsi="Calibri" w:cs="Calibri"/>
      <w:color w:val="000000"/>
      <w:sz w:val="28"/>
      <w:szCs w:val="28"/>
    </w:rPr>
  </w:style>
  <w:style w:type="character" w:customStyle="1" w:styleId="a8">
    <w:name w:val="Абзац списка Знак"/>
    <w:link w:val="a7"/>
    <w:uiPriority w:val="99"/>
    <w:locked/>
    <w:rsid w:val="004D542B"/>
    <w:rPr>
      <w:rFonts w:ascii="Arial" w:hAnsi="Arial" w:cs="Arial"/>
      <w:sz w:val="26"/>
      <w:szCs w:val="26"/>
    </w:rPr>
  </w:style>
  <w:style w:type="character" w:customStyle="1" w:styleId="ae">
    <w:name w:val="Основной текст Знак"/>
    <w:link w:val="af"/>
    <w:uiPriority w:val="99"/>
    <w:locked/>
    <w:rsid w:val="00F45D04"/>
    <w:rPr>
      <w:rFonts w:ascii="Times New Roman" w:hAnsi="Times New Roman" w:cs="Times New Roman"/>
      <w:shd w:val="clear" w:color="auto" w:fill="FFFFFF"/>
    </w:rPr>
  </w:style>
  <w:style w:type="paragraph" w:styleId="af">
    <w:name w:val="Body Text"/>
    <w:basedOn w:val="a"/>
    <w:link w:val="ae"/>
    <w:uiPriority w:val="99"/>
    <w:rsid w:val="00F45D04"/>
    <w:pPr>
      <w:shd w:val="clear" w:color="auto" w:fill="FFFFFF"/>
      <w:spacing w:after="0" w:line="284" w:lineRule="exact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412C6B"/>
    <w:rPr>
      <w:rFonts w:cs="Calibri"/>
    </w:rPr>
  </w:style>
  <w:style w:type="character" w:customStyle="1" w:styleId="13">
    <w:name w:val="Основной текст Знак1"/>
    <w:basedOn w:val="a0"/>
    <w:uiPriority w:val="99"/>
    <w:semiHidden/>
    <w:rsid w:val="00F45D04"/>
  </w:style>
  <w:style w:type="character" w:customStyle="1" w:styleId="af0">
    <w:name w:val="Основной текст + Полужирный"/>
    <w:aliases w:val="Интервал 0 pt1"/>
    <w:uiPriority w:val="99"/>
    <w:rsid w:val="006174BB"/>
    <w:rPr>
      <w:b/>
      <w:bCs/>
      <w:spacing w:val="-1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28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CB770-D930-4EC9-9DFA-E08224E9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19</Pages>
  <Words>6356</Words>
  <Characters>36232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ПРОЕКТ</vt:lpstr>
    </vt:vector>
  </TitlesOfParts>
  <Company>11</Company>
  <LinksUpToDate>false</LinksUpToDate>
  <CharactersWithSpaces>42503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ПРОЕКТ</dc:title>
  <dc:subject/>
  <dc:creator>Yulia Ivanovna</dc:creator>
  <cp:keywords/>
  <dc:description/>
  <cp:lastModifiedBy>Svetlana</cp:lastModifiedBy>
  <cp:revision>199</cp:revision>
  <cp:lastPrinted>2018-12-25T08:22:00Z</cp:lastPrinted>
  <dcterms:created xsi:type="dcterms:W3CDTF">2018-11-28T03:59:00Z</dcterms:created>
  <dcterms:modified xsi:type="dcterms:W3CDTF">2018-12-27T05:33:00Z</dcterms:modified>
</cp:coreProperties>
</file>