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680C" w:rsidRPr="00F30878" w:rsidRDefault="006D133C" w:rsidP="0037680C">
      <w:pPr>
        <w:tabs>
          <w:tab w:val="right" w:pos="9639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</w:t>
      </w:r>
    </w:p>
    <w:p w:rsidR="0037680C" w:rsidRPr="00F30878" w:rsidRDefault="0037680C" w:rsidP="0037680C">
      <w:pPr>
        <w:tabs>
          <w:tab w:val="right" w:pos="9639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F30878">
        <w:rPr>
          <w:rFonts w:ascii="Times New Roman" w:hAnsi="Times New Roman" w:cs="Times New Roman"/>
          <w:sz w:val="28"/>
          <w:szCs w:val="28"/>
        </w:rPr>
        <w:t>постановлени</w:t>
      </w:r>
      <w:r w:rsidR="006D133C">
        <w:rPr>
          <w:rFonts w:ascii="Times New Roman" w:hAnsi="Times New Roman" w:cs="Times New Roman"/>
          <w:sz w:val="28"/>
          <w:szCs w:val="28"/>
        </w:rPr>
        <w:t>ем</w:t>
      </w:r>
      <w:r w:rsidRPr="00F30878">
        <w:rPr>
          <w:rFonts w:ascii="Times New Roman" w:hAnsi="Times New Roman" w:cs="Times New Roman"/>
          <w:sz w:val="28"/>
          <w:szCs w:val="28"/>
        </w:rPr>
        <w:t xml:space="preserve"> Совета Министров </w:t>
      </w:r>
    </w:p>
    <w:p w:rsidR="0037680C" w:rsidRPr="00F30878" w:rsidRDefault="0037680C" w:rsidP="0037680C">
      <w:pPr>
        <w:tabs>
          <w:tab w:val="right" w:pos="9639"/>
        </w:tabs>
        <w:spacing w:after="0" w:line="240" w:lineRule="auto"/>
        <w:ind w:firstLine="5103"/>
        <w:rPr>
          <w:rFonts w:ascii="Times New Roman" w:hAnsi="Times New Roman" w:cs="Times New Roman"/>
          <w:sz w:val="28"/>
          <w:szCs w:val="28"/>
        </w:rPr>
      </w:pPr>
      <w:r w:rsidRPr="00F30878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</w:p>
    <w:p w:rsidR="0037680C" w:rsidRDefault="0037680C" w:rsidP="0037680C">
      <w:pPr>
        <w:tabs>
          <w:tab w:val="right" w:pos="9639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 w:rsidRPr="00F30878">
        <w:rPr>
          <w:rFonts w:ascii="Times New Roman" w:hAnsi="Times New Roman" w:cs="Times New Roman"/>
          <w:sz w:val="28"/>
          <w:szCs w:val="28"/>
        </w:rPr>
        <w:t>от «</w:t>
      </w:r>
      <w:r w:rsidR="009F6B0E">
        <w:rPr>
          <w:rFonts w:ascii="Times New Roman" w:hAnsi="Times New Roman" w:cs="Times New Roman"/>
          <w:sz w:val="28"/>
          <w:szCs w:val="28"/>
        </w:rPr>
        <w:t>20</w:t>
      </w:r>
      <w:r w:rsidRPr="00F30878">
        <w:rPr>
          <w:rFonts w:ascii="Times New Roman" w:hAnsi="Times New Roman" w:cs="Times New Roman"/>
          <w:sz w:val="28"/>
          <w:szCs w:val="28"/>
        </w:rPr>
        <w:t>»</w:t>
      </w:r>
      <w:r w:rsidR="009F6B0E">
        <w:rPr>
          <w:rFonts w:ascii="Times New Roman" w:hAnsi="Times New Roman" w:cs="Times New Roman"/>
          <w:sz w:val="28"/>
          <w:szCs w:val="28"/>
        </w:rPr>
        <w:t xml:space="preserve"> ноября </w:t>
      </w:r>
      <w:r w:rsidRPr="00F30878">
        <w:rPr>
          <w:rFonts w:ascii="Times New Roman" w:hAnsi="Times New Roman" w:cs="Times New Roman"/>
          <w:sz w:val="28"/>
          <w:szCs w:val="28"/>
        </w:rPr>
        <w:t>2018 года №</w:t>
      </w:r>
      <w:r w:rsidR="009F6B0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9F6B0E">
        <w:rPr>
          <w:rFonts w:ascii="Times New Roman" w:hAnsi="Times New Roman" w:cs="Times New Roman"/>
          <w:sz w:val="28"/>
          <w:szCs w:val="28"/>
        </w:rPr>
        <w:t>758/18</w:t>
      </w:r>
    </w:p>
    <w:p w:rsidR="006D133C" w:rsidRDefault="006D133C" w:rsidP="0037680C">
      <w:pPr>
        <w:tabs>
          <w:tab w:val="right" w:pos="9639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D133C" w:rsidRDefault="006D133C" w:rsidP="0037680C">
      <w:pPr>
        <w:tabs>
          <w:tab w:val="right" w:pos="9639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6D133C" w:rsidRPr="00F30878" w:rsidRDefault="006D133C" w:rsidP="0037680C">
      <w:pPr>
        <w:tabs>
          <w:tab w:val="right" w:pos="9639"/>
        </w:tabs>
        <w:spacing w:after="0" w:line="240" w:lineRule="auto"/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Форма</w:t>
      </w:r>
    </w:p>
    <w:p w:rsidR="0037680C" w:rsidRPr="00F30878" w:rsidRDefault="0037680C" w:rsidP="00872F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870271" w:rsidRDefault="005E1229" w:rsidP="005E1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1" w:name="o17"/>
      <w:bookmarkEnd w:id="1"/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Бланк органа опеки и </w:t>
      </w:r>
    </w:p>
    <w:p w:rsidR="00870271" w:rsidRDefault="006D133C" w:rsidP="005E1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попечительства</w:t>
      </w:r>
      <w:r w:rsidR="005E1229" w:rsidRPr="005E1229">
        <w:rPr>
          <w:rFonts w:ascii="Times New Roman" w:eastAsia="Times New Roman" w:hAnsi="Times New Roman" w:cs="Times New Roman"/>
          <w:sz w:val="28"/>
          <w:szCs w:val="28"/>
        </w:rPr>
        <w:t>/</w:t>
      </w:r>
      <w:r w:rsidR="00821C3A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5E1229" w:rsidRPr="005E12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5E1229" w:rsidRPr="005E1229" w:rsidRDefault="005E1229" w:rsidP="005E1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5E1229">
        <w:rPr>
          <w:rFonts w:ascii="Times New Roman" w:eastAsia="Times New Roman" w:hAnsi="Times New Roman" w:cs="Times New Roman"/>
          <w:sz w:val="28"/>
          <w:szCs w:val="28"/>
        </w:rPr>
        <w:t>осуществляюще</w:t>
      </w:r>
      <w:r w:rsidR="00821C3A">
        <w:rPr>
          <w:rFonts w:ascii="Times New Roman" w:eastAsia="Times New Roman" w:hAnsi="Times New Roman" w:cs="Times New Roman"/>
          <w:sz w:val="28"/>
          <w:szCs w:val="28"/>
        </w:rPr>
        <w:t>го</w:t>
      </w:r>
      <w:proofErr w:type="gramEnd"/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 подготовку </w:t>
      </w:r>
    </w:p>
    <w:p w:rsidR="005E1229" w:rsidRPr="005E1229" w:rsidRDefault="005E1229" w:rsidP="005E1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граждан </w:t>
      </w:r>
    </w:p>
    <w:p w:rsidR="005E1229" w:rsidRDefault="005E1229" w:rsidP="005E1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70271" w:rsidRDefault="00870271" w:rsidP="005E1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5E1229" w:rsidRPr="005E1229" w:rsidRDefault="005E1229" w:rsidP="005E1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С В И Д Е Т Е </w:t>
      </w:r>
      <w:proofErr w:type="gramStart"/>
      <w:r w:rsidRPr="005E1229">
        <w:rPr>
          <w:rFonts w:ascii="Times New Roman" w:eastAsia="Times New Roman" w:hAnsi="Times New Roman" w:cs="Times New Roman"/>
          <w:sz w:val="28"/>
          <w:szCs w:val="28"/>
        </w:rPr>
        <w:t>Л Ь</w:t>
      </w:r>
      <w:proofErr w:type="gramEnd"/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 С Т В О </w:t>
      </w:r>
    </w:p>
    <w:p w:rsidR="005E1229" w:rsidRPr="005E1229" w:rsidRDefault="005E1229" w:rsidP="005E1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о прохождении подготовки лиц, желающих принять на воспитание в свою семью ребенка, оставшегося без попечения родителей, на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E1229" w:rsidRPr="005E1229" w:rsidRDefault="005E1229" w:rsidP="005E1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5E1229" w:rsidRPr="005E1229" w:rsidRDefault="005E1229" w:rsidP="005E1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от « ___ » __________20 ___ г.                                                    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№ ______ </w:t>
      </w:r>
    </w:p>
    <w:p w:rsidR="005E1229" w:rsidRPr="005E1229" w:rsidRDefault="005E1229" w:rsidP="005E1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  </w:t>
      </w:r>
    </w:p>
    <w:p w:rsidR="005E1229" w:rsidRPr="005E1229" w:rsidRDefault="005E1229" w:rsidP="005E122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E1229">
        <w:rPr>
          <w:rFonts w:ascii="Times New Roman" w:eastAsia="Times New Roman" w:hAnsi="Times New Roman" w:cs="Times New Roman"/>
          <w:sz w:val="28"/>
          <w:szCs w:val="28"/>
        </w:rPr>
        <w:t>Настоящее свидетельство выдано ___________________________________________</w:t>
      </w:r>
      <w:r w:rsidR="00414740">
        <w:rPr>
          <w:rFonts w:ascii="Times New Roman" w:eastAsia="Times New Roman" w:hAnsi="Times New Roman" w:cs="Times New Roman"/>
          <w:sz w:val="28"/>
          <w:szCs w:val="28"/>
        </w:rPr>
        <w:t>_________________________</w:t>
      </w: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</w:p>
    <w:p w:rsidR="005E1229" w:rsidRPr="00414740" w:rsidRDefault="005E1229" w:rsidP="005E1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14740">
        <w:rPr>
          <w:rFonts w:ascii="Times New Roman" w:eastAsia="Times New Roman" w:hAnsi="Times New Roman" w:cs="Times New Roman"/>
          <w:sz w:val="24"/>
          <w:szCs w:val="24"/>
        </w:rPr>
        <w:t xml:space="preserve">(фамилия, имя, отчество (при наличии) </w:t>
      </w:r>
      <w:proofErr w:type="gramEnd"/>
    </w:p>
    <w:p w:rsidR="005E1229" w:rsidRPr="005E1229" w:rsidRDefault="005E1229" w:rsidP="004147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1229">
        <w:rPr>
          <w:rFonts w:ascii="Times New Roman" w:eastAsia="Times New Roman" w:hAnsi="Times New Roman" w:cs="Times New Roman"/>
          <w:sz w:val="28"/>
          <w:szCs w:val="28"/>
        </w:rPr>
        <w:t>в том, что  о</w:t>
      </w:r>
      <w:proofErr w:type="gramStart"/>
      <w:r w:rsidRPr="005E1229">
        <w:rPr>
          <w:rFonts w:ascii="Times New Roman" w:eastAsia="Times New Roman" w:hAnsi="Times New Roman" w:cs="Times New Roman"/>
          <w:sz w:val="28"/>
          <w:szCs w:val="28"/>
        </w:rPr>
        <w:t>н(</w:t>
      </w:r>
      <w:proofErr w:type="gramEnd"/>
      <w:r w:rsidRPr="005E1229">
        <w:rPr>
          <w:rFonts w:ascii="Times New Roman" w:eastAsia="Times New Roman" w:hAnsi="Times New Roman" w:cs="Times New Roman"/>
          <w:sz w:val="28"/>
          <w:szCs w:val="28"/>
        </w:rPr>
        <w:t>а) с __  _________</w:t>
      </w:r>
      <w:r w:rsidR="00414740">
        <w:rPr>
          <w:rFonts w:ascii="Times New Roman" w:eastAsia="Times New Roman" w:hAnsi="Times New Roman" w:cs="Times New Roman"/>
          <w:sz w:val="28"/>
          <w:szCs w:val="28"/>
        </w:rPr>
        <w:t xml:space="preserve">  ____ г.  по __  _______</w:t>
      </w: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  ____ г.  прошел(ла) подготовку лиц, желающих принять на воспитание в свою семью ребенка, оставшегося без попечения родителей, на территории </w:t>
      </w:r>
      <w:r w:rsidR="00414740">
        <w:rPr>
          <w:rFonts w:ascii="Times New Roman" w:eastAsia="Times New Roman" w:hAnsi="Times New Roman" w:cs="Times New Roman"/>
          <w:sz w:val="28"/>
          <w:szCs w:val="28"/>
        </w:rPr>
        <w:t>Луганской Народной Республики</w:t>
      </w: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 в ______________________________________________________</w:t>
      </w:r>
      <w:r w:rsidR="00414740">
        <w:rPr>
          <w:rFonts w:ascii="Times New Roman" w:eastAsia="Times New Roman" w:hAnsi="Times New Roman" w:cs="Times New Roman"/>
          <w:sz w:val="28"/>
          <w:szCs w:val="28"/>
        </w:rPr>
        <w:t>_</w:t>
      </w: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_ </w:t>
      </w:r>
    </w:p>
    <w:p w:rsidR="006D133C" w:rsidRDefault="00414740" w:rsidP="005E1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proofErr w:type="gramStart"/>
      <w:r w:rsidR="005E1229" w:rsidRPr="00414740">
        <w:rPr>
          <w:rFonts w:ascii="Times New Roman" w:eastAsia="Times New Roman" w:hAnsi="Times New Roman" w:cs="Times New Roman"/>
          <w:sz w:val="24"/>
          <w:szCs w:val="24"/>
        </w:rPr>
        <w:t>(полное наименование органа опеки и попечительства/</w:t>
      </w:r>
      <w:r w:rsidR="006D133C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="005E1229" w:rsidRPr="005E122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</w:p>
    <w:p w:rsidR="006D133C" w:rsidRPr="005E1229" w:rsidRDefault="005E1229" w:rsidP="006D133C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6D133C" w:rsidRPr="00414740">
        <w:rPr>
          <w:rFonts w:ascii="Times New Roman" w:eastAsia="Times New Roman" w:hAnsi="Times New Roman" w:cs="Times New Roman"/>
          <w:sz w:val="24"/>
          <w:szCs w:val="24"/>
        </w:rPr>
        <w:t>осуществляюще</w:t>
      </w:r>
      <w:r w:rsidR="006D133C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gramEnd"/>
      <w:r w:rsidR="006D133C" w:rsidRPr="00414740">
        <w:rPr>
          <w:rFonts w:ascii="Times New Roman" w:eastAsia="Times New Roman" w:hAnsi="Times New Roman" w:cs="Times New Roman"/>
          <w:sz w:val="24"/>
          <w:szCs w:val="24"/>
        </w:rPr>
        <w:t xml:space="preserve"> подготовку граждан</w:t>
      </w:r>
      <w:r w:rsidR="006D133C" w:rsidRPr="005E1229">
        <w:rPr>
          <w:rFonts w:ascii="Times New Roman" w:eastAsia="Times New Roman" w:hAnsi="Times New Roman" w:cs="Times New Roman"/>
          <w:sz w:val="28"/>
          <w:szCs w:val="28"/>
        </w:rPr>
        <w:t>)</w:t>
      </w:r>
      <w:bookmarkStart w:id="2" w:name="_ftnref1"/>
      <w:bookmarkEnd w:id="2"/>
    </w:p>
    <w:p w:rsidR="005E1229" w:rsidRPr="005E1229" w:rsidRDefault="005E1229" w:rsidP="005E122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1C3A" w:rsidRDefault="005E1229" w:rsidP="00C05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5E1229">
        <w:rPr>
          <w:rFonts w:ascii="Times New Roman" w:eastAsia="Times New Roman" w:hAnsi="Times New Roman" w:cs="Times New Roman"/>
          <w:sz w:val="28"/>
          <w:szCs w:val="28"/>
        </w:rPr>
        <w:t>_____________________________________________________</w:t>
      </w:r>
      <w:r w:rsidR="00414740">
        <w:rPr>
          <w:rFonts w:ascii="Times New Roman" w:eastAsia="Times New Roman" w:hAnsi="Times New Roman" w:cs="Times New Roman"/>
          <w:sz w:val="28"/>
          <w:szCs w:val="28"/>
        </w:rPr>
        <w:t>_______________</w:t>
      </w:r>
      <w:r w:rsidRPr="005E12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054AF" w:rsidRDefault="00C054AF" w:rsidP="00C05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054AF" w:rsidRPr="00C054AF" w:rsidRDefault="00C054AF" w:rsidP="00C054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21C3A" w:rsidRPr="00821C3A" w:rsidRDefault="00821C3A" w:rsidP="00821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C3A">
        <w:rPr>
          <w:rFonts w:ascii="Times New Roman" w:hAnsi="Times New Roman" w:cs="Times New Roman"/>
          <w:sz w:val="28"/>
          <w:szCs w:val="28"/>
        </w:rPr>
        <w:t xml:space="preserve">Руководитель органа опеки </w:t>
      </w:r>
    </w:p>
    <w:p w:rsidR="00821C3A" w:rsidRDefault="00821C3A" w:rsidP="00821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21C3A">
        <w:rPr>
          <w:rFonts w:ascii="Times New Roman" w:hAnsi="Times New Roman" w:cs="Times New Roman"/>
          <w:sz w:val="28"/>
          <w:szCs w:val="28"/>
        </w:rPr>
        <w:t>и попечительства</w:t>
      </w:r>
      <w:r>
        <w:rPr>
          <w:rFonts w:ascii="Times New Roman" w:hAnsi="Times New Roman" w:cs="Times New Roman"/>
          <w:sz w:val="28"/>
          <w:szCs w:val="28"/>
        </w:rPr>
        <w:t>/учреждения           _____________________________________</w:t>
      </w:r>
    </w:p>
    <w:p w:rsidR="00821C3A" w:rsidRDefault="00821C3A" w:rsidP="00821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4"/>
          <w:szCs w:val="24"/>
        </w:rPr>
        <w:t>(подпись)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(Ф.И.О.)</w:t>
      </w:r>
    </w:p>
    <w:p w:rsidR="00DA3465" w:rsidRDefault="00DA3465" w:rsidP="00821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465" w:rsidRDefault="00821C3A" w:rsidP="00821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М.П.</w:t>
      </w:r>
    </w:p>
    <w:p w:rsidR="00C054AF" w:rsidRDefault="00C054AF" w:rsidP="00821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4AF" w:rsidRDefault="00C054AF" w:rsidP="00821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4AF" w:rsidRDefault="00C054AF" w:rsidP="00821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54AF" w:rsidRDefault="00C054AF" w:rsidP="00821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3465" w:rsidRPr="00C054AF" w:rsidRDefault="00DA3465" w:rsidP="00DA3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054AF">
        <w:rPr>
          <w:rFonts w:ascii="Times New Roman" w:hAnsi="Times New Roman" w:cs="Times New Roman"/>
          <w:sz w:val="28"/>
          <w:szCs w:val="28"/>
        </w:rPr>
        <w:t>Исполняющий</w:t>
      </w:r>
      <w:proofErr w:type="gramEnd"/>
      <w:r w:rsidRPr="00C054AF">
        <w:rPr>
          <w:rFonts w:ascii="Times New Roman" w:hAnsi="Times New Roman" w:cs="Times New Roman"/>
          <w:sz w:val="28"/>
          <w:szCs w:val="28"/>
        </w:rPr>
        <w:t xml:space="preserve"> обязанности</w:t>
      </w:r>
    </w:p>
    <w:p w:rsidR="00DA3465" w:rsidRPr="00C054AF" w:rsidRDefault="00DA3465" w:rsidP="00DA3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AF">
        <w:rPr>
          <w:rFonts w:ascii="Times New Roman" w:hAnsi="Times New Roman" w:cs="Times New Roman"/>
          <w:sz w:val="28"/>
          <w:szCs w:val="28"/>
        </w:rPr>
        <w:t>Министра Совета Министров</w:t>
      </w:r>
    </w:p>
    <w:p w:rsidR="00DA3465" w:rsidRPr="00C054AF" w:rsidRDefault="00DA3465" w:rsidP="00DA346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054AF"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="00C054AF">
        <w:rPr>
          <w:rFonts w:ascii="Times New Roman" w:hAnsi="Times New Roman" w:cs="Times New Roman"/>
          <w:sz w:val="28"/>
          <w:szCs w:val="28"/>
        </w:rPr>
        <w:t xml:space="preserve"> </w:t>
      </w:r>
      <w:r w:rsidR="00C054AF">
        <w:rPr>
          <w:rFonts w:ascii="Times New Roman" w:hAnsi="Times New Roman" w:cs="Times New Roman"/>
          <w:sz w:val="28"/>
          <w:szCs w:val="28"/>
        </w:rPr>
        <w:tab/>
      </w:r>
      <w:r w:rsidR="00C054AF">
        <w:rPr>
          <w:rFonts w:ascii="Times New Roman" w:hAnsi="Times New Roman" w:cs="Times New Roman"/>
          <w:sz w:val="28"/>
          <w:szCs w:val="28"/>
        </w:rPr>
        <w:tab/>
      </w:r>
      <w:r w:rsidR="00C054AF"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 w:rsidRPr="00C054AF">
        <w:rPr>
          <w:rFonts w:ascii="Times New Roman" w:hAnsi="Times New Roman" w:cs="Times New Roman"/>
          <w:sz w:val="28"/>
          <w:szCs w:val="28"/>
        </w:rPr>
        <w:t xml:space="preserve">        А. И. </w:t>
      </w:r>
      <w:proofErr w:type="spellStart"/>
      <w:r w:rsidRPr="00C054AF">
        <w:rPr>
          <w:rFonts w:ascii="Times New Roman" w:hAnsi="Times New Roman" w:cs="Times New Roman"/>
          <w:sz w:val="28"/>
          <w:szCs w:val="28"/>
        </w:rPr>
        <w:t>Сумцов</w:t>
      </w:r>
      <w:proofErr w:type="spellEnd"/>
    </w:p>
    <w:sectPr w:rsidR="00DA3465" w:rsidRPr="00C054AF" w:rsidSect="00DA3465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67D67"/>
    <w:multiLevelType w:val="hybridMultilevel"/>
    <w:tmpl w:val="602AA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17766"/>
    <w:multiLevelType w:val="hybridMultilevel"/>
    <w:tmpl w:val="8AFAF9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C21A0D"/>
    <w:multiLevelType w:val="hybridMultilevel"/>
    <w:tmpl w:val="7F50A0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8197C"/>
    <w:multiLevelType w:val="hybridMultilevel"/>
    <w:tmpl w:val="C14AA5C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E030EA6"/>
    <w:multiLevelType w:val="hybridMultilevel"/>
    <w:tmpl w:val="5FBC2EF8"/>
    <w:lvl w:ilvl="0" w:tplc="BC6AB0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E042B76"/>
    <w:multiLevelType w:val="hybridMultilevel"/>
    <w:tmpl w:val="AB78A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A43F6C"/>
    <w:multiLevelType w:val="hybridMultilevel"/>
    <w:tmpl w:val="AB78A7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4233F2"/>
    <w:multiLevelType w:val="hybridMultilevel"/>
    <w:tmpl w:val="34503316"/>
    <w:lvl w:ilvl="0" w:tplc="CB24DDC4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5" w:hanging="360"/>
      </w:pPr>
    </w:lvl>
    <w:lvl w:ilvl="2" w:tplc="0419001B" w:tentative="1">
      <w:start w:val="1"/>
      <w:numFmt w:val="lowerRoman"/>
      <w:lvlText w:val="%3."/>
      <w:lvlJc w:val="right"/>
      <w:pPr>
        <w:ind w:left="1905" w:hanging="180"/>
      </w:pPr>
    </w:lvl>
    <w:lvl w:ilvl="3" w:tplc="0419000F" w:tentative="1">
      <w:start w:val="1"/>
      <w:numFmt w:val="decimal"/>
      <w:lvlText w:val="%4."/>
      <w:lvlJc w:val="left"/>
      <w:pPr>
        <w:ind w:left="2625" w:hanging="360"/>
      </w:pPr>
    </w:lvl>
    <w:lvl w:ilvl="4" w:tplc="04190019" w:tentative="1">
      <w:start w:val="1"/>
      <w:numFmt w:val="lowerLetter"/>
      <w:lvlText w:val="%5."/>
      <w:lvlJc w:val="left"/>
      <w:pPr>
        <w:ind w:left="3345" w:hanging="360"/>
      </w:pPr>
    </w:lvl>
    <w:lvl w:ilvl="5" w:tplc="0419001B" w:tentative="1">
      <w:start w:val="1"/>
      <w:numFmt w:val="lowerRoman"/>
      <w:lvlText w:val="%6."/>
      <w:lvlJc w:val="right"/>
      <w:pPr>
        <w:ind w:left="4065" w:hanging="180"/>
      </w:pPr>
    </w:lvl>
    <w:lvl w:ilvl="6" w:tplc="0419000F" w:tentative="1">
      <w:start w:val="1"/>
      <w:numFmt w:val="decimal"/>
      <w:lvlText w:val="%7."/>
      <w:lvlJc w:val="left"/>
      <w:pPr>
        <w:ind w:left="4785" w:hanging="360"/>
      </w:pPr>
    </w:lvl>
    <w:lvl w:ilvl="7" w:tplc="04190019" w:tentative="1">
      <w:start w:val="1"/>
      <w:numFmt w:val="lowerLetter"/>
      <w:lvlText w:val="%8."/>
      <w:lvlJc w:val="left"/>
      <w:pPr>
        <w:ind w:left="5505" w:hanging="360"/>
      </w:pPr>
    </w:lvl>
    <w:lvl w:ilvl="8" w:tplc="041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>
    <w:nsid w:val="553E7499"/>
    <w:multiLevelType w:val="hybridMultilevel"/>
    <w:tmpl w:val="7EA2B3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5B1020"/>
    <w:multiLevelType w:val="hybridMultilevel"/>
    <w:tmpl w:val="94A06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404241"/>
    <w:multiLevelType w:val="hybridMultilevel"/>
    <w:tmpl w:val="14BA9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0"/>
  </w:num>
  <w:num w:numId="5">
    <w:abstractNumId w:val="3"/>
  </w:num>
  <w:num w:numId="6">
    <w:abstractNumId w:val="4"/>
  </w:num>
  <w:num w:numId="7">
    <w:abstractNumId w:val="6"/>
  </w:num>
  <w:num w:numId="8">
    <w:abstractNumId w:val="2"/>
  </w:num>
  <w:num w:numId="9">
    <w:abstractNumId w:val="5"/>
  </w:num>
  <w:num w:numId="10">
    <w:abstractNumId w:val="9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0D1C"/>
    <w:rsid w:val="00007E92"/>
    <w:rsid w:val="0003649E"/>
    <w:rsid w:val="000738B2"/>
    <w:rsid w:val="000D7E44"/>
    <w:rsid w:val="00102114"/>
    <w:rsid w:val="001064BD"/>
    <w:rsid w:val="00121364"/>
    <w:rsid w:val="00141015"/>
    <w:rsid w:val="001962DD"/>
    <w:rsid w:val="001A0CD9"/>
    <w:rsid w:val="001A35B3"/>
    <w:rsid w:val="001B7890"/>
    <w:rsid w:val="00216BA9"/>
    <w:rsid w:val="00220E8E"/>
    <w:rsid w:val="00225583"/>
    <w:rsid w:val="00227CEA"/>
    <w:rsid w:val="002302B1"/>
    <w:rsid w:val="00243A42"/>
    <w:rsid w:val="002749BF"/>
    <w:rsid w:val="00280C76"/>
    <w:rsid w:val="002823DC"/>
    <w:rsid w:val="0029031C"/>
    <w:rsid w:val="0029266C"/>
    <w:rsid w:val="00295D29"/>
    <w:rsid w:val="002A67BD"/>
    <w:rsid w:val="002D5881"/>
    <w:rsid w:val="002D7C79"/>
    <w:rsid w:val="002E2E4F"/>
    <w:rsid w:val="003069CB"/>
    <w:rsid w:val="00326C1B"/>
    <w:rsid w:val="00330E40"/>
    <w:rsid w:val="00356244"/>
    <w:rsid w:val="0037680C"/>
    <w:rsid w:val="003B671B"/>
    <w:rsid w:val="003D2460"/>
    <w:rsid w:val="003E380C"/>
    <w:rsid w:val="003E49EC"/>
    <w:rsid w:val="003E4FC0"/>
    <w:rsid w:val="003F3EAF"/>
    <w:rsid w:val="00404BAD"/>
    <w:rsid w:val="00414740"/>
    <w:rsid w:val="00470488"/>
    <w:rsid w:val="004729C5"/>
    <w:rsid w:val="00477F3D"/>
    <w:rsid w:val="00480558"/>
    <w:rsid w:val="00486A9B"/>
    <w:rsid w:val="004A2724"/>
    <w:rsid w:val="004A2966"/>
    <w:rsid w:val="004B0A19"/>
    <w:rsid w:val="004B13B8"/>
    <w:rsid w:val="004B38BC"/>
    <w:rsid w:val="004C1017"/>
    <w:rsid w:val="004C22B4"/>
    <w:rsid w:val="004C613B"/>
    <w:rsid w:val="004E2FFC"/>
    <w:rsid w:val="005042F1"/>
    <w:rsid w:val="00540329"/>
    <w:rsid w:val="0058360F"/>
    <w:rsid w:val="00585A24"/>
    <w:rsid w:val="0058706B"/>
    <w:rsid w:val="005B2E17"/>
    <w:rsid w:val="005C65CD"/>
    <w:rsid w:val="005D09B5"/>
    <w:rsid w:val="005E1229"/>
    <w:rsid w:val="005F37F9"/>
    <w:rsid w:val="00601844"/>
    <w:rsid w:val="00613807"/>
    <w:rsid w:val="00616970"/>
    <w:rsid w:val="00630A98"/>
    <w:rsid w:val="00634B98"/>
    <w:rsid w:val="00654F2C"/>
    <w:rsid w:val="00664B83"/>
    <w:rsid w:val="006769B8"/>
    <w:rsid w:val="0068204E"/>
    <w:rsid w:val="006905B2"/>
    <w:rsid w:val="006C3659"/>
    <w:rsid w:val="006D133C"/>
    <w:rsid w:val="0070071B"/>
    <w:rsid w:val="00725C4D"/>
    <w:rsid w:val="00735F75"/>
    <w:rsid w:val="00751D21"/>
    <w:rsid w:val="00771264"/>
    <w:rsid w:val="00772052"/>
    <w:rsid w:val="0077271D"/>
    <w:rsid w:val="00784AFE"/>
    <w:rsid w:val="0079011B"/>
    <w:rsid w:val="00791A29"/>
    <w:rsid w:val="007C08BE"/>
    <w:rsid w:val="007D09FE"/>
    <w:rsid w:val="007D245B"/>
    <w:rsid w:val="00800A05"/>
    <w:rsid w:val="00805314"/>
    <w:rsid w:val="00821C3A"/>
    <w:rsid w:val="00823D11"/>
    <w:rsid w:val="00835301"/>
    <w:rsid w:val="00843D08"/>
    <w:rsid w:val="0085100A"/>
    <w:rsid w:val="00870271"/>
    <w:rsid w:val="00872F4A"/>
    <w:rsid w:val="00873FC3"/>
    <w:rsid w:val="0088169F"/>
    <w:rsid w:val="008B4180"/>
    <w:rsid w:val="008E095F"/>
    <w:rsid w:val="008E4CD2"/>
    <w:rsid w:val="008F0A59"/>
    <w:rsid w:val="00920D1C"/>
    <w:rsid w:val="00925A8F"/>
    <w:rsid w:val="00931557"/>
    <w:rsid w:val="009521AC"/>
    <w:rsid w:val="00962E0B"/>
    <w:rsid w:val="00970197"/>
    <w:rsid w:val="009915A1"/>
    <w:rsid w:val="00996ABB"/>
    <w:rsid w:val="00996E85"/>
    <w:rsid w:val="009A44B0"/>
    <w:rsid w:val="009B56D0"/>
    <w:rsid w:val="009C4FCB"/>
    <w:rsid w:val="009F6B0E"/>
    <w:rsid w:val="00A044FA"/>
    <w:rsid w:val="00A330A8"/>
    <w:rsid w:val="00A36F31"/>
    <w:rsid w:val="00A37F7B"/>
    <w:rsid w:val="00A47A50"/>
    <w:rsid w:val="00A563CB"/>
    <w:rsid w:val="00A6500E"/>
    <w:rsid w:val="00A664D1"/>
    <w:rsid w:val="00A730C3"/>
    <w:rsid w:val="00A74211"/>
    <w:rsid w:val="00A7536D"/>
    <w:rsid w:val="00A80CD5"/>
    <w:rsid w:val="00AC0806"/>
    <w:rsid w:val="00AC767E"/>
    <w:rsid w:val="00AD0952"/>
    <w:rsid w:val="00AE3A69"/>
    <w:rsid w:val="00B308A9"/>
    <w:rsid w:val="00B315EF"/>
    <w:rsid w:val="00B6679D"/>
    <w:rsid w:val="00B84EA9"/>
    <w:rsid w:val="00B939B2"/>
    <w:rsid w:val="00BC4272"/>
    <w:rsid w:val="00BE0206"/>
    <w:rsid w:val="00BF61DF"/>
    <w:rsid w:val="00C054AF"/>
    <w:rsid w:val="00C32B2F"/>
    <w:rsid w:val="00C66395"/>
    <w:rsid w:val="00C94BF7"/>
    <w:rsid w:val="00CA3F12"/>
    <w:rsid w:val="00CE199E"/>
    <w:rsid w:val="00CE3AB4"/>
    <w:rsid w:val="00CF5443"/>
    <w:rsid w:val="00D13925"/>
    <w:rsid w:val="00D40003"/>
    <w:rsid w:val="00D55754"/>
    <w:rsid w:val="00DA3465"/>
    <w:rsid w:val="00DF4D47"/>
    <w:rsid w:val="00DF54F2"/>
    <w:rsid w:val="00DF5D99"/>
    <w:rsid w:val="00E426C0"/>
    <w:rsid w:val="00E80C08"/>
    <w:rsid w:val="00EA65E0"/>
    <w:rsid w:val="00EB2FF3"/>
    <w:rsid w:val="00EC7575"/>
    <w:rsid w:val="00ED1508"/>
    <w:rsid w:val="00ED6048"/>
    <w:rsid w:val="00EE3935"/>
    <w:rsid w:val="00EF17FA"/>
    <w:rsid w:val="00EF744E"/>
    <w:rsid w:val="00F00909"/>
    <w:rsid w:val="00F10130"/>
    <w:rsid w:val="00F11597"/>
    <w:rsid w:val="00F13BA3"/>
    <w:rsid w:val="00F2126D"/>
    <w:rsid w:val="00F2710B"/>
    <w:rsid w:val="00F30878"/>
    <w:rsid w:val="00F66C83"/>
    <w:rsid w:val="00FA6D4E"/>
    <w:rsid w:val="00FD3B8B"/>
    <w:rsid w:val="00FE42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D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20D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0D1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0D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D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0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07E92"/>
    <w:pPr>
      <w:ind w:left="720"/>
      <w:contextualSpacing/>
    </w:pPr>
  </w:style>
  <w:style w:type="character" w:customStyle="1" w:styleId="shorttext">
    <w:name w:val="short_text"/>
    <w:basedOn w:val="a0"/>
    <w:rsid w:val="000738B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920D1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20D1C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920D1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20D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0D1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920D1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007E92"/>
    <w:pPr>
      <w:ind w:left="720"/>
      <w:contextualSpacing/>
    </w:pPr>
  </w:style>
  <w:style w:type="character" w:customStyle="1" w:styleId="shorttext">
    <w:name w:val="short_text"/>
    <w:basedOn w:val="a0"/>
    <w:rsid w:val="000738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14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71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37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31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67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2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2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5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B3620-C3E2-496E-9681-4B5FD32D9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pommin</cp:lastModifiedBy>
  <cp:revision>12</cp:revision>
  <cp:lastPrinted>2018-11-20T07:03:00Z</cp:lastPrinted>
  <dcterms:created xsi:type="dcterms:W3CDTF">2018-07-31T14:51:00Z</dcterms:created>
  <dcterms:modified xsi:type="dcterms:W3CDTF">2018-11-20T14:18:00Z</dcterms:modified>
</cp:coreProperties>
</file>