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20" w:rsidRDefault="00EB1820" w:rsidP="00EB1820">
      <w:pPr>
        <w:tabs>
          <w:tab w:val="left" w:pos="9975"/>
        </w:tabs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                                                                                                   УТВЕРЖДЕН</w:t>
      </w:r>
    </w:p>
    <w:p w:rsidR="00EB1820" w:rsidRDefault="00EB1820" w:rsidP="00EB1820">
      <w:pPr>
        <w:tabs>
          <w:tab w:val="left" w:pos="9975"/>
        </w:tabs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ab/>
        <w:t>распоряжением Совета Министров</w:t>
      </w:r>
    </w:p>
    <w:p w:rsidR="00EB1820" w:rsidRDefault="00EB1820" w:rsidP="00EB1820">
      <w:pPr>
        <w:tabs>
          <w:tab w:val="left" w:pos="9975"/>
        </w:tabs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ab/>
        <w:t>Луганской Народной Республики</w:t>
      </w:r>
    </w:p>
    <w:p w:rsidR="00EB1820" w:rsidRDefault="00EB1820" w:rsidP="00EB1820">
      <w:pPr>
        <w:spacing w:after="0" w:line="240" w:lineRule="auto"/>
        <w:ind w:hanging="63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                                                                                                     от «___»________ 2018  года № _____</w:t>
      </w:r>
    </w:p>
    <w:p w:rsidR="00EB1820" w:rsidRPr="00EB1820" w:rsidRDefault="00EB1820" w:rsidP="00EB1820">
      <w:pPr>
        <w:spacing w:after="0" w:line="240" w:lineRule="auto"/>
        <w:ind w:left="9498"/>
        <w:jc w:val="center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ab/>
      </w:r>
      <w:r>
        <w:rPr>
          <w:rFonts w:ascii="Times New Roman" w:hAnsi="Times New Roman"/>
          <w:b/>
          <w:color w:val="262626"/>
          <w:sz w:val="28"/>
          <w:szCs w:val="28"/>
        </w:rPr>
        <w:tab/>
      </w:r>
      <w:r>
        <w:rPr>
          <w:rFonts w:ascii="Times New Roman" w:hAnsi="Times New Roman"/>
          <w:b/>
          <w:color w:val="262626"/>
          <w:sz w:val="28"/>
          <w:szCs w:val="28"/>
        </w:rPr>
        <w:tab/>
      </w:r>
      <w:r>
        <w:rPr>
          <w:rFonts w:ascii="Times New Roman" w:hAnsi="Times New Roman"/>
          <w:b/>
          <w:color w:val="262626"/>
          <w:sz w:val="28"/>
          <w:szCs w:val="28"/>
        </w:rPr>
        <w:tab/>
      </w:r>
      <w:r>
        <w:rPr>
          <w:rFonts w:ascii="Times New Roman" w:hAnsi="Times New Roman"/>
          <w:b/>
          <w:color w:val="262626"/>
          <w:sz w:val="28"/>
          <w:szCs w:val="28"/>
        </w:rPr>
        <w:tab/>
      </w:r>
    </w:p>
    <w:p w:rsidR="00EB1820" w:rsidRDefault="00EB1820" w:rsidP="00EB1820">
      <w:pPr>
        <w:spacing w:after="0" w:line="240" w:lineRule="auto"/>
        <w:ind w:left="9498"/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EB1820" w:rsidRPr="00EB1820" w:rsidRDefault="00EB1820" w:rsidP="00EB1820">
      <w:pPr>
        <w:spacing w:after="0" w:line="240" w:lineRule="auto"/>
        <w:ind w:left="9498"/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BF7DD6" w:rsidRDefault="00BF7DD6" w:rsidP="00BF7DD6">
      <w:pPr>
        <w:pBdr>
          <w:between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>ГРАФИК</w:t>
      </w:r>
    </w:p>
    <w:p w:rsidR="00CA68D8" w:rsidRDefault="00CA68D8" w:rsidP="00CA68D8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 xml:space="preserve">проведения выездных приемов членами Совета Министров Луганской Народной Республики </w:t>
      </w:r>
    </w:p>
    <w:p w:rsidR="00CA68D8" w:rsidRDefault="00CA68D8" w:rsidP="00CA68D8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 xml:space="preserve">на </w:t>
      </w:r>
      <w:r w:rsidR="00C65F26">
        <w:rPr>
          <w:rFonts w:ascii="Times New Roman" w:hAnsi="Times New Roman"/>
          <w:b/>
          <w:color w:val="262626"/>
          <w:sz w:val="28"/>
          <w:szCs w:val="28"/>
        </w:rPr>
        <w:t xml:space="preserve">октябрь </w:t>
      </w:r>
      <w:r>
        <w:rPr>
          <w:rFonts w:ascii="Times New Roman" w:hAnsi="Times New Roman"/>
          <w:b/>
          <w:color w:val="262626"/>
          <w:sz w:val="28"/>
          <w:szCs w:val="28"/>
        </w:rPr>
        <w:t xml:space="preserve">- </w:t>
      </w:r>
      <w:r w:rsidR="00C65F26">
        <w:rPr>
          <w:rFonts w:ascii="Times New Roman" w:hAnsi="Times New Roman"/>
          <w:b/>
          <w:color w:val="262626"/>
          <w:sz w:val="28"/>
          <w:szCs w:val="28"/>
        </w:rPr>
        <w:t>декабрь</w:t>
      </w:r>
      <w:r>
        <w:rPr>
          <w:rFonts w:ascii="Times New Roman" w:hAnsi="Times New Roman"/>
          <w:b/>
          <w:color w:val="262626"/>
          <w:sz w:val="28"/>
          <w:szCs w:val="28"/>
        </w:rPr>
        <w:t xml:space="preserve"> 2018 года</w:t>
      </w:r>
      <w:r w:rsidR="00C65F26" w:rsidRPr="00C65F26">
        <w:rPr>
          <w:rFonts w:ascii="Times New Roman" w:hAnsi="Times New Roman"/>
          <w:b/>
          <w:color w:val="262626"/>
          <w:sz w:val="28"/>
          <w:szCs w:val="28"/>
        </w:rPr>
        <w:t xml:space="preserve"> </w:t>
      </w:r>
    </w:p>
    <w:p w:rsidR="00CA68D8" w:rsidRDefault="00CA68D8" w:rsidP="00CA68D8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7"/>
        <w:gridCol w:w="3118"/>
        <w:gridCol w:w="5952"/>
        <w:gridCol w:w="2835"/>
        <w:gridCol w:w="2268"/>
      </w:tblGrid>
      <w:tr w:rsidR="00CA68D8" w:rsidTr="00F07A92"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8D8" w:rsidRDefault="00CA6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№ п/п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8D8" w:rsidRDefault="00CA6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Член Совета Министров Луганской Народной Республики</w:t>
            </w:r>
          </w:p>
        </w:tc>
        <w:tc>
          <w:tcPr>
            <w:tcW w:w="5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8D8" w:rsidRDefault="00CA68D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Адрес территориального отделения          </w:t>
            </w:r>
            <w:r>
              <w:rPr>
                <w:rStyle w:val="a3"/>
                <w:rFonts w:ascii="Times New Roman" w:hAnsi="Times New Roman"/>
                <w:color w:val="262626"/>
                <w:sz w:val="28"/>
                <w:szCs w:val="28"/>
              </w:rPr>
              <w:t>ОД «Мир Луганщине»</w:t>
            </w: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8D8" w:rsidRDefault="00CA6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Ф.И.О.</w:t>
            </w:r>
          </w:p>
          <w:p w:rsidR="00CA68D8" w:rsidRDefault="00CA6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контактных лиц территориального отделения ОД</w:t>
            </w:r>
            <w:r>
              <w:rPr>
                <w:rStyle w:val="a3"/>
                <w:rFonts w:ascii="Times New Roman" w:hAnsi="Times New Roman"/>
                <w:color w:val="262626"/>
                <w:sz w:val="28"/>
                <w:szCs w:val="28"/>
              </w:rPr>
              <w:t xml:space="preserve"> «Мир Луганщине»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8D8" w:rsidRDefault="00CA6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Дата (день) проведения выездного приема</w:t>
            </w:r>
          </w:p>
        </w:tc>
      </w:tr>
    </w:tbl>
    <w:p w:rsidR="00CA68D8" w:rsidRDefault="00CA68D8" w:rsidP="00CA68D8">
      <w:pPr>
        <w:spacing w:after="0" w:line="120" w:lineRule="auto"/>
        <w:rPr>
          <w:rFonts w:ascii="Browallia New" w:hAnsi="Browallia New" w:cs="Browallia New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7"/>
        <w:gridCol w:w="3118"/>
        <w:gridCol w:w="5952"/>
        <w:gridCol w:w="2835"/>
        <w:gridCol w:w="2268"/>
      </w:tblGrid>
      <w:tr w:rsidR="00CA68D8" w:rsidTr="00976948">
        <w:trPr>
          <w:tblHeader/>
        </w:trPr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8D8" w:rsidRDefault="00CA6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8D8" w:rsidRDefault="00CA6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2</w:t>
            </w:r>
          </w:p>
        </w:tc>
        <w:tc>
          <w:tcPr>
            <w:tcW w:w="5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8D8" w:rsidRDefault="00CA6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8D8" w:rsidRDefault="00CA6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8D8" w:rsidRDefault="00CA6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5</w:t>
            </w:r>
          </w:p>
        </w:tc>
      </w:tr>
      <w:tr w:rsidR="00C65F26" w:rsidTr="00976948">
        <w:trPr>
          <w:trHeight w:val="450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65F26" w:rsidRDefault="00C65F2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5F26" w:rsidRDefault="00C65F26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Министр образования и науки Луганской Народной Республики  </w:t>
            </w:r>
          </w:p>
          <w:p w:rsidR="00C65F26" w:rsidRDefault="00C65F26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5F26" w:rsidRDefault="00C65F26" w:rsidP="00C65F2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94801, Луганская Народная Республика, </w:t>
            </w:r>
          </w:p>
          <w:p w:rsidR="00C65F26" w:rsidRDefault="00C65F26" w:rsidP="00C65F2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Свердловск, улица Энгельса, 29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5F26" w:rsidRDefault="00C65F26" w:rsidP="00C65F2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Чикулдаева Анна Юрьевна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5F26" w:rsidRDefault="00C65F26" w:rsidP="00C65F2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11.10.2018</w:t>
            </w:r>
          </w:p>
          <w:p w:rsidR="00C65F26" w:rsidRDefault="00C65F26" w:rsidP="00C65F2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C65F26" w:rsidTr="00976948">
        <w:trPr>
          <w:trHeight w:val="559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65F26" w:rsidRDefault="00C65F26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5F26" w:rsidRDefault="00C65F26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5F26" w:rsidRDefault="00C65F26" w:rsidP="00C65F2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94700, Луганская Народная Республика, </w:t>
            </w:r>
          </w:p>
          <w:p w:rsidR="00C65F26" w:rsidRDefault="00C65F26" w:rsidP="00C65F2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Ровеньки, улица Ленина, 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5F26" w:rsidRDefault="00C65F26" w:rsidP="00C65F2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Волкова Татьяна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5F26" w:rsidRDefault="00C65F26" w:rsidP="00A316A2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01.11.2018</w:t>
            </w:r>
          </w:p>
          <w:p w:rsidR="00C65F26" w:rsidRDefault="00C65F26" w:rsidP="00A316A2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65E55" w:rsidTr="008B2FA6">
        <w:trPr>
          <w:trHeight w:val="66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65E55" w:rsidRDefault="00265E55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5E55" w:rsidRDefault="00265E55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93701, Луганская Народная Республика, поселок городского типа Славяносербск, переулок Героев ВОВ,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Гречишкина Антонина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E55" w:rsidRDefault="00265E55" w:rsidP="00A316A2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22.11.2018</w:t>
            </w:r>
          </w:p>
          <w:p w:rsidR="00265E55" w:rsidRDefault="00265E55" w:rsidP="00A316A2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65E55" w:rsidTr="008B2FA6">
        <w:trPr>
          <w:trHeight w:val="66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65E55" w:rsidRDefault="00265E55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5E55" w:rsidRDefault="00265E55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94520, Луганская Народная Республика, </w:t>
            </w:r>
          </w:p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Красный Луч, улица Орджоникидзе, 69а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Малахова Анна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E55" w:rsidRDefault="00265E55" w:rsidP="00A316A2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13.12.2018</w:t>
            </w:r>
          </w:p>
          <w:p w:rsidR="00265E55" w:rsidRDefault="00265E55" w:rsidP="00A316A2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65E55" w:rsidTr="008B2FA6">
        <w:trPr>
          <w:trHeight w:val="610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65E55" w:rsidRDefault="00265E55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5E55" w:rsidRDefault="00265E55" w:rsidP="003A36A7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Министр инфраструктуры и 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>транспорта Луганской  Народной Республики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 xml:space="preserve">94220, Луганская Народная Республика, </w:t>
            </w:r>
          </w:p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Алчевск, улица Ленина, 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Гольцова Евгения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E55" w:rsidRDefault="00265E55" w:rsidP="0019460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11.10.2018</w:t>
            </w:r>
          </w:p>
          <w:p w:rsidR="00265E55" w:rsidRDefault="00265E55" w:rsidP="0019460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65E55" w:rsidTr="00976948">
        <w:trPr>
          <w:trHeight w:val="60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65E55" w:rsidRDefault="00265E55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5E55" w:rsidRDefault="00265E55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93801, Луганская Народная Республика, </w:t>
            </w:r>
          </w:p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Кировск, улица 23-го Партсъезда, 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Гавранина Людмила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E55" w:rsidRDefault="00265E55" w:rsidP="0019460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01.11.2018</w:t>
            </w:r>
          </w:p>
          <w:p w:rsidR="00265E55" w:rsidRDefault="00265E55" w:rsidP="0019460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65E55" w:rsidTr="00976948">
        <w:trPr>
          <w:trHeight w:val="60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65E55" w:rsidRDefault="00265E55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5E55" w:rsidRDefault="00265E55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94700, Луганская Народная Республика, </w:t>
            </w:r>
          </w:p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Ровеньки, улица Ленина, 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Волкова Татьяна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E55" w:rsidRDefault="00265E55" w:rsidP="0019460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22.11.2018</w:t>
            </w:r>
          </w:p>
          <w:p w:rsidR="00265E55" w:rsidRDefault="00265E55" w:rsidP="0019460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65E55" w:rsidTr="00976948">
        <w:trPr>
          <w:trHeight w:val="52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65E55" w:rsidRDefault="00265E55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5E55" w:rsidRDefault="00265E55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93701, Луганская Народная Республика, поселок городского типа Славяносербск, переулок Героев ВОВ,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Гречишкина Антонина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E55" w:rsidRDefault="00265E55" w:rsidP="0019460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13.12.2018</w:t>
            </w:r>
          </w:p>
          <w:p w:rsidR="00265E55" w:rsidRDefault="00265E55" w:rsidP="0019460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D92671" w:rsidTr="00976948">
        <w:trPr>
          <w:trHeight w:val="650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671" w:rsidRDefault="00D92671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3.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671" w:rsidRDefault="00D92671" w:rsidP="005C06A3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Министр культуры, спорта и молодежи Луганской Народной Республики</w:t>
            </w:r>
          </w:p>
        </w:tc>
        <w:tc>
          <w:tcPr>
            <w:tcW w:w="5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2671" w:rsidRDefault="00D92671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94700, Луганская Народная Республика, </w:t>
            </w:r>
          </w:p>
          <w:p w:rsidR="00D92671" w:rsidRDefault="00D92671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Ровеньки, улица Ленина, 41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2671" w:rsidRDefault="00D92671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Волкова Татьяна Александровна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2671" w:rsidRDefault="00D92671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11.10.2018</w:t>
            </w:r>
          </w:p>
          <w:p w:rsidR="00D92671" w:rsidRDefault="00D92671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65E55" w:rsidTr="00976948">
        <w:trPr>
          <w:trHeight w:val="45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5E55" w:rsidRDefault="00265E55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5E55" w:rsidRDefault="00265E55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94100, Луганская Народная Республика,</w:t>
            </w:r>
          </w:p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Брянка, площадь Ленина, 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Волошина Наталья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01.11.2018</w:t>
            </w:r>
          </w:p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65E55" w:rsidTr="00976948">
        <w:trPr>
          <w:trHeight w:val="677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5E55" w:rsidRDefault="00265E55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5E55" w:rsidRDefault="00265E55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93801, Луганская Народная Республика, </w:t>
            </w:r>
          </w:p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Кировск, улица 23-го Партсъезда, 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Гавранина Людмила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22.11.2018</w:t>
            </w:r>
          </w:p>
          <w:p w:rsidR="00265E55" w:rsidRDefault="00265E55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D92671" w:rsidTr="00976948">
        <w:trPr>
          <w:trHeight w:val="702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2671" w:rsidRDefault="00D92671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2671" w:rsidRDefault="00D9267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2671" w:rsidRDefault="00D92671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94407, Луганская Народная Республика, </w:t>
            </w:r>
          </w:p>
          <w:p w:rsidR="00D92671" w:rsidRDefault="00D92671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Краснодон, улица Комсомольская,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2671" w:rsidRDefault="00D92671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Шавлай Владимир Иосифович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2671" w:rsidRDefault="00D92671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13.12.2018</w:t>
            </w:r>
          </w:p>
          <w:p w:rsidR="00D92671" w:rsidRDefault="00D92671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FE34FA" w:rsidTr="00976948">
        <w:trPr>
          <w:trHeight w:val="176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E34FA" w:rsidRDefault="00FE34F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4.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E34FA" w:rsidRDefault="00FE34FA" w:rsidP="005C06A3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Министр труда и социальной политики Луганской Народной Республики </w:t>
            </w:r>
          </w:p>
        </w:tc>
        <w:tc>
          <w:tcPr>
            <w:tcW w:w="5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34FA" w:rsidRDefault="00FE34FA" w:rsidP="00913B7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93200, Луганская Народная Республика, </w:t>
            </w:r>
          </w:p>
          <w:p w:rsidR="00FE34FA" w:rsidRDefault="00FE34FA" w:rsidP="00913B7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Первомайск, улица Макушкина, 1в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34FA" w:rsidRDefault="00FE34FA" w:rsidP="00913B7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Колягин Сергей Александрович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34FA" w:rsidRDefault="00FE34FA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11.10.2018</w:t>
            </w:r>
          </w:p>
          <w:p w:rsidR="00FE34FA" w:rsidRDefault="00FE34FA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3D005F" w:rsidTr="00976948">
        <w:trPr>
          <w:trHeight w:val="702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D005F" w:rsidRDefault="003D005F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D005F" w:rsidRDefault="003D005F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005F" w:rsidRDefault="003D005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94407, Луганская Народная Республика, </w:t>
            </w:r>
          </w:p>
          <w:p w:rsidR="003D005F" w:rsidRDefault="003D005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Краснодон, улица Комсомольская,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005F" w:rsidRDefault="003D005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Шавлай Владимир Иосифович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005F" w:rsidRDefault="003D005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01.11.2018</w:t>
            </w:r>
          </w:p>
          <w:p w:rsidR="003D005F" w:rsidRDefault="003D005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FE34FA" w:rsidTr="00976948">
        <w:trPr>
          <w:trHeight w:val="69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FE34FA" w:rsidRDefault="00FE34F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FE34FA" w:rsidRDefault="00FE34F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34FA" w:rsidRDefault="00FE34FA" w:rsidP="00913B7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94700, Луганская Народная Республика, </w:t>
            </w:r>
          </w:p>
          <w:p w:rsidR="00FE34FA" w:rsidRDefault="00FE34FA" w:rsidP="00913B7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Ровеньки, улица Ленина, 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34FA" w:rsidRDefault="00FE34FA" w:rsidP="00913B7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Волкова Татьяна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34FA" w:rsidRDefault="00FE34FA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21.11.2018</w:t>
            </w:r>
          </w:p>
          <w:p w:rsidR="00FE34FA" w:rsidRDefault="00FE34FA" w:rsidP="00FE34F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FE34FA" w:rsidTr="00976948">
        <w:trPr>
          <w:trHeight w:val="604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FE34FA" w:rsidRDefault="00FE34F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FE34FA" w:rsidRDefault="00FE34F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34FA" w:rsidRDefault="00FE34FA" w:rsidP="00913B7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91000, Луганская Народная Республика, </w:t>
            </w:r>
          </w:p>
          <w:p w:rsidR="00FE34FA" w:rsidRDefault="00FE34FA" w:rsidP="00913B7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Луганск, улица Коцюбинского,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34FA" w:rsidRDefault="00FE34FA" w:rsidP="00913B7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Горностаева Марина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34FA" w:rsidRDefault="00FE34FA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13.12.2018</w:t>
            </w:r>
          </w:p>
          <w:p w:rsidR="00FE34FA" w:rsidRDefault="00FE34FA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496C1F" w:rsidTr="00976948">
        <w:trPr>
          <w:trHeight w:val="396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6C1F" w:rsidRDefault="0049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5.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6C1F" w:rsidRDefault="00496C1F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Министр промышленности и 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 xml:space="preserve">торговли Луганской Народной Республики </w:t>
            </w:r>
          </w:p>
          <w:p w:rsidR="00496C1F" w:rsidRDefault="00496C1F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 xml:space="preserve">93801, Луганская Народная Республика, </w:t>
            </w:r>
          </w:p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Кировск, улица 23-го Партсъезда, 7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Гавранина Людмила Петровна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11.10.2018</w:t>
            </w:r>
          </w:p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496C1F" w:rsidTr="00976948">
        <w:trPr>
          <w:trHeight w:val="46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6C1F" w:rsidRDefault="00496C1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6C1F" w:rsidRDefault="00496C1F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93701, Луганская Народная Республика, поселок городского типа Славяносербск, переулок Героев ВОВ,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Гречишкина Антонина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01.11.2018</w:t>
            </w:r>
          </w:p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496C1F" w:rsidTr="00976948">
        <w:trPr>
          <w:trHeight w:val="52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6C1F" w:rsidRDefault="00496C1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6C1F" w:rsidRDefault="00496C1F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94801, Луганская Народная Республика, </w:t>
            </w:r>
          </w:p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Свердловск, улица Энгельса, 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Чикулдаева Анна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22.11.2018</w:t>
            </w:r>
          </w:p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496C1F" w:rsidTr="00976948">
        <w:trPr>
          <w:trHeight w:val="52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6C1F" w:rsidRDefault="00496C1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6C1F" w:rsidRDefault="00496C1F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94100, Луганская Народная Республика,</w:t>
            </w:r>
          </w:p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Брянка, площадь Ленина, 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Волошина Наталья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13.12.2018</w:t>
            </w:r>
          </w:p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496C1F" w:rsidTr="00976948">
        <w:trPr>
          <w:trHeight w:val="345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6C1F" w:rsidRDefault="00496C1F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6.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6C1F" w:rsidRDefault="00496C1F" w:rsidP="00AD194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Министр топлива, энергетики и угольной промышленности Луганской Народной Республики</w:t>
            </w:r>
          </w:p>
          <w:p w:rsidR="00496C1F" w:rsidRDefault="00496C1F" w:rsidP="00AD194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  <w:p w:rsidR="00496C1F" w:rsidRDefault="00496C1F" w:rsidP="00AD194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94100, Луганская Народная Республика,</w:t>
            </w:r>
          </w:p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Брянка, площадь Ленина, 9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Волошина Наталья Валентиновна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19460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10.10.2018</w:t>
            </w:r>
          </w:p>
          <w:p w:rsidR="00496C1F" w:rsidRDefault="00496C1F" w:rsidP="00275D13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496C1F" w:rsidTr="00976948">
        <w:trPr>
          <w:trHeight w:val="51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6C1F" w:rsidRDefault="00496C1F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6C1F" w:rsidRDefault="00496C1F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94300, Луганская Народная Республика,</w:t>
            </w:r>
          </w:p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Перевальск, улица Ленина, 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Поляков Владимир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19460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31.10.2018</w:t>
            </w:r>
          </w:p>
          <w:p w:rsidR="00496C1F" w:rsidRDefault="00496C1F" w:rsidP="00275D13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496C1F" w:rsidTr="00976948">
        <w:trPr>
          <w:trHeight w:val="34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6C1F" w:rsidRDefault="00496C1F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6C1F" w:rsidRDefault="00496C1F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93801, Луганская Народная Республика, </w:t>
            </w:r>
          </w:p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Кировск, улица 23-го Партсъезда, 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Гавранина Людмила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19460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21.11.2018</w:t>
            </w:r>
          </w:p>
          <w:p w:rsidR="00496C1F" w:rsidRDefault="00496C1F" w:rsidP="00275D13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496C1F" w:rsidTr="00976948">
        <w:trPr>
          <w:trHeight w:val="54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6C1F" w:rsidRDefault="00496C1F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6C1F" w:rsidRDefault="00496C1F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92000, Луганская Народная Республика, </w:t>
            </w:r>
          </w:p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Лутугино, улица Ленина, 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Гречуха Наталья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19460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12.12.2018</w:t>
            </w:r>
          </w:p>
          <w:p w:rsidR="00496C1F" w:rsidRDefault="00496C1F" w:rsidP="00275D13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496C1F" w:rsidTr="00976948">
        <w:trPr>
          <w:trHeight w:val="720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6C1F" w:rsidRDefault="00496C1F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7.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6C1F" w:rsidRDefault="00496C1F" w:rsidP="0088321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Министр здравоохранения Луганской Народной Республики </w:t>
            </w:r>
          </w:p>
        </w:tc>
        <w:tc>
          <w:tcPr>
            <w:tcW w:w="5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94005, Луганская Народная Республика, </w:t>
            </w:r>
          </w:p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Стаханов, улица Кирова, 32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Нестеренко Юрий Николаевич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</w:t>
            </w:r>
            <w:r w:rsidR="00816BC6">
              <w:rPr>
                <w:rFonts w:ascii="Times New Roman" w:hAnsi="Times New Roman"/>
                <w:color w:val="262626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.10.2018</w:t>
            </w:r>
          </w:p>
          <w:p w:rsidR="00496C1F" w:rsidRDefault="00496C1F" w:rsidP="00816BC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</w:t>
            </w:r>
            <w:r w:rsidR="00816BC6">
              <w:rPr>
                <w:rFonts w:ascii="Times New Roman" w:hAnsi="Times New Roman"/>
                <w:color w:val="262626"/>
                <w:sz w:val="28"/>
                <w:szCs w:val="28"/>
              </w:rPr>
              <w:t>четверг</w:t>
            </w:r>
            <w:bookmarkStart w:id="0" w:name="_GoBack"/>
            <w:bookmarkEnd w:id="0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)</w:t>
            </w:r>
          </w:p>
        </w:tc>
      </w:tr>
      <w:tr w:rsidR="00496C1F" w:rsidTr="00976948">
        <w:trPr>
          <w:trHeight w:val="39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6C1F" w:rsidRDefault="00496C1F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6C1F" w:rsidRDefault="00496C1F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93200, Луганская Народная Республика, </w:t>
            </w:r>
          </w:p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Первомайск, улица Макушкина, 1в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Колягин Сергей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31.10.2018</w:t>
            </w:r>
          </w:p>
          <w:p w:rsidR="00496C1F" w:rsidRDefault="00496C1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D81B76" w:rsidTr="00976948">
        <w:trPr>
          <w:trHeight w:val="34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1B76" w:rsidRDefault="00D81B76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1B76" w:rsidRDefault="00D81B76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1B76" w:rsidRDefault="00D81B76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94100, Луганская Народная Республика,</w:t>
            </w:r>
          </w:p>
          <w:p w:rsidR="00D81B76" w:rsidRDefault="00D81B76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Брянка, площадь Ленина, 9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1B76" w:rsidRDefault="00D81B76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Волошина Наталья Валентиновна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1B76" w:rsidRDefault="00D81B76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21.11.2018</w:t>
            </w:r>
          </w:p>
          <w:p w:rsidR="00D81B76" w:rsidRDefault="00D81B76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D81B76" w:rsidTr="00976948">
        <w:trPr>
          <w:trHeight w:val="70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1B76" w:rsidRDefault="00D81B76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1B76" w:rsidRDefault="00D81B76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76" w:rsidRDefault="00D81B76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94520, Луганская Народная Республика, </w:t>
            </w:r>
          </w:p>
          <w:p w:rsidR="00D81B76" w:rsidRDefault="00D81B76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Красный Луч, улица Орджоникидзе, 69а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76" w:rsidRDefault="00D81B76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Малахова Анна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76" w:rsidRDefault="003D0EEE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05</w:t>
            </w:r>
            <w:r w:rsidR="00D81B76">
              <w:rPr>
                <w:rFonts w:ascii="Times New Roman" w:hAnsi="Times New Roman"/>
                <w:color w:val="262626"/>
                <w:sz w:val="28"/>
                <w:szCs w:val="28"/>
              </w:rPr>
              <w:t>.12.2018</w:t>
            </w:r>
          </w:p>
          <w:p w:rsidR="00D81B76" w:rsidRDefault="00D81B76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F644EF" w:rsidTr="00976948">
        <w:trPr>
          <w:trHeight w:val="420"/>
          <w:tblHeader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644EF" w:rsidRDefault="00F64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8.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44EF" w:rsidRDefault="00F644EF" w:rsidP="0088321E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Министр сельского хозяйства и 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>продовольствия Луганской Народной Республики</w:t>
            </w:r>
          </w:p>
        </w:tc>
        <w:tc>
          <w:tcPr>
            <w:tcW w:w="5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4EF" w:rsidRDefault="00F644E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 xml:space="preserve">94700, Луганская Народная Республика, </w:t>
            </w:r>
          </w:p>
          <w:p w:rsidR="00F644EF" w:rsidRDefault="00F644E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Ровеньки, улица Ленина, 41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4EF" w:rsidRDefault="00F644EF" w:rsidP="00437DB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Волкова Татьяна Александровна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10.10.2018</w:t>
            </w:r>
          </w:p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F644EF" w:rsidTr="00976948">
        <w:trPr>
          <w:trHeight w:val="72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F644EF" w:rsidRDefault="00F644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44EF" w:rsidRDefault="00F644EF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94100, Луганская Народная Республика,</w:t>
            </w:r>
          </w:p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Брянка, площадь Ленина, 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Волошина Наталья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31.10.2018</w:t>
            </w:r>
          </w:p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F644EF" w:rsidTr="00976948">
        <w:trPr>
          <w:trHeight w:val="662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F644EF" w:rsidRDefault="00F644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44EF" w:rsidRDefault="00F644EF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92000, Луганская Народная Республика, </w:t>
            </w:r>
          </w:p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Лутугино, улица Ленина, 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Гречуха Наталья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21.11.2018</w:t>
            </w:r>
          </w:p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F644EF" w:rsidTr="00976948">
        <w:trPr>
          <w:trHeight w:val="71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F644EF" w:rsidRDefault="00F644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44EF" w:rsidRDefault="00F644EF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94801, Луганская Народная Республика, </w:t>
            </w:r>
          </w:p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Свердловск, улица Энгельса, 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Чикулдаева Анна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12.12.2018</w:t>
            </w:r>
          </w:p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F644EF" w:rsidTr="00976948">
        <w:trPr>
          <w:trHeight w:val="465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44EF" w:rsidRDefault="00F644EF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9.</w:t>
            </w:r>
          </w:p>
          <w:p w:rsidR="00F644EF" w:rsidRDefault="00F644EF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644EF" w:rsidRDefault="00F644EF" w:rsidP="001128C6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Министр внутренних дел Луганской Народной Республики</w:t>
            </w:r>
          </w:p>
        </w:tc>
        <w:tc>
          <w:tcPr>
            <w:tcW w:w="5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94220, Луганская Народная Республика, </w:t>
            </w:r>
          </w:p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Алчевск, улица Ленина, 46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Гольцова Евгения Владимировна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18.10.2018</w:t>
            </w:r>
          </w:p>
          <w:p w:rsidR="00F644EF" w:rsidRDefault="00F644EF" w:rsidP="00D65EA2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</w:t>
            </w:r>
            <w:r w:rsidR="00D65EA2">
              <w:rPr>
                <w:rFonts w:ascii="Times New Roman" w:hAnsi="Times New Roman"/>
                <w:color w:val="262626"/>
                <w:sz w:val="28"/>
                <w:szCs w:val="28"/>
              </w:rPr>
              <w:t>четверг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)</w:t>
            </w:r>
          </w:p>
        </w:tc>
      </w:tr>
      <w:tr w:rsidR="00F644EF" w:rsidTr="00976948">
        <w:trPr>
          <w:trHeight w:val="60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644EF" w:rsidRDefault="00F644EF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644EF" w:rsidRDefault="00F644EF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93200, Луганская Народная Республика, </w:t>
            </w:r>
          </w:p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Первомайск, улица Макушкина, 1в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Колягин Сергей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08.11.2018</w:t>
            </w:r>
          </w:p>
          <w:p w:rsidR="00F644EF" w:rsidRDefault="00F644EF" w:rsidP="00D65EA2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</w:t>
            </w:r>
            <w:r w:rsidR="00D65EA2">
              <w:rPr>
                <w:rFonts w:ascii="Times New Roman" w:hAnsi="Times New Roman"/>
                <w:color w:val="262626"/>
                <w:sz w:val="28"/>
                <w:szCs w:val="28"/>
              </w:rPr>
              <w:t>четверг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)</w:t>
            </w:r>
          </w:p>
        </w:tc>
      </w:tr>
      <w:tr w:rsidR="00F644EF" w:rsidTr="00976948">
        <w:trPr>
          <w:trHeight w:val="69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644EF" w:rsidRDefault="00F644EF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644EF" w:rsidRDefault="00F644EF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94300, Луганская Народная Республика,</w:t>
            </w:r>
          </w:p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Перевальск, улица Ленина, 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Поляков Владимир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29.11.2018</w:t>
            </w:r>
          </w:p>
          <w:p w:rsidR="00F644EF" w:rsidRDefault="00F644EF" w:rsidP="00D65EA2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</w:t>
            </w:r>
            <w:r w:rsidR="00D65EA2">
              <w:rPr>
                <w:rFonts w:ascii="Times New Roman" w:hAnsi="Times New Roman"/>
                <w:color w:val="262626"/>
                <w:sz w:val="28"/>
                <w:szCs w:val="28"/>
              </w:rPr>
              <w:t>четверг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)</w:t>
            </w:r>
          </w:p>
        </w:tc>
      </w:tr>
      <w:tr w:rsidR="00F644EF" w:rsidTr="00976948">
        <w:trPr>
          <w:trHeight w:val="66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644EF" w:rsidRDefault="00F644EF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644EF" w:rsidRDefault="00F644EF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94613, Луганская Народная Республика, </w:t>
            </w:r>
          </w:p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Антрацит, улица Ленина,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Рахмукова Елена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44EF" w:rsidRDefault="00F644EF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20.12.2018</w:t>
            </w:r>
          </w:p>
          <w:p w:rsidR="00F644EF" w:rsidRDefault="00F644EF" w:rsidP="00D65EA2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</w:t>
            </w:r>
            <w:r w:rsidR="00D65EA2">
              <w:rPr>
                <w:rFonts w:ascii="Times New Roman" w:hAnsi="Times New Roman"/>
                <w:color w:val="262626"/>
                <w:sz w:val="28"/>
                <w:szCs w:val="28"/>
              </w:rPr>
              <w:t>четверг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)</w:t>
            </w:r>
          </w:p>
        </w:tc>
      </w:tr>
      <w:tr w:rsidR="00D65EA2" w:rsidTr="00976948">
        <w:trPr>
          <w:trHeight w:val="715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D65EA2" w:rsidRDefault="00D65EA2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10.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D65EA2" w:rsidRDefault="00D65EA2" w:rsidP="001128C6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Министр экономического развития Луганской Народной Республики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94005, Луганская Народная Республика, 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Стаханов, улица Кирова, 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Нестеренко Юрий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18.10.2018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D65EA2" w:rsidTr="00976948">
        <w:trPr>
          <w:trHeight w:val="435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65EA2" w:rsidRDefault="00D65EA2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65EA2" w:rsidRDefault="00D65EA2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94220, Луганская Народная Республика, 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Алчевск, улица Ленина, 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Гольцова Евгения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08.11.2018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D65EA2" w:rsidTr="00976948">
        <w:trPr>
          <w:trHeight w:val="435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65EA2" w:rsidRDefault="00D65EA2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65EA2" w:rsidRDefault="00D65EA2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94613, Луганская Народная Республика, 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Антрацит, улица Ленина,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Рахмукова Елена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29.11.2018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D65EA2" w:rsidTr="00976948">
        <w:trPr>
          <w:trHeight w:val="5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65EA2" w:rsidRDefault="00D65EA2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65EA2" w:rsidRDefault="00D65EA2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94100, Луганская Народная Республика,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Брянка, площадь Ленина, 9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Волошина Наталья Валентиновна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20.12.2018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D65EA2" w:rsidTr="00976948">
        <w:trPr>
          <w:trHeight w:val="7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5EA2" w:rsidRDefault="00D65EA2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11.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5EA2" w:rsidRDefault="00D65EA2" w:rsidP="00F07A4F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Министр связи и массовых коммуникаций Луганской Народной 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 xml:space="preserve">Республики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 xml:space="preserve">94407, Луганская Народная Республика, 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Краснодон, улица Комсомольская,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Шавлай Владимир Иосифович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10.10.2018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D65EA2" w:rsidTr="00976948">
        <w:trPr>
          <w:trHeight w:val="560"/>
        </w:trPr>
        <w:tc>
          <w:tcPr>
            <w:tcW w:w="67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5EA2" w:rsidRDefault="00D65EA2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5EA2" w:rsidRDefault="00D65EA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94613, Луганская Народная Республика, 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Антрацит, улица Ленина,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Рахмукова Елена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31.10.2018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D65EA2" w:rsidTr="00976948">
        <w:trPr>
          <w:trHeight w:val="509"/>
        </w:trPr>
        <w:tc>
          <w:tcPr>
            <w:tcW w:w="67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5EA2" w:rsidRDefault="00D65EA2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5EA2" w:rsidRDefault="00D65EA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94005, Луганская Народная Республика, 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Стаханов, улица Кирова, 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Нестеренко Юрий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21.11.2018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D65EA2" w:rsidTr="00976948">
        <w:trPr>
          <w:trHeight w:val="710"/>
        </w:trPr>
        <w:tc>
          <w:tcPr>
            <w:tcW w:w="67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5EA2" w:rsidRDefault="00D65EA2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5EA2" w:rsidRDefault="00D65EA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93801, Луганская Народная Республика, 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Кировск, улица 23-го Партсъезда, 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Гавранина Людмила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12.12.2018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D65EA2" w:rsidTr="00976948">
        <w:trPr>
          <w:trHeight w:val="690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5EA2" w:rsidRDefault="00D65EA2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12.</w:t>
            </w:r>
          </w:p>
          <w:p w:rsidR="00D65EA2" w:rsidRDefault="00D65EA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5EA2" w:rsidRDefault="00D65EA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Министр юстиции Луганской Народной Республики </w:t>
            </w:r>
          </w:p>
          <w:p w:rsidR="00D65EA2" w:rsidRDefault="00D65EA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94801, Луганская Народная Республика, 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Свердловск, улица Энгельса, 29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Чикулдаева Анна Юрьевна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18.10.2018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D65EA2" w:rsidTr="00976948">
        <w:trPr>
          <w:trHeight w:val="628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65EA2" w:rsidRDefault="00D65EA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65EA2" w:rsidRDefault="00D65EA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94407, Луганская Народная Республика, 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Краснодон, улица Комсомольская,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Шавлай Владимир Иосифович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08.11.2018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D65EA2" w:rsidTr="00976948">
        <w:trPr>
          <w:trHeight w:val="69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65EA2" w:rsidRDefault="00D65EA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65EA2" w:rsidRDefault="00D65EA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93200, Луганская Народная Республика, 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Первомайск, улица Макушкина, 1в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Колягин Сергей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29.11.2018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D65EA2" w:rsidTr="00976948">
        <w:trPr>
          <w:trHeight w:val="628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65EA2" w:rsidRDefault="00D65EA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65EA2" w:rsidRDefault="00D65EA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94005, Луганская Народная Республика, 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Стаханов, улица Кирова, 32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Нестеренко Юрий Николаевич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20.12.2018</w:t>
            </w:r>
          </w:p>
          <w:p w:rsidR="00D65EA2" w:rsidRDefault="00D65EA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6A7FC8" w:rsidTr="00976948">
        <w:trPr>
          <w:trHeight w:val="529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6A7FC8" w:rsidRDefault="006A7FC8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13</w:t>
            </w:r>
          </w:p>
          <w:p w:rsidR="006A7FC8" w:rsidRDefault="006A7FC8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6A7FC8" w:rsidRDefault="006A7FC8" w:rsidP="00FE53B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Министр природных ресурсов и экологической безопасности Луганской Народной Республики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94520, Луганская Народная Республика, </w:t>
            </w:r>
          </w:p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Красный Луч, улица Орджоникидзе, 69а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Малахова Анна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10.10.2018</w:t>
            </w:r>
          </w:p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6A7FC8" w:rsidTr="00976948">
        <w:trPr>
          <w:trHeight w:val="55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6A7FC8" w:rsidRDefault="006A7FC8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6A7FC8" w:rsidRDefault="006A7FC8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91000, Луганская Народная Республика, </w:t>
            </w:r>
          </w:p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Луганск, улица Коцюбинского,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Горностаева Марина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31.10.2018</w:t>
            </w:r>
          </w:p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6A7FC8" w:rsidTr="00976948">
        <w:trPr>
          <w:trHeight w:val="55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6A7FC8" w:rsidRDefault="006A7FC8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6A7FC8" w:rsidRDefault="006A7FC8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94220, Луганская Народная Республика, </w:t>
            </w:r>
          </w:p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Алчевск, улица Ленина, 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Гольцова Евгения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21.11.2018</w:t>
            </w:r>
          </w:p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6A7FC8" w:rsidTr="00976948">
        <w:trPr>
          <w:trHeight w:val="527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6A7FC8" w:rsidRDefault="006A7FC8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6A7FC8" w:rsidRDefault="006A7FC8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94005, Луганская Народная Республика, </w:t>
            </w:r>
          </w:p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Стаханов, улица Кирова, 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Нестеренко Юрий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12.12.2018</w:t>
            </w:r>
          </w:p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6A7FC8" w:rsidTr="00976948">
        <w:trPr>
          <w:trHeight w:val="746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A7FC8" w:rsidRDefault="006A7FC8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14. 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A7FC8" w:rsidRDefault="006A7FC8" w:rsidP="00A16B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Министр строительства и жилищно-коммунального хозяйства Луганской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Народной Республики </w:t>
            </w:r>
          </w:p>
        </w:tc>
        <w:tc>
          <w:tcPr>
            <w:tcW w:w="59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 xml:space="preserve">94613, Луганская Народная Республика, </w:t>
            </w:r>
          </w:p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Антрацит, улица Ленина, 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Рахмукова Елена Ивановна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18.10.2018</w:t>
            </w:r>
          </w:p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6A7FC8" w:rsidTr="00976948">
        <w:trPr>
          <w:trHeight w:val="746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7FC8" w:rsidRDefault="006A7FC8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7FC8" w:rsidRDefault="006A7FC8" w:rsidP="00A16B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94100, Луганская Народная Республика,</w:t>
            </w:r>
          </w:p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Брянка, площадь Ленина, 9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Волошина Наталья Валентиновна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08.11.2018</w:t>
            </w:r>
          </w:p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6A7FC8" w:rsidTr="00976948">
        <w:trPr>
          <w:trHeight w:val="60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7FC8" w:rsidRDefault="006A7FC8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7FC8" w:rsidRDefault="006A7F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93801, Луганская Народная Республика, </w:t>
            </w:r>
          </w:p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Кировск, улица 23-го Партсъезда, 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Гавранина Людмила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29.11.2018</w:t>
            </w:r>
          </w:p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6A7FC8" w:rsidTr="00976948">
        <w:trPr>
          <w:trHeight w:val="60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7FC8" w:rsidRDefault="006A7FC8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7FC8" w:rsidRDefault="006A7F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91000, Луганская Народная Республика, </w:t>
            </w:r>
          </w:p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Луганск, улица Коцюбинского,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Горностаева Марина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20.12.2018</w:t>
            </w:r>
          </w:p>
          <w:p w:rsidR="006A7FC8" w:rsidRDefault="006A7FC8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7C16FA" w:rsidTr="00976948">
        <w:trPr>
          <w:trHeight w:val="420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7C16FA" w:rsidRDefault="007C16F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</w:t>
            </w:r>
            <w:r w:rsidR="00E74777">
              <w:rPr>
                <w:rFonts w:ascii="Times New Roman" w:hAnsi="Times New Roman"/>
                <w:color w:val="262626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.</w:t>
            </w:r>
          </w:p>
          <w:p w:rsidR="007C16FA" w:rsidRDefault="007C16F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7C16FA" w:rsidRDefault="007C16FA" w:rsidP="00AD095D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Министр финансов Луганской Народной Республики </w:t>
            </w:r>
          </w:p>
        </w:tc>
        <w:tc>
          <w:tcPr>
            <w:tcW w:w="5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94100, Луганская Народная Республика,</w:t>
            </w:r>
          </w:p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Брянка, площадь Ленина, 9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Волошина Наталья Валентиновна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17.10.2018</w:t>
            </w:r>
          </w:p>
          <w:p w:rsidR="007C16FA" w:rsidRDefault="007C16FA" w:rsidP="007C16F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7C16FA" w:rsidTr="00976948">
        <w:trPr>
          <w:trHeight w:val="42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C16FA" w:rsidRDefault="007C16F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C16FA" w:rsidRDefault="007C16F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93200, Луганская Народная Республика, </w:t>
            </w:r>
          </w:p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Первомайск, улица Макушкина, 1в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Колягин Сергей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07.11.2018</w:t>
            </w:r>
          </w:p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7C16FA" w:rsidTr="00976948">
        <w:trPr>
          <w:trHeight w:val="375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C16FA" w:rsidRDefault="007C16F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C16FA" w:rsidRDefault="007C16F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16FA" w:rsidRDefault="007C16FA" w:rsidP="00BF7192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94801, Луганская Народная Республика, </w:t>
            </w:r>
          </w:p>
          <w:p w:rsidR="007C16FA" w:rsidRDefault="007C16FA" w:rsidP="00BF7192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Свердловск, улица Энгельса, 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16FA" w:rsidRDefault="007C16FA" w:rsidP="00BF7192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Чикулдаева Анна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28.11.2018</w:t>
            </w:r>
          </w:p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7C16FA" w:rsidTr="00976948">
        <w:trPr>
          <w:trHeight w:val="24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C16FA" w:rsidRDefault="007C16F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C16FA" w:rsidRDefault="007C16F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94300, Луганская Народная Республика,</w:t>
            </w:r>
          </w:p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Перевальск, улица Ленина, 38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Поляков Владимир Николаевич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19.12.2018</w:t>
            </w:r>
          </w:p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7C16FA" w:rsidTr="00976948">
        <w:trPr>
          <w:trHeight w:val="450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7C16FA" w:rsidRDefault="007C16F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</w:t>
            </w:r>
            <w:r w:rsidR="00E74777">
              <w:rPr>
                <w:rFonts w:ascii="Times New Roman" w:hAnsi="Times New Roman"/>
                <w:color w:val="262626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. </w:t>
            </w:r>
          </w:p>
          <w:p w:rsidR="007C16FA" w:rsidRDefault="007C16F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7C16FA" w:rsidRDefault="007C16FA" w:rsidP="003A72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Председатель Государственного комитета налогов и сборов Луганской Народной Республики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94300, Луганская Народная Республика,</w:t>
            </w:r>
          </w:p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Перевальск, улица Ленина, 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Поляков Владимир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17.10.2018</w:t>
            </w:r>
          </w:p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7C16FA" w:rsidTr="00976948">
        <w:trPr>
          <w:trHeight w:val="39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C16FA" w:rsidRDefault="007C16F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C16FA" w:rsidRDefault="007C16F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94700, Луганская Народная Республика, </w:t>
            </w:r>
          </w:p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Ровеньки, улица Ленина, 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Волкова Татьяна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07.11.2018</w:t>
            </w:r>
          </w:p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7C16FA" w:rsidTr="00976948">
        <w:trPr>
          <w:trHeight w:val="465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C16FA" w:rsidRDefault="007C16F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C16FA" w:rsidRDefault="007C16F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93801, Луганская Народная Республика, </w:t>
            </w:r>
          </w:p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Кировск, улица 23-го Партсъезда, 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Гавранина Людмила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28.11.2018</w:t>
            </w:r>
          </w:p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7C16FA" w:rsidTr="00976948">
        <w:trPr>
          <w:trHeight w:val="465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C16FA" w:rsidRDefault="007C16F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C16FA" w:rsidRDefault="007C16F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92000, Луганская Народная Республика, </w:t>
            </w:r>
          </w:p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Лутугино, улица Ленина, 83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Гречуха Наталья Павловна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19.12.2018</w:t>
            </w:r>
          </w:p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7C16FA" w:rsidTr="00976948">
        <w:trPr>
          <w:trHeight w:val="190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7C16FA" w:rsidRDefault="007C16FA" w:rsidP="00E74777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</w:t>
            </w:r>
            <w:r w:rsidR="00E74777">
              <w:rPr>
                <w:rFonts w:ascii="Times New Roman" w:hAnsi="Times New Roman"/>
                <w:color w:val="262626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. 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7C16FA" w:rsidRDefault="007C16F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Председатель Государственного таможенного комитета Луганской Народной Республики</w:t>
            </w:r>
          </w:p>
          <w:p w:rsidR="007C16FA" w:rsidRDefault="007C16F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93701, Луганская Народная Республика, поселок городского типа Славяносербск, переулок Героев ВОВ,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Гречишкина Антонина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17.10.2018</w:t>
            </w:r>
          </w:p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7C16FA" w:rsidTr="00976948">
        <w:trPr>
          <w:trHeight w:val="39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C16FA" w:rsidRDefault="007C16F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C16FA" w:rsidRDefault="007C16F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94407, Луганская Народная Республика, </w:t>
            </w:r>
          </w:p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Краснодон, улица Комсомольская,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Шавлай Владимир Иосифович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07.11.2018</w:t>
            </w:r>
          </w:p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7C16FA" w:rsidTr="00976948">
        <w:trPr>
          <w:trHeight w:val="45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C16FA" w:rsidRDefault="007C16F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C16FA" w:rsidRDefault="007C16F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91000, Луганская Народная Республика, </w:t>
            </w:r>
          </w:p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>город Луганск, улица Коцюбинского,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 xml:space="preserve">Горностаева Марина 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>28.11.2018</w:t>
            </w:r>
          </w:p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>(среда)</w:t>
            </w:r>
          </w:p>
        </w:tc>
      </w:tr>
      <w:tr w:rsidR="007C16FA" w:rsidTr="00976948">
        <w:trPr>
          <w:trHeight w:val="45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C16FA" w:rsidRDefault="007C16F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C16FA" w:rsidRDefault="007C16F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94005, Луганская Народная Республика, </w:t>
            </w:r>
          </w:p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Стаханов, улица Кирова, 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Нестеренко Юрий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19.12.2018</w:t>
            </w:r>
          </w:p>
          <w:p w:rsidR="007C16FA" w:rsidRDefault="007C16FA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AE63AC" w:rsidTr="00976948">
        <w:trPr>
          <w:trHeight w:val="450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E63AC" w:rsidRDefault="00AE63AC" w:rsidP="00E74777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</w:t>
            </w:r>
            <w:r w:rsidR="00E74777">
              <w:rPr>
                <w:rFonts w:ascii="Times New Roman" w:hAnsi="Times New Roman"/>
                <w:color w:val="262626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E63AC" w:rsidRDefault="00AE63AC" w:rsidP="008F5030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Министр иностранных дел Луганской Народной Республики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63AC" w:rsidRDefault="00AE63AC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94700, Луганская Народная Республика, </w:t>
            </w:r>
          </w:p>
          <w:p w:rsidR="00AE63AC" w:rsidRDefault="00AE63AC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Ровеньки, улица Ленина, 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63AC" w:rsidRDefault="00AE63AC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Волкова Татьяна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63AC" w:rsidRDefault="0052588E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24</w:t>
            </w:r>
            <w:r w:rsidR="00AE63AC">
              <w:rPr>
                <w:rFonts w:ascii="Times New Roman" w:hAnsi="Times New Roman"/>
                <w:color w:val="262626"/>
                <w:sz w:val="28"/>
                <w:szCs w:val="28"/>
              </w:rPr>
              <w:t>.10.2018</w:t>
            </w:r>
          </w:p>
          <w:p w:rsidR="00AE63AC" w:rsidRDefault="00AE63AC" w:rsidP="0052588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</w:t>
            </w:r>
            <w:r w:rsidR="0052588E">
              <w:rPr>
                <w:rFonts w:ascii="Times New Roman" w:hAnsi="Times New Roman"/>
                <w:color w:val="262626"/>
                <w:sz w:val="28"/>
                <w:szCs w:val="28"/>
              </w:rPr>
              <w:t>среда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)</w:t>
            </w:r>
          </w:p>
        </w:tc>
      </w:tr>
      <w:tr w:rsidR="00AE63AC" w:rsidTr="00976948">
        <w:trPr>
          <w:trHeight w:val="45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E63AC" w:rsidRDefault="00AE63AC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E63AC" w:rsidRDefault="00AE63AC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63AC" w:rsidRDefault="00AE63AC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91000, Луганская Народная Республика, </w:t>
            </w:r>
          </w:p>
          <w:p w:rsidR="00AE63AC" w:rsidRDefault="00AE63AC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Луганск, улица Коцюбинского,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63AC" w:rsidRDefault="00AE63AC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Горностаева Марина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63AC" w:rsidRDefault="0052588E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14</w:t>
            </w:r>
            <w:r w:rsidR="00AE63AC">
              <w:rPr>
                <w:rFonts w:ascii="Times New Roman" w:hAnsi="Times New Roman"/>
                <w:color w:val="262626"/>
                <w:sz w:val="28"/>
                <w:szCs w:val="28"/>
              </w:rPr>
              <w:t>.11.2018</w:t>
            </w:r>
          </w:p>
          <w:p w:rsidR="00AE63AC" w:rsidRDefault="00AE63AC" w:rsidP="0052588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</w:t>
            </w:r>
            <w:r w:rsidR="0052588E">
              <w:rPr>
                <w:rFonts w:ascii="Times New Roman" w:hAnsi="Times New Roman"/>
                <w:color w:val="262626"/>
                <w:sz w:val="28"/>
                <w:szCs w:val="28"/>
              </w:rPr>
              <w:t>среда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)</w:t>
            </w:r>
          </w:p>
        </w:tc>
      </w:tr>
      <w:tr w:rsidR="00AE63AC" w:rsidTr="00976948">
        <w:trPr>
          <w:trHeight w:val="45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E63AC" w:rsidRDefault="00AE63AC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E63AC" w:rsidRDefault="00AE63AC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63AC" w:rsidRDefault="00AE63AC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94300, Луганская Народная Республика,</w:t>
            </w:r>
          </w:p>
          <w:p w:rsidR="00AE63AC" w:rsidRDefault="00AE63AC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Перевальск, улица Ленина, 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63AC" w:rsidRDefault="00AE63AC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Поляков Владимир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63AC" w:rsidRDefault="00AE63AC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29.11.2018</w:t>
            </w:r>
          </w:p>
          <w:p w:rsidR="00AE63AC" w:rsidRDefault="00AE63AC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AE63AC" w:rsidTr="00976948">
        <w:trPr>
          <w:trHeight w:val="45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E63AC" w:rsidRDefault="00AE63AC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E63AC" w:rsidRDefault="00AE63AC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63AC" w:rsidRDefault="00AE63AC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94520, Луганская Народная Республика, </w:t>
            </w:r>
          </w:p>
          <w:p w:rsidR="00AE63AC" w:rsidRDefault="00AE63AC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Красный Луч, улица Орджоникидзе, 69а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63AC" w:rsidRDefault="00AE63AC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Малахова Анна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63AC" w:rsidRDefault="0052588E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12</w:t>
            </w:r>
            <w:r w:rsidR="00AE63AC">
              <w:rPr>
                <w:rFonts w:ascii="Times New Roman" w:hAnsi="Times New Roman"/>
                <w:color w:val="262626"/>
                <w:sz w:val="28"/>
                <w:szCs w:val="28"/>
              </w:rPr>
              <w:t>.12.2018</w:t>
            </w:r>
          </w:p>
          <w:p w:rsidR="00AE63AC" w:rsidRDefault="00AE63AC" w:rsidP="0052588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</w:t>
            </w:r>
            <w:r w:rsidR="0052588E">
              <w:rPr>
                <w:rFonts w:ascii="Times New Roman" w:hAnsi="Times New Roman"/>
                <w:color w:val="262626"/>
                <w:sz w:val="28"/>
                <w:szCs w:val="28"/>
              </w:rPr>
              <w:t>среда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)</w:t>
            </w:r>
          </w:p>
        </w:tc>
      </w:tr>
      <w:tr w:rsidR="00D75802" w:rsidTr="00976948">
        <w:trPr>
          <w:trHeight w:val="603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5802" w:rsidRDefault="00E74777" w:rsidP="00520CD1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19</w:t>
            </w:r>
            <w:r w:rsidR="00D75802">
              <w:rPr>
                <w:rFonts w:ascii="Times New Roman" w:hAnsi="Times New Roman"/>
                <w:color w:val="262626"/>
                <w:sz w:val="28"/>
                <w:szCs w:val="28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5802" w:rsidRPr="00520CD1" w:rsidRDefault="00D75802" w:rsidP="008778CF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Министр чрезвычайных ситуаций и ликвидации последствий стихийных бедствий Луганской Народной Республики</w:t>
            </w:r>
          </w:p>
        </w:tc>
        <w:tc>
          <w:tcPr>
            <w:tcW w:w="5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5802" w:rsidRDefault="00D7580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94700, Луганская Народная Республика, </w:t>
            </w:r>
          </w:p>
          <w:p w:rsidR="00D75802" w:rsidRDefault="00D7580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Ровеньки, улица Ленина, 41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5802" w:rsidRDefault="00D7580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Волкова Татьяна Александровна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5802" w:rsidRDefault="00D7580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17.10.2018</w:t>
            </w:r>
          </w:p>
          <w:p w:rsidR="00D75802" w:rsidRDefault="00D7580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D75802" w:rsidTr="00976948">
        <w:trPr>
          <w:trHeight w:val="45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5802" w:rsidRDefault="00D75802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5802" w:rsidRDefault="00D7580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5802" w:rsidRDefault="00D7580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94005, Луганская Народная Республика, </w:t>
            </w:r>
          </w:p>
          <w:p w:rsidR="00D75802" w:rsidRDefault="00D7580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Стаханов, улица Кирова, 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5802" w:rsidRDefault="00D7580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Нестеренко Юрий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5802" w:rsidRDefault="00D7580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07.11.2018</w:t>
            </w:r>
          </w:p>
          <w:p w:rsidR="00D75802" w:rsidRDefault="00D7580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D75802" w:rsidTr="00976948">
        <w:trPr>
          <w:trHeight w:val="45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5802" w:rsidRDefault="00D75802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5802" w:rsidRDefault="00D7580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5802" w:rsidRDefault="00D7580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93701, Луганская Народная Республика, поселок городского типа Славяносербск, переулок Героев ВОВ,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5802" w:rsidRDefault="00D7580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Гречишкина Антонина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5802" w:rsidRDefault="00D7580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28.11.2018</w:t>
            </w:r>
          </w:p>
          <w:p w:rsidR="00D75802" w:rsidRDefault="00D7580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D75802" w:rsidTr="00976948">
        <w:trPr>
          <w:trHeight w:val="45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5802" w:rsidRDefault="00D75802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5802" w:rsidRDefault="00D7580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5802" w:rsidRDefault="00D7580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94100, Луганская Народная Республика,</w:t>
            </w:r>
          </w:p>
          <w:p w:rsidR="00D75802" w:rsidRDefault="00D7580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Брянка, площадь Ленина, 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5802" w:rsidRDefault="00D7580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Волошина Наталья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5802" w:rsidRDefault="00D7580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19.12.2018</w:t>
            </w:r>
          </w:p>
          <w:p w:rsidR="00D75802" w:rsidRDefault="00D75802" w:rsidP="00AE1D7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</w:tbl>
    <w:p w:rsidR="00EB1820" w:rsidRDefault="00EB1820" w:rsidP="00CA68D8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</w:p>
    <w:p w:rsidR="00EB1820" w:rsidRDefault="00EB1820" w:rsidP="00CA68D8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</w:p>
    <w:p w:rsidR="00EB1820" w:rsidRDefault="00EB1820" w:rsidP="00CA68D8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</w:p>
    <w:p w:rsidR="00EB1820" w:rsidRPr="00EB1820" w:rsidRDefault="00EB1820" w:rsidP="00CA68D8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 w:rsidRPr="00EB1820">
        <w:rPr>
          <w:rFonts w:ascii="Times New Roman" w:hAnsi="Times New Roman"/>
          <w:color w:val="262626"/>
          <w:sz w:val="28"/>
          <w:szCs w:val="28"/>
        </w:rPr>
        <w:t xml:space="preserve">Исполняющий обязанности </w:t>
      </w:r>
    </w:p>
    <w:p w:rsidR="00EB1820" w:rsidRPr="00EB1820" w:rsidRDefault="00EB1820" w:rsidP="00CA68D8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 w:rsidRPr="00EB1820">
        <w:rPr>
          <w:rFonts w:ascii="Times New Roman" w:hAnsi="Times New Roman"/>
          <w:color w:val="262626"/>
          <w:sz w:val="28"/>
          <w:szCs w:val="28"/>
        </w:rPr>
        <w:t>Министра Совета Министров</w:t>
      </w:r>
    </w:p>
    <w:p w:rsidR="00EB1820" w:rsidRPr="00EB1820" w:rsidRDefault="00EB1820" w:rsidP="00CA68D8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 w:rsidRPr="00EB1820">
        <w:rPr>
          <w:rFonts w:ascii="Times New Roman" w:hAnsi="Times New Roman"/>
          <w:color w:val="262626"/>
          <w:sz w:val="28"/>
          <w:szCs w:val="28"/>
        </w:rPr>
        <w:t>Луганской Народной Республики</w:t>
      </w:r>
      <w:r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                                                                                    А. И. Сумцов</w:t>
      </w:r>
    </w:p>
    <w:sectPr w:rsidR="00EB1820" w:rsidRPr="00EB1820" w:rsidSect="00EB1820">
      <w:headerReference w:type="default" r:id="rId7"/>
      <w:pgSz w:w="16838" w:h="11906" w:orient="landscape"/>
      <w:pgMar w:top="851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CD5" w:rsidRDefault="008D4CD5" w:rsidP="00EB1820">
      <w:pPr>
        <w:spacing w:after="0" w:line="240" w:lineRule="auto"/>
      </w:pPr>
      <w:r>
        <w:separator/>
      </w:r>
    </w:p>
  </w:endnote>
  <w:endnote w:type="continuationSeparator" w:id="0">
    <w:p w:rsidR="008D4CD5" w:rsidRDefault="008D4CD5" w:rsidP="00EB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owallia New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CD5" w:rsidRDefault="008D4CD5" w:rsidP="00EB1820">
      <w:pPr>
        <w:spacing w:after="0" w:line="240" w:lineRule="auto"/>
      </w:pPr>
      <w:r>
        <w:separator/>
      </w:r>
    </w:p>
  </w:footnote>
  <w:footnote w:type="continuationSeparator" w:id="0">
    <w:p w:rsidR="008D4CD5" w:rsidRDefault="008D4CD5" w:rsidP="00EB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876"/>
      <w:docPartObj>
        <w:docPartGallery w:val="Page Numbers (Top of Page)"/>
        <w:docPartUnique/>
      </w:docPartObj>
    </w:sdtPr>
    <w:sdtContent>
      <w:p w:rsidR="00EB1820" w:rsidRDefault="00EB1820">
        <w:pPr>
          <w:pStyle w:val="a6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EB1820" w:rsidRDefault="00EB182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EE2"/>
    <w:rsid w:val="00002E50"/>
    <w:rsid w:val="000438FA"/>
    <w:rsid w:val="000A4C25"/>
    <w:rsid w:val="000D675E"/>
    <w:rsid w:val="000D7DD6"/>
    <w:rsid w:val="000E42A8"/>
    <w:rsid w:val="001128C6"/>
    <w:rsid w:val="00115745"/>
    <w:rsid w:val="0019460B"/>
    <w:rsid w:val="001E6854"/>
    <w:rsid w:val="001F1C55"/>
    <w:rsid w:val="002061C0"/>
    <w:rsid w:val="002078F4"/>
    <w:rsid w:val="00263FF2"/>
    <w:rsid w:val="00265E55"/>
    <w:rsid w:val="00275D13"/>
    <w:rsid w:val="002B73FD"/>
    <w:rsid w:val="003244AA"/>
    <w:rsid w:val="00385EE2"/>
    <w:rsid w:val="003A36A7"/>
    <w:rsid w:val="003A722B"/>
    <w:rsid w:val="003D005F"/>
    <w:rsid w:val="003D0EEE"/>
    <w:rsid w:val="00437DB0"/>
    <w:rsid w:val="00454357"/>
    <w:rsid w:val="00480DF6"/>
    <w:rsid w:val="00496C1F"/>
    <w:rsid w:val="004B6996"/>
    <w:rsid w:val="00520CD1"/>
    <w:rsid w:val="005257AB"/>
    <w:rsid w:val="0052588E"/>
    <w:rsid w:val="00527602"/>
    <w:rsid w:val="0054169D"/>
    <w:rsid w:val="00556A1F"/>
    <w:rsid w:val="005B054A"/>
    <w:rsid w:val="005C06A3"/>
    <w:rsid w:val="005F5512"/>
    <w:rsid w:val="00667C7F"/>
    <w:rsid w:val="006A7FC8"/>
    <w:rsid w:val="00766E93"/>
    <w:rsid w:val="007A2998"/>
    <w:rsid w:val="007C16FA"/>
    <w:rsid w:val="007C338C"/>
    <w:rsid w:val="007F790C"/>
    <w:rsid w:val="00816BC6"/>
    <w:rsid w:val="008778CF"/>
    <w:rsid w:val="0088321E"/>
    <w:rsid w:val="00892819"/>
    <w:rsid w:val="008B2FA6"/>
    <w:rsid w:val="008B41E3"/>
    <w:rsid w:val="008B51AF"/>
    <w:rsid w:val="008D4CD5"/>
    <w:rsid w:val="008F5030"/>
    <w:rsid w:val="00976948"/>
    <w:rsid w:val="009A1884"/>
    <w:rsid w:val="00A16B73"/>
    <w:rsid w:val="00A316A2"/>
    <w:rsid w:val="00AD095D"/>
    <w:rsid w:val="00AD194B"/>
    <w:rsid w:val="00AE63AC"/>
    <w:rsid w:val="00B278A3"/>
    <w:rsid w:val="00BF7DD6"/>
    <w:rsid w:val="00C65F26"/>
    <w:rsid w:val="00CA68D8"/>
    <w:rsid w:val="00CE5C03"/>
    <w:rsid w:val="00D65EA2"/>
    <w:rsid w:val="00D75802"/>
    <w:rsid w:val="00D80B6C"/>
    <w:rsid w:val="00D81B76"/>
    <w:rsid w:val="00D92671"/>
    <w:rsid w:val="00E74777"/>
    <w:rsid w:val="00EB1820"/>
    <w:rsid w:val="00F07A4F"/>
    <w:rsid w:val="00F07A92"/>
    <w:rsid w:val="00F12E3A"/>
    <w:rsid w:val="00F644EF"/>
    <w:rsid w:val="00F82A12"/>
    <w:rsid w:val="00FE34FA"/>
    <w:rsid w:val="00FE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68D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4A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182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EB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18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68D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4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0E4A-B5BF-43D8-B52A-789C0B72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Shevkun</dc:creator>
  <cp:lastModifiedBy>User</cp:lastModifiedBy>
  <cp:revision>17</cp:revision>
  <cp:lastPrinted>2018-09-21T05:55:00Z</cp:lastPrinted>
  <dcterms:created xsi:type="dcterms:W3CDTF">2018-09-07T07:39:00Z</dcterms:created>
  <dcterms:modified xsi:type="dcterms:W3CDTF">2018-09-21T05:57:00Z</dcterms:modified>
</cp:coreProperties>
</file>