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F5" w:rsidRPr="00723584" w:rsidRDefault="004871F5" w:rsidP="005616BD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23584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4871F5" w:rsidRPr="00723584" w:rsidRDefault="004E1B00" w:rsidP="005616BD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871F5" w:rsidRPr="00723584">
        <w:rPr>
          <w:rFonts w:ascii="Times New Roman" w:hAnsi="Times New Roman" w:cs="Times New Roman"/>
          <w:sz w:val="28"/>
          <w:szCs w:val="28"/>
        </w:rPr>
        <w:t xml:space="preserve">остановлением Совета Министров Луганской Народной Республики </w:t>
      </w:r>
    </w:p>
    <w:p w:rsidR="004871F5" w:rsidRPr="004871F5" w:rsidRDefault="0014293A" w:rsidP="005616BD">
      <w:pPr>
        <w:spacing w:after="0" w:line="240" w:lineRule="auto"/>
        <w:ind w:left="4678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7E22A1">
        <w:rPr>
          <w:rFonts w:ascii="Times New Roman" w:hAnsi="Times New Roman" w:cs="Times New Roman"/>
          <w:sz w:val="28"/>
          <w:szCs w:val="28"/>
        </w:rPr>
        <w:t>17»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2A1">
        <w:rPr>
          <w:rFonts w:ascii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sz w:val="28"/>
          <w:szCs w:val="28"/>
        </w:rPr>
        <w:t xml:space="preserve">2018 </w:t>
      </w:r>
      <w:r w:rsidR="004871F5" w:rsidRPr="00723584">
        <w:rPr>
          <w:rFonts w:ascii="Times New Roman" w:hAnsi="Times New Roman" w:cs="Times New Roman"/>
          <w:sz w:val="28"/>
          <w:szCs w:val="28"/>
        </w:rPr>
        <w:t>года №</w:t>
      </w:r>
      <w:r w:rsidR="007E22A1">
        <w:rPr>
          <w:rFonts w:ascii="Times New Roman" w:hAnsi="Times New Roman" w:cs="Times New Roman"/>
          <w:sz w:val="28"/>
          <w:szCs w:val="28"/>
        </w:rPr>
        <w:t xml:space="preserve"> 415/18</w:t>
      </w:r>
    </w:p>
    <w:p w:rsidR="000145DF" w:rsidRPr="004871F5" w:rsidRDefault="000145DF" w:rsidP="00A16E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CAE" w:rsidRPr="00CE1C30" w:rsidRDefault="00C34CAE" w:rsidP="005D7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CAE" w:rsidRPr="00CE1C30" w:rsidRDefault="00C34CAE" w:rsidP="005D7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CAE" w:rsidRPr="00CE1C30" w:rsidRDefault="00C34CAE" w:rsidP="005D7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747" w:rsidRDefault="005D7747" w:rsidP="005D7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платных услуг, предоставляемых </w:t>
      </w:r>
    </w:p>
    <w:p w:rsidR="005D7747" w:rsidRDefault="00795019" w:rsidP="005D7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ГОСУДАРСТВЕННЫМ</w:t>
      </w:r>
      <w:r w:rsidR="005D7747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НИТАРНЫМ</w:t>
      </w:r>
      <w:r w:rsidR="005D7747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РЕДПРИЯТИЕМ</w:t>
      </w:r>
      <w:r w:rsidR="005D77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7747" w:rsidRDefault="005D7747" w:rsidP="005D7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795019">
        <w:rPr>
          <w:rFonts w:ascii="Times New Roman" w:hAnsi="Times New Roman" w:cs="Times New Roman"/>
          <w:b/>
          <w:sz w:val="28"/>
          <w:szCs w:val="28"/>
        </w:rPr>
        <w:t>УГАНСКОЙ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795019">
        <w:rPr>
          <w:rFonts w:ascii="Times New Roman" w:hAnsi="Times New Roman" w:cs="Times New Roman"/>
          <w:b/>
          <w:sz w:val="28"/>
          <w:szCs w:val="28"/>
        </w:rPr>
        <w:t>АРОДНОЙ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795019">
        <w:rPr>
          <w:rFonts w:ascii="Times New Roman" w:hAnsi="Times New Roman" w:cs="Times New Roman"/>
          <w:b/>
          <w:sz w:val="28"/>
          <w:szCs w:val="28"/>
        </w:rPr>
        <w:t>ЕСПУБЛИКИ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7747" w:rsidRDefault="005D7747" w:rsidP="005D7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«СТРОЙЦЕНТР»</w:t>
      </w:r>
    </w:p>
    <w:p w:rsidR="004871F5" w:rsidRDefault="004871F5" w:rsidP="004871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34CAE" w:rsidRPr="00C34CAE" w:rsidRDefault="00C34CAE" w:rsidP="004871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646"/>
      </w:tblGrid>
      <w:tr w:rsidR="00D675CA" w:rsidRPr="007E2DE4" w:rsidTr="00D675CA">
        <w:trPr>
          <w:trHeight w:val="9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CA" w:rsidRPr="007E2DE4" w:rsidRDefault="00D675CA" w:rsidP="0048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75CA" w:rsidRPr="007E2DE4" w:rsidRDefault="00D675CA" w:rsidP="00487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675CA" w:rsidRPr="007E2DE4" w:rsidRDefault="00D675CA" w:rsidP="0048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2D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E2DE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CA" w:rsidRPr="007E2DE4" w:rsidRDefault="00D675CA" w:rsidP="0048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75CA" w:rsidRPr="007E2DE4" w:rsidRDefault="00D675CA" w:rsidP="0048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2D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платных услуг</w:t>
            </w:r>
            <w:bookmarkStart w:id="0" w:name="_GoBack"/>
            <w:bookmarkEnd w:id="0"/>
          </w:p>
        </w:tc>
      </w:tr>
      <w:tr w:rsidR="00D675CA" w:rsidRPr="007E2DE4" w:rsidTr="00F51AA8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CA" w:rsidRPr="004E1B00" w:rsidRDefault="00D675CA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B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CA" w:rsidRPr="005D7747" w:rsidRDefault="00F51AA8" w:rsidP="00DD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д</w:t>
            </w:r>
            <w:r w:rsidR="005D7747">
              <w:rPr>
                <w:rFonts w:ascii="Times New Roman" w:hAnsi="Times New Roman" w:cs="Times New Roman"/>
                <w:sz w:val="24"/>
                <w:szCs w:val="24"/>
              </w:rPr>
              <w:t>оставк</w:t>
            </w:r>
            <w:r w:rsidR="00DD76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D7747">
              <w:rPr>
                <w:rFonts w:ascii="Times New Roman" w:hAnsi="Times New Roman" w:cs="Times New Roman"/>
                <w:sz w:val="24"/>
                <w:szCs w:val="24"/>
              </w:rPr>
              <w:t xml:space="preserve"> товаров транспортными средствами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D7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75CA" w:rsidRPr="007E2DE4" w:rsidTr="00592D97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CA" w:rsidRPr="004E1B00" w:rsidRDefault="005D7747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CA" w:rsidRPr="007E2DE4" w:rsidRDefault="005D7747" w:rsidP="00D51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Транспортным средством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3302 грузоподъемностью до 1,3 тонны </w:t>
            </w:r>
          </w:p>
        </w:tc>
      </w:tr>
      <w:tr w:rsidR="00D675CA" w:rsidRPr="007E2DE4" w:rsidTr="00592D97">
        <w:trPr>
          <w:trHeight w:val="5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CA" w:rsidRPr="004E1B00" w:rsidRDefault="005D7747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5CA" w:rsidRPr="007E2DE4" w:rsidRDefault="005D7747" w:rsidP="005D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Транспортным средством КАМАЗ грузоподъемностью до 5 тонн</w:t>
            </w:r>
          </w:p>
        </w:tc>
      </w:tr>
      <w:tr w:rsidR="005D7747" w:rsidRPr="007E2DE4" w:rsidTr="00592D97">
        <w:trPr>
          <w:trHeight w:val="5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4E1B00" w:rsidRDefault="005D7747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7E2DE4" w:rsidRDefault="005D7747" w:rsidP="005D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Транспортным средством МАЗ грузоподъемностью до 10 тонн</w:t>
            </w:r>
          </w:p>
        </w:tc>
      </w:tr>
      <w:tr w:rsidR="005D7747" w:rsidRPr="007E2DE4" w:rsidTr="00F51AA8">
        <w:trPr>
          <w:trHeight w:val="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4E1B00" w:rsidRDefault="00F12B99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7E2DE4" w:rsidRDefault="00F51AA8" w:rsidP="00F51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п</w:t>
            </w:r>
            <w:r w:rsidR="004D5810">
              <w:rPr>
                <w:rFonts w:ascii="Times New Roman" w:hAnsi="Times New Roman" w:cs="Times New Roman"/>
                <w:sz w:val="24"/>
                <w:szCs w:val="24"/>
              </w:rPr>
              <w:t>орезк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5810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из металла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D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7747" w:rsidRPr="007E2DE4" w:rsidTr="00F51AA8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4E1B00" w:rsidRDefault="00F12B99" w:rsidP="00443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795019" w:rsidRDefault="00F12B99" w:rsidP="00C93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 xml:space="preserve">Порезка арматуры и круга диаметром 5.0 мм </w:t>
            </w:r>
          </w:p>
        </w:tc>
      </w:tr>
      <w:tr w:rsidR="00C93C94" w:rsidRPr="007E2DE4" w:rsidTr="00F51AA8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F12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440F99" w:rsidRDefault="00C93C94" w:rsidP="00C93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Порезка ар</w:t>
            </w:r>
            <w:r w:rsidR="007B581D">
              <w:rPr>
                <w:rFonts w:ascii="Times New Roman" w:hAnsi="Times New Roman" w:cs="Times New Roman"/>
                <w:sz w:val="24"/>
                <w:szCs w:val="24"/>
              </w:rPr>
              <w:t>матуры и круга диаметром 6.5 мм</w:t>
            </w:r>
          </w:p>
        </w:tc>
      </w:tr>
      <w:tr w:rsidR="00C93C94" w:rsidRPr="007E2DE4" w:rsidTr="00F51AA8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F12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440F99" w:rsidRDefault="00C93C94" w:rsidP="00C93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 w:rsidR="007B581D">
              <w:rPr>
                <w:rFonts w:ascii="Times New Roman" w:hAnsi="Times New Roman" w:cs="Times New Roman"/>
                <w:sz w:val="24"/>
                <w:szCs w:val="24"/>
              </w:rPr>
              <w:t>арматуры и круга диаметром 8 мм</w:t>
            </w:r>
          </w:p>
        </w:tc>
      </w:tr>
      <w:tr w:rsidR="00C93C94" w:rsidRPr="007E2DE4" w:rsidTr="00F51AA8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F12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440F99" w:rsidRDefault="00C93C94" w:rsidP="00C93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 xml:space="preserve">Порезка арматуры и круга </w:t>
            </w:r>
            <w:r w:rsidR="007B581D">
              <w:rPr>
                <w:rFonts w:ascii="Times New Roman" w:hAnsi="Times New Roman" w:cs="Times New Roman"/>
                <w:sz w:val="24"/>
                <w:szCs w:val="24"/>
              </w:rPr>
              <w:t>диаметром 10 мм</w:t>
            </w:r>
          </w:p>
        </w:tc>
      </w:tr>
      <w:tr w:rsidR="00C93C94" w:rsidRPr="007E2DE4" w:rsidTr="00F51AA8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F12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440F99" w:rsidRDefault="00C93C94" w:rsidP="00C93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Порезка а</w:t>
            </w:r>
            <w:r w:rsidR="007B581D">
              <w:rPr>
                <w:rFonts w:ascii="Times New Roman" w:hAnsi="Times New Roman" w:cs="Times New Roman"/>
                <w:sz w:val="24"/>
                <w:szCs w:val="24"/>
              </w:rPr>
              <w:t>рматуры и круга диаметром 12 мм</w:t>
            </w:r>
          </w:p>
        </w:tc>
      </w:tr>
      <w:tr w:rsidR="00C93C94" w:rsidRPr="007E2DE4" w:rsidTr="00F51AA8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F12B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440F99" w:rsidRDefault="00C93C94" w:rsidP="00C93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Порезка а</w:t>
            </w:r>
            <w:r w:rsidR="007B581D">
              <w:rPr>
                <w:rFonts w:ascii="Times New Roman" w:hAnsi="Times New Roman" w:cs="Times New Roman"/>
                <w:sz w:val="24"/>
                <w:szCs w:val="24"/>
              </w:rPr>
              <w:t>рматуры и круга диаметром 14 мм</w:t>
            </w:r>
          </w:p>
        </w:tc>
      </w:tr>
      <w:tr w:rsidR="005D7747" w:rsidRPr="007E2DE4" w:rsidTr="009C5E9B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4E1B00" w:rsidRDefault="00F12B99" w:rsidP="00443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F12B99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 xml:space="preserve">Порезка  квадрата </w:t>
            </w:r>
            <w:r w:rsidR="00440F99">
              <w:rPr>
                <w:rFonts w:ascii="Times New Roman" w:hAnsi="Times New Roman" w:cs="Times New Roman"/>
                <w:sz w:val="24"/>
                <w:szCs w:val="24"/>
              </w:rPr>
              <w:t xml:space="preserve">размером </w:t>
            </w: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5C4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B581D">
              <w:rPr>
                <w:rFonts w:ascii="Times New Roman" w:hAnsi="Times New Roman" w:cs="Times New Roman"/>
                <w:sz w:val="24"/>
                <w:szCs w:val="24"/>
              </w:rPr>
              <w:t>8 мм</w:t>
            </w: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5E9B" w:rsidRPr="007E2DE4" w:rsidTr="009C5E9B">
        <w:trPr>
          <w:trHeight w:val="4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Default="00443DBF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Pr="00F12B99" w:rsidRDefault="009C5E9B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 xml:space="preserve">Порезка  квадрата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размером </w:t>
            </w: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B581D">
              <w:rPr>
                <w:rFonts w:ascii="Times New Roman" w:hAnsi="Times New Roman" w:cs="Times New Roman"/>
                <w:sz w:val="24"/>
                <w:szCs w:val="24"/>
              </w:rPr>
              <w:t>10 мм</w:t>
            </w:r>
          </w:p>
        </w:tc>
      </w:tr>
      <w:tr w:rsidR="009C5E9B" w:rsidRPr="007E2DE4" w:rsidTr="009C5E9B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Default="00443DBF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Pr="00F12B99" w:rsidRDefault="009C5E9B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 xml:space="preserve">Порезка  квадрата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размером </w:t>
            </w: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B581D">
              <w:rPr>
                <w:rFonts w:ascii="Times New Roman" w:hAnsi="Times New Roman" w:cs="Times New Roman"/>
                <w:sz w:val="24"/>
                <w:szCs w:val="24"/>
              </w:rPr>
              <w:t>12 мм</w:t>
            </w:r>
          </w:p>
        </w:tc>
      </w:tr>
      <w:tr w:rsidR="009C5E9B" w:rsidRPr="007E2DE4" w:rsidTr="009C5E9B"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Default="00443DBF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Pr="00F12B99" w:rsidRDefault="009C5E9B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 xml:space="preserve">Порезка  квадрата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размером </w:t>
            </w: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B581D">
              <w:rPr>
                <w:rFonts w:ascii="Times New Roman" w:hAnsi="Times New Roman" w:cs="Times New Roman"/>
                <w:sz w:val="24"/>
                <w:szCs w:val="24"/>
              </w:rPr>
              <w:t>14 мм</w:t>
            </w:r>
          </w:p>
        </w:tc>
      </w:tr>
      <w:tr w:rsidR="009C5E9B" w:rsidRPr="007E2DE4" w:rsidTr="009C5E9B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Default="00443DBF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Pr="00F12B99" w:rsidRDefault="009C5E9B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 xml:space="preserve">Порезка  квадрата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размером </w:t>
            </w: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12B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581D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  <w:tr w:rsidR="005D7747" w:rsidRPr="007E2DE4" w:rsidTr="00C93C94">
        <w:trPr>
          <w:trHeight w:val="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4E1B00" w:rsidRDefault="00F12B99" w:rsidP="00443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3D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635C4F" w:rsidRDefault="00635C4F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голка равностороннего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размером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20 мм</w:t>
            </w:r>
            <w:r w:rsidR="00152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5E9B" w:rsidRPr="007E2DE4" w:rsidTr="00592D97">
        <w:trPr>
          <w:trHeight w:val="5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Default="00443DBF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Pr="00635C4F" w:rsidRDefault="009C5E9B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голка равностороннего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размером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25 мм</w:t>
            </w:r>
          </w:p>
        </w:tc>
      </w:tr>
      <w:tr w:rsidR="009C5E9B" w:rsidRPr="007E2DE4" w:rsidTr="00592D97">
        <w:trPr>
          <w:trHeight w:val="5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Default="00443DBF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Pr="00635C4F" w:rsidRDefault="009C5E9B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голка равностороннего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размером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30 мм</w:t>
            </w:r>
          </w:p>
        </w:tc>
      </w:tr>
      <w:tr w:rsidR="009C5E9B" w:rsidRPr="007E2DE4" w:rsidTr="00592D97">
        <w:trPr>
          <w:trHeight w:val="5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Default="00443DBF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Pr="00635C4F" w:rsidRDefault="009C5E9B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голка равностороннего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размером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 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32 мм</w:t>
            </w:r>
          </w:p>
        </w:tc>
      </w:tr>
      <w:tr w:rsidR="009C5E9B" w:rsidRPr="007E2DE4" w:rsidTr="00592D97">
        <w:trPr>
          <w:trHeight w:val="5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Default="00443DBF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Pr="00635C4F" w:rsidRDefault="009C5E9B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голка равностороннего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размером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 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35 мм</w:t>
            </w:r>
          </w:p>
        </w:tc>
      </w:tr>
      <w:tr w:rsidR="009C5E9B" w:rsidRPr="007E2DE4" w:rsidTr="00592D97">
        <w:trPr>
          <w:trHeight w:val="5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Default="00443DBF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Pr="00635C4F" w:rsidRDefault="009C5E9B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голка равностороннего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размером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40 мм</w:t>
            </w:r>
          </w:p>
        </w:tc>
      </w:tr>
      <w:tr w:rsidR="009C5E9B" w:rsidRPr="007E2DE4" w:rsidTr="00592D97">
        <w:trPr>
          <w:trHeight w:val="5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Default="00443DBF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Pr="00635C4F" w:rsidRDefault="009C5E9B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голка равностороннего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размером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45 мм</w:t>
            </w:r>
          </w:p>
        </w:tc>
      </w:tr>
      <w:tr w:rsidR="009C5E9B" w:rsidRPr="007E2DE4" w:rsidTr="00592D97">
        <w:trPr>
          <w:trHeight w:val="5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Default="00443DBF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9B" w:rsidRPr="00635C4F" w:rsidRDefault="009C5E9B" w:rsidP="009C5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голка равностороннего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размером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  <w:tr w:rsidR="005D7747" w:rsidRPr="007E2DE4" w:rsidTr="00592D97">
        <w:trPr>
          <w:trHeight w:val="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4E1B00" w:rsidRDefault="00635C4F" w:rsidP="0044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43DB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635C4F" w:rsidRDefault="00635C4F" w:rsidP="00C93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олосы горячей катаной размером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4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3C94" w:rsidRPr="007E2DE4" w:rsidTr="00592D97">
        <w:trPr>
          <w:trHeight w:val="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C93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олосы горячей катаной размером 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4 мм</w:t>
            </w:r>
          </w:p>
        </w:tc>
      </w:tr>
      <w:tr w:rsidR="00C93C94" w:rsidRPr="007E2DE4" w:rsidTr="00592D97">
        <w:trPr>
          <w:trHeight w:val="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C93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олосы горячей катаной размером 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4 мм</w:t>
            </w:r>
          </w:p>
        </w:tc>
      </w:tr>
      <w:tr w:rsidR="00C93C94" w:rsidRPr="007E2DE4" w:rsidTr="00592D97">
        <w:trPr>
          <w:trHeight w:val="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C93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олосы горячей катаной размером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4 мм</w:t>
            </w:r>
          </w:p>
        </w:tc>
      </w:tr>
      <w:tr w:rsidR="00C93C94" w:rsidRPr="007E2DE4" w:rsidTr="00592D97">
        <w:trPr>
          <w:trHeight w:val="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C93C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олосы горячей катаной размером 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  <w:tr w:rsidR="005D7747" w:rsidRPr="007E2DE4" w:rsidTr="002A42C3">
        <w:trPr>
          <w:trHeight w:val="4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4E1B00" w:rsidRDefault="00635C4F" w:rsidP="0044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43DB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635C4F" w:rsidRDefault="00635C4F" w:rsidP="002A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10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15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10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20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25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20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30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20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25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40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25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</w:t>
            </w:r>
            <w:r w:rsidR="002A4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50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2A42C3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30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2A42C3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40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2A42C3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60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2A42C3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40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2A42C3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60 мм</w:t>
            </w:r>
          </w:p>
        </w:tc>
      </w:tr>
      <w:tr w:rsidR="00C93C94" w:rsidRPr="007E2DE4" w:rsidTr="00C93C94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C94" w:rsidRPr="00635C4F" w:rsidRDefault="00C93C94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Порезка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рубы </w:t>
            </w:r>
            <w:r w:rsidRPr="00440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C4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  <w:tr w:rsidR="005D7747" w:rsidRPr="007E2DE4" w:rsidTr="00D675CA">
        <w:trPr>
          <w:trHeight w:val="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4E1B00" w:rsidRDefault="001A78F4" w:rsidP="0044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43DB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A78F4" w:rsidRDefault="001A78F4" w:rsidP="002A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8F4">
              <w:rPr>
                <w:rFonts w:ascii="Times New Roman" w:hAnsi="Times New Roman" w:cs="Times New Roman"/>
                <w:sz w:val="24"/>
                <w:szCs w:val="24"/>
              </w:rPr>
              <w:t xml:space="preserve">Порезка трубы </w:t>
            </w:r>
            <w:proofErr w:type="spellStart"/>
            <w:r w:rsidR="00583EB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водо</w:t>
            </w:r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газопроводной</w:t>
            </w:r>
            <w:proofErr w:type="spellEnd"/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диаметром 15 мм</w:t>
            </w:r>
          </w:p>
        </w:tc>
      </w:tr>
      <w:tr w:rsidR="002A42C3" w:rsidRPr="007E2DE4" w:rsidTr="00D675CA">
        <w:trPr>
          <w:trHeight w:val="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2C3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2C3" w:rsidRPr="001A78F4" w:rsidRDefault="002A42C3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F4">
              <w:rPr>
                <w:rFonts w:ascii="Times New Roman" w:hAnsi="Times New Roman" w:cs="Times New Roman"/>
                <w:sz w:val="24"/>
                <w:szCs w:val="24"/>
              </w:rPr>
              <w:t xml:space="preserve">Порезка трубы </w:t>
            </w:r>
            <w:proofErr w:type="spellStart"/>
            <w:r w:rsidR="00583EB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водо</w:t>
            </w:r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газопроводной</w:t>
            </w:r>
            <w:proofErr w:type="spellEnd"/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диаметром 20 мм</w:t>
            </w:r>
          </w:p>
        </w:tc>
      </w:tr>
      <w:tr w:rsidR="002A42C3" w:rsidRPr="007E2DE4" w:rsidTr="00D675CA">
        <w:trPr>
          <w:trHeight w:val="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2C3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2C3" w:rsidRPr="001A78F4" w:rsidRDefault="002A42C3" w:rsidP="002A4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F4">
              <w:rPr>
                <w:rFonts w:ascii="Times New Roman" w:hAnsi="Times New Roman" w:cs="Times New Roman"/>
                <w:sz w:val="24"/>
                <w:szCs w:val="24"/>
              </w:rPr>
              <w:t xml:space="preserve">Порезка трубы </w:t>
            </w:r>
            <w:proofErr w:type="spellStart"/>
            <w:r w:rsidR="0006586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водо</w:t>
            </w:r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газопроводной</w:t>
            </w:r>
            <w:proofErr w:type="spellEnd"/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диаметром 25 мм</w:t>
            </w:r>
          </w:p>
        </w:tc>
      </w:tr>
      <w:tr w:rsidR="002A42C3" w:rsidRPr="007E2DE4" w:rsidTr="00D675CA">
        <w:trPr>
          <w:trHeight w:val="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2C3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2C3" w:rsidRPr="001A78F4" w:rsidRDefault="002A42C3" w:rsidP="00040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F4">
              <w:rPr>
                <w:rFonts w:ascii="Times New Roman" w:hAnsi="Times New Roman" w:cs="Times New Roman"/>
                <w:sz w:val="24"/>
                <w:szCs w:val="24"/>
              </w:rPr>
              <w:t xml:space="preserve">Порезка трубы </w:t>
            </w:r>
            <w:proofErr w:type="spellStart"/>
            <w:r w:rsidR="0006586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водо</w:t>
            </w:r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газопроводной</w:t>
            </w:r>
            <w:proofErr w:type="spellEnd"/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диаметром 32 мм</w:t>
            </w:r>
          </w:p>
        </w:tc>
      </w:tr>
      <w:tr w:rsidR="002A42C3" w:rsidRPr="007E2DE4" w:rsidTr="00D675CA">
        <w:trPr>
          <w:trHeight w:val="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2C3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2C3" w:rsidRPr="001A78F4" w:rsidRDefault="002A42C3" w:rsidP="00040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F4">
              <w:rPr>
                <w:rFonts w:ascii="Times New Roman" w:hAnsi="Times New Roman" w:cs="Times New Roman"/>
                <w:sz w:val="24"/>
                <w:szCs w:val="24"/>
              </w:rPr>
              <w:t xml:space="preserve">Порезка трубы </w:t>
            </w:r>
            <w:proofErr w:type="spellStart"/>
            <w:r w:rsidR="0006586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водо</w:t>
            </w:r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газопроводной</w:t>
            </w:r>
            <w:proofErr w:type="spellEnd"/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диаметром 40 мм</w:t>
            </w:r>
          </w:p>
        </w:tc>
      </w:tr>
      <w:tr w:rsidR="002A42C3" w:rsidRPr="007E2DE4" w:rsidTr="00D675CA">
        <w:trPr>
          <w:trHeight w:val="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2C3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2C3" w:rsidRPr="001A78F4" w:rsidRDefault="002A42C3" w:rsidP="00040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F4">
              <w:rPr>
                <w:rFonts w:ascii="Times New Roman" w:hAnsi="Times New Roman" w:cs="Times New Roman"/>
                <w:sz w:val="24"/>
                <w:szCs w:val="24"/>
              </w:rPr>
              <w:t xml:space="preserve">Порезка трубы </w:t>
            </w:r>
            <w:proofErr w:type="spellStart"/>
            <w:r w:rsidR="0006586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водо</w:t>
            </w:r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газопроводной</w:t>
            </w:r>
            <w:proofErr w:type="spellEnd"/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диаметром 50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1A78F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мм</w:t>
            </w:r>
          </w:p>
        </w:tc>
      </w:tr>
      <w:tr w:rsidR="005D7747" w:rsidRPr="007E2DE4" w:rsidTr="00D675CA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A78F4" w:rsidRDefault="001A78F4" w:rsidP="0044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8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443DB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1A78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6A7769" w:rsidRDefault="001A78F4" w:rsidP="00040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40F9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Порезка трубы диаметром 76 мм</w:t>
            </w:r>
          </w:p>
        </w:tc>
      </w:tr>
      <w:tr w:rsidR="000409DC" w:rsidRPr="007E2DE4" w:rsidTr="00D675CA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DC" w:rsidRPr="001A78F4" w:rsidRDefault="00443DBF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9DC" w:rsidRPr="00440F99" w:rsidRDefault="002B5004" w:rsidP="000409DC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Порезка трубы диаметром 89 мм</w:t>
            </w:r>
          </w:p>
        </w:tc>
      </w:tr>
      <w:tr w:rsidR="005D7747" w:rsidRPr="007E2DE4" w:rsidTr="00D675CA">
        <w:trPr>
          <w:trHeight w:val="5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4E1B00" w:rsidRDefault="00E43579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7E2DE4" w:rsidRDefault="009A57D2" w:rsidP="009A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раскроечные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  <w:r w:rsidR="001521B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D7747" w:rsidRPr="007E2DE4" w:rsidTr="00592D97">
        <w:trPr>
          <w:trHeight w:val="4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4E1B00" w:rsidRDefault="009A57D2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9A57D2" w:rsidRDefault="00440223" w:rsidP="00440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Порез</w:t>
            </w:r>
            <w:r w:rsidR="002B5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="009A57D2"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столешницы</w:t>
            </w:r>
            <w:r w:rsidR="009A57D2" w:rsidRPr="0044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4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40223">
              <w:rPr>
                <w:rStyle w:val="y0nh2b"/>
                <w:rFonts w:ascii="Times New Roman" w:hAnsi="Times New Roman" w:cs="Times New Roman"/>
                <w:sz w:val="24"/>
                <w:szCs w:val="24"/>
              </w:rPr>
              <w:t>риентированно-стружечной плит</w:t>
            </w:r>
            <w:r w:rsidR="00C34CAE">
              <w:rPr>
                <w:rStyle w:val="y0nh2b"/>
                <w:rFonts w:ascii="Times New Roman" w:hAnsi="Times New Roman" w:cs="Times New Roman"/>
                <w:sz w:val="24"/>
                <w:szCs w:val="24"/>
              </w:rPr>
              <w:t>ы</w:t>
            </w:r>
            <w:r w:rsidR="009A57D2" w:rsidRPr="004402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57D2" w:rsidRPr="0044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(OSB), фанеры,</w:t>
            </w:r>
            <w:r w:rsidR="009A57D2" w:rsidRPr="00440223">
              <w:rPr>
                <w:rFonts w:ascii="Times New Roman" w:hAnsi="Times New Roman" w:cs="Times New Roman"/>
                <w:sz w:val="24"/>
                <w:szCs w:val="24"/>
              </w:rPr>
              <w:t xml:space="preserve"> древесно-стружечной  </w:t>
            </w:r>
            <w:r w:rsidR="009A57D2" w:rsidRPr="00440223">
              <w:rPr>
                <w:rFonts w:ascii="Times New Roman" w:hAnsi="Times New Roman" w:cs="Times New Roman"/>
                <w:bCs/>
                <w:sz w:val="24"/>
                <w:szCs w:val="24"/>
              </w:rPr>
              <w:t>плиты (ДСП), древесноволокнистой</w:t>
            </w:r>
            <w:r w:rsidR="009A57D2" w:rsidRPr="00440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7D2" w:rsidRPr="00440223">
              <w:rPr>
                <w:rFonts w:ascii="Times New Roman" w:hAnsi="Times New Roman" w:cs="Times New Roman"/>
                <w:bCs/>
                <w:sz w:val="24"/>
                <w:szCs w:val="24"/>
              </w:rPr>
              <w:t>плиты (ДВП)</w:t>
            </w:r>
            <w:r w:rsidR="009A57D2" w:rsidRPr="0044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пластикового</w:t>
            </w:r>
            <w:r w:rsidR="009A57D2"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подоконника</w:t>
            </w:r>
            <w:r w:rsidR="001521B5"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57D2"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D7747" w:rsidRPr="001521B5" w:rsidTr="00592D97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885DF2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C34CAE" w:rsidP="00C34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4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рямолинейная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85DF2" w:rsidRPr="0044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орезка столешницы </w:t>
            </w:r>
          </w:p>
        </w:tc>
      </w:tr>
      <w:tr w:rsidR="005D7747" w:rsidRPr="001521B5" w:rsidTr="001521B5">
        <w:trPr>
          <w:trHeight w:val="4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885DF2" w:rsidP="004415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885DF2" w:rsidP="001521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простого радиусного элемента на столешнице </w:t>
            </w:r>
          </w:p>
        </w:tc>
      </w:tr>
      <w:tr w:rsidR="005D7747" w:rsidRPr="001521B5" w:rsidTr="00592D97">
        <w:trPr>
          <w:trHeight w:val="7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1521B5" w:rsidP="004415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885DF2" w:rsidP="00C34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сложного радиусного элемента </w:t>
            </w:r>
            <w:r w:rsidRPr="0044022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4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CAE" w:rsidRPr="00440223">
              <w:rPr>
                <w:rFonts w:ascii="Times New Roman" w:hAnsi="Times New Roman" w:cs="Times New Roman"/>
                <w:bCs/>
                <w:sz w:val="24"/>
                <w:szCs w:val="24"/>
              </w:rPr>
              <w:t>столешнице</w:t>
            </w:r>
            <w:r w:rsidR="00C34C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</w:t>
            </w:r>
            <w:r w:rsidRPr="00440223">
              <w:rPr>
                <w:rFonts w:ascii="Times New Roman" w:hAnsi="Times New Roman" w:cs="Times New Roman"/>
                <w:sz w:val="24"/>
                <w:szCs w:val="24"/>
              </w:rPr>
              <w:t xml:space="preserve"> древесно-стружечной  </w:t>
            </w:r>
            <w:r w:rsidR="00C34CAE">
              <w:rPr>
                <w:rFonts w:ascii="Times New Roman" w:hAnsi="Times New Roman" w:cs="Times New Roman"/>
                <w:bCs/>
                <w:sz w:val="24"/>
                <w:szCs w:val="24"/>
              </w:rPr>
              <w:t>плиты</w:t>
            </w:r>
            <w:r w:rsidRPr="004402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D7747" w:rsidRPr="001521B5" w:rsidTr="00D515E6">
        <w:trPr>
          <w:trHeight w:val="3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1521B5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F2C0E" w:rsidRDefault="00440223" w:rsidP="00440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Отверстие (вы</w:t>
            </w:r>
            <w:r w:rsidR="00885DF2"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под</w:t>
            </w:r>
            <w:r w:rsidR="00885DF2"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мойк</w:t>
            </w: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85DF2"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столешниц</w:t>
            </w:r>
            <w:r w:rsidR="001F2C0E"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5D7747" w:rsidRPr="001521B5" w:rsidTr="00592D97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1521B5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1F11D8" w:rsidP="00DD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Прямолинейная</w:t>
            </w:r>
            <w:proofErr w:type="gramEnd"/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поклейка  кромки </w:t>
            </w:r>
            <w:r w:rsidRPr="00152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поливинилхлорида 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столешницу </w:t>
            </w:r>
          </w:p>
        </w:tc>
      </w:tr>
      <w:tr w:rsidR="005D7747" w:rsidRPr="001521B5" w:rsidTr="001521B5">
        <w:trPr>
          <w:trHeight w:val="4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1521B5" w:rsidP="00592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1F11D8" w:rsidP="00DD7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Простая </w:t>
            </w:r>
            <w:r w:rsidRPr="00DD7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радиусная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поклейка кромки </w:t>
            </w:r>
            <w:r w:rsidRPr="00152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поливинилхлорида 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столешницу</w:t>
            </w:r>
          </w:p>
        </w:tc>
      </w:tr>
      <w:tr w:rsidR="005D7747" w:rsidRPr="001521B5" w:rsidTr="00D515E6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1521B5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47" w:rsidRPr="001521B5" w:rsidRDefault="00940AE0" w:rsidP="00DD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Сложная </w:t>
            </w:r>
            <w:r w:rsidRPr="00DD7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радиусная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поклейка кромки </w:t>
            </w:r>
            <w:r w:rsidRPr="00152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поливинилхлорида 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столешницу</w:t>
            </w:r>
          </w:p>
        </w:tc>
      </w:tr>
      <w:tr w:rsidR="005D7747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47" w:rsidRPr="001521B5" w:rsidRDefault="001521B5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47" w:rsidRPr="001F2C0E" w:rsidRDefault="00FC27ED" w:rsidP="00081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Порезка</w:t>
            </w:r>
            <w:r w:rsidR="00C34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древесных </w:t>
            </w: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материалов на станке   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1521B5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F2C0E" w:rsidRDefault="00FC27ED" w:rsidP="001F2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карты раскроя </w:t>
            </w:r>
            <w:r w:rsidR="001F2C0E"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1521B5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47978" w:rsidP="00DD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Прямолинейная</w:t>
            </w:r>
            <w:proofErr w:type="gramEnd"/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поклейка  кромки </w:t>
            </w:r>
            <w:r w:rsidRPr="00152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поливинилхлорида </w:t>
            </w:r>
            <w:r w:rsidR="00DD76A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размером от</w:t>
            </w:r>
            <w:r w:rsidRPr="00DD7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7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DD7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х0,</w:t>
            </w:r>
            <w:r w:rsidR="00DD7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D5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7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 w:rsidR="00DD7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21х1</w:t>
            </w:r>
            <w:r w:rsidR="00ED5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мм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Pr="001521B5">
              <w:rPr>
                <w:rFonts w:ascii="Times New Roman" w:hAnsi="Times New Roman" w:cs="Times New Roman"/>
                <w:sz w:val="24"/>
                <w:szCs w:val="24"/>
              </w:rPr>
              <w:t xml:space="preserve">древесно-стружечную  </w:t>
            </w:r>
            <w:r w:rsidRPr="001521B5">
              <w:rPr>
                <w:rFonts w:ascii="Times New Roman" w:hAnsi="Times New Roman" w:cs="Times New Roman"/>
                <w:bCs/>
                <w:sz w:val="24"/>
                <w:szCs w:val="24"/>
              </w:rPr>
              <w:t>плиту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1521B5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47978" w:rsidP="00ED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Прямолинейная</w:t>
            </w:r>
            <w:proofErr w:type="gramEnd"/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поклейка  кромки </w:t>
            </w:r>
            <w:r w:rsidRPr="00152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поливинилхлорида </w:t>
            </w:r>
            <w:r w:rsidR="00DD76A6">
              <w:rPr>
                <w:rFonts w:ascii="Times New Roman" w:hAnsi="Times New Roman" w:cs="Times New Roman"/>
                <w:bCs/>
                <w:sz w:val="24"/>
                <w:szCs w:val="24"/>
              </w:rPr>
              <w:t>размером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22х2,0мм на </w:t>
            </w:r>
            <w:r w:rsidRPr="001521B5">
              <w:rPr>
                <w:rFonts w:ascii="Times New Roman" w:hAnsi="Times New Roman" w:cs="Times New Roman"/>
                <w:sz w:val="24"/>
                <w:szCs w:val="24"/>
              </w:rPr>
              <w:t xml:space="preserve">древесно-стружечную  </w:t>
            </w:r>
            <w:r w:rsidRPr="001521B5">
              <w:rPr>
                <w:rFonts w:ascii="Times New Roman" w:hAnsi="Times New Roman" w:cs="Times New Roman"/>
                <w:bCs/>
                <w:sz w:val="24"/>
                <w:szCs w:val="24"/>
              </w:rPr>
              <w:t>плиту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2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094F33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47978" w:rsidP="00DD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Радиусная</w:t>
            </w:r>
            <w:proofErr w:type="gramEnd"/>
            <w:r w:rsidRPr="0009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поклейка кромки </w:t>
            </w:r>
            <w:r w:rsidRPr="0009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поливинилхлорида </w:t>
            </w:r>
            <w:r w:rsidRPr="0009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094F33">
              <w:rPr>
                <w:rFonts w:ascii="Times New Roman" w:hAnsi="Times New Roman" w:cs="Times New Roman"/>
                <w:sz w:val="24"/>
                <w:szCs w:val="24"/>
              </w:rPr>
              <w:t xml:space="preserve">древесно-стружечную </w:t>
            </w:r>
            <w:r w:rsidRPr="00094F33">
              <w:rPr>
                <w:rFonts w:ascii="Times New Roman" w:hAnsi="Times New Roman" w:cs="Times New Roman"/>
                <w:bCs/>
                <w:sz w:val="24"/>
                <w:szCs w:val="24"/>
              </w:rPr>
              <w:t>плиту</w:t>
            </w:r>
            <w:r w:rsidR="00ED50E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B787F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F2C0E" w:rsidRDefault="00CE1C30" w:rsidP="00D51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Порезка материалов под угло</w:t>
            </w:r>
            <w:r w:rsidR="00747978"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B787F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7B787F" w:rsidRDefault="007E7EA2" w:rsidP="00D51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Сверление отверстия под мебельную петлю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B787F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E7EA2" w:rsidP="00D51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Сборка мебели 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B787F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DD76A6" w:rsidP="00DD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 в</w:t>
            </w:r>
            <w:r w:rsidR="007E7EA2"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резка фурнитуры в дверное полотно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(врезка 1 замка, установка 2 навесов, подрезание дверной коробки, подрезание наличника)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B787F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F2C0E" w:rsidRDefault="007E7EA2" w:rsidP="001F2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Подрезание дверного полотна 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F535CA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E7EA2" w:rsidP="00D51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Фрезеровка паза под навесную систему на дверном полотне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F535CA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E7EA2" w:rsidP="00D51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навесов на дверное полотно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F535CA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E7EA2" w:rsidP="00D51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Врезка механизма замка в дверное полотно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F535CA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F2C0E" w:rsidRDefault="007E7EA2" w:rsidP="00D51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Подрезание</w:t>
            </w:r>
            <w:r w:rsidR="001F2C0E"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дверной</w:t>
            </w: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коробки в размер к дверному полотну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F535CA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F2C0E" w:rsidRDefault="007E7EA2" w:rsidP="00DD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Подрезание наличника  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F535CA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7E7EA2" w:rsidP="00D51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Врезка вентиляционной  решётки в дверное полотно</w:t>
            </w:r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F535CA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F535CA" w:rsidP="00F535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оединение </w:t>
            </w:r>
            <w:r w:rsidR="007E7EA2"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r w:rsidR="007E7EA2" w:rsidRPr="001521B5">
              <w:rPr>
                <w:rFonts w:ascii="Times New Roman" w:hAnsi="Times New Roman" w:cs="Times New Roman"/>
                <w:sz w:val="24"/>
                <w:szCs w:val="24"/>
              </w:rPr>
              <w:t xml:space="preserve"> древесно-стружечной  </w:t>
            </w:r>
            <w:r w:rsidR="007E7EA2" w:rsidRPr="001521B5">
              <w:rPr>
                <w:rFonts w:ascii="Times New Roman" w:hAnsi="Times New Roman" w:cs="Times New Roman"/>
                <w:bCs/>
                <w:sz w:val="24"/>
                <w:szCs w:val="24"/>
              </w:rPr>
              <w:t>плиты</w:t>
            </w:r>
            <w:r w:rsidR="007E7EA2"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7EA2"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саморезами</w:t>
            </w:r>
            <w:proofErr w:type="spellEnd"/>
          </w:p>
        </w:tc>
      </w:tr>
      <w:tr w:rsidR="00885DF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521B5" w:rsidRDefault="00F535CA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F2" w:rsidRPr="001F2C0E" w:rsidRDefault="007E7EA2" w:rsidP="001F2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Порезка стяжек деталей</w:t>
            </w:r>
            <w:r w:rsidRPr="001F2C0E">
              <w:rPr>
                <w:rFonts w:ascii="Times New Roman" w:hAnsi="Times New Roman" w:cs="Times New Roman"/>
                <w:sz w:val="24"/>
                <w:szCs w:val="24"/>
              </w:rPr>
              <w:t xml:space="preserve"> древесно-стружечной  </w:t>
            </w:r>
            <w:r w:rsidRPr="001F2C0E">
              <w:rPr>
                <w:rFonts w:ascii="Times New Roman" w:hAnsi="Times New Roman" w:cs="Times New Roman"/>
                <w:bCs/>
                <w:sz w:val="24"/>
                <w:szCs w:val="24"/>
              </w:rPr>
              <w:t>плиты</w:t>
            </w:r>
          </w:p>
        </w:tc>
      </w:tr>
      <w:tr w:rsidR="007E7EA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F535CA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795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7E7EA2" w:rsidP="00DD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Прямолинейная</w:t>
            </w:r>
            <w:proofErr w:type="gramEnd"/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поклейка кромки </w:t>
            </w:r>
            <w:r w:rsidRPr="001F2C0E">
              <w:rPr>
                <w:rFonts w:ascii="Times New Roman" w:hAnsi="Times New Roman" w:cs="Times New Roman"/>
                <w:bCs/>
                <w:sz w:val="24"/>
                <w:szCs w:val="24"/>
              </w:rPr>
              <w:t>поливинилхлорида</w:t>
            </w:r>
            <w:r w:rsidR="00F535CA" w:rsidRPr="001F2C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2C0E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 w:rsidRPr="001F2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стяжку деталей</w:t>
            </w:r>
            <w:r w:rsidRPr="001F2C0E">
              <w:rPr>
                <w:rFonts w:ascii="Times New Roman" w:hAnsi="Times New Roman" w:cs="Times New Roman"/>
                <w:sz w:val="24"/>
                <w:szCs w:val="24"/>
              </w:rPr>
              <w:t xml:space="preserve"> древесно-стружечной  </w:t>
            </w:r>
            <w:r w:rsidRPr="001F2C0E">
              <w:rPr>
                <w:rFonts w:ascii="Times New Roman" w:hAnsi="Times New Roman" w:cs="Times New Roman"/>
                <w:bCs/>
                <w:sz w:val="24"/>
                <w:szCs w:val="24"/>
              </w:rPr>
              <w:t>плиты</w:t>
            </w:r>
          </w:p>
        </w:tc>
      </w:tr>
      <w:tr w:rsidR="00410831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31" w:rsidRDefault="00410831" w:rsidP="00795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31" w:rsidRPr="001F2C0E" w:rsidRDefault="00410831" w:rsidP="00DD7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заказ</w:t>
            </w:r>
            <w:r w:rsidR="00564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(сверление отверстий, фрезеровка паза, изготовление шаблонов, просчет мебели и т</w:t>
            </w:r>
            <w:proofErr w:type="gramStart"/>
            <w:r w:rsidR="00564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564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7EA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F535CA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F535CA" w:rsidP="00D51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рем</w:t>
            </w:r>
            <w:r w:rsidR="002B5004">
              <w:rPr>
                <w:rFonts w:ascii="Times New Roman" w:hAnsi="Times New Roman" w:cs="Times New Roman"/>
                <w:sz w:val="24"/>
                <w:szCs w:val="24"/>
              </w:rPr>
              <w:t>онту, обслуживанию и диагностике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бытовой техники, а также электроинструмента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  <w:r w:rsidR="00ED50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150C9" w:rsidRPr="00152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7EA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486395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8A2982" w:rsidP="008A2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разборки</w:t>
            </w:r>
          </w:p>
        </w:tc>
      </w:tr>
      <w:tr w:rsidR="007E7EA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486395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8A2982" w:rsidP="004863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разборки</w:t>
            </w:r>
          </w:p>
        </w:tc>
      </w:tr>
      <w:tr w:rsidR="007E7EA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486395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8A2982" w:rsidP="008A2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разборк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</w:p>
        </w:tc>
      </w:tr>
      <w:tr w:rsidR="007E7EA2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486395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2" w:rsidRPr="001521B5" w:rsidRDefault="008A2982" w:rsidP="008A2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Смазка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разборкой   </w:t>
            </w:r>
            <w:r w:rsidRPr="00152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50C9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795712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8A2982" w:rsidP="00D51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масел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бензоинструменте</w:t>
            </w:r>
            <w:proofErr w:type="spellEnd"/>
          </w:p>
        </w:tc>
      </w:tr>
      <w:tr w:rsidR="001150C9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795712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8A2982" w:rsidP="008A2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амена фильтров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бензоинструменте</w:t>
            </w:r>
            <w:proofErr w:type="spellEnd"/>
          </w:p>
        </w:tc>
      </w:tr>
      <w:tr w:rsidR="001150C9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795712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8A2982" w:rsidP="00D51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Промывка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</w:p>
        </w:tc>
      </w:tr>
      <w:tr w:rsidR="001150C9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795712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8A2982" w:rsidP="008A2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бытовой техники,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 разборки</w:t>
            </w:r>
          </w:p>
        </w:tc>
      </w:tr>
      <w:tr w:rsidR="001150C9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795712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8A2982" w:rsidP="008A2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разборк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бытовой техники,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</w:p>
        </w:tc>
      </w:tr>
      <w:tr w:rsidR="001150C9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795712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8A2982" w:rsidP="008A29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разборк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бытовой техники,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</w:p>
        </w:tc>
      </w:tr>
      <w:tr w:rsidR="001150C9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795712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C9" w:rsidRPr="001521B5" w:rsidRDefault="007C3755" w:rsidP="007C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Малый </w:t>
            </w:r>
            <w:r w:rsidR="00386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8A2982"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емонт </w:t>
            </w:r>
            <w:r w:rsidR="00632D0A"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бытовой техники,</w:t>
            </w:r>
            <w:r w:rsidR="00632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2D0A"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электроинструмента и </w:t>
            </w:r>
            <w:proofErr w:type="spellStart"/>
            <w:r w:rsidR="00632D0A"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</w:p>
        </w:tc>
      </w:tr>
      <w:tr w:rsidR="0090463E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3E" w:rsidRPr="001521B5" w:rsidRDefault="007C3755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3E" w:rsidRPr="001521B5" w:rsidRDefault="00386005" w:rsidP="00386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р</w:t>
            </w:r>
            <w:r w:rsidR="007C3755"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емонт бытовой техники,</w:t>
            </w:r>
            <w:r w:rsidR="007C3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3755"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электроинструмента и </w:t>
            </w:r>
            <w:proofErr w:type="spellStart"/>
            <w:r w:rsidR="007C3755"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</w:p>
        </w:tc>
      </w:tr>
      <w:tr w:rsidR="0090463E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3E" w:rsidRPr="001521B5" w:rsidRDefault="007C3755" w:rsidP="00592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3E" w:rsidRPr="001521B5" w:rsidRDefault="007C3755" w:rsidP="003D4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Сложный ремонт </w:t>
            </w:r>
            <w:r w:rsidRPr="0015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бытовой техники,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бензоинструмента</w:t>
            </w:r>
            <w:proofErr w:type="spellEnd"/>
          </w:p>
        </w:tc>
      </w:tr>
      <w:tr w:rsidR="007C3755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55" w:rsidRPr="001521B5" w:rsidRDefault="007C3755" w:rsidP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55" w:rsidRPr="001521B5" w:rsidRDefault="007C3755" w:rsidP="0035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услуги: </w:t>
            </w:r>
          </w:p>
        </w:tc>
      </w:tr>
      <w:tr w:rsidR="007C3755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55" w:rsidRPr="001521B5" w:rsidRDefault="007C3755" w:rsidP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55" w:rsidRPr="001521B5" w:rsidRDefault="007C3755" w:rsidP="0035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1B5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152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1B5">
              <w:rPr>
                <w:rFonts w:ascii="Times New Roman" w:hAnsi="Times New Roman" w:cs="Times New Roman"/>
                <w:sz w:val="24"/>
                <w:szCs w:val="24"/>
              </w:rPr>
              <w:t>ковролина</w:t>
            </w:r>
            <w:proofErr w:type="spellEnd"/>
            <w:r w:rsidRPr="001521B5">
              <w:rPr>
                <w:rFonts w:ascii="Times New Roman" w:hAnsi="Times New Roman" w:cs="Times New Roman"/>
                <w:sz w:val="24"/>
                <w:szCs w:val="24"/>
              </w:rPr>
              <w:t xml:space="preserve"> и ковровых покрытий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3755" w:rsidRPr="001521B5" w:rsidTr="00592D97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55" w:rsidRPr="001521B5" w:rsidRDefault="007C3755" w:rsidP="0035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55" w:rsidRPr="001521B5" w:rsidRDefault="007C3755" w:rsidP="0035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1B5">
              <w:rPr>
                <w:rFonts w:ascii="Times New Roman" w:eastAsia="Times New Roman" w:hAnsi="Times New Roman" w:cs="Times New Roman"/>
                <w:sz w:val="24"/>
                <w:szCs w:val="24"/>
              </w:rPr>
              <w:t>Порезка поливинилхлорида</w:t>
            </w:r>
            <w:r w:rsidR="00ED50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C3755" w:rsidRPr="001521B5" w:rsidRDefault="007C3755" w:rsidP="00356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293A" w:rsidRPr="001521B5" w:rsidRDefault="0014293A" w:rsidP="00592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B00" w:rsidRDefault="004E1B00" w:rsidP="00372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925" w:rsidRPr="001521B5" w:rsidRDefault="00F74925" w:rsidP="00372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1F5" w:rsidRPr="00372C39" w:rsidRDefault="00390ECA" w:rsidP="00372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4871F5" w:rsidRPr="00372C39">
        <w:rPr>
          <w:rFonts w:ascii="Times New Roman" w:hAnsi="Times New Roman" w:cs="Times New Roman"/>
          <w:sz w:val="28"/>
          <w:szCs w:val="28"/>
        </w:rPr>
        <w:t>сполняющи</w:t>
      </w:r>
      <w:r w:rsidR="00592D97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4871F5" w:rsidRPr="00372C39"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4871F5" w:rsidRPr="00372C39" w:rsidRDefault="004871F5" w:rsidP="00372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C39">
        <w:rPr>
          <w:rFonts w:ascii="Times New Roman" w:hAnsi="Times New Roman" w:cs="Times New Roman"/>
          <w:sz w:val="28"/>
          <w:szCs w:val="28"/>
        </w:rPr>
        <w:t xml:space="preserve">Министра Совета Министров </w:t>
      </w:r>
    </w:p>
    <w:p w:rsidR="00F1063D" w:rsidRPr="004871F5" w:rsidRDefault="004871F5" w:rsidP="009764E9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72C39">
        <w:rPr>
          <w:rFonts w:ascii="Times New Roman" w:hAnsi="Times New Roman" w:cs="Times New Roman"/>
          <w:sz w:val="28"/>
          <w:szCs w:val="28"/>
        </w:rPr>
        <w:t>Луганской Н</w:t>
      </w:r>
      <w:r w:rsidR="009764E9">
        <w:rPr>
          <w:rFonts w:ascii="Times New Roman" w:hAnsi="Times New Roman" w:cs="Times New Roman"/>
          <w:sz w:val="28"/>
          <w:szCs w:val="28"/>
        </w:rPr>
        <w:t xml:space="preserve">ародной Республики </w:t>
      </w:r>
      <w:r w:rsidR="009764E9">
        <w:rPr>
          <w:rFonts w:ascii="Times New Roman" w:hAnsi="Times New Roman" w:cs="Times New Roman"/>
          <w:sz w:val="28"/>
          <w:szCs w:val="28"/>
        </w:rPr>
        <w:tab/>
      </w:r>
      <w:r w:rsidR="009764E9">
        <w:rPr>
          <w:rFonts w:ascii="Times New Roman" w:hAnsi="Times New Roman" w:cs="Times New Roman"/>
          <w:sz w:val="28"/>
          <w:szCs w:val="28"/>
        </w:rPr>
        <w:tab/>
      </w:r>
      <w:r w:rsidR="009764E9">
        <w:rPr>
          <w:rFonts w:ascii="Times New Roman" w:hAnsi="Times New Roman" w:cs="Times New Roman"/>
          <w:sz w:val="28"/>
          <w:szCs w:val="28"/>
        </w:rPr>
        <w:tab/>
      </w:r>
      <w:r w:rsidR="009764E9">
        <w:rPr>
          <w:rFonts w:ascii="Times New Roman" w:hAnsi="Times New Roman" w:cs="Times New Roman"/>
          <w:sz w:val="28"/>
          <w:szCs w:val="28"/>
        </w:rPr>
        <w:tab/>
      </w:r>
      <w:r w:rsidR="009764E9">
        <w:rPr>
          <w:rFonts w:ascii="Times New Roman" w:hAnsi="Times New Roman" w:cs="Times New Roman"/>
          <w:sz w:val="28"/>
          <w:szCs w:val="28"/>
        </w:rPr>
        <w:tab/>
      </w:r>
      <w:r w:rsidR="008C6FC8">
        <w:rPr>
          <w:rFonts w:ascii="Times New Roman" w:hAnsi="Times New Roman" w:cs="Times New Roman"/>
          <w:sz w:val="28"/>
          <w:szCs w:val="28"/>
        </w:rPr>
        <w:t xml:space="preserve">             А. И. </w:t>
      </w:r>
      <w:proofErr w:type="spellStart"/>
      <w:r w:rsidR="008C6FC8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F1063D" w:rsidRPr="004871F5" w:rsidSect="008A3FA9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284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04B" w:rsidRDefault="000B204B" w:rsidP="004871F5">
      <w:pPr>
        <w:spacing w:after="0" w:line="240" w:lineRule="auto"/>
      </w:pPr>
      <w:r>
        <w:separator/>
      </w:r>
    </w:p>
  </w:endnote>
  <w:endnote w:type="continuationSeparator" w:id="0">
    <w:p w:rsidR="000B204B" w:rsidRDefault="000B204B" w:rsidP="00487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04B" w:rsidRDefault="000B204B" w:rsidP="004871F5">
      <w:pPr>
        <w:spacing w:after="0" w:line="240" w:lineRule="auto"/>
      </w:pPr>
      <w:r>
        <w:separator/>
      </w:r>
    </w:p>
  </w:footnote>
  <w:footnote w:type="continuationSeparator" w:id="0">
    <w:p w:rsidR="000B204B" w:rsidRDefault="000B204B" w:rsidP="00487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0885943"/>
      <w:docPartObj>
        <w:docPartGallery w:val="Page Numbers (Top of Page)"/>
        <w:docPartUnique/>
      </w:docPartObj>
    </w:sdtPr>
    <w:sdtEndPr/>
    <w:sdtContent>
      <w:p w:rsidR="009A1791" w:rsidRDefault="009A17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2A1">
          <w:rPr>
            <w:noProof/>
          </w:rPr>
          <w:t>4</w:t>
        </w:r>
        <w:r>
          <w:fldChar w:fldCharType="end"/>
        </w:r>
      </w:p>
    </w:sdtContent>
  </w:sdt>
  <w:p w:rsidR="00F97D91" w:rsidRPr="00F97D91" w:rsidRDefault="00F97D91" w:rsidP="00F97D91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7479626"/>
      <w:docPartObj>
        <w:docPartGallery w:val="Page Numbers (Top of Page)"/>
        <w:docPartUnique/>
      </w:docPartObj>
    </w:sdtPr>
    <w:sdtEndPr/>
    <w:sdtContent>
      <w:p w:rsidR="009A1791" w:rsidRDefault="009A17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2A1">
          <w:rPr>
            <w:noProof/>
          </w:rPr>
          <w:t>5</w:t>
        </w:r>
        <w:r>
          <w:fldChar w:fldCharType="end"/>
        </w:r>
      </w:p>
    </w:sdtContent>
  </w:sdt>
  <w:p w:rsidR="004871F5" w:rsidRPr="00F97D91" w:rsidRDefault="004871F5" w:rsidP="00F97D91">
    <w:pPr>
      <w:pStyle w:val="a4"/>
      <w:tabs>
        <w:tab w:val="left" w:pos="4035"/>
      </w:tabs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519069"/>
      <w:docPartObj>
        <w:docPartGallery w:val="Page Numbers (Top of Page)"/>
        <w:docPartUnique/>
      </w:docPartObj>
    </w:sdtPr>
    <w:sdtEndPr/>
    <w:sdtContent>
      <w:p w:rsidR="005F13F1" w:rsidRDefault="005F13F1">
        <w:pPr>
          <w:pStyle w:val="a4"/>
        </w:pPr>
        <w:r>
          <w:t xml:space="preserve"> </w:t>
        </w:r>
      </w:p>
    </w:sdtContent>
  </w:sdt>
  <w:p w:rsidR="00BE0FE2" w:rsidRDefault="00BE0FE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71F5"/>
    <w:rsid w:val="000053AB"/>
    <w:rsid w:val="000145DF"/>
    <w:rsid w:val="000409DC"/>
    <w:rsid w:val="00054F3C"/>
    <w:rsid w:val="00056DF5"/>
    <w:rsid w:val="0006586C"/>
    <w:rsid w:val="00074D30"/>
    <w:rsid w:val="00081AE5"/>
    <w:rsid w:val="00081F68"/>
    <w:rsid w:val="00086B97"/>
    <w:rsid w:val="00094F33"/>
    <w:rsid w:val="000B1A6D"/>
    <w:rsid w:val="000B204B"/>
    <w:rsid w:val="000B4488"/>
    <w:rsid w:val="0010249A"/>
    <w:rsid w:val="001150C9"/>
    <w:rsid w:val="001205C1"/>
    <w:rsid w:val="0014293A"/>
    <w:rsid w:val="001521B5"/>
    <w:rsid w:val="001A3551"/>
    <w:rsid w:val="001A4FC5"/>
    <w:rsid w:val="001A78F4"/>
    <w:rsid w:val="001B3E7E"/>
    <w:rsid w:val="001B7835"/>
    <w:rsid w:val="001C248A"/>
    <w:rsid w:val="001D02B1"/>
    <w:rsid w:val="001F04A8"/>
    <w:rsid w:val="001F11D8"/>
    <w:rsid w:val="001F2C0E"/>
    <w:rsid w:val="00210884"/>
    <w:rsid w:val="002553BA"/>
    <w:rsid w:val="00255434"/>
    <w:rsid w:val="002671DC"/>
    <w:rsid w:val="00272A27"/>
    <w:rsid w:val="002A42C3"/>
    <w:rsid w:val="002B5004"/>
    <w:rsid w:val="002C040B"/>
    <w:rsid w:val="002C7E94"/>
    <w:rsid w:val="002E0E06"/>
    <w:rsid w:val="00311C43"/>
    <w:rsid w:val="003170F9"/>
    <w:rsid w:val="00317E67"/>
    <w:rsid w:val="0033244F"/>
    <w:rsid w:val="00366F8B"/>
    <w:rsid w:val="00370B9B"/>
    <w:rsid w:val="00372C39"/>
    <w:rsid w:val="00382674"/>
    <w:rsid w:val="003858F8"/>
    <w:rsid w:val="00386005"/>
    <w:rsid w:val="00386031"/>
    <w:rsid w:val="00390ECA"/>
    <w:rsid w:val="0039339A"/>
    <w:rsid w:val="00396DE7"/>
    <w:rsid w:val="003B39E6"/>
    <w:rsid w:val="003C3009"/>
    <w:rsid w:val="00405A13"/>
    <w:rsid w:val="004069B6"/>
    <w:rsid w:val="00410831"/>
    <w:rsid w:val="004136DB"/>
    <w:rsid w:val="00417CE5"/>
    <w:rsid w:val="00423F87"/>
    <w:rsid w:val="0043024D"/>
    <w:rsid w:val="00440223"/>
    <w:rsid w:val="00440F99"/>
    <w:rsid w:val="004415D2"/>
    <w:rsid w:val="00443DBF"/>
    <w:rsid w:val="00444449"/>
    <w:rsid w:val="0044787C"/>
    <w:rsid w:val="00462848"/>
    <w:rsid w:val="00467141"/>
    <w:rsid w:val="0047012F"/>
    <w:rsid w:val="00475293"/>
    <w:rsid w:val="004822F7"/>
    <w:rsid w:val="004828DD"/>
    <w:rsid w:val="00486395"/>
    <w:rsid w:val="0048665F"/>
    <w:rsid w:val="00486DC6"/>
    <w:rsid w:val="004871F5"/>
    <w:rsid w:val="00495C95"/>
    <w:rsid w:val="004D532F"/>
    <w:rsid w:val="004D5810"/>
    <w:rsid w:val="004E1B00"/>
    <w:rsid w:val="005069B1"/>
    <w:rsid w:val="00516E0D"/>
    <w:rsid w:val="005173BE"/>
    <w:rsid w:val="005275A2"/>
    <w:rsid w:val="005275C5"/>
    <w:rsid w:val="00534A1F"/>
    <w:rsid w:val="0054099A"/>
    <w:rsid w:val="005549E1"/>
    <w:rsid w:val="00556574"/>
    <w:rsid w:val="005616BD"/>
    <w:rsid w:val="00564D1F"/>
    <w:rsid w:val="00583EBF"/>
    <w:rsid w:val="0058586E"/>
    <w:rsid w:val="0058678F"/>
    <w:rsid w:val="00586DB3"/>
    <w:rsid w:val="00592D97"/>
    <w:rsid w:val="00593A19"/>
    <w:rsid w:val="005A5C8D"/>
    <w:rsid w:val="005B5BC3"/>
    <w:rsid w:val="005B77D9"/>
    <w:rsid w:val="005D7747"/>
    <w:rsid w:val="005F13F1"/>
    <w:rsid w:val="005F25FB"/>
    <w:rsid w:val="005F512C"/>
    <w:rsid w:val="00600AF0"/>
    <w:rsid w:val="00605EAB"/>
    <w:rsid w:val="00632D0A"/>
    <w:rsid w:val="00635C4F"/>
    <w:rsid w:val="00640FAC"/>
    <w:rsid w:val="0064231F"/>
    <w:rsid w:val="00642DB6"/>
    <w:rsid w:val="00681853"/>
    <w:rsid w:val="006A7769"/>
    <w:rsid w:val="006C2988"/>
    <w:rsid w:val="006D2975"/>
    <w:rsid w:val="006F588B"/>
    <w:rsid w:val="00712811"/>
    <w:rsid w:val="00723584"/>
    <w:rsid w:val="00743940"/>
    <w:rsid w:val="00747978"/>
    <w:rsid w:val="00763C3F"/>
    <w:rsid w:val="00771945"/>
    <w:rsid w:val="00772E31"/>
    <w:rsid w:val="007730F2"/>
    <w:rsid w:val="00795019"/>
    <w:rsid w:val="00795712"/>
    <w:rsid w:val="007A4368"/>
    <w:rsid w:val="007A7509"/>
    <w:rsid w:val="007B2DDC"/>
    <w:rsid w:val="007B381B"/>
    <w:rsid w:val="007B581D"/>
    <w:rsid w:val="007B787F"/>
    <w:rsid w:val="007C3755"/>
    <w:rsid w:val="007E12D5"/>
    <w:rsid w:val="007E22A1"/>
    <w:rsid w:val="007E2DE4"/>
    <w:rsid w:val="007E7EA2"/>
    <w:rsid w:val="007F471A"/>
    <w:rsid w:val="007F476D"/>
    <w:rsid w:val="00804337"/>
    <w:rsid w:val="00820F29"/>
    <w:rsid w:val="00825364"/>
    <w:rsid w:val="008310DD"/>
    <w:rsid w:val="008457B6"/>
    <w:rsid w:val="00851136"/>
    <w:rsid w:val="0085193F"/>
    <w:rsid w:val="008612DB"/>
    <w:rsid w:val="00861D9F"/>
    <w:rsid w:val="008671F6"/>
    <w:rsid w:val="00872193"/>
    <w:rsid w:val="00885DF2"/>
    <w:rsid w:val="008A2982"/>
    <w:rsid w:val="008A3FA9"/>
    <w:rsid w:val="008B7056"/>
    <w:rsid w:val="008C6FC8"/>
    <w:rsid w:val="008F679B"/>
    <w:rsid w:val="0090463E"/>
    <w:rsid w:val="00940AE0"/>
    <w:rsid w:val="00952A4B"/>
    <w:rsid w:val="009764E9"/>
    <w:rsid w:val="00976642"/>
    <w:rsid w:val="0097768A"/>
    <w:rsid w:val="00987108"/>
    <w:rsid w:val="009A1791"/>
    <w:rsid w:val="009A27A3"/>
    <w:rsid w:val="009A57D2"/>
    <w:rsid w:val="009B3DBF"/>
    <w:rsid w:val="009C5E9B"/>
    <w:rsid w:val="009D1A6D"/>
    <w:rsid w:val="009F3FD1"/>
    <w:rsid w:val="00A022F0"/>
    <w:rsid w:val="00A03EC8"/>
    <w:rsid w:val="00A16E01"/>
    <w:rsid w:val="00A21FD8"/>
    <w:rsid w:val="00A429B8"/>
    <w:rsid w:val="00A500D3"/>
    <w:rsid w:val="00A52557"/>
    <w:rsid w:val="00A57024"/>
    <w:rsid w:val="00A83545"/>
    <w:rsid w:val="00A86D03"/>
    <w:rsid w:val="00AA660E"/>
    <w:rsid w:val="00AB19C8"/>
    <w:rsid w:val="00AB2285"/>
    <w:rsid w:val="00AB2C1D"/>
    <w:rsid w:val="00B06C8C"/>
    <w:rsid w:val="00B12158"/>
    <w:rsid w:val="00B35DD8"/>
    <w:rsid w:val="00B45841"/>
    <w:rsid w:val="00B60859"/>
    <w:rsid w:val="00B60E11"/>
    <w:rsid w:val="00B67AD7"/>
    <w:rsid w:val="00BA647C"/>
    <w:rsid w:val="00BC040A"/>
    <w:rsid w:val="00BE0FE2"/>
    <w:rsid w:val="00BF09DB"/>
    <w:rsid w:val="00C0105B"/>
    <w:rsid w:val="00C065C8"/>
    <w:rsid w:val="00C25BE2"/>
    <w:rsid w:val="00C34CAE"/>
    <w:rsid w:val="00C35FE2"/>
    <w:rsid w:val="00C542E4"/>
    <w:rsid w:val="00C80DFB"/>
    <w:rsid w:val="00C83B06"/>
    <w:rsid w:val="00C93C94"/>
    <w:rsid w:val="00CC7EF2"/>
    <w:rsid w:val="00CD337A"/>
    <w:rsid w:val="00CD7DB0"/>
    <w:rsid w:val="00CE1C30"/>
    <w:rsid w:val="00D06156"/>
    <w:rsid w:val="00D20742"/>
    <w:rsid w:val="00D30AA1"/>
    <w:rsid w:val="00D333F8"/>
    <w:rsid w:val="00D34567"/>
    <w:rsid w:val="00D4725E"/>
    <w:rsid w:val="00D515E6"/>
    <w:rsid w:val="00D675CA"/>
    <w:rsid w:val="00D726A8"/>
    <w:rsid w:val="00D8134C"/>
    <w:rsid w:val="00DD7347"/>
    <w:rsid w:val="00DD76A6"/>
    <w:rsid w:val="00DE1DF6"/>
    <w:rsid w:val="00DE28E6"/>
    <w:rsid w:val="00DE32EC"/>
    <w:rsid w:val="00DE432D"/>
    <w:rsid w:val="00E01CDE"/>
    <w:rsid w:val="00E05C0E"/>
    <w:rsid w:val="00E43579"/>
    <w:rsid w:val="00E43C4E"/>
    <w:rsid w:val="00E65CA6"/>
    <w:rsid w:val="00E82C9F"/>
    <w:rsid w:val="00EA5419"/>
    <w:rsid w:val="00EC0EEE"/>
    <w:rsid w:val="00EC356B"/>
    <w:rsid w:val="00ED50E7"/>
    <w:rsid w:val="00F1063D"/>
    <w:rsid w:val="00F1116C"/>
    <w:rsid w:val="00F12B99"/>
    <w:rsid w:val="00F165B9"/>
    <w:rsid w:val="00F17C59"/>
    <w:rsid w:val="00F51AA8"/>
    <w:rsid w:val="00F535CA"/>
    <w:rsid w:val="00F5430B"/>
    <w:rsid w:val="00F60972"/>
    <w:rsid w:val="00F74925"/>
    <w:rsid w:val="00F81E74"/>
    <w:rsid w:val="00F857A6"/>
    <w:rsid w:val="00F86B87"/>
    <w:rsid w:val="00F90A4A"/>
    <w:rsid w:val="00F972C6"/>
    <w:rsid w:val="00F97D91"/>
    <w:rsid w:val="00FB014C"/>
    <w:rsid w:val="00FB05D3"/>
    <w:rsid w:val="00FC27ED"/>
    <w:rsid w:val="00FD35E7"/>
    <w:rsid w:val="00FE3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71F5"/>
    <w:rPr>
      <w:b/>
      <w:bCs/>
    </w:rPr>
  </w:style>
  <w:style w:type="paragraph" w:styleId="a4">
    <w:name w:val="header"/>
    <w:basedOn w:val="a"/>
    <w:link w:val="a5"/>
    <w:uiPriority w:val="99"/>
    <w:unhideWhenUsed/>
    <w:rsid w:val="00487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1F5"/>
  </w:style>
  <w:style w:type="paragraph" w:styleId="a6">
    <w:name w:val="footer"/>
    <w:basedOn w:val="a"/>
    <w:link w:val="a7"/>
    <w:uiPriority w:val="99"/>
    <w:unhideWhenUsed/>
    <w:rsid w:val="00487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1F5"/>
  </w:style>
  <w:style w:type="paragraph" w:styleId="a8">
    <w:name w:val="List Paragraph"/>
    <w:basedOn w:val="a"/>
    <w:uiPriority w:val="34"/>
    <w:qFormat/>
    <w:rsid w:val="00272A27"/>
    <w:pPr>
      <w:ind w:left="720"/>
      <w:contextualSpacing/>
    </w:pPr>
  </w:style>
  <w:style w:type="table" w:styleId="a9">
    <w:name w:val="Table Grid"/>
    <w:basedOn w:val="a1"/>
    <w:uiPriority w:val="59"/>
    <w:rsid w:val="00A52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0nh2b">
    <w:name w:val="y0nh2b"/>
    <w:basedOn w:val="a0"/>
    <w:rsid w:val="00440223"/>
  </w:style>
  <w:style w:type="paragraph" w:styleId="aa">
    <w:name w:val="Balloon Text"/>
    <w:basedOn w:val="a"/>
    <w:link w:val="ab"/>
    <w:uiPriority w:val="99"/>
    <w:semiHidden/>
    <w:unhideWhenUsed/>
    <w:rsid w:val="0021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0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CBF01-8E13-41CE-AB21-EF82D99C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UR5</cp:lastModifiedBy>
  <cp:revision>39</cp:revision>
  <cp:lastPrinted>2018-07-17T08:22:00Z</cp:lastPrinted>
  <dcterms:created xsi:type="dcterms:W3CDTF">2018-04-18T12:22:00Z</dcterms:created>
  <dcterms:modified xsi:type="dcterms:W3CDTF">2018-07-17T13:58:00Z</dcterms:modified>
</cp:coreProperties>
</file>