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36" w:rsidRDefault="00081336" w:rsidP="007A7159">
      <w:pPr>
        <w:tabs>
          <w:tab w:val="left" w:pos="4678"/>
        </w:tabs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</w:p>
    <w:p w:rsidR="007A7159" w:rsidRDefault="007A7159" w:rsidP="007A7159">
      <w:pPr>
        <w:tabs>
          <w:tab w:val="left" w:pos="4678"/>
        </w:tabs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</w:p>
    <w:p w:rsidR="007A7159" w:rsidRDefault="007A7159" w:rsidP="007A7159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государственной регистрации,</w:t>
      </w:r>
    </w:p>
    <w:p w:rsidR="007A7159" w:rsidRDefault="007A7159" w:rsidP="007A7159">
      <w:pPr>
        <w:tabs>
          <w:tab w:val="left" w:pos="10490"/>
          <w:tab w:val="left" w:pos="10915"/>
        </w:tabs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снятия с учета транспортных средств, предназначенных для эксплуатации </w:t>
      </w:r>
    </w:p>
    <w:p w:rsidR="007A7159" w:rsidRDefault="007A7159" w:rsidP="007A7159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улицах и автомобильных дорогах</w:t>
      </w:r>
    </w:p>
    <w:p w:rsidR="007A7159" w:rsidRDefault="007A7159" w:rsidP="007A7159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</w:t>
      </w:r>
    </w:p>
    <w:p w:rsidR="00175A52" w:rsidRDefault="00175A52" w:rsidP="00175A5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81D45">
        <w:rPr>
          <w:rFonts w:ascii="Times New Roman" w:hAnsi="Times New Roman"/>
          <w:sz w:val="28"/>
          <w:szCs w:val="28"/>
        </w:rPr>
        <w:t>(в редакции постановления Совета</w:t>
      </w:r>
    </w:p>
    <w:p w:rsidR="00175A52" w:rsidRDefault="00175A52" w:rsidP="00175A5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981D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1D45">
        <w:rPr>
          <w:rFonts w:ascii="Times New Roman" w:hAnsi="Times New Roman"/>
          <w:sz w:val="28"/>
          <w:szCs w:val="28"/>
        </w:rPr>
        <w:t xml:space="preserve">Министров Луганской Народной </w:t>
      </w:r>
    </w:p>
    <w:p w:rsidR="00175A52" w:rsidRDefault="00175A52" w:rsidP="00175A5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81D45">
        <w:rPr>
          <w:rFonts w:ascii="Times New Roman" w:hAnsi="Times New Roman"/>
          <w:sz w:val="28"/>
          <w:szCs w:val="28"/>
        </w:rPr>
        <w:t xml:space="preserve">Республики от 13 марта 2018 года  </w:t>
      </w:r>
    </w:p>
    <w:p w:rsidR="00175A52" w:rsidRPr="00981D45" w:rsidRDefault="00175A52" w:rsidP="00175A52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81D45">
        <w:rPr>
          <w:rFonts w:ascii="Times New Roman" w:hAnsi="Times New Roman"/>
          <w:sz w:val="28"/>
          <w:szCs w:val="28"/>
        </w:rPr>
        <w:t>№ 135/18)</w:t>
      </w:r>
    </w:p>
    <w:p w:rsidR="00175A52" w:rsidRDefault="00175A52" w:rsidP="007A7159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</w:p>
    <w:p w:rsidR="007A7159" w:rsidRDefault="007A7159" w:rsidP="007A71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7159" w:rsidRDefault="007A7159" w:rsidP="007A71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7A7159" w:rsidRDefault="007A7159" w:rsidP="007A71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приема-передачи транспортного средства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Серия _______________ № ___________________ на транспортное средство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16"/>
          <w:szCs w:val="16"/>
        </w:rPr>
        <w:t>категория, тип, марка, модель транспортного средства)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 ___________________________________________________________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(согласно классификатору)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4"/>
        <w:gridCol w:w="3193"/>
        <w:gridCol w:w="3194"/>
      </w:tblGrid>
      <w:tr w:rsidR="007A7159" w:rsidTr="007A7159"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Номер шасси (рамы)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Номер кузова (коляски)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Номер двигателя</w:t>
            </w:r>
          </w:p>
        </w:tc>
      </w:tr>
      <w:tr w:rsidR="007A7159" w:rsidTr="007A7159"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59" w:rsidRDefault="007A7159" w:rsidP="00175A52">
            <w:pPr>
              <w:spacing w:after="0" w:line="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Транспортное средство изготовлено и укомплектовано в соответствии с ______________________ и пригодно к эксплуатации.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(номер технических условий)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0"/>
          <w:szCs w:val="20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изготовления ___ _____________ 20__г.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Предприятие-производитель ________________________________________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Выданные номерные знаки для разовых поездок_______________________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сбыта _____________________________________________________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 _____________________________________________________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16"/>
          <w:szCs w:val="16"/>
        </w:rPr>
        <w:t>(подпись)                                                                  (фамилия, инициалы руководителя предприятия-изготовителя)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0"/>
          <w:szCs w:val="20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0"/>
          <w:szCs w:val="20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М.П.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7A7159" w:rsidRDefault="007A7159" w:rsidP="00081336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Организация-получатель (физическое лицо) 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(для юридических лиц – наименование,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местонахождение для физических лиц – фамилия, имя, отчество, серия, номер паспорта, кем и когда выдан, место жительства)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организации (физическое лицо) ________________________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(для юридических лиц, должность, подпись;</w:t>
      </w:r>
    </w:p>
    <w:p w:rsidR="007A7159" w:rsidRDefault="007A7159" w:rsidP="00175A52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для физических лиц – подпись)</w:t>
      </w:r>
    </w:p>
    <w:p w:rsidR="007A7159" w:rsidRDefault="007A7159" w:rsidP="00175A52">
      <w:pPr>
        <w:spacing w:after="0" w:line="0" w:lineRule="atLeast"/>
        <w:jc w:val="center"/>
        <w:rPr>
          <w:rFonts w:ascii="Times New Roman" w:hAnsi="Times New Roman"/>
          <w:sz w:val="16"/>
          <w:szCs w:val="16"/>
        </w:rPr>
      </w:pPr>
    </w:p>
    <w:p w:rsidR="007A7159" w:rsidRDefault="007A7159" w:rsidP="00175A52">
      <w:pPr>
        <w:spacing w:after="0" w:line="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М.П.                                                     Дата выдачи ___ __________ 20 __ г.</w:t>
      </w:r>
    </w:p>
    <w:p w:rsidR="00551456" w:rsidRDefault="00551456" w:rsidP="00175A52">
      <w:pPr>
        <w:spacing w:after="0" w:line="0" w:lineRule="atLeast"/>
      </w:pPr>
    </w:p>
    <w:sectPr w:rsidR="00551456" w:rsidSect="00081336">
      <w:headerReference w:type="firs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7C" w:rsidRDefault="0008127C" w:rsidP="00081336">
      <w:pPr>
        <w:spacing w:after="0" w:line="240" w:lineRule="auto"/>
      </w:pPr>
      <w:r>
        <w:separator/>
      </w:r>
    </w:p>
  </w:endnote>
  <w:endnote w:type="continuationSeparator" w:id="0">
    <w:p w:rsidR="0008127C" w:rsidRDefault="0008127C" w:rsidP="00081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7C" w:rsidRDefault="0008127C" w:rsidP="00081336">
      <w:pPr>
        <w:spacing w:after="0" w:line="240" w:lineRule="auto"/>
      </w:pPr>
      <w:r>
        <w:separator/>
      </w:r>
    </w:p>
  </w:footnote>
  <w:footnote w:type="continuationSeparator" w:id="0">
    <w:p w:rsidR="0008127C" w:rsidRDefault="0008127C" w:rsidP="00081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36" w:rsidRPr="00081336" w:rsidRDefault="00081336" w:rsidP="00081336">
    <w:pPr>
      <w:pStyle w:val="a3"/>
      <w:jc w:val="center"/>
      <w:rPr>
        <w:rFonts w:ascii="Times New Roman" w:hAnsi="Times New Roman"/>
        <w:sz w:val="28"/>
        <w:szCs w:val="28"/>
      </w:rPr>
    </w:pPr>
    <w:r w:rsidRPr="00081336">
      <w:rPr>
        <w:rFonts w:ascii="Times New Roman" w:hAnsi="Times New Roman"/>
        <w:sz w:val="28"/>
        <w:szCs w:val="28"/>
      </w:rPr>
      <w:t>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A7159"/>
    <w:rsid w:val="0008127C"/>
    <w:rsid w:val="00081336"/>
    <w:rsid w:val="00175A52"/>
    <w:rsid w:val="00551456"/>
    <w:rsid w:val="00580E21"/>
    <w:rsid w:val="007A7159"/>
    <w:rsid w:val="00D467C5"/>
    <w:rsid w:val="00D862F4"/>
    <w:rsid w:val="00D913A1"/>
    <w:rsid w:val="00E5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1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133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81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133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9B5E1-DC80-40F1-9948-7D780540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1868</Characters>
  <Application>Microsoft Office Word</Application>
  <DocSecurity>0</DocSecurity>
  <Lines>15</Lines>
  <Paragraphs>4</Paragraphs>
  <ScaleCrop>false</ScaleCrop>
  <Company>Юристы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2018-03-14T08:38:00Z</cp:lastPrinted>
  <dcterms:created xsi:type="dcterms:W3CDTF">2018-03-13T08:39:00Z</dcterms:created>
  <dcterms:modified xsi:type="dcterms:W3CDTF">2018-03-14T08:38:00Z</dcterms:modified>
</cp:coreProperties>
</file>