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40" w:rsidRDefault="00E56540" w:rsidP="008971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УТВЕРЖДЕНО</w:t>
      </w:r>
    </w:p>
    <w:p w:rsidR="00E56540" w:rsidRDefault="00E56540" w:rsidP="008971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3F6838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3F6838">
        <w:rPr>
          <w:sz w:val="28"/>
          <w:szCs w:val="28"/>
        </w:rPr>
        <w:t xml:space="preserve"> Главы Администрации </w:t>
      </w:r>
      <w:r>
        <w:rPr>
          <w:sz w:val="28"/>
          <w:szCs w:val="28"/>
        </w:rPr>
        <w:t xml:space="preserve">         </w:t>
      </w:r>
    </w:p>
    <w:p w:rsidR="00E56540" w:rsidRDefault="00E56540" w:rsidP="008971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3F6838">
        <w:rPr>
          <w:sz w:val="28"/>
          <w:szCs w:val="28"/>
        </w:rPr>
        <w:t xml:space="preserve">города и </w:t>
      </w:r>
      <w:r>
        <w:rPr>
          <w:sz w:val="28"/>
          <w:szCs w:val="28"/>
        </w:rPr>
        <w:t xml:space="preserve"> </w:t>
      </w:r>
      <w:r w:rsidRPr="003F6838">
        <w:rPr>
          <w:sz w:val="28"/>
          <w:szCs w:val="28"/>
        </w:rPr>
        <w:t>Свердловского района</w:t>
      </w:r>
    </w:p>
    <w:p w:rsidR="00E56540" w:rsidRPr="003F6838" w:rsidRDefault="00E56540" w:rsidP="0089719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Луганской Народной Республики</w:t>
      </w:r>
    </w:p>
    <w:p w:rsidR="00E56540" w:rsidRDefault="00E56540" w:rsidP="00897194">
      <w:pPr>
        <w:rPr>
          <w:sz w:val="28"/>
          <w:szCs w:val="28"/>
          <w:lang w:val="uk-UA"/>
        </w:rPr>
      </w:pPr>
      <w:r w:rsidRPr="003F6838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              от «</w:t>
      </w:r>
      <w:r w:rsidR="00A779EB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»</w:t>
      </w:r>
      <w:r w:rsidR="00A779EB">
        <w:rPr>
          <w:sz w:val="28"/>
          <w:szCs w:val="28"/>
          <w:lang w:val="uk-UA"/>
        </w:rPr>
        <w:t xml:space="preserve">  11  </w:t>
      </w:r>
      <w:r>
        <w:rPr>
          <w:sz w:val="28"/>
          <w:szCs w:val="28"/>
          <w:lang w:val="uk-UA"/>
        </w:rPr>
        <w:t>2016 г.  №</w:t>
      </w:r>
      <w:r w:rsidR="00A779EB">
        <w:rPr>
          <w:sz w:val="28"/>
          <w:szCs w:val="28"/>
          <w:lang w:val="uk-UA"/>
        </w:rPr>
        <w:t xml:space="preserve"> 976</w:t>
      </w:r>
    </w:p>
    <w:p w:rsidR="00A779EB" w:rsidRPr="003F6838" w:rsidRDefault="00A779EB" w:rsidP="00897194">
      <w:pPr>
        <w:rPr>
          <w:sz w:val="28"/>
          <w:szCs w:val="28"/>
          <w:lang w:val="uk-UA"/>
        </w:rPr>
      </w:pPr>
      <w:bookmarkStart w:id="0" w:name="_GoBack"/>
      <w:bookmarkEnd w:id="0"/>
    </w:p>
    <w:p w:rsidR="00E56540" w:rsidRPr="003F6838" w:rsidRDefault="00E56540" w:rsidP="00897194">
      <w:pPr>
        <w:rPr>
          <w:sz w:val="28"/>
          <w:szCs w:val="28"/>
        </w:rPr>
      </w:pPr>
    </w:p>
    <w:p w:rsidR="00A779EB" w:rsidRPr="005E17D7" w:rsidRDefault="00A779EB" w:rsidP="00A779EB">
      <w:pPr>
        <w:ind w:left="4245"/>
        <w:rPr>
          <w:szCs w:val="28"/>
        </w:rPr>
      </w:pPr>
      <w:r w:rsidRPr="005E17D7">
        <w:rPr>
          <w:sz w:val="28"/>
          <w:szCs w:val="28"/>
        </w:rPr>
        <w:t xml:space="preserve">Зарегистрировано в Свердловском городском  управлении юстиции </w:t>
      </w:r>
    </w:p>
    <w:p w:rsidR="00A779EB" w:rsidRPr="005E17D7" w:rsidRDefault="00A779EB" w:rsidP="00A779EB">
      <w:pPr>
        <w:ind w:left="4245"/>
        <w:rPr>
          <w:szCs w:val="28"/>
        </w:rPr>
      </w:pPr>
      <w:r w:rsidRPr="005E17D7">
        <w:rPr>
          <w:sz w:val="28"/>
          <w:szCs w:val="28"/>
        </w:rPr>
        <w:t xml:space="preserve">Министерства юстиции </w:t>
      </w:r>
    </w:p>
    <w:p w:rsidR="00A779EB" w:rsidRPr="005E17D7" w:rsidRDefault="00A779EB" w:rsidP="00A779EB">
      <w:pPr>
        <w:ind w:left="4245"/>
        <w:rPr>
          <w:szCs w:val="28"/>
        </w:rPr>
      </w:pPr>
      <w:r w:rsidRPr="005E17D7">
        <w:rPr>
          <w:sz w:val="28"/>
          <w:szCs w:val="28"/>
        </w:rPr>
        <w:t>Луганской Народной Республики</w:t>
      </w:r>
    </w:p>
    <w:p w:rsidR="00A779EB" w:rsidRDefault="00A779EB" w:rsidP="00A779EB">
      <w:pPr>
        <w:ind w:left="4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Pr="005E17D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ноября</w:t>
      </w:r>
      <w:proofErr w:type="spellEnd"/>
      <w:r w:rsidRPr="005E17D7">
        <w:rPr>
          <w:sz w:val="28"/>
          <w:szCs w:val="28"/>
          <w:lang w:val="uk-UA"/>
        </w:rPr>
        <w:t xml:space="preserve"> </w:t>
      </w:r>
      <w:r w:rsidRPr="005E17D7">
        <w:rPr>
          <w:sz w:val="28"/>
          <w:szCs w:val="28"/>
        </w:rPr>
        <w:t>2016 года  за</w:t>
      </w:r>
      <w:r w:rsidRPr="005E17D7">
        <w:rPr>
          <w:sz w:val="28"/>
          <w:szCs w:val="28"/>
          <w:lang w:val="uk-UA"/>
        </w:rPr>
        <w:t xml:space="preserve"> </w:t>
      </w:r>
      <w:r w:rsidRPr="005E17D7">
        <w:rPr>
          <w:sz w:val="28"/>
          <w:szCs w:val="28"/>
        </w:rPr>
        <w:t xml:space="preserve"> № </w:t>
      </w:r>
      <w:r w:rsidRPr="005E17D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9</w:t>
      </w:r>
      <w:r w:rsidRPr="005E17D7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29</w:t>
      </w:r>
    </w:p>
    <w:p w:rsidR="00A779EB" w:rsidRPr="005E17D7" w:rsidRDefault="00A779EB" w:rsidP="00A779EB">
      <w:pPr>
        <w:ind w:left="4245"/>
        <w:rPr>
          <w:szCs w:val="28"/>
          <w:lang w:val="uk-UA"/>
        </w:rPr>
      </w:pPr>
    </w:p>
    <w:p w:rsidR="00E56540" w:rsidRPr="00A779EB" w:rsidRDefault="00E56540" w:rsidP="00A779EB">
      <w:pPr>
        <w:jc w:val="both"/>
        <w:rPr>
          <w:b/>
          <w:sz w:val="28"/>
          <w:szCs w:val="28"/>
          <w:lang w:val="uk-UA"/>
        </w:rPr>
      </w:pPr>
    </w:p>
    <w:p w:rsidR="00E56540" w:rsidRPr="00922ADC" w:rsidRDefault="00E56540" w:rsidP="00E56540">
      <w:pPr>
        <w:jc w:val="center"/>
        <w:rPr>
          <w:b/>
          <w:sz w:val="28"/>
          <w:szCs w:val="28"/>
        </w:rPr>
      </w:pPr>
      <w:r w:rsidRPr="003F683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E56540" w:rsidRPr="003F6838" w:rsidRDefault="00BA5171" w:rsidP="00E565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</w:t>
      </w:r>
      <w:r w:rsidR="00E56540" w:rsidRPr="003F6838">
        <w:rPr>
          <w:b/>
          <w:sz w:val="28"/>
          <w:szCs w:val="28"/>
        </w:rPr>
        <w:t xml:space="preserve">омиссии </w:t>
      </w:r>
      <w:r w:rsidRPr="00490AA8">
        <w:rPr>
          <w:b/>
          <w:sz w:val="28"/>
          <w:szCs w:val="28"/>
        </w:rPr>
        <w:t>по вопросам определения состояния зеленых насаждений и их восстановительной стоимости при Администрации города Свердловска и Свердловского района Луганской Народной Республики</w:t>
      </w:r>
    </w:p>
    <w:p w:rsidR="00E56540" w:rsidRPr="00E56540" w:rsidRDefault="00E56540" w:rsidP="00E56540">
      <w:pPr>
        <w:rPr>
          <w:sz w:val="28"/>
          <w:szCs w:val="28"/>
        </w:rPr>
      </w:pPr>
    </w:p>
    <w:p w:rsidR="00E56540" w:rsidRPr="000260A4" w:rsidRDefault="00E56540" w:rsidP="00E56540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260A4">
        <w:rPr>
          <w:b/>
          <w:sz w:val="28"/>
          <w:szCs w:val="28"/>
        </w:rPr>
        <w:t>Общие положения</w:t>
      </w:r>
    </w:p>
    <w:p w:rsidR="00E56540" w:rsidRPr="00922ADC" w:rsidRDefault="00E56540" w:rsidP="00E56540">
      <w:pPr>
        <w:pStyle w:val="a4"/>
        <w:ind w:left="1080"/>
        <w:rPr>
          <w:sz w:val="28"/>
          <w:szCs w:val="28"/>
          <w:lang w:val="uk-UA"/>
        </w:rPr>
      </w:pPr>
    </w:p>
    <w:p w:rsidR="00E56540" w:rsidRPr="003F6838" w:rsidRDefault="00E56540" w:rsidP="00E56540">
      <w:pPr>
        <w:jc w:val="both"/>
        <w:rPr>
          <w:sz w:val="28"/>
          <w:szCs w:val="28"/>
        </w:rPr>
      </w:pPr>
      <w:r w:rsidRPr="003F6838">
        <w:rPr>
          <w:sz w:val="28"/>
          <w:szCs w:val="28"/>
        </w:rPr>
        <w:t xml:space="preserve">1.1. Комиссия </w:t>
      </w:r>
      <w:r w:rsidR="00BA5171" w:rsidRPr="00490AA8">
        <w:rPr>
          <w:sz w:val="28"/>
          <w:szCs w:val="28"/>
        </w:rPr>
        <w:t>по вопросам определения состояния зеленых насаждений и их восстановительной стоимости при Администрации города Свердловска и Свердловского района Луганской Народной Республики</w:t>
      </w:r>
      <w:r w:rsidR="00BA5171" w:rsidRPr="003F6838">
        <w:rPr>
          <w:sz w:val="28"/>
          <w:szCs w:val="28"/>
        </w:rPr>
        <w:t xml:space="preserve"> </w:t>
      </w:r>
      <w:r w:rsidRPr="003F6838">
        <w:rPr>
          <w:sz w:val="28"/>
          <w:szCs w:val="28"/>
        </w:rPr>
        <w:t>(далее по тексту - Комиссия), создается как постоянно действующий коллегиальный орган в г</w:t>
      </w:r>
      <w:r w:rsidR="000260A4">
        <w:rPr>
          <w:sz w:val="28"/>
          <w:szCs w:val="28"/>
        </w:rPr>
        <w:t xml:space="preserve">ороде </w:t>
      </w:r>
      <w:r w:rsidRPr="003F6838">
        <w:rPr>
          <w:sz w:val="28"/>
          <w:szCs w:val="28"/>
        </w:rPr>
        <w:t>Свердловске и Свердловском районе</w:t>
      </w:r>
      <w:r w:rsidR="000260A4">
        <w:rPr>
          <w:sz w:val="28"/>
          <w:szCs w:val="28"/>
        </w:rPr>
        <w:t xml:space="preserve"> Луганской Народной Республики</w:t>
      </w:r>
      <w:r w:rsidRPr="003F6838">
        <w:rPr>
          <w:sz w:val="28"/>
          <w:szCs w:val="28"/>
        </w:rPr>
        <w:t xml:space="preserve">. </w:t>
      </w:r>
    </w:p>
    <w:p w:rsidR="00E56540" w:rsidRPr="003F6838" w:rsidRDefault="00E56540" w:rsidP="00E56540">
      <w:pPr>
        <w:rPr>
          <w:sz w:val="28"/>
          <w:szCs w:val="28"/>
          <w:lang w:val="uk-UA"/>
        </w:rPr>
      </w:pPr>
    </w:p>
    <w:p w:rsidR="00E56540" w:rsidRPr="003F6838" w:rsidRDefault="00E56540" w:rsidP="00E56540">
      <w:pPr>
        <w:jc w:val="both"/>
        <w:rPr>
          <w:sz w:val="28"/>
          <w:szCs w:val="28"/>
        </w:rPr>
      </w:pPr>
      <w:r w:rsidRPr="003F6838">
        <w:rPr>
          <w:sz w:val="28"/>
          <w:szCs w:val="28"/>
        </w:rPr>
        <w:t>1.2. Комиссия создана с целью охраны и сохранения зеленых насаждений, содержани</w:t>
      </w:r>
      <w:r w:rsidR="000260A4">
        <w:rPr>
          <w:sz w:val="28"/>
          <w:szCs w:val="28"/>
        </w:rPr>
        <w:t>я</w:t>
      </w:r>
      <w:r w:rsidRPr="003F6838">
        <w:rPr>
          <w:sz w:val="28"/>
          <w:szCs w:val="28"/>
        </w:rPr>
        <w:t xml:space="preserve"> их в здоровом </w:t>
      </w:r>
      <w:r w:rsidR="000260A4">
        <w:rPr>
          <w:sz w:val="28"/>
          <w:szCs w:val="28"/>
        </w:rPr>
        <w:t xml:space="preserve">и </w:t>
      </w:r>
      <w:r w:rsidRPr="003F6838">
        <w:rPr>
          <w:sz w:val="28"/>
          <w:szCs w:val="28"/>
        </w:rPr>
        <w:t>упорядоченном состоянии</w:t>
      </w:r>
      <w:r w:rsidR="000260A4">
        <w:rPr>
          <w:sz w:val="28"/>
          <w:szCs w:val="28"/>
        </w:rPr>
        <w:t>, а также с целью</w:t>
      </w:r>
      <w:r w:rsidRPr="003F6838">
        <w:rPr>
          <w:sz w:val="28"/>
          <w:szCs w:val="28"/>
        </w:rPr>
        <w:t xml:space="preserve"> обследования зеленых насаждений</w:t>
      </w:r>
      <w:r w:rsidR="00BA5171">
        <w:rPr>
          <w:sz w:val="28"/>
          <w:szCs w:val="28"/>
        </w:rPr>
        <w:t xml:space="preserve">, </w:t>
      </w:r>
      <w:r w:rsidR="00BA5171" w:rsidRPr="00490AA8">
        <w:rPr>
          <w:sz w:val="28"/>
          <w:szCs w:val="28"/>
        </w:rPr>
        <w:t>подлежащих удалению</w:t>
      </w:r>
      <w:r w:rsidRPr="003F6838">
        <w:rPr>
          <w:sz w:val="28"/>
          <w:szCs w:val="28"/>
        </w:rPr>
        <w:t xml:space="preserve">, произрастающих на </w:t>
      </w:r>
      <w:r w:rsidR="0075052B">
        <w:rPr>
          <w:sz w:val="28"/>
          <w:szCs w:val="28"/>
        </w:rPr>
        <w:t>территории</w:t>
      </w:r>
      <w:r w:rsidR="000260A4">
        <w:rPr>
          <w:sz w:val="28"/>
          <w:szCs w:val="28"/>
        </w:rPr>
        <w:t xml:space="preserve"> города </w:t>
      </w:r>
      <w:r w:rsidRPr="003F6838">
        <w:rPr>
          <w:sz w:val="28"/>
          <w:szCs w:val="28"/>
        </w:rPr>
        <w:t xml:space="preserve"> Свердловска и </w:t>
      </w:r>
      <w:r w:rsidR="005C31BE">
        <w:rPr>
          <w:sz w:val="28"/>
          <w:szCs w:val="28"/>
        </w:rPr>
        <w:t xml:space="preserve">Свердловского </w:t>
      </w:r>
      <w:r w:rsidRPr="003F6838">
        <w:rPr>
          <w:sz w:val="28"/>
          <w:szCs w:val="28"/>
        </w:rPr>
        <w:t>района</w:t>
      </w:r>
      <w:r w:rsidR="000260A4">
        <w:rPr>
          <w:sz w:val="28"/>
          <w:szCs w:val="28"/>
        </w:rPr>
        <w:t xml:space="preserve"> Луганской Народной Республики</w:t>
      </w:r>
      <w:r w:rsidRPr="003F6838">
        <w:rPr>
          <w:sz w:val="28"/>
          <w:szCs w:val="28"/>
        </w:rPr>
        <w:t>.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BA5171" w:rsidRDefault="00E56540" w:rsidP="00E56540">
      <w:pPr>
        <w:jc w:val="both"/>
        <w:rPr>
          <w:sz w:val="28"/>
          <w:szCs w:val="28"/>
        </w:rPr>
      </w:pPr>
      <w:r w:rsidRPr="00BA5171">
        <w:rPr>
          <w:sz w:val="28"/>
          <w:szCs w:val="28"/>
        </w:rPr>
        <w:t xml:space="preserve">1.3. Комиссия в своей деятельности руководствуется </w:t>
      </w:r>
      <w:r w:rsidR="0075052B" w:rsidRPr="00BA5171">
        <w:rPr>
          <w:bCs/>
          <w:sz w:val="28"/>
          <w:szCs w:val="28"/>
        </w:rPr>
        <w:t>Временным Основным Законом (Конституцией) Луганской Народной Республики</w:t>
      </w:r>
      <w:r w:rsidR="0075052B" w:rsidRPr="00BA5171">
        <w:rPr>
          <w:sz w:val="28"/>
          <w:szCs w:val="28"/>
        </w:rPr>
        <w:t xml:space="preserve">, законами </w:t>
      </w:r>
      <w:r w:rsidR="0075052B" w:rsidRPr="00BA5171">
        <w:rPr>
          <w:bCs/>
          <w:sz w:val="28"/>
          <w:szCs w:val="28"/>
        </w:rPr>
        <w:t>Луганской Народной Республики</w:t>
      </w:r>
      <w:r w:rsidR="0075052B" w:rsidRPr="00BA5171">
        <w:rPr>
          <w:sz w:val="28"/>
          <w:szCs w:val="28"/>
        </w:rPr>
        <w:t xml:space="preserve">, </w:t>
      </w:r>
      <w:r w:rsidR="0075052B" w:rsidRPr="00BA5171">
        <w:rPr>
          <w:bCs/>
          <w:sz w:val="28"/>
          <w:szCs w:val="28"/>
        </w:rPr>
        <w:t>актами Главы Луганской Народной Республики</w:t>
      </w:r>
      <w:r w:rsidR="0075052B" w:rsidRPr="00BA5171">
        <w:rPr>
          <w:sz w:val="28"/>
          <w:szCs w:val="28"/>
        </w:rPr>
        <w:t>, Совета Министров Луганской Народной Республики, другими нормативными правовыми актами Луганской Народной Республики и настоящим Положением</w:t>
      </w:r>
      <w:r w:rsidRPr="00BA5171">
        <w:rPr>
          <w:sz w:val="28"/>
          <w:szCs w:val="28"/>
        </w:rPr>
        <w:t>.</w:t>
      </w:r>
    </w:p>
    <w:p w:rsidR="00036E8E" w:rsidRPr="003F6838" w:rsidRDefault="00036E8E" w:rsidP="00E56540">
      <w:pPr>
        <w:jc w:val="both"/>
        <w:rPr>
          <w:sz w:val="28"/>
          <w:szCs w:val="28"/>
        </w:rPr>
      </w:pPr>
    </w:p>
    <w:p w:rsidR="00E56540" w:rsidRPr="00490AA8" w:rsidRDefault="00E56540" w:rsidP="00490AA8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90AA8">
        <w:rPr>
          <w:b/>
          <w:sz w:val="28"/>
          <w:szCs w:val="28"/>
        </w:rPr>
        <w:t>Основные задачи, функции и полномочия Комиссии</w:t>
      </w:r>
    </w:p>
    <w:p w:rsidR="00490AA8" w:rsidRPr="00490AA8" w:rsidRDefault="00490AA8" w:rsidP="00490AA8">
      <w:pPr>
        <w:pStyle w:val="a4"/>
        <w:ind w:left="1080"/>
        <w:rPr>
          <w:b/>
          <w:sz w:val="28"/>
          <w:szCs w:val="28"/>
        </w:rPr>
      </w:pPr>
    </w:p>
    <w:p w:rsidR="00E56540" w:rsidRPr="003F6838" w:rsidRDefault="00E56540" w:rsidP="00E56540">
      <w:pPr>
        <w:jc w:val="both"/>
        <w:rPr>
          <w:sz w:val="28"/>
          <w:szCs w:val="28"/>
        </w:rPr>
      </w:pPr>
      <w:r w:rsidRPr="003F6838">
        <w:rPr>
          <w:sz w:val="28"/>
          <w:szCs w:val="28"/>
        </w:rPr>
        <w:t>2.1. Основной задачей Комиссии является обследование зеленых насаждений, целесообразности и возможности их удаления на территории города Свердловска и Свердловского района</w:t>
      </w:r>
      <w:r w:rsidR="0075052B">
        <w:rPr>
          <w:sz w:val="28"/>
          <w:szCs w:val="28"/>
        </w:rPr>
        <w:t xml:space="preserve"> Луганской Народной Республики</w:t>
      </w:r>
      <w:r w:rsidRPr="003F6838">
        <w:rPr>
          <w:sz w:val="28"/>
          <w:szCs w:val="28"/>
        </w:rPr>
        <w:t>.</w:t>
      </w:r>
    </w:p>
    <w:p w:rsidR="00E56540" w:rsidRDefault="00490AA8" w:rsidP="00490AA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490AA8" w:rsidRPr="003F6838" w:rsidRDefault="00490AA8" w:rsidP="00E56540">
      <w:pPr>
        <w:jc w:val="both"/>
        <w:rPr>
          <w:sz w:val="28"/>
          <w:szCs w:val="28"/>
        </w:rPr>
      </w:pPr>
    </w:p>
    <w:p w:rsidR="00E56540" w:rsidRPr="003F6838" w:rsidRDefault="00E56540" w:rsidP="00E56540">
      <w:pPr>
        <w:jc w:val="both"/>
        <w:rPr>
          <w:sz w:val="28"/>
          <w:szCs w:val="28"/>
        </w:rPr>
      </w:pPr>
      <w:r w:rsidRPr="003F6838">
        <w:rPr>
          <w:sz w:val="28"/>
          <w:szCs w:val="28"/>
        </w:rPr>
        <w:t>2.2. Комиссия, в соответствии с возложенн</w:t>
      </w:r>
      <w:r w:rsidR="0075052B">
        <w:rPr>
          <w:sz w:val="28"/>
          <w:szCs w:val="28"/>
        </w:rPr>
        <w:t>ыми</w:t>
      </w:r>
      <w:r w:rsidRPr="003F6838">
        <w:rPr>
          <w:sz w:val="28"/>
          <w:szCs w:val="28"/>
        </w:rPr>
        <w:t xml:space="preserve"> на нее задач</w:t>
      </w:r>
      <w:r w:rsidR="0075052B">
        <w:rPr>
          <w:sz w:val="28"/>
          <w:szCs w:val="28"/>
        </w:rPr>
        <w:t>ами</w:t>
      </w:r>
      <w:r w:rsidRPr="003F6838">
        <w:rPr>
          <w:sz w:val="28"/>
          <w:szCs w:val="28"/>
        </w:rPr>
        <w:t>, выполняет следующие функции: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75052B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E56540" w:rsidRPr="003F6838">
        <w:rPr>
          <w:sz w:val="28"/>
          <w:szCs w:val="28"/>
        </w:rPr>
        <w:t xml:space="preserve">ассматривает заявления, поданные в Администрацию города Свердловска и Свердловского района </w:t>
      </w:r>
      <w:r>
        <w:rPr>
          <w:sz w:val="28"/>
          <w:szCs w:val="28"/>
        </w:rPr>
        <w:t xml:space="preserve">Луганской Народной Республики </w:t>
      </w:r>
      <w:r w:rsidR="00E56540" w:rsidRPr="003F6838">
        <w:rPr>
          <w:sz w:val="28"/>
          <w:szCs w:val="28"/>
        </w:rPr>
        <w:t xml:space="preserve">от физических и юридических лиц (далее - заявления) об удалении зеленых насаждений и проведения обследования  зеленых насаждений, </w:t>
      </w:r>
      <w:r>
        <w:rPr>
          <w:sz w:val="28"/>
          <w:szCs w:val="28"/>
        </w:rPr>
        <w:t xml:space="preserve">подлежащих удалению, </w:t>
      </w:r>
      <w:r w:rsidR="00E56540" w:rsidRPr="003F6838">
        <w:rPr>
          <w:sz w:val="28"/>
          <w:szCs w:val="28"/>
        </w:rPr>
        <w:t xml:space="preserve">произрастающих на </w:t>
      </w:r>
      <w:r w:rsidRPr="00BA5171">
        <w:rPr>
          <w:sz w:val="28"/>
          <w:szCs w:val="28"/>
        </w:rPr>
        <w:t>территории</w:t>
      </w:r>
      <w:r w:rsidR="00E56540" w:rsidRPr="00BA5171">
        <w:rPr>
          <w:sz w:val="28"/>
          <w:szCs w:val="28"/>
        </w:rPr>
        <w:t xml:space="preserve"> города Свердловска и Свердловского района</w:t>
      </w:r>
      <w:r w:rsidRPr="00BA5171">
        <w:rPr>
          <w:sz w:val="28"/>
          <w:szCs w:val="28"/>
        </w:rPr>
        <w:t xml:space="preserve"> Луганской Народной Республики</w:t>
      </w:r>
      <w:r w:rsidR="00E56540" w:rsidRPr="00BA5171">
        <w:rPr>
          <w:sz w:val="28"/>
          <w:szCs w:val="28"/>
        </w:rPr>
        <w:t>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75052B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8C7C94">
        <w:rPr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="00E56540" w:rsidRPr="003F6838">
        <w:rPr>
          <w:sz w:val="28"/>
          <w:szCs w:val="28"/>
        </w:rPr>
        <w:t>бследует зеленые насаждения,</w:t>
      </w:r>
      <w:r w:rsidR="00CF398B">
        <w:rPr>
          <w:sz w:val="28"/>
          <w:szCs w:val="28"/>
        </w:rPr>
        <w:t xml:space="preserve"> подлежащие удалению,</w:t>
      </w:r>
      <w:r w:rsidR="00E56540" w:rsidRPr="003F6838">
        <w:rPr>
          <w:sz w:val="28"/>
          <w:szCs w:val="28"/>
        </w:rPr>
        <w:t xml:space="preserve"> которые находятся на земельном участке, указанно</w:t>
      </w:r>
      <w:r w:rsidR="00CF398B">
        <w:rPr>
          <w:sz w:val="28"/>
          <w:szCs w:val="28"/>
        </w:rPr>
        <w:t>м</w:t>
      </w:r>
      <w:r w:rsidR="00E56540" w:rsidRPr="003F6838">
        <w:rPr>
          <w:sz w:val="28"/>
          <w:szCs w:val="28"/>
        </w:rPr>
        <w:t xml:space="preserve"> в заявлении;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8C7C94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2.2.3. О</w:t>
      </w:r>
      <w:r w:rsidR="00E56540" w:rsidRPr="003F6838">
        <w:rPr>
          <w:sz w:val="28"/>
          <w:szCs w:val="28"/>
        </w:rPr>
        <w:t>пределяет видовой и количественный состав зеленых насаждений</w:t>
      </w:r>
      <w:r w:rsidR="00CF398B">
        <w:rPr>
          <w:sz w:val="28"/>
          <w:szCs w:val="28"/>
        </w:rPr>
        <w:t>, подлежащих удалению</w:t>
      </w:r>
      <w:r w:rsidR="00E56540" w:rsidRPr="003F6838">
        <w:rPr>
          <w:sz w:val="28"/>
          <w:szCs w:val="28"/>
        </w:rPr>
        <w:t>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8C7C94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E56540" w:rsidRPr="003F6838">
        <w:rPr>
          <w:sz w:val="28"/>
          <w:szCs w:val="28"/>
        </w:rPr>
        <w:t>станавливает таксационные показатели зеленых насаждений (возраст, высота, диаметр);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8C7C94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2.2.5. О</w:t>
      </w:r>
      <w:r w:rsidR="00E56540" w:rsidRPr="003F6838">
        <w:rPr>
          <w:sz w:val="28"/>
          <w:szCs w:val="28"/>
        </w:rPr>
        <w:t>пределяет качественное состояние зеленых насаждений (хорошее, удовлетворительное, неудовлетворительное, аварийное (для деревьев);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8C7C94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2.2.6.</w:t>
      </w:r>
      <w:r w:rsidR="00E5654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56540" w:rsidRPr="003F6838">
        <w:rPr>
          <w:sz w:val="28"/>
          <w:szCs w:val="28"/>
        </w:rPr>
        <w:t>пределяет восстановительную стоимость зеленых насаждений, подлежащих удалению.</w:t>
      </w:r>
    </w:p>
    <w:p w:rsidR="00920FDD" w:rsidRPr="003F6838" w:rsidRDefault="00920FDD" w:rsidP="00E56540">
      <w:pPr>
        <w:jc w:val="both"/>
        <w:rPr>
          <w:sz w:val="28"/>
          <w:szCs w:val="28"/>
        </w:rPr>
      </w:pPr>
    </w:p>
    <w:p w:rsidR="00E56540" w:rsidRDefault="00920FDD" w:rsidP="00920FDD">
      <w:pPr>
        <w:jc w:val="center"/>
        <w:rPr>
          <w:b/>
          <w:sz w:val="28"/>
          <w:szCs w:val="28"/>
        </w:rPr>
      </w:pPr>
      <w:r w:rsidRPr="00920FDD">
        <w:rPr>
          <w:b/>
          <w:sz w:val="28"/>
          <w:szCs w:val="28"/>
          <w:lang w:val="en-US"/>
        </w:rPr>
        <w:t>III</w:t>
      </w:r>
      <w:proofErr w:type="gramStart"/>
      <w:r w:rsidRPr="00920FDD">
        <w:rPr>
          <w:b/>
          <w:sz w:val="28"/>
          <w:szCs w:val="28"/>
        </w:rPr>
        <w:t>.  Права</w:t>
      </w:r>
      <w:proofErr w:type="gramEnd"/>
      <w:r w:rsidRPr="00920FDD">
        <w:rPr>
          <w:b/>
          <w:sz w:val="28"/>
          <w:szCs w:val="28"/>
        </w:rPr>
        <w:t xml:space="preserve"> Комиссии</w:t>
      </w:r>
    </w:p>
    <w:p w:rsidR="00920FDD" w:rsidRPr="00920FDD" w:rsidRDefault="00920FDD" w:rsidP="00920FDD">
      <w:pPr>
        <w:jc w:val="center"/>
        <w:rPr>
          <w:b/>
          <w:sz w:val="28"/>
          <w:szCs w:val="28"/>
        </w:rPr>
      </w:pPr>
    </w:p>
    <w:p w:rsidR="00E56540" w:rsidRPr="003F6838" w:rsidRDefault="00E56540" w:rsidP="00E56540">
      <w:pPr>
        <w:jc w:val="both"/>
        <w:rPr>
          <w:sz w:val="28"/>
          <w:szCs w:val="28"/>
        </w:rPr>
      </w:pPr>
      <w:r w:rsidRPr="003F6838">
        <w:rPr>
          <w:sz w:val="28"/>
          <w:szCs w:val="28"/>
        </w:rPr>
        <w:t>3.</w:t>
      </w:r>
      <w:r w:rsidR="00920FDD">
        <w:rPr>
          <w:sz w:val="28"/>
          <w:szCs w:val="28"/>
        </w:rPr>
        <w:t>1.</w:t>
      </w:r>
      <w:r w:rsidRPr="003F6838">
        <w:rPr>
          <w:sz w:val="28"/>
          <w:szCs w:val="28"/>
        </w:rPr>
        <w:t xml:space="preserve"> В целях полного, всестороннего и объективного обследования зеленых насаждений,  Комиссия имеет право: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920FDD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56540" w:rsidRPr="003F6838">
        <w:rPr>
          <w:sz w:val="28"/>
          <w:szCs w:val="28"/>
        </w:rPr>
        <w:t>риглашать на обследование зеленых насаждений</w:t>
      </w:r>
      <w:r>
        <w:rPr>
          <w:sz w:val="28"/>
          <w:szCs w:val="28"/>
        </w:rPr>
        <w:t>, подлежащих удалению,</w:t>
      </w:r>
      <w:r w:rsidR="00E56540" w:rsidRPr="003F6838">
        <w:rPr>
          <w:sz w:val="28"/>
          <w:szCs w:val="28"/>
        </w:rPr>
        <w:t xml:space="preserve"> физических и юридических лиц, по заявлениям которых обследуются зеленые насаждения, а также иных заинтересованных лиц;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920FDD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56540" w:rsidRPr="003F6838">
        <w:rPr>
          <w:sz w:val="28"/>
          <w:szCs w:val="28"/>
        </w:rPr>
        <w:t>ривлекать (в случае необходимости) представителей собственников инженерных сетей</w:t>
      </w:r>
      <w:r w:rsidR="00BA5171">
        <w:rPr>
          <w:sz w:val="28"/>
          <w:szCs w:val="28"/>
        </w:rPr>
        <w:t xml:space="preserve"> </w:t>
      </w:r>
      <w:r w:rsidR="00BA5171" w:rsidRPr="00490AA8">
        <w:rPr>
          <w:sz w:val="28"/>
          <w:szCs w:val="28"/>
        </w:rPr>
        <w:t>и</w:t>
      </w:r>
      <w:r w:rsidR="00E56540" w:rsidRPr="003F6838">
        <w:rPr>
          <w:sz w:val="28"/>
          <w:szCs w:val="28"/>
        </w:rPr>
        <w:t xml:space="preserve"> жилищно-эксплуатацио</w:t>
      </w:r>
      <w:r w:rsidR="00E56540">
        <w:rPr>
          <w:sz w:val="28"/>
          <w:szCs w:val="28"/>
        </w:rPr>
        <w:t>нных служб.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920FDD" w:rsidRDefault="00E56540" w:rsidP="00E56540">
      <w:pPr>
        <w:jc w:val="center"/>
        <w:rPr>
          <w:b/>
          <w:sz w:val="28"/>
          <w:szCs w:val="28"/>
        </w:rPr>
      </w:pPr>
      <w:r w:rsidRPr="00920FDD">
        <w:rPr>
          <w:b/>
          <w:sz w:val="28"/>
          <w:szCs w:val="28"/>
          <w:lang w:val="en-US"/>
        </w:rPr>
        <w:t>I</w:t>
      </w:r>
      <w:r w:rsidR="00920FDD">
        <w:rPr>
          <w:b/>
          <w:sz w:val="28"/>
          <w:szCs w:val="28"/>
          <w:lang w:val="en-US"/>
        </w:rPr>
        <w:t>V</w:t>
      </w:r>
      <w:r w:rsidRPr="00920FDD">
        <w:rPr>
          <w:b/>
          <w:sz w:val="28"/>
          <w:szCs w:val="28"/>
        </w:rPr>
        <w:t>. Обязанности Комиссии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920FDD" w:rsidP="00E56540">
      <w:pPr>
        <w:jc w:val="both"/>
        <w:rPr>
          <w:sz w:val="28"/>
          <w:szCs w:val="28"/>
        </w:rPr>
      </w:pPr>
      <w:r w:rsidRPr="00920FDD">
        <w:rPr>
          <w:sz w:val="28"/>
          <w:szCs w:val="28"/>
        </w:rPr>
        <w:t>4</w:t>
      </w:r>
      <w:r w:rsidR="00E56540" w:rsidRPr="003F6838">
        <w:rPr>
          <w:sz w:val="28"/>
          <w:szCs w:val="28"/>
        </w:rPr>
        <w:t>.1.Комиссия обязана: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920FDD" w:rsidP="00E56540">
      <w:pPr>
        <w:jc w:val="both"/>
        <w:rPr>
          <w:sz w:val="28"/>
          <w:szCs w:val="28"/>
        </w:rPr>
      </w:pPr>
      <w:r w:rsidRPr="00920FDD">
        <w:rPr>
          <w:sz w:val="28"/>
          <w:szCs w:val="28"/>
        </w:rPr>
        <w:t>4.</w:t>
      </w:r>
      <w:r>
        <w:rPr>
          <w:sz w:val="28"/>
          <w:szCs w:val="28"/>
        </w:rPr>
        <w:t>1.1.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56540" w:rsidRPr="003F6838">
        <w:rPr>
          <w:sz w:val="28"/>
          <w:szCs w:val="28"/>
        </w:rPr>
        <w:t>облюдать действующее законодательство</w:t>
      </w:r>
      <w:r w:rsidR="00BA5171">
        <w:rPr>
          <w:sz w:val="28"/>
          <w:szCs w:val="28"/>
        </w:rPr>
        <w:t xml:space="preserve"> Луганской Народной Республики</w:t>
      </w:r>
      <w:r w:rsidR="00E56540" w:rsidRPr="003F6838">
        <w:rPr>
          <w:sz w:val="28"/>
          <w:szCs w:val="28"/>
        </w:rPr>
        <w:t>;</w:t>
      </w:r>
    </w:p>
    <w:p w:rsidR="00E56540" w:rsidRDefault="00490AA8" w:rsidP="00490AA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490AA8" w:rsidRPr="003F6838" w:rsidRDefault="00490AA8" w:rsidP="00E56540">
      <w:pPr>
        <w:jc w:val="both"/>
        <w:rPr>
          <w:sz w:val="28"/>
          <w:szCs w:val="28"/>
        </w:rPr>
      </w:pPr>
    </w:p>
    <w:p w:rsidR="00E56540" w:rsidRPr="003F6838" w:rsidRDefault="00920FDD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4.1.2.</w:t>
      </w:r>
      <w:r w:rsidR="00E56540" w:rsidRPr="003F6838">
        <w:rPr>
          <w:sz w:val="28"/>
          <w:szCs w:val="28"/>
        </w:rPr>
        <w:t xml:space="preserve"> </w:t>
      </w:r>
      <w:r w:rsidR="00BA5171" w:rsidRPr="00490AA8">
        <w:rPr>
          <w:sz w:val="28"/>
          <w:szCs w:val="28"/>
        </w:rPr>
        <w:t>Р</w:t>
      </w:r>
      <w:r w:rsidR="00E56540" w:rsidRPr="00490AA8">
        <w:rPr>
          <w:sz w:val="28"/>
          <w:szCs w:val="28"/>
        </w:rPr>
        <w:t>ассматривать поступающие от физических и юридических лиц заявления</w:t>
      </w:r>
      <w:r w:rsidRPr="00490AA8">
        <w:rPr>
          <w:sz w:val="28"/>
          <w:szCs w:val="28"/>
        </w:rPr>
        <w:t xml:space="preserve"> об удалении зеленых насаждений</w:t>
      </w:r>
      <w:r w:rsidR="00BA5171" w:rsidRPr="00490AA8">
        <w:rPr>
          <w:sz w:val="28"/>
          <w:szCs w:val="28"/>
        </w:rPr>
        <w:t xml:space="preserve"> в сроки, предусмотренные законодательством</w:t>
      </w:r>
      <w:r w:rsidR="00E56540" w:rsidRPr="00490AA8">
        <w:rPr>
          <w:sz w:val="28"/>
          <w:szCs w:val="28"/>
        </w:rPr>
        <w:t>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BE2B8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4.1.3.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56540" w:rsidRPr="003F6838">
        <w:rPr>
          <w:sz w:val="28"/>
          <w:szCs w:val="28"/>
        </w:rPr>
        <w:t xml:space="preserve">бследовать зеленые насаждения в соответствии с </w:t>
      </w:r>
      <w:r>
        <w:rPr>
          <w:sz w:val="28"/>
          <w:szCs w:val="28"/>
        </w:rPr>
        <w:t>настоящим</w:t>
      </w:r>
      <w:r w:rsidR="00E56540" w:rsidRPr="003F6838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ем</w:t>
      </w:r>
      <w:r w:rsidR="00E56540" w:rsidRPr="003F6838">
        <w:rPr>
          <w:sz w:val="28"/>
          <w:szCs w:val="28"/>
        </w:rPr>
        <w:t>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BE2B8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4.1.4.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56540" w:rsidRPr="003F6838">
        <w:rPr>
          <w:sz w:val="28"/>
          <w:szCs w:val="28"/>
        </w:rPr>
        <w:t>формлять результаты обследований в виде актов обследования зеленых  насаждений, подлежащих удалению на территории города Свердловска и Свердловского района</w:t>
      </w:r>
      <w:r>
        <w:rPr>
          <w:sz w:val="28"/>
          <w:szCs w:val="28"/>
        </w:rPr>
        <w:t xml:space="preserve"> Луганской Народной Республики (далее - А</w:t>
      </w:r>
      <w:r w:rsidR="00BA5171">
        <w:rPr>
          <w:sz w:val="28"/>
          <w:szCs w:val="28"/>
        </w:rPr>
        <w:t>кты).</w:t>
      </w:r>
    </w:p>
    <w:p w:rsidR="00E56540" w:rsidRPr="003F6838" w:rsidRDefault="00E56540" w:rsidP="00E56540">
      <w:pPr>
        <w:ind w:firstLine="708"/>
        <w:jc w:val="both"/>
        <w:rPr>
          <w:sz w:val="28"/>
          <w:szCs w:val="28"/>
        </w:rPr>
      </w:pPr>
      <w:r w:rsidRPr="003F6838">
        <w:rPr>
          <w:sz w:val="28"/>
          <w:szCs w:val="28"/>
        </w:rPr>
        <w:t xml:space="preserve">Акты составляются по форме </w:t>
      </w:r>
      <w:r w:rsidR="00BE2B86">
        <w:rPr>
          <w:sz w:val="28"/>
          <w:szCs w:val="28"/>
        </w:rPr>
        <w:t>А</w:t>
      </w:r>
      <w:r w:rsidRPr="003F6838">
        <w:rPr>
          <w:sz w:val="28"/>
          <w:szCs w:val="28"/>
        </w:rPr>
        <w:t xml:space="preserve">кта обследования зеленых насаждений, подлежащих удалению, </w:t>
      </w:r>
      <w:r>
        <w:rPr>
          <w:sz w:val="28"/>
          <w:szCs w:val="28"/>
        </w:rPr>
        <w:t>указанного</w:t>
      </w:r>
      <w:r w:rsidRPr="003F6838">
        <w:rPr>
          <w:sz w:val="28"/>
          <w:szCs w:val="28"/>
        </w:rPr>
        <w:t xml:space="preserve"> в приложении №</w:t>
      </w:r>
      <w:r>
        <w:rPr>
          <w:sz w:val="28"/>
          <w:szCs w:val="28"/>
        </w:rPr>
        <w:t>3</w:t>
      </w:r>
      <w:r w:rsidRPr="003F6838">
        <w:rPr>
          <w:sz w:val="28"/>
          <w:szCs w:val="28"/>
        </w:rPr>
        <w:t xml:space="preserve"> к Особым правилам и условиям удаления зеленых насаждений в городах и насе</w:t>
      </w:r>
      <w:r>
        <w:rPr>
          <w:sz w:val="28"/>
          <w:szCs w:val="28"/>
        </w:rPr>
        <w:t>ленных пунктах Л</w:t>
      </w:r>
      <w:r w:rsidR="00167921">
        <w:rPr>
          <w:sz w:val="28"/>
          <w:szCs w:val="28"/>
        </w:rPr>
        <w:t xml:space="preserve">уганской </w:t>
      </w:r>
      <w:r>
        <w:rPr>
          <w:sz w:val="28"/>
          <w:szCs w:val="28"/>
        </w:rPr>
        <w:t>Н</w:t>
      </w:r>
      <w:r w:rsidR="00167921">
        <w:rPr>
          <w:sz w:val="28"/>
          <w:szCs w:val="28"/>
        </w:rPr>
        <w:t xml:space="preserve">ародной </w:t>
      </w:r>
      <w:r>
        <w:rPr>
          <w:sz w:val="28"/>
          <w:szCs w:val="28"/>
        </w:rPr>
        <w:t>Р</w:t>
      </w:r>
      <w:r w:rsidR="00167921">
        <w:rPr>
          <w:sz w:val="28"/>
          <w:szCs w:val="28"/>
        </w:rPr>
        <w:t>еспублики</w:t>
      </w:r>
      <w:r>
        <w:rPr>
          <w:sz w:val="28"/>
          <w:szCs w:val="28"/>
        </w:rPr>
        <w:t>, утвержденны</w:t>
      </w:r>
      <w:r w:rsidR="00BE2B86">
        <w:rPr>
          <w:sz w:val="28"/>
          <w:szCs w:val="28"/>
        </w:rPr>
        <w:t>х</w:t>
      </w:r>
      <w:r w:rsidRPr="003F6838">
        <w:rPr>
          <w:sz w:val="28"/>
          <w:szCs w:val="28"/>
        </w:rPr>
        <w:t xml:space="preserve"> приказом Министерства природных ресурсов и экологической безопасности Л</w:t>
      </w:r>
      <w:r w:rsidR="00BE2B86">
        <w:rPr>
          <w:sz w:val="28"/>
          <w:szCs w:val="28"/>
        </w:rPr>
        <w:t xml:space="preserve">уганской </w:t>
      </w:r>
      <w:r w:rsidRPr="003F6838">
        <w:rPr>
          <w:sz w:val="28"/>
          <w:szCs w:val="28"/>
        </w:rPr>
        <w:t>Н</w:t>
      </w:r>
      <w:r w:rsidR="00BE2B86">
        <w:rPr>
          <w:sz w:val="28"/>
          <w:szCs w:val="28"/>
        </w:rPr>
        <w:t xml:space="preserve">ародной </w:t>
      </w:r>
      <w:r w:rsidRPr="003F6838">
        <w:rPr>
          <w:sz w:val="28"/>
          <w:szCs w:val="28"/>
        </w:rPr>
        <w:t>Р</w:t>
      </w:r>
      <w:r w:rsidR="00BE2B86">
        <w:rPr>
          <w:sz w:val="28"/>
          <w:szCs w:val="28"/>
        </w:rPr>
        <w:t>еспублики</w:t>
      </w:r>
      <w:r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№24 </w:t>
      </w:r>
      <w:r w:rsidRPr="003F6838">
        <w:rPr>
          <w:sz w:val="28"/>
          <w:szCs w:val="28"/>
        </w:rPr>
        <w:t>от 07.04.2015</w:t>
      </w:r>
      <w:r w:rsidR="00BE2B86">
        <w:rPr>
          <w:sz w:val="28"/>
          <w:szCs w:val="28"/>
        </w:rPr>
        <w:t xml:space="preserve"> </w:t>
      </w:r>
      <w:r w:rsidRPr="003F6838">
        <w:rPr>
          <w:sz w:val="28"/>
          <w:szCs w:val="28"/>
        </w:rPr>
        <w:t>г</w:t>
      </w:r>
      <w:r w:rsidR="00BE2B86">
        <w:rPr>
          <w:sz w:val="28"/>
          <w:szCs w:val="28"/>
        </w:rPr>
        <w:t>ода</w:t>
      </w:r>
      <w:r w:rsidRPr="003F6838">
        <w:rPr>
          <w:sz w:val="28"/>
          <w:szCs w:val="28"/>
        </w:rPr>
        <w:t xml:space="preserve">. 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BE2B86" w:rsidRDefault="00E56540" w:rsidP="00E56540">
      <w:pPr>
        <w:jc w:val="center"/>
        <w:rPr>
          <w:b/>
          <w:sz w:val="28"/>
          <w:szCs w:val="28"/>
        </w:rPr>
      </w:pPr>
      <w:r w:rsidRPr="003F6838">
        <w:rPr>
          <w:sz w:val="28"/>
          <w:szCs w:val="28"/>
        </w:rPr>
        <w:t xml:space="preserve"> </w:t>
      </w:r>
      <w:r w:rsidRPr="00BE2B86">
        <w:rPr>
          <w:b/>
          <w:sz w:val="28"/>
          <w:szCs w:val="28"/>
          <w:lang w:val="en-US"/>
        </w:rPr>
        <w:t>V</w:t>
      </w:r>
      <w:r w:rsidRPr="00BE2B86">
        <w:rPr>
          <w:b/>
          <w:sz w:val="28"/>
          <w:szCs w:val="28"/>
        </w:rPr>
        <w:t xml:space="preserve">. Порядок формирования Комиссии, ее состав  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BE2B8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6540" w:rsidRPr="003F6838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E56540" w:rsidRPr="003F6838">
        <w:rPr>
          <w:sz w:val="28"/>
          <w:szCs w:val="28"/>
        </w:rPr>
        <w:t>Состав Комиссии утверждается распоряжением Главы Администрации города Свердловска и Свердловского района</w:t>
      </w:r>
      <w:r>
        <w:rPr>
          <w:sz w:val="28"/>
          <w:szCs w:val="28"/>
        </w:rPr>
        <w:t xml:space="preserve"> Луганской Народной Республики</w:t>
      </w:r>
      <w:r w:rsidR="00E56540" w:rsidRPr="003F6838">
        <w:rPr>
          <w:sz w:val="28"/>
          <w:szCs w:val="28"/>
        </w:rPr>
        <w:t>.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BE2B8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</w:rPr>
        <w:t>2</w:t>
      </w:r>
      <w:r w:rsidR="00E56540" w:rsidRPr="003F6838">
        <w:rPr>
          <w:sz w:val="28"/>
          <w:szCs w:val="28"/>
        </w:rPr>
        <w:t xml:space="preserve">. Председателем </w:t>
      </w:r>
      <w:r>
        <w:rPr>
          <w:sz w:val="28"/>
          <w:szCs w:val="28"/>
        </w:rPr>
        <w:t>К</w:t>
      </w:r>
      <w:r w:rsidR="00E56540" w:rsidRPr="003F6838">
        <w:rPr>
          <w:sz w:val="28"/>
          <w:szCs w:val="28"/>
        </w:rPr>
        <w:t>омиссии является заместитель Главы Администрации города Свердловска и Свердловского района</w:t>
      </w:r>
      <w:r>
        <w:rPr>
          <w:sz w:val="28"/>
          <w:szCs w:val="28"/>
        </w:rPr>
        <w:t xml:space="preserve"> Луганской Народной Республики</w:t>
      </w:r>
      <w:r w:rsidR="00E56540" w:rsidRPr="003F6838">
        <w:rPr>
          <w:sz w:val="28"/>
          <w:szCs w:val="28"/>
        </w:rPr>
        <w:t>.</w:t>
      </w: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Pr="003F6838" w:rsidRDefault="00BE2B8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</w:rPr>
        <w:t>3</w:t>
      </w:r>
      <w:r w:rsidR="00E56540" w:rsidRPr="003F6838">
        <w:rPr>
          <w:sz w:val="28"/>
          <w:szCs w:val="28"/>
        </w:rPr>
        <w:t>. В состав Комиссии включаются представители: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BE2B8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51470">
        <w:rPr>
          <w:sz w:val="28"/>
          <w:szCs w:val="28"/>
        </w:rPr>
        <w:t>3.1</w:t>
      </w:r>
      <w:r>
        <w:rPr>
          <w:sz w:val="28"/>
          <w:szCs w:val="28"/>
        </w:rPr>
        <w:t>.</w:t>
      </w:r>
      <w:r w:rsidR="00E56540" w:rsidRPr="003F6838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E56540" w:rsidRPr="003F6838">
        <w:rPr>
          <w:sz w:val="28"/>
          <w:szCs w:val="28"/>
        </w:rPr>
        <w:t xml:space="preserve">правления жилищно-коммунального хозяйства </w:t>
      </w:r>
      <w:r w:rsidR="005C31BE" w:rsidRPr="003F6838">
        <w:rPr>
          <w:sz w:val="28"/>
          <w:szCs w:val="28"/>
        </w:rPr>
        <w:t>Администрации города Свердловска и Свердловского района</w:t>
      </w:r>
      <w:r>
        <w:rPr>
          <w:sz w:val="28"/>
          <w:szCs w:val="28"/>
        </w:rPr>
        <w:t xml:space="preserve"> Луганской Народной Республики</w:t>
      </w:r>
      <w:r w:rsidR="00E56540" w:rsidRPr="003F6838">
        <w:rPr>
          <w:sz w:val="28"/>
          <w:szCs w:val="28"/>
        </w:rPr>
        <w:t>;</w:t>
      </w: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Pr="00422FF2" w:rsidRDefault="00BE2B86" w:rsidP="00E56540">
      <w:pPr>
        <w:jc w:val="both"/>
        <w:rPr>
          <w:bCs/>
          <w:sz w:val="28"/>
          <w:szCs w:val="20"/>
          <w:lang w:val="uk-UA"/>
        </w:rPr>
      </w:pPr>
      <w:r>
        <w:rPr>
          <w:sz w:val="28"/>
          <w:szCs w:val="28"/>
        </w:rPr>
        <w:t>5.</w:t>
      </w:r>
      <w:r w:rsidR="00151470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="00E56540" w:rsidRPr="00422FF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56540" w:rsidRPr="00422FF2">
        <w:rPr>
          <w:bCs/>
          <w:sz w:val="28"/>
          <w:szCs w:val="20"/>
        </w:rPr>
        <w:t>тдел</w:t>
      </w:r>
      <w:r w:rsidR="00E56540">
        <w:rPr>
          <w:bCs/>
          <w:sz w:val="28"/>
          <w:szCs w:val="20"/>
        </w:rPr>
        <w:t>а</w:t>
      </w:r>
      <w:r w:rsidR="00E56540" w:rsidRPr="00422FF2">
        <w:rPr>
          <w:bCs/>
          <w:sz w:val="28"/>
          <w:szCs w:val="20"/>
        </w:rPr>
        <w:t xml:space="preserve"> управления восстановлением, вопросам чрезвычайных ситуаций, гражданской защиты, охраны труда и окружающей среды</w:t>
      </w:r>
      <w:r>
        <w:rPr>
          <w:bCs/>
          <w:sz w:val="28"/>
          <w:szCs w:val="20"/>
        </w:rPr>
        <w:t xml:space="preserve"> </w:t>
      </w:r>
      <w:r w:rsidRPr="003F6838">
        <w:rPr>
          <w:sz w:val="28"/>
          <w:szCs w:val="28"/>
        </w:rPr>
        <w:t>Администрации города Свердловска и Свердловского района</w:t>
      </w:r>
      <w:r>
        <w:rPr>
          <w:sz w:val="28"/>
          <w:szCs w:val="28"/>
        </w:rPr>
        <w:t xml:space="preserve"> Луганской Народной Республики</w:t>
      </w:r>
      <w:r w:rsidR="00E56540">
        <w:rPr>
          <w:bCs/>
          <w:sz w:val="28"/>
          <w:szCs w:val="20"/>
        </w:rPr>
        <w:t>;</w:t>
      </w:r>
    </w:p>
    <w:p w:rsidR="00E56540" w:rsidRPr="00422FF2" w:rsidRDefault="00E56540" w:rsidP="00E56540">
      <w:pPr>
        <w:jc w:val="both"/>
        <w:rPr>
          <w:b/>
          <w:sz w:val="28"/>
          <w:szCs w:val="28"/>
          <w:lang w:val="uk-UA"/>
        </w:rPr>
      </w:pPr>
    </w:p>
    <w:p w:rsidR="00E56540" w:rsidRPr="007E0BA5" w:rsidRDefault="00151470" w:rsidP="00E56540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5.3.3</w:t>
      </w:r>
      <w:r w:rsidR="00BE2B86">
        <w:rPr>
          <w:sz w:val="28"/>
          <w:szCs w:val="28"/>
          <w:lang w:val="uk-UA"/>
        </w:rPr>
        <w:t>.</w:t>
      </w:r>
      <w:r w:rsidR="00E56540" w:rsidRPr="007E0BA5">
        <w:rPr>
          <w:sz w:val="28"/>
          <w:szCs w:val="28"/>
        </w:rPr>
        <w:t xml:space="preserve"> </w:t>
      </w:r>
      <w:r w:rsidR="00BE2B86">
        <w:rPr>
          <w:sz w:val="28"/>
          <w:szCs w:val="28"/>
        </w:rPr>
        <w:t>У</w:t>
      </w:r>
      <w:r w:rsidR="00E56540" w:rsidRPr="007E0BA5">
        <w:rPr>
          <w:sz w:val="28"/>
          <w:szCs w:val="28"/>
        </w:rPr>
        <w:t>правлени</w:t>
      </w:r>
      <w:r w:rsidR="00E56540">
        <w:rPr>
          <w:sz w:val="28"/>
          <w:szCs w:val="28"/>
        </w:rPr>
        <w:t>я</w:t>
      </w:r>
      <w:r w:rsidR="00E56540" w:rsidRPr="007E0BA5">
        <w:rPr>
          <w:sz w:val="28"/>
          <w:szCs w:val="28"/>
        </w:rPr>
        <w:t xml:space="preserve"> капитального строительства и архитектуры </w:t>
      </w:r>
      <w:r w:rsidR="00BE2B86" w:rsidRPr="003F6838">
        <w:rPr>
          <w:sz w:val="28"/>
          <w:szCs w:val="28"/>
        </w:rPr>
        <w:t>Администрации города Свердловска и Свердловского района</w:t>
      </w:r>
      <w:r w:rsidR="00BE2B86">
        <w:rPr>
          <w:sz w:val="28"/>
          <w:szCs w:val="28"/>
        </w:rPr>
        <w:t xml:space="preserve"> Луганской Народной Республики</w:t>
      </w:r>
      <w:r w:rsidR="00E56540" w:rsidRPr="007E0BA5">
        <w:rPr>
          <w:sz w:val="28"/>
          <w:szCs w:val="28"/>
        </w:rPr>
        <w:t>;</w:t>
      </w:r>
    </w:p>
    <w:p w:rsidR="00E56540" w:rsidRPr="003F6838" w:rsidRDefault="00E56540" w:rsidP="00E56540">
      <w:pPr>
        <w:jc w:val="both"/>
        <w:rPr>
          <w:b/>
          <w:sz w:val="28"/>
          <w:szCs w:val="28"/>
        </w:rPr>
      </w:pPr>
    </w:p>
    <w:p w:rsidR="00E56540" w:rsidRPr="003F6838" w:rsidRDefault="00151470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5.3.4.</w:t>
      </w:r>
      <w:r w:rsidR="00E56540" w:rsidRPr="003F6838">
        <w:rPr>
          <w:sz w:val="28"/>
          <w:szCs w:val="28"/>
        </w:rPr>
        <w:t xml:space="preserve"> Мин</w:t>
      </w:r>
      <w:r w:rsidR="00BE2B86">
        <w:rPr>
          <w:sz w:val="28"/>
          <w:szCs w:val="28"/>
        </w:rPr>
        <w:t xml:space="preserve">истерства </w:t>
      </w:r>
      <w:r>
        <w:rPr>
          <w:sz w:val="28"/>
          <w:szCs w:val="28"/>
        </w:rPr>
        <w:t xml:space="preserve">природных ресурсов и экологической безопасности </w:t>
      </w:r>
      <w:r w:rsidR="00BE2B86">
        <w:rPr>
          <w:sz w:val="28"/>
          <w:szCs w:val="28"/>
        </w:rPr>
        <w:t xml:space="preserve"> </w:t>
      </w:r>
      <w:r w:rsidR="00E56540" w:rsidRPr="003F6838">
        <w:rPr>
          <w:sz w:val="28"/>
          <w:szCs w:val="28"/>
        </w:rPr>
        <w:t>Л</w:t>
      </w:r>
      <w:r w:rsidR="005C31BE">
        <w:rPr>
          <w:sz w:val="28"/>
          <w:szCs w:val="28"/>
        </w:rPr>
        <w:t xml:space="preserve">уганской </w:t>
      </w:r>
      <w:r w:rsidR="00E56540" w:rsidRPr="003F6838">
        <w:rPr>
          <w:sz w:val="28"/>
          <w:szCs w:val="28"/>
        </w:rPr>
        <w:t>Н</w:t>
      </w:r>
      <w:r w:rsidR="005C31BE">
        <w:rPr>
          <w:sz w:val="28"/>
          <w:szCs w:val="28"/>
        </w:rPr>
        <w:t xml:space="preserve">ародной </w:t>
      </w:r>
      <w:r w:rsidR="00E56540" w:rsidRPr="003F6838">
        <w:rPr>
          <w:sz w:val="28"/>
          <w:szCs w:val="28"/>
        </w:rPr>
        <w:t>Р</w:t>
      </w:r>
      <w:r w:rsidR="005C31BE">
        <w:rPr>
          <w:sz w:val="28"/>
          <w:szCs w:val="28"/>
        </w:rPr>
        <w:t>еспублики</w:t>
      </w:r>
      <w:r w:rsidR="00E56540" w:rsidRPr="003F6838">
        <w:rPr>
          <w:sz w:val="28"/>
          <w:szCs w:val="28"/>
        </w:rPr>
        <w:t>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490AA8" w:rsidRDefault="00151470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5.3.5. </w:t>
      </w:r>
      <w:r w:rsidR="00E56540" w:rsidRPr="003F6838">
        <w:rPr>
          <w:sz w:val="28"/>
          <w:szCs w:val="28"/>
        </w:rPr>
        <w:t xml:space="preserve"> </w:t>
      </w:r>
      <w:r w:rsidRPr="00490AA8">
        <w:rPr>
          <w:sz w:val="28"/>
          <w:szCs w:val="28"/>
        </w:rPr>
        <w:t>Управлени</w:t>
      </w:r>
      <w:r w:rsidR="00BA5171" w:rsidRPr="00490AA8">
        <w:rPr>
          <w:sz w:val="28"/>
          <w:szCs w:val="28"/>
        </w:rPr>
        <w:t xml:space="preserve">я </w:t>
      </w:r>
      <w:r w:rsidR="00E56540" w:rsidRPr="00490AA8">
        <w:rPr>
          <w:sz w:val="28"/>
          <w:szCs w:val="28"/>
        </w:rPr>
        <w:t xml:space="preserve">по обеспечению жизнедеятельности </w:t>
      </w:r>
      <w:r w:rsidRPr="00490AA8">
        <w:rPr>
          <w:sz w:val="28"/>
          <w:szCs w:val="28"/>
        </w:rPr>
        <w:t>города Червонопартизанска,</w:t>
      </w:r>
      <w:r w:rsidR="00BA5171" w:rsidRPr="00490AA8">
        <w:rPr>
          <w:sz w:val="28"/>
          <w:szCs w:val="28"/>
        </w:rPr>
        <w:t xml:space="preserve"> отделов по обеспечению жизнедеятельности</w:t>
      </w:r>
      <w:r>
        <w:rPr>
          <w:sz w:val="28"/>
          <w:szCs w:val="28"/>
        </w:rPr>
        <w:t xml:space="preserve"> </w:t>
      </w:r>
      <w:r w:rsidR="00E56540">
        <w:rPr>
          <w:sz w:val="28"/>
          <w:szCs w:val="28"/>
        </w:rPr>
        <w:t>сел</w:t>
      </w:r>
      <w:r>
        <w:rPr>
          <w:sz w:val="28"/>
          <w:szCs w:val="28"/>
        </w:rPr>
        <w:t xml:space="preserve"> и</w:t>
      </w:r>
      <w:r w:rsidR="00E56540">
        <w:rPr>
          <w:sz w:val="28"/>
          <w:szCs w:val="28"/>
        </w:rPr>
        <w:t xml:space="preserve"> поселков </w:t>
      </w:r>
      <w:r>
        <w:rPr>
          <w:sz w:val="28"/>
          <w:szCs w:val="28"/>
        </w:rPr>
        <w:t xml:space="preserve">Администрации города Свердловска и Свердловского района </w:t>
      </w:r>
    </w:p>
    <w:p w:rsidR="00490AA8" w:rsidRDefault="00490AA8" w:rsidP="00490AA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490AA8" w:rsidRDefault="00490AA8" w:rsidP="00490AA8">
      <w:pPr>
        <w:jc w:val="center"/>
        <w:rPr>
          <w:sz w:val="28"/>
          <w:szCs w:val="28"/>
        </w:rPr>
      </w:pPr>
    </w:p>
    <w:p w:rsidR="00E56540" w:rsidRDefault="00151470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</w:t>
      </w:r>
      <w:r w:rsidR="00E56540">
        <w:rPr>
          <w:sz w:val="28"/>
          <w:szCs w:val="28"/>
        </w:rPr>
        <w:t>в соответствии с территориальной принадлежностью;</w:t>
      </w: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Default="003B1635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5.3.6. К</w:t>
      </w:r>
      <w:r w:rsidR="00E56540">
        <w:rPr>
          <w:sz w:val="28"/>
          <w:szCs w:val="28"/>
        </w:rPr>
        <w:t>оммунальные предприятия (балансодержатели территории)</w:t>
      </w:r>
      <w:r w:rsidR="00E56540" w:rsidRPr="002E3EEF">
        <w:rPr>
          <w:sz w:val="28"/>
          <w:szCs w:val="28"/>
        </w:rPr>
        <w:t xml:space="preserve"> </w:t>
      </w:r>
      <w:r w:rsidR="00E56540">
        <w:rPr>
          <w:sz w:val="28"/>
          <w:szCs w:val="28"/>
        </w:rPr>
        <w:t>в соответствии с территориальной принадлежностью;</w:t>
      </w: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Default="003B1635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5.3.7. </w:t>
      </w:r>
      <w:r w:rsidR="00E56540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унитарного предприятия Луганской Народной Республики</w:t>
      </w:r>
      <w:r w:rsidR="00E56540">
        <w:rPr>
          <w:sz w:val="28"/>
          <w:szCs w:val="28"/>
        </w:rPr>
        <w:t xml:space="preserve"> «Свердловское лесоохотничье хозяйство»;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3B1635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5.3.8. И</w:t>
      </w:r>
      <w:r w:rsidR="00E56540" w:rsidRPr="003F6838">
        <w:rPr>
          <w:sz w:val="28"/>
          <w:szCs w:val="28"/>
        </w:rPr>
        <w:t xml:space="preserve">ных </w:t>
      </w:r>
      <w:r>
        <w:rPr>
          <w:sz w:val="28"/>
          <w:szCs w:val="28"/>
        </w:rPr>
        <w:t xml:space="preserve">исполнительных </w:t>
      </w:r>
      <w:r w:rsidR="00E56540" w:rsidRPr="003F6838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государственной власти, предприятий, учреждений,</w:t>
      </w:r>
      <w:r w:rsidR="00E56540" w:rsidRPr="003F6838">
        <w:rPr>
          <w:sz w:val="28"/>
          <w:szCs w:val="28"/>
        </w:rPr>
        <w:t xml:space="preserve"> организаций (по согласованию и на основании предложения председателя Комиссии)</w:t>
      </w:r>
      <w:r w:rsidR="00E56540">
        <w:rPr>
          <w:sz w:val="28"/>
          <w:szCs w:val="28"/>
        </w:rPr>
        <w:t>;</w:t>
      </w: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Pr="00490AA8" w:rsidRDefault="003B1635" w:rsidP="00E565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5.3.8</w:t>
      </w:r>
      <w:r w:rsidRPr="00490AA8">
        <w:rPr>
          <w:sz w:val="28"/>
          <w:szCs w:val="28"/>
        </w:rPr>
        <w:t xml:space="preserve">. Заявитель </w:t>
      </w:r>
      <w:r w:rsidR="00036E8E" w:rsidRPr="00490AA8">
        <w:rPr>
          <w:sz w:val="28"/>
          <w:szCs w:val="28"/>
        </w:rPr>
        <w:t xml:space="preserve">- </w:t>
      </w:r>
      <w:r w:rsidRPr="00490AA8">
        <w:rPr>
          <w:sz w:val="28"/>
          <w:szCs w:val="28"/>
        </w:rPr>
        <w:t>физическое лицо</w:t>
      </w:r>
      <w:r w:rsidR="00036E8E" w:rsidRPr="00490AA8">
        <w:rPr>
          <w:sz w:val="28"/>
          <w:szCs w:val="28"/>
        </w:rPr>
        <w:t xml:space="preserve"> или </w:t>
      </w:r>
      <w:r w:rsidRPr="00490AA8">
        <w:rPr>
          <w:sz w:val="28"/>
          <w:szCs w:val="28"/>
        </w:rPr>
        <w:t>юридическое лицо</w:t>
      </w:r>
      <w:r w:rsidR="00E56540" w:rsidRPr="00490AA8">
        <w:rPr>
          <w:sz w:val="28"/>
          <w:szCs w:val="28"/>
        </w:rPr>
        <w:t>.</w:t>
      </w:r>
    </w:p>
    <w:p w:rsidR="005C31BE" w:rsidRPr="003F6838" w:rsidRDefault="005C31BE" w:rsidP="00E56540">
      <w:pPr>
        <w:jc w:val="both"/>
        <w:rPr>
          <w:sz w:val="28"/>
          <w:szCs w:val="28"/>
          <w:lang w:val="uk-UA"/>
        </w:rPr>
      </w:pPr>
    </w:p>
    <w:p w:rsidR="00E56540" w:rsidRPr="003B1635" w:rsidRDefault="00E56540" w:rsidP="00E56540">
      <w:pPr>
        <w:jc w:val="center"/>
        <w:rPr>
          <w:b/>
          <w:sz w:val="28"/>
          <w:szCs w:val="28"/>
        </w:rPr>
      </w:pPr>
      <w:r w:rsidRPr="003B1635">
        <w:rPr>
          <w:b/>
          <w:sz w:val="28"/>
          <w:szCs w:val="28"/>
          <w:lang w:val="en-US"/>
        </w:rPr>
        <w:t>V</w:t>
      </w:r>
      <w:r w:rsidR="003B1635">
        <w:rPr>
          <w:b/>
          <w:sz w:val="28"/>
          <w:szCs w:val="28"/>
          <w:lang w:val="en-US"/>
        </w:rPr>
        <w:t>I</w:t>
      </w:r>
      <w:r w:rsidRPr="003B1635">
        <w:rPr>
          <w:b/>
          <w:sz w:val="28"/>
          <w:szCs w:val="28"/>
        </w:rPr>
        <w:t>. Полномочия Комиссии</w:t>
      </w:r>
    </w:p>
    <w:p w:rsidR="00E56540" w:rsidRPr="003F6838" w:rsidRDefault="00E56540" w:rsidP="00E56540">
      <w:pPr>
        <w:jc w:val="both"/>
        <w:rPr>
          <w:sz w:val="28"/>
          <w:szCs w:val="28"/>
          <w:lang w:val="uk-UA"/>
        </w:rPr>
      </w:pPr>
    </w:p>
    <w:p w:rsidR="00E56540" w:rsidRPr="003F6838" w:rsidRDefault="003B1635" w:rsidP="00E565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</w:rPr>
        <w:t>1</w:t>
      </w:r>
      <w:r w:rsidR="00E56540" w:rsidRPr="003F6838">
        <w:rPr>
          <w:sz w:val="28"/>
          <w:szCs w:val="28"/>
        </w:rPr>
        <w:t xml:space="preserve">. Предварительно, до начала обследования зеленых насаждений, </w:t>
      </w:r>
      <w:r w:rsidR="00E56540">
        <w:rPr>
          <w:sz w:val="28"/>
          <w:szCs w:val="28"/>
        </w:rPr>
        <w:t>Комиссия знакомит</w:t>
      </w:r>
      <w:r w:rsidR="00E56540" w:rsidRPr="003F6838">
        <w:rPr>
          <w:sz w:val="28"/>
          <w:szCs w:val="28"/>
        </w:rPr>
        <w:t>ся с заявлениями физических и юридических лиц, на основании которых</w:t>
      </w:r>
      <w:r>
        <w:rPr>
          <w:sz w:val="28"/>
          <w:szCs w:val="28"/>
        </w:rPr>
        <w:t xml:space="preserve"> будет проводиться обследование.</w:t>
      </w:r>
    </w:p>
    <w:p w:rsidR="00E56540" w:rsidRPr="003F6838" w:rsidRDefault="00E56540" w:rsidP="00E56540">
      <w:pPr>
        <w:jc w:val="both"/>
        <w:rPr>
          <w:sz w:val="28"/>
          <w:szCs w:val="28"/>
          <w:lang w:val="uk-UA"/>
        </w:rPr>
      </w:pPr>
    </w:p>
    <w:p w:rsidR="00E56540" w:rsidRPr="003F6838" w:rsidRDefault="003B1635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</w:rPr>
        <w:t>2</w:t>
      </w:r>
      <w:r w:rsidR="00E56540" w:rsidRPr="003F6838">
        <w:rPr>
          <w:sz w:val="28"/>
          <w:szCs w:val="28"/>
        </w:rPr>
        <w:t xml:space="preserve">. </w:t>
      </w:r>
      <w:r w:rsidR="00E56540">
        <w:rPr>
          <w:sz w:val="28"/>
          <w:szCs w:val="28"/>
        </w:rPr>
        <w:t>Комиссия определяет состояние зеленых насаждений, расположенных на земельном участке, ф</w:t>
      </w:r>
      <w:r w:rsidR="00E56540" w:rsidRPr="003F6838">
        <w:rPr>
          <w:sz w:val="28"/>
          <w:szCs w:val="28"/>
        </w:rPr>
        <w:t>ормулир</w:t>
      </w:r>
      <w:r w:rsidR="00E56540">
        <w:rPr>
          <w:sz w:val="28"/>
          <w:szCs w:val="28"/>
        </w:rPr>
        <w:t>ует</w:t>
      </w:r>
      <w:r w:rsidR="00E56540" w:rsidRPr="003F6838">
        <w:rPr>
          <w:sz w:val="28"/>
          <w:szCs w:val="28"/>
        </w:rPr>
        <w:t xml:space="preserve"> выводы (</w:t>
      </w:r>
      <w:r w:rsidR="005C31BE">
        <w:rPr>
          <w:sz w:val="28"/>
          <w:szCs w:val="28"/>
        </w:rPr>
        <w:t>рекомендации</w:t>
      </w:r>
      <w:r w:rsidR="00E56540" w:rsidRPr="003F6838">
        <w:rPr>
          <w:sz w:val="28"/>
          <w:szCs w:val="28"/>
        </w:rPr>
        <w:t xml:space="preserve">) по результатам проведенных обследований, </w:t>
      </w:r>
      <w:r>
        <w:rPr>
          <w:sz w:val="28"/>
          <w:szCs w:val="28"/>
        </w:rPr>
        <w:t xml:space="preserve">которые </w:t>
      </w:r>
      <w:r w:rsidR="00E56540" w:rsidRPr="003F6838">
        <w:rPr>
          <w:sz w:val="28"/>
          <w:szCs w:val="28"/>
        </w:rPr>
        <w:t>отражае</w:t>
      </w:r>
      <w:r w:rsidR="00E56540">
        <w:rPr>
          <w:sz w:val="28"/>
          <w:szCs w:val="28"/>
        </w:rPr>
        <w:t>т</w:t>
      </w:r>
      <w:r w:rsidR="00E56540" w:rsidRPr="003F6838">
        <w:rPr>
          <w:sz w:val="28"/>
          <w:szCs w:val="28"/>
        </w:rPr>
        <w:t xml:space="preserve"> в </w:t>
      </w:r>
      <w:r>
        <w:rPr>
          <w:sz w:val="28"/>
          <w:szCs w:val="28"/>
        </w:rPr>
        <w:t>А</w:t>
      </w:r>
      <w:r w:rsidR="00E56540" w:rsidRPr="003F6838">
        <w:rPr>
          <w:sz w:val="28"/>
          <w:szCs w:val="28"/>
        </w:rPr>
        <w:t>ктах</w:t>
      </w:r>
      <w:r>
        <w:rPr>
          <w:sz w:val="28"/>
          <w:szCs w:val="28"/>
        </w:rPr>
        <w:t>.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9E64C3" w:rsidP="003B1635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</w:rPr>
        <w:t>3</w:t>
      </w:r>
      <w:r w:rsidR="00E56540" w:rsidRPr="003F6838">
        <w:rPr>
          <w:sz w:val="28"/>
          <w:szCs w:val="28"/>
        </w:rPr>
        <w:t xml:space="preserve">. </w:t>
      </w:r>
      <w:r>
        <w:rPr>
          <w:sz w:val="28"/>
          <w:szCs w:val="28"/>
        </w:rPr>
        <w:t>Акт Комиссии подписывае</w:t>
      </w:r>
      <w:r w:rsidR="003B1635">
        <w:rPr>
          <w:sz w:val="28"/>
          <w:szCs w:val="28"/>
        </w:rPr>
        <w:t>тся членами К</w:t>
      </w:r>
      <w:r w:rsidR="00E56540" w:rsidRPr="003F6838">
        <w:rPr>
          <w:sz w:val="28"/>
          <w:szCs w:val="28"/>
        </w:rPr>
        <w:t xml:space="preserve">омиссии, присутствующими при обследовании зеленых насаждений, при этом их количество должно быть </w:t>
      </w:r>
      <w:r>
        <w:rPr>
          <w:sz w:val="28"/>
          <w:szCs w:val="28"/>
        </w:rPr>
        <w:t xml:space="preserve">не </w:t>
      </w:r>
      <w:r w:rsidR="00E56540" w:rsidRPr="003F6838">
        <w:rPr>
          <w:sz w:val="28"/>
          <w:szCs w:val="28"/>
        </w:rPr>
        <w:t>менее пол</w:t>
      </w:r>
      <w:r>
        <w:rPr>
          <w:sz w:val="28"/>
          <w:szCs w:val="28"/>
        </w:rPr>
        <w:t>овины от утвержденного состава К</w:t>
      </w:r>
      <w:r w:rsidR="00E56540" w:rsidRPr="003F6838">
        <w:rPr>
          <w:sz w:val="28"/>
          <w:szCs w:val="28"/>
        </w:rPr>
        <w:t>омиссии</w:t>
      </w:r>
      <w:r w:rsidR="001E7488">
        <w:rPr>
          <w:sz w:val="28"/>
          <w:szCs w:val="28"/>
        </w:rPr>
        <w:t>.</w:t>
      </w:r>
    </w:p>
    <w:p w:rsidR="001E7488" w:rsidRPr="003F6838" w:rsidRDefault="001E7488" w:rsidP="00E56540">
      <w:pPr>
        <w:ind w:firstLine="708"/>
        <w:jc w:val="both"/>
        <w:rPr>
          <w:sz w:val="28"/>
          <w:szCs w:val="28"/>
          <w:lang w:val="uk-UA"/>
        </w:rPr>
      </w:pPr>
    </w:p>
    <w:p w:rsidR="009E64C3" w:rsidRDefault="009E64C3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6540">
        <w:rPr>
          <w:sz w:val="28"/>
          <w:szCs w:val="28"/>
        </w:rPr>
        <w:t xml:space="preserve">.4. </w:t>
      </w:r>
      <w:r w:rsidR="00E56540" w:rsidRPr="0080112C">
        <w:rPr>
          <w:sz w:val="28"/>
          <w:szCs w:val="28"/>
        </w:rPr>
        <w:t>Каждому ч</w:t>
      </w:r>
      <w:r>
        <w:rPr>
          <w:sz w:val="28"/>
          <w:szCs w:val="28"/>
        </w:rPr>
        <w:t>лену К</w:t>
      </w:r>
      <w:r w:rsidR="00E56540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t>предоставляется один экземпляр Акта.</w:t>
      </w:r>
      <w:r w:rsidR="00E56540">
        <w:rPr>
          <w:sz w:val="28"/>
          <w:szCs w:val="28"/>
        </w:rPr>
        <w:t xml:space="preserve"> </w:t>
      </w:r>
    </w:p>
    <w:p w:rsidR="00E56540" w:rsidRDefault="009E64C3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</w:t>
      </w:r>
      <w:r w:rsidR="00E56540">
        <w:rPr>
          <w:sz w:val="28"/>
          <w:szCs w:val="28"/>
        </w:rPr>
        <w:t xml:space="preserve"> случае отсутствия представителя Мин</w:t>
      </w:r>
      <w:r>
        <w:rPr>
          <w:sz w:val="28"/>
          <w:szCs w:val="28"/>
        </w:rPr>
        <w:t xml:space="preserve">истерства </w:t>
      </w:r>
      <w:r w:rsidR="00E56540">
        <w:rPr>
          <w:sz w:val="28"/>
          <w:szCs w:val="28"/>
        </w:rPr>
        <w:t>природ</w:t>
      </w:r>
      <w:r>
        <w:rPr>
          <w:sz w:val="28"/>
          <w:szCs w:val="28"/>
        </w:rPr>
        <w:t xml:space="preserve">ных ресурсов и экологической безопасности </w:t>
      </w:r>
      <w:r w:rsidR="00E56540">
        <w:rPr>
          <w:sz w:val="28"/>
          <w:szCs w:val="28"/>
        </w:rPr>
        <w:t>Л</w:t>
      </w:r>
      <w:r>
        <w:rPr>
          <w:sz w:val="28"/>
          <w:szCs w:val="28"/>
        </w:rPr>
        <w:t xml:space="preserve">уганской </w:t>
      </w:r>
      <w:r w:rsidR="00E56540">
        <w:rPr>
          <w:sz w:val="28"/>
          <w:szCs w:val="28"/>
        </w:rPr>
        <w:t>Н</w:t>
      </w:r>
      <w:r>
        <w:rPr>
          <w:sz w:val="28"/>
          <w:szCs w:val="28"/>
        </w:rPr>
        <w:t xml:space="preserve">ародной </w:t>
      </w:r>
      <w:r w:rsidR="00E56540">
        <w:rPr>
          <w:sz w:val="28"/>
          <w:szCs w:val="28"/>
        </w:rPr>
        <w:t>Р</w:t>
      </w:r>
      <w:r>
        <w:rPr>
          <w:sz w:val="28"/>
          <w:szCs w:val="28"/>
        </w:rPr>
        <w:t>еспублики</w:t>
      </w:r>
      <w:r w:rsidR="00E56540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К</w:t>
      </w:r>
      <w:r w:rsidR="00E56540">
        <w:rPr>
          <w:sz w:val="28"/>
          <w:szCs w:val="28"/>
        </w:rPr>
        <w:t>омиссии</w:t>
      </w:r>
      <w:r>
        <w:rPr>
          <w:sz w:val="28"/>
          <w:szCs w:val="28"/>
        </w:rPr>
        <w:t>, один экземпляр А</w:t>
      </w:r>
      <w:r w:rsidR="00E56540">
        <w:rPr>
          <w:sz w:val="28"/>
          <w:szCs w:val="28"/>
        </w:rPr>
        <w:t xml:space="preserve">кта в трехдневный срок направляется в </w:t>
      </w:r>
      <w:r>
        <w:rPr>
          <w:sz w:val="28"/>
          <w:szCs w:val="28"/>
        </w:rPr>
        <w:t>Министерств</w:t>
      </w:r>
      <w:r w:rsidR="000D6696">
        <w:rPr>
          <w:sz w:val="28"/>
          <w:szCs w:val="28"/>
        </w:rPr>
        <w:t>о</w:t>
      </w:r>
      <w:r>
        <w:rPr>
          <w:sz w:val="28"/>
          <w:szCs w:val="28"/>
        </w:rPr>
        <w:t xml:space="preserve"> природных ресурсов и экологической безопасности Луганской Народной Республики</w:t>
      </w:r>
      <w:r w:rsidR="001E7488">
        <w:rPr>
          <w:sz w:val="28"/>
          <w:szCs w:val="28"/>
        </w:rPr>
        <w:t>.</w:t>
      </w:r>
    </w:p>
    <w:p w:rsidR="001E7488" w:rsidRPr="0080112C" w:rsidRDefault="001E7488" w:rsidP="00E56540">
      <w:pPr>
        <w:jc w:val="both"/>
        <w:rPr>
          <w:sz w:val="28"/>
          <w:szCs w:val="28"/>
        </w:rPr>
      </w:pPr>
    </w:p>
    <w:p w:rsidR="00E56540" w:rsidRDefault="009E64C3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56540">
        <w:rPr>
          <w:sz w:val="28"/>
          <w:szCs w:val="28"/>
        </w:rPr>
        <w:t>.5. В случае отсутствия председателя Комиссии, право подписи предоставляется заместителю председателя Комиссии.</w:t>
      </w:r>
    </w:p>
    <w:p w:rsidR="001E7488" w:rsidRPr="00D4144A" w:rsidRDefault="001E7488" w:rsidP="00E56540">
      <w:pPr>
        <w:jc w:val="both"/>
        <w:rPr>
          <w:sz w:val="28"/>
          <w:szCs w:val="28"/>
        </w:rPr>
      </w:pPr>
    </w:p>
    <w:p w:rsidR="00E56540" w:rsidRPr="003F6838" w:rsidRDefault="000D6696" w:rsidP="00E565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6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  <w:lang w:val="uk-UA"/>
        </w:rPr>
        <w:t>6</w:t>
      </w:r>
      <w:r w:rsidR="00E56540" w:rsidRPr="003F6838">
        <w:rPr>
          <w:sz w:val="28"/>
          <w:szCs w:val="28"/>
        </w:rPr>
        <w:t>. В случае не полного состава Комиссии</w:t>
      </w:r>
      <w:r>
        <w:rPr>
          <w:sz w:val="28"/>
          <w:szCs w:val="28"/>
        </w:rPr>
        <w:t>,</w:t>
      </w:r>
      <w:r w:rsidR="00E56540" w:rsidRPr="003F6838">
        <w:rPr>
          <w:sz w:val="28"/>
          <w:szCs w:val="28"/>
        </w:rPr>
        <w:t xml:space="preserve"> замещение отсутствующего не предусматривается</w:t>
      </w:r>
      <w:r w:rsidR="001E7488">
        <w:rPr>
          <w:sz w:val="28"/>
          <w:szCs w:val="28"/>
          <w:lang w:val="uk-UA"/>
        </w:rPr>
        <w:t>.</w:t>
      </w:r>
    </w:p>
    <w:p w:rsidR="00E56540" w:rsidRPr="0083285A" w:rsidRDefault="00E56540" w:rsidP="00E56540">
      <w:pPr>
        <w:jc w:val="both"/>
        <w:rPr>
          <w:sz w:val="28"/>
          <w:szCs w:val="28"/>
        </w:rPr>
      </w:pPr>
      <w:r w:rsidRPr="003F6838">
        <w:rPr>
          <w:sz w:val="28"/>
          <w:szCs w:val="28"/>
        </w:rPr>
        <w:t xml:space="preserve"> </w:t>
      </w:r>
    </w:p>
    <w:p w:rsidR="00490AA8" w:rsidRDefault="00490AA8" w:rsidP="00E56540">
      <w:pPr>
        <w:jc w:val="center"/>
        <w:rPr>
          <w:b/>
          <w:sz w:val="28"/>
          <w:szCs w:val="28"/>
        </w:rPr>
      </w:pPr>
    </w:p>
    <w:p w:rsidR="00490AA8" w:rsidRDefault="00490AA8" w:rsidP="00E56540">
      <w:pPr>
        <w:jc w:val="center"/>
        <w:rPr>
          <w:sz w:val="28"/>
          <w:szCs w:val="28"/>
        </w:rPr>
      </w:pPr>
      <w:r w:rsidRPr="00490AA8">
        <w:rPr>
          <w:sz w:val="28"/>
          <w:szCs w:val="28"/>
        </w:rPr>
        <w:lastRenderedPageBreak/>
        <w:t>5</w:t>
      </w:r>
    </w:p>
    <w:p w:rsidR="00490AA8" w:rsidRPr="00490AA8" w:rsidRDefault="00490AA8" w:rsidP="00E56540">
      <w:pPr>
        <w:jc w:val="center"/>
        <w:rPr>
          <w:sz w:val="28"/>
          <w:szCs w:val="28"/>
        </w:rPr>
      </w:pPr>
    </w:p>
    <w:p w:rsidR="00E56540" w:rsidRPr="000D6696" w:rsidRDefault="00E56540" w:rsidP="00E56540">
      <w:pPr>
        <w:jc w:val="center"/>
        <w:rPr>
          <w:b/>
          <w:sz w:val="28"/>
          <w:szCs w:val="28"/>
        </w:rPr>
      </w:pPr>
      <w:r w:rsidRPr="000D6696">
        <w:rPr>
          <w:b/>
          <w:sz w:val="28"/>
          <w:szCs w:val="28"/>
          <w:lang w:val="en-US"/>
        </w:rPr>
        <w:t>V</w:t>
      </w:r>
      <w:r w:rsidR="000D6696" w:rsidRPr="000D6696">
        <w:rPr>
          <w:b/>
          <w:sz w:val="28"/>
          <w:szCs w:val="28"/>
          <w:lang w:val="en-US"/>
        </w:rPr>
        <w:t>I</w:t>
      </w:r>
      <w:r w:rsidRPr="000D6696">
        <w:rPr>
          <w:b/>
          <w:sz w:val="28"/>
          <w:szCs w:val="28"/>
          <w:lang w:val="en-US"/>
        </w:rPr>
        <w:t>I</w:t>
      </w:r>
      <w:r w:rsidRPr="000D6696">
        <w:rPr>
          <w:b/>
          <w:sz w:val="28"/>
          <w:szCs w:val="28"/>
        </w:rPr>
        <w:t>. Порядок работы Комиссии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0D669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56540" w:rsidRPr="003F6838">
        <w:rPr>
          <w:sz w:val="28"/>
          <w:szCs w:val="28"/>
        </w:rPr>
        <w:t xml:space="preserve">.1. Комиссия обследует зеленые насаждения, </w:t>
      </w:r>
      <w:r>
        <w:rPr>
          <w:sz w:val="28"/>
          <w:szCs w:val="28"/>
        </w:rPr>
        <w:t>произрастающие</w:t>
      </w:r>
      <w:r w:rsidR="00E56540" w:rsidRPr="003F6838">
        <w:rPr>
          <w:sz w:val="28"/>
          <w:szCs w:val="28"/>
        </w:rPr>
        <w:t xml:space="preserve">  на </w:t>
      </w:r>
      <w:r>
        <w:rPr>
          <w:sz w:val="28"/>
          <w:szCs w:val="28"/>
        </w:rPr>
        <w:t xml:space="preserve">территории </w:t>
      </w:r>
      <w:r w:rsidR="00E56540" w:rsidRPr="003F6838">
        <w:rPr>
          <w:sz w:val="28"/>
          <w:szCs w:val="28"/>
        </w:rPr>
        <w:t xml:space="preserve"> г</w:t>
      </w:r>
      <w:r w:rsidR="00E56540">
        <w:rPr>
          <w:sz w:val="28"/>
          <w:szCs w:val="28"/>
        </w:rPr>
        <w:t>орода</w:t>
      </w:r>
      <w:r w:rsidR="00E56540" w:rsidRPr="003F6838">
        <w:rPr>
          <w:sz w:val="28"/>
          <w:szCs w:val="28"/>
        </w:rPr>
        <w:t xml:space="preserve"> Свердловска</w:t>
      </w:r>
      <w:r w:rsidR="00E56540">
        <w:rPr>
          <w:sz w:val="28"/>
          <w:szCs w:val="28"/>
        </w:rPr>
        <w:t xml:space="preserve"> и Свердловско</w:t>
      </w:r>
      <w:r>
        <w:rPr>
          <w:sz w:val="28"/>
          <w:szCs w:val="28"/>
        </w:rPr>
        <w:t>го</w:t>
      </w:r>
      <w:r w:rsidR="00E5654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Луганской Народной Республики</w:t>
      </w:r>
      <w:r w:rsidR="00E56540" w:rsidRPr="003F6838">
        <w:rPr>
          <w:sz w:val="28"/>
          <w:szCs w:val="28"/>
        </w:rPr>
        <w:t xml:space="preserve">, </w:t>
      </w:r>
      <w:proofErr w:type="gramStart"/>
      <w:r w:rsidR="00E56540" w:rsidRPr="003F6838">
        <w:rPr>
          <w:sz w:val="28"/>
          <w:szCs w:val="28"/>
        </w:rPr>
        <w:t>согласно</w:t>
      </w:r>
      <w:proofErr w:type="gramEnd"/>
      <w:r w:rsidR="00E56540" w:rsidRPr="003F6838">
        <w:rPr>
          <w:sz w:val="28"/>
          <w:szCs w:val="28"/>
        </w:rPr>
        <w:t xml:space="preserve"> поданных  заявлений и формулирует </w:t>
      </w:r>
      <w:r w:rsidR="00E56540">
        <w:rPr>
          <w:sz w:val="28"/>
          <w:szCs w:val="28"/>
        </w:rPr>
        <w:t xml:space="preserve">заключение и рекомендации </w:t>
      </w:r>
      <w:r w:rsidR="00E56540" w:rsidRPr="003F6838">
        <w:rPr>
          <w:sz w:val="28"/>
          <w:szCs w:val="28"/>
        </w:rPr>
        <w:t xml:space="preserve"> заявителю </w:t>
      </w:r>
      <w:r w:rsidR="00E56540">
        <w:rPr>
          <w:sz w:val="28"/>
          <w:szCs w:val="28"/>
        </w:rPr>
        <w:t>о</w:t>
      </w:r>
      <w:r w:rsidR="00E56540" w:rsidRPr="003F6838">
        <w:rPr>
          <w:sz w:val="28"/>
          <w:szCs w:val="28"/>
        </w:rPr>
        <w:t xml:space="preserve"> возможност</w:t>
      </w:r>
      <w:r w:rsidR="00E56540">
        <w:rPr>
          <w:sz w:val="28"/>
          <w:szCs w:val="28"/>
        </w:rPr>
        <w:t xml:space="preserve">и удаления </w:t>
      </w:r>
      <w:r w:rsidR="00E56540" w:rsidRPr="003F6838">
        <w:rPr>
          <w:sz w:val="28"/>
          <w:szCs w:val="28"/>
        </w:rPr>
        <w:t xml:space="preserve"> или обрезки зеленых насаждений.</w:t>
      </w:r>
    </w:p>
    <w:p w:rsidR="00E56540" w:rsidRPr="003F6838" w:rsidRDefault="00E56540" w:rsidP="00E56540">
      <w:pPr>
        <w:ind w:firstLine="708"/>
        <w:jc w:val="both"/>
        <w:rPr>
          <w:sz w:val="28"/>
          <w:szCs w:val="28"/>
        </w:rPr>
      </w:pPr>
    </w:p>
    <w:p w:rsidR="00E56540" w:rsidRDefault="000D669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56540" w:rsidRPr="003F6838">
        <w:rPr>
          <w:sz w:val="28"/>
          <w:szCs w:val="28"/>
        </w:rPr>
        <w:t>.</w:t>
      </w:r>
      <w:r w:rsidR="00E56540">
        <w:rPr>
          <w:sz w:val="28"/>
          <w:szCs w:val="28"/>
        </w:rPr>
        <w:t>2</w:t>
      </w:r>
      <w:r w:rsidR="00E56540" w:rsidRPr="003F6838">
        <w:rPr>
          <w:sz w:val="28"/>
          <w:szCs w:val="28"/>
        </w:rPr>
        <w:t xml:space="preserve">. </w:t>
      </w:r>
      <w:r>
        <w:rPr>
          <w:sz w:val="28"/>
          <w:szCs w:val="28"/>
        </w:rPr>
        <w:t>Члены Комиссии, которые не поддерживают заключения, рекомендации и предложения, могут изложить в письменной форме свое особое мнение, которое приобщается к А</w:t>
      </w:r>
      <w:r w:rsidR="00E56540" w:rsidRPr="003F6838">
        <w:rPr>
          <w:sz w:val="28"/>
          <w:szCs w:val="28"/>
        </w:rPr>
        <w:t xml:space="preserve">кту. 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0D6696" w:rsidRDefault="00E56540" w:rsidP="00E56540">
      <w:pPr>
        <w:jc w:val="center"/>
        <w:rPr>
          <w:b/>
          <w:sz w:val="28"/>
          <w:szCs w:val="28"/>
        </w:rPr>
      </w:pPr>
      <w:r w:rsidRPr="000D6696">
        <w:rPr>
          <w:b/>
          <w:sz w:val="28"/>
          <w:szCs w:val="28"/>
          <w:lang w:val="en-US"/>
        </w:rPr>
        <w:t>VI</w:t>
      </w:r>
      <w:r w:rsidR="000D6696" w:rsidRPr="000D6696">
        <w:rPr>
          <w:b/>
          <w:sz w:val="28"/>
          <w:szCs w:val="28"/>
          <w:lang w:val="en-US"/>
        </w:rPr>
        <w:t>I</w:t>
      </w:r>
      <w:r w:rsidRPr="000D6696">
        <w:rPr>
          <w:b/>
          <w:sz w:val="28"/>
          <w:szCs w:val="28"/>
          <w:lang w:val="en-US"/>
        </w:rPr>
        <w:t>I</w:t>
      </w:r>
      <w:r w:rsidRPr="000D6696">
        <w:rPr>
          <w:b/>
          <w:sz w:val="28"/>
          <w:szCs w:val="28"/>
        </w:rPr>
        <w:t>. Ответственность Комиссии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Pr="003F6838" w:rsidRDefault="000D6696" w:rsidP="00E56540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56540" w:rsidRPr="003F6838">
        <w:rPr>
          <w:sz w:val="28"/>
          <w:szCs w:val="28"/>
        </w:rPr>
        <w:t xml:space="preserve">.1. Комиссия несет ответственность за правомерность, обоснованность </w:t>
      </w:r>
      <w:r>
        <w:rPr>
          <w:sz w:val="28"/>
          <w:szCs w:val="28"/>
        </w:rPr>
        <w:t>заключений,</w:t>
      </w:r>
      <w:r w:rsidR="00E56540">
        <w:rPr>
          <w:sz w:val="28"/>
          <w:szCs w:val="28"/>
        </w:rPr>
        <w:t xml:space="preserve"> рекомендаций</w:t>
      </w:r>
      <w:r>
        <w:rPr>
          <w:sz w:val="28"/>
          <w:szCs w:val="28"/>
        </w:rPr>
        <w:t xml:space="preserve"> и предложений</w:t>
      </w:r>
      <w:r w:rsidR="00E56540" w:rsidRPr="003F6838">
        <w:rPr>
          <w:sz w:val="28"/>
          <w:szCs w:val="28"/>
        </w:rPr>
        <w:t xml:space="preserve">, изложенных в </w:t>
      </w:r>
      <w:r>
        <w:rPr>
          <w:sz w:val="28"/>
          <w:szCs w:val="28"/>
        </w:rPr>
        <w:t>А</w:t>
      </w:r>
      <w:r w:rsidR="00E56540" w:rsidRPr="003F6838">
        <w:rPr>
          <w:sz w:val="28"/>
          <w:szCs w:val="28"/>
        </w:rPr>
        <w:t>кте, в соответствии с  действующ</w:t>
      </w:r>
      <w:r>
        <w:rPr>
          <w:sz w:val="28"/>
          <w:szCs w:val="28"/>
        </w:rPr>
        <w:t>им</w:t>
      </w:r>
      <w:r w:rsidR="00E56540" w:rsidRPr="003F6838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ом Луганской Народной Республики</w:t>
      </w:r>
      <w:r w:rsidR="00E56540" w:rsidRPr="003F6838">
        <w:rPr>
          <w:sz w:val="28"/>
          <w:szCs w:val="28"/>
        </w:rPr>
        <w:t>.</w:t>
      </w:r>
    </w:p>
    <w:p w:rsidR="00E56540" w:rsidRPr="003F6838" w:rsidRDefault="00E56540" w:rsidP="00E56540">
      <w:pPr>
        <w:jc w:val="both"/>
        <w:rPr>
          <w:sz w:val="28"/>
          <w:szCs w:val="28"/>
          <w:lang w:val="uk-UA"/>
        </w:rPr>
      </w:pPr>
      <w:r w:rsidRPr="003F6838">
        <w:rPr>
          <w:sz w:val="28"/>
          <w:szCs w:val="28"/>
          <w:lang w:val="uk-UA"/>
        </w:rPr>
        <w:t xml:space="preserve"> </w:t>
      </w:r>
    </w:p>
    <w:p w:rsidR="00E56540" w:rsidRPr="003F6838" w:rsidRDefault="00E56540" w:rsidP="00E56540">
      <w:pPr>
        <w:jc w:val="both"/>
        <w:rPr>
          <w:sz w:val="28"/>
          <w:szCs w:val="28"/>
          <w:lang w:val="uk-UA"/>
        </w:rPr>
      </w:pPr>
    </w:p>
    <w:p w:rsidR="001E7488" w:rsidRPr="003F6838" w:rsidRDefault="001E7488" w:rsidP="00E56540">
      <w:pPr>
        <w:rPr>
          <w:b/>
          <w:sz w:val="28"/>
          <w:szCs w:val="28"/>
        </w:rPr>
      </w:pPr>
    </w:p>
    <w:p w:rsidR="00E56540" w:rsidRPr="003F6838" w:rsidRDefault="00E56540" w:rsidP="00E56540">
      <w:pPr>
        <w:tabs>
          <w:tab w:val="left" w:pos="1065"/>
        </w:tabs>
        <w:rPr>
          <w:sz w:val="28"/>
          <w:szCs w:val="28"/>
        </w:rPr>
      </w:pPr>
      <w:r w:rsidRPr="003F6838">
        <w:rPr>
          <w:sz w:val="28"/>
          <w:szCs w:val="28"/>
        </w:rPr>
        <w:t xml:space="preserve">Глава Администрации города </w:t>
      </w:r>
    </w:p>
    <w:p w:rsidR="00E56540" w:rsidRDefault="00E56540" w:rsidP="00E56540">
      <w:pPr>
        <w:tabs>
          <w:tab w:val="left" w:pos="1065"/>
        </w:tabs>
        <w:rPr>
          <w:sz w:val="28"/>
          <w:szCs w:val="28"/>
        </w:rPr>
      </w:pPr>
      <w:r>
        <w:rPr>
          <w:sz w:val="28"/>
          <w:szCs w:val="28"/>
        </w:rPr>
        <w:t xml:space="preserve">Свердловска и Свердловского </w:t>
      </w:r>
      <w:r w:rsidRPr="003F6838">
        <w:rPr>
          <w:sz w:val="28"/>
          <w:szCs w:val="28"/>
        </w:rPr>
        <w:t xml:space="preserve">района </w:t>
      </w:r>
    </w:p>
    <w:p w:rsidR="00E56540" w:rsidRPr="003F6838" w:rsidRDefault="00E56540" w:rsidP="00E56540">
      <w:pPr>
        <w:tabs>
          <w:tab w:val="left" w:pos="1065"/>
        </w:tabs>
        <w:rPr>
          <w:sz w:val="28"/>
          <w:szCs w:val="28"/>
        </w:rPr>
      </w:pPr>
      <w:r w:rsidRPr="003F6838">
        <w:rPr>
          <w:sz w:val="28"/>
          <w:szCs w:val="28"/>
        </w:rPr>
        <w:t>Л</w:t>
      </w:r>
      <w:r>
        <w:rPr>
          <w:sz w:val="28"/>
          <w:szCs w:val="28"/>
        </w:rPr>
        <w:t xml:space="preserve">уганской </w:t>
      </w:r>
      <w:r w:rsidRPr="003F6838">
        <w:rPr>
          <w:sz w:val="28"/>
          <w:szCs w:val="28"/>
        </w:rPr>
        <w:t>Н</w:t>
      </w:r>
      <w:r>
        <w:rPr>
          <w:sz w:val="28"/>
          <w:szCs w:val="28"/>
        </w:rPr>
        <w:t xml:space="preserve">ародной </w:t>
      </w:r>
      <w:r w:rsidRPr="003F6838">
        <w:rPr>
          <w:sz w:val="28"/>
          <w:szCs w:val="28"/>
        </w:rPr>
        <w:t>Р</w:t>
      </w:r>
      <w:r>
        <w:rPr>
          <w:sz w:val="28"/>
          <w:szCs w:val="28"/>
        </w:rPr>
        <w:t>еспублики</w:t>
      </w:r>
      <w:r w:rsidRPr="003F6838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               </w:t>
      </w:r>
      <w:r w:rsidRPr="003F6838">
        <w:rPr>
          <w:sz w:val="28"/>
          <w:szCs w:val="28"/>
        </w:rPr>
        <w:t>А.В. Сухач</w:t>
      </w:r>
      <w:r w:rsidR="000D6696">
        <w:rPr>
          <w:sz w:val="28"/>
          <w:szCs w:val="28"/>
        </w:rPr>
        <w:t>ё</w:t>
      </w:r>
      <w:r w:rsidRPr="003F6838">
        <w:rPr>
          <w:sz w:val="28"/>
          <w:szCs w:val="28"/>
        </w:rPr>
        <w:t>в</w:t>
      </w:r>
      <w:r w:rsidRPr="003F6838">
        <w:rPr>
          <w:sz w:val="28"/>
          <w:szCs w:val="28"/>
          <w:lang w:val="uk-UA"/>
        </w:rPr>
        <w:t xml:space="preserve">           </w:t>
      </w:r>
    </w:p>
    <w:p w:rsidR="00E56540" w:rsidRPr="003F6838" w:rsidRDefault="00E56540" w:rsidP="00E56540">
      <w:pPr>
        <w:jc w:val="both"/>
        <w:rPr>
          <w:sz w:val="28"/>
          <w:szCs w:val="28"/>
        </w:rPr>
      </w:pP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Default="00E56540" w:rsidP="00E56540">
      <w:pPr>
        <w:jc w:val="both"/>
        <w:rPr>
          <w:sz w:val="28"/>
          <w:szCs w:val="28"/>
        </w:rPr>
      </w:pPr>
    </w:p>
    <w:p w:rsidR="00E56540" w:rsidRDefault="00E56540" w:rsidP="00E56540">
      <w:pPr>
        <w:jc w:val="both"/>
        <w:rPr>
          <w:sz w:val="28"/>
          <w:szCs w:val="28"/>
        </w:rPr>
      </w:pPr>
    </w:p>
    <w:sectPr w:rsidR="00E56540" w:rsidSect="005C31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7427"/>
    <w:multiLevelType w:val="hybridMultilevel"/>
    <w:tmpl w:val="6FFA3948"/>
    <w:lvl w:ilvl="0" w:tplc="23D27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540"/>
    <w:rsid w:val="00000BF7"/>
    <w:rsid w:val="00000E72"/>
    <w:rsid w:val="000013D7"/>
    <w:rsid w:val="00001ABF"/>
    <w:rsid w:val="000030BC"/>
    <w:rsid w:val="0000583F"/>
    <w:rsid w:val="000060A9"/>
    <w:rsid w:val="0000684E"/>
    <w:rsid w:val="0000713D"/>
    <w:rsid w:val="00010C9D"/>
    <w:rsid w:val="00011C7B"/>
    <w:rsid w:val="000136B4"/>
    <w:rsid w:val="00013C86"/>
    <w:rsid w:val="00017545"/>
    <w:rsid w:val="00017754"/>
    <w:rsid w:val="000257C9"/>
    <w:rsid w:val="00025F12"/>
    <w:rsid w:val="000260A4"/>
    <w:rsid w:val="00026166"/>
    <w:rsid w:val="00027609"/>
    <w:rsid w:val="0002799B"/>
    <w:rsid w:val="00031605"/>
    <w:rsid w:val="000317F7"/>
    <w:rsid w:val="00032B90"/>
    <w:rsid w:val="00034053"/>
    <w:rsid w:val="000348A3"/>
    <w:rsid w:val="00034ADD"/>
    <w:rsid w:val="000365C4"/>
    <w:rsid w:val="00036E8E"/>
    <w:rsid w:val="00040224"/>
    <w:rsid w:val="00040374"/>
    <w:rsid w:val="0004175D"/>
    <w:rsid w:val="000439C9"/>
    <w:rsid w:val="00045855"/>
    <w:rsid w:val="00047AA4"/>
    <w:rsid w:val="00047C88"/>
    <w:rsid w:val="00051B59"/>
    <w:rsid w:val="00051CA5"/>
    <w:rsid w:val="00052E5F"/>
    <w:rsid w:val="000530F3"/>
    <w:rsid w:val="000554D3"/>
    <w:rsid w:val="0005579A"/>
    <w:rsid w:val="00055879"/>
    <w:rsid w:val="00056EB4"/>
    <w:rsid w:val="000570B6"/>
    <w:rsid w:val="0005768C"/>
    <w:rsid w:val="0005793C"/>
    <w:rsid w:val="00061A5E"/>
    <w:rsid w:val="00062210"/>
    <w:rsid w:val="00062B96"/>
    <w:rsid w:val="00066E25"/>
    <w:rsid w:val="0006794C"/>
    <w:rsid w:val="00070A95"/>
    <w:rsid w:val="00071DCC"/>
    <w:rsid w:val="00072408"/>
    <w:rsid w:val="000727AC"/>
    <w:rsid w:val="00074CAE"/>
    <w:rsid w:val="00075A53"/>
    <w:rsid w:val="00075B4E"/>
    <w:rsid w:val="00077D1F"/>
    <w:rsid w:val="00077EA9"/>
    <w:rsid w:val="00080737"/>
    <w:rsid w:val="00080965"/>
    <w:rsid w:val="000815D5"/>
    <w:rsid w:val="000818D8"/>
    <w:rsid w:val="00084566"/>
    <w:rsid w:val="000861C7"/>
    <w:rsid w:val="0008765E"/>
    <w:rsid w:val="00091D8C"/>
    <w:rsid w:val="00092D29"/>
    <w:rsid w:val="00092D77"/>
    <w:rsid w:val="0009319B"/>
    <w:rsid w:val="00093F5F"/>
    <w:rsid w:val="000953BB"/>
    <w:rsid w:val="000957CF"/>
    <w:rsid w:val="000A0125"/>
    <w:rsid w:val="000A0CEC"/>
    <w:rsid w:val="000A2DDB"/>
    <w:rsid w:val="000A3566"/>
    <w:rsid w:val="000A3ACB"/>
    <w:rsid w:val="000A4B8E"/>
    <w:rsid w:val="000A51B4"/>
    <w:rsid w:val="000A52BF"/>
    <w:rsid w:val="000A7693"/>
    <w:rsid w:val="000A7F3E"/>
    <w:rsid w:val="000B140F"/>
    <w:rsid w:val="000B47FA"/>
    <w:rsid w:val="000B66A1"/>
    <w:rsid w:val="000B72D5"/>
    <w:rsid w:val="000B7EB6"/>
    <w:rsid w:val="000C0267"/>
    <w:rsid w:val="000C0C35"/>
    <w:rsid w:val="000C236C"/>
    <w:rsid w:val="000C23A8"/>
    <w:rsid w:val="000C5C72"/>
    <w:rsid w:val="000C5F97"/>
    <w:rsid w:val="000C6CD8"/>
    <w:rsid w:val="000C7877"/>
    <w:rsid w:val="000D0ADC"/>
    <w:rsid w:val="000D1635"/>
    <w:rsid w:val="000D16D5"/>
    <w:rsid w:val="000D2FA2"/>
    <w:rsid w:val="000D47D2"/>
    <w:rsid w:val="000D49DB"/>
    <w:rsid w:val="000D4A58"/>
    <w:rsid w:val="000D4BF8"/>
    <w:rsid w:val="000D57DB"/>
    <w:rsid w:val="000D5B18"/>
    <w:rsid w:val="000D6696"/>
    <w:rsid w:val="000D782C"/>
    <w:rsid w:val="000E010A"/>
    <w:rsid w:val="000E102F"/>
    <w:rsid w:val="000E3BD5"/>
    <w:rsid w:val="000E5216"/>
    <w:rsid w:val="000E5B91"/>
    <w:rsid w:val="000E617A"/>
    <w:rsid w:val="000E6F97"/>
    <w:rsid w:val="000E72A6"/>
    <w:rsid w:val="000F1F2E"/>
    <w:rsid w:val="000F233A"/>
    <w:rsid w:val="000F2834"/>
    <w:rsid w:val="000F3545"/>
    <w:rsid w:val="000F37AC"/>
    <w:rsid w:val="000F5792"/>
    <w:rsid w:val="000F5D61"/>
    <w:rsid w:val="000F6D7E"/>
    <w:rsid w:val="000F74C7"/>
    <w:rsid w:val="00100DFF"/>
    <w:rsid w:val="00101B71"/>
    <w:rsid w:val="0010426F"/>
    <w:rsid w:val="00105362"/>
    <w:rsid w:val="00105A79"/>
    <w:rsid w:val="0011004B"/>
    <w:rsid w:val="001100C5"/>
    <w:rsid w:val="0011117C"/>
    <w:rsid w:val="001113B2"/>
    <w:rsid w:val="00112EC0"/>
    <w:rsid w:val="00113F38"/>
    <w:rsid w:val="001214E1"/>
    <w:rsid w:val="00122326"/>
    <w:rsid w:val="00122E09"/>
    <w:rsid w:val="00123FC0"/>
    <w:rsid w:val="001271F0"/>
    <w:rsid w:val="00133D53"/>
    <w:rsid w:val="00134429"/>
    <w:rsid w:val="00134BDA"/>
    <w:rsid w:val="001359E9"/>
    <w:rsid w:val="001376EB"/>
    <w:rsid w:val="001404BE"/>
    <w:rsid w:val="00140B3B"/>
    <w:rsid w:val="001414CF"/>
    <w:rsid w:val="001427BB"/>
    <w:rsid w:val="0014352F"/>
    <w:rsid w:val="001440F6"/>
    <w:rsid w:val="00144212"/>
    <w:rsid w:val="001445E6"/>
    <w:rsid w:val="0014592E"/>
    <w:rsid w:val="00145D93"/>
    <w:rsid w:val="0015049D"/>
    <w:rsid w:val="00151470"/>
    <w:rsid w:val="00157718"/>
    <w:rsid w:val="00157C4D"/>
    <w:rsid w:val="00160EA6"/>
    <w:rsid w:val="00161E84"/>
    <w:rsid w:val="00162665"/>
    <w:rsid w:val="001658F0"/>
    <w:rsid w:val="00166636"/>
    <w:rsid w:val="00167172"/>
    <w:rsid w:val="00167921"/>
    <w:rsid w:val="001721F0"/>
    <w:rsid w:val="001742C0"/>
    <w:rsid w:val="001749E1"/>
    <w:rsid w:val="00175150"/>
    <w:rsid w:val="0017589A"/>
    <w:rsid w:val="00176F72"/>
    <w:rsid w:val="0017704A"/>
    <w:rsid w:val="00177A19"/>
    <w:rsid w:val="00180421"/>
    <w:rsid w:val="00184197"/>
    <w:rsid w:val="0018448F"/>
    <w:rsid w:val="001852DA"/>
    <w:rsid w:val="0018674C"/>
    <w:rsid w:val="00186775"/>
    <w:rsid w:val="00186E4A"/>
    <w:rsid w:val="00187319"/>
    <w:rsid w:val="00187E05"/>
    <w:rsid w:val="0019044D"/>
    <w:rsid w:val="00190C9A"/>
    <w:rsid w:val="00191437"/>
    <w:rsid w:val="00193084"/>
    <w:rsid w:val="0019504F"/>
    <w:rsid w:val="00196831"/>
    <w:rsid w:val="00197E51"/>
    <w:rsid w:val="001A0D5C"/>
    <w:rsid w:val="001A36DE"/>
    <w:rsid w:val="001A3B3C"/>
    <w:rsid w:val="001A489D"/>
    <w:rsid w:val="001A62B5"/>
    <w:rsid w:val="001A689D"/>
    <w:rsid w:val="001A6AA5"/>
    <w:rsid w:val="001A7117"/>
    <w:rsid w:val="001B0E6B"/>
    <w:rsid w:val="001B381C"/>
    <w:rsid w:val="001B3D68"/>
    <w:rsid w:val="001B45C0"/>
    <w:rsid w:val="001B67F1"/>
    <w:rsid w:val="001B7D03"/>
    <w:rsid w:val="001C0CBA"/>
    <w:rsid w:val="001C2A29"/>
    <w:rsid w:val="001C3B27"/>
    <w:rsid w:val="001C4216"/>
    <w:rsid w:val="001C49D5"/>
    <w:rsid w:val="001C571D"/>
    <w:rsid w:val="001C5729"/>
    <w:rsid w:val="001D3B71"/>
    <w:rsid w:val="001D58FB"/>
    <w:rsid w:val="001D59C4"/>
    <w:rsid w:val="001D5EF5"/>
    <w:rsid w:val="001D6DA6"/>
    <w:rsid w:val="001E04CC"/>
    <w:rsid w:val="001E0EFF"/>
    <w:rsid w:val="001E1669"/>
    <w:rsid w:val="001E207D"/>
    <w:rsid w:val="001E2B23"/>
    <w:rsid w:val="001E32EC"/>
    <w:rsid w:val="001E3CB7"/>
    <w:rsid w:val="001E55B5"/>
    <w:rsid w:val="001E69F9"/>
    <w:rsid w:val="001E7488"/>
    <w:rsid w:val="001F3232"/>
    <w:rsid w:val="001F3F17"/>
    <w:rsid w:val="001F425F"/>
    <w:rsid w:val="001F541F"/>
    <w:rsid w:val="001F5739"/>
    <w:rsid w:val="001F5DFA"/>
    <w:rsid w:val="001F6A23"/>
    <w:rsid w:val="001F6DED"/>
    <w:rsid w:val="001F719F"/>
    <w:rsid w:val="001F734E"/>
    <w:rsid w:val="001F7400"/>
    <w:rsid w:val="002011CC"/>
    <w:rsid w:val="00201931"/>
    <w:rsid w:val="002051F9"/>
    <w:rsid w:val="0020762D"/>
    <w:rsid w:val="00211FBA"/>
    <w:rsid w:val="002127C4"/>
    <w:rsid w:val="002129E9"/>
    <w:rsid w:val="00212E34"/>
    <w:rsid w:val="00223ACF"/>
    <w:rsid w:val="002245A2"/>
    <w:rsid w:val="00225224"/>
    <w:rsid w:val="002265D7"/>
    <w:rsid w:val="00226AF2"/>
    <w:rsid w:val="00230624"/>
    <w:rsid w:val="0023121B"/>
    <w:rsid w:val="00231A65"/>
    <w:rsid w:val="00232F99"/>
    <w:rsid w:val="00232FC6"/>
    <w:rsid w:val="002333E7"/>
    <w:rsid w:val="00235B79"/>
    <w:rsid w:val="0023778F"/>
    <w:rsid w:val="002379B9"/>
    <w:rsid w:val="00237A5A"/>
    <w:rsid w:val="00237CEA"/>
    <w:rsid w:val="00240AC6"/>
    <w:rsid w:val="002422AA"/>
    <w:rsid w:val="002423ED"/>
    <w:rsid w:val="002424A3"/>
    <w:rsid w:val="0024311C"/>
    <w:rsid w:val="00244D7B"/>
    <w:rsid w:val="00244DE7"/>
    <w:rsid w:val="002471A9"/>
    <w:rsid w:val="002505B4"/>
    <w:rsid w:val="002505EB"/>
    <w:rsid w:val="00250EEF"/>
    <w:rsid w:val="002518AF"/>
    <w:rsid w:val="00253496"/>
    <w:rsid w:val="00254841"/>
    <w:rsid w:val="002600DA"/>
    <w:rsid w:val="00260205"/>
    <w:rsid w:val="002615ED"/>
    <w:rsid w:val="0026487B"/>
    <w:rsid w:val="00264EA1"/>
    <w:rsid w:val="00265ECE"/>
    <w:rsid w:val="0026666F"/>
    <w:rsid w:val="0026781F"/>
    <w:rsid w:val="00270453"/>
    <w:rsid w:val="00272C23"/>
    <w:rsid w:val="002731D5"/>
    <w:rsid w:val="0027372D"/>
    <w:rsid w:val="0027650E"/>
    <w:rsid w:val="00276CB1"/>
    <w:rsid w:val="00281205"/>
    <w:rsid w:val="002826F5"/>
    <w:rsid w:val="002835E3"/>
    <w:rsid w:val="00283FCC"/>
    <w:rsid w:val="002846D4"/>
    <w:rsid w:val="00285BBA"/>
    <w:rsid w:val="00286315"/>
    <w:rsid w:val="00286EF9"/>
    <w:rsid w:val="00287A87"/>
    <w:rsid w:val="00291991"/>
    <w:rsid w:val="00292DA6"/>
    <w:rsid w:val="00292FAA"/>
    <w:rsid w:val="0029321D"/>
    <w:rsid w:val="0029461F"/>
    <w:rsid w:val="0029667B"/>
    <w:rsid w:val="00296888"/>
    <w:rsid w:val="00296B09"/>
    <w:rsid w:val="002972E6"/>
    <w:rsid w:val="00297F05"/>
    <w:rsid w:val="002A037A"/>
    <w:rsid w:val="002A16D5"/>
    <w:rsid w:val="002A19C1"/>
    <w:rsid w:val="002A348B"/>
    <w:rsid w:val="002A41D4"/>
    <w:rsid w:val="002A68AA"/>
    <w:rsid w:val="002B04CB"/>
    <w:rsid w:val="002B0A0F"/>
    <w:rsid w:val="002B134F"/>
    <w:rsid w:val="002B1412"/>
    <w:rsid w:val="002B15BE"/>
    <w:rsid w:val="002B1916"/>
    <w:rsid w:val="002B3149"/>
    <w:rsid w:val="002B37B0"/>
    <w:rsid w:val="002B3C1F"/>
    <w:rsid w:val="002B58B0"/>
    <w:rsid w:val="002B5925"/>
    <w:rsid w:val="002B5B19"/>
    <w:rsid w:val="002B76CF"/>
    <w:rsid w:val="002C1C13"/>
    <w:rsid w:val="002C1C28"/>
    <w:rsid w:val="002C1F3E"/>
    <w:rsid w:val="002C4F4C"/>
    <w:rsid w:val="002C5799"/>
    <w:rsid w:val="002C6D2F"/>
    <w:rsid w:val="002C78F2"/>
    <w:rsid w:val="002D048E"/>
    <w:rsid w:val="002D3168"/>
    <w:rsid w:val="002D3DB4"/>
    <w:rsid w:val="002D494B"/>
    <w:rsid w:val="002D4F88"/>
    <w:rsid w:val="002D652F"/>
    <w:rsid w:val="002D704F"/>
    <w:rsid w:val="002E0453"/>
    <w:rsid w:val="002E0D95"/>
    <w:rsid w:val="002E1682"/>
    <w:rsid w:val="002E2EE0"/>
    <w:rsid w:val="002E3771"/>
    <w:rsid w:val="002E568E"/>
    <w:rsid w:val="002E5BCB"/>
    <w:rsid w:val="002E73CD"/>
    <w:rsid w:val="002F29DE"/>
    <w:rsid w:val="002F4C45"/>
    <w:rsid w:val="003028DE"/>
    <w:rsid w:val="00302C4D"/>
    <w:rsid w:val="00303410"/>
    <w:rsid w:val="00304777"/>
    <w:rsid w:val="00304E32"/>
    <w:rsid w:val="00306128"/>
    <w:rsid w:val="00306594"/>
    <w:rsid w:val="00306AD6"/>
    <w:rsid w:val="00310822"/>
    <w:rsid w:val="00311686"/>
    <w:rsid w:val="003137C5"/>
    <w:rsid w:val="00313BBD"/>
    <w:rsid w:val="003141E7"/>
    <w:rsid w:val="0031512A"/>
    <w:rsid w:val="00315F54"/>
    <w:rsid w:val="003178E0"/>
    <w:rsid w:val="00320092"/>
    <w:rsid w:val="00322AC2"/>
    <w:rsid w:val="00322FDD"/>
    <w:rsid w:val="00323006"/>
    <w:rsid w:val="003232F6"/>
    <w:rsid w:val="00324428"/>
    <w:rsid w:val="00325FB0"/>
    <w:rsid w:val="0032604D"/>
    <w:rsid w:val="00326A41"/>
    <w:rsid w:val="003272D8"/>
    <w:rsid w:val="00327C3B"/>
    <w:rsid w:val="003301C7"/>
    <w:rsid w:val="003306D1"/>
    <w:rsid w:val="0033165F"/>
    <w:rsid w:val="00331F47"/>
    <w:rsid w:val="003326E8"/>
    <w:rsid w:val="00334883"/>
    <w:rsid w:val="00335760"/>
    <w:rsid w:val="00336391"/>
    <w:rsid w:val="00337CBC"/>
    <w:rsid w:val="00337FD5"/>
    <w:rsid w:val="00341AA7"/>
    <w:rsid w:val="00342FC2"/>
    <w:rsid w:val="00345EE7"/>
    <w:rsid w:val="00347F8B"/>
    <w:rsid w:val="003501DB"/>
    <w:rsid w:val="003510C3"/>
    <w:rsid w:val="003524C5"/>
    <w:rsid w:val="003528BF"/>
    <w:rsid w:val="003543F2"/>
    <w:rsid w:val="00356833"/>
    <w:rsid w:val="00357E38"/>
    <w:rsid w:val="003627C4"/>
    <w:rsid w:val="00363F43"/>
    <w:rsid w:val="003672B8"/>
    <w:rsid w:val="00367C91"/>
    <w:rsid w:val="003729DE"/>
    <w:rsid w:val="00372EE8"/>
    <w:rsid w:val="0037413A"/>
    <w:rsid w:val="00375554"/>
    <w:rsid w:val="003761C1"/>
    <w:rsid w:val="00380475"/>
    <w:rsid w:val="0038065B"/>
    <w:rsid w:val="00380CCD"/>
    <w:rsid w:val="0038183B"/>
    <w:rsid w:val="00382F72"/>
    <w:rsid w:val="003846B4"/>
    <w:rsid w:val="003873E0"/>
    <w:rsid w:val="0038795B"/>
    <w:rsid w:val="0039000A"/>
    <w:rsid w:val="0039001F"/>
    <w:rsid w:val="00390EE5"/>
    <w:rsid w:val="003916C4"/>
    <w:rsid w:val="00392B92"/>
    <w:rsid w:val="00392DF8"/>
    <w:rsid w:val="00395080"/>
    <w:rsid w:val="003953D5"/>
    <w:rsid w:val="003A104A"/>
    <w:rsid w:val="003A172F"/>
    <w:rsid w:val="003A2BBD"/>
    <w:rsid w:val="003A4483"/>
    <w:rsid w:val="003A5FE4"/>
    <w:rsid w:val="003A631F"/>
    <w:rsid w:val="003A712A"/>
    <w:rsid w:val="003B042E"/>
    <w:rsid w:val="003B08A4"/>
    <w:rsid w:val="003B1097"/>
    <w:rsid w:val="003B1635"/>
    <w:rsid w:val="003B1CBE"/>
    <w:rsid w:val="003B37D0"/>
    <w:rsid w:val="003B4ED7"/>
    <w:rsid w:val="003B5CF0"/>
    <w:rsid w:val="003B5FC3"/>
    <w:rsid w:val="003B66E1"/>
    <w:rsid w:val="003C00DF"/>
    <w:rsid w:val="003C0959"/>
    <w:rsid w:val="003C2A39"/>
    <w:rsid w:val="003C32F8"/>
    <w:rsid w:val="003C4571"/>
    <w:rsid w:val="003C5A95"/>
    <w:rsid w:val="003C5EDF"/>
    <w:rsid w:val="003C5F36"/>
    <w:rsid w:val="003C669A"/>
    <w:rsid w:val="003C6D1F"/>
    <w:rsid w:val="003C76A6"/>
    <w:rsid w:val="003C76D9"/>
    <w:rsid w:val="003C7EFD"/>
    <w:rsid w:val="003D010B"/>
    <w:rsid w:val="003D2030"/>
    <w:rsid w:val="003D382B"/>
    <w:rsid w:val="003D5B9B"/>
    <w:rsid w:val="003D761A"/>
    <w:rsid w:val="003E17FD"/>
    <w:rsid w:val="003E27BD"/>
    <w:rsid w:val="003E3BC4"/>
    <w:rsid w:val="003E40E5"/>
    <w:rsid w:val="003E5816"/>
    <w:rsid w:val="003E649F"/>
    <w:rsid w:val="003E7B96"/>
    <w:rsid w:val="003F0537"/>
    <w:rsid w:val="003F304D"/>
    <w:rsid w:val="003F7559"/>
    <w:rsid w:val="003F76BA"/>
    <w:rsid w:val="0040108E"/>
    <w:rsid w:val="0040211C"/>
    <w:rsid w:val="004049DF"/>
    <w:rsid w:val="00405BCF"/>
    <w:rsid w:val="00410BF5"/>
    <w:rsid w:val="00412E59"/>
    <w:rsid w:val="0041361A"/>
    <w:rsid w:val="00413A56"/>
    <w:rsid w:val="004160C2"/>
    <w:rsid w:val="0041710C"/>
    <w:rsid w:val="00417BE8"/>
    <w:rsid w:val="00417CD4"/>
    <w:rsid w:val="00417DA4"/>
    <w:rsid w:val="0042073B"/>
    <w:rsid w:val="00420A7C"/>
    <w:rsid w:val="004221E3"/>
    <w:rsid w:val="00424B3B"/>
    <w:rsid w:val="00424EFC"/>
    <w:rsid w:val="00425154"/>
    <w:rsid w:val="00425791"/>
    <w:rsid w:val="004258B2"/>
    <w:rsid w:val="00426478"/>
    <w:rsid w:val="00426AA0"/>
    <w:rsid w:val="0042797F"/>
    <w:rsid w:val="00427E51"/>
    <w:rsid w:val="004325DE"/>
    <w:rsid w:val="004357E6"/>
    <w:rsid w:val="00436389"/>
    <w:rsid w:val="004417B5"/>
    <w:rsid w:val="00444941"/>
    <w:rsid w:val="0044499F"/>
    <w:rsid w:val="00445F63"/>
    <w:rsid w:val="0044643A"/>
    <w:rsid w:val="004507A7"/>
    <w:rsid w:val="0045258F"/>
    <w:rsid w:val="00452D52"/>
    <w:rsid w:val="004535B5"/>
    <w:rsid w:val="00455204"/>
    <w:rsid w:val="00457B65"/>
    <w:rsid w:val="00460275"/>
    <w:rsid w:val="00460A42"/>
    <w:rsid w:val="0046218B"/>
    <w:rsid w:val="00462533"/>
    <w:rsid w:val="0046308D"/>
    <w:rsid w:val="00464573"/>
    <w:rsid w:val="0046505A"/>
    <w:rsid w:val="00465285"/>
    <w:rsid w:val="004656AE"/>
    <w:rsid w:val="00467592"/>
    <w:rsid w:val="0047056D"/>
    <w:rsid w:val="00472324"/>
    <w:rsid w:val="004728B0"/>
    <w:rsid w:val="004752C1"/>
    <w:rsid w:val="00476616"/>
    <w:rsid w:val="00476D53"/>
    <w:rsid w:val="00477C83"/>
    <w:rsid w:val="00482E83"/>
    <w:rsid w:val="004843E4"/>
    <w:rsid w:val="0048467D"/>
    <w:rsid w:val="00486246"/>
    <w:rsid w:val="004904F8"/>
    <w:rsid w:val="00490AA8"/>
    <w:rsid w:val="00490CE9"/>
    <w:rsid w:val="00494A4D"/>
    <w:rsid w:val="00495C99"/>
    <w:rsid w:val="004972FB"/>
    <w:rsid w:val="004A147B"/>
    <w:rsid w:val="004A2CF8"/>
    <w:rsid w:val="004A4473"/>
    <w:rsid w:val="004B0718"/>
    <w:rsid w:val="004B11E2"/>
    <w:rsid w:val="004B2724"/>
    <w:rsid w:val="004B2A89"/>
    <w:rsid w:val="004B3534"/>
    <w:rsid w:val="004B36AC"/>
    <w:rsid w:val="004B4CDE"/>
    <w:rsid w:val="004B5E28"/>
    <w:rsid w:val="004B7E77"/>
    <w:rsid w:val="004C2A00"/>
    <w:rsid w:val="004C32D7"/>
    <w:rsid w:val="004C4BD9"/>
    <w:rsid w:val="004C649F"/>
    <w:rsid w:val="004D0174"/>
    <w:rsid w:val="004D1A37"/>
    <w:rsid w:val="004D3126"/>
    <w:rsid w:val="004D4F0C"/>
    <w:rsid w:val="004D57D1"/>
    <w:rsid w:val="004D6DDE"/>
    <w:rsid w:val="004E0380"/>
    <w:rsid w:val="004E1162"/>
    <w:rsid w:val="004E2A88"/>
    <w:rsid w:val="004E2DB0"/>
    <w:rsid w:val="004E497F"/>
    <w:rsid w:val="004E5088"/>
    <w:rsid w:val="004E5FE8"/>
    <w:rsid w:val="004F139B"/>
    <w:rsid w:val="004F30F0"/>
    <w:rsid w:val="004F3874"/>
    <w:rsid w:val="004F3F39"/>
    <w:rsid w:val="004F4203"/>
    <w:rsid w:val="004F462E"/>
    <w:rsid w:val="004F4C61"/>
    <w:rsid w:val="004F58AD"/>
    <w:rsid w:val="004F7E63"/>
    <w:rsid w:val="00500EFB"/>
    <w:rsid w:val="005028D7"/>
    <w:rsid w:val="0050312A"/>
    <w:rsid w:val="00503299"/>
    <w:rsid w:val="0050399C"/>
    <w:rsid w:val="00505C73"/>
    <w:rsid w:val="00506E0D"/>
    <w:rsid w:val="00507105"/>
    <w:rsid w:val="00507822"/>
    <w:rsid w:val="00511DC4"/>
    <w:rsid w:val="00512EE9"/>
    <w:rsid w:val="005175A0"/>
    <w:rsid w:val="0052381B"/>
    <w:rsid w:val="005239CB"/>
    <w:rsid w:val="00525416"/>
    <w:rsid w:val="005265BA"/>
    <w:rsid w:val="00526FF1"/>
    <w:rsid w:val="00530B2E"/>
    <w:rsid w:val="00531123"/>
    <w:rsid w:val="00532650"/>
    <w:rsid w:val="005329AE"/>
    <w:rsid w:val="00534310"/>
    <w:rsid w:val="00534657"/>
    <w:rsid w:val="005365D6"/>
    <w:rsid w:val="0054033B"/>
    <w:rsid w:val="00540E44"/>
    <w:rsid w:val="005429DB"/>
    <w:rsid w:val="00543910"/>
    <w:rsid w:val="00544054"/>
    <w:rsid w:val="005445C1"/>
    <w:rsid w:val="005448C8"/>
    <w:rsid w:val="00545213"/>
    <w:rsid w:val="0054602C"/>
    <w:rsid w:val="0055024B"/>
    <w:rsid w:val="00550419"/>
    <w:rsid w:val="00551F18"/>
    <w:rsid w:val="00552DCF"/>
    <w:rsid w:val="0055322C"/>
    <w:rsid w:val="00553F15"/>
    <w:rsid w:val="00553F18"/>
    <w:rsid w:val="0055738F"/>
    <w:rsid w:val="005575B8"/>
    <w:rsid w:val="00557AE6"/>
    <w:rsid w:val="0056051F"/>
    <w:rsid w:val="005611D9"/>
    <w:rsid w:val="005618FD"/>
    <w:rsid w:val="00562728"/>
    <w:rsid w:val="00562C1E"/>
    <w:rsid w:val="00563B1F"/>
    <w:rsid w:val="0056425E"/>
    <w:rsid w:val="0056490F"/>
    <w:rsid w:val="00565493"/>
    <w:rsid w:val="005654A3"/>
    <w:rsid w:val="00567446"/>
    <w:rsid w:val="00570622"/>
    <w:rsid w:val="00570CB3"/>
    <w:rsid w:val="00570EDA"/>
    <w:rsid w:val="00572B9C"/>
    <w:rsid w:val="00574691"/>
    <w:rsid w:val="00575F3C"/>
    <w:rsid w:val="00576095"/>
    <w:rsid w:val="00576B95"/>
    <w:rsid w:val="00577D6A"/>
    <w:rsid w:val="00581201"/>
    <w:rsid w:val="0058120B"/>
    <w:rsid w:val="0058378F"/>
    <w:rsid w:val="00590C30"/>
    <w:rsid w:val="005910AA"/>
    <w:rsid w:val="00591C5B"/>
    <w:rsid w:val="005921CE"/>
    <w:rsid w:val="0059417E"/>
    <w:rsid w:val="00596D4D"/>
    <w:rsid w:val="0059750D"/>
    <w:rsid w:val="00597A9A"/>
    <w:rsid w:val="005A23D8"/>
    <w:rsid w:val="005A2DF5"/>
    <w:rsid w:val="005A3E60"/>
    <w:rsid w:val="005A46B4"/>
    <w:rsid w:val="005A6E66"/>
    <w:rsid w:val="005B19CA"/>
    <w:rsid w:val="005B48AA"/>
    <w:rsid w:val="005B49F4"/>
    <w:rsid w:val="005B51BD"/>
    <w:rsid w:val="005B5715"/>
    <w:rsid w:val="005B575D"/>
    <w:rsid w:val="005B7AA5"/>
    <w:rsid w:val="005B7E35"/>
    <w:rsid w:val="005C1819"/>
    <w:rsid w:val="005C1ADF"/>
    <w:rsid w:val="005C31BE"/>
    <w:rsid w:val="005C3C9F"/>
    <w:rsid w:val="005C4E02"/>
    <w:rsid w:val="005C523C"/>
    <w:rsid w:val="005C5D25"/>
    <w:rsid w:val="005C7CC2"/>
    <w:rsid w:val="005D0866"/>
    <w:rsid w:val="005D18F5"/>
    <w:rsid w:val="005D25CB"/>
    <w:rsid w:val="005D2A02"/>
    <w:rsid w:val="005D2D0B"/>
    <w:rsid w:val="005D65D8"/>
    <w:rsid w:val="005D75D1"/>
    <w:rsid w:val="005E003C"/>
    <w:rsid w:val="005E123A"/>
    <w:rsid w:val="005E1F6E"/>
    <w:rsid w:val="005E3F37"/>
    <w:rsid w:val="005E6400"/>
    <w:rsid w:val="005F00F0"/>
    <w:rsid w:val="005F2257"/>
    <w:rsid w:val="005F2386"/>
    <w:rsid w:val="005F3B6D"/>
    <w:rsid w:val="005F3D06"/>
    <w:rsid w:val="005F4044"/>
    <w:rsid w:val="005F5DF0"/>
    <w:rsid w:val="005F69C9"/>
    <w:rsid w:val="005F7254"/>
    <w:rsid w:val="006030D8"/>
    <w:rsid w:val="006033E3"/>
    <w:rsid w:val="00603599"/>
    <w:rsid w:val="00604732"/>
    <w:rsid w:val="0060677B"/>
    <w:rsid w:val="006069D9"/>
    <w:rsid w:val="00607535"/>
    <w:rsid w:val="006100EC"/>
    <w:rsid w:val="00611265"/>
    <w:rsid w:val="006123A8"/>
    <w:rsid w:val="00614313"/>
    <w:rsid w:val="006143BF"/>
    <w:rsid w:val="00615356"/>
    <w:rsid w:val="0061592A"/>
    <w:rsid w:val="00616A69"/>
    <w:rsid w:val="006172EA"/>
    <w:rsid w:val="006178FE"/>
    <w:rsid w:val="006210F3"/>
    <w:rsid w:val="0062219E"/>
    <w:rsid w:val="006250D5"/>
    <w:rsid w:val="006252C6"/>
    <w:rsid w:val="006252D5"/>
    <w:rsid w:val="0062554C"/>
    <w:rsid w:val="00627AB6"/>
    <w:rsid w:val="006311F8"/>
    <w:rsid w:val="00631824"/>
    <w:rsid w:val="00632FA2"/>
    <w:rsid w:val="006330D0"/>
    <w:rsid w:val="00634B28"/>
    <w:rsid w:val="0063565F"/>
    <w:rsid w:val="0063625D"/>
    <w:rsid w:val="00636756"/>
    <w:rsid w:val="006420B4"/>
    <w:rsid w:val="006423F4"/>
    <w:rsid w:val="006430A5"/>
    <w:rsid w:val="006467AF"/>
    <w:rsid w:val="00650807"/>
    <w:rsid w:val="00652922"/>
    <w:rsid w:val="00653F19"/>
    <w:rsid w:val="006552F1"/>
    <w:rsid w:val="006608F2"/>
    <w:rsid w:val="00661C90"/>
    <w:rsid w:val="00661E28"/>
    <w:rsid w:val="00661FD7"/>
    <w:rsid w:val="006621DC"/>
    <w:rsid w:val="006624DD"/>
    <w:rsid w:val="0066364C"/>
    <w:rsid w:val="00663812"/>
    <w:rsid w:val="00664854"/>
    <w:rsid w:val="00665085"/>
    <w:rsid w:val="006651B3"/>
    <w:rsid w:val="00665931"/>
    <w:rsid w:val="00672E7E"/>
    <w:rsid w:val="006801C1"/>
    <w:rsid w:val="0068140B"/>
    <w:rsid w:val="0068296F"/>
    <w:rsid w:val="006841FF"/>
    <w:rsid w:val="006858F7"/>
    <w:rsid w:val="00685F58"/>
    <w:rsid w:val="00686600"/>
    <w:rsid w:val="00686EBC"/>
    <w:rsid w:val="00687A9B"/>
    <w:rsid w:val="00690012"/>
    <w:rsid w:val="00690158"/>
    <w:rsid w:val="00690D54"/>
    <w:rsid w:val="006933A8"/>
    <w:rsid w:val="00693C60"/>
    <w:rsid w:val="00694092"/>
    <w:rsid w:val="006943A6"/>
    <w:rsid w:val="00695402"/>
    <w:rsid w:val="0069599D"/>
    <w:rsid w:val="0069746D"/>
    <w:rsid w:val="00697595"/>
    <w:rsid w:val="00697FEE"/>
    <w:rsid w:val="006A007F"/>
    <w:rsid w:val="006A0BE8"/>
    <w:rsid w:val="006A1F7F"/>
    <w:rsid w:val="006A24F1"/>
    <w:rsid w:val="006A26C6"/>
    <w:rsid w:val="006A2B98"/>
    <w:rsid w:val="006A37B7"/>
    <w:rsid w:val="006A3BA8"/>
    <w:rsid w:val="006A5705"/>
    <w:rsid w:val="006A6394"/>
    <w:rsid w:val="006A7975"/>
    <w:rsid w:val="006B08DD"/>
    <w:rsid w:val="006B0E7E"/>
    <w:rsid w:val="006B10F0"/>
    <w:rsid w:val="006B1B01"/>
    <w:rsid w:val="006B1BCD"/>
    <w:rsid w:val="006B60D5"/>
    <w:rsid w:val="006B6641"/>
    <w:rsid w:val="006B6861"/>
    <w:rsid w:val="006B6EF0"/>
    <w:rsid w:val="006B7314"/>
    <w:rsid w:val="006C024E"/>
    <w:rsid w:val="006C0393"/>
    <w:rsid w:val="006C25A6"/>
    <w:rsid w:val="006C28D2"/>
    <w:rsid w:val="006C3966"/>
    <w:rsid w:val="006C4429"/>
    <w:rsid w:val="006C6A87"/>
    <w:rsid w:val="006C7A5C"/>
    <w:rsid w:val="006C7FBE"/>
    <w:rsid w:val="006D17AB"/>
    <w:rsid w:val="006D1A04"/>
    <w:rsid w:val="006D1AF4"/>
    <w:rsid w:val="006D24D0"/>
    <w:rsid w:val="006D619A"/>
    <w:rsid w:val="006D6392"/>
    <w:rsid w:val="006D6C81"/>
    <w:rsid w:val="006E064F"/>
    <w:rsid w:val="006E0DBB"/>
    <w:rsid w:val="006E21C0"/>
    <w:rsid w:val="006E2A39"/>
    <w:rsid w:val="006E51D0"/>
    <w:rsid w:val="006E70B8"/>
    <w:rsid w:val="006E7CB7"/>
    <w:rsid w:val="006F10A3"/>
    <w:rsid w:val="006F5EDF"/>
    <w:rsid w:val="006F674F"/>
    <w:rsid w:val="006F6797"/>
    <w:rsid w:val="00700886"/>
    <w:rsid w:val="00700C30"/>
    <w:rsid w:val="00701202"/>
    <w:rsid w:val="007013AC"/>
    <w:rsid w:val="00705772"/>
    <w:rsid w:val="0070597E"/>
    <w:rsid w:val="007059C8"/>
    <w:rsid w:val="00705B89"/>
    <w:rsid w:val="00705EB8"/>
    <w:rsid w:val="00707128"/>
    <w:rsid w:val="0070785C"/>
    <w:rsid w:val="007102E1"/>
    <w:rsid w:val="00711AC1"/>
    <w:rsid w:val="00712C21"/>
    <w:rsid w:val="00712E83"/>
    <w:rsid w:val="007132C9"/>
    <w:rsid w:val="007153E9"/>
    <w:rsid w:val="00716142"/>
    <w:rsid w:val="00716A38"/>
    <w:rsid w:val="007200E5"/>
    <w:rsid w:val="00720740"/>
    <w:rsid w:val="00720D2C"/>
    <w:rsid w:val="00721041"/>
    <w:rsid w:val="00721197"/>
    <w:rsid w:val="00721445"/>
    <w:rsid w:val="00721891"/>
    <w:rsid w:val="007221FC"/>
    <w:rsid w:val="007229E7"/>
    <w:rsid w:val="00723129"/>
    <w:rsid w:val="00724453"/>
    <w:rsid w:val="00725F43"/>
    <w:rsid w:val="00726D9C"/>
    <w:rsid w:val="00732C93"/>
    <w:rsid w:val="0073530D"/>
    <w:rsid w:val="00737425"/>
    <w:rsid w:val="00741D2D"/>
    <w:rsid w:val="00741DE7"/>
    <w:rsid w:val="00742746"/>
    <w:rsid w:val="007453B7"/>
    <w:rsid w:val="007470FF"/>
    <w:rsid w:val="0075052B"/>
    <w:rsid w:val="00750C77"/>
    <w:rsid w:val="00751679"/>
    <w:rsid w:val="00753764"/>
    <w:rsid w:val="00754105"/>
    <w:rsid w:val="0075459F"/>
    <w:rsid w:val="00754626"/>
    <w:rsid w:val="00754EB0"/>
    <w:rsid w:val="00755F54"/>
    <w:rsid w:val="00757BD6"/>
    <w:rsid w:val="00760A8F"/>
    <w:rsid w:val="00761612"/>
    <w:rsid w:val="007616CC"/>
    <w:rsid w:val="00763D27"/>
    <w:rsid w:val="00764062"/>
    <w:rsid w:val="00765A97"/>
    <w:rsid w:val="00765FB4"/>
    <w:rsid w:val="00765FD5"/>
    <w:rsid w:val="00766A65"/>
    <w:rsid w:val="00767EC7"/>
    <w:rsid w:val="007732B6"/>
    <w:rsid w:val="00775227"/>
    <w:rsid w:val="0077603A"/>
    <w:rsid w:val="00777393"/>
    <w:rsid w:val="00780CD5"/>
    <w:rsid w:val="00781C48"/>
    <w:rsid w:val="0078241B"/>
    <w:rsid w:val="007824AE"/>
    <w:rsid w:val="00783B5F"/>
    <w:rsid w:val="00785848"/>
    <w:rsid w:val="00785D7C"/>
    <w:rsid w:val="007868FB"/>
    <w:rsid w:val="00790731"/>
    <w:rsid w:val="0079096D"/>
    <w:rsid w:val="00791269"/>
    <w:rsid w:val="00791C83"/>
    <w:rsid w:val="0079329E"/>
    <w:rsid w:val="007937D7"/>
    <w:rsid w:val="007977B2"/>
    <w:rsid w:val="007A01CE"/>
    <w:rsid w:val="007A1CDC"/>
    <w:rsid w:val="007A218D"/>
    <w:rsid w:val="007A332D"/>
    <w:rsid w:val="007A4227"/>
    <w:rsid w:val="007A6C18"/>
    <w:rsid w:val="007B0C3F"/>
    <w:rsid w:val="007B31C5"/>
    <w:rsid w:val="007B478E"/>
    <w:rsid w:val="007B56C2"/>
    <w:rsid w:val="007C1C8C"/>
    <w:rsid w:val="007C1DE3"/>
    <w:rsid w:val="007C2589"/>
    <w:rsid w:val="007C3951"/>
    <w:rsid w:val="007C47A0"/>
    <w:rsid w:val="007C48D8"/>
    <w:rsid w:val="007C5979"/>
    <w:rsid w:val="007C5EBB"/>
    <w:rsid w:val="007C696B"/>
    <w:rsid w:val="007D0C11"/>
    <w:rsid w:val="007D28B3"/>
    <w:rsid w:val="007D2BD0"/>
    <w:rsid w:val="007D30C9"/>
    <w:rsid w:val="007D4915"/>
    <w:rsid w:val="007D5654"/>
    <w:rsid w:val="007E12F1"/>
    <w:rsid w:val="007E63C3"/>
    <w:rsid w:val="007E7B9E"/>
    <w:rsid w:val="007F0B4F"/>
    <w:rsid w:val="007F3881"/>
    <w:rsid w:val="007F4B00"/>
    <w:rsid w:val="007F4E31"/>
    <w:rsid w:val="007F6AC1"/>
    <w:rsid w:val="007F78D8"/>
    <w:rsid w:val="007F7BBB"/>
    <w:rsid w:val="00801F02"/>
    <w:rsid w:val="00803718"/>
    <w:rsid w:val="00803E0E"/>
    <w:rsid w:val="00804A2F"/>
    <w:rsid w:val="00804CFF"/>
    <w:rsid w:val="00805B04"/>
    <w:rsid w:val="00805C4F"/>
    <w:rsid w:val="00806754"/>
    <w:rsid w:val="0080683D"/>
    <w:rsid w:val="00810340"/>
    <w:rsid w:val="0081297A"/>
    <w:rsid w:val="00812BAD"/>
    <w:rsid w:val="00813536"/>
    <w:rsid w:val="00813683"/>
    <w:rsid w:val="0081447A"/>
    <w:rsid w:val="00815085"/>
    <w:rsid w:val="00816AA6"/>
    <w:rsid w:val="008203CF"/>
    <w:rsid w:val="0082108B"/>
    <w:rsid w:val="0082121E"/>
    <w:rsid w:val="008229FD"/>
    <w:rsid w:val="00824620"/>
    <w:rsid w:val="0082473E"/>
    <w:rsid w:val="00825DE9"/>
    <w:rsid w:val="00826C6C"/>
    <w:rsid w:val="00827163"/>
    <w:rsid w:val="0082725D"/>
    <w:rsid w:val="0082782C"/>
    <w:rsid w:val="008319B0"/>
    <w:rsid w:val="00831F90"/>
    <w:rsid w:val="008321B4"/>
    <w:rsid w:val="00832368"/>
    <w:rsid w:val="00832384"/>
    <w:rsid w:val="00832BA1"/>
    <w:rsid w:val="00833B2A"/>
    <w:rsid w:val="00833E15"/>
    <w:rsid w:val="0083404D"/>
    <w:rsid w:val="008347A5"/>
    <w:rsid w:val="00835BF1"/>
    <w:rsid w:val="008361DC"/>
    <w:rsid w:val="00837BC6"/>
    <w:rsid w:val="00840EE5"/>
    <w:rsid w:val="00840F69"/>
    <w:rsid w:val="0084368B"/>
    <w:rsid w:val="00844751"/>
    <w:rsid w:val="00845E07"/>
    <w:rsid w:val="008470F5"/>
    <w:rsid w:val="00847514"/>
    <w:rsid w:val="00852653"/>
    <w:rsid w:val="00853A36"/>
    <w:rsid w:val="00855097"/>
    <w:rsid w:val="00855AFF"/>
    <w:rsid w:val="008568B2"/>
    <w:rsid w:val="008602DE"/>
    <w:rsid w:val="008615BC"/>
    <w:rsid w:val="00861771"/>
    <w:rsid w:val="00862189"/>
    <w:rsid w:val="00864089"/>
    <w:rsid w:val="008651BC"/>
    <w:rsid w:val="00866AE0"/>
    <w:rsid w:val="00870805"/>
    <w:rsid w:val="00871A20"/>
    <w:rsid w:val="00871E99"/>
    <w:rsid w:val="0087338A"/>
    <w:rsid w:val="00876168"/>
    <w:rsid w:val="008766A7"/>
    <w:rsid w:val="008766BE"/>
    <w:rsid w:val="00876E7A"/>
    <w:rsid w:val="00876EEA"/>
    <w:rsid w:val="00880B99"/>
    <w:rsid w:val="00880DAB"/>
    <w:rsid w:val="00881258"/>
    <w:rsid w:val="00882110"/>
    <w:rsid w:val="0088232C"/>
    <w:rsid w:val="008828EF"/>
    <w:rsid w:val="00882DEE"/>
    <w:rsid w:val="00883A5B"/>
    <w:rsid w:val="00884957"/>
    <w:rsid w:val="008849DE"/>
    <w:rsid w:val="008854AE"/>
    <w:rsid w:val="008873CE"/>
    <w:rsid w:val="00887D9B"/>
    <w:rsid w:val="00887E5D"/>
    <w:rsid w:val="00890011"/>
    <w:rsid w:val="00892448"/>
    <w:rsid w:val="0089448A"/>
    <w:rsid w:val="00897194"/>
    <w:rsid w:val="008971D0"/>
    <w:rsid w:val="00897441"/>
    <w:rsid w:val="008A0DD6"/>
    <w:rsid w:val="008A12A4"/>
    <w:rsid w:val="008A12F3"/>
    <w:rsid w:val="008A22A1"/>
    <w:rsid w:val="008A3A06"/>
    <w:rsid w:val="008A4581"/>
    <w:rsid w:val="008A4973"/>
    <w:rsid w:val="008A4D8B"/>
    <w:rsid w:val="008A6AC7"/>
    <w:rsid w:val="008A7D42"/>
    <w:rsid w:val="008B012C"/>
    <w:rsid w:val="008B0263"/>
    <w:rsid w:val="008B06EF"/>
    <w:rsid w:val="008B1AB7"/>
    <w:rsid w:val="008B2659"/>
    <w:rsid w:val="008B30FC"/>
    <w:rsid w:val="008B42D4"/>
    <w:rsid w:val="008B45BA"/>
    <w:rsid w:val="008B4793"/>
    <w:rsid w:val="008C14DA"/>
    <w:rsid w:val="008C24ED"/>
    <w:rsid w:val="008C3050"/>
    <w:rsid w:val="008C3799"/>
    <w:rsid w:val="008C41BB"/>
    <w:rsid w:val="008C425F"/>
    <w:rsid w:val="008C4731"/>
    <w:rsid w:val="008C57E2"/>
    <w:rsid w:val="008C58CE"/>
    <w:rsid w:val="008C6127"/>
    <w:rsid w:val="008C6A13"/>
    <w:rsid w:val="008C716F"/>
    <w:rsid w:val="008C77CD"/>
    <w:rsid w:val="008C7C94"/>
    <w:rsid w:val="008C7E4A"/>
    <w:rsid w:val="008D047D"/>
    <w:rsid w:val="008D1A0C"/>
    <w:rsid w:val="008D22CF"/>
    <w:rsid w:val="008D24D1"/>
    <w:rsid w:val="008D28F6"/>
    <w:rsid w:val="008D3C35"/>
    <w:rsid w:val="008D3DAA"/>
    <w:rsid w:val="008D42EA"/>
    <w:rsid w:val="008D6A13"/>
    <w:rsid w:val="008D6F1F"/>
    <w:rsid w:val="008D6F50"/>
    <w:rsid w:val="008D7902"/>
    <w:rsid w:val="008E0746"/>
    <w:rsid w:val="008E2CA5"/>
    <w:rsid w:val="008E335A"/>
    <w:rsid w:val="008E3616"/>
    <w:rsid w:val="008E52F6"/>
    <w:rsid w:val="008E5AF8"/>
    <w:rsid w:val="008E6121"/>
    <w:rsid w:val="008F0960"/>
    <w:rsid w:val="008F0A6D"/>
    <w:rsid w:val="008F1342"/>
    <w:rsid w:val="008F4BDB"/>
    <w:rsid w:val="008F6802"/>
    <w:rsid w:val="008F6B99"/>
    <w:rsid w:val="008F6BC9"/>
    <w:rsid w:val="00900A55"/>
    <w:rsid w:val="009024B7"/>
    <w:rsid w:val="0090277E"/>
    <w:rsid w:val="00907235"/>
    <w:rsid w:val="00907616"/>
    <w:rsid w:val="009078A1"/>
    <w:rsid w:val="00907B27"/>
    <w:rsid w:val="009151EE"/>
    <w:rsid w:val="00916245"/>
    <w:rsid w:val="009164A6"/>
    <w:rsid w:val="009173E5"/>
    <w:rsid w:val="00920FDD"/>
    <w:rsid w:val="00921280"/>
    <w:rsid w:val="009229F8"/>
    <w:rsid w:val="009231C6"/>
    <w:rsid w:val="009234F7"/>
    <w:rsid w:val="009243A8"/>
    <w:rsid w:val="00930C2A"/>
    <w:rsid w:val="00932E1A"/>
    <w:rsid w:val="0093320E"/>
    <w:rsid w:val="00933A29"/>
    <w:rsid w:val="009346B2"/>
    <w:rsid w:val="009347AD"/>
    <w:rsid w:val="009348CE"/>
    <w:rsid w:val="009349E8"/>
    <w:rsid w:val="009357CB"/>
    <w:rsid w:val="00935A64"/>
    <w:rsid w:val="009365D2"/>
    <w:rsid w:val="00936EFC"/>
    <w:rsid w:val="00937F76"/>
    <w:rsid w:val="009417A6"/>
    <w:rsid w:val="009471CC"/>
    <w:rsid w:val="00950F35"/>
    <w:rsid w:val="009514D5"/>
    <w:rsid w:val="00951DC3"/>
    <w:rsid w:val="009529AA"/>
    <w:rsid w:val="00953156"/>
    <w:rsid w:val="00954507"/>
    <w:rsid w:val="00954525"/>
    <w:rsid w:val="00954918"/>
    <w:rsid w:val="009552E6"/>
    <w:rsid w:val="00957554"/>
    <w:rsid w:val="009579FA"/>
    <w:rsid w:val="00961076"/>
    <w:rsid w:val="00961202"/>
    <w:rsid w:val="009625A1"/>
    <w:rsid w:val="00962B6D"/>
    <w:rsid w:val="0096492F"/>
    <w:rsid w:val="00966E25"/>
    <w:rsid w:val="00966FD0"/>
    <w:rsid w:val="00967163"/>
    <w:rsid w:val="00967254"/>
    <w:rsid w:val="00967CBD"/>
    <w:rsid w:val="00970410"/>
    <w:rsid w:val="00971D68"/>
    <w:rsid w:val="009727B3"/>
    <w:rsid w:val="00973ABA"/>
    <w:rsid w:val="00974D98"/>
    <w:rsid w:val="00975D3D"/>
    <w:rsid w:val="00977439"/>
    <w:rsid w:val="00977545"/>
    <w:rsid w:val="00977B1C"/>
    <w:rsid w:val="00977B86"/>
    <w:rsid w:val="009822C0"/>
    <w:rsid w:val="00983224"/>
    <w:rsid w:val="00983533"/>
    <w:rsid w:val="0098364E"/>
    <w:rsid w:val="00983C14"/>
    <w:rsid w:val="009843C1"/>
    <w:rsid w:val="00984C15"/>
    <w:rsid w:val="0098564E"/>
    <w:rsid w:val="00985EFC"/>
    <w:rsid w:val="00991CF0"/>
    <w:rsid w:val="0099333A"/>
    <w:rsid w:val="00993EF6"/>
    <w:rsid w:val="00994C23"/>
    <w:rsid w:val="009956EE"/>
    <w:rsid w:val="009958B9"/>
    <w:rsid w:val="00995DC8"/>
    <w:rsid w:val="00995F66"/>
    <w:rsid w:val="00997662"/>
    <w:rsid w:val="009A1F68"/>
    <w:rsid w:val="009A22D6"/>
    <w:rsid w:val="009A3C7B"/>
    <w:rsid w:val="009A3D34"/>
    <w:rsid w:val="009A3D9D"/>
    <w:rsid w:val="009A5EB3"/>
    <w:rsid w:val="009A6A56"/>
    <w:rsid w:val="009B01CB"/>
    <w:rsid w:val="009B0D93"/>
    <w:rsid w:val="009B0FCB"/>
    <w:rsid w:val="009B2555"/>
    <w:rsid w:val="009B30F7"/>
    <w:rsid w:val="009B3AFC"/>
    <w:rsid w:val="009B447D"/>
    <w:rsid w:val="009B5218"/>
    <w:rsid w:val="009B6D2B"/>
    <w:rsid w:val="009B6F69"/>
    <w:rsid w:val="009C0817"/>
    <w:rsid w:val="009C29CD"/>
    <w:rsid w:val="009C2F11"/>
    <w:rsid w:val="009C40F0"/>
    <w:rsid w:val="009C5281"/>
    <w:rsid w:val="009C6598"/>
    <w:rsid w:val="009C72AD"/>
    <w:rsid w:val="009C7717"/>
    <w:rsid w:val="009D4643"/>
    <w:rsid w:val="009D60F1"/>
    <w:rsid w:val="009D6D5C"/>
    <w:rsid w:val="009D723A"/>
    <w:rsid w:val="009D72A9"/>
    <w:rsid w:val="009E14E4"/>
    <w:rsid w:val="009E33BA"/>
    <w:rsid w:val="009E5B00"/>
    <w:rsid w:val="009E64C3"/>
    <w:rsid w:val="009F01CC"/>
    <w:rsid w:val="009F21B3"/>
    <w:rsid w:val="009F2A1F"/>
    <w:rsid w:val="009F3FC7"/>
    <w:rsid w:val="009F57E2"/>
    <w:rsid w:val="009F6BE1"/>
    <w:rsid w:val="009F7731"/>
    <w:rsid w:val="00A00F47"/>
    <w:rsid w:val="00A025F7"/>
    <w:rsid w:val="00A0262B"/>
    <w:rsid w:val="00A04253"/>
    <w:rsid w:val="00A043B4"/>
    <w:rsid w:val="00A054F3"/>
    <w:rsid w:val="00A064E2"/>
    <w:rsid w:val="00A074D5"/>
    <w:rsid w:val="00A07A69"/>
    <w:rsid w:val="00A10C93"/>
    <w:rsid w:val="00A11296"/>
    <w:rsid w:val="00A12DE5"/>
    <w:rsid w:val="00A14EC4"/>
    <w:rsid w:val="00A163D1"/>
    <w:rsid w:val="00A213B2"/>
    <w:rsid w:val="00A21B0A"/>
    <w:rsid w:val="00A2252D"/>
    <w:rsid w:val="00A23ED5"/>
    <w:rsid w:val="00A2503B"/>
    <w:rsid w:val="00A2681F"/>
    <w:rsid w:val="00A26A25"/>
    <w:rsid w:val="00A26FA7"/>
    <w:rsid w:val="00A2727E"/>
    <w:rsid w:val="00A3142B"/>
    <w:rsid w:val="00A31FC1"/>
    <w:rsid w:val="00A320EA"/>
    <w:rsid w:val="00A36468"/>
    <w:rsid w:val="00A36A23"/>
    <w:rsid w:val="00A36BF9"/>
    <w:rsid w:val="00A36F35"/>
    <w:rsid w:val="00A36F77"/>
    <w:rsid w:val="00A41CFD"/>
    <w:rsid w:val="00A43CAC"/>
    <w:rsid w:val="00A443BA"/>
    <w:rsid w:val="00A45970"/>
    <w:rsid w:val="00A4621C"/>
    <w:rsid w:val="00A47DDE"/>
    <w:rsid w:val="00A47E08"/>
    <w:rsid w:val="00A5010E"/>
    <w:rsid w:val="00A529FA"/>
    <w:rsid w:val="00A5456B"/>
    <w:rsid w:val="00A55087"/>
    <w:rsid w:val="00A55563"/>
    <w:rsid w:val="00A567BA"/>
    <w:rsid w:val="00A60E8C"/>
    <w:rsid w:val="00A61505"/>
    <w:rsid w:val="00A62D0A"/>
    <w:rsid w:val="00A65E99"/>
    <w:rsid w:val="00A67D34"/>
    <w:rsid w:val="00A67FF9"/>
    <w:rsid w:val="00A71070"/>
    <w:rsid w:val="00A729BE"/>
    <w:rsid w:val="00A72D3A"/>
    <w:rsid w:val="00A73A4A"/>
    <w:rsid w:val="00A73CD1"/>
    <w:rsid w:val="00A76F67"/>
    <w:rsid w:val="00A779EB"/>
    <w:rsid w:val="00A80497"/>
    <w:rsid w:val="00A81AD6"/>
    <w:rsid w:val="00A8389C"/>
    <w:rsid w:val="00A8510C"/>
    <w:rsid w:val="00A8547F"/>
    <w:rsid w:val="00A855C3"/>
    <w:rsid w:val="00A85DF6"/>
    <w:rsid w:val="00A874D1"/>
    <w:rsid w:val="00A91DD3"/>
    <w:rsid w:val="00A93AB9"/>
    <w:rsid w:val="00A94B4B"/>
    <w:rsid w:val="00A96A3B"/>
    <w:rsid w:val="00A971AD"/>
    <w:rsid w:val="00A9780E"/>
    <w:rsid w:val="00AA2327"/>
    <w:rsid w:val="00AA2AFA"/>
    <w:rsid w:val="00AA312B"/>
    <w:rsid w:val="00AA3FE9"/>
    <w:rsid w:val="00AA5590"/>
    <w:rsid w:val="00AA706F"/>
    <w:rsid w:val="00AA7955"/>
    <w:rsid w:val="00AA7EC3"/>
    <w:rsid w:val="00AB240C"/>
    <w:rsid w:val="00AB453E"/>
    <w:rsid w:val="00AB7241"/>
    <w:rsid w:val="00AB7342"/>
    <w:rsid w:val="00AC052B"/>
    <w:rsid w:val="00AC3416"/>
    <w:rsid w:val="00AC3B08"/>
    <w:rsid w:val="00AC47D6"/>
    <w:rsid w:val="00AC56A9"/>
    <w:rsid w:val="00AC58C3"/>
    <w:rsid w:val="00AC71FD"/>
    <w:rsid w:val="00AC762B"/>
    <w:rsid w:val="00AD01C8"/>
    <w:rsid w:val="00AD024D"/>
    <w:rsid w:val="00AD1432"/>
    <w:rsid w:val="00AD17BE"/>
    <w:rsid w:val="00AD1A2C"/>
    <w:rsid w:val="00AD4135"/>
    <w:rsid w:val="00AD4E7E"/>
    <w:rsid w:val="00AD59AF"/>
    <w:rsid w:val="00AE0D69"/>
    <w:rsid w:val="00AE230D"/>
    <w:rsid w:val="00AE3165"/>
    <w:rsid w:val="00AE436C"/>
    <w:rsid w:val="00AE4910"/>
    <w:rsid w:val="00AE6AD6"/>
    <w:rsid w:val="00AE6DE3"/>
    <w:rsid w:val="00AE7922"/>
    <w:rsid w:val="00AE7BF2"/>
    <w:rsid w:val="00AF18BD"/>
    <w:rsid w:val="00AF32EA"/>
    <w:rsid w:val="00AF3C4A"/>
    <w:rsid w:val="00AF4C5C"/>
    <w:rsid w:val="00AF6879"/>
    <w:rsid w:val="00AF6EE7"/>
    <w:rsid w:val="00B00151"/>
    <w:rsid w:val="00B048B4"/>
    <w:rsid w:val="00B04C67"/>
    <w:rsid w:val="00B068C0"/>
    <w:rsid w:val="00B07069"/>
    <w:rsid w:val="00B07D16"/>
    <w:rsid w:val="00B10B73"/>
    <w:rsid w:val="00B118D6"/>
    <w:rsid w:val="00B12E02"/>
    <w:rsid w:val="00B1482A"/>
    <w:rsid w:val="00B15C81"/>
    <w:rsid w:val="00B164FE"/>
    <w:rsid w:val="00B16F70"/>
    <w:rsid w:val="00B177B7"/>
    <w:rsid w:val="00B2118B"/>
    <w:rsid w:val="00B22031"/>
    <w:rsid w:val="00B22034"/>
    <w:rsid w:val="00B22814"/>
    <w:rsid w:val="00B22F24"/>
    <w:rsid w:val="00B2382F"/>
    <w:rsid w:val="00B23FB5"/>
    <w:rsid w:val="00B247E9"/>
    <w:rsid w:val="00B24AC2"/>
    <w:rsid w:val="00B24BB9"/>
    <w:rsid w:val="00B24C65"/>
    <w:rsid w:val="00B3018E"/>
    <w:rsid w:val="00B3020A"/>
    <w:rsid w:val="00B305B6"/>
    <w:rsid w:val="00B33B59"/>
    <w:rsid w:val="00B33D85"/>
    <w:rsid w:val="00B362C6"/>
    <w:rsid w:val="00B36844"/>
    <w:rsid w:val="00B3689E"/>
    <w:rsid w:val="00B409AE"/>
    <w:rsid w:val="00B429C5"/>
    <w:rsid w:val="00B44EA8"/>
    <w:rsid w:val="00B45A3C"/>
    <w:rsid w:val="00B45C19"/>
    <w:rsid w:val="00B46147"/>
    <w:rsid w:val="00B477A3"/>
    <w:rsid w:val="00B47A9A"/>
    <w:rsid w:val="00B5176D"/>
    <w:rsid w:val="00B528F1"/>
    <w:rsid w:val="00B529B7"/>
    <w:rsid w:val="00B559BA"/>
    <w:rsid w:val="00B55E7C"/>
    <w:rsid w:val="00B602DB"/>
    <w:rsid w:val="00B630A6"/>
    <w:rsid w:val="00B63693"/>
    <w:rsid w:val="00B6389E"/>
    <w:rsid w:val="00B63C82"/>
    <w:rsid w:val="00B63E0C"/>
    <w:rsid w:val="00B64237"/>
    <w:rsid w:val="00B64B2A"/>
    <w:rsid w:val="00B656EA"/>
    <w:rsid w:val="00B67235"/>
    <w:rsid w:val="00B71AF1"/>
    <w:rsid w:val="00B71D27"/>
    <w:rsid w:val="00B73D79"/>
    <w:rsid w:val="00B76D37"/>
    <w:rsid w:val="00B803E2"/>
    <w:rsid w:val="00B814A4"/>
    <w:rsid w:val="00B8363F"/>
    <w:rsid w:val="00B84F9C"/>
    <w:rsid w:val="00B8614C"/>
    <w:rsid w:val="00B86406"/>
    <w:rsid w:val="00B869F6"/>
    <w:rsid w:val="00B916F2"/>
    <w:rsid w:val="00B91D4B"/>
    <w:rsid w:val="00B943C1"/>
    <w:rsid w:val="00B955F5"/>
    <w:rsid w:val="00B95981"/>
    <w:rsid w:val="00B959E8"/>
    <w:rsid w:val="00B9766E"/>
    <w:rsid w:val="00BA5171"/>
    <w:rsid w:val="00BA7BAC"/>
    <w:rsid w:val="00BA7F5A"/>
    <w:rsid w:val="00BB02FB"/>
    <w:rsid w:val="00BB0C19"/>
    <w:rsid w:val="00BB0D2C"/>
    <w:rsid w:val="00BB10FE"/>
    <w:rsid w:val="00BB26A6"/>
    <w:rsid w:val="00BB2906"/>
    <w:rsid w:val="00BB30F3"/>
    <w:rsid w:val="00BB38DA"/>
    <w:rsid w:val="00BB5E8E"/>
    <w:rsid w:val="00BB7518"/>
    <w:rsid w:val="00BB7DEE"/>
    <w:rsid w:val="00BC0071"/>
    <w:rsid w:val="00BC0936"/>
    <w:rsid w:val="00BC2454"/>
    <w:rsid w:val="00BC2E49"/>
    <w:rsid w:val="00BC45BE"/>
    <w:rsid w:val="00BC5F7A"/>
    <w:rsid w:val="00BC625C"/>
    <w:rsid w:val="00BC7B78"/>
    <w:rsid w:val="00BD1D28"/>
    <w:rsid w:val="00BD1DF6"/>
    <w:rsid w:val="00BD1E3A"/>
    <w:rsid w:val="00BD20F6"/>
    <w:rsid w:val="00BD2412"/>
    <w:rsid w:val="00BD2575"/>
    <w:rsid w:val="00BD2BDB"/>
    <w:rsid w:val="00BD5833"/>
    <w:rsid w:val="00BD5A09"/>
    <w:rsid w:val="00BD6EAA"/>
    <w:rsid w:val="00BE1CFD"/>
    <w:rsid w:val="00BE2B86"/>
    <w:rsid w:val="00BE4A67"/>
    <w:rsid w:val="00BE5FA6"/>
    <w:rsid w:val="00BE6E2E"/>
    <w:rsid w:val="00BE7356"/>
    <w:rsid w:val="00BF09E0"/>
    <w:rsid w:val="00BF3007"/>
    <w:rsid w:val="00BF3379"/>
    <w:rsid w:val="00BF5951"/>
    <w:rsid w:val="00C00217"/>
    <w:rsid w:val="00C01BD6"/>
    <w:rsid w:val="00C025F9"/>
    <w:rsid w:val="00C0292E"/>
    <w:rsid w:val="00C02955"/>
    <w:rsid w:val="00C02D9E"/>
    <w:rsid w:val="00C040CD"/>
    <w:rsid w:val="00C0501F"/>
    <w:rsid w:val="00C0744E"/>
    <w:rsid w:val="00C12388"/>
    <w:rsid w:val="00C13B8E"/>
    <w:rsid w:val="00C1438D"/>
    <w:rsid w:val="00C153F7"/>
    <w:rsid w:val="00C171A9"/>
    <w:rsid w:val="00C21F00"/>
    <w:rsid w:val="00C22390"/>
    <w:rsid w:val="00C22552"/>
    <w:rsid w:val="00C24055"/>
    <w:rsid w:val="00C278AB"/>
    <w:rsid w:val="00C3014E"/>
    <w:rsid w:val="00C31897"/>
    <w:rsid w:val="00C31A9D"/>
    <w:rsid w:val="00C3355A"/>
    <w:rsid w:val="00C3406B"/>
    <w:rsid w:val="00C373C5"/>
    <w:rsid w:val="00C40A7F"/>
    <w:rsid w:val="00C41068"/>
    <w:rsid w:val="00C4164A"/>
    <w:rsid w:val="00C43D01"/>
    <w:rsid w:val="00C44441"/>
    <w:rsid w:val="00C44592"/>
    <w:rsid w:val="00C50A70"/>
    <w:rsid w:val="00C50A7E"/>
    <w:rsid w:val="00C571A5"/>
    <w:rsid w:val="00C57269"/>
    <w:rsid w:val="00C6173E"/>
    <w:rsid w:val="00C6295F"/>
    <w:rsid w:val="00C63D3B"/>
    <w:rsid w:val="00C64B11"/>
    <w:rsid w:val="00C64C9A"/>
    <w:rsid w:val="00C64E48"/>
    <w:rsid w:val="00C658C4"/>
    <w:rsid w:val="00C65A9A"/>
    <w:rsid w:val="00C669F7"/>
    <w:rsid w:val="00C67813"/>
    <w:rsid w:val="00C71FF4"/>
    <w:rsid w:val="00C73343"/>
    <w:rsid w:val="00C7460D"/>
    <w:rsid w:val="00C74897"/>
    <w:rsid w:val="00C751CC"/>
    <w:rsid w:val="00C7680E"/>
    <w:rsid w:val="00C77746"/>
    <w:rsid w:val="00C77EF4"/>
    <w:rsid w:val="00C80CD1"/>
    <w:rsid w:val="00C80FCD"/>
    <w:rsid w:val="00C811AD"/>
    <w:rsid w:val="00C8228E"/>
    <w:rsid w:val="00C8494D"/>
    <w:rsid w:val="00C84C9F"/>
    <w:rsid w:val="00C84DBF"/>
    <w:rsid w:val="00C86896"/>
    <w:rsid w:val="00C87E95"/>
    <w:rsid w:val="00C90745"/>
    <w:rsid w:val="00C94070"/>
    <w:rsid w:val="00C94C52"/>
    <w:rsid w:val="00C95853"/>
    <w:rsid w:val="00C97BAF"/>
    <w:rsid w:val="00CA06D5"/>
    <w:rsid w:val="00CA5109"/>
    <w:rsid w:val="00CB06C8"/>
    <w:rsid w:val="00CB09DF"/>
    <w:rsid w:val="00CB19BA"/>
    <w:rsid w:val="00CB5EED"/>
    <w:rsid w:val="00CC0B37"/>
    <w:rsid w:val="00CC132C"/>
    <w:rsid w:val="00CC15D8"/>
    <w:rsid w:val="00CC4546"/>
    <w:rsid w:val="00CC4B18"/>
    <w:rsid w:val="00CC4C6D"/>
    <w:rsid w:val="00CC4E78"/>
    <w:rsid w:val="00CC4EA9"/>
    <w:rsid w:val="00CC7317"/>
    <w:rsid w:val="00CD0CE6"/>
    <w:rsid w:val="00CD2031"/>
    <w:rsid w:val="00CD33D0"/>
    <w:rsid w:val="00CD3669"/>
    <w:rsid w:val="00CD4D07"/>
    <w:rsid w:val="00CD4E85"/>
    <w:rsid w:val="00CD51AF"/>
    <w:rsid w:val="00CD6038"/>
    <w:rsid w:val="00CD62FB"/>
    <w:rsid w:val="00CD6AFD"/>
    <w:rsid w:val="00CD70FC"/>
    <w:rsid w:val="00CD772C"/>
    <w:rsid w:val="00CE0438"/>
    <w:rsid w:val="00CE47FE"/>
    <w:rsid w:val="00CE7764"/>
    <w:rsid w:val="00CF1400"/>
    <w:rsid w:val="00CF2402"/>
    <w:rsid w:val="00CF2905"/>
    <w:rsid w:val="00CF398B"/>
    <w:rsid w:val="00D011FF"/>
    <w:rsid w:val="00D021C5"/>
    <w:rsid w:val="00D026C9"/>
    <w:rsid w:val="00D030FC"/>
    <w:rsid w:val="00D0725F"/>
    <w:rsid w:val="00D11847"/>
    <w:rsid w:val="00D11CE7"/>
    <w:rsid w:val="00D12122"/>
    <w:rsid w:val="00D12800"/>
    <w:rsid w:val="00D128EF"/>
    <w:rsid w:val="00D1337B"/>
    <w:rsid w:val="00D17BD0"/>
    <w:rsid w:val="00D203DC"/>
    <w:rsid w:val="00D211D7"/>
    <w:rsid w:val="00D22AF4"/>
    <w:rsid w:val="00D2372C"/>
    <w:rsid w:val="00D239D7"/>
    <w:rsid w:val="00D26609"/>
    <w:rsid w:val="00D27F04"/>
    <w:rsid w:val="00D31BCB"/>
    <w:rsid w:val="00D34259"/>
    <w:rsid w:val="00D35287"/>
    <w:rsid w:val="00D369A2"/>
    <w:rsid w:val="00D377CB"/>
    <w:rsid w:val="00D4049E"/>
    <w:rsid w:val="00D413A4"/>
    <w:rsid w:val="00D41DBB"/>
    <w:rsid w:val="00D427FD"/>
    <w:rsid w:val="00D428C2"/>
    <w:rsid w:val="00D43A0D"/>
    <w:rsid w:val="00D43C8A"/>
    <w:rsid w:val="00D462D1"/>
    <w:rsid w:val="00D46937"/>
    <w:rsid w:val="00D525F3"/>
    <w:rsid w:val="00D52DA0"/>
    <w:rsid w:val="00D52E7C"/>
    <w:rsid w:val="00D54067"/>
    <w:rsid w:val="00D56251"/>
    <w:rsid w:val="00D63030"/>
    <w:rsid w:val="00D65E2B"/>
    <w:rsid w:val="00D765FE"/>
    <w:rsid w:val="00D7681A"/>
    <w:rsid w:val="00D80757"/>
    <w:rsid w:val="00D81DD3"/>
    <w:rsid w:val="00D82337"/>
    <w:rsid w:val="00D842D2"/>
    <w:rsid w:val="00D844DB"/>
    <w:rsid w:val="00D84CAB"/>
    <w:rsid w:val="00D859BF"/>
    <w:rsid w:val="00D85FC2"/>
    <w:rsid w:val="00D9344F"/>
    <w:rsid w:val="00D938F8"/>
    <w:rsid w:val="00D94973"/>
    <w:rsid w:val="00D95D13"/>
    <w:rsid w:val="00D97196"/>
    <w:rsid w:val="00DA0A5F"/>
    <w:rsid w:val="00DA0E80"/>
    <w:rsid w:val="00DA1166"/>
    <w:rsid w:val="00DA30E7"/>
    <w:rsid w:val="00DA39A0"/>
    <w:rsid w:val="00DA4B9A"/>
    <w:rsid w:val="00DA4D9C"/>
    <w:rsid w:val="00DA4FE4"/>
    <w:rsid w:val="00DA552B"/>
    <w:rsid w:val="00DB0406"/>
    <w:rsid w:val="00DB0667"/>
    <w:rsid w:val="00DB49D3"/>
    <w:rsid w:val="00DB523C"/>
    <w:rsid w:val="00DC2699"/>
    <w:rsid w:val="00DC2E10"/>
    <w:rsid w:val="00DC344B"/>
    <w:rsid w:val="00DC3561"/>
    <w:rsid w:val="00DC42CC"/>
    <w:rsid w:val="00DC5763"/>
    <w:rsid w:val="00DC5AC9"/>
    <w:rsid w:val="00DC6A78"/>
    <w:rsid w:val="00DC7799"/>
    <w:rsid w:val="00DC7DE6"/>
    <w:rsid w:val="00DD17F7"/>
    <w:rsid w:val="00DD18CA"/>
    <w:rsid w:val="00DD208F"/>
    <w:rsid w:val="00DD4B02"/>
    <w:rsid w:val="00DD54B3"/>
    <w:rsid w:val="00DD5A48"/>
    <w:rsid w:val="00DD5F12"/>
    <w:rsid w:val="00DD6892"/>
    <w:rsid w:val="00DD6CF5"/>
    <w:rsid w:val="00DD7E50"/>
    <w:rsid w:val="00DE01C7"/>
    <w:rsid w:val="00DE0312"/>
    <w:rsid w:val="00DE2A49"/>
    <w:rsid w:val="00DE4179"/>
    <w:rsid w:val="00DE57E1"/>
    <w:rsid w:val="00DE5AAD"/>
    <w:rsid w:val="00DF0E18"/>
    <w:rsid w:val="00DF0E44"/>
    <w:rsid w:val="00DF17E4"/>
    <w:rsid w:val="00DF1B85"/>
    <w:rsid w:val="00DF27FB"/>
    <w:rsid w:val="00DF2959"/>
    <w:rsid w:val="00DF2E81"/>
    <w:rsid w:val="00DF2F78"/>
    <w:rsid w:val="00DF351C"/>
    <w:rsid w:val="00DF3B0A"/>
    <w:rsid w:val="00DF4406"/>
    <w:rsid w:val="00DF6730"/>
    <w:rsid w:val="00DF6DE3"/>
    <w:rsid w:val="00DF7241"/>
    <w:rsid w:val="00DF7F0D"/>
    <w:rsid w:val="00E00917"/>
    <w:rsid w:val="00E0290F"/>
    <w:rsid w:val="00E07AD6"/>
    <w:rsid w:val="00E07D02"/>
    <w:rsid w:val="00E10764"/>
    <w:rsid w:val="00E14A34"/>
    <w:rsid w:val="00E16FFD"/>
    <w:rsid w:val="00E20147"/>
    <w:rsid w:val="00E20D03"/>
    <w:rsid w:val="00E20E4B"/>
    <w:rsid w:val="00E21530"/>
    <w:rsid w:val="00E22675"/>
    <w:rsid w:val="00E2311B"/>
    <w:rsid w:val="00E235A7"/>
    <w:rsid w:val="00E25DBE"/>
    <w:rsid w:val="00E26E75"/>
    <w:rsid w:val="00E26EB2"/>
    <w:rsid w:val="00E27635"/>
    <w:rsid w:val="00E31510"/>
    <w:rsid w:val="00E31F2C"/>
    <w:rsid w:val="00E32E70"/>
    <w:rsid w:val="00E3401A"/>
    <w:rsid w:val="00E34F54"/>
    <w:rsid w:val="00E41682"/>
    <w:rsid w:val="00E420CD"/>
    <w:rsid w:val="00E45643"/>
    <w:rsid w:val="00E479EF"/>
    <w:rsid w:val="00E5046C"/>
    <w:rsid w:val="00E53803"/>
    <w:rsid w:val="00E55129"/>
    <w:rsid w:val="00E554CA"/>
    <w:rsid w:val="00E555CC"/>
    <w:rsid w:val="00E56540"/>
    <w:rsid w:val="00E5676B"/>
    <w:rsid w:val="00E57770"/>
    <w:rsid w:val="00E603F7"/>
    <w:rsid w:val="00E60519"/>
    <w:rsid w:val="00E60987"/>
    <w:rsid w:val="00E61070"/>
    <w:rsid w:val="00E66E78"/>
    <w:rsid w:val="00E67415"/>
    <w:rsid w:val="00E72717"/>
    <w:rsid w:val="00E73AB0"/>
    <w:rsid w:val="00E75E03"/>
    <w:rsid w:val="00E76A6F"/>
    <w:rsid w:val="00E76F9C"/>
    <w:rsid w:val="00E81A10"/>
    <w:rsid w:val="00E83E59"/>
    <w:rsid w:val="00E8729F"/>
    <w:rsid w:val="00E90485"/>
    <w:rsid w:val="00E9078B"/>
    <w:rsid w:val="00E91124"/>
    <w:rsid w:val="00E92D8B"/>
    <w:rsid w:val="00E93F5F"/>
    <w:rsid w:val="00E95017"/>
    <w:rsid w:val="00E959CF"/>
    <w:rsid w:val="00E96006"/>
    <w:rsid w:val="00E96B80"/>
    <w:rsid w:val="00EA3464"/>
    <w:rsid w:val="00EA643D"/>
    <w:rsid w:val="00EA68A2"/>
    <w:rsid w:val="00EA6AE9"/>
    <w:rsid w:val="00EB1125"/>
    <w:rsid w:val="00EB1A98"/>
    <w:rsid w:val="00EB2A68"/>
    <w:rsid w:val="00EB2C0B"/>
    <w:rsid w:val="00EB5283"/>
    <w:rsid w:val="00EB609F"/>
    <w:rsid w:val="00EB6C4D"/>
    <w:rsid w:val="00EB6FF2"/>
    <w:rsid w:val="00EB7334"/>
    <w:rsid w:val="00EC0306"/>
    <w:rsid w:val="00EC1A25"/>
    <w:rsid w:val="00EC1DA6"/>
    <w:rsid w:val="00EC2927"/>
    <w:rsid w:val="00EC3ABD"/>
    <w:rsid w:val="00EC3BC2"/>
    <w:rsid w:val="00EC3CB5"/>
    <w:rsid w:val="00EC3EDD"/>
    <w:rsid w:val="00EC4634"/>
    <w:rsid w:val="00EC5D91"/>
    <w:rsid w:val="00EC662A"/>
    <w:rsid w:val="00EC6FCF"/>
    <w:rsid w:val="00EC743A"/>
    <w:rsid w:val="00EC74F6"/>
    <w:rsid w:val="00ED0BCA"/>
    <w:rsid w:val="00ED3D86"/>
    <w:rsid w:val="00ED502D"/>
    <w:rsid w:val="00ED5DAE"/>
    <w:rsid w:val="00ED6B8E"/>
    <w:rsid w:val="00ED7EF7"/>
    <w:rsid w:val="00EE07A7"/>
    <w:rsid w:val="00EE22EE"/>
    <w:rsid w:val="00EE35B5"/>
    <w:rsid w:val="00EE42ED"/>
    <w:rsid w:val="00EE462B"/>
    <w:rsid w:val="00EE58BA"/>
    <w:rsid w:val="00EE7005"/>
    <w:rsid w:val="00EE7545"/>
    <w:rsid w:val="00EF07B1"/>
    <w:rsid w:val="00EF31DB"/>
    <w:rsid w:val="00EF4CCC"/>
    <w:rsid w:val="00EF5A9E"/>
    <w:rsid w:val="00EF7177"/>
    <w:rsid w:val="00EF735C"/>
    <w:rsid w:val="00F011EE"/>
    <w:rsid w:val="00F0165A"/>
    <w:rsid w:val="00F0248A"/>
    <w:rsid w:val="00F02D14"/>
    <w:rsid w:val="00F02EA8"/>
    <w:rsid w:val="00F034AC"/>
    <w:rsid w:val="00F03599"/>
    <w:rsid w:val="00F04CD8"/>
    <w:rsid w:val="00F05869"/>
    <w:rsid w:val="00F06E78"/>
    <w:rsid w:val="00F07170"/>
    <w:rsid w:val="00F11578"/>
    <w:rsid w:val="00F129DB"/>
    <w:rsid w:val="00F13AB4"/>
    <w:rsid w:val="00F13EB0"/>
    <w:rsid w:val="00F141BD"/>
    <w:rsid w:val="00F159B7"/>
    <w:rsid w:val="00F20110"/>
    <w:rsid w:val="00F2338E"/>
    <w:rsid w:val="00F2564A"/>
    <w:rsid w:val="00F271C6"/>
    <w:rsid w:val="00F271FF"/>
    <w:rsid w:val="00F30D10"/>
    <w:rsid w:val="00F311A3"/>
    <w:rsid w:val="00F3158F"/>
    <w:rsid w:val="00F32635"/>
    <w:rsid w:val="00F32D55"/>
    <w:rsid w:val="00F33436"/>
    <w:rsid w:val="00F33682"/>
    <w:rsid w:val="00F351F5"/>
    <w:rsid w:val="00F35D9C"/>
    <w:rsid w:val="00F36B37"/>
    <w:rsid w:val="00F40693"/>
    <w:rsid w:val="00F40FF6"/>
    <w:rsid w:val="00F42CA6"/>
    <w:rsid w:val="00F43D85"/>
    <w:rsid w:val="00F45F6E"/>
    <w:rsid w:val="00F477D6"/>
    <w:rsid w:val="00F509FF"/>
    <w:rsid w:val="00F5296D"/>
    <w:rsid w:val="00F54726"/>
    <w:rsid w:val="00F57485"/>
    <w:rsid w:val="00F57A84"/>
    <w:rsid w:val="00F607C5"/>
    <w:rsid w:val="00F62C5E"/>
    <w:rsid w:val="00F64165"/>
    <w:rsid w:val="00F66E3D"/>
    <w:rsid w:val="00F676BF"/>
    <w:rsid w:val="00F67E52"/>
    <w:rsid w:val="00F733BE"/>
    <w:rsid w:val="00F73A41"/>
    <w:rsid w:val="00F73BD0"/>
    <w:rsid w:val="00F75265"/>
    <w:rsid w:val="00F7647B"/>
    <w:rsid w:val="00F76723"/>
    <w:rsid w:val="00F82CD7"/>
    <w:rsid w:val="00F842E8"/>
    <w:rsid w:val="00F85533"/>
    <w:rsid w:val="00F86EA8"/>
    <w:rsid w:val="00F86FA4"/>
    <w:rsid w:val="00F917F4"/>
    <w:rsid w:val="00F91A3F"/>
    <w:rsid w:val="00F921EE"/>
    <w:rsid w:val="00F92947"/>
    <w:rsid w:val="00F93672"/>
    <w:rsid w:val="00F936AE"/>
    <w:rsid w:val="00F9552D"/>
    <w:rsid w:val="00F9592D"/>
    <w:rsid w:val="00FA0043"/>
    <w:rsid w:val="00FA2DAD"/>
    <w:rsid w:val="00FA3FBE"/>
    <w:rsid w:val="00FA42BA"/>
    <w:rsid w:val="00FA61AA"/>
    <w:rsid w:val="00FA6C0E"/>
    <w:rsid w:val="00FB09AF"/>
    <w:rsid w:val="00FB0CCE"/>
    <w:rsid w:val="00FB24CE"/>
    <w:rsid w:val="00FB306C"/>
    <w:rsid w:val="00FB3D7C"/>
    <w:rsid w:val="00FB5AD9"/>
    <w:rsid w:val="00FB7E1E"/>
    <w:rsid w:val="00FB7EE8"/>
    <w:rsid w:val="00FC13B0"/>
    <w:rsid w:val="00FC2D46"/>
    <w:rsid w:val="00FC4DA8"/>
    <w:rsid w:val="00FC4FE5"/>
    <w:rsid w:val="00FC5E2F"/>
    <w:rsid w:val="00FD1448"/>
    <w:rsid w:val="00FD1F37"/>
    <w:rsid w:val="00FD21B4"/>
    <w:rsid w:val="00FD265B"/>
    <w:rsid w:val="00FD4F9D"/>
    <w:rsid w:val="00FD76AC"/>
    <w:rsid w:val="00FE0546"/>
    <w:rsid w:val="00FE1143"/>
    <w:rsid w:val="00FE2727"/>
    <w:rsid w:val="00FE3216"/>
    <w:rsid w:val="00FE5247"/>
    <w:rsid w:val="00FE52DA"/>
    <w:rsid w:val="00FE56B9"/>
    <w:rsid w:val="00FE592E"/>
    <w:rsid w:val="00FE7406"/>
    <w:rsid w:val="00FF00C6"/>
    <w:rsid w:val="00FF033D"/>
    <w:rsid w:val="00FF0947"/>
    <w:rsid w:val="00FF2069"/>
    <w:rsid w:val="00FF2395"/>
    <w:rsid w:val="00FF2C37"/>
    <w:rsid w:val="00FF2F4F"/>
    <w:rsid w:val="00FF3F23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65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65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686CE-65F0-4402-81BC-A2284569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Хозяин</cp:lastModifiedBy>
  <cp:revision>6</cp:revision>
  <cp:lastPrinted>2016-11-15T12:12:00Z</cp:lastPrinted>
  <dcterms:created xsi:type="dcterms:W3CDTF">2016-11-15T11:45:00Z</dcterms:created>
  <dcterms:modified xsi:type="dcterms:W3CDTF">2016-11-18T10:29:00Z</dcterms:modified>
</cp:coreProperties>
</file>