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B79" w:rsidRPr="00E1228F" w:rsidRDefault="004002E9" w:rsidP="00447599">
      <w:pPr>
        <w:tabs>
          <w:tab w:val="left" w:pos="7230"/>
          <w:tab w:val="left" w:pos="8364"/>
        </w:tabs>
        <w:spacing w:line="276" w:lineRule="auto"/>
        <w:jc w:val="center"/>
        <w:rPr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                                                 </w:t>
      </w:r>
      <w:r w:rsidR="009D6B79" w:rsidRPr="004002E9">
        <w:rPr>
          <w:b/>
          <w:color w:val="000000" w:themeColor="text1"/>
          <w:sz w:val="28"/>
          <w:szCs w:val="28"/>
        </w:rPr>
        <w:t>Приложение</w:t>
      </w:r>
      <w:r w:rsidR="009D6B79" w:rsidRPr="00E1228F">
        <w:rPr>
          <w:b/>
          <w:sz w:val="28"/>
          <w:szCs w:val="28"/>
        </w:rPr>
        <w:t xml:space="preserve"> №</w:t>
      </w:r>
      <w:r w:rsidR="009D6B79">
        <w:rPr>
          <w:b/>
          <w:sz w:val="28"/>
          <w:szCs w:val="28"/>
        </w:rPr>
        <w:t xml:space="preserve"> 4</w:t>
      </w:r>
      <w:r w:rsidR="009D6B79" w:rsidRPr="00E1228F">
        <w:rPr>
          <w:sz w:val="28"/>
          <w:szCs w:val="28"/>
        </w:rPr>
        <w:t xml:space="preserve">                                                                                                                         </w:t>
      </w:r>
      <w:r w:rsidR="009D6B79" w:rsidRPr="00E1228F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</w:t>
      </w:r>
    </w:p>
    <w:p w:rsidR="009D6B79" w:rsidRPr="004002E9" w:rsidRDefault="009D6B79" w:rsidP="00447599">
      <w:pPr>
        <w:tabs>
          <w:tab w:val="left" w:pos="7230"/>
          <w:tab w:val="left" w:pos="8364"/>
        </w:tabs>
        <w:spacing w:line="276" w:lineRule="auto"/>
        <w:ind w:left="8222"/>
        <w:jc w:val="both"/>
        <w:rPr>
          <w:sz w:val="28"/>
          <w:szCs w:val="28"/>
        </w:rPr>
      </w:pPr>
      <w:proofErr w:type="gramStart"/>
      <w:r w:rsidRPr="004002E9">
        <w:rPr>
          <w:sz w:val="28"/>
          <w:szCs w:val="28"/>
        </w:rPr>
        <w:t>К распоряжению Главы Администрации</w:t>
      </w:r>
      <w:r w:rsidRPr="004002E9">
        <w:rPr>
          <w:b/>
          <w:sz w:val="28"/>
          <w:szCs w:val="28"/>
        </w:rPr>
        <w:t xml:space="preserve"> </w:t>
      </w:r>
      <w:r w:rsidRPr="004002E9">
        <w:rPr>
          <w:sz w:val="28"/>
          <w:szCs w:val="28"/>
        </w:rPr>
        <w:t>города Свердловска и Свердловского района Луганской Народной Республики «О внесении изменений и дополнений в распоряжение Главы Администрации города Свердловска и Свердловского района Луганской Народной Республики от 07.04.2016 №208 «Об утверждении Плана межведомственного взаимодействия и основных мероприятий по вопросам профилактики детской безнадзорности, преступлений и правонарушений среди детей и их социально-правовой защиты на 2016 год»</w:t>
      </w:r>
      <w:proofErr w:type="gramEnd"/>
    </w:p>
    <w:p w:rsidR="009D6B79" w:rsidRPr="000F0D3B" w:rsidRDefault="009D6B79" w:rsidP="000F0D3B">
      <w:pPr>
        <w:spacing w:line="276" w:lineRule="auto"/>
        <w:jc w:val="both"/>
      </w:pPr>
      <w:r>
        <w:t xml:space="preserve">                                                                                                                            </w:t>
      </w:r>
    </w:p>
    <w:p w:rsidR="006E79C2" w:rsidRPr="00017B97" w:rsidRDefault="006E79C2" w:rsidP="006E79C2">
      <w:pPr>
        <w:jc w:val="center"/>
        <w:rPr>
          <w:b/>
          <w:sz w:val="28"/>
          <w:szCs w:val="28"/>
        </w:rPr>
      </w:pPr>
      <w:r w:rsidRPr="00017B97">
        <w:rPr>
          <w:b/>
          <w:sz w:val="28"/>
          <w:szCs w:val="28"/>
        </w:rPr>
        <w:t>ПЛАН-ГРАФИК</w:t>
      </w:r>
    </w:p>
    <w:p w:rsidR="006E79C2" w:rsidRPr="00017B97" w:rsidRDefault="006E79C2" w:rsidP="006E79C2">
      <w:pPr>
        <w:jc w:val="center"/>
        <w:rPr>
          <w:b/>
          <w:sz w:val="28"/>
          <w:szCs w:val="28"/>
        </w:rPr>
      </w:pPr>
      <w:r w:rsidRPr="00017B97">
        <w:rPr>
          <w:b/>
          <w:sz w:val="28"/>
          <w:szCs w:val="28"/>
        </w:rPr>
        <w:t xml:space="preserve">организационно-практических мероприятий  </w:t>
      </w:r>
    </w:p>
    <w:p w:rsidR="006E79C2" w:rsidRPr="00017B97" w:rsidRDefault="006E79C2" w:rsidP="006E79C2">
      <w:pPr>
        <w:jc w:val="center"/>
        <w:rPr>
          <w:b/>
          <w:sz w:val="28"/>
          <w:szCs w:val="28"/>
        </w:rPr>
      </w:pPr>
      <w:r w:rsidRPr="00017B97">
        <w:rPr>
          <w:b/>
          <w:sz w:val="28"/>
          <w:szCs w:val="28"/>
        </w:rPr>
        <w:t xml:space="preserve">по предупреждению правонарушений и безнадзорности среди детей, </w:t>
      </w:r>
    </w:p>
    <w:p w:rsidR="006E79C2" w:rsidRPr="00017B97" w:rsidRDefault="006E79C2" w:rsidP="006E79C2">
      <w:pPr>
        <w:jc w:val="center"/>
        <w:rPr>
          <w:b/>
          <w:sz w:val="28"/>
          <w:szCs w:val="28"/>
        </w:rPr>
      </w:pPr>
      <w:r w:rsidRPr="00017B97">
        <w:rPr>
          <w:b/>
          <w:sz w:val="28"/>
          <w:szCs w:val="28"/>
        </w:rPr>
        <w:t>их социальной защите, профилактики негативных проявлений среди учащихся</w:t>
      </w:r>
    </w:p>
    <w:p w:rsidR="006E79C2" w:rsidRPr="00017B97" w:rsidRDefault="006E79C2" w:rsidP="006E79C2">
      <w:pPr>
        <w:jc w:val="center"/>
        <w:rPr>
          <w:b/>
          <w:sz w:val="28"/>
          <w:szCs w:val="28"/>
        </w:rPr>
      </w:pPr>
      <w:r w:rsidRPr="00017B97">
        <w:rPr>
          <w:b/>
          <w:sz w:val="28"/>
          <w:szCs w:val="28"/>
        </w:rPr>
        <w:t xml:space="preserve">на </w:t>
      </w:r>
      <w:r w:rsidRPr="00017B97">
        <w:rPr>
          <w:b/>
          <w:sz w:val="28"/>
          <w:szCs w:val="28"/>
          <w:lang w:val="en-US"/>
        </w:rPr>
        <w:t>I</w:t>
      </w:r>
      <w:r w:rsidRPr="00017B97">
        <w:rPr>
          <w:b/>
          <w:sz w:val="28"/>
          <w:szCs w:val="28"/>
          <w:lang w:val="uk-UA"/>
        </w:rPr>
        <w:t>І</w:t>
      </w:r>
      <w:r w:rsidRPr="00017B97">
        <w:rPr>
          <w:b/>
          <w:sz w:val="28"/>
          <w:szCs w:val="28"/>
        </w:rPr>
        <w:t xml:space="preserve"> полугодие 2016 года</w:t>
      </w:r>
    </w:p>
    <w:p w:rsidR="006E79C2" w:rsidRPr="006B3E81" w:rsidRDefault="006E79C2" w:rsidP="006E79C2">
      <w:pPr>
        <w:rPr>
          <w:b/>
          <w:sz w:val="22"/>
          <w:szCs w:val="22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"/>
        <w:gridCol w:w="5706"/>
        <w:gridCol w:w="2890"/>
        <w:gridCol w:w="1691"/>
        <w:gridCol w:w="3604"/>
      </w:tblGrid>
      <w:tr w:rsidR="006E79C2" w:rsidRPr="006E79C2" w:rsidTr="00447599">
        <w:trPr>
          <w:trHeight w:val="1530"/>
        </w:trPr>
        <w:tc>
          <w:tcPr>
            <w:tcW w:w="959" w:type="dxa"/>
          </w:tcPr>
          <w:p w:rsidR="006E79C2" w:rsidRPr="006E79C2" w:rsidRDefault="006E79C2" w:rsidP="00E06E5E">
            <w:pPr>
              <w:rPr>
                <w:b/>
                <w:sz w:val="28"/>
                <w:szCs w:val="28"/>
              </w:rPr>
            </w:pPr>
            <w:r w:rsidRPr="006E79C2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6E79C2">
              <w:rPr>
                <w:b/>
                <w:sz w:val="28"/>
                <w:szCs w:val="28"/>
              </w:rPr>
              <w:t>п</w:t>
            </w:r>
            <w:proofErr w:type="gramEnd"/>
            <w:r w:rsidRPr="006E79C2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5706" w:type="dxa"/>
          </w:tcPr>
          <w:p w:rsidR="006E79C2" w:rsidRPr="006E79C2" w:rsidRDefault="006E79C2" w:rsidP="00E06E5E">
            <w:pPr>
              <w:jc w:val="center"/>
              <w:rPr>
                <w:b/>
                <w:sz w:val="28"/>
                <w:szCs w:val="28"/>
              </w:rPr>
            </w:pPr>
            <w:r w:rsidRPr="006E79C2">
              <w:rPr>
                <w:b/>
                <w:sz w:val="28"/>
                <w:szCs w:val="28"/>
              </w:rPr>
              <w:t>Виды и формы работы</w:t>
            </w:r>
          </w:p>
        </w:tc>
        <w:tc>
          <w:tcPr>
            <w:tcW w:w="2890" w:type="dxa"/>
          </w:tcPr>
          <w:p w:rsidR="006E79C2" w:rsidRPr="006E79C2" w:rsidRDefault="006E79C2" w:rsidP="00E06E5E">
            <w:pPr>
              <w:jc w:val="center"/>
              <w:rPr>
                <w:b/>
                <w:sz w:val="28"/>
                <w:szCs w:val="28"/>
              </w:rPr>
            </w:pPr>
            <w:r w:rsidRPr="006E79C2">
              <w:rPr>
                <w:b/>
                <w:sz w:val="28"/>
                <w:szCs w:val="28"/>
              </w:rPr>
              <w:t>Учебное заведение,</w:t>
            </w:r>
            <w:r w:rsidRPr="006E79C2">
              <w:rPr>
                <w:b/>
                <w:sz w:val="28"/>
                <w:szCs w:val="28"/>
              </w:rPr>
              <w:br/>
              <w:t>отделы обеспечения жизнедеятельности территориальных общин</w:t>
            </w:r>
          </w:p>
        </w:tc>
        <w:tc>
          <w:tcPr>
            <w:tcW w:w="1691" w:type="dxa"/>
          </w:tcPr>
          <w:p w:rsidR="006E79C2" w:rsidRPr="006E79C2" w:rsidRDefault="006E79C2" w:rsidP="00E06E5E">
            <w:pPr>
              <w:jc w:val="center"/>
              <w:rPr>
                <w:b/>
                <w:sz w:val="28"/>
                <w:szCs w:val="28"/>
              </w:rPr>
            </w:pPr>
            <w:r w:rsidRPr="006E79C2">
              <w:rPr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3604" w:type="dxa"/>
          </w:tcPr>
          <w:p w:rsidR="006E79C2" w:rsidRDefault="006E79C2" w:rsidP="00E06E5E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6E79C2">
              <w:rPr>
                <w:b/>
                <w:sz w:val="28"/>
                <w:szCs w:val="28"/>
              </w:rPr>
              <w:t>Ответственные</w:t>
            </w:r>
            <w:proofErr w:type="gramEnd"/>
            <w:r w:rsidRPr="006E79C2">
              <w:rPr>
                <w:b/>
                <w:sz w:val="28"/>
                <w:szCs w:val="28"/>
              </w:rPr>
              <w:t xml:space="preserve"> за исполнение</w:t>
            </w:r>
          </w:p>
          <w:p w:rsidR="00447599" w:rsidRDefault="00447599" w:rsidP="00E06E5E">
            <w:pPr>
              <w:jc w:val="center"/>
              <w:rPr>
                <w:b/>
                <w:sz w:val="28"/>
                <w:szCs w:val="28"/>
              </w:rPr>
            </w:pPr>
          </w:p>
          <w:p w:rsidR="00447599" w:rsidRDefault="00447599" w:rsidP="00E06E5E">
            <w:pPr>
              <w:jc w:val="center"/>
              <w:rPr>
                <w:b/>
                <w:sz w:val="28"/>
                <w:szCs w:val="28"/>
              </w:rPr>
            </w:pPr>
          </w:p>
          <w:p w:rsidR="00447599" w:rsidRDefault="00447599" w:rsidP="00E06E5E">
            <w:pPr>
              <w:jc w:val="center"/>
              <w:rPr>
                <w:b/>
                <w:sz w:val="28"/>
                <w:szCs w:val="28"/>
              </w:rPr>
            </w:pPr>
          </w:p>
          <w:p w:rsidR="00447599" w:rsidRPr="006E79C2" w:rsidRDefault="00447599" w:rsidP="00E06E5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47599" w:rsidRPr="006E79C2" w:rsidTr="00447599">
        <w:trPr>
          <w:trHeight w:val="435"/>
        </w:trPr>
        <w:tc>
          <w:tcPr>
            <w:tcW w:w="959" w:type="dxa"/>
          </w:tcPr>
          <w:p w:rsidR="00447599" w:rsidRPr="006E79C2" w:rsidRDefault="00447599" w:rsidP="00447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706" w:type="dxa"/>
          </w:tcPr>
          <w:p w:rsidR="00447599" w:rsidRPr="006E79C2" w:rsidRDefault="00447599" w:rsidP="00447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890" w:type="dxa"/>
          </w:tcPr>
          <w:p w:rsidR="00447599" w:rsidRPr="006E79C2" w:rsidRDefault="00447599" w:rsidP="00447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691" w:type="dxa"/>
          </w:tcPr>
          <w:p w:rsidR="00447599" w:rsidRPr="006E79C2" w:rsidRDefault="00447599" w:rsidP="00447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604" w:type="dxa"/>
          </w:tcPr>
          <w:p w:rsidR="00447599" w:rsidRPr="006E79C2" w:rsidRDefault="00447599" w:rsidP="00447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447599" w:rsidRPr="006E79C2" w:rsidTr="00447599">
        <w:trPr>
          <w:trHeight w:val="516"/>
        </w:trPr>
        <w:tc>
          <w:tcPr>
            <w:tcW w:w="959" w:type="dxa"/>
          </w:tcPr>
          <w:p w:rsidR="00447599" w:rsidRDefault="00447599" w:rsidP="00447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5706" w:type="dxa"/>
          </w:tcPr>
          <w:p w:rsidR="00447599" w:rsidRDefault="00447599" w:rsidP="00447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890" w:type="dxa"/>
          </w:tcPr>
          <w:p w:rsidR="00447599" w:rsidRDefault="004F106D" w:rsidP="00447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pict>
                <v:rect id="_x0000_s1044" style="position:absolute;left:0;text-align:left;margin-left:3.8pt;margin-top:-24.15pt;width:27.75pt;height:22.5pt;z-index:251688960;mso-position-horizontal-relative:text;mso-position-vertical-relative:text" stroked="f">
                  <v:textbox style="mso-next-textbox:#_x0000_s1044">
                    <w:txbxContent>
                      <w:p w:rsidR="00447599" w:rsidRPr="00447599" w:rsidRDefault="00C26E89" w:rsidP="00447599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2</w:t>
                        </w:r>
                      </w:p>
                    </w:txbxContent>
                  </v:textbox>
                </v:rect>
              </w:pict>
            </w:r>
            <w:r w:rsidR="00447599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691" w:type="dxa"/>
          </w:tcPr>
          <w:p w:rsidR="00447599" w:rsidRDefault="004F106D" w:rsidP="00447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pict>
                <v:rect id="Прямоугольник 7" o:spid="_x0000_s1043" style="position:absolute;left:0;text-align:left;margin-left:54.5pt;margin-top:-30.15pt;width:206.25pt;height:28.5pt;z-index:25168793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MlnnwIAAFgFAAAOAAAAZHJzL2Uyb0RvYy54bWysVEtu2zAQ3RfoHQjuG1nOrzEiB0aCFAWC&#10;JGhSZE1TZCyU4rAkbcldFei2QI/QQ3RT9JMzyDfqkJKVT70qupHImTf/Nzw8qktFFsK6AnRG060B&#10;JUJzyAt9m9G316cvXlLiPNM5U6BFRpfC0aPx82eHlRmJIcxA5cISdKLdqDIZnXlvRkni+EyUzG2B&#10;ERqVEmzJPF7tbZJbVqH3UiXDwWAvqcDmxgIXzqH0pFXScfQvpeD+QkonPFEZxdx8/Nr4nYZvMj5k&#10;o1vLzKzgXRrsH7IoWaExaO/qhHlG5rb4y1VZcAsOpN/iUCYgZcFFrAGrSQdPqrmaMSNiLdgcZ/o2&#10;uf/nlp8vLi0p8ozuU6JZiSNqvq4+rr40v5q71afmW3PX/Fx9bn4335sfZD/0qzJuhGZX5tJ2N4fH&#10;UHwtbRn+WBapY4+XfY9F7QlH4XA73dnd36WEo257Lz3YjUNI7q2Ndf6VgJKEQ0YtzjC2li3OnMeI&#10;CF1DQjANp4VScY5KPxIgMEiSkHCbYjz5pRIBp/QbIbH0kFQMEEknjpUlC4Z0YZwL7fdCydETooOZ&#10;xGi9YbrJUPm0M+qwwUxEMvaGg02GjyP2FjEqaN8bl4UGu8lB/q6P3OLX1bc1h/J9Pa3jvCMySKaQ&#10;L5EDFtrlcIafFtj5M+b8JbO4Dbg3uOH+Aj9SQZVR6E6UzMB+2CQPeCQpaimpcLsy6t7PmRWUqNca&#10;6XuQ7uyEdYwX5MMQL/ahZvpQo+flMeBEUnxLDI/HgPdqfZQWyht8CCYhKqqY5hg7o9zb9eXYt1uP&#10;TwkXk0mE4Qoa5s/0leHBeehzYNZ1fcOs6ejnkbjnsN5ENnrCwhYbLDVM5h5kESl639duAri+kUbd&#10;UxPeh4f3iLp/EMd/AAAA//8DAFBLAwQUAAYACAAAACEALN1X8t4AAAAKAQAADwAAAGRycy9kb3du&#10;cmV2LnhtbEyPwU6DQBCG7ya+w2ZMvLULSpoWWRpi1KRHi4nxtrBToLKzhN1S+vZOT/b4z3z555ts&#10;O9teTDj6zpGCeBmBQKqd6ahR8FW+L9YgfNBkdO8IFVzQwza/v8t0atyZPnHah0ZwCflUK2hDGFIp&#10;fd2i1X7pBiTeHdxodeA4NtKM+szltpdPUbSSVnfEF1o94GuL9e/+ZBX4atqVl6H4Pv74uireyJbJ&#10;7kOpx4e5eAERcA7/MFz1WR1ydqrciYwXPed4s2FUwWL1HINgIlknCYjqOolB5pm8fSH/AwAA//8D&#10;AFBLAQItABQABgAIAAAAIQC2gziS/gAAAOEBAAATAAAAAAAAAAAAAAAAAAAAAABbQ29udGVudF9U&#10;eXBlc10ueG1sUEsBAi0AFAAGAAgAAAAhADj9If/WAAAAlAEAAAsAAAAAAAAAAAAAAAAALwEAAF9y&#10;ZWxzLy5yZWxzUEsBAi0AFAAGAAgAAAAhAG9wyWefAgAAWAUAAA4AAAAAAAAAAAAAAAAALgIAAGRy&#10;cy9lMm9Eb2MueG1sUEsBAi0AFAAGAAgAAAAhACzdV/LeAAAACgEAAA8AAAAAAAAAAAAAAAAA+QQA&#10;AGRycy9kb3ducmV2LnhtbFBLBQYAAAAABAAEAPMAAAAEBgAAAAA=&#10;" filled="f" stroked="f" strokeweight="2pt">
                  <v:textbox style="mso-next-textbox:#Прямоугольник 7">
                    <w:txbxContent>
                      <w:p w:rsidR="00447599" w:rsidRPr="00906A77" w:rsidRDefault="00447599" w:rsidP="00447599">
                        <w:pPr>
                          <w:jc w:val="right"/>
                          <w:rPr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906A77">
                          <w:rPr>
                            <w:sz w:val="28"/>
                            <w:szCs w:val="28"/>
                          </w:rPr>
                          <w:t>Продолжение приложения № 4</w:t>
                        </w:r>
                      </w:p>
                    </w:txbxContent>
                  </v:textbox>
                </v:rect>
              </w:pict>
            </w:r>
            <w:r w:rsidR="00447599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604" w:type="dxa"/>
          </w:tcPr>
          <w:p w:rsidR="00447599" w:rsidRDefault="00447599" w:rsidP="00447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447599" w:rsidRPr="006E79C2" w:rsidTr="00447599">
        <w:trPr>
          <w:trHeight w:val="1808"/>
        </w:trPr>
        <w:tc>
          <w:tcPr>
            <w:tcW w:w="959" w:type="dxa"/>
            <w:tcBorders>
              <w:top w:val="nil"/>
            </w:tcBorders>
          </w:tcPr>
          <w:p w:rsidR="00447599" w:rsidRPr="006E79C2" w:rsidRDefault="00447599" w:rsidP="00447599">
            <w:pPr>
              <w:rPr>
                <w:sz w:val="28"/>
                <w:szCs w:val="28"/>
              </w:rPr>
            </w:pPr>
            <w:r w:rsidRPr="006E79C2">
              <w:rPr>
                <w:sz w:val="28"/>
                <w:szCs w:val="28"/>
              </w:rPr>
              <w:t xml:space="preserve"> </w:t>
            </w:r>
          </w:p>
          <w:p w:rsidR="00447599" w:rsidRPr="006E79C2" w:rsidRDefault="00447599" w:rsidP="00AA1826">
            <w:pPr>
              <w:rPr>
                <w:sz w:val="28"/>
                <w:szCs w:val="28"/>
              </w:rPr>
            </w:pPr>
          </w:p>
        </w:tc>
        <w:tc>
          <w:tcPr>
            <w:tcW w:w="5706" w:type="dxa"/>
            <w:tcBorders>
              <w:top w:val="nil"/>
            </w:tcBorders>
          </w:tcPr>
          <w:p w:rsidR="00447599" w:rsidRPr="006E79C2" w:rsidRDefault="00447599" w:rsidP="00447599">
            <w:pPr>
              <w:rPr>
                <w:b/>
                <w:sz w:val="28"/>
                <w:szCs w:val="28"/>
              </w:rPr>
            </w:pPr>
            <w:r w:rsidRPr="006E79C2">
              <w:rPr>
                <w:b/>
                <w:sz w:val="28"/>
                <w:szCs w:val="28"/>
              </w:rPr>
              <w:t xml:space="preserve">Провести просветительскую профилактическую работу с учащимися и их родителями в рамках </w:t>
            </w:r>
            <w:r w:rsidRPr="00447599">
              <w:rPr>
                <w:b/>
                <w:sz w:val="28"/>
                <w:szCs w:val="28"/>
              </w:rPr>
              <w:t>пр</w:t>
            </w:r>
            <w:r w:rsidRPr="006E79C2">
              <w:rPr>
                <w:b/>
                <w:sz w:val="28"/>
                <w:szCs w:val="28"/>
              </w:rPr>
              <w:t>авовых недель по согласованию с учебными заведениями</w:t>
            </w:r>
          </w:p>
        </w:tc>
        <w:tc>
          <w:tcPr>
            <w:tcW w:w="2890" w:type="dxa"/>
            <w:tcBorders>
              <w:top w:val="nil"/>
            </w:tcBorders>
          </w:tcPr>
          <w:p w:rsidR="00447599" w:rsidRPr="006E79C2" w:rsidRDefault="00447599" w:rsidP="00E06E5E">
            <w:pPr>
              <w:jc w:val="center"/>
              <w:rPr>
                <w:sz w:val="28"/>
                <w:szCs w:val="28"/>
              </w:rPr>
            </w:pPr>
          </w:p>
          <w:p w:rsidR="00447599" w:rsidRPr="006E79C2" w:rsidRDefault="00447599" w:rsidP="00E06E5E">
            <w:pPr>
              <w:jc w:val="center"/>
              <w:rPr>
                <w:sz w:val="28"/>
                <w:szCs w:val="28"/>
              </w:rPr>
            </w:pPr>
          </w:p>
          <w:p w:rsidR="00447599" w:rsidRPr="006E79C2" w:rsidRDefault="00447599" w:rsidP="00E06E5E">
            <w:pPr>
              <w:jc w:val="center"/>
              <w:rPr>
                <w:sz w:val="28"/>
                <w:szCs w:val="28"/>
              </w:rPr>
            </w:pPr>
            <w:r w:rsidRPr="006E79C2">
              <w:rPr>
                <w:sz w:val="28"/>
                <w:szCs w:val="28"/>
              </w:rPr>
              <w:t>По согласованию</w:t>
            </w:r>
          </w:p>
        </w:tc>
        <w:tc>
          <w:tcPr>
            <w:tcW w:w="1691" w:type="dxa"/>
            <w:tcBorders>
              <w:top w:val="nil"/>
            </w:tcBorders>
          </w:tcPr>
          <w:p w:rsidR="00447599" w:rsidRPr="006E79C2" w:rsidRDefault="00447599" w:rsidP="00E06E5E">
            <w:pPr>
              <w:jc w:val="center"/>
              <w:rPr>
                <w:sz w:val="28"/>
                <w:szCs w:val="28"/>
              </w:rPr>
            </w:pPr>
          </w:p>
          <w:p w:rsidR="00447599" w:rsidRPr="006E79C2" w:rsidRDefault="00447599" w:rsidP="00E06E5E">
            <w:pPr>
              <w:jc w:val="center"/>
              <w:rPr>
                <w:sz w:val="28"/>
                <w:szCs w:val="28"/>
              </w:rPr>
            </w:pPr>
          </w:p>
          <w:p w:rsidR="00447599" w:rsidRPr="006E79C2" w:rsidRDefault="00447599" w:rsidP="00E06E5E">
            <w:pPr>
              <w:jc w:val="center"/>
              <w:rPr>
                <w:sz w:val="28"/>
                <w:szCs w:val="28"/>
              </w:rPr>
            </w:pPr>
            <w:r w:rsidRPr="006E79C2">
              <w:rPr>
                <w:sz w:val="28"/>
                <w:szCs w:val="28"/>
              </w:rPr>
              <w:t>октябрь, декабрь</w:t>
            </w:r>
          </w:p>
        </w:tc>
        <w:tc>
          <w:tcPr>
            <w:tcW w:w="3604" w:type="dxa"/>
            <w:tcBorders>
              <w:top w:val="nil"/>
            </w:tcBorders>
          </w:tcPr>
          <w:p w:rsidR="00447599" w:rsidRPr="00447599" w:rsidRDefault="00447599" w:rsidP="00447599">
            <w:pPr>
              <w:rPr>
                <w:sz w:val="28"/>
                <w:szCs w:val="28"/>
              </w:rPr>
            </w:pPr>
            <w:r w:rsidRPr="00447599">
              <w:rPr>
                <w:sz w:val="28"/>
                <w:szCs w:val="28"/>
              </w:rPr>
              <w:t>Управление образования,</w:t>
            </w:r>
          </w:p>
          <w:p w:rsidR="00447599" w:rsidRPr="00447599" w:rsidRDefault="00447599" w:rsidP="00447599">
            <w:pPr>
              <w:rPr>
                <w:sz w:val="28"/>
                <w:szCs w:val="28"/>
              </w:rPr>
            </w:pPr>
            <w:r w:rsidRPr="00447599">
              <w:rPr>
                <w:sz w:val="28"/>
                <w:szCs w:val="28"/>
              </w:rPr>
              <w:t xml:space="preserve">администрация  учебных  заведений, </w:t>
            </w:r>
          </w:p>
          <w:p w:rsidR="00447599" w:rsidRPr="006E79C2" w:rsidRDefault="00447599" w:rsidP="00447599">
            <w:pPr>
              <w:rPr>
                <w:sz w:val="28"/>
                <w:szCs w:val="28"/>
              </w:rPr>
            </w:pPr>
            <w:proofErr w:type="spellStart"/>
            <w:r w:rsidRPr="00447599">
              <w:rPr>
                <w:sz w:val="28"/>
                <w:szCs w:val="28"/>
              </w:rPr>
              <w:t>Тальчук</w:t>
            </w:r>
            <w:proofErr w:type="spellEnd"/>
            <w:r w:rsidRPr="00447599">
              <w:rPr>
                <w:sz w:val="28"/>
                <w:szCs w:val="28"/>
              </w:rPr>
              <w:t xml:space="preserve"> Е.Ю., Григорьева Н.А. - главные специалисты ОДД, Свердловский ГОВД МВД ЛНР  (по согласованию)</w:t>
            </w:r>
            <w:proofErr w:type="gramStart"/>
            <w:r w:rsidRPr="00447599">
              <w:rPr>
                <w:sz w:val="28"/>
                <w:szCs w:val="28"/>
              </w:rPr>
              <w:t>,С</w:t>
            </w:r>
            <w:proofErr w:type="gramEnd"/>
            <w:r w:rsidRPr="00447599">
              <w:rPr>
                <w:sz w:val="28"/>
                <w:szCs w:val="28"/>
              </w:rPr>
              <w:t>ГЦСССДМ</w:t>
            </w:r>
          </w:p>
        </w:tc>
      </w:tr>
      <w:tr w:rsidR="00447599" w:rsidRPr="006E79C2" w:rsidTr="00447599">
        <w:tc>
          <w:tcPr>
            <w:tcW w:w="959" w:type="dxa"/>
          </w:tcPr>
          <w:p w:rsidR="00447599" w:rsidRPr="006E79C2" w:rsidRDefault="00447599" w:rsidP="00E06E5E">
            <w:pPr>
              <w:rPr>
                <w:sz w:val="28"/>
                <w:szCs w:val="28"/>
              </w:rPr>
            </w:pPr>
            <w:r w:rsidRPr="006E79C2">
              <w:rPr>
                <w:sz w:val="28"/>
                <w:szCs w:val="28"/>
              </w:rPr>
              <w:t>2.</w:t>
            </w:r>
          </w:p>
        </w:tc>
        <w:tc>
          <w:tcPr>
            <w:tcW w:w="5706" w:type="dxa"/>
          </w:tcPr>
          <w:p w:rsidR="00447599" w:rsidRPr="006E79C2" w:rsidRDefault="00447599" w:rsidP="00E06E5E">
            <w:pPr>
              <w:rPr>
                <w:b/>
                <w:sz w:val="28"/>
                <w:szCs w:val="28"/>
              </w:rPr>
            </w:pPr>
            <w:r w:rsidRPr="006E79C2">
              <w:rPr>
                <w:b/>
                <w:sz w:val="28"/>
                <w:szCs w:val="28"/>
              </w:rPr>
              <w:t>Провести дни профилактики правонарушений в учебных заведениях</w:t>
            </w:r>
          </w:p>
          <w:p w:rsidR="00447599" w:rsidRPr="006E79C2" w:rsidRDefault="00447599" w:rsidP="00E06E5E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2890" w:type="dxa"/>
          </w:tcPr>
          <w:p w:rsidR="00447599" w:rsidRPr="006E79C2" w:rsidRDefault="004F106D" w:rsidP="00E06E5E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rect id="Прямоугольник 1" o:spid="_x0000_s1039" style="position:absolute;left:0;text-align:left;margin-left:99.25pt;margin-top:-27.8pt;width:31.5pt;height:28.5pt;z-index:-251632640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lyhmgIAAFAFAAAOAAAAZHJzL2Uyb0RvYy54bWysVNtu0zAYvkfiHSzfs6SlGyxaOlWbhpCm&#10;bWJDu3Yde41w/BvbbVqukLhF4hF4CG4Qhz1D+kb8dtLsQK8QN8l/Pn6/Dw6XlSILYV0JOqeDnZQS&#10;oTkUpb7J6durk2cvKXGe6YIp0CKnK+Ho4fjpk4PaZGIIM1CFsASDaJfVJqcz702WJI7PRMXcDhih&#10;USnBVswja2+SwrIao1cqGabpXlKDLYwFLpxD6XGrpOMYX0rB/bmUTniicoq1+fi18TsN32R8wLIb&#10;y8ys5F0Z7B+qqFipMWkf6ph5Rua2/CtUVXILDqTf4VAlIGXJRewBuxmkj7q5nDEjYi84HGf6Mbn/&#10;F5afLS4sKQvcHSWaVbii5uv64/pL86u5XX9qvjW3zc/15+Z38735QQZhXrVxGbpdmgvbcQ7J0PxS&#10;2ir8sS2yjDNe9TMWS084Ckdpmu7iJjiqnu8N9pHGKMmds7HOvxJQkUDk1OIK42TZ4tT51nRjEnJp&#10;OCmVQjnLlH4gwJhBkoR62woj5VdKtNZvhMTOsaZhTBAxJ46UJQuGaGGcC+33uuqURuvgJjFb7zjY&#10;5qh8HBOm72yDm4hY7B3TbY4PM/YeMSto3ztXpQa7LUDxrs/c2m+6b3sO7fvldNltbQrFCndvoT0K&#10;Z/hJiSM/Zc5fMItXgFvCy/bn+JEK6pxCR1EyA/thmzzYIzhRS0mNV5VT937OrKBEvdYI2/3BaBTO&#10;MDKj3RdDZOx9zfS+Rs+rI8BVIDSxukgGe682pLRQXeMDMAlZUcU0x9w55d5umCPfXjs+IVxMJtEM&#10;T88wf6ovDQ/Bw4ADpK6W18yaDnceAXsGmwtk2SP4tbbBU8Nk7kGWEZthxO1cu9Hj2UZ0d09MeBfu&#10;89Hq7iEc/wEAAP//AwBQSwMEFAAGAAgAAAAhAF4onF3eAAAACQEAAA8AAABkcnMvZG93bnJldi54&#10;bWxMj0FPg0AQhe8m/ofNmHhrlzaFVMrSEKMmPVpMjLeFnQLKzhJ2S+m/dzzZ45v35c172X62vZhw&#10;9J0jBatlBAKpdqajRsFH+brYgvBBk9G9I1RwRQ/7/P4u06lxF3rH6RgawSHkU62gDWFIpfR1i1b7&#10;pRuQ2Du50erAcmykGfWFw20v11GUSKs74g+tHvC5xfrneLYKfDUdyutQfH5/+boqXsiWm8ObUo8P&#10;c7EDEXAO/zD81efqkHOnyp3JeNGzftrGjCpYxHECgol1suJLxdYGZJ7J2wX5LwAAAP//AwBQSwEC&#10;LQAUAAYACAAAACEAtoM4kv4AAADhAQAAEwAAAAAAAAAAAAAAAAAAAAAAW0NvbnRlbnRfVHlwZXNd&#10;LnhtbFBLAQItABQABgAIAAAAIQA4/SH/1gAAAJQBAAALAAAAAAAAAAAAAAAAAC8BAABfcmVscy8u&#10;cmVsc1BLAQItABQABgAIAAAAIQAhulyhmgIAAFAFAAAOAAAAAAAAAAAAAAAAAC4CAABkcnMvZTJv&#10;RG9jLnhtbFBLAQItABQABgAIAAAAIQBeKJxd3gAAAAkBAAAPAAAAAAAAAAAAAAAAAPQEAABkcnMv&#10;ZG93bnJldi54bWxQSwUGAAAAAAQABADzAAAA/wUAAAAA&#10;" filled="f" stroked="f" strokeweight="2pt">
                  <v:textbox style="mso-next-textbox:#Прямоугольник 1">
                    <w:txbxContent>
                      <w:p w:rsidR="00447599" w:rsidRPr="007B2F59" w:rsidRDefault="00447599" w:rsidP="007B2F59">
                        <w:pPr>
                          <w:jc w:val="center"/>
                          <w:rPr>
                            <w:color w:val="FFFFFF" w:themeColor="background1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rect>
              </w:pict>
            </w:r>
            <w:r w:rsidR="00447599" w:rsidRPr="006E79C2">
              <w:rPr>
                <w:sz w:val="28"/>
                <w:szCs w:val="28"/>
              </w:rPr>
              <w:t>ГБОУ СОО ЛНР «Бирюковская ООШ»</w:t>
            </w:r>
          </w:p>
          <w:p w:rsidR="00447599" w:rsidRPr="006E79C2" w:rsidRDefault="00447599" w:rsidP="00E06E5E">
            <w:pPr>
              <w:jc w:val="center"/>
              <w:rPr>
                <w:sz w:val="28"/>
                <w:szCs w:val="28"/>
              </w:rPr>
            </w:pPr>
          </w:p>
          <w:p w:rsidR="00447599" w:rsidRPr="006E79C2" w:rsidRDefault="00447599" w:rsidP="00E06E5E">
            <w:pPr>
              <w:jc w:val="center"/>
              <w:rPr>
                <w:sz w:val="28"/>
                <w:szCs w:val="28"/>
              </w:rPr>
            </w:pPr>
            <w:r w:rsidRPr="006E79C2">
              <w:rPr>
                <w:sz w:val="28"/>
                <w:szCs w:val="28"/>
              </w:rPr>
              <w:t xml:space="preserve">ГБОУ СОО ЛНР </w:t>
            </w:r>
            <w:r>
              <w:rPr>
                <w:sz w:val="28"/>
                <w:szCs w:val="28"/>
              </w:rPr>
              <w:t xml:space="preserve">   </w:t>
            </w:r>
            <w:r w:rsidRPr="006E79C2">
              <w:rPr>
                <w:sz w:val="28"/>
                <w:szCs w:val="28"/>
              </w:rPr>
              <w:t>«К.-Крепенская ООШ»</w:t>
            </w:r>
          </w:p>
          <w:p w:rsidR="00447599" w:rsidRPr="006E79C2" w:rsidRDefault="00447599" w:rsidP="00E06E5E">
            <w:pPr>
              <w:jc w:val="center"/>
              <w:rPr>
                <w:sz w:val="28"/>
                <w:szCs w:val="28"/>
              </w:rPr>
            </w:pPr>
          </w:p>
          <w:p w:rsidR="00447599" w:rsidRPr="006E79C2" w:rsidRDefault="00447599" w:rsidP="00E06E5E">
            <w:pPr>
              <w:jc w:val="center"/>
              <w:rPr>
                <w:sz w:val="28"/>
                <w:szCs w:val="28"/>
              </w:rPr>
            </w:pPr>
            <w:r w:rsidRPr="006E79C2">
              <w:rPr>
                <w:sz w:val="28"/>
                <w:szCs w:val="28"/>
              </w:rPr>
              <w:t xml:space="preserve">ГБОУ СОО  ЛНР «Свердловская ООШ </w:t>
            </w:r>
            <w:r>
              <w:rPr>
                <w:sz w:val="28"/>
                <w:szCs w:val="28"/>
              </w:rPr>
              <w:t xml:space="preserve">       </w:t>
            </w:r>
            <w:r w:rsidRPr="006E79C2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 w:rsidRPr="006E79C2">
              <w:rPr>
                <w:sz w:val="28"/>
                <w:szCs w:val="28"/>
              </w:rPr>
              <w:t>3»</w:t>
            </w:r>
          </w:p>
        </w:tc>
        <w:tc>
          <w:tcPr>
            <w:tcW w:w="1691" w:type="dxa"/>
          </w:tcPr>
          <w:p w:rsidR="00447599" w:rsidRPr="006E79C2" w:rsidRDefault="00447599" w:rsidP="00E06E5E">
            <w:pPr>
              <w:jc w:val="center"/>
              <w:rPr>
                <w:sz w:val="28"/>
                <w:szCs w:val="28"/>
              </w:rPr>
            </w:pPr>
          </w:p>
          <w:p w:rsidR="00447599" w:rsidRPr="006E79C2" w:rsidRDefault="00447599" w:rsidP="00E06E5E">
            <w:pPr>
              <w:jc w:val="center"/>
              <w:rPr>
                <w:sz w:val="28"/>
                <w:szCs w:val="28"/>
              </w:rPr>
            </w:pPr>
            <w:r w:rsidRPr="006E79C2">
              <w:rPr>
                <w:sz w:val="28"/>
                <w:szCs w:val="28"/>
              </w:rPr>
              <w:t>октябрь</w:t>
            </w:r>
          </w:p>
          <w:p w:rsidR="00447599" w:rsidRPr="006E79C2" w:rsidRDefault="00447599" w:rsidP="00E06E5E">
            <w:pPr>
              <w:jc w:val="center"/>
              <w:rPr>
                <w:sz w:val="28"/>
                <w:szCs w:val="28"/>
              </w:rPr>
            </w:pPr>
          </w:p>
          <w:p w:rsidR="00447599" w:rsidRPr="006E79C2" w:rsidRDefault="00447599" w:rsidP="00E06E5E">
            <w:pPr>
              <w:jc w:val="center"/>
              <w:rPr>
                <w:sz w:val="28"/>
                <w:szCs w:val="28"/>
              </w:rPr>
            </w:pPr>
          </w:p>
          <w:p w:rsidR="00447599" w:rsidRPr="006E79C2" w:rsidRDefault="00447599" w:rsidP="00E06E5E">
            <w:pPr>
              <w:jc w:val="center"/>
              <w:rPr>
                <w:sz w:val="28"/>
                <w:szCs w:val="28"/>
              </w:rPr>
            </w:pPr>
            <w:r w:rsidRPr="006E79C2">
              <w:rPr>
                <w:sz w:val="28"/>
                <w:szCs w:val="28"/>
              </w:rPr>
              <w:t>ноябрь</w:t>
            </w:r>
          </w:p>
          <w:p w:rsidR="00447599" w:rsidRPr="006E79C2" w:rsidRDefault="00447599" w:rsidP="00E06E5E">
            <w:pPr>
              <w:jc w:val="center"/>
              <w:rPr>
                <w:sz w:val="28"/>
                <w:szCs w:val="28"/>
              </w:rPr>
            </w:pPr>
          </w:p>
          <w:p w:rsidR="00447599" w:rsidRPr="006E79C2" w:rsidRDefault="00447599" w:rsidP="00E06E5E">
            <w:pPr>
              <w:jc w:val="center"/>
              <w:rPr>
                <w:sz w:val="28"/>
                <w:szCs w:val="28"/>
              </w:rPr>
            </w:pPr>
          </w:p>
          <w:p w:rsidR="00447599" w:rsidRPr="006E79C2" w:rsidRDefault="00447599" w:rsidP="00E06E5E">
            <w:pPr>
              <w:jc w:val="center"/>
              <w:rPr>
                <w:sz w:val="28"/>
                <w:szCs w:val="28"/>
              </w:rPr>
            </w:pPr>
          </w:p>
          <w:p w:rsidR="00447599" w:rsidRPr="006E79C2" w:rsidRDefault="00447599" w:rsidP="00E06E5E">
            <w:pPr>
              <w:jc w:val="center"/>
              <w:rPr>
                <w:sz w:val="28"/>
                <w:szCs w:val="28"/>
              </w:rPr>
            </w:pPr>
            <w:r w:rsidRPr="006E79C2">
              <w:rPr>
                <w:sz w:val="28"/>
                <w:szCs w:val="28"/>
              </w:rPr>
              <w:t>декабрь</w:t>
            </w:r>
          </w:p>
        </w:tc>
        <w:tc>
          <w:tcPr>
            <w:tcW w:w="3604" w:type="dxa"/>
          </w:tcPr>
          <w:p w:rsidR="00447599" w:rsidRPr="006E79C2" w:rsidRDefault="00447599" w:rsidP="007B2F59">
            <w:pPr>
              <w:rPr>
                <w:sz w:val="28"/>
                <w:szCs w:val="28"/>
              </w:rPr>
            </w:pPr>
            <w:r w:rsidRPr="006E79C2">
              <w:rPr>
                <w:sz w:val="28"/>
                <w:szCs w:val="28"/>
              </w:rPr>
              <w:t>Управление образования,</w:t>
            </w:r>
          </w:p>
          <w:p w:rsidR="00447599" w:rsidRPr="006E79C2" w:rsidRDefault="00447599" w:rsidP="007B2F59">
            <w:pPr>
              <w:rPr>
                <w:sz w:val="28"/>
                <w:szCs w:val="28"/>
              </w:rPr>
            </w:pPr>
            <w:r w:rsidRPr="006E79C2">
              <w:rPr>
                <w:sz w:val="28"/>
                <w:szCs w:val="28"/>
              </w:rPr>
              <w:t xml:space="preserve">администрация  учебных  заведений, </w:t>
            </w:r>
            <w:proofErr w:type="spellStart"/>
            <w:r w:rsidRPr="006E79C2">
              <w:rPr>
                <w:sz w:val="28"/>
                <w:szCs w:val="28"/>
              </w:rPr>
              <w:t>Тальчук</w:t>
            </w:r>
            <w:proofErr w:type="spellEnd"/>
            <w:r w:rsidRPr="006E79C2">
              <w:rPr>
                <w:sz w:val="28"/>
                <w:szCs w:val="28"/>
              </w:rPr>
              <w:t xml:space="preserve"> Е.Ю., Григорьева Н.А. - главные специалисты ОДД, </w:t>
            </w:r>
            <w:proofErr w:type="gramStart"/>
            <w:r w:rsidRPr="006E79C2">
              <w:rPr>
                <w:sz w:val="28"/>
                <w:szCs w:val="28"/>
              </w:rPr>
              <w:t>Свердловский</w:t>
            </w:r>
            <w:proofErr w:type="gramEnd"/>
            <w:r w:rsidRPr="006E79C2">
              <w:rPr>
                <w:sz w:val="28"/>
                <w:szCs w:val="28"/>
              </w:rPr>
              <w:t xml:space="preserve"> ГОВД МВД ЛНР  (по согласованию),</w:t>
            </w:r>
          </w:p>
          <w:p w:rsidR="00447599" w:rsidRPr="006E79C2" w:rsidRDefault="00447599" w:rsidP="007B2F59">
            <w:pPr>
              <w:rPr>
                <w:sz w:val="28"/>
                <w:szCs w:val="28"/>
              </w:rPr>
            </w:pPr>
            <w:r w:rsidRPr="006E79C2">
              <w:rPr>
                <w:sz w:val="28"/>
                <w:szCs w:val="28"/>
              </w:rPr>
              <w:t>СГЦСССДМ</w:t>
            </w:r>
          </w:p>
        </w:tc>
      </w:tr>
      <w:tr w:rsidR="00447599" w:rsidRPr="006E79C2" w:rsidTr="00C4393A">
        <w:trPr>
          <w:trHeight w:val="2295"/>
        </w:trPr>
        <w:tc>
          <w:tcPr>
            <w:tcW w:w="959" w:type="dxa"/>
          </w:tcPr>
          <w:p w:rsidR="00447599" w:rsidRPr="006E79C2" w:rsidRDefault="00447599" w:rsidP="00E06E5E">
            <w:pPr>
              <w:rPr>
                <w:sz w:val="28"/>
                <w:szCs w:val="28"/>
              </w:rPr>
            </w:pPr>
            <w:r w:rsidRPr="006E79C2">
              <w:rPr>
                <w:sz w:val="28"/>
                <w:szCs w:val="28"/>
              </w:rPr>
              <w:t>3.</w:t>
            </w:r>
          </w:p>
        </w:tc>
        <w:tc>
          <w:tcPr>
            <w:tcW w:w="5706" w:type="dxa"/>
          </w:tcPr>
          <w:p w:rsidR="00447599" w:rsidRPr="006E79C2" w:rsidRDefault="00447599" w:rsidP="00E06E5E">
            <w:pPr>
              <w:rPr>
                <w:b/>
                <w:sz w:val="28"/>
                <w:szCs w:val="28"/>
              </w:rPr>
            </w:pPr>
            <w:r w:rsidRPr="006E79C2">
              <w:rPr>
                <w:b/>
                <w:sz w:val="28"/>
                <w:szCs w:val="28"/>
              </w:rPr>
              <w:t>Проверить состояние работы по социальной защите детей, предупреждению правонарушений и безнадзорности среди них</w:t>
            </w:r>
            <w:r w:rsidRPr="006E79C2">
              <w:rPr>
                <w:sz w:val="28"/>
                <w:szCs w:val="28"/>
              </w:rPr>
              <w:t xml:space="preserve">  </w:t>
            </w:r>
          </w:p>
          <w:p w:rsidR="00447599" w:rsidRPr="006E79C2" w:rsidRDefault="00447599" w:rsidP="00E06E5E">
            <w:pPr>
              <w:rPr>
                <w:sz w:val="28"/>
                <w:szCs w:val="28"/>
              </w:rPr>
            </w:pPr>
          </w:p>
        </w:tc>
        <w:tc>
          <w:tcPr>
            <w:tcW w:w="2890" w:type="dxa"/>
          </w:tcPr>
          <w:p w:rsidR="00447599" w:rsidRPr="006E79C2" w:rsidRDefault="00447599" w:rsidP="00E06E5E">
            <w:pPr>
              <w:jc w:val="center"/>
              <w:rPr>
                <w:sz w:val="28"/>
                <w:szCs w:val="28"/>
              </w:rPr>
            </w:pPr>
            <w:r w:rsidRPr="006E79C2">
              <w:rPr>
                <w:sz w:val="28"/>
                <w:szCs w:val="28"/>
              </w:rPr>
              <w:t>ГБОУ СОО ЛНР «Свердловская гимназия     № 2»</w:t>
            </w:r>
          </w:p>
          <w:p w:rsidR="00447599" w:rsidRPr="006E79C2" w:rsidRDefault="00447599" w:rsidP="00E06E5E">
            <w:pPr>
              <w:jc w:val="center"/>
              <w:rPr>
                <w:sz w:val="28"/>
                <w:szCs w:val="28"/>
              </w:rPr>
            </w:pPr>
          </w:p>
          <w:p w:rsidR="00447599" w:rsidRDefault="00447599" w:rsidP="00E06E5E">
            <w:pPr>
              <w:jc w:val="center"/>
              <w:rPr>
                <w:sz w:val="28"/>
                <w:szCs w:val="28"/>
              </w:rPr>
            </w:pPr>
            <w:r w:rsidRPr="006E79C2">
              <w:rPr>
                <w:sz w:val="28"/>
                <w:szCs w:val="28"/>
              </w:rPr>
              <w:t>ГУ ЛНР «Свердловский ЦСПРД»</w:t>
            </w:r>
          </w:p>
          <w:p w:rsidR="00C4393A" w:rsidRPr="006E79C2" w:rsidRDefault="00C4393A" w:rsidP="00E06E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1" w:type="dxa"/>
          </w:tcPr>
          <w:p w:rsidR="00447599" w:rsidRPr="006E79C2" w:rsidRDefault="00447599" w:rsidP="00E06E5E">
            <w:pPr>
              <w:jc w:val="center"/>
              <w:rPr>
                <w:sz w:val="28"/>
                <w:szCs w:val="28"/>
              </w:rPr>
            </w:pPr>
          </w:p>
          <w:p w:rsidR="00447599" w:rsidRPr="006E79C2" w:rsidRDefault="00447599" w:rsidP="00E06E5E">
            <w:pPr>
              <w:jc w:val="center"/>
              <w:rPr>
                <w:sz w:val="28"/>
                <w:szCs w:val="28"/>
              </w:rPr>
            </w:pPr>
            <w:r w:rsidRPr="006E79C2">
              <w:rPr>
                <w:sz w:val="28"/>
                <w:szCs w:val="28"/>
              </w:rPr>
              <w:t>октябрь</w:t>
            </w:r>
          </w:p>
          <w:p w:rsidR="00447599" w:rsidRPr="006E79C2" w:rsidRDefault="00447599" w:rsidP="00E06E5E">
            <w:pPr>
              <w:jc w:val="center"/>
              <w:rPr>
                <w:sz w:val="28"/>
                <w:szCs w:val="28"/>
              </w:rPr>
            </w:pPr>
          </w:p>
          <w:p w:rsidR="00447599" w:rsidRPr="006E79C2" w:rsidRDefault="00447599" w:rsidP="00E06E5E">
            <w:pPr>
              <w:jc w:val="center"/>
              <w:rPr>
                <w:sz w:val="28"/>
                <w:szCs w:val="28"/>
              </w:rPr>
            </w:pPr>
          </w:p>
          <w:p w:rsidR="00447599" w:rsidRPr="006E79C2" w:rsidRDefault="00447599" w:rsidP="00E06E5E">
            <w:pPr>
              <w:jc w:val="center"/>
              <w:rPr>
                <w:sz w:val="28"/>
                <w:szCs w:val="28"/>
              </w:rPr>
            </w:pPr>
            <w:r w:rsidRPr="006E79C2">
              <w:rPr>
                <w:sz w:val="28"/>
                <w:szCs w:val="28"/>
              </w:rPr>
              <w:t>октябрь, декабрь</w:t>
            </w:r>
          </w:p>
          <w:p w:rsidR="00447599" w:rsidRPr="006E79C2" w:rsidRDefault="00447599" w:rsidP="00E06E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04" w:type="dxa"/>
          </w:tcPr>
          <w:p w:rsidR="00447599" w:rsidRPr="006E79C2" w:rsidRDefault="00447599" w:rsidP="007B2F59">
            <w:pPr>
              <w:rPr>
                <w:sz w:val="28"/>
                <w:szCs w:val="28"/>
              </w:rPr>
            </w:pPr>
            <w:r w:rsidRPr="006E79C2"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 xml:space="preserve">орисова Н.В. – начальник ОДД, </w:t>
            </w:r>
            <w:r w:rsidRPr="006E79C2">
              <w:rPr>
                <w:sz w:val="28"/>
                <w:szCs w:val="28"/>
              </w:rPr>
              <w:t>Рыженко А.Г. - зам. начальника ОДД,</w:t>
            </w:r>
          </w:p>
          <w:p w:rsidR="00447599" w:rsidRPr="006E79C2" w:rsidRDefault="00447599" w:rsidP="007B2F59">
            <w:pPr>
              <w:rPr>
                <w:sz w:val="28"/>
                <w:szCs w:val="28"/>
              </w:rPr>
            </w:pPr>
            <w:r w:rsidRPr="006E79C2">
              <w:rPr>
                <w:sz w:val="28"/>
                <w:szCs w:val="28"/>
              </w:rPr>
              <w:t>Бабяк Т. В.- заведующий сектором опеки и попечительства ОДД</w:t>
            </w:r>
          </w:p>
        </w:tc>
      </w:tr>
      <w:tr w:rsidR="00C4393A" w:rsidRPr="006E79C2" w:rsidTr="00C26E89">
        <w:trPr>
          <w:trHeight w:val="552"/>
        </w:trPr>
        <w:tc>
          <w:tcPr>
            <w:tcW w:w="959" w:type="dxa"/>
          </w:tcPr>
          <w:p w:rsidR="00C4393A" w:rsidRPr="00C4393A" w:rsidRDefault="00C4393A" w:rsidP="00C26E89">
            <w:pPr>
              <w:jc w:val="center"/>
              <w:rPr>
                <w:b/>
                <w:sz w:val="28"/>
                <w:szCs w:val="28"/>
              </w:rPr>
            </w:pPr>
            <w:r w:rsidRPr="00C4393A">
              <w:rPr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5706" w:type="dxa"/>
          </w:tcPr>
          <w:p w:rsidR="00C4393A" w:rsidRPr="00C4393A" w:rsidRDefault="00C4393A" w:rsidP="00C26E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890" w:type="dxa"/>
          </w:tcPr>
          <w:p w:rsidR="00C4393A" w:rsidRPr="00C4393A" w:rsidRDefault="004F106D" w:rsidP="00C26E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pict>
                <v:rect id="_x0000_s1046" style="position:absolute;left:0;text-align:left;margin-left:3.05pt;margin-top:-23.4pt;width:27.75pt;height:22.5pt;z-index:251691008;mso-position-horizontal-relative:text;mso-position-vertical-relative:text" stroked="f">
                  <v:textbox style="mso-next-textbox:#_x0000_s1046">
                    <w:txbxContent>
                      <w:p w:rsidR="00C4393A" w:rsidRPr="00447599" w:rsidRDefault="00C26E89" w:rsidP="00C4393A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3</w:t>
                        </w:r>
                      </w:p>
                    </w:txbxContent>
                  </v:textbox>
                </v:rect>
              </w:pict>
            </w:r>
            <w:r w:rsidR="00C4393A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691" w:type="dxa"/>
          </w:tcPr>
          <w:p w:rsidR="00C4393A" w:rsidRPr="00C4393A" w:rsidRDefault="004F106D" w:rsidP="00C26E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pict>
                <v:rect id="_x0000_s1045" style="position:absolute;left:0;text-align:left;margin-left:52.05pt;margin-top:-29.4pt;width:209.45pt;height:28.5pt;z-index:25168998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MlnnwIAAFgFAAAOAAAAZHJzL2Uyb0RvYy54bWysVEtu2zAQ3RfoHQjuG1nOrzEiB0aCFAWC&#10;JGhSZE1TZCyU4rAkbcldFei2QI/QQ3RT9JMzyDfqkJKVT70qupHImTf/Nzw8qktFFsK6AnRG060B&#10;JUJzyAt9m9G316cvXlLiPNM5U6BFRpfC0aPx82eHlRmJIcxA5cISdKLdqDIZnXlvRkni+EyUzG2B&#10;ERqVEmzJPF7tbZJbVqH3UiXDwWAvqcDmxgIXzqH0pFXScfQvpeD+QkonPFEZxdx8/Nr4nYZvMj5k&#10;o1vLzKzgXRrsH7IoWaExaO/qhHlG5rb4y1VZcAsOpN/iUCYgZcFFrAGrSQdPqrmaMSNiLdgcZ/o2&#10;uf/nlp8vLi0p8ozuU6JZiSNqvq4+rr40v5q71afmW3PX/Fx9bn4335sfZD/0qzJuhGZX5tJ2N4fH&#10;UHwtbRn+WBapY4+XfY9F7QlH4XA73dnd36WEo257Lz3YjUNI7q2Ndf6VgJKEQ0YtzjC2li3OnMeI&#10;CF1DQjANp4VScY5KPxIgMEiSkHCbYjz5pRIBp/QbIbH0kFQMEEknjpUlC4Z0YZwL7fdCydETooOZ&#10;xGi9YbrJUPm0M+qwwUxEMvaGg02GjyP2FjEqaN8bl4UGu8lB/q6P3OLX1bc1h/J9Pa3jvCMySKaQ&#10;L5EDFtrlcIafFtj5M+b8JbO4Dbg3uOH+Aj9SQZVR6E6UzMB+2CQPeCQpaimpcLsy6t7PmRWUqNca&#10;6XuQ7uyEdYwX5MMQL/ahZvpQo+flMeBEUnxLDI/HgPdqfZQWyht8CCYhKqqY5hg7o9zb9eXYt1uP&#10;TwkXk0mE4Qoa5s/0leHBeehzYNZ1fcOs6ejnkbjnsN5ENnrCwhYbLDVM5h5kESl639duAri+kUbd&#10;UxPeh4f3iLp/EMd/AAAA//8DAFBLAwQUAAYACAAAACEALN1X8t4AAAAKAQAADwAAAGRycy9kb3du&#10;cmV2LnhtbEyPwU6DQBCG7ya+w2ZMvLULSpoWWRpi1KRHi4nxtrBToLKzhN1S+vZOT/b4z3z555ts&#10;O9teTDj6zpGCeBmBQKqd6ahR8FW+L9YgfNBkdO8IFVzQwza/v8t0atyZPnHah0ZwCflUK2hDGFIp&#10;fd2i1X7pBiTeHdxodeA4NtKM+szltpdPUbSSVnfEF1o94GuL9e/+ZBX4atqVl6H4Pv74uireyJbJ&#10;7kOpx4e5eAERcA7/MFz1WR1ydqrciYwXPed4s2FUwWL1HINgIlknCYjqOolB5pm8fSH/AwAA//8D&#10;AFBLAQItABQABgAIAAAAIQC2gziS/gAAAOEBAAATAAAAAAAAAAAAAAAAAAAAAABbQ29udGVudF9U&#10;eXBlc10ueG1sUEsBAi0AFAAGAAgAAAAhADj9If/WAAAAlAEAAAsAAAAAAAAAAAAAAAAALwEAAF9y&#10;ZWxzLy5yZWxzUEsBAi0AFAAGAAgAAAAhAG9wyWefAgAAWAUAAA4AAAAAAAAAAAAAAAAALgIAAGRy&#10;cy9lMm9Eb2MueG1sUEsBAi0AFAAGAAgAAAAhACzdV/LeAAAACgEAAA8AAAAAAAAAAAAAAAAA+QQA&#10;AGRycy9kb3ducmV2LnhtbFBLBQYAAAAABAAEAPMAAAAEBgAAAAA=&#10;" filled="f" stroked="f" strokeweight="2pt">
                  <v:textbox style="mso-next-textbox:#_x0000_s1045">
                    <w:txbxContent>
                      <w:p w:rsidR="00C4393A" w:rsidRPr="00906A77" w:rsidRDefault="00C4393A" w:rsidP="00C4393A">
                        <w:pPr>
                          <w:jc w:val="right"/>
                          <w:rPr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906A77">
                          <w:rPr>
                            <w:sz w:val="28"/>
                            <w:szCs w:val="28"/>
                          </w:rPr>
                          <w:t>Продолжение приложения № 4</w:t>
                        </w:r>
                      </w:p>
                    </w:txbxContent>
                  </v:textbox>
                </v:rect>
              </w:pict>
            </w:r>
            <w:r w:rsidR="00C4393A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604" w:type="dxa"/>
          </w:tcPr>
          <w:p w:rsidR="00C4393A" w:rsidRPr="00C4393A" w:rsidRDefault="00C4393A" w:rsidP="00C26E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C4393A" w:rsidRPr="006E79C2" w:rsidTr="00447599">
        <w:trPr>
          <w:trHeight w:val="945"/>
        </w:trPr>
        <w:tc>
          <w:tcPr>
            <w:tcW w:w="959" w:type="dxa"/>
          </w:tcPr>
          <w:p w:rsidR="00C4393A" w:rsidRPr="006E79C2" w:rsidRDefault="00C4393A" w:rsidP="00E06E5E">
            <w:pPr>
              <w:rPr>
                <w:sz w:val="28"/>
                <w:szCs w:val="28"/>
              </w:rPr>
            </w:pPr>
          </w:p>
        </w:tc>
        <w:tc>
          <w:tcPr>
            <w:tcW w:w="5706" w:type="dxa"/>
          </w:tcPr>
          <w:p w:rsidR="00C4393A" w:rsidRPr="006E79C2" w:rsidRDefault="00C4393A" w:rsidP="00E06E5E">
            <w:pPr>
              <w:rPr>
                <w:b/>
                <w:sz w:val="28"/>
                <w:szCs w:val="28"/>
              </w:rPr>
            </w:pPr>
          </w:p>
        </w:tc>
        <w:tc>
          <w:tcPr>
            <w:tcW w:w="2890" w:type="dxa"/>
          </w:tcPr>
          <w:p w:rsidR="00C4393A" w:rsidRPr="006E79C2" w:rsidRDefault="00C4393A" w:rsidP="00E06E5E">
            <w:pPr>
              <w:jc w:val="center"/>
              <w:rPr>
                <w:sz w:val="28"/>
                <w:szCs w:val="28"/>
              </w:rPr>
            </w:pPr>
            <w:r w:rsidRPr="006E79C2">
              <w:rPr>
                <w:sz w:val="28"/>
                <w:szCs w:val="28"/>
              </w:rPr>
              <w:t xml:space="preserve">ГБОУ СОО ЛНР «Свердловская ООШ </w:t>
            </w:r>
            <w:r>
              <w:rPr>
                <w:sz w:val="28"/>
                <w:szCs w:val="28"/>
              </w:rPr>
              <w:t xml:space="preserve">    </w:t>
            </w:r>
            <w:r w:rsidRPr="006E79C2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 w:rsidRPr="006E79C2">
              <w:rPr>
                <w:sz w:val="28"/>
                <w:szCs w:val="28"/>
              </w:rPr>
              <w:t>9»</w:t>
            </w:r>
          </w:p>
        </w:tc>
        <w:tc>
          <w:tcPr>
            <w:tcW w:w="1691" w:type="dxa"/>
          </w:tcPr>
          <w:p w:rsidR="00C4393A" w:rsidRPr="006E79C2" w:rsidRDefault="00C4393A" w:rsidP="00E06E5E">
            <w:pPr>
              <w:jc w:val="center"/>
              <w:rPr>
                <w:sz w:val="28"/>
                <w:szCs w:val="28"/>
              </w:rPr>
            </w:pPr>
          </w:p>
          <w:p w:rsidR="00C4393A" w:rsidRPr="006E79C2" w:rsidRDefault="00C4393A" w:rsidP="00E06E5E">
            <w:pPr>
              <w:jc w:val="center"/>
              <w:rPr>
                <w:sz w:val="28"/>
                <w:szCs w:val="28"/>
              </w:rPr>
            </w:pPr>
            <w:r w:rsidRPr="006E79C2">
              <w:rPr>
                <w:sz w:val="28"/>
                <w:szCs w:val="28"/>
              </w:rPr>
              <w:t>декабрь</w:t>
            </w:r>
          </w:p>
        </w:tc>
        <w:tc>
          <w:tcPr>
            <w:tcW w:w="3604" w:type="dxa"/>
          </w:tcPr>
          <w:p w:rsidR="00C4393A" w:rsidRPr="006E79C2" w:rsidRDefault="00C4393A" w:rsidP="007B2F59">
            <w:pPr>
              <w:rPr>
                <w:sz w:val="28"/>
                <w:szCs w:val="28"/>
              </w:rPr>
            </w:pPr>
          </w:p>
        </w:tc>
      </w:tr>
      <w:tr w:rsidR="00447599" w:rsidRPr="006E79C2" w:rsidTr="00447599">
        <w:tc>
          <w:tcPr>
            <w:tcW w:w="959" w:type="dxa"/>
          </w:tcPr>
          <w:p w:rsidR="00447599" w:rsidRPr="006E79C2" w:rsidRDefault="00447599" w:rsidP="00E06E5E">
            <w:pPr>
              <w:rPr>
                <w:sz w:val="28"/>
                <w:szCs w:val="28"/>
              </w:rPr>
            </w:pPr>
            <w:r w:rsidRPr="006E79C2">
              <w:rPr>
                <w:sz w:val="28"/>
                <w:szCs w:val="28"/>
              </w:rPr>
              <w:t>4.</w:t>
            </w:r>
          </w:p>
        </w:tc>
        <w:tc>
          <w:tcPr>
            <w:tcW w:w="5706" w:type="dxa"/>
          </w:tcPr>
          <w:p w:rsidR="00447599" w:rsidRPr="006E79C2" w:rsidRDefault="00447599" w:rsidP="00E06E5E">
            <w:pPr>
              <w:rPr>
                <w:b/>
                <w:sz w:val="28"/>
                <w:szCs w:val="28"/>
              </w:rPr>
            </w:pPr>
            <w:r w:rsidRPr="006E79C2">
              <w:rPr>
                <w:b/>
                <w:sz w:val="28"/>
                <w:szCs w:val="28"/>
              </w:rPr>
              <w:t xml:space="preserve">Оказать методическую и практическую помощь по вопросу организации предупредительно-профилактической </w:t>
            </w:r>
          </w:p>
          <w:p w:rsidR="00447599" w:rsidRPr="006E79C2" w:rsidRDefault="00447599" w:rsidP="00E06E5E">
            <w:pPr>
              <w:rPr>
                <w:b/>
                <w:sz w:val="28"/>
                <w:szCs w:val="28"/>
              </w:rPr>
            </w:pPr>
            <w:r w:rsidRPr="006E79C2">
              <w:rPr>
                <w:b/>
                <w:sz w:val="28"/>
                <w:szCs w:val="28"/>
              </w:rPr>
              <w:t>работы среди  детей и их социальной защите</w:t>
            </w:r>
          </w:p>
          <w:p w:rsidR="00447599" w:rsidRPr="006E79C2" w:rsidRDefault="00447599" w:rsidP="00E06E5E">
            <w:pPr>
              <w:rPr>
                <w:sz w:val="28"/>
                <w:szCs w:val="28"/>
              </w:rPr>
            </w:pPr>
          </w:p>
        </w:tc>
        <w:tc>
          <w:tcPr>
            <w:tcW w:w="2890" w:type="dxa"/>
          </w:tcPr>
          <w:p w:rsidR="00447599" w:rsidRPr="006E79C2" w:rsidRDefault="00447599" w:rsidP="00E06E5E">
            <w:pPr>
              <w:jc w:val="center"/>
              <w:rPr>
                <w:sz w:val="28"/>
                <w:szCs w:val="28"/>
              </w:rPr>
            </w:pPr>
            <w:r w:rsidRPr="006E79C2">
              <w:rPr>
                <w:sz w:val="28"/>
                <w:szCs w:val="28"/>
              </w:rPr>
              <w:t xml:space="preserve">ООЖ с. </w:t>
            </w:r>
            <w:proofErr w:type="spellStart"/>
            <w:r w:rsidRPr="006E79C2">
              <w:rPr>
                <w:sz w:val="28"/>
                <w:szCs w:val="28"/>
              </w:rPr>
              <w:t>Провалье</w:t>
            </w:r>
            <w:proofErr w:type="spellEnd"/>
          </w:p>
          <w:p w:rsidR="00447599" w:rsidRPr="006E79C2" w:rsidRDefault="00447599" w:rsidP="00E06E5E">
            <w:pPr>
              <w:jc w:val="center"/>
              <w:rPr>
                <w:sz w:val="28"/>
                <w:szCs w:val="28"/>
              </w:rPr>
            </w:pPr>
          </w:p>
          <w:p w:rsidR="00447599" w:rsidRPr="006E79C2" w:rsidRDefault="00447599" w:rsidP="00E06E5E">
            <w:pPr>
              <w:jc w:val="center"/>
              <w:rPr>
                <w:sz w:val="28"/>
                <w:szCs w:val="28"/>
              </w:rPr>
            </w:pPr>
          </w:p>
          <w:p w:rsidR="00447599" w:rsidRPr="006E79C2" w:rsidRDefault="00447599" w:rsidP="00E06E5E">
            <w:pPr>
              <w:jc w:val="center"/>
              <w:rPr>
                <w:sz w:val="28"/>
                <w:szCs w:val="28"/>
              </w:rPr>
            </w:pPr>
            <w:r w:rsidRPr="006E79C2">
              <w:rPr>
                <w:sz w:val="28"/>
                <w:szCs w:val="28"/>
              </w:rPr>
              <w:t xml:space="preserve">ООЖ с. </w:t>
            </w:r>
            <w:proofErr w:type="spellStart"/>
            <w:r w:rsidRPr="006E79C2">
              <w:rPr>
                <w:sz w:val="28"/>
                <w:szCs w:val="28"/>
              </w:rPr>
              <w:t>Д</w:t>
            </w:r>
            <w:r w:rsidR="00520EB2">
              <w:rPr>
                <w:sz w:val="28"/>
                <w:szCs w:val="28"/>
              </w:rPr>
              <w:t>.</w:t>
            </w:r>
            <w:r w:rsidRPr="006E79C2">
              <w:rPr>
                <w:sz w:val="28"/>
                <w:szCs w:val="28"/>
              </w:rPr>
              <w:t>-Ермаковка</w:t>
            </w:r>
            <w:proofErr w:type="spellEnd"/>
          </w:p>
          <w:p w:rsidR="00447599" w:rsidRPr="006E79C2" w:rsidRDefault="00447599" w:rsidP="00E06E5E">
            <w:pPr>
              <w:jc w:val="center"/>
              <w:rPr>
                <w:sz w:val="28"/>
                <w:szCs w:val="28"/>
              </w:rPr>
            </w:pPr>
          </w:p>
          <w:p w:rsidR="00447599" w:rsidRPr="006E79C2" w:rsidRDefault="00447599" w:rsidP="00E06E5E">
            <w:pPr>
              <w:jc w:val="center"/>
              <w:rPr>
                <w:sz w:val="28"/>
                <w:szCs w:val="28"/>
              </w:rPr>
            </w:pPr>
            <w:r w:rsidRPr="006E79C2">
              <w:rPr>
                <w:sz w:val="28"/>
                <w:szCs w:val="28"/>
              </w:rPr>
              <w:t>ГБОУ СОО ЛНР «Свердловская вечерняя (сменная) школа»</w:t>
            </w:r>
          </w:p>
          <w:p w:rsidR="00447599" w:rsidRPr="006E79C2" w:rsidRDefault="00447599" w:rsidP="00E06E5E">
            <w:pPr>
              <w:jc w:val="center"/>
              <w:rPr>
                <w:sz w:val="28"/>
                <w:szCs w:val="28"/>
              </w:rPr>
            </w:pPr>
          </w:p>
          <w:p w:rsidR="00447599" w:rsidRPr="006E79C2" w:rsidRDefault="004F106D" w:rsidP="00E06E5E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rect id="Прямоугольник 2" o:spid="_x0000_s1040" style="position:absolute;left:0;text-align:left;margin-left:103pt;margin-top:-27.05pt;width:31.5pt;height:28.5pt;z-index:-25163161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NtknQIAAFcFAAAOAAAAZHJzL2Uyb0RvYy54bWysVM1u1DAQviPxDpbvNMmyLTRqtlq1KkKq&#10;2ooW9ex17G6E/7C9mywnJK5IPAIPwQXx02fIvhFjJ5v+sCfEJZnxzDf/MweHjRRoyayrtCpwtpNi&#10;xBTVZaVuCvz26uTZS4ycJ6okQitW4BVz+HDy9MlBbXI20nMtSmYRGFEur02B596bPEkcnTNJ3I42&#10;TIGQayuJB9beJKUlNViXIhml6V5Sa1saqylzDl6POyGeRPucM+rPOXfMI1FgiM3Hr43fWfgmkwOS&#10;31hi5hXtwyD/EIUklQKng6lj4gla2OovU7KiVjvN/Q7VMtGcV5TFHCCbLH2UzeWcGBZzgeI4M5TJ&#10;/T+z9Gx5YVFVFniEkSISWtR+XX9cf2l/tbfrT+239rb9uf7c/m6/tz/QKNSrNi4H2KW5sD3ngAzJ&#10;N9zK8Ie0UBNrvBpqzBqPKDyO0zTdhU5QED3fy/aBBivJHdhY518xLVEgCmyhhbGyZHnqfKe6UQm+&#10;lD6phIB3kgv14AFshpckxNtFGCm/EqzTfsM4ZA4xjaKDOHPsSFi0JDAthFKm/F4fnVCgHWAcvA3A&#10;bBtQ+KwH9boBxuIsDsB0G/ChxwERvWrlB7CslLbbDJTvBs+d/ib7LueQvm9mTd/uvnkzXa5gBKzu&#10;dsMZelJB5U+J8xfEwjJAs2DB/Tl8uNB1gXVPYTTX9sO296APMwpSjGpYrgK79wtiGUbitYLp3c/G&#10;47CNkRnvvhgBY+9LZvclaiGPNHQkg1NiaCSDvhcbklstr+EOTINXEBFFwXeBqbcb5sh3Sw+XhLLp&#10;NKrBBhriT9WlocF4qHOYrKvmmljTj5+HuT3Tm0Uk+aMp7HQDUunpwmtexRENle7q2ncAtjcOeX9p&#10;wnm4z0etu3s4+QMAAP//AwBQSwMEFAAGAAgAAAAhAAeJODHfAAAACQEAAA8AAABkcnMvZG93bnJl&#10;di54bWxMj0FPg0AQhe8m/Q+bMfHWLiWVWGRpSKMmPbaYGG8LOwLKzhJ2S+m/d3rS28y8lzffy3az&#10;7cWEo+8cKVivIhBItTMdNQrey9flEwgfNBndO0IFV/Swyxd3mU6Nu9ARp1NoBIeQT7WCNoQhldLX&#10;LVrtV25AYu3LjVYHXsdGmlFfONz2Mo6iRFrdEX9o9YD7Fuuf09kq8NV0KK9D8fH96euqeCFbbg5v&#10;Sj3cz8UziIBz+DPDDZ/RIWemyp3JeNEriKOEuwQFy8fNGgQ74mTLl4qHLcg8k/8b5L8AAAD//wMA&#10;UEsBAi0AFAAGAAgAAAAhALaDOJL+AAAA4QEAABMAAAAAAAAAAAAAAAAAAAAAAFtDb250ZW50X1R5&#10;cGVzXS54bWxQSwECLQAUAAYACAAAACEAOP0h/9YAAACUAQAACwAAAAAAAAAAAAAAAAAvAQAAX3Jl&#10;bHMvLnJlbHNQSwECLQAUAAYACAAAACEAP6TbZJ0CAABXBQAADgAAAAAAAAAAAAAAAAAuAgAAZHJz&#10;L2Uyb0RvYy54bWxQSwECLQAUAAYACAAAACEAB4k4Md8AAAAJAQAADwAAAAAAAAAAAAAAAAD3BAAA&#10;ZHJzL2Rvd25yZXYueG1sUEsFBgAAAAAEAAQA8wAAAAMGAAAAAA==&#10;" filled="f" stroked="f" strokeweight="2pt">
                  <v:textbox style="mso-next-textbox:#Прямоугольник 2">
                    <w:txbxContent>
                      <w:p w:rsidR="00447599" w:rsidRPr="007B2F59" w:rsidRDefault="00447599" w:rsidP="007B2F59">
                        <w:pPr>
                          <w:jc w:val="center"/>
                          <w:rPr>
                            <w:color w:val="FFFFFF" w:themeColor="background1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rect>
              </w:pict>
            </w:r>
            <w:r w:rsidR="00447599" w:rsidRPr="006E79C2">
              <w:rPr>
                <w:sz w:val="28"/>
                <w:szCs w:val="28"/>
              </w:rPr>
              <w:t>ГБОУ СОО  ЛНР «Бирюковская ООШ», ООЖ п. Бирюково</w:t>
            </w:r>
          </w:p>
          <w:p w:rsidR="00447599" w:rsidRPr="006E79C2" w:rsidRDefault="00447599" w:rsidP="00E06E5E">
            <w:pPr>
              <w:jc w:val="center"/>
              <w:rPr>
                <w:sz w:val="28"/>
                <w:szCs w:val="28"/>
              </w:rPr>
            </w:pPr>
          </w:p>
          <w:p w:rsidR="00447599" w:rsidRPr="006E79C2" w:rsidRDefault="00447599" w:rsidP="00E06E5E">
            <w:pPr>
              <w:jc w:val="center"/>
              <w:rPr>
                <w:sz w:val="28"/>
                <w:szCs w:val="28"/>
              </w:rPr>
            </w:pPr>
          </w:p>
          <w:p w:rsidR="00447599" w:rsidRPr="006E79C2" w:rsidRDefault="00447599" w:rsidP="00E06E5E">
            <w:pPr>
              <w:jc w:val="center"/>
              <w:rPr>
                <w:sz w:val="28"/>
                <w:szCs w:val="28"/>
              </w:rPr>
            </w:pPr>
            <w:r w:rsidRPr="006E79C2">
              <w:rPr>
                <w:sz w:val="28"/>
                <w:szCs w:val="28"/>
              </w:rPr>
              <w:t>ГБОУ СОО ЛНР «К.-Крепенская ООШ»</w:t>
            </w:r>
          </w:p>
          <w:p w:rsidR="00447599" w:rsidRPr="006E79C2" w:rsidRDefault="00447599" w:rsidP="00E06E5E">
            <w:pPr>
              <w:jc w:val="center"/>
              <w:rPr>
                <w:sz w:val="28"/>
                <w:szCs w:val="28"/>
              </w:rPr>
            </w:pPr>
          </w:p>
          <w:p w:rsidR="00447599" w:rsidRPr="006E79C2" w:rsidRDefault="00447599" w:rsidP="00E06E5E">
            <w:pPr>
              <w:jc w:val="center"/>
              <w:rPr>
                <w:sz w:val="28"/>
                <w:szCs w:val="28"/>
              </w:rPr>
            </w:pPr>
            <w:r w:rsidRPr="006E79C2">
              <w:rPr>
                <w:sz w:val="28"/>
                <w:szCs w:val="28"/>
              </w:rPr>
              <w:t>ГБОУ СОО  ЛНР «Свердловская ООШ №3»</w:t>
            </w:r>
          </w:p>
          <w:p w:rsidR="00447599" w:rsidRPr="006E79C2" w:rsidRDefault="00447599" w:rsidP="00E06E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1" w:type="dxa"/>
          </w:tcPr>
          <w:p w:rsidR="00447599" w:rsidRPr="006E79C2" w:rsidRDefault="00447599" w:rsidP="00E06E5E">
            <w:pPr>
              <w:jc w:val="center"/>
              <w:rPr>
                <w:sz w:val="28"/>
                <w:szCs w:val="28"/>
              </w:rPr>
            </w:pPr>
            <w:r w:rsidRPr="006E79C2">
              <w:rPr>
                <w:sz w:val="28"/>
                <w:szCs w:val="28"/>
              </w:rPr>
              <w:t>июль</w:t>
            </w:r>
          </w:p>
          <w:p w:rsidR="00447599" w:rsidRPr="006E79C2" w:rsidRDefault="00447599" w:rsidP="00E06E5E">
            <w:pPr>
              <w:jc w:val="center"/>
              <w:rPr>
                <w:sz w:val="28"/>
                <w:szCs w:val="28"/>
              </w:rPr>
            </w:pPr>
          </w:p>
          <w:p w:rsidR="00447599" w:rsidRPr="006E79C2" w:rsidRDefault="00447599" w:rsidP="00E06E5E">
            <w:pPr>
              <w:jc w:val="center"/>
              <w:rPr>
                <w:sz w:val="28"/>
                <w:szCs w:val="28"/>
              </w:rPr>
            </w:pPr>
          </w:p>
          <w:p w:rsidR="00447599" w:rsidRPr="006E79C2" w:rsidRDefault="00447599" w:rsidP="00E06E5E">
            <w:pPr>
              <w:jc w:val="center"/>
              <w:rPr>
                <w:sz w:val="28"/>
                <w:szCs w:val="28"/>
              </w:rPr>
            </w:pPr>
            <w:r w:rsidRPr="006E79C2">
              <w:rPr>
                <w:sz w:val="28"/>
                <w:szCs w:val="28"/>
              </w:rPr>
              <w:t>август</w:t>
            </w:r>
          </w:p>
          <w:p w:rsidR="00447599" w:rsidRPr="006E79C2" w:rsidRDefault="00447599" w:rsidP="00E06E5E">
            <w:pPr>
              <w:jc w:val="center"/>
              <w:rPr>
                <w:sz w:val="28"/>
                <w:szCs w:val="28"/>
              </w:rPr>
            </w:pPr>
          </w:p>
          <w:p w:rsidR="00447599" w:rsidRPr="006E79C2" w:rsidRDefault="00447599" w:rsidP="00E06E5E">
            <w:pPr>
              <w:jc w:val="center"/>
              <w:rPr>
                <w:sz w:val="28"/>
                <w:szCs w:val="28"/>
              </w:rPr>
            </w:pPr>
          </w:p>
          <w:p w:rsidR="00447599" w:rsidRPr="006E79C2" w:rsidRDefault="00447599" w:rsidP="00E06E5E">
            <w:pPr>
              <w:jc w:val="center"/>
              <w:rPr>
                <w:sz w:val="28"/>
                <w:szCs w:val="28"/>
              </w:rPr>
            </w:pPr>
          </w:p>
          <w:p w:rsidR="00447599" w:rsidRPr="006E79C2" w:rsidRDefault="00447599" w:rsidP="00E06E5E">
            <w:pPr>
              <w:jc w:val="center"/>
              <w:rPr>
                <w:sz w:val="28"/>
                <w:szCs w:val="28"/>
              </w:rPr>
            </w:pPr>
            <w:r w:rsidRPr="006E79C2">
              <w:rPr>
                <w:sz w:val="28"/>
                <w:szCs w:val="28"/>
              </w:rPr>
              <w:t>сентябрь</w:t>
            </w:r>
          </w:p>
          <w:p w:rsidR="00447599" w:rsidRPr="006E79C2" w:rsidRDefault="00447599" w:rsidP="00E06E5E">
            <w:pPr>
              <w:jc w:val="center"/>
              <w:rPr>
                <w:sz w:val="28"/>
                <w:szCs w:val="28"/>
              </w:rPr>
            </w:pPr>
          </w:p>
          <w:p w:rsidR="00447599" w:rsidRPr="006E79C2" w:rsidRDefault="00447599" w:rsidP="00E06E5E">
            <w:pPr>
              <w:jc w:val="center"/>
              <w:rPr>
                <w:sz w:val="28"/>
                <w:szCs w:val="28"/>
              </w:rPr>
            </w:pPr>
          </w:p>
          <w:p w:rsidR="00447599" w:rsidRPr="006E79C2" w:rsidRDefault="00447599" w:rsidP="00E06E5E">
            <w:pPr>
              <w:jc w:val="center"/>
              <w:rPr>
                <w:sz w:val="28"/>
                <w:szCs w:val="28"/>
              </w:rPr>
            </w:pPr>
          </w:p>
          <w:p w:rsidR="00447599" w:rsidRPr="006E79C2" w:rsidRDefault="00447599" w:rsidP="00E06E5E">
            <w:pPr>
              <w:jc w:val="center"/>
              <w:rPr>
                <w:sz w:val="28"/>
                <w:szCs w:val="28"/>
              </w:rPr>
            </w:pPr>
            <w:r w:rsidRPr="006E79C2">
              <w:rPr>
                <w:sz w:val="28"/>
                <w:szCs w:val="28"/>
              </w:rPr>
              <w:t>октябрь</w:t>
            </w:r>
          </w:p>
          <w:p w:rsidR="00447599" w:rsidRPr="006E79C2" w:rsidRDefault="00447599" w:rsidP="00E06E5E">
            <w:pPr>
              <w:jc w:val="center"/>
              <w:rPr>
                <w:sz w:val="28"/>
                <w:szCs w:val="28"/>
              </w:rPr>
            </w:pPr>
          </w:p>
          <w:p w:rsidR="00447599" w:rsidRPr="006E79C2" w:rsidRDefault="00447599" w:rsidP="00E06E5E">
            <w:pPr>
              <w:jc w:val="center"/>
              <w:rPr>
                <w:sz w:val="28"/>
                <w:szCs w:val="28"/>
              </w:rPr>
            </w:pPr>
          </w:p>
          <w:p w:rsidR="00447599" w:rsidRPr="006E79C2" w:rsidRDefault="00447599" w:rsidP="00E06E5E">
            <w:pPr>
              <w:jc w:val="center"/>
              <w:rPr>
                <w:sz w:val="28"/>
                <w:szCs w:val="28"/>
              </w:rPr>
            </w:pPr>
          </w:p>
          <w:p w:rsidR="00447599" w:rsidRPr="006E79C2" w:rsidRDefault="00447599" w:rsidP="00E06E5E">
            <w:pPr>
              <w:jc w:val="center"/>
              <w:rPr>
                <w:sz w:val="28"/>
                <w:szCs w:val="28"/>
              </w:rPr>
            </w:pPr>
            <w:r w:rsidRPr="006E79C2">
              <w:rPr>
                <w:sz w:val="28"/>
                <w:szCs w:val="28"/>
              </w:rPr>
              <w:t>ноябрь</w:t>
            </w:r>
          </w:p>
          <w:p w:rsidR="00447599" w:rsidRPr="006E79C2" w:rsidRDefault="00447599" w:rsidP="00E06E5E">
            <w:pPr>
              <w:jc w:val="center"/>
              <w:rPr>
                <w:sz w:val="28"/>
                <w:szCs w:val="28"/>
              </w:rPr>
            </w:pPr>
          </w:p>
          <w:p w:rsidR="00447599" w:rsidRPr="006E79C2" w:rsidRDefault="00447599" w:rsidP="00E06E5E">
            <w:pPr>
              <w:jc w:val="center"/>
              <w:rPr>
                <w:sz w:val="28"/>
                <w:szCs w:val="28"/>
              </w:rPr>
            </w:pPr>
          </w:p>
          <w:p w:rsidR="00447599" w:rsidRPr="006E79C2" w:rsidRDefault="00447599" w:rsidP="00E06E5E">
            <w:pPr>
              <w:jc w:val="center"/>
              <w:rPr>
                <w:sz w:val="28"/>
                <w:szCs w:val="28"/>
              </w:rPr>
            </w:pPr>
          </w:p>
          <w:p w:rsidR="00447599" w:rsidRPr="006E79C2" w:rsidRDefault="00447599" w:rsidP="00E06E5E">
            <w:pPr>
              <w:jc w:val="center"/>
              <w:rPr>
                <w:sz w:val="28"/>
                <w:szCs w:val="28"/>
              </w:rPr>
            </w:pPr>
            <w:r w:rsidRPr="006E79C2">
              <w:rPr>
                <w:sz w:val="28"/>
                <w:szCs w:val="28"/>
              </w:rPr>
              <w:t>декабрь</w:t>
            </w:r>
          </w:p>
          <w:p w:rsidR="00447599" w:rsidRPr="006E79C2" w:rsidRDefault="00447599" w:rsidP="00E06E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04" w:type="dxa"/>
          </w:tcPr>
          <w:p w:rsidR="00447599" w:rsidRPr="006E79C2" w:rsidRDefault="00447599" w:rsidP="007B2F59">
            <w:pPr>
              <w:rPr>
                <w:sz w:val="28"/>
                <w:szCs w:val="28"/>
              </w:rPr>
            </w:pPr>
            <w:r w:rsidRPr="006E79C2">
              <w:rPr>
                <w:sz w:val="28"/>
                <w:szCs w:val="28"/>
              </w:rPr>
              <w:t>Рыженко А.Г. - зам. начальника ОДД, Бабяк Т. В.- заведующий сектором опеки и попечительства,</w:t>
            </w:r>
          </w:p>
          <w:p w:rsidR="00447599" w:rsidRPr="00447599" w:rsidRDefault="00447599" w:rsidP="007B2F59">
            <w:pPr>
              <w:rPr>
                <w:sz w:val="28"/>
                <w:szCs w:val="28"/>
              </w:rPr>
            </w:pPr>
            <w:r w:rsidRPr="006E79C2">
              <w:rPr>
                <w:sz w:val="28"/>
                <w:szCs w:val="28"/>
              </w:rPr>
              <w:t xml:space="preserve"> Григорьева Н.А., </w:t>
            </w:r>
            <w:proofErr w:type="spellStart"/>
            <w:r w:rsidRPr="006E79C2">
              <w:rPr>
                <w:sz w:val="28"/>
                <w:szCs w:val="28"/>
              </w:rPr>
              <w:t>Тальчук</w:t>
            </w:r>
            <w:proofErr w:type="spellEnd"/>
            <w:r w:rsidRPr="006E79C2">
              <w:rPr>
                <w:sz w:val="28"/>
                <w:szCs w:val="28"/>
              </w:rPr>
              <w:t xml:space="preserve"> Е.Ю. – главные специалисты ОДД, администрации учебных заведений, главные </w:t>
            </w:r>
            <w:r w:rsidRPr="00447599">
              <w:rPr>
                <w:sz w:val="28"/>
                <w:szCs w:val="28"/>
              </w:rPr>
              <w:t xml:space="preserve">специалисты отделов </w:t>
            </w:r>
          </w:p>
          <w:p w:rsidR="00447599" w:rsidRPr="006E79C2" w:rsidRDefault="00447599" w:rsidP="007B2F59">
            <w:pPr>
              <w:rPr>
                <w:sz w:val="28"/>
                <w:szCs w:val="28"/>
              </w:rPr>
            </w:pPr>
            <w:r w:rsidRPr="00447599">
              <w:rPr>
                <w:sz w:val="28"/>
                <w:szCs w:val="28"/>
              </w:rPr>
              <w:t>по обеспечению жизнедеятельности территориальных общин</w:t>
            </w:r>
          </w:p>
          <w:p w:rsidR="00447599" w:rsidRPr="006E79C2" w:rsidRDefault="00447599" w:rsidP="007B2F59">
            <w:pPr>
              <w:rPr>
                <w:sz w:val="28"/>
                <w:szCs w:val="28"/>
              </w:rPr>
            </w:pPr>
          </w:p>
        </w:tc>
      </w:tr>
    </w:tbl>
    <w:p w:rsidR="00887948" w:rsidRPr="00E1228F" w:rsidRDefault="004002E9" w:rsidP="004002E9">
      <w:pPr>
        <w:spacing w:line="276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</w:t>
      </w:r>
      <w:r w:rsidR="00887948" w:rsidRPr="00E1228F">
        <w:rPr>
          <w:b/>
          <w:sz w:val="28"/>
          <w:szCs w:val="28"/>
        </w:rPr>
        <w:t>Приложение №</w:t>
      </w:r>
      <w:r w:rsidR="00887948">
        <w:rPr>
          <w:b/>
          <w:sz w:val="28"/>
          <w:szCs w:val="28"/>
        </w:rPr>
        <w:t xml:space="preserve"> 5</w:t>
      </w:r>
      <w:r w:rsidR="00887948" w:rsidRPr="00E1228F">
        <w:rPr>
          <w:sz w:val="28"/>
          <w:szCs w:val="28"/>
        </w:rPr>
        <w:t xml:space="preserve">                                                                                                                         </w:t>
      </w:r>
      <w:r w:rsidR="00887948" w:rsidRPr="00E1228F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</w:t>
      </w:r>
    </w:p>
    <w:p w:rsidR="00887948" w:rsidRPr="004002E9" w:rsidRDefault="00887948" w:rsidP="00887948">
      <w:pPr>
        <w:spacing w:line="276" w:lineRule="auto"/>
        <w:ind w:left="8222"/>
        <w:jc w:val="both"/>
        <w:rPr>
          <w:sz w:val="28"/>
          <w:szCs w:val="28"/>
        </w:rPr>
      </w:pPr>
      <w:proofErr w:type="gramStart"/>
      <w:r w:rsidRPr="004002E9">
        <w:rPr>
          <w:sz w:val="28"/>
          <w:szCs w:val="28"/>
        </w:rPr>
        <w:t>К распоряжению Главы Администрации</w:t>
      </w:r>
      <w:r w:rsidRPr="004002E9">
        <w:rPr>
          <w:b/>
          <w:sz w:val="28"/>
          <w:szCs w:val="28"/>
        </w:rPr>
        <w:t xml:space="preserve"> </w:t>
      </w:r>
      <w:r w:rsidRPr="004002E9">
        <w:rPr>
          <w:sz w:val="28"/>
          <w:szCs w:val="28"/>
        </w:rPr>
        <w:t>города Свердловска и Свердловского района Луганской Народной Республики «О внесении изменений и дополнений в распоряжение Главы Администрации города Свердловска и Свердловского района Луганской Народной Республики от 07.04.2016 №208 «Об утверждении Плана межведомственного взаимодействия и основных мероприятий по вопросам профилактики детской безнадзорности, преступлений и правонарушений среди детей и их социально-правовой защиты на 2016 год»</w:t>
      </w:r>
      <w:proofErr w:type="gramEnd"/>
    </w:p>
    <w:p w:rsidR="00887948" w:rsidRDefault="00887948" w:rsidP="00887948">
      <w:pPr>
        <w:spacing w:line="276" w:lineRule="auto"/>
        <w:ind w:left="8222"/>
        <w:jc w:val="both"/>
      </w:pPr>
    </w:p>
    <w:p w:rsidR="00887948" w:rsidRDefault="00887948" w:rsidP="00887948">
      <w:pPr>
        <w:spacing w:line="276" w:lineRule="auto"/>
        <w:ind w:left="8222"/>
        <w:jc w:val="both"/>
      </w:pPr>
    </w:p>
    <w:p w:rsidR="00887948" w:rsidRDefault="00887948" w:rsidP="00887948">
      <w:pPr>
        <w:jc w:val="center"/>
      </w:pPr>
    </w:p>
    <w:p w:rsidR="00887948" w:rsidRPr="00887948" w:rsidRDefault="00887948" w:rsidP="00887948">
      <w:pPr>
        <w:jc w:val="center"/>
        <w:rPr>
          <w:b/>
          <w:sz w:val="28"/>
          <w:szCs w:val="28"/>
        </w:rPr>
      </w:pPr>
      <w:r w:rsidRPr="00887948">
        <w:rPr>
          <w:b/>
          <w:sz w:val="28"/>
          <w:szCs w:val="28"/>
        </w:rPr>
        <w:t>ПЛАН-ГРАФИК</w:t>
      </w:r>
    </w:p>
    <w:p w:rsidR="00887948" w:rsidRPr="00887948" w:rsidRDefault="00887948" w:rsidP="00887948">
      <w:pPr>
        <w:jc w:val="center"/>
        <w:rPr>
          <w:b/>
          <w:sz w:val="28"/>
          <w:szCs w:val="28"/>
        </w:rPr>
      </w:pPr>
      <w:r w:rsidRPr="00887948">
        <w:rPr>
          <w:b/>
          <w:sz w:val="28"/>
          <w:szCs w:val="28"/>
        </w:rPr>
        <w:t xml:space="preserve"> совместного проведения рейдов «Дети улиц», «Дети. Семья. Лето», «Каникулы», </w:t>
      </w:r>
    </w:p>
    <w:p w:rsidR="00887948" w:rsidRPr="00887948" w:rsidRDefault="00887948" w:rsidP="00887948">
      <w:pPr>
        <w:jc w:val="center"/>
        <w:rPr>
          <w:b/>
          <w:sz w:val="28"/>
          <w:szCs w:val="28"/>
        </w:rPr>
      </w:pPr>
      <w:r w:rsidRPr="00887948">
        <w:rPr>
          <w:b/>
          <w:sz w:val="28"/>
          <w:szCs w:val="28"/>
        </w:rPr>
        <w:t>«Урок», «Табак-алкоголь» на IІ полугодие 2016 года</w:t>
      </w:r>
    </w:p>
    <w:p w:rsidR="00887948" w:rsidRDefault="00887948" w:rsidP="00887948">
      <w:pPr>
        <w:jc w:val="center"/>
        <w:rPr>
          <w:b/>
        </w:rPr>
      </w:pPr>
    </w:p>
    <w:p w:rsidR="00887948" w:rsidRPr="00C26E89" w:rsidRDefault="00887948" w:rsidP="00887948">
      <w:pPr>
        <w:jc w:val="center"/>
        <w:rPr>
          <w:b/>
        </w:rPr>
      </w:pPr>
    </w:p>
    <w:tbl>
      <w:tblPr>
        <w:tblStyle w:val="a3"/>
        <w:tblW w:w="15418" w:type="dxa"/>
        <w:tblLook w:val="04A0"/>
      </w:tblPr>
      <w:tblGrid>
        <w:gridCol w:w="576"/>
        <w:gridCol w:w="1824"/>
        <w:gridCol w:w="10117"/>
        <w:gridCol w:w="2901"/>
      </w:tblGrid>
      <w:tr w:rsidR="00C26E89" w:rsidRPr="00C26E89" w:rsidTr="00C26E89">
        <w:trPr>
          <w:trHeight w:val="479"/>
        </w:trPr>
        <w:tc>
          <w:tcPr>
            <w:tcW w:w="532" w:type="dxa"/>
            <w:tcBorders>
              <w:bottom w:val="single" w:sz="4" w:space="0" w:color="auto"/>
            </w:tcBorders>
          </w:tcPr>
          <w:p w:rsidR="00C26E89" w:rsidRPr="00C26E89" w:rsidRDefault="00C26E89" w:rsidP="00E06E5E">
            <w:pPr>
              <w:jc w:val="center"/>
              <w:rPr>
                <w:b/>
                <w:sz w:val="28"/>
                <w:szCs w:val="28"/>
              </w:rPr>
            </w:pPr>
            <w:r w:rsidRPr="00C26E89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826" w:type="dxa"/>
            <w:tcBorders>
              <w:bottom w:val="single" w:sz="4" w:space="0" w:color="auto"/>
            </w:tcBorders>
          </w:tcPr>
          <w:p w:rsidR="00C26E89" w:rsidRPr="00C26E89" w:rsidRDefault="00C26E89" w:rsidP="00E06E5E">
            <w:pPr>
              <w:jc w:val="center"/>
              <w:rPr>
                <w:b/>
                <w:sz w:val="28"/>
                <w:szCs w:val="28"/>
              </w:rPr>
            </w:pPr>
            <w:r w:rsidRPr="00C26E89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10159" w:type="dxa"/>
            <w:tcBorders>
              <w:bottom w:val="single" w:sz="4" w:space="0" w:color="auto"/>
            </w:tcBorders>
          </w:tcPr>
          <w:p w:rsidR="00C26E89" w:rsidRPr="00C26E89" w:rsidRDefault="00C26E89" w:rsidP="00E06E5E">
            <w:pPr>
              <w:jc w:val="center"/>
              <w:rPr>
                <w:b/>
                <w:sz w:val="28"/>
                <w:szCs w:val="28"/>
              </w:rPr>
            </w:pPr>
            <w:r w:rsidRPr="00C26E89">
              <w:rPr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901" w:type="dxa"/>
            <w:tcBorders>
              <w:bottom w:val="single" w:sz="4" w:space="0" w:color="auto"/>
            </w:tcBorders>
          </w:tcPr>
          <w:p w:rsidR="00C26E89" w:rsidRPr="00C26E89" w:rsidRDefault="00C26E89" w:rsidP="00E06E5E">
            <w:pPr>
              <w:jc w:val="center"/>
              <w:rPr>
                <w:b/>
                <w:sz w:val="28"/>
                <w:szCs w:val="28"/>
              </w:rPr>
            </w:pPr>
            <w:r w:rsidRPr="00C26E89">
              <w:rPr>
                <w:b/>
                <w:sz w:val="28"/>
                <w:szCs w:val="28"/>
              </w:rPr>
              <w:t>Участники</w:t>
            </w:r>
          </w:p>
        </w:tc>
      </w:tr>
      <w:tr w:rsidR="00C26E89" w:rsidRPr="00C26E89" w:rsidTr="00C26E89">
        <w:trPr>
          <w:trHeight w:val="429"/>
        </w:trPr>
        <w:tc>
          <w:tcPr>
            <w:tcW w:w="532" w:type="dxa"/>
            <w:tcBorders>
              <w:top w:val="single" w:sz="4" w:space="0" w:color="auto"/>
            </w:tcBorders>
          </w:tcPr>
          <w:p w:rsidR="00C26E89" w:rsidRPr="00C26E89" w:rsidRDefault="00C26E89" w:rsidP="00E06E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826" w:type="dxa"/>
            <w:tcBorders>
              <w:top w:val="single" w:sz="4" w:space="0" w:color="auto"/>
            </w:tcBorders>
          </w:tcPr>
          <w:p w:rsidR="00C26E89" w:rsidRPr="00C26E89" w:rsidRDefault="00C26E89" w:rsidP="00E06E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0159" w:type="dxa"/>
            <w:tcBorders>
              <w:top w:val="single" w:sz="4" w:space="0" w:color="auto"/>
            </w:tcBorders>
          </w:tcPr>
          <w:p w:rsidR="00C26E89" w:rsidRPr="00C26E89" w:rsidRDefault="00C26E89" w:rsidP="00E06E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901" w:type="dxa"/>
            <w:tcBorders>
              <w:top w:val="single" w:sz="4" w:space="0" w:color="auto"/>
            </w:tcBorders>
          </w:tcPr>
          <w:p w:rsidR="00C26E89" w:rsidRPr="00C26E89" w:rsidRDefault="00C26E89" w:rsidP="00E06E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887948" w:rsidRPr="00887948" w:rsidTr="00C26E89">
        <w:trPr>
          <w:trHeight w:val="552"/>
        </w:trPr>
        <w:tc>
          <w:tcPr>
            <w:tcW w:w="532" w:type="dxa"/>
          </w:tcPr>
          <w:p w:rsidR="001C6BB0" w:rsidRDefault="001C6BB0" w:rsidP="00887948">
            <w:pPr>
              <w:pStyle w:val="a4"/>
              <w:numPr>
                <w:ilvl w:val="0"/>
                <w:numId w:val="4"/>
              </w:numPr>
              <w:tabs>
                <w:tab w:val="left" w:pos="22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6BB0" w:rsidRDefault="001C6BB0" w:rsidP="001C6BB0">
            <w:pPr>
              <w:pStyle w:val="a4"/>
              <w:tabs>
                <w:tab w:val="left" w:pos="224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6BB0" w:rsidRDefault="001C6BB0" w:rsidP="001C6BB0">
            <w:pPr>
              <w:pStyle w:val="a4"/>
              <w:tabs>
                <w:tab w:val="left" w:pos="224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6BB0" w:rsidRDefault="001C6BB0" w:rsidP="001C6BB0">
            <w:pPr>
              <w:pStyle w:val="a4"/>
              <w:tabs>
                <w:tab w:val="left" w:pos="224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7948" w:rsidRPr="001C6BB0" w:rsidRDefault="001C6BB0" w:rsidP="001C6BB0">
            <w:pPr>
              <w:pStyle w:val="a4"/>
              <w:tabs>
                <w:tab w:val="left" w:pos="0"/>
              </w:tabs>
              <w:spacing w:after="0" w:line="240" w:lineRule="auto"/>
              <w:ind w:left="0" w:hanging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6BB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1826" w:type="dxa"/>
          </w:tcPr>
          <w:p w:rsidR="00887948" w:rsidRDefault="00887948" w:rsidP="00E06E5E">
            <w:pPr>
              <w:jc w:val="center"/>
              <w:rPr>
                <w:sz w:val="28"/>
                <w:szCs w:val="28"/>
              </w:rPr>
            </w:pPr>
            <w:r w:rsidRPr="00887948">
              <w:rPr>
                <w:sz w:val="28"/>
                <w:szCs w:val="28"/>
              </w:rPr>
              <w:lastRenderedPageBreak/>
              <w:t>01.07.2016 – 08.07.2016 г.</w:t>
            </w:r>
          </w:p>
          <w:p w:rsidR="001C6BB0" w:rsidRDefault="001C6BB0" w:rsidP="00E06E5E">
            <w:pPr>
              <w:jc w:val="center"/>
              <w:rPr>
                <w:sz w:val="28"/>
                <w:szCs w:val="28"/>
              </w:rPr>
            </w:pPr>
          </w:p>
          <w:p w:rsidR="001C6BB0" w:rsidRDefault="001C6BB0" w:rsidP="00E06E5E">
            <w:pPr>
              <w:jc w:val="center"/>
              <w:rPr>
                <w:sz w:val="28"/>
                <w:szCs w:val="28"/>
              </w:rPr>
            </w:pPr>
          </w:p>
          <w:p w:rsidR="001C6BB0" w:rsidRPr="001C6BB0" w:rsidRDefault="001C6BB0" w:rsidP="00E06E5E">
            <w:pPr>
              <w:jc w:val="center"/>
              <w:rPr>
                <w:b/>
                <w:sz w:val="28"/>
                <w:szCs w:val="28"/>
              </w:rPr>
            </w:pPr>
            <w:r w:rsidRPr="001C6BB0">
              <w:rPr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10159" w:type="dxa"/>
          </w:tcPr>
          <w:p w:rsidR="00887948" w:rsidRPr="00887948" w:rsidRDefault="00887948" w:rsidP="00E06E5E">
            <w:pPr>
              <w:rPr>
                <w:sz w:val="28"/>
                <w:szCs w:val="28"/>
              </w:rPr>
            </w:pPr>
            <w:r w:rsidRPr="00887948">
              <w:rPr>
                <w:sz w:val="28"/>
                <w:szCs w:val="28"/>
              </w:rPr>
              <w:lastRenderedPageBreak/>
              <w:t xml:space="preserve">Городской парк </w:t>
            </w:r>
            <w:proofErr w:type="spellStart"/>
            <w:r w:rsidRPr="00887948">
              <w:rPr>
                <w:sz w:val="28"/>
                <w:szCs w:val="28"/>
              </w:rPr>
              <w:t>КиО</w:t>
            </w:r>
            <w:proofErr w:type="spellEnd"/>
            <w:r w:rsidRPr="00887948">
              <w:rPr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887948">
              <w:rPr>
                <w:sz w:val="28"/>
                <w:szCs w:val="28"/>
              </w:rPr>
              <w:t>м-н</w:t>
            </w:r>
            <w:proofErr w:type="spellEnd"/>
            <w:proofErr w:type="gramEnd"/>
            <w:r w:rsidRPr="00887948">
              <w:rPr>
                <w:sz w:val="28"/>
                <w:szCs w:val="28"/>
              </w:rPr>
              <w:t xml:space="preserve"> ГБОУ СОО «Свердловская гимназия №1», «Свердловская ООШ №</w:t>
            </w:r>
            <w:r w:rsidR="00520EB2"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887948">
              <w:rPr>
                <w:sz w:val="28"/>
                <w:szCs w:val="28"/>
              </w:rPr>
              <w:t>2» , «Свердловская ООШ № 7», «Свердловская специализированная школа № 6»,  ул. Гагарина</w:t>
            </w:r>
          </w:p>
          <w:p w:rsidR="00887948" w:rsidRDefault="00887948" w:rsidP="00C26E89">
            <w:pPr>
              <w:rPr>
                <w:b/>
                <w:color w:val="000000" w:themeColor="text1"/>
                <w:sz w:val="28"/>
                <w:szCs w:val="28"/>
              </w:rPr>
            </w:pPr>
            <w:r w:rsidRPr="00887948">
              <w:rPr>
                <w:b/>
                <w:color w:val="000000" w:themeColor="text1"/>
                <w:sz w:val="28"/>
                <w:szCs w:val="28"/>
              </w:rPr>
              <w:t>Основные направления работы:</w:t>
            </w:r>
          </w:p>
          <w:p w:rsidR="001C6BB0" w:rsidRPr="00C26E89" w:rsidRDefault="00906A77" w:rsidP="001C6BB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4F106D">
              <w:rPr>
                <w:noProof/>
                <w:color w:val="000000" w:themeColor="text1"/>
                <w:sz w:val="28"/>
                <w:szCs w:val="28"/>
              </w:rPr>
              <w:lastRenderedPageBreak/>
              <w:pict>
                <v:rect id="_x0000_s1055" style="position:absolute;left:0;text-align:left;margin-left:437.55pt;margin-top:-31.65pt;width:207.95pt;height:28.5pt;z-index:25169203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MlnnwIAAFgFAAAOAAAAZHJzL2Uyb0RvYy54bWysVEtu2zAQ3RfoHQjuG1nOrzEiB0aCFAWC&#10;JGhSZE1TZCyU4rAkbcldFei2QI/QQ3RT9JMzyDfqkJKVT70qupHImTf/Nzw8qktFFsK6AnRG060B&#10;JUJzyAt9m9G316cvXlLiPNM5U6BFRpfC0aPx82eHlRmJIcxA5cISdKLdqDIZnXlvRkni+EyUzG2B&#10;ERqVEmzJPF7tbZJbVqH3UiXDwWAvqcDmxgIXzqH0pFXScfQvpeD+QkonPFEZxdx8/Nr4nYZvMj5k&#10;o1vLzKzgXRrsH7IoWaExaO/qhHlG5rb4y1VZcAsOpN/iUCYgZcFFrAGrSQdPqrmaMSNiLdgcZ/o2&#10;uf/nlp8vLi0p8ozuU6JZiSNqvq4+rr40v5q71afmW3PX/Fx9bn4335sfZD/0qzJuhGZX5tJ2N4fH&#10;UHwtbRn+WBapY4+XfY9F7QlH4XA73dnd36WEo257Lz3YjUNI7q2Ndf6VgJKEQ0YtzjC2li3OnMeI&#10;CF1DQjANp4VScY5KPxIgMEiSkHCbYjz5pRIBp/QbIbH0kFQMEEknjpUlC4Z0YZwL7fdCydETooOZ&#10;xGi9YbrJUPm0M+qwwUxEMvaGg02GjyP2FjEqaN8bl4UGu8lB/q6P3OLX1bc1h/J9Pa3jvCMySKaQ&#10;L5EDFtrlcIafFtj5M+b8JbO4Dbg3uOH+Aj9SQZVR6E6UzMB+2CQPeCQpaimpcLsy6t7PmRWUqNca&#10;6XuQ7uyEdYwX5MMQL/ahZvpQo+flMeBEUnxLDI/HgPdqfZQWyht8CCYhKqqY5hg7o9zb9eXYt1uP&#10;TwkXk0mE4Qoa5s/0leHBeehzYNZ1fcOs6ejnkbjnsN5ENnrCwhYbLDVM5h5kESl639duAri+kUbd&#10;UxPeh4f3iLp/EMd/AAAA//8DAFBLAwQUAAYACAAAACEALN1X8t4AAAAKAQAADwAAAGRycy9kb3du&#10;cmV2LnhtbEyPwU6DQBCG7ya+w2ZMvLULSpoWWRpi1KRHi4nxtrBToLKzhN1S+vZOT/b4z3z555ts&#10;O9teTDj6zpGCeBmBQKqd6ahR8FW+L9YgfNBkdO8IFVzQwza/v8t0atyZPnHah0ZwCflUK2hDGFIp&#10;fd2i1X7pBiTeHdxodeA4NtKM+szltpdPUbSSVnfEF1o94GuL9e/+ZBX4atqVl6H4Pv74uireyJbJ&#10;7kOpx4e5eAERcA7/MFz1WR1ydqrciYwXPed4s2FUwWL1HINgIlknCYjqOolB5pm8fSH/AwAA//8D&#10;AFBLAQItABQABgAIAAAAIQC2gziS/gAAAOEBAAATAAAAAAAAAAAAAAAAAAAAAABbQ29udGVudF9U&#10;eXBlc10ueG1sUEsBAi0AFAAGAAgAAAAhADj9If/WAAAAlAEAAAsAAAAAAAAAAAAAAAAALwEAAF9y&#10;ZWxzLy5yZWxzUEsBAi0AFAAGAAgAAAAhAG9wyWefAgAAWAUAAA4AAAAAAAAAAAAAAAAALgIAAGRy&#10;cy9lMm9Eb2MueG1sUEsBAi0AFAAGAAgAAAAhACzdV/LeAAAACgEAAA8AAAAAAAAAAAAAAAAA+QQA&#10;AGRycy9kb3ducmV2LnhtbFBLBQYAAAAABAAEAPMAAAAEBgAAAAA=&#10;" filled="f" stroked="f" strokeweight="2pt">
                  <v:textbox style="mso-next-textbox:#_x0000_s1055">
                    <w:txbxContent>
                      <w:p w:rsidR="007063FC" w:rsidRPr="00906A77" w:rsidRDefault="007063FC" w:rsidP="007063FC">
                        <w:pPr>
                          <w:jc w:val="right"/>
                          <w:rPr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906A77">
                          <w:rPr>
                            <w:sz w:val="28"/>
                            <w:szCs w:val="28"/>
                          </w:rPr>
                          <w:t>Продолжение приложения № 5</w:t>
                        </w:r>
                      </w:p>
                    </w:txbxContent>
                  </v:textbox>
                </v:rect>
              </w:pict>
            </w:r>
            <w:r w:rsidR="004F106D" w:rsidRPr="004F106D">
              <w:rPr>
                <w:noProof/>
                <w:color w:val="000000" w:themeColor="text1"/>
                <w:sz w:val="28"/>
                <w:szCs w:val="28"/>
              </w:rPr>
              <w:pict>
                <v:rect id="_x0000_s1059" style="position:absolute;left:0;text-align:left;margin-left:232.65pt;margin-top:-25.65pt;width:31.5pt;height:22.5pt;z-index:251695104" stroked="f">
                  <v:textbox style="mso-next-textbox:#_x0000_s1059">
                    <w:txbxContent>
                      <w:p w:rsidR="007063FC" w:rsidRPr="00447599" w:rsidRDefault="007063FC" w:rsidP="007063FC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2</w:t>
                        </w:r>
                      </w:p>
                    </w:txbxContent>
                  </v:textbox>
                </v:rect>
              </w:pict>
            </w:r>
            <w:r w:rsidR="004F106D" w:rsidRPr="004F106D">
              <w:rPr>
                <w:noProof/>
                <w:sz w:val="28"/>
                <w:szCs w:val="28"/>
              </w:rPr>
              <w:pict>
                <v:rect id="_x0000_s1056" style="position:absolute;left:0;text-align:left;margin-left:232.65pt;margin-top:-25.65pt;width:27.75pt;height:22.5pt;z-index:251693056" stroked="f">
                  <v:textbox style="mso-next-textbox:#_x0000_s1056">
                    <w:txbxContent>
                      <w:p w:rsidR="007063FC" w:rsidRPr="00447599" w:rsidRDefault="007063FC" w:rsidP="007063FC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2</w:t>
                        </w:r>
                      </w:p>
                    </w:txbxContent>
                  </v:textbox>
                </v:rect>
              </w:pict>
            </w:r>
            <w:r w:rsidR="001C6BB0">
              <w:rPr>
                <w:b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901" w:type="dxa"/>
          </w:tcPr>
          <w:p w:rsidR="00C26E89" w:rsidRDefault="00887948" w:rsidP="00E06E5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87948">
              <w:rPr>
                <w:color w:val="000000" w:themeColor="text1"/>
                <w:sz w:val="28"/>
                <w:szCs w:val="28"/>
              </w:rPr>
              <w:lastRenderedPageBreak/>
              <w:t xml:space="preserve">Отдел по делам детей, отдел развития предпринимательства, торговли, бытового </w:t>
            </w:r>
          </w:p>
          <w:p w:rsidR="00C26E89" w:rsidRPr="001C6BB0" w:rsidRDefault="001C6BB0" w:rsidP="00E06E5E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C6BB0">
              <w:rPr>
                <w:b/>
                <w:color w:val="000000" w:themeColor="text1"/>
                <w:sz w:val="28"/>
                <w:szCs w:val="28"/>
              </w:rPr>
              <w:lastRenderedPageBreak/>
              <w:t>4</w:t>
            </w:r>
          </w:p>
          <w:p w:rsidR="00887948" w:rsidRPr="00887948" w:rsidRDefault="00887948" w:rsidP="00C26E89">
            <w:pPr>
              <w:rPr>
                <w:sz w:val="28"/>
                <w:szCs w:val="28"/>
              </w:rPr>
            </w:pPr>
          </w:p>
        </w:tc>
      </w:tr>
      <w:tr w:rsidR="00C26E89" w:rsidRPr="00887948" w:rsidTr="004314E4">
        <w:trPr>
          <w:trHeight w:val="2035"/>
        </w:trPr>
        <w:tc>
          <w:tcPr>
            <w:tcW w:w="532" w:type="dxa"/>
          </w:tcPr>
          <w:p w:rsidR="00C26E89" w:rsidRPr="00C26E89" w:rsidRDefault="00C26E89" w:rsidP="00C26E89">
            <w:pPr>
              <w:tabs>
                <w:tab w:val="left" w:pos="22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</w:tcPr>
          <w:p w:rsidR="00C26E89" w:rsidRPr="00887948" w:rsidRDefault="00C26E89" w:rsidP="00E06E5E">
            <w:pPr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0159" w:type="dxa"/>
          </w:tcPr>
          <w:p w:rsidR="00C26E89" w:rsidRPr="00887948" w:rsidRDefault="00C26E89" w:rsidP="00C26E89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87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предупреждение  негативных проявлений  среди детей в местах отдыха молодежи;</w:t>
            </w:r>
          </w:p>
          <w:p w:rsidR="00C26E89" w:rsidRPr="00887948" w:rsidRDefault="00C26E89" w:rsidP="00C26E89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87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выявление случаев распития спиртных напитков (в т.ч. пива и слабоалкогольных напитков);</w:t>
            </w:r>
          </w:p>
          <w:p w:rsidR="00C26E89" w:rsidRPr="00C26E89" w:rsidRDefault="00C26E89" w:rsidP="00C26E8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C26E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выявление фактов продажи спиртных напитков и табачных изделий несовершеннолетним.</w:t>
            </w:r>
          </w:p>
        </w:tc>
        <w:tc>
          <w:tcPr>
            <w:tcW w:w="2901" w:type="dxa"/>
          </w:tcPr>
          <w:p w:rsidR="00C26E89" w:rsidRPr="00887948" w:rsidRDefault="00C26E89" w:rsidP="00E06E5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26E89">
              <w:rPr>
                <w:color w:val="000000" w:themeColor="text1"/>
                <w:sz w:val="28"/>
                <w:szCs w:val="28"/>
              </w:rPr>
              <w:t>обслуживания населения и защиты прав потребителей,   полиция (по согласованию)</w:t>
            </w:r>
          </w:p>
        </w:tc>
      </w:tr>
      <w:tr w:rsidR="00887948" w:rsidRPr="00887948" w:rsidTr="00C26E89">
        <w:tc>
          <w:tcPr>
            <w:tcW w:w="532" w:type="dxa"/>
          </w:tcPr>
          <w:p w:rsidR="00887948" w:rsidRPr="00887948" w:rsidRDefault="00887948" w:rsidP="00887948">
            <w:pPr>
              <w:pStyle w:val="a4"/>
              <w:numPr>
                <w:ilvl w:val="0"/>
                <w:numId w:val="4"/>
              </w:numPr>
              <w:tabs>
                <w:tab w:val="left" w:pos="22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6" w:type="dxa"/>
          </w:tcPr>
          <w:p w:rsidR="00887948" w:rsidRPr="00887948" w:rsidRDefault="00887948" w:rsidP="00E06E5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887948">
              <w:rPr>
                <w:color w:val="000000" w:themeColor="text1"/>
                <w:sz w:val="28"/>
                <w:szCs w:val="28"/>
                <w:lang w:val="uk-UA"/>
              </w:rPr>
              <w:t>11.07.2016 – 22.07.2016 г.</w:t>
            </w:r>
          </w:p>
        </w:tc>
        <w:tc>
          <w:tcPr>
            <w:tcW w:w="10159" w:type="dxa"/>
          </w:tcPr>
          <w:p w:rsidR="00887948" w:rsidRPr="00887948" w:rsidRDefault="004F106D" w:rsidP="00E06E5E">
            <w:pPr>
              <w:rPr>
                <w:color w:val="000000" w:themeColor="text1"/>
                <w:sz w:val="28"/>
                <w:szCs w:val="28"/>
              </w:rPr>
            </w:pPr>
            <w:r w:rsidRPr="004F106D">
              <w:rPr>
                <w:noProof/>
                <w:sz w:val="28"/>
                <w:szCs w:val="28"/>
              </w:rPr>
              <w:pict>
                <v:rect id="Прямоугольник 3" o:spid="_x0000_s1031" style="position:absolute;margin-left:232.65pt;margin-top:-28.55pt;width:31.5pt;height:28.5pt;z-index:-251653120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HRangIAAFcFAAAOAAAAZHJzL2Uyb0RvYy54bWysVM1u1DAQviPxDpbvNMl2W2jUbLVqVYRU&#10;lYoW9ex17G6E/7C9mywnJK5IPAIPwQXx02fIvhFjJ5v+sCfEJRnPzDf/M4dHjRRoyayrtCpwtpNi&#10;xBTVZaVuCvz26vTZC4ycJ6okQitW4BVz+Gjy9MlhbXI20nMtSmYRGFEur02B596bPEkcnTNJ3I42&#10;TIGQayuJh6e9SUpLarAuRTJK0/2k1rY0VlPmHHBPOiGeRPucM+pfc+6YR6LAEJuPXxu/s/BNJock&#10;v7HEzCvah0H+IQpJKgVOB1MnxBO0sNVfpmRFrXaa+x2qZaI5ryiLOUA2Wfoom8s5MSzmAsVxZiiT&#10;+39m6fnywqKqLPAuRopIaFH7df1x/aX91d6uP7Xf2tv25/pz+7v93v5Au6FetXE5wC7Nhe1fDsiQ&#10;fMOtDH9ICzWxxquhxqzxiAJznKbpHnSCgmh3PzsAGqwkd2BjnX/JtESBKLCFFsbKkuWZ853qRiX4&#10;Uvq0EgL4JBfqAQNsBk4S4u0ijJRfCdZpv2EcMoeYRtFBnDl2LCxaEpgWQilTfr+PTijQDjAO3gZg&#10;tg0ofNaDet0AY3EWB2C6DfjQ44CIXrXyA1hWStttBsp3g+dOf5N9l3NI3zezJrZ7L8QYODNdrmAE&#10;rO52wxl6WkHlz4jzF8TCMkCzYMH9a/hwoesC657CaK7th238oA8zClKMaliuArv3C2IZRuKVguk9&#10;yMbjsI3xMd57PoKHvS+Z3ZeohTzW0JEMTomhkQz6XmxIbrW8hjswDV5BRBQF3wWm3m4ex75bergk&#10;lE2nUQ020BB/pi4NDcZDncNkXTXXxJp+/DzM7bneLCLJH01hpxuQSk8XXvMqjuhdXfsOwPbGIe8v&#10;TTgP999R6+4eTv4AAAD//wMAUEsDBBQABgAIAAAAIQAPa1qe3gAAAAkBAAAPAAAAZHJzL2Rvd25y&#10;ZXYueG1sTI/BToNAEIbvJr7DZky8tQu1tA2yNMSoSY8WE9Pbwo6AsrOE3VL69o4nPc4/X/75JtvP&#10;thcTjr5zpCBeRiCQamc6ahS8ly+LHQgfNBndO0IFV/Swz29vMp0ad6E3nI6hEVxCPtUK2hCGVEpf&#10;t2i1X7oBiXefbrQ68Dg20oz6wuW2l6so2kirO+ILrR7wqcX6+3i2Cnw1HcrrUHx8nXxdFc9ky/Xh&#10;Van7u7l4BBFwDn8w/OqzOuTsVLkzGS96BetN8sCogkWyjUEwkax2nFScxCDzTP7/IP8BAAD//wMA&#10;UEsBAi0AFAAGAAgAAAAhALaDOJL+AAAA4QEAABMAAAAAAAAAAAAAAAAAAAAAAFtDb250ZW50X1R5&#10;cGVzXS54bWxQSwECLQAUAAYACAAAACEAOP0h/9YAAACUAQAACwAAAAAAAAAAAAAAAAAvAQAAX3Jl&#10;bHMvLnJlbHNQSwECLQAUAAYACAAAACEALJx0Wp4CAABXBQAADgAAAAAAAAAAAAAAAAAuAgAAZHJz&#10;L2Uyb0RvYy54bWxQSwECLQAUAAYACAAAACEAD2tant4AAAAJAQAADwAAAAAAAAAAAAAAAAD4BAAA&#10;ZHJzL2Rvd25yZXYueG1sUEsFBgAAAAAEAAQA8wAAAAMGAAAAAA==&#10;" filled="f" stroked="f" strokeweight="2pt">
                  <v:textbox style="mso-next-textbox:#Прямоугольник 3">
                    <w:txbxContent>
                      <w:p w:rsidR="00F42F42" w:rsidRPr="007B2F59" w:rsidRDefault="00F42F42" w:rsidP="00F42F42">
                        <w:pPr>
                          <w:jc w:val="center"/>
                          <w:rPr>
                            <w:color w:val="FFFFFF" w:themeColor="background1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rect>
              </w:pict>
            </w:r>
            <w:proofErr w:type="gramStart"/>
            <w:r w:rsidR="00887948" w:rsidRPr="00887948">
              <w:rPr>
                <w:color w:val="000000" w:themeColor="text1"/>
                <w:sz w:val="28"/>
                <w:szCs w:val="28"/>
              </w:rPr>
              <w:t xml:space="preserve">Территория автовокзала, центрального рынка г. Свердловска, супермаркетов «Народный», «Парус», ул. Энгельса, ул. Пирогова, ул. Зои Космодемьянской,  м-н ГБОУ СОО </w:t>
            </w:r>
            <w:r w:rsidR="004314E4">
              <w:rPr>
                <w:color w:val="000000" w:themeColor="text1"/>
                <w:sz w:val="28"/>
                <w:szCs w:val="28"/>
              </w:rPr>
              <w:t xml:space="preserve">ЛНР </w:t>
            </w:r>
            <w:r w:rsidR="00887948" w:rsidRPr="00887948">
              <w:rPr>
                <w:color w:val="000000" w:themeColor="text1"/>
                <w:sz w:val="28"/>
                <w:szCs w:val="28"/>
              </w:rPr>
              <w:t>«Свердловская специализированная школа № 11», «Свердловская ООШ № 9».</w:t>
            </w:r>
            <w:proofErr w:type="gramEnd"/>
          </w:p>
          <w:p w:rsidR="00887948" w:rsidRPr="00887948" w:rsidRDefault="00887948" w:rsidP="00E06E5E">
            <w:pPr>
              <w:rPr>
                <w:b/>
                <w:color w:val="000000" w:themeColor="text1"/>
                <w:sz w:val="28"/>
                <w:szCs w:val="28"/>
              </w:rPr>
            </w:pPr>
            <w:r w:rsidRPr="00887948">
              <w:rPr>
                <w:b/>
                <w:color w:val="000000" w:themeColor="text1"/>
                <w:sz w:val="28"/>
                <w:szCs w:val="28"/>
              </w:rPr>
              <w:t>Основные направления работы:</w:t>
            </w:r>
          </w:p>
          <w:p w:rsidR="00887948" w:rsidRPr="00887948" w:rsidRDefault="00887948" w:rsidP="0088794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87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профилактика безнадзорности и </w:t>
            </w:r>
            <w:proofErr w:type="gramStart"/>
            <w:r w:rsidRPr="00887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попрошайничества</w:t>
            </w:r>
            <w:proofErr w:type="gramEnd"/>
            <w:r w:rsidRPr="00887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887948" w:rsidRPr="00887948" w:rsidRDefault="00887948" w:rsidP="0088794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87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проведение проверок условий содержания, воспитания детей, состоящих на различных видах учета  в отделе по делам детей;</w:t>
            </w:r>
          </w:p>
          <w:p w:rsidR="00887948" w:rsidRPr="00887948" w:rsidRDefault="00887948" w:rsidP="0088794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87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проверка занятости детей, проживающих в кризисных семьях, в каникулярное время;</w:t>
            </w:r>
          </w:p>
          <w:p w:rsidR="00887948" w:rsidRPr="00887948" w:rsidRDefault="00887948" w:rsidP="0088794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87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выявление детей, оказавшихся в сложных жизненных обстоятельствах, проживающих на территории  г. Свердловска</w:t>
            </w:r>
            <w:r w:rsidR="00F42F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901" w:type="dxa"/>
          </w:tcPr>
          <w:p w:rsidR="00887948" w:rsidRPr="00887948" w:rsidRDefault="00887948" w:rsidP="00E06E5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87948">
              <w:rPr>
                <w:color w:val="000000" w:themeColor="text1"/>
                <w:sz w:val="28"/>
                <w:szCs w:val="28"/>
              </w:rPr>
              <w:t>Отдел по делам детей,  полиция</w:t>
            </w:r>
            <w:r>
              <w:rPr>
                <w:color w:val="000000" w:themeColor="text1"/>
                <w:sz w:val="28"/>
                <w:szCs w:val="28"/>
              </w:rPr>
              <w:t xml:space="preserve"> (по согласованию)</w:t>
            </w:r>
          </w:p>
        </w:tc>
      </w:tr>
      <w:tr w:rsidR="00887948" w:rsidRPr="00887948" w:rsidTr="007063FC">
        <w:trPr>
          <w:trHeight w:val="551"/>
        </w:trPr>
        <w:tc>
          <w:tcPr>
            <w:tcW w:w="532" w:type="dxa"/>
            <w:tcBorders>
              <w:bottom w:val="single" w:sz="4" w:space="0" w:color="auto"/>
            </w:tcBorders>
          </w:tcPr>
          <w:p w:rsidR="007063FC" w:rsidRDefault="007063FC" w:rsidP="00887948">
            <w:pPr>
              <w:pStyle w:val="a4"/>
              <w:numPr>
                <w:ilvl w:val="0"/>
                <w:numId w:val="4"/>
              </w:numPr>
              <w:tabs>
                <w:tab w:val="left" w:pos="22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063FC" w:rsidRDefault="007063FC" w:rsidP="007063FC">
            <w:pPr>
              <w:tabs>
                <w:tab w:val="left" w:pos="224"/>
              </w:tabs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7063FC" w:rsidRDefault="007063FC" w:rsidP="007063FC">
            <w:pPr>
              <w:tabs>
                <w:tab w:val="left" w:pos="224"/>
              </w:tabs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7063FC" w:rsidRDefault="007063FC" w:rsidP="007063FC">
            <w:pPr>
              <w:tabs>
                <w:tab w:val="left" w:pos="224"/>
              </w:tabs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7063FC" w:rsidRDefault="007063FC" w:rsidP="007063FC">
            <w:pPr>
              <w:tabs>
                <w:tab w:val="left" w:pos="224"/>
              </w:tabs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7063FC" w:rsidRDefault="007063FC" w:rsidP="007063FC">
            <w:pPr>
              <w:tabs>
                <w:tab w:val="left" w:pos="224"/>
              </w:tabs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7063FC" w:rsidRDefault="007063FC" w:rsidP="007063FC">
            <w:pPr>
              <w:tabs>
                <w:tab w:val="left" w:pos="224"/>
              </w:tabs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887948" w:rsidRPr="007063FC" w:rsidRDefault="007063FC" w:rsidP="007063F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7063FC">
              <w:rPr>
                <w:b/>
                <w:color w:val="000000" w:themeColor="text1"/>
                <w:sz w:val="28"/>
                <w:szCs w:val="28"/>
              </w:rPr>
              <w:lastRenderedPageBreak/>
              <w:t>1</w:t>
            </w:r>
          </w:p>
        </w:tc>
        <w:tc>
          <w:tcPr>
            <w:tcW w:w="1826" w:type="dxa"/>
            <w:tcBorders>
              <w:bottom w:val="single" w:sz="4" w:space="0" w:color="auto"/>
            </w:tcBorders>
          </w:tcPr>
          <w:p w:rsidR="00887948" w:rsidRDefault="007063FC" w:rsidP="00E06E5E">
            <w:pPr>
              <w:rPr>
                <w:color w:val="000000" w:themeColor="text1"/>
                <w:sz w:val="28"/>
                <w:szCs w:val="28"/>
              </w:rPr>
            </w:pPr>
            <w:r w:rsidRPr="00887948">
              <w:rPr>
                <w:color w:val="000000" w:themeColor="text1"/>
                <w:sz w:val="28"/>
                <w:szCs w:val="28"/>
              </w:rPr>
              <w:lastRenderedPageBreak/>
              <w:t>25.07.2016 – 29.07.2016 г.</w:t>
            </w:r>
          </w:p>
          <w:p w:rsidR="007063FC" w:rsidRDefault="007063FC" w:rsidP="007063F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7063FC" w:rsidRDefault="007063FC" w:rsidP="007063F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7063FC" w:rsidRDefault="007063FC" w:rsidP="007063F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7063FC" w:rsidRDefault="007063FC" w:rsidP="007063F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7063FC" w:rsidRDefault="007063FC" w:rsidP="007063F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7063FC" w:rsidRPr="007063FC" w:rsidRDefault="007063FC" w:rsidP="007063F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7063FC">
              <w:rPr>
                <w:b/>
                <w:color w:val="000000" w:themeColor="text1"/>
                <w:sz w:val="28"/>
                <w:szCs w:val="28"/>
              </w:rPr>
              <w:lastRenderedPageBreak/>
              <w:t>2</w:t>
            </w:r>
          </w:p>
        </w:tc>
        <w:tc>
          <w:tcPr>
            <w:tcW w:w="10159" w:type="dxa"/>
            <w:tcBorders>
              <w:bottom w:val="single" w:sz="4" w:space="0" w:color="auto"/>
            </w:tcBorders>
          </w:tcPr>
          <w:p w:rsidR="00887948" w:rsidRPr="00887948" w:rsidRDefault="00887948" w:rsidP="00E06E5E">
            <w:pPr>
              <w:rPr>
                <w:color w:val="000000" w:themeColor="text1"/>
                <w:sz w:val="28"/>
                <w:szCs w:val="28"/>
              </w:rPr>
            </w:pPr>
            <w:r w:rsidRPr="00887948">
              <w:rPr>
                <w:color w:val="000000" w:themeColor="text1"/>
                <w:sz w:val="28"/>
                <w:szCs w:val="28"/>
              </w:rPr>
              <w:lastRenderedPageBreak/>
              <w:t>Территория кв. 60 лет СССР,   кв. Пролетариата Донбасса.</w:t>
            </w:r>
          </w:p>
          <w:p w:rsidR="00887948" w:rsidRPr="00887948" w:rsidRDefault="00887948" w:rsidP="00E06E5E">
            <w:pPr>
              <w:rPr>
                <w:b/>
                <w:color w:val="000000" w:themeColor="text1"/>
                <w:sz w:val="28"/>
                <w:szCs w:val="28"/>
              </w:rPr>
            </w:pPr>
            <w:r w:rsidRPr="00887948">
              <w:rPr>
                <w:b/>
                <w:color w:val="000000" w:themeColor="text1"/>
                <w:sz w:val="28"/>
                <w:szCs w:val="28"/>
              </w:rPr>
              <w:t>Основные направления работы:</w:t>
            </w:r>
          </w:p>
          <w:p w:rsidR="00887948" w:rsidRPr="00887948" w:rsidRDefault="00887948" w:rsidP="00887948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87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предупреждения негативных проявлений  среди детей в местах отдыха;</w:t>
            </w:r>
          </w:p>
          <w:p w:rsidR="00887948" w:rsidRPr="00887948" w:rsidRDefault="00887948" w:rsidP="00887948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87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проверка занятости детей в каникулярное время, профилактика безнадзорности и </w:t>
            </w:r>
            <w:proofErr w:type="gramStart"/>
            <w:r w:rsidRPr="00887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попрошайничества</w:t>
            </w:r>
            <w:proofErr w:type="gramEnd"/>
            <w:r w:rsidRPr="00887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7063FC" w:rsidRDefault="00887948" w:rsidP="00F42F42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87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проведение проверок условий содержания, воспитания детей, состоящих </w:t>
            </w:r>
            <w:proofErr w:type="gramStart"/>
            <w:r w:rsidRPr="00887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</w:t>
            </w:r>
            <w:proofErr w:type="gramEnd"/>
            <w:r w:rsidRPr="00887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887948" w:rsidRPr="007063FC" w:rsidRDefault="00906A77" w:rsidP="007063FC">
            <w:pPr>
              <w:ind w:left="36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4F106D">
              <w:rPr>
                <w:noProof/>
                <w:sz w:val="24"/>
                <w:szCs w:val="28"/>
              </w:rPr>
              <w:lastRenderedPageBreak/>
              <w:pict>
                <v:rect id="_x0000_s1058" style="position:absolute;left:0;text-align:left;margin-left:436.8pt;margin-top:-30.15pt;width:206.45pt;height:28.5pt;z-index:25169408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MlnnwIAAFgFAAAOAAAAZHJzL2Uyb0RvYy54bWysVEtu2zAQ3RfoHQjuG1nOrzEiB0aCFAWC&#10;JGhSZE1TZCyU4rAkbcldFei2QI/QQ3RT9JMzyDfqkJKVT70qupHImTf/Nzw8qktFFsK6AnRG060B&#10;JUJzyAt9m9G316cvXlLiPNM5U6BFRpfC0aPx82eHlRmJIcxA5cISdKLdqDIZnXlvRkni+EyUzG2B&#10;ERqVEmzJPF7tbZJbVqH3UiXDwWAvqcDmxgIXzqH0pFXScfQvpeD+QkonPFEZxdx8/Nr4nYZvMj5k&#10;o1vLzKzgXRrsH7IoWaExaO/qhHlG5rb4y1VZcAsOpN/iUCYgZcFFrAGrSQdPqrmaMSNiLdgcZ/o2&#10;uf/nlp8vLi0p8ozuU6JZiSNqvq4+rr40v5q71afmW3PX/Fx9bn4335sfZD/0qzJuhGZX5tJ2N4fH&#10;UHwtbRn+WBapY4+XfY9F7QlH4XA73dnd36WEo257Lz3YjUNI7q2Ndf6VgJKEQ0YtzjC2li3OnMeI&#10;CF1DQjANp4VScY5KPxIgMEiSkHCbYjz5pRIBp/QbIbH0kFQMEEknjpUlC4Z0YZwL7fdCydETooOZ&#10;xGi9YbrJUPm0M+qwwUxEMvaGg02GjyP2FjEqaN8bl4UGu8lB/q6P3OLX1bc1h/J9Pa3jvCMySKaQ&#10;L5EDFtrlcIafFtj5M+b8JbO4Dbg3uOH+Aj9SQZVR6E6UzMB+2CQPeCQpaimpcLsy6t7PmRWUqNca&#10;6XuQ7uyEdYwX5MMQL/ahZvpQo+flMeBEUnxLDI/HgPdqfZQWyht8CCYhKqqY5hg7o9zb9eXYt1uP&#10;TwkXk0mE4Qoa5s/0leHBeehzYNZ1fcOs6ejnkbjnsN5ENnrCwhYbLDVM5h5kESl639duAri+kUbd&#10;UxPeh4f3iLp/EMd/AAAA//8DAFBLAwQUAAYACAAAACEALN1X8t4AAAAKAQAADwAAAGRycy9kb3du&#10;cmV2LnhtbEyPwU6DQBCG7ya+w2ZMvLULSpoWWRpi1KRHi4nxtrBToLKzhN1S+vZOT/b4z3z555ts&#10;O9teTDj6zpGCeBmBQKqd6ahR8FW+L9YgfNBkdO8IFVzQwza/v8t0atyZPnHah0ZwCflUK2hDGFIp&#10;fd2i1X7pBiTeHdxodeA4NtKM+szltpdPUbSSVnfEF1o94GuL9e/+ZBX4atqVl6H4Pv74uireyJbJ&#10;7kOpx4e5eAERcA7/MFz1WR1ydqrciYwXPed4s2FUwWL1HINgIlknCYjqOolB5pm8fSH/AwAA//8D&#10;AFBLAQItABQABgAIAAAAIQC2gziS/gAAAOEBAAATAAAAAAAAAAAAAAAAAAAAAABbQ29udGVudF9U&#10;eXBlc10ueG1sUEsBAi0AFAAGAAgAAAAhADj9If/WAAAAlAEAAAsAAAAAAAAAAAAAAAAALwEAAF9y&#10;ZWxzLy5yZWxzUEsBAi0AFAAGAAgAAAAhAG9wyWefAgAAWAUAAA4AAAAAAAAAAAAAAAAALgIAAGRy&#10;cy9lMm9Eb2MueG1sUEsBAi0AFAAGAAgAAAAhACzdV/LeAAAACgEAAA8AAAAAAAAAAAAAAAAA+QQA&#10;AGRycy9kb3ducmV2LnhtbFBLBQYAAAAABAAEAPMAAAAEBgAAAAA=&#10;" filled="f" stroked="f" strokeweight="2pt">
                  <v:textbox style="mso-next-textbox:#_x0000_s1058">
                    <w:txbxContent>
                      <w:p w:rsidR="007063FC" w:rsidRPr="00906A77" w:rsidRDefault="007063FC" w:rsidP="007063FC">
                        <w:pPr>
                          <w:jc w:val="right"/>
                          <w:rPr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906A77">
                          <w:rPr>
                            <w:sz w:val="28"/>
                            <w:szCs w:val="28"/>
                          </w:rPr>
                          <w:t>Продолжение приложения № 5</w:t>
                        </w:r>
                      </w:p>
                    </w:txbxContent>
                  </v:textbox>
                </v:rect>
              </w:pict>
            </w:r>
            <w:r w:rsidR="004F106D" w:rsidRPr="004F106D">
              <w:rPr>
                <w:noProof/>
                <w:sz w:val="24"/>
                <w:szCs w:val="28"/>
              </w:rPr>
              <w:pict>
                <v:rect id="_x0000_s1060" style="position:absolute;left:0;text-align:left;margin-left:240.3pt;margin-top:-24.15pt;width:32.25pt;height:22.5pt;z-index:251696128" stroked="f">
                  <v:textbox style="mso-next-textbox:#_x0000_s1060">
                    <w:txbxContent>
                      <w:p w:rsidR="007063FC" w:rsidRPr="00447599" w:rsidRDefault="007063FC" w:rsidP="007063FC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3</w:t>
                        </w:r>
                      </w:p>
                    </w:txbxContent>
                  </v:textbox>
                </v:rect>
              </w:pict>
            </w:r>
            <w:r w:rsidR="007063FC" w:rsidRPr="007063FC">
              <w:rPr>
                <w:b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901" w:type="dxa"/>
            <w:tcBorders>
              <w:bottom w:val="single" w:sz="4" w:space="0" w:color="auto"/>
            </w:tcBorders>
          </w:tcPr>
          <w:p w:rsidR="00887948" w:rsidRPr="00887948" w:rsidRDefault="00887948" w:rsidP="00E06E5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87948">
              <w:rPr>
                <w:color w:val="000000" w:themeColor="text1"/>
                <w:sz w:val="28"/>
                <w:szCs w:val="28"/>
              </w:rPr>
              <w:lastRenderedPageBreak/>
              <w:t>Отдел по делам детей, ЦССДДСМ, управление образования,</w:t>
            </w:r>
          </w:p>
          <w:p w:rsidR="00887948" w:rsidRDefault="00887948" w:rsidP="00E06E5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</w:t>
            </w:r>
            <w:r w:rsidRPr="00887948">
              <w:rPr>
                <w:color w:val="000000" w:themeColor="text1"/>
                <w:sz w:val="28"/>
                <w:szCs w:val="28"/>
              </w:rPr>
              <w:t>олиция</w:t>
            </w:r>
            <w:r>
              <w:rPr>
                <w:color w:val="000000" w:themeColor="text1"/>
                <w:sz w:val="28"/>
                <w:szCs w:val="28"/>
              </w:rPr>
              <w:t xml:space="preserve"> (по согласованию)</w:t>
            </w:r>
          </w:p>
          <w:p w:rsidR="007063FC" w:rsidRDefault="007063FC" w:rsidP="00E06E5E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7063FC" w:rsidRPr="007063FC" w:rsidRDefault="007063FC" w:rsidP="00E06E5E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7063FC">
              <w:rPr>
                <w:b/>
                <w:color w:val="000000" w:themeColor="text1"/>
                <w:sz w:val="28"/>
                <w:szCs w:val="28"/>
              </w:rPr>
              <w:lastRenderedPageBreak/>
              <w:t>4</w:t>
            </w:r>
          </w:p>
        </w:tc>
      </w:tr>
      <w:tr w:rsidR="007063FC" w:rsidRPr="00887948" w:rsidTr="00726749">
        <w:trPr>
          <w:trHeight w:val="560"/>
        </w:trPr>
        <w:tc>
          <w:tcPr>
            <w:tcW w:w="532" w:type="dxa"/>
            <w:tcBorders>
              <w:top w:val="single" w:sz="4" w:space="0" w:color="auto"/>
            </w:tcBorders>
          </w:tcPr>
          <w:p w:rsidR="007063FC" w:rsidRDefault="007063FC" w:rsidP="007063FC">
            <w:pPr>
              <w:tabs>
                <w:tab w:val="left" w:pos="224"/>
              </w:tabs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single" w:sz="4" w:space="0" w:color="auto"/>
            </w:tcBorders>
          </w:tcPr>
          <w:p w:rsidR="007063FC" w:rsidRPr="00887948" w:rsidRDefault="007063FC" w:rsidP="00E06E5E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0159" w:type="dxa"/>
            <w:tcBorders>
              <w:top w:val="single" w:sz="4" w:space="0" w:color="auto"/>
            </w:tcBorders>
          </w:tcPr>
          <w:p w:rsidR="007063FC" w:rsidRPr="00887948" w:rsidRDefault="007063FC" w:rsidP="007063FC">
            <w:pPr>
              <w:ind w:left="360"/>
              <w:rPr>
                <w:color w:val="000000" w:themeColor="text1"/>
                <w:sz w:val="28"/>
                <w:szCs w:val="28"/>
              </w:rPr>
            </w:pPr>
            <w:r w:rsidRPr="007063FC">
              <w:rPr>
                <w:color w:val="000000" w:themeColor="text1"/>
                <w:sz w:val="28"/>
                <w:szCs w:val="28"/>
              </w:rPr>
              <w:t xml:space="preserve">различных </w:t>
            </w:r>
            <w:proofErr w:type="gramStart"/>
            <w:r w:rsidRPr="007063FC">
              <w:rPr>
                <w:color w:val="000000" w:themeColor="text1"/>
                <w:sz w:val="28"/>
                <w:szCs w:val="28"/>
              </w:rPr>
              <w:t>видах</w:t>
            </w:r>
            <w:proofErr w:type="gramEnd"/>
            <w:r w:rsidRPr="007063FC">
              <w:rPr>
                <w:color w:val="000000" w:themeColor="text1"/>
                <w:sz w:val="28"/>
                <w:szCs w:val="28"/>
              </w:rPr>
              <w:t xml:space="preserve"> учета  в отделе по делам детей.</w:t>
            </w:r>
          </w:p>
        </w:tc>
        <w:tc>
          <w:tcPr>
            <w:tcW w:w="2901" w:type="dxa"/>
            <w:tcBorders>
              <w:top w:val="single" w:sz="4" w:space="0" w:color="auto"/>
            </w:tcBorders>
          </w:tcPr>
          <w:p w:rsidR="007063FC" w:rsidRPr="00887948" w:rsidRDefault="007063FC" w:rsidP="00E06E5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887948" w:rsidRPr="00887948" w:rsidTr="00C26E89">
        <w:tc>
          <w:tcPr>
            <w:tcW w:w="532" w:type="dxa"/>
          </w:tcPr>
          <w:p w:rsidR="00887948" w:rsidRPr="00887948" w:rsidRDefault="00887948" w:rsidP="00887948">
            <w:pPr>
              <w:pStyle w:val="a4"/>
              <w:numPr>
                <w:ilvl w:val="0"/>
                <w:numId w:val="4"/>
              </w:numPr>
              <w:tabs>
                <w:tab w:val="left" w:pos="22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26" w:type="dxa"/>
          </w:tcPr>
          <w:p w:rsidR="00887948" w:rsidRPr="00887948" w:rsidRDefault="00887948" w:rsidP="00E06E5E">
            <w:pPr>
              <w:rPr>
                <w:color w:val="000000" w:themeColor="text1"/>
                <w:sz w:val="28"/>
                <w:szCs w:val="28"/>
              </w:rPr>
            </w:pPr>
            <w:r w:rsidRPr="00887948">
              <w:rPr>
                <w:color w:val="000000" w:themeColor="text1"/>
                <w:sz w:val="28"/>
                <w:szCs w:val="28"/>
              </w:rPr>
              <w:t>08.08.2016 -26.08.2016 г.</w:t>
            </w:r>
          </w:p>
        </w:tc>
        <w:tc>
          <w:tcPr>
            <w:tcW w:w="10159" w:type="dxa"/>
          </w:tcPr>
          <w:p w:rsidR="00887948" w:rsidRPr="00887948" w:rsidRDefault="00887948" w:rsidP="00E06E5E">
            <w:pPr>
              <w:rPr>
                <w:color w:val="000000" w:themeColor="text1"/>
                <w:sz w:val="28"/>
                <w:szCs w:val="28"/>
              </w:rPr>
            </w:pPr>
            <w:proofErr w:type="gramStart"/>
            <w:r w:rsidRPr="00887948">
              <w:rPr>
                <w:color w:val="000000" w:themeColor="text1"/>
                <w:sz w:val="28"/>
                <w:szCs w:val="28"/>
              </w:rPr>
              <w:t xml:space="preserve">Микрорайон ГБОУ СОО </w:t>
            </w:r>
            <w:r w:rsidR="004314E4">
              <w:rPr>
                <w:color w:val="000000" w:themeColor="text1"/>
                <w:sz w:val="28"/>
                <w:szCs w:val="28"/>
              </w:rPr>
              <w:t xml:space="preserve">ЛНР </w:t>
            </w:r>
            <w:r w:rsidRPr="00887948">
              <w:rPr>
                <w:color w:val="000000" w:themeColor="text1"/>
                <w:sz w:val="28"/>
                <w:szCs w:val="28"/>
              </w:rPr>
              <w:t>«Свердловская ООШ № 5», район автовокзала, р</w:t>
            </w:r>
            <w:r w:rsidR="004314E4">
              <w:rPr>
                <w:color w:val="000000" w:themeColor="text1"/>
                <w:sz w:val="28"/>
                <w:szCs w:val="28"/>
              </w:rPr>
              <w:t>-</w:t>
            </w:r>
            <w:r w:rsidRPr="00887948">
              <w:rPr>
                <w:color w:val="000000" w:themeColor="text1"/>
                <w:sz w:val="28"/>
                <w:szCs w:val="28"/>
              </w:rPr>
              <w:t>н супермаркетов «Парус», «Народный» (</w:t>
            </w:r>
            <w:r w:rsidRPr="00887948">
              <w:rPr>
                <w:b/>
                <w:i/>
                <w:color w:val="000000" w:themeColor="text1"/>
                <w:sz w:val="28"/>
                <w:szCs w:val="28"/>
              </w:rPr>
              <w:t>В рамках ОПМ «Дети.</w:t>
            </w:r>
            <w:proofErr w:type="gramEnd"/>
            <w:r w:rsidRPr="00887948">
              <w:rPr>
                <w:b/>
                <w:i/>
                <w:color w:val="000000" w:themeColor="text1"/>
                <w:sz w:val="28"/>
                <w:szCs w:val="28"/>
              </w:rPr>
              <w:t xml:space="preserve"> Семья. </w:t>
            </w:r>
            <w:proofErr w:type="gramStart"/>
            <w:r w:rsidRPr="00887948">
              <w:rPr>
                <w:b/>
                <w:i/>
                <w:color w:val="000000" w:themeColor="text1"/>
                <w:sz w:val="28"/>
                <w:szCs w:val="28"/>
              </w:rPr>
              <w:t>Лето»</w:t>
            </w:r>
            <w:r w:rsidRPr="00887948">
              <w:rPr>
                <w:color w:val="000000" w:themeColor="text1"/>
                <w:sz w:val="28"/>
                <w:szCs w:val="28"/>
              </w:rPr>
              <w:t>)</w:t>
            </w:r>
            <w:proofErr w:type="gramEnd"/>
          </w:p>
          <w:p w:rsidR="00887948" w:rsidRPr="00887948" w:rsidRDefault="00887948" w:rsidP="00E06E5E">
            <w:pPr>
              <w:rPr>
                <w:b/>
                <w:color w:val="000000" w:themeColor="text1"/>
                <w:sz w:val="28"/>
                <w:szCs w:val="28"/>
              </w:rPr>
            </w:pPr>
            <w:r w:rsidRPr="00887948">
              <w:rPr>
                <w:b/>
                <w:color w:val="000000" w:themeColor="text1"/>
                <w:sz w:val="28"/>
                <w:szCs w:val="28"/>
              </w:rPr>
              <w:t>Основные направления работы:</w:t>
            </w:r>
          </w:p>
          <w:p w:rsidR="00887948" w:rsidRPr="00887948" w:rsidRDefault="00887948" w:rsidP="00887948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87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проведение проверок условий содержания, воспитания детей в семьях, находящихся в сложных жизненных обстоятельствах, кризисных семьях;</w:t>
            </w:r>
          </w:p>
          <w:p w:rsidR="00887948" w:rsidRPr="00887948" w:rsidRDefault="00887948" w:rsidP="00887948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87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профилактика безнадзорности и </w:t>
            </w:r>
            <w:proofErr w:type="gramStart"/>
            <w:r w:rsidRPr="00887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попрошайничества</w:t>
            </w:r>
            <w:proofErr w:type="gramEnd"/>
            <w:r w:rsidRPr="00887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887948" w:rsidRPr="00887948" w:rsidRDefault="00887948" w:rsidP="00887948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87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оказание социальной помощи детям,  которые оказались в сложных жизненных обстоятельствах, детям-сиротам, детям, лишенным родительского попечения;</w:t>
            </w:r>
          </w:p>
          <w:p w:rsidR="00887948" w:rsidRPr="00887948" w:rsidRDefault="004F106D" w:rsidP="00887948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106D">
              <w:rPr>
                <w:noProof/>
                <w:sz w:val="28"/>
                <w:szCs w:val="28"/>
              </w:rPr>
              <w:pict>
                <v:rect id="Прямоугольник 4" o:spid="_x0000_s1033" style="position:absolute;left:0;text-align:left;margin-left:232.65pt;margin-top:-29.3pt;width:31.5pt;height:28.5pt;z-index:-25165107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BlFngIAAFcFAAAOAAAAZHJzL2Uyb0RvYy54bWysVM1u1DAQviPxDpbvNMmybWnUbLVqVYRU&#10;lYoW9ex17G6E/7C9mywnJK5IPAIPwQXx02fIvhFjJ5v+sCfEJRnPzDf/M4dHjRRoyayrtCpwtpNi&#10;xBTVZaVuCvz26vTZC4ycJ6okQitW4BVz+Gjy9MlhbXI20nMtSmYRGFEur02B596bPEkcnTNJ3I42&#10;TIGQayuJh6e9SUpLarAuRTJK072k1rY0VlPmHHBPOiGeRPucM+pfc+6YR6LAEJuPXxu/s/BNJock&#10;v7HEzCvah0H+IQpJKgVOB1MnxBO0sNVfpmRFrXaa+x2qZaI5ryiLOUA2Wfoom8s5MSzmAsVxZiiT&#10;+39m6fnywqKqLPAYI0UktKj9uv64/tL+am/Xn9pv7W37c/25/d1+b3+gcahXbVwOsEtzYfuXAzIk&#10;33Arwx/SQk2s8WqoMWs8osAcp2m6C52gIHq+lx0ADVaSO7Cxzr9kWqJAFNhCC2NlyfLM+U51oxJ8&#10;KX1aCQF8kgv1gAE2AycJ8XYRRsqvBOu03zAOmUNMo+ggzhw7FhYtCUwLoZQpv9dHJxRoBxgHbwMw&#10;2wYUPutBvW6AsTiLAzDdBnzocUBEr1r5ASwrpe02A+W7wXOnv8m+yzmk75tZE9u9H2IMnJkuVzAC&#10;Vne74Qw9raDyZ8T5C2JhGaBZsOD+NXy40HWBdU9hNNf2wzZ+0IcZBSlGNSxXgd37BbEMI/FKwfQe&#10;ZONx2Mb4GO/uj+Bh70tm9yVqIY81dCSDU2JoJIO+FxuSWy2v4Q5Mg1cQEUXBd4Gpt5vHse+WHi4J&#10;ZdNpVIMNNMSfqUtDg/FQ5zBZV801saYfPw9ze643i0jyR1PY6Qak0tOF17yKI3pX174DsL1xyPtL&#10;E87D/XfUuruHkz8AAAD//wMAUEsDBBQABgAIAAAAIQCjWYah3gAAAAoBAAAPAAAAZHJzL2Rvd25y&#10;ZXYueG1sTI/BToNAEIbvJr7DZky8tUtrIQRZGmLUpEeLifG2sCOg7Cxht5S+vePJHuefL/98k+8X&#10;O4gZJ987UrBZRyCQGmd6ahW8Vy+rFIQPmoweHKGCC3rYF7c3uc6MO9MbzsfQCi4hn2kFXQhjJqVv&#10;OrTar92IxLsvN1kdeJxaaSZ95nI7yG0UJdLqnvhCp0d86rD5OZ6sAl/Ph+oylh/fn76py2ey1e7w&#10;qtT93VI+ggi4hH8Y/vRZHQp2qt2JjBeDgl0SPzCqYBWnCQgm4m3KSc3JJgFZ5PL6heIXAAD//wMA&#10;UEsBAi0AFAAGAAgAAAAhALaDOJL+AAAA4QEAABMAAAAAAAAAAAAAAAAAAAAAAFtDb250ZW50X1R5&#10;cGVzXS54bWxQSwECLQAUAAYACAAAACEAOP0h/9YAAACUAQAACwAAAAAAAAAAAAAAAAAvAQAAX3Jl&#10;bHMvLnJlbHNQSwECLQAUAAYACAAAACEA2BQZRZ4CAABXBQAADgAAAAAAAAAAAAAAAAAuAgAAZHJz&#10;L2Uyb0RvYy54bWxQSwECLQAUAAYACAAAACEAo1mGod4AAAAKAQAADwAAAAAAAAAAAAAAAAD4BAAA&#10;ZHJzL2Rvd25yZXYueG1sUEsFBgAAAAAEAAQA8wAAAAMGAAAAAA==&#10;" filled="f" stroked="f" strokeweight="2pt">
                  <v:textbox style="mso-next-textbox:#Прямоугольник 4">
                    <w:txbxContent>
                      <w:p w:rsidR="00F42F42" w:rsidRPr="007B2F59" w:rsidRDefault="00F42F42" w:rsidP="00F42F42">
                        <w:pPr>
                          <w:jc w:val="center"/>
                          <w:rPr>
                            <w:color w:val="FFFFFF" w:themeColor="background1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rect>
              </w:pict>
            </w:r>
            <w:r w:rsidR="00887948" w:rsidRPr="00887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контроль занятости детей, состоящих на профилактическом учете, в период летних каникул.</w:t>
            </w:r>
          </w:p>
        </w:tc>
        <w:tc>
          <w:tcPr>
            <w:tcW w:w="2901" w:type="dxa"/>
          </w:tcPr>
          <w:p w:rsidR="00887948" w:rsidRPr="00887948" w:rsidRDefault="00887948" w:rsidP="00E06E5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87948">
              <w:rPr>
                <w:color w:val="000000" w:themeColor="text1"/>
                <w:sz w:val="28"/>
                <w:szCs w:val="28"/>
              </w:rPr>
              <w:t>Отдел по делам детей, управление образования, полиция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1C6BB0">
              <w:rPr>
                <w:color w:val="000000" w:themeColor="text1"/>
                <w:sz w:val="28"/>
                <w:szCs w:val="28"/>
              </w:rPr>
              <w:t>(по согласованию)</w:t>
            </w:r>
          </w:p>
        </w:tc>
      </w:tr>
      <w:tr w:rsidR="00887948" w:rsidRPr="00887948" w:rsidTr="00C26E89">
        <w:tc>
          <w:tcPr>
            <w:tcW w:w="532" w:type="dxa"/>
          </w:tcPr>
          <w:p w:rsidR="00887948" w:rsidRPr="00887948" w:rsidRDefault="00887948" w:rsidP="00887948">
            <w:pPr>
              <w:pStyle w:val="a4"/>
              <w:numPr>
                <w:ilvl w:val="0"/>
                <w:numId w:val="4"/>
              </w:numPr>
              <w:tabs>
                <w:tab w:val="left" w:pos="22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26" w:type="dxa"/>
          </w:tcPr>
          <w:p w:rsidR="00887948" w:rsidRPr="00887948" w:rsidRDefault="00887948" w:rsidP="00E06E5E">
            <w:pPr>
              <w:rPr>
                <w:color w:val="000000" w:themeColor="text1"/>
                <w:sz w:val="28"/>
                <w:szCs w:val="28"/>
              </w:rPr>
            </w:pPr>
            <w:r w:rsidRPr="00887948">
              <w:rPr>
                <w:color w:val="000000" w:themeColor="text1"/>
                <w:sz w:val="28"/>
                <w:szCs w:val="28"/>
              </w:rPr>
              <w:t>01.09.2016 – 26.09.2016 г.</w:t>
            </w:r>
          </w:p>
        </w:tc>
        <w:tc>
          <w:tcPr>
            <w:tcW w:w="10159" w:type="dxa"/>
          </w:tcPr>
          <w:p w:rsidR="00887948" w:rsidRPr="00887948" w:rsidRDefault="00887948" w:rsidP="00E06E5E">
            <w:pPr>
              <w:rPr>
                <w:color w:val="000000" w:themeColor="text1"/>
                <w:sz w:val="28"/>
                <w:szCs w:val="28"/>
              </w:rPr>
            </w:pPr>
            <w:r w:rsidRPr="00887948">
              <w:rPr>
                <w:color w:val="000000" w:themeColor="text1"/>
                <w:sz w:val="28"/>
                <w:szCs w:val="28"/>
              </w:rPr>
              <w:t>Микрорайоны учебных заведений г. Свердловска. (</w:t>
            </w:r>
            <w:r w:rsidRPr="00887948">
              <w:rPr>
                <w:b/>
                <w:i/>
                <w:color w:val="000000" w:themeColor="text1"/>
                <w:sz w:val="28"/>
                <w:szCs w:val="28"/>
              </w:rPr>
              <w:t>В рамках ОПМ «Урок»</w:t>
            </w:r>
            <w:r w:rsidRPr="00887948">
              <w:rPr>
                <w:color w:val="000000" w:themeColor="text1"/>
                <w:sz w:val="28"/>
                <w:szCs w:val="28"/>
              </w:rPr>
              <w:t>)</w:t>
            </w:r>
          </w:p>
          <w:p w:rsidR="00887948" w:rsidRPr="00887948" w:rsidRDefault="00887948" w:rsidP="00E06E5E">
            <w:pPr>
              <w:rPr>
                <w:b/>
                <w:color w:val="000000" w:themeColor="text1"/>
                <w:sz w:val="28"/>
                <w:szCs w:val="28"/>
              </w:rPr>
            </w:pPr>
            <w:r w:rsidRPr="00887948">
              <w:rPr>
                <w:b/>
                <w:color w:val="000000" w:themeColor="text1"/>
                <w:sz w:val="28"/>
                <w:szCs w:val="28"/>
              </w:rPr>
              <w:t>Основные направления работы:</w:t>
            </w:r>
          </w:p>
          <w:p w:rsidR="00887948" w:rsidRPr="00887948" w:rsidRDefault="00887948" w:rsidP="00887948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87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выявление случаев уклонения учащихся от обучения;</w:t>
            </w:r>
          </w:p>
          <w:p w:rsidR="00887948" w:rsidRPr="00887948" w:rsidRDefault="00887948" w:rsidP="00887948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87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профилактика правонарушений и преступлений среди учащихся.</w:t>
            </w:r>
          </w:p>
        </w:tc>
        <w:tc>
          <w:tcPr>
            <w:tcW w:w="2901" w:type="dxa"/>
          </w:tcPr>
          <w:p w:rsidR="00887948" w:rsidRPr="00887948" w:rsidRDefault="00887948" w:rsidP="00E06E5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87948">
              <w:rPr>
                <w:color w:val="000000" w:themeColor="text1"/>
                <w:sz w:val="28"/>
                <w:szCs w:val="28"/>
              </w:rPr>
              <w:t>Отдел по делам детей, управление образования, прокуратура</w:t>
            </w:r>
            <w:r>
              <w:rPr>
                <w:color w:val="000000" w:themeColor="text1"/>
                <w:sz w:val="28"/>
                <w:szCs w:val="28"/>
              </w:rPr>
              <w:t xml:space="preserve"> (по согласованию)</w:t>
            </w:r>
            <w:r w:rsidRPr="00887948">
              <w:rPr>
                <w:color w:val="000000" w:themeColor="text1"/>
                <w:sz w:val="28"/>
                <w:szCs w:val="28"/>
              </w:rPr>
              <w:t>, полиция</w:t>
            </w:r>
            <w:r>
              <w:rPr>
                <w:color w:val="000000" w:themeColor="text1"/>
                <w:sz w:val="28"/>
                <w:szCs w:val="28"/>
              </w:rPr>
              <w:t xml:space="preserve"> (по согласованию)</w:t>
            </w:r>
          </w:p>
        </w:tc>
      </w:tr>
      <w:tr w:rsidR="00887948" w:rsidRPr="00887948" w:rsidTr="00377C69">
        <w:trPr>
          <w:trHeight w:val="410"/>
        </w:trPr>
        <w:tc>
          <w:tcPr>
            <w:tcW w:w="532" w:type="dxa"/>
            <w:tcBorders>
              <w:bottom w:val="single" w:sz="4" w:space="0" w:color="auto"/>
            </w:tcBorders>
          </w:tcPr>
          <w:p w:rsidR="00726749" w:rsidRDefault="00726749" w:rsidP="00887948">
            <w:pPr>
              <w:pStyle w:val="a4"/>
              <w:numPr>
                <w:ilvl w:val="0"/>
                <w:numId w:val="4"/>
              </w:numPr>
              <w:tabs>
                <w:tab w:val="left" w:pos="22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26749" w:rsidRDefault="00726749" w:rsidP="00726749">
            <w:pPr>
              <w:pStyle w:val="a4"/>
              <w:tabs>
                <w:tab w:val="left" w:pos="224"/>
              </w:tabs>
              <w:spacing w:after="0" w:line="240" w:lineRule="auto"/>
              <w:ind w:left="36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26749" w:rsidRDefault="00726749" w:rsidP="00726749">
            <w:pPr>
              <w:pStyle w:val="a4"/>
              <w:tabs>
                <w:tab w:val="left" w:pos="224"/>
              </w:tabs>
              <w:spacing w:after="0" w:line="240" w:lineRule="auto"/>
              <w:ind w:left="36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26749" w:rsidRDefault="00726749" w:rsidP="00726749">
            <w:pPr>
              <w:pStyle w:val="a4"/>
              <w:tabs>
                <w:tab w:val="left" w:pos="224"/>
              </w:tabs>
              <w:spacing w:after="0" w:line="240" w:lineRule="auto"/>
              <w:ind w:left="36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26749" w:rsidRDefault="00726749" w:rsidP="00726749">
            <w:pPr>
              <w:pStyle w:val="a4"/>
              <w:tabs>
                <w:tab w:val="left" w:pos="224"/>
              </w:tabs>
              <w:spacing w:after="0" w:line="240" w:lineRule="auto"/>
              <w:ind w:left="36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26749" w:rsidRDefault="00726749" w:rsidP="00726749">
            <w:pPr>
              <w:pStyle w:val="a4"/>
              <w:tabs>
                <w:tab w:val="left" w:pos="224"/>
              </w:tabs>
              <w:spacing w:after="0" w:line="240" w:lineRule="auto"/>
              <w:ind w:left="36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87948" w:rsidRPr="00726749" w:rsidRDefault="00726749" w:rsidP="00726749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726749">
              <w:rPr>
                <w:b/>
                <w:color w:val="000000" w:themeColor="text1"/>
                <w:sz w:val="28"/>
                <w:szCs w:val="28"/>
              </w:rPr>
              <w:lastRenderedPageBreak/>
              <w:t>1</w:t>
            </w:r>
          </w:p>
        </w:tc>
        <w:tc>
          <w:tcPr>
            <w:tcW w:w="1826" w:type="dxa"/>
            <w:tcBorders>
              <w:bottom w:val="single" w:sz="4" w:space="0" w:color="auto"/>
            </w:tcBorders>
          </w:tcPr>
          <w:p w:rsidR="00887948" w:rsidRDefault="00726749" w:rsidP="00E06E5E">
            <w:pPr>
              <w:rPr>
                <w:color w:val="000000" w:themeColor="text1"/>
                <w:sz w:val="28"/>
                <w:szCs w:val="28"/>
              </w:rPr>
            </w:pPr>
            <w:r w:rsidRPr="00887948">
              <w:rPr>
                <w:color w:val="000000" w:themeColor="text1"/>
                <w:sz w:val="28"/>
                <w:szCs w:val="28"/>
              </w:rPr>
              <w:lastRenderedPageBreak/>
              <w:t>10.10.2016 -14.10.2016 г.</w:t>
            </w:r>
          </w:p>
          <w:p w:rsidR="00726749" w:rsidRDefault="00726749" w:rsidP="00E06E5E">
            <w:pPr>
              <w:rPr>
                <w:color w:val="000000" w:themeColor="text1"/>
                <w:sz w:val="28"/>
                <w:szCs w:val="28"/>
              </w:rPr>
            </w:pPr>
          </w:p>
          <w:p w:rsidR="00726749" w:rsidRDefault="00726749" w:rsidP="00E06E5E">
            <w:pPr>
              <w:rPr>
                <w:color w:val="000000" w:themeColor="text1"/>
                <w:sz w:val="28"/>
                <w:szCs w:val="28"/>
              </w:rPr>
            </w:pPr>
          </w:p>
          <w:p w:rsidR="00726749" w:rsidRDefault="00726749" w:rsidP="00E06E5E">
            <w:pPr>
              <w:rPr>
                <w:color w:val="000000" w:themeColor="text1"/>
                <w:sz w:val="28"/>
                <w:szCs w:val="28"/>
              </w:rPr>
            </w:pPr>
          </w:p>
          <w:p w:rsidR="00726749" w:rsidRDefault="00726749" w:rsidP="00E06E5E">
            <w:pPr>
              <w:rPr>
                <w:color w:val="000000" w:themeColor="text1"/>
                <w:sz w:val="28"/>
                <w:szCs w:val="28"/>
              </w:rPr>
            </w:pPr>
          </w:p>
          <w:p w:rsidR="00726749" w:rsidRPr="00726749" w:rsidRDefault="00726749" w:rsidP="00726749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726749">
              <w:rPr>
                <w:b/>
                <w:color w:val="000000" w:themeColor="text1"/>
                <w:sz w:val="28"/>
                <w:szCs w:val="28"/>
              </w:rPr>
              <w:lastRenderedPageBreak/>
              <w:t>2</w:t>
            </w:r>
          </w:p>
        </w:tc>
        <w:tc>
          <w:tcPr>
            <w:tcW w:w="10159" w:type="dxa"/>
            <w:tcBorders>
              <w:bottom w:val="single" w:sz="4" w:space="0" w:color="auto"/>
            </w:tcBorders>
          </w:tcPr>
          <w:p w:rsidR="00887948" w:rsidRPr="00887948" w:rsidRDefault="00887948" w:rsidP="00E06E5E">
            <w:pPr>
              <w:rPr>
                <w:color w:val="000000" w:themeColor="text1"/>
                <w:sz w:val="28"/>
                <w:szCs w:val="28"/>
              </w:rPr>
            </w:pPr>
            <w:r w:rsidRPr="00887948">
              <w:rPr>
                <w:color w:val="000000" w:themeColor="text1"/>
                <w:sz w:val="28"/>
                <w:szCs w:val="28"/>
              </w:rPr>
              <w:lastRenderedPageBreak/>
              <w:t xml:space="preserve">п. Бирюково, ГБОУ СОО </w:t>
            </w:r>
            <w:r w:rsidR="004314E4">
              <w:rPr>
                <w:color w:val="000000" w:themeColor="text1"/>
                <w:sz w:val="28"/>
                <w:szCs w:val="28"/>
              </w:rPr>
              <w:t xml:space="preserve">ЛНР </w:t>
            </w:r>
            <w:r w:rsidRPr="00887948">
              <w:rPr>
                <w:color w:val="000000" w:themeColor="text1"/>
                <w:sz w:val="28"/>
                <w:szCs w:val="28"/>
              </w:rPr>
              <w:t>«Бирюковская ООШ».</w:t>
            </w:r>
          </w:p>
          <w:p w:rsidR="00887948" w:rsidRPr="00887948" w:rsidRDefault="00887948" w:rsidP="00E06E5E">
            <w:pPr>
              <w:rPr>
                <w:b/>
                <w:color w:val="000000" w:themeColor="text1"/>
                <w:sz w:val="28"/>
                <w:szCs w:val="28"/>
              </w:rPr>
            </w:pPr>
            <w:r w:rsidRPr="00887948">
              <w:rPr>
                <w:b/>
                <w:color w:val="000000" w:themeColor="text1"/>
                <w:sz w:val="28"/>
                <w:szCs w:val="28"/>
              </w:rPr>
              <w:t>Основные направления работы:</w:t>
            </w:r>
          </w:p>
          <w:p w:rsidR="00887948" w:rsidRPr="00887948" w:rsidRDefault="00887948" w:rsidP="00887948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87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профилактика правонарушений, преступлений и безнадзорности среди учащихся общеобразовательных учреждений образования;</w:t>
            </w:r>
          </w:p>
          <w:p w:rsidR="00726749" w:rsidRDefault="00887948" w:rsidP="00887948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87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проведение проверок условий содержания, воспитания детей в семьях, находящихся в сложных жизненных обстоятельствах, семьях опекунов и </w:t>
            </w:r>
          </w:p>
          <w:p w:rsidR="00887948" w:rsidRPr="00726749" w:rsidRDefault="00906A77" w:rsidP="00726749">
            <w:pPr>
              <w:ind w:left="36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4F106D">
              <w:rPr>
                <w:noProof/>
                <w:sz w:val="24"/>
                <w:szCs w:val="28"/>
              </w:rPr>
              <w:lastRenderedPageBreak/>
              <w:pict>
                <v:rect id="_x0000_s1061" style="position:absolute;left:0;text-align:left;margin-left:436.8pt;margin-top:-30.9pt;width:207.95pt;height:28.5pt;z-index:25169715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MlnnwIAAFgFAAAOAAAAZHJzL2Uyb0RvYy54bWysVEtu2zAQ3RfoHQjuG1nOrzEiB0aCFAWC&#10;JGhSZE1TZCyU4rAkbcldFei2QI/QQ3RT9JMzyDfqkJKVT70qupHImTf/Nzw8qktFFsK6AnRG060B&#10;JUJzyAt9m9G316cvXlLiPNM5U6BFRpfC0aPx82eHlRmJIcxA5cISdKLdqDIZnXlvRkni+EyUzG2B&#10;ERqVEmzJPF7tbZJbVqH3UiXDwWAvqcDmxgIXzqH0pFXScfQvpeD+QkonPFEZxdx8/Nr4nYZvMj5k&#10;o1vLzKzgXRrsH7IoWaExaO/qhHlG5rb4y1VZcAsOpN/iUCYgZcFFrAGrSQdPqrmaMSNiLdgcZ/o2&#10;uf/nlp8vLi0p8ozuU6JZiSNqvq4+rr40v5q71afmW3PX/Fx9bn4335sfZD/0qzJuhGZX5tJ2N4fH&#10;UHwtbRn+WBapY4+XfY9F7QlH4XA73dnd36WEo257Lz3YjUNI7q2Ndf6VgJKEQ0YtzjC2li3OnMeI&#10;CF1DQjANp4VScY5KPxIgMEiSkHCbYjz5pRIBp/QbIbH0kFQMEEknjpUlC4Z0YZwL7fdCydETooOZ&#10;xGi9YbrJUPm0M+qwwUxEMvaGg02GjyP2FjEqaN8bl4UGu8lB/q6P3OLX1bc1h/J9Pa3jvCMySKaQ&#10;L5EDFtrlcIafFtj5M+b8JbO4Dbg3uOH+Aj9SQZVR6E6UzMB+2CQPeCQpaimpcLsy6t7PmRWUqNca&#10;6XuQ7uyEdYwX5MMQL/ahZvpQo+flMeBEUnxLDI/HgPdqfZQWyht8CCYhKqqY5hg7o9zb9eXYt1uP&#10;TwkXk0mE4Qoa5s/0leHBeehzYNZ1fcOs6ejnkbjnsN5ENnrCwhYbLDVM5h5kESl639duAri+kUbd&#10;UxPeh4f3iLp/EMd/AAAA//8DAFBLAwQUAAYACAAAACEALN1X8t4AAAAKAQAADwAAAGRycy9kb3du&#10;cmV2LnhtbEyPwU6DQBCG7ya+w2ZMvLULSpoWWRpi1KRHi4nxtrBToLKzhN1S+vZOT/b4z3z555ts&#10;O9teTDj6zpGCeBmBQKqd6ahR8FW+L9YgfNBkdO8IFVzQwza/v8t0atyZPnHah0ZwCflUK2hDGFIp&#10;fd2i1X7pBiTeHdxodeA4NtKM+szltpdPUbSSVnfEF1o94GuL9e/+ZBX4atqVl6H4Pv74uireyJbJ&#10;7kOpx4e5eAERcA7/MFz1WR1ydqrciYwXPed4s2FUwWL1HINgIlknCYjqOolB5pm8fSH/AwAA//8D&#10;AFBLAQItABQABgAIAAAAIQC2gziS/gAAAOEBAAATAAAAAAAAAAAAAAAAAAAAAABbQ29udGVudF9U&#10;eXBlc10ueG1sUEsBAi0AFAAGAAgAAAAhADj9If/WAAAAlAEAAAsAAAAAAAAAAAAAAAAALwEAAF9y&#10;ZWxzLy5yZWxzUEsBAi0AFAAGAAgAAAAhAG9wyWefAgAAWAUAAA4AAAAAAAAAAAAAAAAALgIAAGRy&#10;cy9lMm9Eb2MueG1sUEsBAi0AFAAGAAgAAAAhACzdV/LeAAAACgEAAA8AAAAAAAAAAAAAAAAA+QQA&#10;AGRycy9kb3ducmV2LnhtbFBLBQYAAAAABAAEAPMAAAAEBgAAAAA=&#10;" filled="f" stroked="f" strokeweight="2pt">
                  <v:textbox style="mso-next-textbox:#_x0000_s1061">
                    <w:txbxContent>
                      <w:p w:rsidR="00726749" w:rsidRPr="00906A77" w:rsidRDefault="00726749" w:rsidP="00726749">
                        <w:pPr>
                          <w:jc w:val="right"/>
                          <w:rPr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906A77">
                          <w:rPr>
                            <w:sz w:val="28"/>
                            <w:szCs w:val="28"/>
                          </w:rPr>
                          <w:t>Продолжение приложения № 5</w:t>
                        </w:r>
                      </w:p>
                    </w:txbxContent>
                  </v:textbox>
                </v:rect>
              </w:pict>
            </w:r>
            <w:r w:rsidR="004F106D" w:rsidRPr="004F106D">
              <w:rPr>
                <w:noProof/>
                <w:sz w:val="24"/>
                <w:szCs w:val="24"/>
              </w:rPr>
              <w:pict>
                <v:rect id="_x0000_s1062" style="position:absolute;left:0;text-align:left;margin-left:237.3pt;margin-top:-24.9pt;width:37.5pt;height:22.5pt;z-index:251698176" stroked="f">
                  <v:textbox style="mso-next-textbox:#_x0000_s1062">
                    <w:txbxContent>
                      <w:p w:rsidR="00726749" w:rsidRPr="00447599" w:rsidRDefault="00726749" w:rsidP="00726749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4</w:t>
                        </w:r>
                      </w:p>
                    </w:txbxContent>
                  </v:textbox>
                </v:rect>
              </w:pict>
            </w:r>
            <w:r w:rsidR="00726749" w:rsidRPr="00726749">
              <w:rPr>
                <w:b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901" w:type="dxa"/>
            <w:tcBorders>
              <w:bottom w:val="single" w:sz="4" w:space="0" w:color="auto"/>
            </w:tcBorders>
          </w:tcPr>
          <w:p w:rsidR="00887948" w:rsidRDefault="00887948" w:rsidP="00E06E5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87948">
              <w:rPr>
                <w:color w:val="000000" w:themeColor="text1"/>
                <w:sz w:val="28"/>
                <w:szCs w:val="28"/>
              </w:rPr>
              <w:lastRenderedPageBreak/>
              <w:t>Отдел по делам детей, ЦССДДСМ, управление образования</w:t>
            </w:r>
          </w:p>
          <w:p w:rsidR="00726749" w:rsidRDefault="00726749" w:rsidP="00E06E5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726749" w:rsidRDefault="00726749" w:rsidP="00E06E5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726749" w:rsidRPr="00726749" w:rsidRDefault="00726749" w:rsidP="00726749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726749">
              <w:rPr>
                <w:b/>
                <w:color w:val="000000" w:themeColor="text1"/>
                <w:sz w:val="28"/>
                <w:szCs w:val="28"/>
              </w:rPr>
              <w:lastRenderedPageBreak/>
              <w:t>4</w:t>
            </w:r>
          </w:p>
        </w:tc>
      </w:tr>
      <w:tr w:rsidR="00726749" w:rsidRPr="00887948" w:rsidTr="00726749">
        <w:trPr>
          <w:trHeight w:val="558"/>
        </w:trPr>
        <w:tc>
          <w:tcPr>
            <w:tcW w:w="532" w:type="dxa"/>
            <w:tcBorders>
              <w:top w:val="single" w:sz="4" w:space="0" w:color="auto"/>
            </w:tcBorders>
          </w:tcPr>
          <w:p w:rsidR="00726749" w:rsidRDefault="00726749" w:rsidP="00726749">
            <w:pPr>
              <w:pStyle w:val="a4"/>
              <w:tabs>
                <w:tab w:val="left" w:pos="224"/>
              </w:tabs>
              <w:spacing w:after="0" w:line="240" w:lineRule="auto"/>
              <w:ind w:left="36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single" w:sz="4" w:space="0" w:color="auto"/>
            </w:tcBorders>
          </w:tcPr>
          <w:p w:rsidR="00726749" w:rsidRPr="00887948" w:rsidRDefault="00726749" w:rsidP="00E06E5E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0159" w:type="dxa"/>
            <w:tcBorders>
              <w:top w:val="single" w:sz="4" w:space="0" w:color="auto"/>
            </w:tcBorders>
          </w:tcPr>
          <w:p w:rsidR="00726749" w:rsidRPr="00887948" w:rsidRDefault="00726749" w:rsidP="00887948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 w:rsidRPr="00887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попечителей</w:t>
            </w:r>
          </w:p>
        </w:tc>
        <w:tc>
          <w:tcPr>
            <w:tcW w:w="2901" w:type="dxa"/>
            <w:tcBorders>
              <w:top w:val="single" w:sz="4" w:space="0" w:color="auto"/>
            </w:tcBorders>
          </w:tcPr>
          <w:p w:rsidR="00726749" w:rsidRPr="00887948" w:rsidRDefault="00726749" w:rsidP="00E06E5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887948" w:rsidRPr="00887948" w:rsidTr="00C26E89">
        <w:tc>
          <w:tcPr>
            <w:tcW w:w="532" w:type="dxa"/>
          </w:tcPr>
          <w:p w:rsidR="00887948" w:rsidRPr="00887948" w:rsidRDefault="00887948" w:rsidP="00887948">
            <w:pPr>
              <w:pStyle w:val="a4"/>
              <w:numPr>
                <w:ilvl w:val="0"/>
                <w:numId w:val="4"/>
              </w:numPr>
              <w:tabs>
                <w:tab w:val="left" w:pos="22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26" w:type="dxa"/>
          </w:tcPr>
          <w:p w:rsidR="00887948" w:rsidRPr="00887948" w:rsidRDefault="00887948" w:rsidP="00E06E5E">
            <w:pPr>
              <w:rPr>
                <w:sz w:val="28"/>
                <w:szCs w:val="28"/>
              </w:rPr>
            </w:pPr>
            <w:r w:rsidRPr="00887948">
              <w:rPr>
                <w:sz w:val="28"/>
                <w:szCs w:val="28"/>
              </w:rPr>
              <w:t>17.10.2016 – 31.10.2016 г.</w:t>
            </w:r>
          </w:p>
        </w:tc>
        <w:tc>
          <w:tcPr>
            <w:tcW w:w="10159" w:type="dxa"/>
          </w:tcPr>
          <w:p w:rsidR="00887948" w:rsidRPr="00887948" w:rsidRDefault="00887948" w:rsidP="00E06E5E">
            <w:pPr>
              <w:rPr>
                <w:color w:val="000000" w:themeColor="text1"/>
                <w:sz w:val="28"/>
                <w:szCs w:val="28"/>
              </w:rPr>
            </w:pPr>
            <w:r w:rsidRPr="00887948">
              <w:rPr>
                <w:color w:val="000000" w:themeColor="text1"/>
                <w:sz w:val="28"/>
                <w:szCs w:val="28"/>
              </w:rPr>
              <w:t xml:space="preserve">Микрорайон ГБОУ СОО </w:t>
            </w:r>
            <w:r w:rsidR="004314E4">
              <w:rPr>
                <w:color w:val="000000" w:themeColor="text1"/>
                <w:sz w:val="28"/>
                <w:szCs w:val="28"/>
              </w:rPr>
              <w:t xml:space="preserve">ЛНР </w:t>
            </w:r>
            <w:r w:rsidRPr="00887948">
              <w:rPr>
                <w:color w:val="000000" w:themeColor="text1"/>
                <w:sz w:val="28"/>
                <w:szCs w:val="28"/>
              </w:rPr>
              <w:t>«Свердловская гимназия №</w:t>
            </w:r>
            <w:r w:rsidR="00520EB2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887948">
              <w:rPr>
                <w:color w:val="000000" w:themeColor="text1"/>
                <w:sz w:val="28"/>
                <w:szCs w:val="28"/>
              </w:rPr>
              <w:t>2».</w:t>
            </w:r>
          </w:p>
          <w:p w:rsidR="00887948" w:rsidRPr="00887948" w:rsidRDefault="00887948" w:rsidP="00E06E5E">
            <w:pPr>
              <w:rPr>
                <w:b/>
                <w:color w:val="000000" w:themeColor="text1"/>
                <w:sz w:val="28"/>
                <w:szCs w:val="28"/>
              </w:rPr>
            </w:pPr>
            <w:r w:rsidRPr="00887948">
              <w:rPr>
                <w:b/>
                <w:color w:val="000000" w:themeColor="text1"/>
                <w:sz w:val="28"/>
                <w:szCs w:val="28"/>
              </w:rPr>
              <w:t>Основные направления работы:</w:t>
            </w:r>
          </w:p>
          <w:p w:rsidR="00887948" w:rsidRPr="00887948" w:rsidRDefault="00887948" w:rsidP="0088794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87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профилактика безнадзорности и </w:t>
            </w:r>
            <w:proofErr w:type="gramStart"/>
            <w:r w:rsidRPr="00887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попрошайничества</w:t>
            </w:r>
            <w:proofErr w:type="gramEnd"/>
            <w:r w:rsidRPr="00887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887948" w:rsidRPr="00887948" w:rsidRDefault="00887948" w:rsidP="0088794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87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проведение  проверок условий содержания, воспитания детей, оказавшихся в сложных жизненных обстоятельствах и состоящих на др. видах учета в отделе по делам детей, условий проживания детей-сирот и ЛРО в семьях опекунов и попечителей.</w:t>
            </w:r>
          </w:p>
        </w:tc>
        <w:tc>
          <w:tcPr>
            <w:tcW w:w="2901" w:type="dxa"/>
          </w:tcPr>
          <w:p w:rsidR="00887948" w:rsidRPr="00887948" w:rsidRDefault="00887948" w:rsidP="00E06E5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87948">
              <w:rPr>
                <w:color w:val="000000" w:themeColor="text1"/>
                <w:sz w:val="28"/>
                <w:szCs w:val="28"/>
              </w:rPr>
              <w:t>Отдел по делам детей, управление образования</w:t>
            </w:r>
          </w:p>
        </w:tc>
      </w:tr>
      <w:tr w:rsidR="00887948" w:rsidRPr="00887948" w:rsidTr="00C26E89">
        <w:tc>
          <w:tcPr>
            <w:tcW w:w="532" w:type="dxa"/>
          </w:tcPr>
          <w:p w:rsidR="00887948" w:rsidRPr="00887948" w:rsidRDefault="00887948" w:rsidP="00887948">
            <w:pPr>
              <w:pStyle w:val="a4"/>
              <w:numPr>
                <w:ilvl w:val="0"/>
                <w:numId w:val="4"/>
              </w:numPr>
              <w:tabs>
                <w:tab w:val="left" w:pos="22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26" w:type="dxa"/>
          </w:tcPr>
          <w:p w:rsidR="00887948" w:rsidRPr="00887948" w:rsidRDefault="00887948" w:rsidP="00E06E5E">
            <w:pPr>
              <w:rPr>
                <w:color w:val="000000" w:themeColor="text1"/>
                <w:sz w:val="28"/>
                <w:szCs w:val="28"/>
              </w:rPr>
            </w:pPr>
            <w:r w:rsidRPr="00887948">
              <w:rPr>
                <w:color w:val="000000" w:themeColor="text1"/>
                <w:sz w:val="28"/>
                <w:szCs w:val="28"/>
              </w:rPr>
              <w:t>01.11.2016 – 11.11.2016 г.</w:t>
            </w:r>
          </w:p>
        </w:tc>
        <w:tc>
          <w:tcPr>
            <w:tcW w:w="10159" w:type="dxa"/>
          </w:tcPr>
          <w:p w:rsidR="00887948" w:rsidRPr="00887948" w:rsidRDefault="00887948" w:rsidP="00E06E5E">
            <w:pPr>
              <w:rPr>
                <w:color w:val="000000" w:themeColor="text1"/>
                <w:sz w:val="28"/>
                <w:szCs w:val="28"/>
              </w:rPr>
            </w:pPr>
            <w:r w:rsidRPr="00887948">
              <w:rPr>
                <w:color w:val="000000" w:themeColor="text1"/>
                <w:sz w:val="28"/>
                <w:szCs w:val="28"/>
              </w:rPr>
              <w:t xml:space="preserve">Микрорайоны ГБОУ СОО </w:t>
            </w:r>
            <w:r w:rsidR="004314E4">
              <w:rPr>
                <w:color w:val="000000" w:themeColor="text1"/>
                <w:sz w:val="28"/>
                <w:szCs w:val="28"/>
              </w:rPr>
              <w:t xml:space="preserve">ЛНР </w:t>
            </w:r>
            <w:r w:rsidRPr="00887948">
              <w:rPr>
                <w:color w:val="000000" w:themeColor="text1"/>
                <w:sz w:val="28"/>
                <w:szCs w:val="28"/>
              </w:rPr>
              <w:t>«Свердловские ООШ №№  2,4».</w:t>
            </w:r>
          </w:p>
          <w:p w:rsidR="00887948" w:rsidRPr="00887948" w:rsidRDefault="00887948" w:rsidP="00E06E5E">
            <w:pPr>
              <w:rPr>
                <w:b/>
                <w:color w:val="000000" w:themeColor="text1"/>
                <w:sz w:val="28"/>
                <w:szCs w:val="28"/>
              </w:rPr>
            </w:pPr>
            <w:r w:rsidRPr="00887948">
              <w:rPr>
                <w:b/>
                <w:color w:val="000000" w:themeColor="text1"/>
                <w:sz w:val="28"/>
                <w:szCs w:val="28"/>
              </w:rPr>
              <w:t xml:space="preserve"> Основные направления работы:</w:t>
            </w:r>
          </w:p>
          <w:p w:rsidR="00887948" w:rsidRPr="00887948" w:rsidRDefault="00887948" w:rsidP="00887948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87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проверка посещения учащимися учебных заведений;</w:t>
            </w:r>
          </w:p>
          <w:p w:rsidR="00887948" w:rsidRPr="00887948" w:rsidRDefault="00887948" w:rsidP="00887948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87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профилактика правонарушений и преступлений среди учащихся;</w:t>
            </w:r>
          </w:p>
          <w:p w:rsidR="00887948" w:rsidRPr="003A05A2" w:rsidRDefault="00887948" w:rsidP="00E06E5E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87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контроль детей, стоящих на различных видах профилактического учета</w:t>
            </w:r>
          </w:p>
        </w:tc>
        <w:tc>
          <w:tcPr>
            <w:tcW w:w="2901" w:type="dxa"/>
          </w:tcPr>
          <w:p w:rsidR="00887948" w:rsidRPr="00D206D6" w:rsidRDefault="00887948" w:rsidP="00E06E5E">
            <w:pPr>
              <w:jc w:val="center"/>
              <w:rPr>
                <w:color w:val="000000" w:themeColor="text1"/>
                <w:sz w:val="28"/>
                <w:szCs w:val="28"/>
                <w:highlight w:val="yellow"/>
              </w:rPr>
            </w:pPr>
            <w:r w:rsidRPr="00726749">
              <w:rPr>
                <w:color w:val="000000" w:themeColor="text1"/>
                <w:sz w:val="28"/>
                <w:szCs w:val="28"/>
              </w:rPr>
              <w:t>Отдел по делам детей, управление образования</w:t>
            </w:r>
          </w:p>
        </w:tc>
      </w:tr>
      <w:tr w:rsidR="00887948" w:rsidRPr="00887948" w:rsidTr="00C26E89">
        <w:tc>
          <w:tcPr>
            <w:tcW w:w="532" w:type="dxa"/>
          </w:tcPr>
          <w:p w:rsidR="00887948" w:rsidRPr="00887948" w:rsidRDefault="00887948" w:rsidP="00887948">
            <w:pPr>
              <w:pStyle w:val="a4"/>
              <w:numPr>
                <w:ilvl w:val="0"/>
                <w:numId w:val="4"/>
              </w:numPr>
              <w:tabs>
                <w:tab w:val="left" w:pos="22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26" w:type="dxa"/>
          </w:tcPr>
          <w:p w:rsidR="00887948" w:rsidRPr="00887948" w:rsidRDefault="00887948" w:rsidP="00E06E5E">
            <w:pPr>
              <w:rPr>
                <w:color w:val="000000" w:themeColor="text1"/>
                <w:sz w:val="28"/>
                <w:szCs w:val="28"/>
              </w:rPr>
            </w:pPr>
            <w:r w:rsidRPr="00887948">
              <w:rPr>
                <w:color w:val="000000" w:themeColor="text1"/>
                <w:sz w:val="28"/>
                <w:szCs w:val="28"/>
              </w:rPr>
              <w:t>14.11.2016 – 18.11.2016 г.</w:t>
            </w:r>
          </w:p>
        </w:tc>
        <w:tc>
          <w:tcPr>
            <w:tcW w:w="10159" w:type="dxa"/>
          </w:tcPr>
          <w:p w:rsidR="00887948" w:rsidRPr="00887948" w:rsidRDefault="004F106D" w:rsidP="00E06E5E">
            <w:pPr>
              <w:rPr>
                <w:color w:val="000000" w:themeColor="text1"/>
                <w:sz w:val="28"/>
                <w:szCs w:val="28"/>
              </w:rPr>
            </w:pPr>
            <w:r w:rsidRPr="004F106D">
              <w:rPr>
                <w:noProof/>
                <w:sz w:val="28"/>
                <w:szCs w:val="28"/>
              </w:rPr>
              <w:pict>
                <v:rect id="Прямоугольник 5" o:spid="_x0000_s1035" style="position:absolute;margin-left:228.15pt;margin-top:-29.3pt;width:31.5pt;height:28.5pt;z-index:-251649024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RtDnwIAAFcFAAAOAAAAZHJzL2Uyb0RvYy54bWysVM1u1DAQviPxDpbvNMmyW2i02WrVqgip&#10;ale0qGevY3cjHNvY3k2WExJXJB6Bh+CC+OkzZN+IsZPNtmVPiEsynplv/mfGx3Up0IoZWyiZ4eQg&#10;xohJqvJC3mb47fXZs5cYWUdkToSSLMNrZvHx5OmTcaVTNlALJXJmEBiRNq10hhfO6TSKLF2wktgD&#10;pZkEIVemJA6e5jbKDanAeimiQRwfRpUyuTaKMmuBe9oK8STY55xRd8m5ZQ6JDENsLnxN+M79N5qM&#10;SXpriF4UtAuD/EMUJSkkOO1NnRJH0NIUf5kqC2qUVdwdUFVGivOCspADZJPEj7K5WhDNQi5QHKv7&#10;Mtn/Z5ZerGYGFXmGRxhJUkKLmq+bj5svza/mbvOp+dbcNT83n5vfzffmBxr5elXapgC70jPTvSyQ&#10;Pvmam9L/IS1Uhxqv+xqz2iEKzGEcxyPoBAXR88PkCGiwEu3A2lj3iqkSeSLDBloYKktW59a1qlsV&#10;70uqs0II4JNUyAcMsOk5kY+3jTBQbi1Yq/2GccgcYhoEB2Hm2IkwaEVgWgilTLrDLjohQdvDOHjr&#10;gck+oHBJB+p0PYyFWeyB8T7gQ489InhV0vXgspDK7DOQv+s9t/rb7Nucffqunteh3Uc+Rs+Zq3wN&#10;I2BUuxtW07MCKn9OrJsRA8sAzYIFd5fw4UJVGVYdhdFCmQ/7+F4fZhSkGFWwXBm275fEMIzEawnT&#10;e5QMh34bw2M4ejGAh7kvmd+XyGV5oqAjCZwSTQPp9Z3Yktyo8gbuwNR7BRGRFHxnmDqzfZy4dunh&#10;klA2nQY12EBN3Lm80tQb93X2k3Vd3xCju/FzMLcXaruIJH00ha2uR0o1XTrFizCiu7p2HYDtDUPe&#10;XRp/Hu6/g9buHk7+AAAA//8DAFBLAwQUAAYACAAAACEAyH7qPt4AAAAKAQAADwAAAGRycy9kb3du&#10;cmV2LnhtbEyPwU6DQBCG7ya+w2ZMvLULWkhFloYYNenRYmK8LewIKDtL2C2lb+94qsf558s/3+S7&#10;xQ5ixsn3jhTE6wgEUuNMT62C9+pltQXhgyajB0eo4IwedsX1Va4z4070hvMhtIJLyGdaQRfCmEnp&#10;mw6t9ms3IvHuy01WBx6nVppJn7jcDvIuilJpdU98odMjPnXY/ByOVoGv5311HsuP70/f1OUz2Wqz&#10;f1Xq9mYpH0EEXMIFhj99VoeCnWp3JOPFoGCTpPeMKlgl2xQEE0n8wEnNSZyCLHL5/4XiFwAA//8D&#10;AFBLAQItABQABgAIAAAAIQC2gziS/gAAAOEBAAATAAAAAAAAAAAAAAAAAAAAAABbQ29udGVudF9U&#10;eXBlc10ueG1sUEsBAi0AFAAGAAgAAAAhADj9If/WAAAAlAEAAAsAAAAAAAAAAAAAAAAALwEAAF9y&#10;ZWxzLy5yZWxzUEsBAi0AFAAGAAgAAAAhACtNG0OfAgAAVwUAAA4AAAAAAAAAAAAAAAAALgIAAGRy&#10;cy9lMm9Eb2MueG1sUEsBAi0AFAAGAAgAAAAhAMh+6j7eAAAACgEAAA8AAAAAAAAAAAAAAAAA+QQA&#10;AGRycy9kb3ducmV2LnhtbFBLBQYAAAAABAAEAPMAAAAEBgAAAAA=&#10;" filled="f" stroked="f" strokeweight="2pt">
                  <v:textbox style="mso-next-textbox:#Прямоугольник 5">
                    <w:txbxContent>
                      <w:p w:rsidR="00F42F42" w:rsidRPr="007B2F59" w:rsidRDefault="00F42F42" w:rsidP="00F42F42">
                        <w:pPr>
                          <w:jc w:val="center"/>
                          <w:rPr>
                            <w:color w:val="FFFFFF" w:themeColor="background1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rect>
              </w:pict>
            </w:r>
            <w:r w:rsidR="00887948" w:rsidRPr="00887948">
              <w:rPr>
                <w:color w:val="000000" w:themeColor="text1"/>
                <w:sz w:val="28"/>
                <w:szCs w:val="28"/>
              </w:rPr>
              <w:t>с. К.-Крепенское, ГБОУ СОО</w:t>
            </w:r>
            <w:r w:rsidR="004314E4">
              <w:rPr>
                <w:color w:val="000000" w:themeColor="text1"/>
                <w:sz w:val="28"/>
                <w:szCs w:val="28"/>
              </w:rPr>
              <w:t xml:space="preserve"> ЛНР</w:t>
            </w:r>
            <w:r w:rsidR="00887948" w:rsidRPr="00887948">
              <w:rPr>
                <w:color w:val="000000" w:themeColor="text1"/>
                <w:sz w:val="28"/>
                <w:szCs w:val="28"/>
              </w:rPr>
              <w:t xml:space="preserve"> «К.-Крепенская  ООШ».</w:t>
            </w:r>
          </w:p>
          <w:p w:rsidR="00887948" w:rsidRPr="00887948" w:rsidRDefault="00887948" w:rsidP="00E06E5E">
            <w:pPr>
              <w:rPr>
                <w:b/>
                <w:color w:val="000000" w:themeColor="text1"/>
                <w:sz w:val="28"/>
                <w:szCs w:val="28"/>
              </w:rPr>
            </w:pPr>
            <w:r w:rsidRPr="00887948">
              <w:rPr>
                <w:b/>
                <w:color w:val="000000" w:themeColor="text1"/>
                <w:sz w:val="28"/>
                <w:szCs w:val="28"/>
              </w:rPr>
              <w:t>Основные направления работы:</w:t>
            </w:r>
          </w:p>
          <w:p w:rsidR="00887948" w:rsidRPr="00887948" w:rsidRDefault="00887948" w:rsidP="00887948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87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профилактика правонарушений, преступлений и безнадзорности среди учащихся общеобразовательных учреждений образования;</w:t>
            </w:r>
          </w:p>
          <w:p w:rsidR="00887948" w:rsidRPr="00887948" w:rsidRDefault="00887948" w:rsidP="00887948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87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проведение  проверок условий содержания, воспитания детей в семьях, находящихся в сложных жизненных обстоятельствах (</w:t>
            </w:r>
            <w:proofErr w:type="spellStart"/>
            <w:r w:rsidRPr="00887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подучетный</w:t>
            </w:r>
            <w:proofErr w:type="spellEnd"/>
            <w:r w:rsidRPr="00887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контингент).</w:t>
            </w:r>
          </w:p>
        </w:tc>
        <w:tc>
          <w:tcPr>
            <w:tcW w:w="2901" w:type="dxa"/>
          </w:tcPr>
          <w:p w:rsidR="00887948" w:rsidRPr="00887948" w:rsidRDefault="00887948" w:rsidP="00E06E5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87948">
              <w:rPr>
                <w:color w:val="000000" w:themeColor="text1"/>
                <w:sz w:val="28"/>
                <w:szCs w:val="28"/>
              </w:rPr>
              <w:t>Отдел по делам детей, управление образования,  полиция</w:t>
            </w:r>
            <w:r>
              <w:rPr>
                <w:color w:val="000000" w:themeColor="text1"/>
                <w:sz w:val="28"/>
                <w:szCs w:val="28"/>
              </w:rPr>
              <w:t xml:space="preserve"> (по согласованию)</w:t>
            </w:r>
          </w:p>
        </w:tc>
      </w:tr>
      <w:tr w:rsidR="00887948" w:rsidRPr="00887948" w:rsidTr="00377C69">
        <w:trPr>
          <w:trHeight w:val="410"/>
        </w:trPr>
        <w:tc>
          <w:tcPr>
            <w:tcW w:w="532" w:type="dxa"/>
            <w:tcBorders>
              <w:bottom w:val="single" w:sz="4" w:space="0" w:color="auto"/>
            </w:tcBorders>
          </w:tcPr>
          <w:p w:rsidR="00726749" w:rsidRDefault="00726749" w:rsidP="00887948">
            <w:pPr>
              <w:pStyle w:val="a4"/>
              <w:numPr>
                <w:ilvl w:val="0"/>
                <w:numId w:val="4"/>
              </w:numPr>
              <w:tabs>
                <w:tab w:val="left" w:pos="22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26749" w:rsidRDefault="00726749" w:rsidP="00726749">
            <w:pPr>
              <w:tabs>
                <w:tab w:val="left" w:pos="224"/>
              </w:tabs>
              <w:rPr>
                <w:color w:val="000000" w:themeColor="text1"/>
                <w:sz w:val="28"/>
                <w:szCs w:val="28"/>
              </w:rPr>
            </w:pPr>
          </w:p>
          <w:p w:rsidR="00726749" w:rsidRDefault="00726749" w:rsidP="00726749">
            <w:pPr>
              <w:tabs>
                <w:tab w:val="left" w:pos="224"/>
              </w:tabs>
              <w:rPr>
                <w:color w:val="000000" w:themeColor="text1"/>
                <w:sz w:val="28"/>
                <w:szCs w:val="28"/>
              </w:rPr>
            </w:pPr>
          </w:p>
          <w:p w:rsidR="00726749" w:rsidRDefault="00726749" w:rsidP="00726749">
            <w:pPr>
              <w:tabs>
                <w:tab w:val="left" w:pos="224"/>
              </w:tabs>
              <w:rPr>
                <w:color w:val="000000" w:themeColor="text1"/>
                <w:sz w:val="28"/>
                <w:szCs w:val="28"/>
              </w:rPr>
            </w:pPr>
          </w:p>
          <w:p w:rsidR="00726749" w:rsidRDefault="00726749" w:rsidP="00726749">
            <w:pPr>
              <w:tabs>
                <w:tab w:val="left" w:pos="224"/>
              </w:tabs>
              <w:rPr>
                <w:color w:val="000000" w:themeColor="text1"/>
                <w:sz w:val="28"/>
                <w:szCs w:val="28"/>
              </w:rPr>
            </w:pPr>
          </w:p>
          <w:p w:rsidR="00887948" w:rsidRPr="00726749" w:rsidRDefault="00726749" w:rsidP="00726749">
            <w:pPr>
              <w:tabs>
                <w:tab w:val="left" w:pos="224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726749">
              <w:rPr>
                <w:b/>
                <w:color w:val="000000" w:themeColor="text1"/>
                <w:sz w:val="28"/>
                <w:szCs w:val="28"/>
              </w:rPr>
              <w:lastRenderedPageBreak/>
              <w:t>1</w:t>
            </w:r>
          </w:p>
        </w:tc>
        <w:tc>
          <w:tcPr>
            <w:tcW w:w="1826" w:type="dxa"/>
            <w:tcBorders>
              <w:bottom w:val="single" w:sz="4" w:space="0" w:color="auto"/>
            </w:tcBorders>
          </w:tcPr>
          <w:p w:rsidR="00887948" w:rsidRDefault="00887948" w:rsidP="00E06E5E">
            <w:pPr>
              <w:rPr>
                <w:color w:val="000000" w:themeColor="text1"/>
                <w:sz w:val="28"/>
                <w:szCs w:val="28"/>
              </w:rPr>
            </w:pPr>
            <w:r w:rsidRPr="00887948">
              <w:rPr>
                <w:color w:val="000000" w:themeColor="text1"/>
                <w:sz w:val="28"/>
                <w:szCs w:val="28"/>
              </w:rPr>
              <w:lastRenderedPageBreak/>
              <w:t>01.12.2016 – 09.12.2016 г.</w:t>
            </w:r>
          </w:p>
          <w:p w:rsidR="00726749" w:rsidRDefault="00726749" w:rsidP="00E06E5E">
            <w:pPr>
              <w:rPr>
                <w:color w:val="000000" w:themeColor="text1"/>
                <w:sz w:val="28"/>
                <w:szCs w:val="28"/>
              </w:rPr>
            </w:pPr>
          </w:p>
          <w:p w:rsidR="00726749" w:rsidRDefault="00726749" w:rsidP="00E06E5E">
            <w:pPr>
              <w:rPr>
                <w:color w:val="000000" w:themeColor="text1"/>
                <w:sz w:val="28"/>
                <w:szCs w:val="28"/>
              </w:rPr>
            </w:pPr>
          </w:p>
          <w:p w:rsidR="00726749" w:rsidRDefault="00726749" w:rsidP="00E06E5E">
            <w:pPr>
              <w:rPr>
                <w:color w:val="000000" w:themeColor="text1"/>
                <w:sz w:val="28"/>
                <w:szCs w:val="28"/>
              </w:rPr>
            </w:pPr>
          </w:p>
          <w:p w:rsidR="00726749" w:rsidRPr="00726749" w:rsidRDefault="00726749" w:rsidP="00726749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726749">
              <w:rPr>
                <w:b/>
                <w:color w:val="000000" w:themeColor="text1"/>
                <w:sz w:val="28"/>
                <w:szCs w:val="28"/>
              </w:rPr>
              <w:lastRenderedPageBreak/>
              <w:t>2</w:t>
            </w:r>
          </w:p>
        </w:tc>
        <w:tc>
          <w:tcPr>
            <w:tcW w:w="10159" w:type="dxa"/>
            <w:tcBorders>
              <w:bottom w:val="single" w:sz="4" w:space="0" w:color="auto"/>
            </w:tcBorders>
          </w:tcPr>
          <w:p w:rsidR="00887948" w:rsidRPr="00887948" w:rsidRDefault="00887948" w:rsidP="00E06E5E">
            <w:pPr>
              <w:rPr>
                <w:color w:val="000000" w:themeColor="text1"/>
                <w:sz w:val="28"/>
                <w:szCs w:val="28"/>
              </w:rPr>
            </w:pPr>
            <w:r w:rsidRPr="00887948">
              <w:rPr>
                <w:color w:val="000000" w:themeColor="text1"/>
                <w:sz w:val="28"/>
                <w:szCs w:val="28"/>
              </w:rPr>
              <w:lastRenderedPageBreak/>
              <w:t>Микрорайоны ГБОУ СОО  ЛНР «Свердловские ООШ №№ 3,5,12».</w:t>
            </w:r>
          </w:p>
          <w:p w:rsidR="00887948" w:rsidRPr="00887948" w:rsidRDefault="00887948" w:rsidP="00E06E5E">
            <w:pPr>
              <w:rPr>
                <w:b/>
                <w:color w:val="000000" w:themeColor="text1"/>
                <w:sz w:val="28"/>
                <w:szCs w:val="28"/>
              </w:rPr>
            </w:pPr>
            <w:r w:rsidRPr="00887948">
              <w:rPr>
                <w:b/>
                <w:color w:val="000000" w:themeColor="text1"/>
                <w:sz w:val="28"/>
                <w:szCs w:val="28"/>
              </w:rPr>
              <w:t>Основные направления работы:</w:t>
            </w:r>
          </w:p>
          <w:p w:rsidR="00726749" w:rsidRDefault="00887948" w:rsidP="0072674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87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оказание социальной помощи детям,  которые оказались в сложных жизненных обстоятельствах, детям-сиротам, детям, лишенным родительского попечения;</w:t>
            </w:r>
          </w:p>
          <w:p w:rsidR="00887948" w:rsidRPr="00887948" w:rsidRDefault="00906A77" w:rsidP="00726749">
            <w:pPr>
              <w:ind w:left="360"/>
              <w:jc w:val="center"/>
              <w:rPr>
                <w:color w:val="000000" w:themeColor="text1"/>
                <w:sz w:val="28"/>
                <w:szCs w:val="28"/>
              </w:rPr>
            </w:pPr>
            <w:r w:rsidRPr="004F106D">
              <w:rPr>
                <w:noProof/>
                <w:sz w:val="24"/>
                <w:szCs w:val="28"/>
              </w:rPr>
              <w:lastRenderedPageBreak/>
              <w:pict>
                <v:rect id="_x0000_s1063" style="position:absolute;left:0;text-align:left;margin-left:444.3pt;margin-top:-29.4pt;width:202.3pt;height:28.5pt;z-index:25169920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MlnnwIAAFgFAAAOAAAAZHJzL2Uyb0RvYy54bWysVEtu2zAQ3RfoHQjuG1nOrzEiB0aCFAWC&#10;JGhSZE1TZCyU4rAkbcldFei2QI/QQ3RT9JMzyDfqkJKVT70qupHImTf/Nzw8qktFFsK6AnRG060B&#10;JUJzyAt9m9G316cvXlLiPNM5U6BFRpfC0aPx82eHlRmJIcxA5cISdKLdqDIZnXlvRkni+EyUzG2B&#10;ERqVEmzJPF7tbZJbVqH3UiXDwWAvqcDmxgIXzqH0pFXScfQvpeD+QkonPFEZxdx8/Nr4nYZvMj5k&#10;o1vLzKzgXRrsH7IoWaExaO/qhHlG5rb4y1VZcAsOpN/iUCYgZcFFrAGrSQdPqrmaMSNiLdgcZ/o2&#10;uf/nlp8vLi0p8ozuU6JZiSNqvq4+rr40v5q71afmW3PX/Fx9bn4335sfZD/0qzJuhGZX5tJ2N4fH&#10;UHwtbRn+WBapY4+XfY9F7QlH4XA73dnd36WEo257Lz3YjUNI7q2Ndf6VgJKEQ0YtzjC2li3OnMeI&#10;CF1DQjANp4VScY5KPxIgMEiSkHCbYjz5pRIBp/QbIbH0kFQMEEknjpUlC4Z0YZwL7fdCydETooOZ&#10;xGi9YbrJUPm0M+qwwUxEMvaGg02GjyP2FjEqaN8bl4UGu8lB/q6P3OLX1bc1h/J9Pa3jvCMySKaQ&#10;L5EDFtrlcIafFtj5M+b8JbO4Dbg3uOH+Aj9SQZVR6E6UzMB+2CQPeCQpaimpcLsy6t7PmRWUqNca&#10;6XuQ7uyEdYwX5MMQL/ahZvpQo+flMeBEUnxLDI/HgPdqfZQWyht8CCYhKqqY5hg7o9zb9eXYt1uP&#10;TwkXk0mE4Qoa5s/0leHBeehzYNZ1fcOs6ejnkbjnsN5ENnrCwhYbLDVM5h5kESl639duAri+kUbd&#10;UxPeh4f3iLp/EMd/AAAA//8DAFBLAwQUAAYACAAAACEALN1X8t4AAAAKAQAADwAAAGRycy9kb3du&#10;cmV2LnhtbEyPwU6DQBCG7ya+w2ZMvLULSpoWWRpi1KRHi4nxtrBToLKzhN1S+vZOT/b4z3z555ts&#10;O9teTDj6zpGCeBmBQKqd6ahR8FW+L9YgfNBkdO8IFVzQwza/v8t0atyZPnHah0ZwCflUK2hDGFIp&#10;fd2i1X7pBiTeHdxodeA4NtKM+szltpdPUbSSVnfEF1o94GuL9e/+ZBX4atqVl6H4Pv74uireyJbJ&#10;7kOpx4e5eAERcA7/MFz1WR1ydqrciYwXPed4s2FUwWL1HINgIlknCYjqOolB5pm8fSH/AwAA//8D&#10;AFBLAQItABQABgAIAAAAIQC2gziS/gAAAOEBAAATAAAAAAAAAAAAAAAAAAAAAABbQ29udGVudF9U&#10;eXBlc10ueG1sUEsBAi0AFAAGAAgAAAAhADj9If/WAAAAlAEAAAsAAAAAAAAAAAAAAAAALwEAAF9y&#10;ZWxzLy5yZWxzUEsBAi0AFAAGAAgAAAAhAG9wyWefAgAAWAUAAA4AAAAAAAAAAAAAAAAALgIAAGRy&#10;cy9lMm9Eb2MueG1sUEsBAi0AFAAGAAgAAAAhACzdV/LeAAAACgEAAA8AAAAAAAAAAAAAAAAA+QQA&#10;AGRycy9kb3ducmV2LnhtbFBLBQYAAAAABAAEAPMAAAAEBgAAAAA=&#10;" filled="f" stroked="f" strokeweight="2pt">
                  <v:textbox style="mso-next-textbox:#_x0000_s1063">
                    <w:txbxContent>
                      <w:p w:rsidR="00377C69" w:rsidRPr="00906A77" w:rsidRDefault="00377C69" w:rsidP="00377C69">
                        <w:pPr>
                          <w:jc w:val="right"/>
                          <w:rPr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906A77">
                          <w:rPr>
                            <w:sz w:val="28"/>
                            <w:szCs w:val="28"/>
                          </w:rPr>
                          <w:t>Продолжение приложения № 5</w:t>
                        </w:r>
                      </w:p>
                    </w:txbxContent>
                  </v:textbox>
                </v:rect>
              </w:pict>
            </w:r>
            <w:r w:rsidR="004F106D">
              <w:rPr>
                <w:noProof/>
                <w:color w:val="000000" w:themeColor="text1"/>
                <w:sz w:val="28"/>
                <w:szCs w:val="28"/>
              </w:rPr>
              <w:pict>
                <v:rect id="_x0000_s1064" style="position:absolute;left:0;text-align:left;margin-left:233.55pt;margin-top:-23.4pt;width:44.25pt;height:22.5pt;z-index:251700224" stroked="f">
                  <v:textbox style="mso-next-textbox:#_x0000_s1064">
                    <w:txbxContent>
                      <w:p w:rsidR="00377C69" w:rsidRPr="00447599" w:rsidRDefault="00377C69" w:rsidP="00377C69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5</w:t>
                        </w:r>
                      </w:p>
                    </w:txbxContent>
                  </v:textbox>
                </v:rect>
              </w:pict>
            </w:r>
            <w:r w:rsidR="00726749" w:rsidRPr="00726749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901" w:type="dxa"/>
            <w:tcBorders>
              <w:bottom w:val="single" w:sz="4" w:space="0" w:color="auto"/>
            </w:tcBorders>
          </w:tcPr>
          <w:p w:rsidR="00887948" w:rsidRDefault="00887948" w:rsidP="00887948">
            <w:pPr>
              <w:tabs>
                <w:tab w:val="left" w:pos="388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887948">
              <w:rPr>
                <w:color w:val="000000" w:themeColor="text1"/>
                <w:sz w:val="28"/>
                <w:szCs w:val="28"/>
              </w:rPr>
              <w:lastRenderedPageBreak/>
              <w:t>Отдел по делам детей, ЦССДДСМ, управление образования</w:t>
            </w:r>
          </w:p>
          <w:p w:rsidR="00726749" w:rsidRDefault="00726749" w:rsidP="00887948">
            <w:pPr>
              <w:tabs>
                <w:tab w:val="left" w:pos="388"/>
              </w:tabs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726749" w:rsidRPr="00726749" w:rsidRDefault="00726749" w:rsidP="00887948">
            <w:pPr>
              <w:tabs>
                <w:tab w:val="left" w:pos="388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726749">
              <w:rPr>
                <w:b/>
                <w:color w:val="000000" w:themeColor="text1"/>
                <w:sz w:val="28"/>
                <w:szCs w:val="28"/>
              </w:rPr>
              <w:lastRenderedPageBreak/>
              <w:t>4</w:t>
            </w:r>
          </w:p>
        </w:tc>
      </w:tr>
      <w:tr w:rsidR="00377C69" w:rsidRPr="00887948" w:rsidTr="00377C69">
        <w:trPr>
          <w:trHeight w:val="915"/>
        </w:trPr>
        <w:tc>
          <w:tcPr>
            <w:tcW w:w="532" w:type="dxa"/>
            <w:tcBorders>
              <w:top w:val="single" w:sz="4" w:space="0" w:color="auto"/>
            </w:tcBorders>
          </w:tcPr>
          <w:p w:rsidR="00377C69" w:rsidRDefault="00377C69" w:rsidP="00726749">
            <w:pPr>
              <w:tabs>
                <w:tab w:val="left" w:pos="224"/>
              </w:tabs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single" w:sz="4" w:space="0" w:color="auto"/>
            </w:tcBorders>
          </w:tcPr>
          <w:p w:rsidR="00377C69" w:rsidRPr="00887948" w:rsidRDefault="00377C69" w:rsidP="00726749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0159" w:type="dxa"/>
            <w:tcBorders>
              <w:top w:val="single" w:sz="4" w:space="0" w:color="auto"/>
            </w:tcBorders>
          </w:tcPr>
          <w:p w:rsidR="00377C69" w:rsidRPr="00887948" w:rsidRDefault="00377C69" w:rsidP="00887948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87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профилактика правонарушений и преступлений среди учащихся;</w:t>
            </w:r>
          </w:p>
          <w:p w:rsidR="00377C69" w:rsidRPr="00887948" w:rsidRDefault="00377C69" w:rsidP="0088794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 w:rsidRPr="00887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контроль содержания детей оказавшихся в сложных жизненных обстоятельствах, проживающих в кризисных семьях.</w:t>
            </w:r>
          </w:p>
        </w:tc>
        <w:tc>
          <w:tcPr>
            <w:tcW w:w="2901" w:type="dxa"/>
            <w:tcBorders>
              <w:top w:val="single" w:sz="4" w:space="0" w:color="auto"/>
            </w:tcBorders>
          </w:tcPr>
          <w:p w:rsidR="00377C69" w:rsidRPr="00887948" w:rsidRDefault="00377C69" w:rsidP="00887948">
            <w:pPr>
              <w:tabs>
                <w:tab w:val="left" w:pos="388"/>
              </w:tabs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887948" w:rsidRPr="00887948" w:rsidTr="00C26E89">
        <w:tc>
          <w:tcPr>
            <w:tcW w:w="532" w:type="dxa"/>
          </w:tcPr>
          <w:p w:rsidR="00887948" w:rsidRPr="00887948" w:rsidRDefault="00887948" w:rsidP="00887948">
            <w:pPr>
              <w:pStyle w:val="a4"/>
              <w:numPr>
                <w:ilvl w:val="0"/>
                <w:numId w:val="4"/>
              </w:numPr>
              <w:tabs>
                <w:tab w:val="left" w:pos="22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26" w:type="dxa"/>
          </w:tcPr>
          <w:p w:rsidR="00887948" w:rsidRPr="00887948" w:rsidRDefault="00887948" w:rsidP="00E06E5E">
            <w:pPr>
              <w:rPr>
                <w:color w:val="000000" w:themeColor="text1"/>
                <w:sz w:val="28"/>
                <w:szCs w:val="28"/>
              </w:rPr>
            </w:pPr>
            <w:r w:rsidRPr="00887948">
              <w:rPr>
                <w:color w:val="000000" w:themeColor="text1"/>
                <w:sz w:val="28"/>
                <w:szCs w:val="28"/>
              </w:rPr>
              <w:t>12.12.2016 – 16.12.2016 г.</w:t>
            </w:r>
          </w:p>
        </w:tc>
        <w:tc>
          <w:tcPr>
            <w:tcW w:w="10159" w:type="dxa"/>
          </w:tcPr>
          <w:p w:rsidR="00887948" w:rsidRPr="00887948" w:rsidRDefault="00887948" w:rsidP="00E06E5E">
            <w:pPr>
              <w:rPr>
                <w:color w:val="000000" w:themeColor="text1"/>
                <w:sz w:val="28"/>
                <w:szCs w:val="28"/>
              </w:rPr>
            </w:pPr>
            <w:r w:rsidRPr="00887948">
              <w:rPr>
                <w:color w:val="000000" w:themeColor="text1"/>
                <w:sz w:val="28"/>
                <w:szCs w:val="28"/>
              </w:rPr>
              <w:t xml:space="preserve">Кв. 50 лет Октября, ГБОУ СОО </w:t>
            </w:r>
            <w:r w:rsidR="004314E4">
              <w:rPr>
                <w:color w:val="000000" w:themeColor="text1"/>
                <w:sz w:val="28"/>
                <w:szCs w:val="28"/>
              </w:rPr>
              <w:t xml:space="preserve">ЛНР </w:t>
            </w:r>
            <w:r w:rsidRPr="00887948">
              <w:rPr>
                <w:color w:val="000000" w:themeColor="text1"/>
                <w:sz w:val="28"/>
                <w:szCs w:val="28"/>
              </w:rPr>
              <w:t>«</w:t>
            </w:r>
            <w:proofErr w:type="gramStart"/>
            <w:r w:rsidRPr="00887948">
              <w:rPr>
                <w:color w:val="000000" w:themeColor="text1"/>
                <w:sz w:val="28"/>
                <w:szCs w:val="28"/>
              </w:rPr>
              <w:t>Свердловская</w:t>
            </w:r>
            <w:proofErr w:type="gramEnd"/>
            <w:r w:rsidRPr="00887948">
              <w:rPr>
                <w:color w:val="000000" w:themeColor="text1"/>
                <w:sz w:val="28"/>
                <w:szCs w:val="28"/>
              </w:rPr>
              <w:t xml:space="preserve"> ООШ №</w:t>
            </w:r>
            <w:r w:rsidR="00520EB2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887948">
              <w:rPr>
                <w:color w:val="000000" w:themeColor="text1"/>
                <w:sz w:val="28"/>
                <w:szCs w:val="28"/>
              </w:rPr>
              <w:t>9».</w:t>
            </w:r>
          </w:p>
          <w:p w:rsidR="00887948" w:rsidRPr="00887948" w:rsidRDefault="00887948" w:rsidP="00E06E5E">
            <w:pPr>
              <w:rPr>
                <w:b/>
                <w:color w:val="000000" w:themeColor="text1"/>
                <w:sz w:val="28"/>
                <w:szCs w:val="28"/>
              </w:rPr>
            </w:pPr>
            <w:r w:rsidRPr="00887948">
              <w:rPr>
                <w:b/>
                <w:color w:val="000000" w:themeColor="text1"/>
                <w:sz w:val="28"/>
                <w:szCs w:val="28"/>
              </w:rPr>
              <w:t>Основные направления работы:</w:t>
            </w:r>
          </w:p>
          <w:p w:rsidR="00887948" w:rsidRPr="00887948" w:rsidRDefault="00887948" w:rsidP="00887948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87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профилактика правонарушений, преступлений и безнадзорности среди учащихся общеобразовательных учреждений образования;</w:t>
            </w:r>
          </w:p>
          <w:p w:rsidR="00887948" w:rsidRPr="00887948" w:rsidRDefault="00887948" w:rsidP="00887948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87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проведение  проверок условий содержания, воспитания детей, оказавшихся в сложных жизненных обстоятельствах и состоящих на учете в отделе по делам детей, условий проживания детей-сирот и ЛРО в семьях опекунов и попечителей.</w:t>
            </w:r>
          </w:p>
        </w:tc>
        <w:tc>
          <w:tcPr>
            <w:tcW w:w="2901" w:type="dxa"/>
          </w:tcPr>
          <w:p w:rsidR="00887948" w:rsidRPr="00887948" w:rsidRDefault="00887948" w:rsidP="003A05A2">
            <w:pPr>
              <w:tabs>
                <w:tab w:val="left" w:pos="388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887948">
              <w:rPr>
                <w:color w:val="000000" w:themeColor="text1"/>
                <w:sz w:val="28"/>
                <w:szCs w:val="28"/>
              </w:rPr>
              <w:t>Отдел по делам детей, управление образования</w:t>
            </w:r>
          </w:p>
        </w:tc>
      </w:tr>
      <w:tr w:rsidR="00887948" w:rsidRPr="00887948" w:rsidTr="00C26E89">
        <w:tc>
          <w:tcPr>
            <w:tcW w:w="532" w:type="dxa"/>
          </w:tcPr>
          <w:p w:rsidR="00887948" w:rsidRPr="00887948" w:rsidRDefault="00887948" w:rsidP="00887948">
            <w:pPr>
              <w:pStyle w:val="a4"/>
              <w:numPr>
                <w:ilvl w:val="0"/>
                <w:numId w:val="4"/>
              </w:numPr>
              <w:tabs>
                <w:tab w:val="left" w:pos="22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26" w:type="dxa"/>
          </w:tcPr>
          <w:p w:rsidR="00887948" w:rsidRPr="00887948" w:rsidRDefault="00887948" w:rsidP="00E06E5E">
            <w:pPr>
              <w:rPr>
                <w:color w:val="000000" w:themeColor="text1"/>
                <w:sz w:val="28"/>
                <w:szCs w:val="28"/>
              </w:rPr>
            </w:pPr>
            <w:r w:rsidRPr="00887948">
              <w:rPr>
                <w:color w:val="000000" w:themeColor="text1"/>
                <w:sz w:val="28"/>
                <w:szCs w:val="28"/>
              </w:rPr>
              <w:t>19.12.2016 – 27.12.2016 г.</w:t>
            </w:r>
          </w:p>
        </w:tc>
        <w:tc>
          <w:tcPr>
            <w:tcW w:w="10159" w:type="dxa"/>
          </w:tcPr>
          <w:p w:rsidR="00887948" w:rsidRPr="00887948" w:rsidRDefault="00887948" w:rsidP="00E06E5E">
            <w:pPr>
              <w:rPr>
                <w:color w:val="000000" w:themeColor="text1"/>
                <w:sz w:val="28"/>
                <w:szCs w:val="28"/>
              </w:rPr>
            </w:pPr>
            <w:r w:rsidRPr="00887948">
              <w:rPr>
                <w:color w:val="000000" w:themeColor="text1"/>
                <w:sz w:val="28"/>
                <w:szCs w:val="28"/>
              </w:rPr>
              <w:t>Организация рейдов по месту проживания детей, прошедших курс реабилитации в ГУ  ЛНР «Свердловский ЦСПРД».</w:t>
            </w:r>
          </w:p>
          <w:p w:rsidR="00887948" w:rsidRPr="00887948" w:rsidRDefault="00887948" w:rsidP="00E06E5E">
            <w:pPr>
              <w:rPr>
                <w:b/>
                <w:color w:val="000000" w:themeColor="text1"/>
                <w:sz w:val="28"/>
                <w:szCs w:val="28"/>
              </w:rPr>
            </w:pPr>
            <w:r w:rsidRPr="00887948">
              <w:rPr>
                <w:b/>
                <w:color w:val="000000" w:themeColor="text1"/>
                <w:sz w:val="28"/>
                <w:szCs w:val="28"/>
              </w:rPr>
              <w:t>Основные направления работы:</w:t>
            </w:r>
          </w:p>
          <w:p w:rsidR="00887948" w:rsidRPr="00887948" w:rsidRDefault="00887948" w:rsidP="00887948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87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изучение динамики внутрисемейных отношений и условий проживания детей, оказавшихся в сложных жизненных обстоятельствах;</w:t>
            </w:r>
          </w:p>
          <w:p w:rsidR="00887948" w:rsidRPr="00887948" w:rsidRDefault="004F106D" w:rsidP="00887948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106D">
              <w:rPr>
                <w:noProof/>
                <w:sz w:val="28"/>
                <w:szCs w:val="28"/>
              </w:rPr>
              <w:pict>
                <v:rect id="Прямоугольник 6" o:spid="_x0000_s1037" style="position:absolute;left:0;text-align:left;margin-left:228.9pt;margin-top:-30.05pt;width:31.5pt;height:28.5pt;z-index:-25164697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IoOngIAAFgFAAAOAAAAZHJzL2Uyb0RvYy54bWysVM1u1DAQviPxDpbvNMmyXWjUbLVqVYRU&#10;tSta1LPXsbsRjm1s7ybLCYkrEo/AQ3BB/PQZsm/E2Mlmt2VPiEsy/+OZ+WaOT+pSoCUztlAyw8lB&#10;jBGTVOWFvMvw25vzZy8xso7InAglWYZXzOKT8dMnx5VO2UDNlciZQRBE2rTSGZ47p9MosnTOSmIP&#10;lGYSlFyZkjhgzV2UG1JB9FJEgzgeRZUyuTaKMmtBetYq8TjE55xRd8W5ZQ6JDMPbXPia8J35bzQ+&#10;JumdIXpe0O4Z5B9eUZJCQtI+1BlxBC1M8VeosqBGWcXdAVVlpDgvKAs1QDVJ/Kia6znRLNQCzbG6&#10;b5P9f2Hp5XJqUJFneISRJCWMqPm6/rj+0vxq7tefmm/NffNz/bn53XxvfqCR71elbQpu13pqOs4C&#10;6YuvuSn9H8pCdejxqu8xqx2iIBzGcXwIk6Cgej5KjoCGKNHWWRvrXjFVIk9k2MAIQ2fJ8sK61nRj&#10;4nNJdV4IAXKSCvlAADG9JPLvbV8YKLcSrLV+wzhUDm8ahAQBc+xUGLQkgBZCKZMuVBwigbV345Ct&#10;d0z2OQqXdCV1tt6NBSz2jvE+x4cZe4+QVUnXO5eFVGZfgPxdn7m131Tf1uzLd/WsDuNOgqkXzVS+&#10;AgwY1S6H1fS8gNZfEOumxMA2wLRgw90VfLhQVYZVR2E0V+bDPrm3B5CCFqMKtivD9v2CGIaReC0B&#10;vkfJcOjXMTDDwxcDYMyuZrarkYvyVMFIErglmgbS2zuxIblR5S0cgonPCioiKeTOMHVmw5y6duvh&#10;lFA2mQQzWEFN3IW81tQH94320Lqpb4nRHf4cAPdSbTaRpI9g2Np6T6kmC6d4ETC67Ws3AljfgPLu&#10;1Pj7sMsHq+1BHP8BAAD//wMAUEsDBBQABgAIAAAAIQAOPAT33gAAAAoBAAAPAAAAZHJzL2Rvd25y&#10;ZXYueG1sTI/LTsMwEEX3SPyDNUjsWjulLSjEqSIESF3SICF2TjwkgXgcxW6a/j3DqizvQ3fOZLvZ&#10;9WLCMXSeNCRLBQKp9rajRsN7+bJ4ABGiIWt6T6jhjAF2+fVVZlLrT/SG0yE2gkcopEZDG+OQShnq&#10;Fp0JSz8gcfblR2ciy7GRdjQnHne9XCm1lc50xBdaM+BTi/XP4eg0hGral+eh+Pj+DHVVPJMr1/tX&#10;rW9v5uIRRMQ5Xsrwh8/okDNT5Y9kg+g1rDf3jB41LLYqAcGNzUqxU7Fzl4DMM/n/hfwXAAD//wMA&#10;UEsBAi0AFAAGAAgAAAAhALaDOJL+AAAA4QEAABMAAAAAAAAAAAAAAAAAAAAAAFtDb250ZW50X1R5&#10;cGVzXS54bWxQSwECLQAUAAYACAAAACEAOP0h/9YAAACUAQAACwAAAAAAAAAAAAAAAAAvAQAAX3Jl&#10;bHMvLnJlbHNQSwECLQAUAAYACAAAACEA8/SKDp4CAABYBQAADgAAAAAAAAAAAAAAAAAuAgAAZHJz&#10;L2Uyb0RvYy54bWxQSwECLQAUAAYACAAAACEADjwE994AAAAKAQAADwAAAAAAAAAAAAAAAAD4BAAA&#10;ZHJzL2Rvd25yZXYueG1sUEsFBgAAAAAEAAQA8wAAAAMGAAAAAA==&#10;" filled="f" stroked="f" strokeweight="2pt">
                  <v:textbox style="mso-next-textbox:#Прямоугольник 6">
                    <w:txbxContent>
                      <w:p w:rsidR="00F42F42" w:rsidRPr="007B2F59" w:rsidRDefault="00F42F42" w:rsidP="00F42F42">
                        <w:pPr>
                          <w:jc w:val="center"/>
                          <w:rPr>
                            <w:color w:val="FFFFFF" w:themeColor="background1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rect>
              </w:pict>
            </w:r>
            <w:r w:rsidR="00887948" w:rsidRPr="00887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контроль выполнения рекомендаций отдела по делам детей и Свердловского ЦСПРД законными представителями детей.</w:t>
            </w:r>
          </w:p>
          <w:p w:rsidR="00887948" w:rsidRPr="00887948" w:rsidRDefault="00887948" w:rsidP="00E06E5E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901" w:type="dxa"/>
          </w:tcPr>
          <w:p w:rsidR="00887948" w:rsidRPr="00887948" w:rsidRDefault="00887948" w:rsidP="003A05A2">
            <w:pPr>
              <w:tabs>
                <w:tab w:val="left" w:pos="388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377C69">
              <w:rPr>
                <w:color w:val="000000" w:themeColor="text1"/>
                <w:sz w:val="28"/>
                <w:szCs w:val="28"/>
              </w:rPr>
              <w:t>Отдел по делам детей, Свердловский ЦСПРД</w:t>
            </w:r>
          </w:p>
        </w:tc>
      </w:tr>
    </w:tbl>
    <w:p w:rsidR="00726749" w:rsidRDefault="00726749" w:rsidP="00887948">
      <w:pPr>
        <w:spacing w:line="276" w:lineRule="auto"/>
        <w:ind w:left="8222"/>
        <w:jc w:val="both"/>
      </w:pPr>
    </w:p>
    <w:p w:rsidR="00726749" w:rsidRDefault="00726749" w:rsidP="00887948">
      <w:pPr>
        <w:spacing w:line="276" w:lineRule="auto"/>
        <w:ind w:left="8222"/>
        <w:jc w:val="both"/>
      </w:pPr>
    </w:p>
    <w:p w:rsidR="00C26E89" w:rsidRDefault="00C26E89" w:rsidP="00887948">
      <w:pPr>
        <w:spacing w:line="276" w:lineRule="auto"/>
        <w:ind w:left="8222"/>
        <w:jc w:val="both"/>
      </w:pPr>
    </w:p>
    <w:p w:rsidR="00887948" w:rsidRDefault="00887948" w:rsidP="00887948">
      <w:pPr>
        <w:spacing w:line="276" w:lineRule="auto"/>
        <w:ind w:left="8222"/>
        <w:jc w:val="both"/>
      </w:pPr>
    </w:p>
    <w:p w:rsidR="007B2F59" w:rsidRDefault="007B2F59" w:rsidP="007B2F59">
      <w:pPr>
        <w:tabs>
          <w:tab w:val="left" w:pos="1065"/>
        </w:tabs>
        <w:spacing w:line="276" w:lineRule="auto"/>
        <w:rPr>
          <w:szCs w:val="28"/>
        </w:rPr>
      </w:pPr>
    </w:p>
    <w:p w:rsidR="00F42F42" w:rsidRDefault="00F42F42" w:rsidP="007B2F59">
      <w:pPr>
        <w:tabs>
          <w:tab w:val="left" w:pos="1065"/>
        </w:tabs>
        <w:spacing w:line="276" w:lineRule="auto"/>
        <w:rPr>
          <w:szCs w:val="28"/>
        </w:rPr>
      </w:pPr>
    </w:p>
    <w:p w:rsidR="00F42F42" w:rsidRDefault="00F42F42" w:rsidP="007B2F59">
      <w:pPr>
        <w:tabs>
          <w:tab w:val="left" w:pos="1065"/>
        </w:tabs>
        <w:spacing w:line="276" w:lineRule="auto"/>
        <w:rPr>
          <w:szCs w:val="28"/>
        </w:rPr>
      </w:pPr>
    </w:p>
    <w:p w:rsidR="007B2F59" w:rsidRDefault="007B2F59"/>
    <w:sectPr w:rsidR="007B2F59" w:rsidSect="00447599">
      <w:pgSz w:w="16838" w:h="11906" w:orient="landscape"/>
      <w:pgMar w:top="1418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06B62"/>
    <w:multiLevelType w:val="hybridMultilevel"/>
    <w:tmpl w:val="72963D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125AE4"/>
    <w:multiLevelType w:val="hybridMultilevel"/>
    <w:tmpl w:val="6EF4F0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4E01D3"/>
    <w:multiLevelType w:val="hybridMultilevel"/>
    <w:tmpl w:val="627CAB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7560C78"/>
    <w:multiLevelType w:val="hybridMultilevel"/>
    <w:tmpl w:val="1BA27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1878"/>
    <w:rsid w:val="00003835"/>
    <w:rsid w:val="00006FD8"/>
    <w:rsid w:val="000227F1"/>
    <w:rsid w:val="000310CA"/>
    <w:rsid w:val="000355D9"/>
    <w:rsid w:val="00040623"/>
    <w:rsid w:val="0004326C"/>
    <w:rsid w:val="00044C85"/>
    <w:rsid w:val="00051103"/>
    <w:rsid w:val="00061A0D"/>
    <w:rsid w:val="0006241D"/>
    <w:rsid w:val="00065B9D"/>
    <w:rsid w:val="00071D6A"/>
    <w:rsid w:val="00074A2D"/>
    <w:rsid w:val="0007673F"/>
    <w:rsid w:val="00090328"/>
    <w:rsid w:val="00092DF1"/>
    <w:rsid w:val="000954AC"/>
    <w:rsid w:val="000977E0"/>
    <w:rsid w:val="000A577F"/>
    <w:rsid w:val="000A6A99"/>
    <w:rsid w:val="000D43C2"/>
    <w:rsid w:val="000F0D3B"/>
    <w:rsid w:val="000F240D"/>
    <w:rsid w:val="001056DD"/>
    <w:rsid w:val="00110D58"/>
    <w:rsid w:val="0011644F"/>
    <w:rsid w:val="001346EE"/>
    <w:rsid w:val="001467FC"/>
    <w:rsid w:val="00152192"/>
    <w:rsid w:val="00173489"/>
    <w:rsid w:val="00187271"/>
    <w:rsid w:val="001A23D4"/>
    <w:rsid w:val="001A40CF"/>
    <w:rsid w:val="001B5DBE"/>
    <w:rsid w:val="001C6A93"/>
    <w:rsid w:val="001C6BB0"/>
    <w:rsid w:val="00203EE3"/>
    <w:rsid w:val="002173AE"/>
    <w:rsid w:val="002258D4"/>
    <w:rsid w:val="002268B6"/>
    <w:rsid w:val="00241104"/>
    <w:rsid w:val="002411C0"/>
    <w:rsid w:val="00246A0A"/>
    <w:rsid w:val="00257802"/>
    <w:rsid w:val="002606F2"/>
    <w:rsid w:val="00274FCC"/>
    <w:rsid w:val="00295ECD"/>
    <w:rsid w:val="00297808"/>
    <w:rsid w:val="002A0340"/>
    <w:rsid w:val="002D0153"/>
    <w:rsid w:val="002D409F"/>
    <w:rsid w:val="002F2801"/>
    <w:rsid w:val="0030571B"/>
    <w:rsid w:val="00333B8E"/>
    <w:rsid w:val="003344A3"/>
    <w:rsid w:val="003363CF"/>
    <w:rsid w:val="00341B93"/>
    <w:rsid w:val="00347295"/>
    <w:rsid w:val="0034757E"/>
    <w:rsid w:val="00356DB1"/>
    <w:rsid w:val="00377C69"/>
    <w:rsid w:val="00381469"/>
    <w:rsid w:val="003A05A2"/>
    <w:rsid w:val="003A3AF8"/>
    <w:rsid w:val="003A414C"/>
    <w:rsid w:val="003A7353"/>
    <w:rsid w:val="003B61ED"/>
    <w:rsid w:val="003E6AF6"/>
    <w:rsid w:val="003F1A06"/>
    <w:rsid w:val="003F7249"/>
    <w:rsid w:val="004002E9"/>
    <w:rsid w:val="004071A5"/>
    <w:rsid w:val="00425EDF"/>
    <w:rsid w:val="0043147A"/>
    <w:rsid w:val="004314E4"/>
    <w:rsid w:val="004350F5"/>
    <w:rsid w:val="00440812"/>
    <w:rsid w:val="00441E45"/>
    <w:rsid w:val="00447599"/>
    <w:rsid w:val="004479E2"/>
    <w:rsid w:val="004520BE"/>
    <w:rsid w:val="0045734F"/>
    <w:rsid w:val="00457A10"/>
    <w:rsid w:val="0046415C"/>
    <w:rsid w:val="00465F0E"/>
    <w:rsid w:val="004738EF"/>
    <w:rsid w:val="00473D9B"/>
    <w:rsid w:val="0048180A"/>
    <w:rsid w:val="00494B34"/>
    <w:rsid w:val="004950B5"/>
    <w:rsid w:val="004B6D35"/>
    <w:rsid w:val="004C587E"/>
    <w:rsid w:val="004D223F"/>
    <w:rsid w:val="004D3105"/>
    <w:rsid w:val="004D425A"/>
    <w:rsid w:val="004E1BE9"/>
    <w:rsid w:val="004F106D"/>
    <w:rsid w:val="00515B7F"/>
    <w:rsid w:val="00520EB2"/>
    <w:rsid w:val="00530648"/>
    <w:rsid w:val="0053658E"/>
    <w:rsid w:val="00572FC2"/>
    <w:rsid w:val="00591896"/>
    <w:rsid w:val="005A46DC"/>
    <w:rsid w:val="005B3666"/>
    <w:rsid w:val="005B6808"/>
    <w:rsid w:val="005C3478"/>
    <w:rsid w:val="005C777E"/>
    <w:rsid w:val="005E3817"/>
    <w:rsid w:val="005F2E4C"/>
    <w:rsid w:val="00601FE1"/>
    <w:rsid w:val="006163FD"/>
    <w:rsid w:val="006232DD"/>
    <w:rsid w:val="00627F1B"/>
    <w:rsid w:val="00643C99"/>
    <w:rsid w:val="00655414"/>
    <w:rsid w:val="00655D89"/>
    <w:rsid w:val="00660DCF"/>
    <w:rsid w:val="00682FE2"/>
    <w:rsid w:val="00686FDA"/>
    <w:rsid w:val="00690D8D"/>
    <w:rsid w:val="006964CA"/>
    <w:rsid w:val="006A1757"/>
    <w:rsid w:val="006D7E4B"/>
    <w:rsid w:val="006E79C2"/>
    <w:rsid w:val="00705D21"/>
    <w:rsid w:val="007063FC"/>
    <w:rsid w:val="007117EA"/>
    <w:rsid w:val="007136A4"/>
    <w:rsid w:val="00726749"/>
    <w:rsid w:val="007329E3"/>
    <w:rsid w:val="00737D32"/>
    <w:rsid w:val="007429D1"/>
    <w:rsid w:val="0074750D"/>
    <w:rsid w:val="00747AEA"/>
    <w:rsid w:val="00750DE1"/>
    <w:rsid w:val="0078117B"/>
    <w:rsid w:val="0078422C"/>
    <w:rsid w:val="007A7824"/>
    <w:rsid w:val="007B05E1"/>
    <w:rsid w:val="007B2F59"/>
    <w:rsid w:val="007C5782"/>
    <w:rsid w:val="007F79F8"/>
    <w:rsid w:val="00806EDE"/>
    <w:rsid w:val="008101E4"/>
    <w:rsid w:val="00820C13"/>
    <w:rsid w:val="00831B22"/>
    <w:rsid w:val="00835209"/>
    <w:rsid w:val="00846372"/>
    <w:rsid w:val="008477FC"/>
    <w:rsid w:val="0085249A"/>
    <w:rsid w:val="00873E37"/>
    <w:rsid w:val="00887948"/>
    <w:rsid w:val="008B01D4"/>
    <w:rsid w:val="008C38A2"/>
    <w:rsid w:val="008C4F4D"/>
    <w:rsid w:val="008C60BA"/>
    <w:rsid w:val="008D1D28"/>
    <w:rsid w:val="008D34F1"/>
    <w:rsid w:val="008E58BF"/>
    <w:rsid w:val="008F1688"/>
    <w:rsid w:val="008F69E6"/>
    <w:rsid w:val="00906A77"/>
    <w:rsid w:val="009622BA"/>
    <w:rsid w:val="00966204"/>
    <w:rsid w:val="00973549"/>
    <w:rsid w:val="009748B0"/>
    <w:rsid w:val="00986796"/>
    <w:rsid w:val="0099408A"/>
    <w:rsid w:val="009B1A53"/>
    <w:rsid w:val="009B2BAA"/>
    <w:rsid w:val="009B61AB"/>
    <w:rsid w:val="009C5AAA"/>
    <w:rsid w:val="009D6B79"/>
    <w:rsid w:val="009F5179"/>
    <w:rsid w:val="009F5BA3"/>
    <w:rsid w:val="00A0302B"/>
    <w:rsid w:val="00A228C4"/>
    <w:rsid w:val="00A257D1"/>
    <w:rsid w:val="00A61574"/>
    <w:rsid w:val="00A725DC"/>
    <w:rsid w:val="00A76674"/>
    <w:rsid w:val="00A90216"/>
    <w:rsid w:val="00A92A31"/>
    <w:rsid w:val="00A95187"/>
    <w:rsid w:val="00AB2D6E"/>
    <w:rsid w:val="00AC3B36"/>
    <w:rsid w:val="00AC6B8B"/>
    <w:rsid w:val="00AD2DC3"/>
    <w:rsid w:val="00AD5E10"/>
    <w:rsid w:val="00AD60D2"/>
    <w:rsid w:val="00AF00A0"/>
    <w:rsid w:val="00B1178C"/>
    <w:rsid w:val="00B207C1"/>
    <w:rsid w:val="00B31965"/>
    <w:rsid w:val="00B32110"/>
    <w:rsid w:val="00B35ACE"/>
    <w:rsid w:val="00B63D6D"/>
    <w:rsid w:val="00B71436"/>
    <w:rsid w:val="00B76F5F"/>
    <w:rsid w:val="00B81878"/>
    <w:rsid w:val="00BC0701"/>
    <w:rsid w:val="00BE1BA8"/>
    <w:rsid w:val="00BE5155"/>
    <w:rsid w:val="00BF1D7C"/>
    <w:rsid w:val="00BF2307"/>
    <w:rsid w:val="00C1132C"/>
    <w:rsid w:val="00C26E89"/>
    <w:rsid w:val="00C277F6"/>
    <w:rsid w:val="00C3098C"/>
    <w:rsid w:val="00C4393A"/>
    <w:rsid w:val="00C449B8"/>
    <w:rsid w:val="00C57DE0"/>
    <w:rsid w:val="00C74C10"/>
    <w:rsid w:val="00C77C41"/>
    <w:rsid w:val="00CA70EE"/>
    <w:rsid w:val="00CC36B5"/>
    <w:rsid w:val="00CD4781"/>
    <w:rsid w:val="00CD493E"/>
    <w:rsid w:val="00CE45E2"/>
    <w:rsid w:val="00D065E5"/>
    <w:rsid w:val="00D17F70"/>
    <w:rsid w:val="00D206D6"/>
    <w:rsid w:val="00D63335"/>
    <w:rsid w:val="00D638D1"/>
    <w:rsid w:val="00D73E30"/>
    <w:rsid w:val="00DA1F60"/>
    <w:rsid w:val="00DA2E00"/>
    <w:rsid w:val="00DB055B"/>
    <w:rsid w:val="00DB21BC"/>
    <w:rsid w:val="00DC210D"/>
    <w:rsid w:val="00DD11FB"/>
    <w:rsid w:val="00DE1A7A"/>
    <w:rsid w:val="00E02672"/>
    <w:rsid w:val="00E1045A"/>
    <w:rsid w:val="00E10F21"/>
    <w:rsid w:val="00E11237"/>
    <w:rsid w:val="00E125C8"/>
    <w:rsid w:val="00E22083"/>
    <w:rsid w:val="00E54CB8"/>
    <w:rsid w:val="00E57D7B"/>
    <w:rsid w:val="00E75F18"/>
    <w:rsid w:val="00EC5DDE"/>
    <w:rsid w:val="00EF3E9A"/>
    <w:rsid w:val="00EF4335"/>
    <w:rsid w:val="00F1155F"/>
    <w:rsid w:val="00F217CC"/>
    <w:rsid w:val="00F2549B"/>
    <w:rsid w:val="00F26EE8"/>
    <w:rsid w:val="00F31C87"/>
    <w:rsid w:val="00F35DA1"/>
    <w:rsid w:val="00F40BDD"/>
    <w:rsid w:val="00F42F42"/>
    <w:rsid w:val="00F54768"/>
    <w:rsid w:val="00F65524"/>
    <w:rsid w:val="00F724A6"/>
    <w:rsid w:val="00F7394A"/>
    <w:rsid w:val="00F74C2F"/>
    <w:rsid w:val="00FA5B3A"/>
    <w:rsid w:val="00FB0DD6"/>
    <w:rsid w:val="00FD1B7B"/>
    <w:rsid w:val="00FE1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B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794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8794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7063F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63F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B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794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8794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8</Pages>
  <Words>1524</Words>
  <Characters>8688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rigenko</dc:creator>
  <cp:keywords/>
  <dc:description/>
  <cp:lastModifiedBy>Panchenko</cp:lastModifiedBy>
  <cp:revision>13</cp:revision>
  <dcterms:created xsi:type="dcterms:W3CDTF">2016-07-08T11:00:00Z</dcterms:created>
  <dcterms:modified xsi:type="dcterms:W3CDTF">2016-07-12T11:13:00Z</dcterms:modified>
</cp:coreProperties>
</file>