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90" w:rsidRDefault="00403916" w:rsidP="00420190">
      <w:pPr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420190" w:rsidRDefault="00420190" w:rsidP="00420190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здравоохранения</w:t>
      </w:r>
    </w:p>
    <w:p w:rsidR="00420190" w:rsidRDefault="00420190" w:rsidP="00420190">
      <w:pPr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Луганской Народной Республики</w:t>
      </w: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1704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 </w:t>
      </w:r>
      <w:r w:rsidR="00AC16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02.06.</w:t>
      </w:r>
      <w:r w:rsidRPr="00B1704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2016 г. № </w:t>
      </w:r>
      <w:r w:rsidR="00AC16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533</w:t>
      </w: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C168A" w:rsidRDefault="00AC168A" w:rsidP="00AC168A">
      <w:pPr>
        <w:shd w:val="clear" w:color="auto" w:fill="FFFFFF"/>
        <w:spacing w:after="0" w:line="240" w:lineRule="auto"/>
        <w:ind w:firstLine="3544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Зарегистрировано в Министерстве юстиции </w:t>
      </w:r>
    </w:p>
    <w:p w:rsidR="00AC168A" w:rsidRDefault="00AC168A" w:rsidP="00AC168A">
      <w:pPr>
        <w:shd w:val="clear" w:color="auto" w:fill="FFFFFF"/>
        <w:spacing w:after="0" w:line="240" w:lineRule="auto"/>
        <w:ind w:firstLine="3544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Луганской Народной Республики</w:t>
      </w:r>
    </w:p>
    <w:p w:rsidR="00AC168A" w:rsidRDefault="00AC168A" w:rsidP="00AC168A">
      <w:pPr>
        <w:shd w:val="clear" w:color="auto" w:fill="FFFFFF"/>
        <w:spacing w:after="0" w:line="240" w:lineRule="auto"/>
        <w:ind w:firstLine="3544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06.06.2016 за № 246/593</w:t>
      </w:r>
    </w:p>
    <w:p w:rsidR="00AC168A" w:rsidRDefault="00AC168A" w:rsidP="00AC168A">
      <w:pPr>
        <w:shd w:val="clear" w:color="auto" w:fill="FFFFFF"/>
        <w:spacing w:after="0" w:line="240" w:lineRule="auto"/>
        <w:ind w:firstLine="3544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AC16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Pr="00D15986" w:rsidRDefault="00420190" w:rsidP="0042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оложение </w:t>
      </w:r>
      <w:r w:rsidRPr="00D159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 Почетном знаке «За личный вклад в развитие здравоохранения</w:t>
      </w:r>
      <w:r w:rsidR="004154A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D159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Луганской Народной Республики»</w:t>
      </w:r>
    </w:p>
    <w:p w:rsidR="00420190" w:rsidRDefault="00420190" w:rsidP="00420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20190" w:rsidRDefault="00420190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Почетный знак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является </w:t>
      </w:r>
      <w:r w:rsidRP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высшей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ведомственной наградой Министерства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20190" w:rsidRDefault="00420190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Почетным знаком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награждаются работники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инистерства здравоохранения</w:t>
      </w:r>
      <w:r w:rsidR="006917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Луганской Народной Республики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предприятий, учреждений, организаций </w:t>
      </w:r>
      <w:r w:rsidR="00A17D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системы здравоохранения</w:t>
      </w:r>
      <w:r w:rsidR="004154A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– 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организации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511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 заслуги в области предупреждения болезней, повышения качества оказания медицинской помощи населению,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выдающиеся фундаментальные и прикладные научные исследования в области медицины, а также внесшие значительный личный вклад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развитие здравоохранения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Луганской Народной</w:t>
      </w:r>
      <w:r w:rsidR="004154A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Республики</w:t>
      </w:r>
      <w:r w:rsidR="004E73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иные</w:t>
      </w:r>
      <w:proofErr w:type="gramEnd"/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лица в соответствии с Положением о </w:t>
      </w:r>
      <w:r w:rsidR="000F5FAB">
        <w:rPr>
          <w:rFonts w:ascii="Times New Roman" w:hAnsi="Times New Roman"/>
          <w:bCs/>
          <w:sz w:val="28"/>
          <w:szCs w:val="28"/>
        </w:rPr>
        <w:t xml:space="preserve">Министерстве здравоохранения </w:t>
      </w:r>
      <w:r w:rsidR="000F5F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Луганской Народной Республики</w:t>
      </w:r>
      <w:r w:rsidR="002407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в новой редакции</w:t>
      </w:r>
      <w:r w:rsidR="000F5F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, утвержденным постановлением Совета Министров </w:t>
      </w:r>
      <w:r w:rsidR="000F5FAB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Луганской Народной</w:t>
      </w:r>
      <w:r w:rsidR="004154A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F5FAB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Республики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 12 января 2016 года № 11</w:t>
      </w:r>
      <w:r w:rsidRPr="005116E2">
        <w:rPr>
          <w:rFonts w:ascii="Times New Roman" w:eastAsia="Times New Roman" w:hAnsi="Times New Roman" w:cs="Times New Roman"/>
          <w:i/>
          <w:color w:val="332E2D"/>
          <w:spacing w:val="2"/>
          <w:sz w:val="28"/>
          <w:szCs w:val="28"/>
        </w:rPr>
        <w:t>.</w:t>
      </w:r>
    </w:p>
    <w:p w:rsidR="00420190" w:rsidRDefault="00420190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Решение о 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направлении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ходатайства о награждении Почетным знаком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принимается 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заседании профсоюзного комитета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организации, в штате которой состоит работник, с последующим оформлением на него </w:t>
      </w:r>
      <w:r w:rsidR="004039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представления к награждению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17D42" w:rsidRDefault="00420190" w:rsidP="00A17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4. Представление</w:t>
      </w:r>
      <w:r w:rsidR="00A17D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форме согласно приложению №</w:t>
      </w:r>
      <w:r w:rsidR="00047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17D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3,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подписями руководителя организации и председателя </w:t>
      </w:r>
      <w:r w:rsidR="000F5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профсоюзной организации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заверенн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ое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печатью, и ходатайство организации направляются в Министерство здравоохранения</w:t>
      </w:r>
      <w:r w:rsidR="007F75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М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инистра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F5FAB">
        <w:rPr>
          <w:rFonts w:ascii="Times New Roman" w:hAnsi="Times New Roman"/>
          <w:bCs/>
          <w:sz w:val="28"/>
          <w:szCs w:val="28"/>
        </w:rPr>
        <w:t xml:space="preserve">здравоохранения </w:t>
      </w:r>
      <w:r w:rsidR="000F5F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Луганской Народной Республики (далее – Министр).</w:t>
      </w:r>
    </w:p>
    <w:p w:rsidR="00420190" w:rsidRDefault="000F5FAB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Представление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руководителя подведомственного Мин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истерству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здрав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оохранения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Л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уганской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ародной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еспублики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государственного учреждения здравоохранения подписывает заместитель 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инист</w:t>
      </w:r>
      <w:r w:rsidR="002407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</w:t>
      </w:r>
      <w:r w:rsidR="004E73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а ходатайство – руководитель государственного учреждения и председатель профсоюзной организации.</w:t>
      </w:r>
    </w:p>
    <w:p w:rsidR="00420190" w:rsidRDefault="000F5FAB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представлении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необходимо отразить конкретные данные о личном вкладе в развитие здравоохранен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ия</w:t>
      </w:r>
      <w:r w:rsidR="007F75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Луганской Народной Республики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представляемого к награждению.</w:t>
      </w:r>
    </w:p>
    <w:p w:rsidR="00420190" w:rsidRPr="00C12F02" w:rsidRDefault="000F5FAB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20190" w:rsidRP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Решение о награждении Почетным знаком «За личный вклад в развитие здравоохранения Луганской Народной Республики» принимается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Министром в форме </w:t>
      </w:r>
      <w:r w:rsidR="00420190" w:rsidRP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420190" w:rsidRP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20190" w:rsidRPr="00C12F02" w:rsidRDefault="000F5FAB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Вручение </w:t>
      </w:r>
      <w:proofErr w:type="gramStart"/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награжденному</w:t>
      </w:r>
      <w:proofErr w:type="gramEnd"/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Почетного знака «За личный вклад в развитие здравоохранения Луганской Народной Республики»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описание и эскиз которого предусмотрен приложением № 1,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удостоверения, 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описание и эскиз которого предусмотрен приложением № 2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производится 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инистром в торжественной обстановке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или, по его поручению, иным уполномоченным лицом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20190" w:rsidRDefault="009D1254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трудовую книжку </w:t>
      </w:r>
      <w:proofErr w:type="gramStart"/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награжденного</w:t>
      </w:r>
      <w:proofErr w:type="gramEnd"/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вносится запись о его награждении.</w:t>
      </w:r>
    </w:p>
    <w:p w:rsidR="00420190" w:rsidRDefault="00420190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Почетн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ый знак «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носится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центру</w:t>
      </w:r>
      <w:r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груди и располагается ниже государственных наград Луганской Народной Республики.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978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Лица, награжденные данным знаком, сохраняют право на его ношение при изменении места работы и при выходе на государственную пенсию.</w:t>
      </w:r>
    </w:p>
    <w:p w:rsidR="00420190" w:rsidRDefault="009D1254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11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Министерство здравоохранения Луганской Народной Республики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осуществляет учет лиц, награжденных Почетным знаком 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 w:rsidR="004201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420190" w:rsidRPr="00C12F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20190" w:rsidRDefault="00420190" w:rsidP="0042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случае потери </w:t>
      </w:r>
      <w:r w:rsidR="009D1254"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Почетн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  <w:r w:rsidR="009D1254"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знак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9D1254"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bookmarkStart w:id="0" w:name="_GoBack"/>
      <w:bookmarkEnd w:id="0"/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 п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овторное награждение </w:t>
      </w:r>
      <w:r w:rsidR="009D12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им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не производится. В случаях утраты Почетного знака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личный вклад в развитие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боевой обстановке, в результате стихийного бедствия, либо при других обстоятельствах, когда не было возможности предотвратить ее утрату, выдается только дубликат удостоверения</w:t>
      </w:r>
      <w:r w:rsidR="0024079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нему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Для его выдачи в Министерство здравоохранения Луганской Народной Республики</w:t>
      </w:r>
      <w:r w:rsidR="00D83E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направляются:</w:t>
      </w:r>
    </w:p>
    <w:p w:rsidR="00420190" w:rsidRDefault="00420190" w:rsidP="009D1254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заявление награжденного о выдаче дубликата удостоверения;</w:t>
      </w:r>
    </w:p>
    <w:p w:rsidR="00420190" w:rsidRPr="006C2226" w:rsidRDefault="00420190" w:rsidP="009D1254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копия приказа о награждении.</w:t>
      </w:r>
    </w:p>
    <w:p w:rsidR="00D83E04" w:rsidRDefault="00D83E04"/>
    <w:p w:rsidR="000A5D48" w:rsidRDefault="000A5D48" w:rsidP="000A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D8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Министра</w:t>
      </w:r>
      <w:r w:rsidR="00D8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</w:t>
      </w:r>
    </w:p>
    <w:p w:rsidR="00420190" w:rsidRDefault="000A5D48" w:rsidP="009D1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Д.С. </w:t>
      </w:r>
      <w:proofErr w:type="spellStart"/>
      <w:r>
        <w:rPr>
          <w:rFonts w:ascii="Times New Roman" w:hAnsi="Times New Roman"/>
          <w:sz w:val="28"/>
          <w:szCs w:val="28"/>
        </w:rPr>
        <w:t>Пархомчук</w:t>
      </w:r>
      <w:proofErr w:type="spellEnd"/>
    </w:p>
    <w:p w:rsidR="00AC168A" w:rsidRDefault="00AC168A" w:rsidP="009D1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68A" w:rsidRPr="00AC168A" w:rsidRDefault="00AC168A" w:rsidP="00AC16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C168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C168A" w:rsidRPr="00AC168A" w:rsidRDefault="00AC168A" w:rsidP="00AC16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C168A">
        <w:rPr>
          <w:rFonts w:ascii="Times New Roman" w:hAnsi="Times New Roman" w:cs="Times New Roman"/>
          <w:sz w:val="28"/>
          <w:szCs w:val="28"/>
        </w:rPr>
        <w:t xml:space="preserve">к Положению о Почетном знаке «За </w:t>
      </w:r>
      <w:proofErr w:type="gramStart"/>
      <w:r w:rsidRPr="00AC168A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AC168A" w:rsidRPr="00AC168A" w:rsidRDefault="00AC168A" w:rsidP="00AC16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C168A">
        <w:rPr>
          <w:rFonts w:ascii="Times New Roman" w:hAnsi="Times New Roman" w:cs="Times New Roman"/>
          <w:sz w:val="28"/>
          <w:szCs w:val="28"/>
        </w:rPr>
        <w:t xml:space="preserve">вклад в развитие здравоохранения </w:t>
      </w:r>
    </w:p>
    <w:p w:rsidR="00AC168A" w:rsidRDefault="00AC168A" w:rsidP="004A6D9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C168A">
        <w:rPr>
          <w:rFonts w:ascii="Times New Roman" w:hAnsi="Times New Roman" w:cs="Times New Roman"/>
          <w:sz w:val="28"/>
          <w:szCs w:val="28"/>
        </w:rPr>
        <w:t>Луганской Народной Республики»</w:t>
      </w:r>
    </w:p>
    <w:p w:rsidR="004A6D99" w:rsidRDefault="004A6D99" w:rsidP="004A6D9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C168A" w:rsidRPr="004A6D99" w:rsidRDefault="00AC168A" w:rsidP="004A6D9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 эскиз Почетного знака «За личный вклад в развитие здравоохранения Луганской Народной Республики»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1. Почетный знак «За личный вклад в развитие здравоохранения Луганской Народной Республики» представляет собой стилизованную </w:t>
      </w:r>
      <w:proofErr w:type="spellStart"/>
      <w:r w:rsidRPr="00AC168A">
        <w:rPr>
          <w:rFonts w:ascii="Times New Roman" w:eastAsia="Times New Roman" w:hAnsi="Times New Roman" w:cs="Times New Roman"/>
          <w:sz w:val="28"/>
          <w:szCs w:val="28"/>
        </w:rPr>
        <w:t>восьмилучевую</w:t>
      </w:r>
      <w:proofErr w:type="spellEnd"/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 звезду диаметром 90 мм. Изготавливается из меди методом чеканки.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2. Аверс знака имеет рельефный геометрический орнамент, формирующий лучи звезды, которые у своих оснований залиты эмалью красного цвета. В центре знака размещена круглая накладка диаметром </w:t>
      </w:r>
      <w:r w:rsidRPr="00AC168A">
        <w:rPr>
          <w:rFonts w:ascii="Times New Roman" w:eastAsia="Times New Roman" w:hAnsi="Times New Roman" w:cs="Times New Roman"/>
          <w:sz w:val="28"/>
          <w:szCs w:val="28"/>
        </w:rPr>
        <w:br/>
        <w:t xml:space="preserve">38 мм </w:t>
      </w:r>
      <w:proofErr w:type="spellStart"/>
      <w:r w:rsidRPr="00AC168A">
        <w:rPr>
          <w:rFonts w:ascii="Times New Roman" w:eastAsia="Times New Roman" w:hAnsi="Times New Roman" w:cs="Times New Roman"/>
          <w:sz w:val="28"/>
          <w:szCs w:val="28"/>
        </w:rPr>
        <w:t>полноцветного</w:t>
      </w:r>
      <w:proofErr w:type="spellEnd"/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под оптической линзой. В ней размещен красный крест, в середине которого в золотом кольце на белом фоне находится изображение Архиепископа Луки. Между лучами креста – четыре грифона.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3. Почетный знак «За личный вклад в развитие здравоохранения Луганской Народной Республики» посредством кольца соединен с промежуточным декоративным элементом, отчеканенным из меди, внутри которого размещено </w:t>
      </w:r>
      <w:proofErr w:type="spellStart"/>
      <w:r w:rsidRPr="00AC168A">
        <w:rPr>
          <w:rFonts w:ascii="Times New Roman" w:eastAsia="Times New Roman" w:hAnsi="Times New Roman" w:cs="Times New Roman"/>
          <w:sz w:val="28"/>
          <w:szCs w:val="28"/>
        </w:rPr>
        <w:t>полноцветное</w:t>
      </w:r>
      <w:proofErr w:type="spellEnd"/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под оптической линзой в обрамлении лавровых ветвей, на желтом фоне размещается красный крест с кадуцеем, обвитым двумя змеями.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>4. Все чеканные элементы покрыты гальваническим способом золотом.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>5. На реверсе подвеса методом клеймления нанесен порядковый номер.</w:t>
      </w:r>
    </w:p>
    <w:p w:rsidR="00AC168A" w:rsidRP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AC168A">
        <w:rPr>
          <w:rFonts w:ascii="Times New Roman" w:eastAsia="Times New Roman" w:hAnsi="Times New Roman" w:cs="Times New Roman"/>
          <w:sz w:val="28"/>
          <w:szCs w:val="28"/>
        </w:rPr>
        <w:t>С тыльной стороны переходного элемента через специальную петлю продета тканевая лента желтого цвета с продольной красной полосой для навешивания Почетного знака на шею</w:t>
      </w:r>
      <w:proofErr w:type="gramEnd"/>
      <w:r w:rsidRPr="00AC16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8A" w:rsidRDefault="00AC168A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8A">
        <w:rPr>
          <w:rFonts w:ascii="Times New Roman" w:eastAsia="Times New Roman" w:hAnsi="Times New Roman" w:cs="Times New Roman"/>
          <w:sz w:val="28"/>
          <w:szCs w:val="28"/>
        </w:rPr>
        <w:t>7. Эскиз Почетного знака «За личный вклад в развитие здравоохранения Луганской Народной Республики»:</w:t>
      </w:r>
    </w:p>
    <w:p w:rsidR="004A6D99" w:rsidRDefault="004A6D99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99" w:rsidRPr="00AC168A" w:rsidRDefault="004A6D99" w:rsidP="00AC168A">
      <w:pPr>
        <w:pStyle w:val="aa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A6D99" w:rsidRDefault="004A6D99" w:rsidP="004A6D9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6D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2176287"/>
            <wp:effectExtent l="19050" t="0" r="0" b="0"/>
            <wp:docPr id="3" name="Рисунок 0" descr="Почетный знак За личный вклад в развитие здравоохранение ЛН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тный знак За личный вклад в развитие здравоохранение ЛНР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86" cy="217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7B" w:rsidRPr="001A0BA8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A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к Положению о Почетном знаке «За </w:t>
      </w:r>
      <w:proofErr w:type="gramStart"/>
      <w:r w:rsidRPr="001A0BA8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вклад в развитие здравоохранения </w:t>
      </w:r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E7B" w:rsidRDefault="00CA3E7B" w:rsidP="00CA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и эскиз </w:t>
      </w:r>
      <w:r w:rsidRPr="00D159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удостоверения к Почетному знаку «За личный вклад в развитие здравоохранения Луганской Народной Республики»</w:t>
      </w:r>
    </w:p>
    <w:p w:rsidR="00CA3E7B" w:rsidRPr="00D15986" w:rsidRDefault="00CA3E7B" w:rsidP="00CA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CA3E7B" w:rsidRDefault="00CA3E7B" w:rsidP="00CA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r w:rsidRPr="00D1598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Удостоверение имеет форму книжки размером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D1598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90 мм. Н</w:t>
      </w:r>
      <w:r w:rsidRPr="00D1598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 обложке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нижней части по центру расположен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надпись: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Удостоверение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», </w:t>
      </w:r>
      <w:proofErr w:type="gramStart"/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выполненная</w:t>
      </w:r>
      <w:proofErr w:type="gramEnd"/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золотым тиснением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A3E7B" w:rsidRDefault="00CA3E7B" w:rsidP="00CA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первом листе разворота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сверху надпись: «МИНИСТЕРСТВО ЗДРАВООХРАНЕНИЯ ЛУГАНСКОЙ НАРОДНОЙ РЕСПУБЛИКИ». В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центре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размещено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изображение Почетного знака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 личный вклад в развитие здравоохранения </w:t>
      </w: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6C22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под ним название:</w:t>
      </w:r>
      <w:r w:rsidR="004A6D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 личный вклад в развитие здравоохранения </w:t>
      </w: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6C22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4A6D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Внизу размещается надпись: «Номер знака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горизонтальная линия для внесения номера знака.</w:t>
      </w:r>
    </w:p>
    <w:p w:rsidR="00CA3E7B" w:rsidRDefault="00CA3E7B" w:rsidP="00CA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втором листе разворота вверху в центре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размещается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надпись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«Почетным знаком «За личный вклад в развитие здравоохранения </w:t>
      </w: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 награждается»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,п</w:t>
      </w:r>
      <w:proofErr w:type="gramEnd"/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од ней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три горизонтальные линии для внесения фамилии, имени, отчества награжденного.</w:t>
      </w:r>
    </w:p>
    <w:p w:rsidR="00CA3E7B" w:rsidRPr="00AF7781" w:rsidRDefault="00CA3E7B" w:rsidP="00CA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4.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нижнем левом углу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находится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адпись «Министр здравоохранения», в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нижнем правом углу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подпись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инистра. Гербовая печать Министерства здравоохранения Луганской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477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располагается в левом нижне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 углу второго листа разворота.</w:t>
      </w:r>
    </w:p>
    <w:p w:rsidR="00CA3E7B" w:rsidRDefault="00CA3E7B" w:rsidP="00CA3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0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Эскиз удостоверения:</w:t>
      </w:r>
    </w:p>
    <w:p w:rsidR="00CA3E7B" w:rsidRDefault="00CA3E7B" w:rsidP="00CA3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удостоверения: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A3E7B" w:rsidTr="00355581">
        <w:trPr>
          <w:trHeight w:val="3676"/>
        </w:trPr>
        <w:tc>
          <w:tcPr>
            <w:tcW w:w="4785" w:type="dxa"/>
          </w:tcPr>
          <w:p w:rsidR="00CA3E7B" w:rsidRPr="00C60B3F" w:rsidRDefault="00CA3E7B" w:rsidP="00355581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A3E7B" w:rsidRPr="004B2B72" w:rsidRDefault="00CA3E7B" w:rsidP="003555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A3E7B" w:rsidRDefault="00CA3E7B" w:rsidP="003555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0D1C">
              <w:rPr>
                <w:rFonts w:ascii="Times New Roman" w:hAnsi="Times New Roman"/>
                <w:b/>
                <w:sz w:val="32"/>
                <w:szCs w:val="32"/>
              </w:rPr>
              <w:t>УДОСТОВЕРЕНИЕ</w:t>
            </w:r>
          </w:p>
          <w:p w:rsidR="00CA3E7B" w:rsidRPr="00721444" w:rsidRDefault="00CA3E7B" w:rsidP="003555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3E7B" w:rsidRDefault="00CA3E7B" w:rsidP="00CA3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приложения №</w:t>
      </w:r>
      <w:r w:rsidR="004A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к Положению о Почетном знаке «За </w:t>
      </w:r>
      <w:proofErr w:type="gramStart"/>
      <w:r w:rsidRPr="001A0BA8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вклад в развитие здравоохранения </w:t>
      </w:r>
    </w:p>
    <w:p w:rsidR="00CA3E7B" w:rsidRDefault="00CA3E7B" w:rsidP="00CA3E7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E7B" w:rsidRDefault="00CA3E7B" w:rsidP="00CA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 удостоверения: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A3E7B" w:rsidTr="00355581">
        <w:tc>
          <w:tcPr>
            <w:tcW w:w="4785" w:type="dxa"/>
          </w:tcPr>
          <w:p w:rsidR="00CA3E7B" w:rsidRPr="00283EB2" w:rsidRDefault="00CA3E7B" w:rsidP="00355581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A3E7B" w:rsidRPr="00C60B3F" w:rsidRDefault="00CA3E7B" w:rsidP="003555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3F">
              <w:rPr>
                <w:rFonts w:ascii="Times New Roman" w:hAnsi="Times New Roman"/>
                <w:sz w:val="24"/>
                <w:szCs w:val="24"/>
              </w:rPr>
              <w:t>МИНИСТЕРСТВО 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B3F">
              <w:rPr>
                <w:rFonts w:ascii="Times New Roman" w:hAnsi="Times New Roman"/>
                <w:sz w:val="24"/>
                <w:szCs w:val="24"/>
              </w:rPr>
              <w:t>РАВООХРАНЕНИЯ</w:t>
            </w:r>
          </w:p>
          <w:p w:rsidR="00CA3E7B" w:rsidRPr="00C60B3F" w:rsidRDefault="00CA3E7B" w:rsidP="003555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3F">
              <w:rPr>
                <w:rFonts w:ascii="Times New Roman" w:hAnsi="Times New Roman"/>
                <w:sz w:val="24"/>
                <w:szCs w:val="24"/>
              </w:rPr>
              <w:t>ЛУГАНСКОЙ НАРОДНОЙ РЕСПУБЛИКИ</w:t>
            </w:r>
          </w:p>
          <w:p w:rsidR="00CA3E7B" w:rsidRPr="00721444" w:rsidRDefault="00CA3E7B" w:rsidP="00355581">
            <w:pPr>
              <w:jc w:val="right"/>
              <w:rPr>
                <w:rFonts w:ascii="Times New Roman" w:hAnsi="Times New Roman"/>
              </w:rPr>
            </w:pPr>
          </w:p>
          <w:p w:rsidR="00CA3E7B" w:rsidRPr="00721444" w:rsidRDefault="00CA3E7B" w:rsidP="003555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8300" cy="2176287"/>
                  <wp:effectExtent l="19050" t="0" r="0" b="0"/>
                  <wp:docPr id="1" name="Рисунок 0" descr="Почетный знак За личный вклад в развитие здравоохранение ЛН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четный знак За личный вклад в развитие здравоохранение ЛНР 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6" cy="217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E7B" w:rsidRPr="00C60B3F" w:rsidRDefault="00CA3E7B" w:rsidP="00355581">
            <w:pPr>
              <w:jc w:val="right"/>
              <w:rPr>
                <w:rFonts w:ascii="Times New Roman" w:hAnsi="Times New Roman"/>
              </w:rPr>
            </w:pPr>
          </w:p>
          <w:p w:rsidR="00CA3E7B" w:rsidRPr="00C60B3F" w:rsidRDefault="00CA3E7B" w:rsidP="0035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B3F">
              <w:rPr>
                <w:rFonts w:ascii="Times New Roman" w:hAnsi="Times New Roman"/>
                <w:sz w:val="28"/>
                <w:szCs w:val="28"/>
              </w:rPr>
              <w:t>«</w:t>
            </w:r>
            <w:r w:rsidRPr="00714AFC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За личный вклад в развитие здравоохранения Луганской Народной Республики</w:t>
            </w:r>
            <w:r w:rsidRPr="00C60B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3E7B" w:rsidRDefault="00CA3E7B" w:rsidP="00355581">
            <w:pPr>
              <w:jc w:val="right"/>
              <w:rPr>
                <w:rFonts w:ascii="Times New Roman" w:hAnsi="Times New Roman"/>
              </w:rPr>
            </w:pPr>
          </w:p>
          <w:p w:rsidR="00CA3E7B" w:rsidRPr="00C60B3F" w:rsidRDefault="00CA3E7B" w:rsidP="00355581">
            <w:pPr>
              <w:jc w:val="right"/>
              <w:rPr>
                <w:rFonts w:ascii="Times New Roman" w:hAnsi="Times New Roman"/>
              </w:rPr>
            </w:pPr>
          </w:p>
          <w:p w:rsidR="00CA3E7B" w:rsidRPr="00C60B3F" w:rsidRDefault="00CA3E7B" w:rsidP="00355581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Номер знака _____________</w:t>
            </w:r>
          </w:p>
          <w:p w:rsidR="00CA3E7B" w:rsidRPr="00C60B3F" w:rsidRDefault="00CA3E7B" w:rsidP="00355581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A3E7B" w:rsidRPr="00C60B3F" w:rsidRDefault="00F95960" w:rsidP="0035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Почетным</w:t>
            </w:r>
            <w:r w:rsidR="00CA3E7B" w:rsidRPr="00C60B3F">
              <w:rPr>
                <w:rFonts w:ascii="Times New Roman" w:hAnsi="Times New Roman"/>
                <w:sz w:val="24"/>
                <w:szCs w:val="24"/>
              </w:rPr>
              <w:t xml:space="preserve"> знаком</w:t>
            </w:r>
          </w:p>
          <w:p w:rsidR="00CA3E7B" w:rsidRPr="00C60B3F" w:rsidRDefault="00CA3E7B" w:rsidP="0035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3F">
              <w:rPr>
                <w:rFonts w:ascii="Times New Roman" w:hAnsi="Times New Roman"/>
                <w:sz w:val="24"/>
                <w:szCs w:val="24"/>
              </w:rPr>
              <w:t>«</w:t>
            </w:r>
            <w:r w:rsidRPr="00714AFC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За личный вклад в развитие здравоохранения Луганской Народной Республики</w:t>
            </w:r>
            <w:r w:rsidRPr="00C60B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E7B" w:rsidRDefault="00CA3E7B" w:rsidP="00355581">
            <w:pPr>
              <w:jc w:val="center"/>
              <w:rPr>
                <w:rFonts w:ascii="Times New Roman" w:hAnsi="Times New Roman"/>
              </w:rPr>
            </w:pPr>
          </w:p>
          <w:p w:rsidR="00CA3E7B" w:rsidRDefault="00CA3E7B" w:rsidP="00355581">
            <w:pPr>
              <w:rPr>
                <w:rFonts w:ascii="Times New Roman" w:hAnsi="Times New Roman"/>
              </w:rPr>
            </w:pPr>
          </w:p>
          <w:p w:rsidR="00CA3E7B" w:rsidRDefault="00CA3E7B" w:rsidP="0035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3F">
              <w:rPr>
                <w:rFonts w:ascii="Times New Roman" w:hAnsi="Times New Roman"/>
                <w:sz w:val="24"/>
                <w:szCs w:val="24"/>
              </w:rPr>
              <w:t>НАГРАЖДАЕТСЯ</w:t>
            </w:r>
          </w:p>
          <w:p w:rsidR="00CA3E7B" w:rsidRDefault="00CA3E7B" w:rsidP="00355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_____________________________</w:t>
            </w:r>
          </w:p>
          <w:p w:rsidR="00CA3E7B" w:rsidRPr="00A91007" w:rsidRDefault="00CA3E7B" w:rsidP="00355581">
            <w:pPr>
              <w:jc w:val="center"/>
              <w:rPr>
                <w:rFonts w:ascii="Times New Roman" w:hAnsi="Times New Roman"/>
              </w:rPr>
            </w:pPr>
            <w:r w:rsidRPr="00A9100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</w:t>
            </w:r>
            <w:r w:rsidRPr="00A91007">
              <w:rPr>
                <w:rFonts w:ascii="Times New Roman" w:hAnsi="Times New Roman"/>
              </w:rPr>
              <w:t>амилия)</w:t>
            </w:r>
          </w:p>
          <w:p w:rsidR="00CA3E7B" w:rsidRDefault="00CA3E7B" w:rsidP="0035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91007">
              <w:rPr>
                <w:rFonts w:ascii="Times New Roman" w:hAnsi="Times New Roman"/>
              </w:rPr>
              <w:t>(имя)</w:t>
            </w:r>
          </w:p>
          <w:p w:rsidR="00CA3E7B" w:rsidRDefault="00CA3E7B" w:rsidP="00355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______________________________</w:t>
            </w:r>
          </w:p>
          <w:p w:rsidR="00CA3E7B" w:rsidRDefault="00CA3E7B" w:rsidP="00355581">
            <w:pPr>
              <w:jc w:val="center"/>
              <w:rPr>
                <w:rFonts w:ascii="Times New Roman" w:hAnsi="Times New Roman"/>
              </w:rPr>
            </w:pPr>
            <w:r w:rsidRPr="00A91007">
              <w:rPr>
                <w:rFonts w:ascii="Times New Roman" w:hAnsi="Times New Roman"/>
              </w:rPr>
              <w:t>(отчество)</w:t>
            </w:r>
          </w:p>
          <w:p w:rsidR="00CA3E7B" w:rsidRDefault="00CA3E7B" w:rsidP="00355581">
            <w:pPr>
              <w:rPr>
                <w:rFonts w:ascii="Times New Roman" w:hAnsi="Times New Roman"/>
              </w:rPr>
            </w:pPr>
          </w:p>
          <w:p w:rsidR="00CA3E7B" w:rsidRPr="00A91007" w:rsidRDefault="00CA3E7B" w:rsidP="00355581">
            <w:pPr>
              <w:rPr>
                <w:rFonts w:ascii="Times New Roman" w:hAnsi="Times New Roman"/>
              </w:rPr>
            </w:pPr>
          </w:p>
          <w:p w:rsidR="00CA3E7B" w:rsidRDefault="00CA3E7B" w:rsidP="00355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:rsidR="00CA3E7B" w:rsidRDefault="00CA3E7B" w:rsidP="00355581">
            <w:pPr>
              <w:tabs>
                <w:tab w:val="right" w:pos="45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  _____________   М.П.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3E7B" w:rsidRPr="00C60B3F" w:rsidRDefault="00CA3E7B" w:rsidP="0035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CA3E7B" w:rsidRPr="00D12050" w:rsidRDefault="00CA3E7B" w:rsidP="00CA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68A" w:rsidRPr="001A0BA8" w:rsidRDefault="00AC168A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C168A" w:rsidRDefault="00AC168A" w:rsidP="00AC16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к Положению о Почетном знаке «За </w:t>
      </w:r>
      <w:proofErr w:type="gramStart"/>
      <w:r w:rsidRPr="001A0BA8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AC168A" w:rsidRDefault="00AC168A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вклад в развитие здравоохранения </w:t>
      </w:r>
    </w:p>
    <w:p w:rsidR="00AC168A" w:rsidRDefault="00AC168A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68A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8A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к Почетному знаку «За личный вклад в развитие здравоохранения Луганской Народной Республики»</w:t>
      </w:r>
    </w:p>
    <w:p w:rsidR="00AC168A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8A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8A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b/>
          <w:sz w:val="28"/>
          <w:szCs w:val="28"/>
        </w:rPr>
        <w:t>ПРЕДСТАВЛЕНИЕ</w:t>
      </w:r>
    </w:p>
    <w:p w:rsidR="00AC168A" w:rsidRPr="00D15986" w:rsidRDefault="00AC168A" w:rsidP="00AC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8A" w:rsidRPr="0072113F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13F">
        <w:rPr>
          <w:rFonts w:ascii="Times New Roman" w:eastAsia="Times New Roman" w:hAnsi="Times New Roman" w:cs="Times New Roman"/>
          <w:sz w:val="28"/>
          <w:szCs w:val="28"/>
        </w:rPr>
        <w:t>к награждению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13F">
        <w:rPr>
          <w:rFonts w:ascii="Times New Roman" w:eastAsia="Times New Roman" w:hAnsi="Times New Roman" w:cs="Times New Roman"/>
          <w:sz w:val="28"/>
          <w:szCs w:val="28"/>
        </w:rPr>
        <w:t>Почетным знаком «За личный вклад в развитие здравоохранения Луганской Народной Республики»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13F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13F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</w:p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6"/>
      </w:tblGrid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1. Фамилия, имя, отчество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2. Должность и место работы 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3. Дата рождения         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4. Место рождения      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5. Образование             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 xml:space="preserve">6. Ученая степень, звание   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AC168A" w:rsidRPr="00D15986" w:rsidTr="00165D55"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7. Трудовая деятельность: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</w:tc>
      </w:tr>
    </w:tbl>
    <w:p w:rsidR="00AC168A" w:rsidRPr="00D15986" w:rsidRDefault="00AC168A" w:rsidP="00AC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84"/>
        <w:gridCol w:w="2375"/>
        <w:gridCol w:w="2384"/>
        <w:gridCol w:w="2428"/>
      </w:tblGrid>
      <w:tr w:rsidR="00AC168A" w:rsidRPr="00D15986" w:rsidTr="00165D55">
        <w:tc>
          <w:tcPr>
            <w:tcW w:w="4856" w:type="dxa"/>
            <w:gridSpan w:val="2"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2429" w:type="dxa"/>
            <w:vMerge w:val="restart"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429" w:type="dxa"/>
            <w:vMerge w:val="restart"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Местонахождение организации</w:t>
            </w:r>
          </w:p>
        </w:tc>
      </w:tr>
      <w:tr w:rsidR="00AC168A" w:rsidRPr="00D15986" w:rsidTr="00165D55">
        <w:tc>
          <w:tcPr>
            <w:tcW w:w="2428" w:type="dxa"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2428" w:type="dxa"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увольнения</w:t>
            </w:r>
          </w:p>
        </w:tc>
        <w:tc>
          <w:tcPr>
            <w:tcW w:w="2429" w:type="dxa"/>
            <w:vMerge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vMerge/>
            <w:vAlign w:val="center"/>
          </w:tcPr>
          <w:p w:rsidR="00AC168A" w:rsidRPr="00D15986" w:rsidRDefault="00AC168A" w:rsidP="00165D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68A" w:rsidRPr="00D15986" w:rsidTr="00165D55"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68A" w:rsidRPr="00D15986" w:rsidTr="00165D55"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68A" w:rsidRPr="00D15986" w:rsidTr="00165D55"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</w:tcPr>
          <w:p w:rsidR="00AC168A" w:rsidRPr="00D15986" w:rsidRDefault="00AC168A" w:rsidP="00165D5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C168A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8A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8A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8A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8A" w:rsidRDefault="00AC168A" w:rsidP="00AC168A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Продолжение приложения № 3</w:t>
      </w:r>
    </w:p>
    <w:p w:rsidR="00AC168A" w:rsidRDefault="00AC168A" w:rsidP="00AC16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к Положению о Почетном знаке «За </w:t>
      </w:r>
      <w:proofErr w:type="gramStart"/>
      <w:r w:rsidRPr="001A0BA8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AC168A" w:rsidRDefault="00AC168A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 xml:space="preserve">вклад в развитие здравоохранения </w:t>
      </w:r>
    </w:p>
    <w:p w:rsidR="00AC168A" w:rsidRDefault="00AC168A" w:rsidP="00AC16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0BA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68A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8A" w:rsidRPr="00D15986" w:rsidRDefault="00AC168A" w:rsidP="00AC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AC168A" w:rsidRPr="00D15986" w:rsidTr="00165D55">
        <w:tc>
          <w:tcPr>
            <w:tcW w:w="4785" w:type="dxa"/>
          </w:tcPr>
          <w:p w:rsidR="00AC168A" w:rsidRPr="00D15986" w:rsidRDefault="00AC168A" w:rsidP="00165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8. Общий трудовой стаж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AC168A" w:rsidRPr="00D15986" w:rsidTr="00165D55">
        <w:trPr>
          <w:trHeight w:val="416"/>
        </w:trPr>
        <w:tc>
          <w:tcPr>
            <w:tcW w:w="4785" w:type="dxa"/>
          </w:tcPr>
          <w:p w:rsidR="00AC168A" w:rsidRPr="00D15986" w:rsidRDefault="00AC168A" w:rsidP="00165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9. Стаж работы в данном коллективе</w:t>
            </w:r>
          </w:p>
        </w:tc>
        <w:tc>
          <w:tcPr>
            <w:tcW w:w="4786" w:type="dxa"/>
          </w:tcPr>
          <w:p w:rsidR="00AC168A" w:rsidRPr="00D15986" w:rsidRDefault="00AC168A" w:rsidP="00165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98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</w:t>
            </w:r>
          </w:p>
        </w:tc>
      </w:tr>
    </w:tbl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sz w:val="28"/>
          <w:szCs w:val="28"/>
        </w:rPr>
        <w:t xml:space="preserve">10. Характеристика с указанием конкретных заслуг </w:t>
      </w:r>
      <w:proofErr w:type="gramStart"/>
      <w:r w:rsidRPr="00D15986">
        <w:rPr>
          <w:rFonts w:ascii="Times New Roman" w:eastAsia="Times New Roman" w:hAnsi="Times New Roman" w:cs="Times New Roman"/>
          <w:sz w:val="28"/>
          <w:szCs w:val="28"/>
        </w:rPr>
        <w:t>награждаемого</w:t>
      </w:r>
      <w:proofErr w:type="gramEnd"/>
      <w:r w:rsidRPr="00D159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i/>
          <w:sz w:val="28"/>
          <w:szCs w:val="28"/>
        </w:rPr>
        <w:t>оборотная сторона листа:</w:t>
      </w:r>
    </w:p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168A" w:rsidRPr="00D15986" w:rsidRDefault="00AC168A" w:rsidP="00AC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159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986">
        <w:rPr>
          <w:rFonts w:ascii="Times New Roman" w:eastAsia="Times New Roman" w:hAnsi="Times New Roman" w:cs="Times New Roman"/>
          <w:sz w:val="28"/>
          <w:szCs w:val="28"/>
        </w:rPr>
        <w:t>Протокол  от  «_____»__________________№________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 профсоюзного комитета</w:t>
      </w:r>
      <w:r w:rsidRPr="00D159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D15986">
        <w:rPr>
          <w:rFonts w:ascii="Times New Roman" w:eastAsia="Times New Roman" w:hAnsi="Times New Roman" w:cs="Times New Roman"/>
          <w:sz w:val="28"/>
          <w:szCs w:val="28"/>
        </w:rPr>
        <w:t xml:space="preserve"> котором обсуждалась кандидатура.</w:t>
      </w:r>
    </w:p>
    <w:p w:rsidR="00AC168A" w:rsidRPr="00D15986" w:rsidRDefault="00AC168A" w:rsidP="00AC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68A" w:rsidRPr="00D15986" w:rsidRDefault="00AC168A" w:rsidP="00AC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8A" w:rsidRPr="00D15986" w:rsidRDefault="00AC168A" w:rsidP="00AC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b/>
          <w:sz w:val="28"/>
          <w:szCs w:val="28"/>
        </w:rPr>
        <w:t>Руководитель учреждения</w:t>
      </w:r>
      <w:r w:rsidRPr="00D15986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__________________</w:t>
      </w:r>
    </w:p>
    <w:p w:rsidR="00AC168A" w:rsidRPr="00D15986" w:rsidRDefault="00AC168A" w:rsidP="00AC168A">
      <w:pPr>
        <w:tabs>
          <w:tab w:val="left" w:pos="3888"/>
          <w:tab w:val="left" w:pos="7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5986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D15986">
        <w:rPr>
          <w:rFonts w:ascii="Times New Roman" w:eastAsia="Times New Roman" w:hAnsi="Times New Roman" w:cs="Times New Roman"/>
        </w:rPr>
        <w:t>(Расшифровка подписи)</w:t>
      </w:r>
      <w:r w:rsidRPr="00D15986">
        <w:rPr>
          <w:rFonts w:ascii="Times New Roman" w:eastAsia="Times New Roman" w:hAnsi="Times New Roman" w:cs="Times New Roman"/>
        </w:rPr>
        <w:br/>
      </w:r>
    </w:p>
    <w:p w:rsidR="00AC168A" w:rsidRPr="00D15986" w:rsidRDefault="00AC168A" w:rsidP="00AC168A">
      <w:pPr>
        <w:tabs>
          <w:tab w:val="left" w:pos="3888"/>
          <w:tab w:val="left" w:pos="7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sz w:val="28"/>
          <w:szCs w:val="28"/>
        </w:rPr>
        <w:t xml:space="preserve">  М.П.    </w:t>
      </w:r>
    </w:p>
    <w:p w:rsidR="00AC168A" w:rsidRPr="00D15986" w:rsidRDefault="00AC168A" w:rsidP="00AC168A">
      <w:pPr>
        <w:tabs>
          <w:tab w:val="left" w:pos="3888"/>
          <w:tab w:val="left" w:pos="7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8A" w:rsidRPr="00FF18AE" w:rsidRDefault="00AC168A" w:rsidP="00AC168A">
      <w:pPr>
        <w:tabs>
          <w:tab w:val="left" w:pos="3888"/>
          <w:tab w:val="left" w:pos="7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86">
        <w:rPr>
          <w:rFonts w:ascii="Times New Roman" w:eastAsia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</w:rPr>
        <w:t>___________ 20___ г.</w:t>
      </w:r>
    </w:p>
    <w:p w:rsidR="00AC168A" w:rsidRPr="00AF7781" w:rsidRDefault="00AC168A" w:rsidP="00AC16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C168A" w:rsidRDefault="00AC168A" w:rsidP="00AC168A"/>
    <w:p w:rsidR="00AC168A" w:rsidRPr="001A0BA8" w:rsidRDefault="00AC168A" w:rsidP="00AC1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168A" w:rsidRPr="001A0BA8" w:rsidSect="004201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CF" w:rsidRDefault="004B43CF" w:rsidP="00420190">
      <w:pPr>
        <w:spacing w:after="0" w:line="240" w:lineRule="auto"/>
      </w:pPr>
      <w:r>
        <w:separator/>
      </w:r>
    </w:p>
  </w:endnote>
  <w:endnote w:type="continuationSeparator" w:id="1">
    <w:p w:rsidR="004B43CF" w:rsidRDefault="004B43CF" w:rsidP="0042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CF" w:rsidRDefault="004B43CF" w:rsidP="00420190">
      <w:pPr>
        <w:spacing w:after="0" w:line="240" w:lineRule="auto"/>
      </w:pPr>
      <w:r>
        <w:separator/>
      </w:r>
    </w:p>
  </w:footnote>
  <w:footnote w:type="continuationSeparator" w:id="1">
    <w:p w:rsidR="004B43CF" w:rsidRDefault="004B43CF" w:rsidP="0042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2861"/>
      <w:docPartObj>
        <w:docPartGallery w:val="Page Numbers (Top of Page)"/>
        <w:docPartUnique/>
      </w:docPartObj>
    </w:sdtPr>
    <w:sdtContent>
      <w:p w:rsidR="00420190" w:rsidRDefault="002565EA">
        <w:pPr>
          <w:pStyle w:val="a4"/>
          <w:jc w:val="center"/>
        </w:pPr>
        <w:r>
          <w:fldChar w:fldCharType="begin"/>
        </w:r>
        <w:r w:rsidR="006B1ABF">
          <w:instrText xml:space="preserve"> PAGE   \* MERGEFORMAT </w:instrText>
        </w:r>
        <w:r>
          <w:fldChar w:fldCharType="separate"/>
        </w:r>
        <w:r w:rsidR="00F959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0190" w:rsidRDefault="004201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134"/>
    <w:multiLevelType w:val="hybridMultilevel"/>
    <w:tmpl w:val="8528D026"/>
    <w:lvl w:ilvl="0" w:tplc="082004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90"/>
    <w:rsid w:val="00047642"/>
    <w:rsid w:val="000A5D48"/>
    <w:rsid w:val="000E2135"/>
    <w:rsid w:val="000F5FAB"/>
    <w:rsid w:val="001508AF"/>
    <w:rsid w:val="00204554"/>
    <w:rsid w:val="00240792"/>
    <w:rsid w:val="002565EA"/>
    <w:rsid w:val="00263924"/>
    <w:rsid w:val="00403916"/>
    <w:rsid w:val="004154A9"/>
    <w:rsid w:val="00420190"/>
    <w:rsid w:val="00460D12"/>
    <w:rsid w:val="004A6D99"/>
    <w:rsid w:val="004A7AB8"/>
    <w:rsid w:val="004B43CF"/>
    <w:rsid w:val="004E736C"/>
    <w:rsid w:val="005F73E5"/>
    <w:rsid w:val="006917FF"/>
    <w:rsid w:val="006B1ABF"/>
    <w:rsid w:val="006D6791"/>
    <w:rsid w:val="00747CE7"/>
    <w:rsid w:val="007F7528"/>
    <w:rsid w:val="00846081"/>
    <w:rsid w:val="008E33C8"/>
    <w:rsid w:val="00940567"/>
    <w:rsid w:val="009D1254"/>
    <w:rsid w:val="00A04035"/>
    <w:rsid w:val="00A17D42"/>
    <w:rsid w:val="00A56B9F"/>
    <w:rsid w:val="00AC168A"/>
    <w:rsid w:val="00B3038E"/>
    <w:rsid w:val="00B36FCC"/>
    <w:rsid w:val="00BF7CC1"/>
    <w:rsid w:val="00C60B75"/>
    <w:rsid w:val="00CA3E7B"/>
    <w:rsid w:val="00CF1B91"/>
    <w:rsid w:val="00D44343"/>
    <w:rsid w:val="00D83E04"/>
    <w:rsid w:val="00E653E2"/>
    <w:rsid w:val="00F95960"/>
    <w:rsid w:val="00FB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9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1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019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8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C168A"/>
    <w:pPr>
      <w:ind w:firstLine="0"/>
      <w:jc w:val="left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C168A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Минюст ЛНР</cp:lastModifiedBy>
  <cp:revision>17</cp:revision>
  <cp:lastPrinted>2016-06-03T12:06:00Z</cp:lastPrinted>
  <dcterms:created xsi:type="dcterms:W3CDTF">2016-06-03T09:41:00Z</dcterms:created>
  <dcterms:modified xsi:type="dcterms:W3CDTF">2016-06-07T14:19:00Z</dcterms:modified>
</cp:coreProperties>
</file>