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D37" w:rsidRDefault="00E70D37" w:rsidP="00484119">
      <w:pPr>
        <w:spacing w:after="0" w:line="240" w:lineRule="auto"/>
        <w:ind w:left="9781"/>
        <w:rPr>
          <w:rFonts w:ascii="Times New Roman" w:hAnsi="Times New Roman"/>
          <w:color w:val="262626"/>
          <w:sz w:val="28"/>
          <w:szCs w:val="28"/>
        </w:rPr>
      </w:pPr>
      <w:bookmarkStart w:id="0" w:name="_GoBack"/>
      <w:r>
        <w:rPr>
          <w:rFonts w:ascii="Times New Roman" w:hAnsi="Times New Roman"/>
          <w:color w:val="262626"/>
          <w:sz w:val="28"/>
          <w:szCs w:val="28"/>
        </w:rPr>
        <w:t>УТВЕРЖДЕН</w:t>
      </w:r>
    </w:p>
    <w:p w:rsidR="00E70D37" w:rsidRDefault="00E70D37" w:rsidP="00484119">
      <w:pPr>
        <w:spacing w:after="0" w:line="240" w:lineRule="auto"/>
        <w:ind w:left="9781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распоряжением Совета Министров</w:t>
      </w:r>
    </w:p>
    <w:p w:rsidR="00E70D37" w:rsidRDefault="00E70D37" w:rsidP="00484119">
      <w:pPr>
        <w:spacing w:after="0" w:line="240" w:lineRule="auto"/>
        <w:ind w:left="9781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Луганской Народной Республики</w:t>
      </w:r>
    </w:p>
    <w:p w:rsidR="00E70D37" w:rsidRDefault="00484119" w:rsidP="00484119">
      <w:pPr>
        <w:spacing w:after="0" w:line="240" w:lineRule="auto"/>
        <w:ind w:left="9781"/>
        <w:rPr>
          <w:rFonts w:ascii="Times New Roman" w:hAnsi="Times New Roman"/>
          <w:color w:val="262626"/>
          <w:sz w:val="28"/>
          <w:szCs w:val="28"/>
        </w:rPr>
      </w:pPr>
      <w:r w:rsidRPr="00484119">
        <w:rPr>
          <w:rFonts w:ascii="Times New Roman" w:hAnsi="Times New Roman"/>
          <w:color w:val="262626"/>
          <w:sz w:val="28"/>
          <w:szCs w:val="28"/>
        </w:rPr>
        <w:t>от «26» декабря 2017 года № 1511-р/17</w:t>
      </w:r>
      <w:bookmarkEnd w:id="0"/>
    </w:p>
    <w:p w:rsidR="003A7971" w:rsidRDefault="003A7971" w:rsidP="00E70D37">
      <w:pPr>
        <w:spacing w:after="0" w:line="240" w:lineRule="auto"/>
        <w:jc w:val="center"/>
        <w:rPr>
          <w:rFonts w:ascii="Times New Roman" w:hAnsi="Times New Roman"/>
          <w:b/>
          <w:color w:val="262626"/>
          <w:sz w:val="28"/>
          <w:szCs w:val="28"/>
        </w:rPr>
      </w:pPr>
    </w:p>
    <w:p w:rsidR="00944D95" w:rsidRDefault="00944D95" w:rsidP="00E70D37">
      <w:pPr>
        <w:spacing w:after="0" w:line="240" w:lineRule="auto"/>
        <w:jc w:val="center"/>
        <w:rPr>
          <w:rFonts w:ascii="Times New Roman" w:hAnsi="Times New Roman"/>
          <w:b/>
          <w:color w:val="262626"/>
          <w:sz w:val="28"/>
          <w:szCs w:val="28"/>
        </w:rPr>
      </w:pPr>
    </w:p>
    <w:p w:rsidR="0051005A" w:rsidRDefault="0051005A" w:rsidP="00E70D37">
      <w:pPr>
        <w:spacing w:after="0" w:line="240" w:lineRule="auto"/>
        <w:jc w:val="center"/>
        <w:rPr>
          <w:rFonts w:ascii="Times New Roman" w:hAnsi="Times New Roman"/>
          <w:b/>
          <w:color w:val="262626"/>
          <w:sz w:val="28"/>
          <w:szCs w:val="28"/>
        </w:rPr>
      </w:pPr>
    </w:p>
    <w:p w:rsidR="00944D95" w:rsidRDefault="00944D95" w:rsidP="00E70D37">
      <w:pPr>
        <w:spacing w:after="0" w:line="240" w:lineRule="auto"/>
        <w:jc w:val="center"/>
        <w:rPr>
          <w:rFonts w:ascii="Times New Roman" w:hAnsi="Times New Roman"/>
          <w:b/>
          <w:color w:val="262626"/>
          <w:sz w:val="28"/>
          <w:szCs w:val="28"/>
        </w:rPr>
      </w:pPr>
    </w:p>
    <w:p w:rsidR="00E70D37" w:rsidRDefault="00E70D37" w:rsidP="00E70D37">
      <w:pPr>
        <w:spacing w:after="0" w:line="240" w:lineRule="auto"/>
        <w:jc w:val="center"/>
        <w:rPr>
          <w:rFonts w:ascii="Times New Roman" w:hAnsi="Times New Roman"/>
          <w:b/>
          <w:color w:val="262626"/>
          <w:sz w:val="28"/>
          <w:szCs w:val="28"/>
        </w:rPr>
      </w:pPr>
      <w:r>
        <w:rPr>
          <w:rFonts w:ascii="Times New Roman" w:hAnsi="Times New Roman"/>
          <w:b/>
          <w:color w:val="262626"/>
          <w:sz w:val="28"/>
          <w:szCs w:val="28"/>
        </w:rPr>
        <w:t>ГРАФИК</w:t>
      </w:r>
    </w:p>
    <w:p w:rsidR="00E70D37" w:rsidRDefault="00E70D37" w:rsidP="00E70D37">
      <w:pPr>
        <w:spacing w:after="0" w:line="240" w:lineRule="auto"/>
        <w:jc w:val="center"/>
        <w:rPr>
          <w:rFonts w:ascii="Times New Roman" w:hAnsi="Times New Roman"/>
          <w:b/>
          <w:color w:val="262626"/>
          <w:sz w:val="28"/>
          <w:szCs w:val="28"/>
        </w:rPr>
      </w:pPr>
      <w:r>
        <w:rPr>
          <w:rFonts w:ascii="Times New Roman" w:hAnsi="Times New Roman"/>
          <w:b/>
          <w:color w:val="262626"/>
          <w:sz w:val="28"/>
          <w:szCs w:val="28"/>
        </w:rPr>
        <w:t xml:space="preserve">проведения выездных приемов членами Совета Министров Луганской Народной Республики </w:t>
      </w:r>
    </w:p>
    <w:p w:rsidR="00E70D37" w:rsidRDefault="00E70D37" w:rsidP="00E70D37">
      <w:pPr>
        <w:spacing w:after="0" w:line="240" w:lineRule="auto"/>
        <w:jc w:val="center"/>
        <w:rPr>
          <w:rFonts w:ascii="Times New Roman" w:hAnsi="Times New Roman"/>
          <w:b/>
          <w:color w:val="262626"/>
          <w:sz w:val="28"/>
          <w:szCs w:val="28"/>
        </w:rPr>
      </w:pPr>
      <w:r>
        <w:rPr>
          <w:rFonts w:ascii="Times New Roman" w:hAnsi="Times New Roman"/>
          <w:b/>
          <w:color w:val="262626"/>
          <w:sz w:val="28"/>
          <w:szCs w:val="28"/>
        </w:rPr>
        <w:t>на январь - март 2018 года</w:t>
      </w:r>
    </w:p>
    <w:p w:rsidR="00E70D37" w:rsidRDefault="00E70D37" w:rsidP="00E70D37">
      <w:pPr>
        <w:spacing w:after="0" w:line="240" w:lineRule="auto"/>
        <w:jc w:val="center"/>
        <w:rPr>
          <w:rFonts w:ascii="Times New Roman" w:hAnsi="Times New Roman"/>
          <w:b/>
          <w:color w:val="262626"/>
          <w:sz w:val="28"/>
          <w:szCs w:val="28"/>
        </w:rPr>
      </w:pPr>
    </w:p>
    <w:tbl>
      <w:tblPr>
        <w:tblW w:w="15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7"/>
        <w:gridCol w:w="3118"/>
        <w:gridCol w:w="5813"/>
        <w:gridCol w:w="2868"/>
        <w:gridCol w:w="2659"/>
      </w:tblGrid>
      <w:tr w:rsidR="00E70D37" w:rsidTr="00A827D8">
        <w:tc>
          <w:tcPr>
            <w:tcW w:w="6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70D37" w:rsidRDefault="00E70D3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/п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70D37" w:rsidRDefault="00E70D3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Член Совета Министров Луганской Народной Республики</w:t>
            </w:r>
          </w:p>
        </w:tc>
        <w:tc>
          <w:tcPr>
            <w:tcW w:w="58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70D37" w:rsidRDefault="00E70D37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 xml:space="preserve">Адрес территориального отделения          </w:t>
            </w:r>
            <w:r>
              <w:rPr>
                <w:rStyle w:val="a3"/>
                <w:rFonts w:ascii="Times New Roman" w:hAnsi="Times New Roman"/>
                <w:color w:val="262626"/>
                <w:sz w:val="28"/>
                <w:szCs w:val="28"/>
              </w:rPr>
              <w:t xml:space="preserve">ОД «Мир </w:t>
            </w:r>
            <w:proofErr w:type="spellStart"/>
            <w:r>
              <w:rPr>
                <w:rStyle w:val="a3"/>
                <w:rFonts w:ascii="Times New Roman" w:hAnsi="Times New Roman"/>
                <w:color w:val="262626"/>
                <w:sz w:val="28"/>
                <w:szCs w:val="28"/>
              </w:rPr>
              <w:t>Луганщине</w:t>
            </w:r>
            <w:proofErr w:type="spellEnd"/>
            <w:r>
              <w:rPr>
                <w:rStyle w:val="a3"/>
                <w:rFonts w:ascii="Times New Roman" w:hAnsi="Times New Roman"/>
                <w:color w:val="262626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 xml:space="preserve"> 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70D37" w:rsidRDefault="00E70D3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Ф.И.О.</w:t>
            </w:r>
          </w:p>
          <w:p w:rsidR="00E70D37" w:rsidRDefault="00E70D3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контактных лиц территориального отделения ОД</w:t>
            </w:r>
            <w:r>
              <w:rPr>
                <w:rStyle w:val="a3"/>
                <w:rFonts w:ascii="Times New Roman" w:hAnsi="Times New Roman"/>
                <w:color w:val="262626"/>
                <w:sz w:val="28"/>
                <w:szCs w:val="28"/>
              </w:rPr>
              <w:t xml:space="preserve"> «Мир </w:t>
            </w:r>
            <w:proofErr w:type="spellStart"/>
            <w:r>
              <w:rPr>
                <w:rStyle w:val="a3"/>
                <w:rFonts w:ascii="Times New Roman" w:hAnsi="Times New Roman"/>
                <w:color w:val="262626"/>
                <w:sz w:val="28"/>
                <w:szCs w:val="28"/>
              </w:rPr>
              <w:t>Луганщине</w:t>
            </w:r>
            <w:proofErr w:type="spellEnd"/>
            <w:r>
              <w:rPr>
                <w:rStyle w:val="a3"/>
                <w:rFonts w:ascii="Times New Roman" w:hAnsi="Times New Roman"/>
                <w:color w:val="262626"/>
                <w:sz w:val="28"/>
                <w:szCs w:val="28"/>
              </w:rPr>
              <w:t>»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70D37" w:rsidRDefault="00E70D3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Дата (день) проведения выездного приема</w:t>
            </w:r>
          </w:p>
        </w:tc>
      </w:tr>
    </w:tbl>
    <w:p w:rsidR="00AB54C1" w:rsidRPr="009D5D49" w:rsidRDefault="00AB54C1" w:rsidP="009D5D49">
      <w:pPr>
        <w:spacing w:after="0" w:line="120" w:lineRule="auto"/>
        <w:rPr>
          <w:rFonts w:ascii="Browallia New" w:hAnsi="Browallia New" w:cs="Browallia New"/>
          <w:sz w:val="2"/>
          <w:szCs w:val="2"/>
        </w:rPr>
      </w:pPr>
    </w:p>
    <w:tbl>
      <w:tblPr>
        <w:tblW w:w="15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7"/>
        <w:gridCol w:w="3118"/>
        <w:gridCol w:w="5813"/>
        <w:gridCol w:w="2868"/>
        <w:gridCol w:w="2659"/>
      </w:tblGrid>
      <w:tr w:rsidR="00E70D37" w:rsidTr="00AB54C1">
        <w:trPr>
          <w:tblHeader/>
        </w:trPr>
        <w:tc>
          <w:tcPr>
            <w:tcW w:w="6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70D37" w:rsidRDefault="00E70D3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70D37" w:rsidRDefault="00E70D3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2</w:t>
            </w:r>
          </w:p>
        </w:tc>
        <w:tc>
          <w:tcPr>
            <w:tcW w:w="58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70D37" w:rsidRDefault="00E70D3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3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70D37" w:rsidRDefault="00E70D3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4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70D37" w:rsidRDefault="00E70D3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5</w:t>
            </w:r>
          </w:p>
        </w:tc>
      </w:tr>
      <w:tr w:rsidR="00507012" w:rsidTr="00CF4F6E">
        <w:trPr>
          <w:trHeight w:val="450"/>
        </w:trPr>
        <w:tc>
          <w:tcPr>
            <w:tcW w:w="67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507012" w:rsidRDefault="00507012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1.</w:t>
            </w: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507012" w:rsidRPr="00CF4F6E" w:rsidRDefault="00CF4F6E" w:rsidP="00CF4F6E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Министр</w:t>
            </w:r>
            <w:r w:rsidR="00507012"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образования и науки </w:t>
            </w: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Луганской Народной Республики</w:t>
            </w:r>
          </w:p>
        </w:tc>
        <w:tc>
          <w:tcPr>
            <w:tcW w:w="58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07012" w:rsidRDefault="00507012" w:rsidP="00AB54C1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94520, Луганская Народная Республика, </w:t>
            </w:r>
          </w:p>
          <w:p w:rsidR="00507012" w:rsidRDefault="00507012" w:rsidP="00AB54C1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Красный Луч, улица Орджоникидзе, 69</w:t>
            </w:r>
            <w:r w:rsidR="00344BF2">
              <w:rPr>
                <w:rFonts w:ascii="Times New Roman" w:hAnsi="Times New Roman"/>
                <w:color w:val="262626"/>
                <w:sz w:val="28"/>
                <w:szCs w:val="28"/>
              </w:rPr>
              <w:t>а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07012" w:rsidRDefault="00507012" w:rsidP="00AB54C1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Малахова Анна Анатольевна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07012" w:rsidRDefault="00507012" w:rsidP="00AB54C1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04.01.2018 </w:t>
            </w:r>
          </w:p>
          <w:p w:rsidR="00507012" w:rsidRDefault="00507012" w:rsidP="00AB54C1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507012" w:rsidTr="00CF4F6E">
        <w:trPr>
          <w:trHeight w:val="559"/>
        </w:trPr>
        <w:tc>
          <w:tcPr>
            <w:tcW w:w="67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507012" w:rsidRDefault="00507012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07012" w:rsidRDefault="00507012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07012" w:rsidRDefault="00507012" w:rsidP="00AB54C1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92000, Луганская Народная Республика, </w:t>
            </w:r>
          </w:p>
          <w:p w:rsidR="00507012" w:rsidRDefault="00507012" w:rsidP="00AB54C1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город </w:t>
            </w: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Лутугино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, улица Ленина, 83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07012" w:rsidRDefault="00507012" w:rsidP="00AB54C1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Гречуха Наталья Павловна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07012" w:rsidRDefault="00507012" w:rsidP="00AB54C1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24.01.2018</w:t>
            </w:r>
          </w:p>
          <w:p w:rsidR="00507012" w:rsidRDefault="00507012" w:rsidP="00AB54C1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507012" w:rsidTr="00CF4F6E">
        <w:trPr>
          <w:trHeight w:val="660"/>
        </w:trPr>
        <w:tc>
          <w:tcPr>
            <w:tcW w:w="67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507012" w:rsidRDefault="00507012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07012" w:rsidRDefault="00507012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07012" w:rsidRDefault="00507012" w:rsidP="00AB54C1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94700, Луганская Народная Республика, </w:t>
            </w:r>
          </w:p>
          <w:p w:rsidR="00507012" w:rsidRDefault="00507012" w:rsidP="00AB54C1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Ровеньки, улица Ленина, 41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07012" w:rsidRDefault="00507012" w:rsidP="00AB54C1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Волкова Татьяна Александровна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07012" w:rsidRDefault="00507012" w:rsidP="00AB54C1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15.02.2018 </w:t>
            </w:r>
          </w:p>
          <w:p w:rsidR="00507012" w:rsidRDefault="00507012" w:rsidP="00AB54C1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507012" w:rsidTr="00CF4F6E">
        <w:trPr>
          <w:trHeight w:val="660"/>
        </w:trPr>
        <w:tc>
          <w:tcPr>
            <w:tcW w:w="67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507012" w:rsidRDefault="00507012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07012" w:rsidRDefault="00507012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07012" w:rsidRDefault="00507012" w:rsidP="00AB54C1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93701, Луганская Народная Республика, поселок городского типа Славяносербск, переулок Героев ВОВ, 2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07012" w:rsidRDefault="00507012" w:rsidP="00AB54C1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Гречишкина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Антонина Алексеевна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07012" w:rsidRDefault="00507012" w:rsidP="00AB54C1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07.03.2018</w:t>
            </w:r>
          </w:p>
          <w:p w:rsidR="00507012" w:rsidRDefault="00507012" w:rsidP="00AB54C1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507012" w:rsidTr="00CF4F6E">
        <w:trPr>
          <w:trHeight w:val="660"/>
        </w:trPr>
        <w:tc>
          <w:tcPr>
            <w:tcW w:w="677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507012" w:rsidRDefault="00507012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07012" w:rsidRDefault="00507012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07012" w:rsidRDefault="00507012" w:rsidP="00AB54C1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94005, Луганская Народная Республика, </w:t>
            </w:r>
          </w:p>
          <w:p w:rsidR="00507012" w:rsidRDefault="00507012" w:rsidP="00AB54C1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Стаханов, улица Кирова, 32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07012" w:rsidRDefault="00507012" w:rsidP="00AB54C1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Нестеренко Юрий Николаевич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07012" w:rsidRDefault="00507012" w:rsidP="00AB54C1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29.03.2018</w:t>
            </w:r>
          </w:p>
          <w:p w:rsidR="00507012" w:rsidRDefault="00507012" w:rsidP="00AB54C1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8426C4" w:rsidTr="00CF4F6E">
        <w:trPr>
          <w:trHeight w:val="610"/>
        </w:trPr>
        <w:tc>
          <w:tcPr>
            <w:tcW w:w="67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8426C4" w:rsidRDefault="008426C4" w:rsidP="00F306A8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lastRenderedPageBreak/>
              <w:t>2.</w:t>
            </w:r>
          </w:p>
          <w:p w:rsidR="008426C4" w:rsidRDefault="008426C4" w:rsidP="00F306A8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8426C4" w:rsidRDefault="00CF4F6E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Министр </w:t>
            </w:r>
            <w:r w:rsidR="008426C4">
              <w:rPr>
                <w:rFonts w:ascii="Times New Roman" w:hAnsi="Times New Roman"/>
                <w:color w:val="262626"/>
                <w:sz w:val="28"/>
                <w:szCs w:val="28"/>
              </w:rPr>
              <w:t>инфраструктуры и транспорта Луганской  Народной Республики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426C4" w:rsidRDefault="008426C4" w:rsidP="008426C4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94700, Луганская Народная Республика, </w:t>
            </w:r>
          </w:p>
          <w:p w:rsidR="008426C4" w:rsidRDefault="008426C4" w:rsidP="008426C4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Ровеньки, улица Ленина, 41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426C4" w:rsidRDefault="008426C4" w:rsidP="008426C4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Волкова Татьяна Александровна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426C4" w:rsidRDefault="008426C4" w:rsidP="008426C4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04.01.2018 </w:t>
            </w:r>
          </w:p>
          <w:p w:rsidR="008426C4" w:rsidRDefault="008426C4" w:rsidP="008426C4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8426C4" w:rsidTr="00CF4F6E">
        <w:trPr>
          <w:trHeight w:val="600"/>
        </w:trPr>
        <w:tc>
          <w:tcPr>
            <w:tcW w:w="677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8426C4" w:rsidRDefault="008426C4" w:rsidP="00F306A8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8426C4" w:rsidRDefault="008426C4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426C4" w:rsidRDefault="008426C4" w:rsidP="008426C4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94520, Луганская Народная Республика, </w:t>
            </w:r>
          </w:p>
          <w:p w:rsidR="008426C4" w:rsidRDefault="00AB7585" w:rsidP="00AB7585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</w:t>
            </w:r>
            <w:r w:rsidR="008426C4">
              <w:rPr>
                <w:rFonts w:ascii="Times New Roman" w:hAnsi="Times New Roman"/>
                <w:color w:val="262626"/>
                <w:sz w:val="28"/>
                <w:szCs w:val="28"/>
              </w:rPr>
              <w:t>ород</w:t>
            </w: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</w:t>
            </w:r>
            <w:r w:rsidR="008426C4">
              <w:rPr>
                <w:rFonts w:ascii="Times New Roman" w:hAnsi="Times New Roman"/>
                <w:color w:val="262626"/>
                <w:sz w:val="28"/>
                <w:szCs w:val="28"/>
              </w:rPr>
              <w:t>Красный Луч, улица Орджоникидзе, 69</w:t>
            </w:r>
            <w:r w:rsidR="00344BF2">
              <w:rPr>
                <w:rFonts w:ascii="Times New Roman" w:hAnsi="Times New Roman"/>
                <w:color w:val="262626"/>
                <w:sz w:val="28"/>
                <w:szCs w:val="28"/>
              </w:rPr>
              <w:t>а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426C4" w:rsidRDefault="008426C4" w:rsidP="008426C4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Малахова Анна Анатольевна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426C4" w:rsidRDefault="008426C4" w:rsidP="008426C4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24.01.2018</w:t>
            </w:r>
          </w:p>
          <w:p w:rsidR="008426C4" w:rsidRDefault="008426C4" w:rsidP="008426C4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8426C4" w:rsidTr="00CF4F6E">
        <w:trPr>
          <w:trHeight w:val="600"/>
        </w:trPr>
        <w:tc>
          <w:tcPr>
            <w:tcW w:w="677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8426C4" w:rsidRDefault="008426C4" w:rsidP="00F306A8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8426C4" w:rsidRDefault="008426C4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426C4" w:rsidRDefault="008426C4" w:rsidP="008426C4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93701, Луганская Народная Республика, поселок городского типа Славяносербск, переулок Героев ВОВ, 2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426C4" w:rsidRDefault="008426C4" w:rsidP="008426C4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Гречишкина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Антонина Алексеевна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426C4" w:rsidRDefault="008426C4" w:rsidP="008426C4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15.02.2018 </w:t>
            </w:r>
          </w:p>
          <w:p w:rsidR="008426C4" w:rsidRDefault="008426C4" w:rsidP="008426C4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8426C4" w:rsidTr="00CF4F6E">
        <w:trPr>
          <w:trHeight w:val="525"/>
        </w:trPr>
        <w:tc>
          <w:tcPr>
            <w:tcW w:w="677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8426C4" w:rsidRDefault="008426C4" w:rsidP="00F306A8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8426C4" w:rsidRDefault="008426C4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8426C4" w:rsidRDefault="008426C4" w:rsidP="008426C4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94801, Луганская Народная Республика, </w:t>
            </w:r>
          </w:p>
          <w:p w:rsidR="008426C4" w:rsidRDefault="008426C4" w:rsidP="008426C4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Свердловск, улица Энгельса, 29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426C4" w:rsidRDefault="008426C4" w:rsidP="008426C4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Чикулдаева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Анна Юрьевна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426C4" w:rsidRDefault="008426C4" w:rsidP="008426C4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07.03.2018</w:t>
            </w:r>
          </w:p>
          <w:p w:rsidR="008426C4" w:rsidRDefault="008426C4" w:rsidP="008426C4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8426C4" w:rsidTr="00CF4F6E">
        <w:trPr>
          <w:trHeight w:val="525"/>
        </w:trPr>
        <w:tc>
          <w:tcPr>
            <w:tcW w:w="677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8426C4" w:rsidRDefault="008426C4" w:rsidP="00F306A8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426C4" w:rsidRDefault="008426C4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26C4" w:rsidRDefault="008426C4" w:rsidP="008426C4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94100, Луганская Народная Республика,</w:t>
            </w:r>
          </w:p>
          <w:p w:rsidR="008426C4" w:rsidRDefault="008426C4" w:rsidP="008426C4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город Брянка, площадь Ленина, 9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26C4" w:rsidRDefault="008426C4" w:rsidP="008426C4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Волошина Наталья Валентиновна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26C4" w:rsidRDefault="008426C4" w:rsidP="008426C4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29.03.2018</w:t>
            </w:r>
          </w:p>
          <w:p w:rsidR="008426C4" w:rsidRDefault="008426C4" w:rsidP="008426C4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AC7C2C" w:rsidTr="00CF4F6E">
        <w:trPr>
          <w:trHeight w:val="650"/>
        </w:trPr>
        <w:tc>
          <w:tcPr>
            <w:tcW w:w="67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AC7C2C" w:rsidRDefault="00AC7C2C" w:rsidP="00F306A8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3.</w:t>
            </w:r>
          </w:p>
          <w:p w:rsidR="00AC7C2C" w:rsidRDefault="00AC7C2C" w:rsidP="00F306A8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AC7C2C" w:rsidRDefault="00AC7C2C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Министр культуры, спорта и молодежи Луганской Народной Республики</w:t>
            </w:r>
          </w:p>
        </w:tc>
        <w:tc>
          <w:tcPr>
            <w:tcW w:w="58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C7C2C" w:rsidRDefault="00AC7C2C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94100, Луганская Народная Республика,</w:t>
            </w:r>
          </w:p>
          <w:p w:rsidR="00AC7C2C" w:rsidRDefault="00AC7C2C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город Брянка, площадь Ленина, 9 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C7C2C" w:rsidRDefault="00AC7C2C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Волошина Наталья Валентиновна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C7C2C" w:rsidRDefault="00AC7C2C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04.01.2018 </w:t>
            </w:r>
          </w:p>
          <w:p w:rsidR="00AC7C2C" w:rsidRDefault="00AC7C2C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AC7C2C" w:rsidTr="00CF4F6E">
        <w:trPr>
          <w:trHeight w:val="450"/>
        </w:trPr>
        <w:tc>
          <w:tcPr>
            <w:tcW w:w="677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AC7C2C" w:rsidRDefault="00AC7C2C" w:rsidP="00F306A8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AC7C2C" w:rsidRDefault="00AC7C2C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C7C2C" w:rsidRDefault="00AC7C2C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93801, Луганская Народная Республика, </w:t>
            </w:r>
          </w:p>
          <w:p w:rsidR="00AC7C2C" w:rsidRDefault="00AC7C2C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город Кировск, улица 23-го Партсъезда, 7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C7C2C" w:rsidRDefault="00080FF8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 w:rsidRPr="0051005A">
              <w:rPr>
                <w:rFonts w:ascii="Times New Roman" w:hAnsi="Times New Roman"/>
                <w:color w:val="262626"/>
                <w:sz w:val="28"/>
                <w:szCs w:val="28"/>
              </w:rPr>
              <w:t>Гавранина</w:t>
            </w:r>
            <w:proofErr w:type="spellEnd"/>
            <w:r w:rsidRPr="0051005A"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Людмила Петровна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C7C2C" w:rsidRDefault="00AC7C2C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24.01.2018</w:t>
            </w:r>
          </w:p>
          <w:p w:rsidR="00AC7C2C" w:rsidRDefault="00AC7C2C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AC7C2C" w:rsidTr="00CF4F6E">
        <w:trPr>
          <w:trHeight w:val="677"/>
        </w:trPr>
        <w:tc>
          <w:tcPr>
            <w:tcW w:w="677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AC7C2C" w:rsidRDefault="00AC7C2C" w:rsidP="00F306A8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AC7C2C" w:rsidRDefault="00AC7C2C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C7C2C" w:rsidRDefault="00AC7C2C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94407, Луганская Народная Республика, </w:t>
            </w:r>
          </w:p>
          <w:p w:rsidR="00AC7C2C" w:rsidRDefault="00AC7C2C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Краснодон, улица Комсомольская, 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C7C2C" w:rsidRDefault="00AC7C2C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Шавлай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Владимир Иосифович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C7C2C" w:rsidRDefault="00AC7C2C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15.02.2018 </w:t>
            </w:r>
          </w:p>
          <w:p w:rsidR="00AC7C2C" w:rsidRDefault="00AC7C2C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AC7C2C" w:rsidTr="00CF4F6E">
        <w:trPr>
          <w:trHeight w:val="702"/>
        </w:trPr>
        <w:tc>
          <w:tcPr>
            <w:tcW w:w="677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AC7C2C" w:rsidRDefault="00AC7C2C" w:rsidP="00F306A8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AC7C2C" w:rsidRDefault="00AC7C2C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C7C2C" w:rsidRDefault="00AC7C2C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91000, Луганская Народная Республика, </w:t>
            </w:r>
          </w:p>
          <w:p w:rsidR="00AC7C2C" w:rsidRDefault="00AC7C2C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Луганск, улица Коцюбинского, 14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C7C2C" w:rsidRDefault="00AC7C2C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Горностаева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Марина Викторовна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C7C2C" w:rsidRDefault="00AC7C2C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07.03.2018</w:t>
            </w:r>
          </w:p>
          <w:p w:rsidR="00AC7C2C" w:rsidRDefault="00AC7C2C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AC7C2C" w:rsidTr="00CF4F6E">
        <w:trPr>
          <w:trHeight w:val="702"/>
        </w:trPr>
        <w:tc>
          <w:tcPr>
            <w:tcW w:w="67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7C2C" w:rsidRDefault="00AC7C2C" w:rsidP="00F306A8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7C2C" w:rsidRDefault="00AC7C2C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7C2C" w:rsidRDefault="00AC7C2C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93200, Луганская Народная Республика, </w:t>
            </w:r>
          </w:p>
          <w:p w:rsidR="00AC7C2C" w:rsidRDefault="00AC7C2C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город Первомайск, улица </w:t>
            </w: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Макушкина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, 1в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7C2C" w:rsidRDefault="00AC7C2C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Колягин Сергей Александрович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7C2C" w:rsidRDefault="00AC7C2C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29.03.2018</w:t>
            </w:r>
          </w:p>
          <w:p w:rsidR="00AC7C2C" w:rsidRDefault="00AC7C2C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AB7585" w:rsidTr="00CF4F6E">
        <w:trPr>
          <w:trHeight w:val="176"/>
        </w:trPr>
        <w:tc>
          <w:tcPr>
            <w:tcW w:w="67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AB7585" w:rsidRDefault="00AB7585" w:rsidP="00F306A8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4.</w:t>
            </w:r>
          </w:p>
          <w:p w:rsidR="00AB7585" w:rsidRDefault="00AB7585" w:rsidP="00F306A8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AB7585" w:rsidRDefault="00AB7585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Министр труда и социальной политики Луганской Народной Республики</w:t>
            </w:r>
          </w:p>
          <w:p w:rsidR="00AB7585" w:rsidRDefault="00AB7585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B7585" w:rsidRDefault="00AB7585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94613, Луганская Народная Республика, </w:t>
            </w:r>
          </w:p>
          <w:p w:rsidR="00AB7585" w:rsidRDefault="00AB7585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Антрацит, улица Ленина, 1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B7585" w:rsidRDefault="00AB7585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Рахмукова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Елена Ивановна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B7585" w:rsidRDefault="00AB7585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04.01.2018 </w:t>
            </w:r>
          </w:p>
          <w:p w:rsidR="00AB7585" w:rsidRDefault="00AB7585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AB7585" w:rsidTr="00CF4F6E">
        <w:trPr>
          <w:trHeight w:val="702"/>
        </w:trPr>
        <w:tc>
          <w:tcPr>
            <w:tcW w:w="67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AB7585" w:rsidRDefault="00AB7585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AB7585" w:rsidRDefault="00AB7585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B7585" w:rsidRDefault="00AB7585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94407, Луганская Народная Республика, </w:t>
            </w:r>
          </w:p>
          <w:p w:rsidR="00AB7585" w:rsidRDefault="00AB7585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Краснодон, улица Комсомольская, 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B7585" w:rsidRDefault="00AB7585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Шавлай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Владимир Иосифович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B7585" w:rsidRDefault="00AB7585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24.01.2018</w:t>
            </w:r>
          </w:p>
          <w:p w:rsidR="00AB7585" w:rsidRDefault="00AB7585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AB7585" w:rsidTr="00CF4F6E">
        <w:trPr>
          <w:trHeight w:val="690"/>
        </w:trPr>
        <w:tc>
          <w:tcPr>
            <w:tcW w:w="67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AB7585" w:rsidRDefault="00AB7585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AB7585" w:rsidRDefault="00AB7585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B7585" w:rsidRDefault="00AB7585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94520, Луганская Народная Республика, </w:t>
            </w:r>
          </w:p>
          <w:p w:rsidR="00AB7585" w:rsidRDefault="00AB7585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Красный Луч, улица Орджоникидзе, 69</w:t>
            </w:r>
            <w:r w:rsidR="00344BF2">
              <w:rPr>
                <w:rFonts w:ascii="Times New Roman" w:hAnsi="Times New Roman"/>
                <w:color w:val="262626"/>
                <w:sz w:val="28"/>
                <w:szCs w:val="28"/>
              </w:rPr>
              <w:t>а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B7585" w:rsidRDefault="00AB7585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Малахова Анна Анатольевна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B7585" w:rsidRDefault="00AB7585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15.02.2018 </w:t>
            </w:r>
          </w:p>
          <w:p w:rsidR="00AB7585" w:rsidRDefault="00AB7585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AB7585" w:rsidTr="00CF4F6E">
        <w:trPr>
          <w:trHeight w:val="604"/>
        </w:trPr>
        <w:tc>
          <w:tcPr>
            <w:tcW w:w="677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AB7585" w:rsidRDefault="00AB7585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AB7585" w:rsidRDefault="00AB7585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B7585" w:rsidRDefault="00AB7585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94700, Луганская Народная Республика, </w:t>
            </w:r>
          </w:p>
          <w:p w:rsidR="00AB7585" w:rsidRDefault="00AB7585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Ровеньки, улица Ленина, 41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B7585" w:rsidRDefault="00AB7585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Волкова Татьяна Александровна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B7585" w:rsidRDefault="00AB7585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07.03.2018</w:t>
            </w:r>
          </w:p>
          <w:p w:rsidR="00AB7585" w:rsidRDefault="00AB7585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AB7585" w:rsidTr="00CF4F6E">
        <w:trPr>
          <w:trHeight w:val="604"/>
        </w:trPr>
        <w:tc>
          <w:tcPr>
            <w:tcW w:w="677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AB7585" w:rsidRDefault="00AB7585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AB7585" w:rsidRDefault="00AB7585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B7585" w:rsidRDefault="00AB7585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92000, Луганская Народная Республика, </w:t>
            </w:r>
          </w:p>
          <w:p w:rsidR="00AB7585" w:rsidRDefault="00AB7585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город </w:t>
            </w: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Лутугино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, улица Ленина, 83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B7585" w:rsidRDefault="00AB7585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Гречуха Наталья Павловна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B7585" w:rsidRDefault="00AB7585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29.03.2018</w:t>
            </w:r>
          </w:p>
          <w:p w:rsidR="00AB7585" w:rsidRDefault="00AB7585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281BDA" w:rsidTr="00CF4F6E">
        <w:trPr>
          <w:trHeight w:val="396"/>
        </w:trPr>
        <w:tc>
          <w:tcPr>
            <w:tcW w:w="67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281BDA" w:rsidRDefault="00281B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5.</w:t>
            </w:r>
          </w:p>
          <w:p w:rsidR="00281BDA" w:rsidRDefault="00281BDA" w:rsidP="004B67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CF4F6E" w:rsidRDefault="00CF4F6E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Министр</w:t>
            </w:r>
            <w:r w:rsidR="00281BDA"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промышленности и торговли Луганской Народной Республики</w:t>
            </w:r>
          </w:p>
          <w:p w:rsidR="00281BDA" w:rsidRDefault="00281BDA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81BDA" w:rsidRDefault="00281BDA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94801, Луганская Народная Республика, </w:t>
            </w:r>
          </w:p>
          <w:p w:rsidR="00281BDA" w:rsidRDefault="00281BDA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Свердловск, улица Энгельса, 29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81BDA" w:rsidRDefault="00281BDA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Чикулдаева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Анна Юрьевна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81BDA" w:rsidRDefault="00281BDA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04.01.2018 </w:t>
            </w:r>
          </w:p>
          <w:p w:rsidR="00281BDA" w:rsidRDefault="00281BDA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281BDA" w:rsidTr="00CF4F6E">
        <w:trPr>
          <w:trHeight w:val="465"/>
        </w:trPr>
        <w:tc>
          <w:tcPr>
            <w:tcW w:w="67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81BDA" w:rsidRDefault="00281BDA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281BDA" w:rsidRDefault="00281BDA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81BDA" w:rsidRDefault="00281BDA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93701, Луганская Народная Республика, поселок городского типа Славяносербск, переулок Героев ВОВ, 2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81BDA" w:rsidRDefault="00281BDA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Гречишкина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Антонина Алексеевна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81BDA" w:rsidRDefault="00281BDA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24.01.2018</w:t>
            </w:r>
          </w:p>
          <w:p w:rsidR="00281BDA" w:rsidRDefault="00281BDA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281BDA" w:rsidTr="00CF4F6E">
        <w:trPr>
          <w:trHeight w:val="525"/>
        </w:trPr>
        <w:tc>
          <w:tcPr>
            <w:tcW w:w="67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81BDA" w:rsidRDefault="00281BDA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281BDA" w:rsidRDefault="00281BDA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81BDA" w:rsidRDefault="00281BDA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94100, Луганская Народная Республика,</w:t>
            </w:r>
          </w:p>
          <w:p w:rsidR="00281BDA" w:rsidRDefault="00281BDA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город Брянка, площадь Ленина, 9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81BDA" w:rsidRDefault="00281BDA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Волошина Наталья Валентиновна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81BDA" w:rsidRDefault="00281BDA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15.02.2018 </w:t>
            </w:r>
          </w:p>
          <w:p w:rsidR="00281BDA" w:rsidRDefault="00281BDA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281BDA" w:rsidTr="00CF4F6E">
        <w:trPr>
          <w:trHeight w:val="525"/>
        </w:trPr>
        <w:tc>
          <w:tcPr>
            <w:tcW w:w="67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81BDA" w:rsidRDefault="00281BDA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281BDA" w:rsidRDefault="00281BDA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81BDA" w:rsidRDefault="00281BDA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92000, Луганская Народная Республика, </w:t>
            </w:r>
          </w:p>
          <w:p w:rsidR="00281BDA" w:rsidRDefault="00281BDA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город </w:t>
            </w: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Лутугино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, улица Ленина, 83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81BDA" w:rsidRDefault="00281BDA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Гречуха Наталья Павловна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81BDA" w:rsidRDefault="00281BDA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07.03.2018</w:t>
            </w:r>
          </w:p>
          <w:p w:rsidR="00281BDA" w:rsidRDefault="00281BDA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281BDA" w:rsidTr="00CF4F6E">
        <w:trPr>
          <w:trHeight w:val="664"/>
        </w:trPr>
        <w:tc>
          <w:tcPr>
            <w:tcW w:w="67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81BDA" w:rsidRDefault="00281BDA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81BDA" w:rsidRDefault="00281BDA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1BDA" w:rsidRDefault="00281BDA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94613, Луганская Народная Республика, </w:t>
            </w:r>
          </w:p>
          <w:p w:rsidR="00281BDA" w:rsidRDefault="00281BDA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Антрацит, улица Ленина, 1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1BDA" w:rsidRDefault="00281BDA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Рахмукова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Елена Ивановна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1BDA" w:rsidRDefault="00281BDA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29.03.2018</w:t>
            </w:r>
          </w:p>
          <w:p w:rsidR="00281BDA" w:rsidRDefault="00281BDA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7A0126" w:rsidTr="00CF4F6E">
        <w:trPr>
          <w:trHeight w:val="345"/>
        </w:trPr>
        <w:tc>
          <w:tcPr>
            <w:tcW w:w="67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7A0126" w:rsidRDefault="007A0126" w:rsidP="00F306A8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6.</w:t>
            </w:r>
          </w:p>
          <w:p w:rsidR="007A0126" w:rsidRDefault="007A0126" w:rsidP="00F306A8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A0126" w:rsidRDefault="007A0126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Министр топлива, энергетики и угольной промышленности Луганской Народной Республики</w:t>
            </w:r>
          </w:p>
          <w:p w:rsidR="007A0126" w:rsidRDefault="007A0126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  <w:p w:rsidR="007A0126" w:rsidRDefault="007A0126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0126" w:rsidRDefault="007A0126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93801, Луганская Народная Республика, </w:t>
            </w:r>
          </w:p>
          <w:p w:rsidR="007A0126" w:rsidRDefault="007A0126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город Кировск, улица 23-го Партсъезда, 7 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0126" w:rsidRDefault="0051005A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 w:rsidRPr="0051005A">
              <w:rPr>
                <w:rFonts w:ascii="Times New Roman" w:hAnsi="Times New Roman"/>
                <w:color w:val="262626"/>
                <w:sz w:val="28"/>
                <w:szCs w:val="28"/>
              </w:rPr>
              <w:t>Гавранина</w:t>
            </w:r>
            <w:proofErr w:type="spellEnd"/>
            <w:r w:rsidRPr="0051005A"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Людмила Петровна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0126" w:rsidRDefault="007A0126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03.01.2018 </w:t>
            </w:r>
          </w:p>
          <w:p w:rsidR="007A0126" w:rsidRDefault="007A0126" w:rsidP="00CB123A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7A0126" w:rsidTr="00CF4F6E">
        <w:trPr>
          <w:trHeight w:val="510"/>
        </w:trPr>
        <w:tc>
          <w:tcPr>
            <w:tcW w:w="67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7A0126" w:rsidRDefault="007A0126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A0126" w:rsidRDefault="007A0126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0126" w:rsidRDefault="007A0126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94220, Луганская Народная Республика, </w:t>
            </w:r>
          </w:p>
          <w:p w:rsidR="007A0126" w:rsidRDefault="007A0126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Алчевск, улица Ленина, 46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0126" w:rsidRDefault="007A0126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Гольцова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Евгения Владимировна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0126" w:rsidRDefault="007A0126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25.01.2018</w:t>
            </w:r>
          </w:p>
          <w:p w:rsidR="007A0126" w:rsidRDefault="007A0126" w:rsidP="00CB123A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7A0126" w:rsidTr="00CF4F6E">
        <w:trPr>
          <w:trHeight w:val="345"/>
        </w:trPr>
        <w:tc>
          <w:tcPr>
            <w:tcW w:w="67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7A0126" w:rsidRDefault="007A0126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A0126" w:rsidRDefault="007A0126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0126" w:rsidRDefault="007A0126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92000, Луганская Народная Республика, </w:t>
            </w:r>
          </w:p>
          <w:p w:rsidR="007A0126" w:rsidRDefault="007A0126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город </w:t>
            </w: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Лутугино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, улица Ленина, 83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0126" w:rsidRDefault="007A0126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Гречуха Наталья Павловна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0126" w:rsidRDefault="007A0126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14.02.2018 </w:t>
            </w:r>
          </w:p>
          <w:p w:rsidR="007A0126" w:rsidRDefault="007A0126" w:rsidP="00CB123A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7A0126" w:rsidTr="00CF4F6E">
        <w:trPr>
          <w:trHeight w:val="540"/>
        </w:trPr>
        <w:tc>
          <w:tcPr>
            <w:tcW w:w="677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A0126" w:rsidRDefault="007A0126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7A0126" w:rsidRDefault="007A0126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0126" w:rsidRDefault="007A0126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94520, Луганская Народная Республика, </w:t>
            </w:r>
          </w:p>
          <w:p w:rsidR="007A0126" w:rsidRDefault="007A0126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Красный Луч, улица Орджоникидзе, 69</w:t>
            </w:r>
            <w:r w:rsidR="00344BF2">
              <w:rPr>
                <w:rFonts w:ascii="Times New Roman" w:hAnsi="Times New Roman"/>
                <w:color w:val="262626"/>
                <w:sz w:val="28"/>
                <w:szCs w:val="28"/>
              </w:rPr>
              <w:t>а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0126" w:rsidRDefault="007A0126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Малахова Анна Анатольевна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0126" w:rsidRDefault="007A0126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14.03.2018</w:t>
            </w:r>
          </w:p>
          <w:p w:rsidR="007A0126" w:rsidRDefault="007A0126" w:rsidP="00CB123A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7A0126" w:rsidTr="00CF4F6E">
        <w:trPr>
          <w:trHeight w:val="540"/>
        </w:trPr>
        <w:tc>
          <w:tcPr>
            <w:tcW w:w="67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0126" w:rsidRDefault="007A0126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0126" w:rsidRDefault="007A0126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0126" w:rsidRDefault="007A0126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94700, Луганская Народная Республика, </w:t>
            </w:r>
          </w:p>
          <w:p w:rsidR="007A0126" w:rsidRDefault="007A0126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Ровеньки, улица Ленина, 41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0126" w:rsidRDefault="007A0126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Волкова Татьяна Александровна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0126" w:rsidRDefault="007A0126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28.03.2018</w:t>
            </w:r>
          </w:p>
          <w:p w:rsidR="007A0126" w:rsidRDefault="007A0126" w:rsidP="00CB123A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1F3C8B" w:rsidTr="00CF4F6E">
        <w:trPr>
          <w:trHeight w:val="720"/>
        </w:trPr>
        <w:tc>
          <w:tcPr>
            <w:tcW w:w="67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1F3C8B" w:rsidRDefault="001F3C8B" w:rsidP="007A0126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7.</w:t>
            </w: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CF4F6E" w:rsidRDefault="00CF4F6E" w:rsidP="00CF4F6E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Министр</w:t>
            </w:r>
            <w:r w:rsidR="001F3C8B"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здравоохранения </w:t>
            </w:r>
            <w:r w:rsidR="001F3C8B">
              <w:rPr>
                <w:rFonts w:ascii="Times New Roman" w:hAnsi="Times New Roman"/>
                <w:color w:val="262626"/>
                <w:sz w:val="28"/>
                <w:szCs w:val="28"/>
              </w:rPr>
              <w:lastRenderedPageBreak/>
              <w:t>Луганской Народной Республики</w:t>
            </w:r>
          </w:p>
          <w:p w:rsidR="001F3C8B" w:rsidRDefault="001F3C8B" w:rsidP="00CF4F6E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3C8B" w:rsidRDefault="001F3C8B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lastRenderedPageBreak/>
              <w:t xml:space="preserve">93200, Луганская Народная Республика, </w:t>
            </w:r>
          </w:p>
          <w:p w:rsidR="001F3C8B" w:rsidRDefault="001F3C8B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город Первомайск, улица </w:t>
            </w: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Макушкина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, 1в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3C8B" w:rsidRDefault="001F3C8B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Колягин Сергей Александрович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3C8B" w:rsidRDefault="001F3C8B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03.01.2018 </w:t>
            </w:r>
          </w:p>
          <w:p w:rsidR="001F3C8B" w:rsidRDefault="001F3C8B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1F3C8B" w:rsidTr="00CF4F6E">
        <w:trPr>
          <w:trHeight w:val="390"/>
        </w:trPr>
        <w:tc>
          <w:tcPr>
            <w:tcW w:w="67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1F3C8B" w:rsidRDefault="001F3C8B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1F3C8B" w:rsidRDefault="001F3C8B" w:rsidP="00CF4F6E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F3C8B" w:rsidRDefault="001F3C8B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94100, Луганская Народная Республика,</w:t>
            </w:r>
          </w:p>
          <w:p w:rsidR="001F3C8B" w:rsidRDefault="001F3C8B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город Брянка, площадь Ленина, 9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F3C8B" w:rsidRDefault="001F3C8B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Волошина Наталья Валентиновна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F3C8B" w:rsidRDefault="001F3C8B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25.01.2018</w:t>
            </w:r>
          </w:p>
          <w:p w:rsidR="001F3C8B" w:rsidRDefault="001F3C8B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1F3C8B" w:rsidTr="00CF4F6E">
        <w:trPr>
          <w:trHeight w:val="345"/>
        </w:trPr>
        <w:tc>
          <w:tcPr>
            <w:tcW w:w="67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1F3C8B" w:rsidRDefault="001F3C8B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1F3C8B" w:rsidRDefault="001F3C8B" w:rsidP="00CF4F6E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3C8B" w:rsidRDefault="001F3C8B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94220, Луганская Народная Республика, </w:t>
            </w:r>
          </w:p>
          <w:p w:rsidR="001F3C8B" w:rsidRDefault="001F3C8B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Алчевск, улица Ленина, 46</w:t>
            </w:r>
          </w:p>
        </w:tc>
        <w:tc>
          <w:tcPr>
            <w:tcW w:w="286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3C8B" w:rsidRDefault="001F3C8B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Гольцова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Евгения Владимировна</w:t>
            </w:r>
          </w:p>
        </w:tc>
        <w:tc>
          <w:tcPr>
            <w:tcW w:w="265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3C8B" w:rsidRDefault="001F3C8B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14.02.2018 </w:t>
            </w:r>
          </w:p>
          <w:p w:rsidR="001F3C8B" w:rsidRDefault="001F3C8B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1F3C8B" w:rsidTr="00CF4F6E">
        <w:trPr>
          <w:trHeight w:val="705"/>
        </w:trPr>
        <w:tc>
          <w:tcPr>
            <w:tcW w:w="67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3C8B" w:rsidRDefault="001F3C8B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F3C8B" w:rsidRDefault="001F3C8B" w:rsidP="00CF4F6E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3C8B" w:rsidRDefault="001F3C8B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94613, Луганская Народная Республика, </w:t>
            </w:r>
          </w:p>
          <w:p w:rsidR="001F3C8B" w:rsidRDefault="001F3C8B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Антрацит, улица Ленина, 1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3C8B" w:rsidRDefault="001F3C8B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Рахмукова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Елена Ивановна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3C8B" w:rsidRDefault="001F3C8B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14.03.2018</w:t>
            </w:r>
          </w:p>
          <w:p w:rsidR="001F3C8B" w:rsidRDefault="001F3C8B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1F3C8B" w:rsidTr="00CF4F6E">
        <w:trPr>
          <w:trHeight w:val="705"/>
        </w:trPr>
        <w:tc>
          <w:tcPr>
            <w:tcW w:w="67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3C8B" w:rsidRDefault="001F3C8B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3C8B" w:rsidRDefault="001F3C8B" w:rsidP="00CF4F6E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3C8B" w:rsidRDefault="001F3C8B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91000, Луганская Народная Республика, </w:t>
            </w:r>
          </w:p>
          <w:p w:rsidR="001F3C8B" w:rsidRDefault="001F3C8B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Луганск, улица Коцюбинского, 14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3C8B" w:rsidRDefault="001F3C8B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Горностаева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Марина Викторовна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3C8B" w:rsidRDefault="001F3C8B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28.03.2018</w:t>
            </w:r>
          </w:p>
          <w:p w:rsidR="001F3C8B" w:rsidRDefault="001F3C8B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5F0B0A" w:rsidTr="00CF4F6E">
        <w:trPr>
          <w:trHeight w:val="420"/>
          <w:tblHeader/>
        </w:trPr>
        <w:tc>
          <w:tcPr>
            <w:tcW w:w="67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5F0B0A" w:rsidRDefault="005F0B0A" w:rsidP="00AB54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8.</w:t>
            </w: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CF4F6E" w:rsidRDefault="005F0B0A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Министр сельского хозяйства и продовольствия Луганской Народной Республики</w:t>
            </w:r>
          </w:p>
          <w:p w:rsidR="005F0B0A" w:rsidRDefault="005F0B0A" w:rsidP="00CF4F6E">
            <w:pPr>
              <w:spacing w:after="0" w:line="240" w:lineRule="auto"/>
              <w:ind w:left="-251" w:hanging="284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F0B0A" w:rsidRDefault="005F0B0A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92000, Луганская Народная Республика, </w:t>
            </w:r>
          </w:p>
          <w:p w:rsidR="005F0B0A" w:rsidRDefault="005F0B0A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город </w:t>
            </w: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Лутугино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, улица Ленина, 83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F0B0A" w:rsidRDefault="005F0B0A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Гречуха Наталья Павловна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F0B0A" w:rsidRDefault="005F0B0A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03.01.2018 </w:t>
            </w:r>
          </w:p>
          <w:p w:rsidR="005F0B0A" w:rsidRDefault="005F0B0A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5F0B0A" w:rsidTr="00CF4F6E">
        <w:trPr>
          <w:trHeight w:val="725"/>
        </w:trPr>
        <w:tc>
          <w:tcPr>
            <w:tcW w:w="67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5F0B0A" w:rsidRDefault="005F0B0A" w:rsidP="00AB54C1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F0B0A" w:rsidRDefault="005F0B0A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F0B0A" w:rsidRDefault="005F0B0A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94700, Луганская Народная Республика, </w:t>
            </w:r>
          </w:p>
          <w:p w:rsidR="005F0B0A" w:rsidRDefault="005F0B0A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Ровеньки, улица Ленина, 41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F0B0A" w:rsidRDefault="005F0B0A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Волкова Татьяна Александровна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F0B0A" w:rsidRDefault="005F0B0A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25.01.2018</w:t>
            </w:r>
          </w:p>
          <w:p w:rsidR="005F0B0A" w:rsidRDefault="005F0B0A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5F0B0A" w:rsidTr="00CF4F6E">
        <w:trPr>
          <w:trHeight w:val="662"/>
        </w:trPr>
        <w:tc>
          <w:tcPr>
            <w:tcW w:w="67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5F0B0A" w:rsidRDefault="005F0B0A" w:rsidP="00AB54C1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F0B0A" w:rsidRDefault="005F0B0A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F0B0A" w:rsidRDefault="005F0B0A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94801, Луганская Народная Республика, </w:t>
            </w:r>
          </w:p>
          <w:p w:rsidR="005F0B0A" w:rsidRDefault="005F0B0A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Свердловск, улица Энгельса, 29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F0B0A" w:rsidRDefault="005F0B0A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Чикулдаева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Анна Юрьевна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F0B0A" w:rsidRDefault="005F0B0A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14.02.2018 </w:t>
            </w:r>
          </w:p>
          <w:p w:rsidR="005F0B0A" w:rsidRDefault="005F0B0A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5F0B0A" w:rsidTr="00CF4F6E">
        <w:trPr>
          <w:trHeight w:val="710"/>
        </w:trPr>
        <w:tc>
          <w:tcPr>
            <w:tcW w:w="67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5F0B0A" w:rsidRDefault="005F0B0A" w:rsidP="00AB54C1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5F0B0A" w:rsidRDefault="005F0B0A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F0B0A" w:rsidRDefault="005F0B0A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94005, Луганская Народная Республика, </w:t>
            </w:r>
          </w:p>
          <w:p w:rsidR="005F0B0A" w:rsidRDefault="005F0B0A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Стаханов, улица Кирова, 32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F0B0A" w:rsidRDefault="005F0B0A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Нестеренко Юрий Николаевич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F0B0A" w:rsidRDefault="005F0B0A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14.03.2018</w:t>
            </w:r>
          </w:p>
          <w:p w:rsidR="005F0B0A" w:rsidRDefault="005F0B0A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5F0B0A" w:rsidTr="00CF4F6E">
        <w:trPr>
          <w:trHeight w:val="716"/>
        </w:trPr>
        <w:tc>
          <w:tcPr>
            <w:tcW w:w="677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5F0B0A" w:rsidRDefault="005F0B0A" w:rsidP="00AB54C1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0B0A" w:rsidRDefault="005F0B0A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0B0A" w:rsidRDefault="005F0B0A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94407, Луганская Народная Республика, </w:t>
            </w:r>
          </w:p>
          <w:p w:rsidR="005F0B0A" w:rsidRDefault="005F0B0A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Краснодон, улица Комсомольская, 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0B0A" w:rsidRDefault="005F0B0A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Шавлай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Владимир Иосифович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0B0A" w:rsidRDefault="005F0B0A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28.03.2018</w:t>
            </w:r>
          </w:p>
          <w:p w:rsidR="005F0B0A" w:rsidRDefault="005F0B0A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9D2BF1" w:rsidTr="00CF4F6E">
        <w:trPr>
          <w:trHeight w:val="465"/>
        </w:trPr>
        <w:tc>
          <w:tcPr>
            <w:tcW w:w="67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D2BF1" w:rsidRDefault="009D2BF1" w:rsidP="005F0B0A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9.</w:t>
            </w:r>
          </w:p>
          <w:p w:rsidR="009D2BF1" w:rsidRDefault="009D2BF1" w:rsidP="005F0B0A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9D2BF1" w:rsidRDefault="009D2BF1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Министр внутренних дел Луганской Народной Республики</w:t>
            </w:r>
          </w:p>
        </w:tc>
        <w:tc>
          <w:tcPr>
            <w:tcW w:w="58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D2BF1" w:rsidRDefault="009D2BF1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93200, Луганская Народная Республика, </w:t>
            </w:r>
          </w:p>
          <w:p w:rsidR="009D2BF1" w:rsidRDefault="009D2BF1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город Первомайск, улица </w:t>
            </w: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Макушкина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, 1в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D2BF1" w:rsidRDefault="009D2BF1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Колягин Сергей Александрович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D2BF1" w:rsidRDefault="009D2BF1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11.01.2018 </w:t>
            </w:r>
          </w:p>
          <w:p w:rsidR="009D2BF1" w:rsidRDefault="009D2BF1" w:rsidP="00084C12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9D2BF1" w:rsidTr="00CF4F6E">
        <w:trPr>
          <w:trHeight w:val="600"/>
        </w:trPr>
        <w:tc>
          <w:tcPr>
            <w:tcW w:w="67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D2BF1" w:rsidRDefault="009D2BF1" w:rsidP="00AB54C1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9D2BF1" w:rsidRDefault="009D2BF1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D2BF1" w:rsidRDefault="009D2BF1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94300, Луганская Народная Республика,</w:t>
            </w:r>
          </w:p>
          <w:p w:rsidR="009D2BF1" w:rsidRDefault="009D2BF1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город Перевальск, улица Ленина, 38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D2BF1" w:rsidRDefault="009D2BF1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Поляков Владимир Николаевич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D2BF1" w:rsidRDefault="009D2BF1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31.01.2018</w:t>
            </w:r>
          </w:p>
          <w:p w:rsidR="009D2BF1" w:rsidRDefault="009D2BF1" w:rsidP="00084C12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9D2BF1" w:rsidTr="00CF4F6E">
        <w:trPr>
          <w:trHeight w:val="690"/>
        </w:trPr>
        <w:tc>
          <w:tcPr>
            <w:tcW w:w="67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2BF1" w:rsidRDefault="009D2BF1" w:rsidP="00AB54C1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D2BF1" w:rsidRDefault="009D2BF1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D2BF1" w:rsidRDefault="009D2BF1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94613, Луганская Народная Республика, </w:t>
            </w:r>
          </w:p>
          <w:p w:rsidR="009D2BF1" w:rsidRDefault="009D2BF1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Антрацит, улица Ленина, 1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9D2BF1" w:rsidRDefault="009D2BF1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Рахмукова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Елена Ивановна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9D2BF1" w:rsidRDefault="009D2BF1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22.02.2018 </w:t>
            </w:r>
          </w:p>
          <w:p w:rsidR="009D2BF1" w:rsidRDefault="009D2BF1" w:rsidP="00084C12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9D2BF1" w:rsidTr="00CF4F6E">
        <w:trPr>
          <w:trHeight w:val="660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2BF1" w:rsidRDefault="009D2BF1" w:rsidP="00AB54C1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D2BF1" w:rsidRDefault="009D2BF1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2BF1" w:rsidRDefault="009D2BF1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94520, Луганская Народная Республика, </w:t>
            </w:r>
          </w:p>
          <w:p w:rsidR="009D2BF1" w:rsidRDefault="009D2BF1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Красный Луч, улица Орджоникидзе, 69</w:t>
            </w:r>
            <w:r w:rsidR="00344BF2">
              <w:rPr>
                <w:rFonts w:ascii="Times New Roman" w:hAnsi="Times New Roman"/>
                <w:color w:val="262626"/>
                <w:sz w:val="28"/>
                <w:szCs w:val="28"/>
              </w:rPr>
              <w:t>а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2BF1" w:rsidRDefault="009D2BF1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Малахова Анна Анатольевна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2BF1" w:rsidRDefault="009D2BF1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21.03.2018</w:t>
            </w:r>
          </w:p>
          <w:p w:rsidR="009D2BF1" w:rsidRDefault="009D2BF1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4B6743" w:rsidTr="00CF4F6E">
        <w:trPr>
          <w:trHeight w:val="715"/>
        </w:trPr>
        <w:tc>
          <w:tcPr>
            <w:tcW w:w="67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4B6743" w:rsidRDefault="004B6743" w:rsidP="00D131E3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lastRenderedPageBreak/>
              <w:t>10.</w:t>
            </w:r>
          </w:p>
          <w:p w:rsidR="004B6743" w:rsidRDefault="004B6743" w:rsidP="00D131E3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4B6743" w:rsidRDefault="00CF4F6E" w:rsidP="00CF4F6E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Министр</w:t>
            </w:r>
            <w:r w:rsidR="004B6743"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экономического развития Луганской Народной Республики </w:t>
            </w:r>
            <w:r w:rsidR="004B6743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616B7FC1" wp14:editId="74110173">
                      <wp:simplePos x="0" y="0"/>
                      <wp:positionH relativeFrom="column">
                        <wp:posOffset>-487680</wp:posOffset>
                      </wp:positionH>
                      <wp:positionV relativeFrom="paragraph">
                        <wp:posOffset>490220</wp:posOffset>
                      </wp:positionV>
                      <wp:extent cx="407035" cy="397510"/>
                      <wp:effectExtent l="0" t="0" r="0" b="254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7035" cy="39751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" o:spid="_x0000_s1026" style="position:absolute;margin-left:-38.4pt;margin-top:38.6pt;width:32.05pt;height:31.3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" fillcolor="white [3201]" stroked="f" strokeweight="2pt"/>
                  </w:pict>
                </mc:Fallback>
              </mc:AlternateContent>
            </w:r>
          </w:p>
        </w:tc>
        <w:tc>
          <w:tcPr>
            <w:tcW w:w="58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6743" w:rsidRDefault="004B6743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94220, Луганская Народная Республика, </w:t>
            </w:r>
          </w:p>
          <w:p w:rsidR="004B6743" w:rsidRDefault="004B6743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Алчевск, улица Ленина, 46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6743" w:rsidRDefault="004B6743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Гольцова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Евгения Владимировна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6743" w:rsidRDefault="004B6743" w:rsidP="00281E8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11.01.2018 </w:t>
            </w:r>
          </w:p>
          <w:p w:rsidR="004B6743" w:rsidRDefault="004B6743" w:rsidP="00281E8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4B6743" w:rsidTr="00CF4F6E">
        <w:trPr>
          <w:trHeight w:val="435"/>
        </w:trPr>
        <w:tc>
          <w:tcPr>
            <w:tcW w:w="67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B6743" w:rsidRDefault="004B6743" w:rsidP="00AB54C1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4B6743" w:rsidRDefault="004B6743" w:rsidP="00CF4F6E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6743" w:rsidRDefault="004B6743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94613, Луганская Народная Республика, </w:t>
            </w:r>
          </w:p>
          <w:p w:rsidR="004B6743" w:rsidRDefault="004B6743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Антрацит, улица Ленина, 1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4B6743" w:rsidRDefault="004B6743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Рахмукова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Елена Ивановна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4B6743" w:rsidRDefault="004B6743" w:rsidP="00281E8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31.01.2018</w:t>
            </w:r>
          </w:p>
          <w:p w:rsidR="004B6743" w:rsidRDefault="004B6743" w:rsidP="00281E8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4B6743" w:rsidTr="00CF4F6E">
        <w:trPr>
          <w:trHeight w:val="435"/>
        </w:trPr>
        <w:tc>
          <w:tcPr>
            <w:tcW w:w="67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6743" w:rsidRDefault="004B6743" w:rsidP="00AB54C1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B6743" w:rsidRDefault="004B6743" w:rsidP="00CF4F6E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6743" w:rsidRDefault="004B6743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94100, Луганская Народная Республика,</w:t>
            </w:r>
          </w:p>
          <w:p w:rsidR="004B6743" w:rsidRDefault="004B6743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город Брянка, площадь Ленина, 9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6743" w:rsidRDefault="004B6743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Волошина Наталья Валентиновна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6743" w:rsidRDefault="004B6743" w:rsidP="00281E8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22.02.2018 </w:t>
            </w:r>
          </w:p>
          <w:p w:rsidR="004B6743" w:rsidRDefault="004B6743" w:rsidP="00281E8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4B6743" w:rsidTr="00CF4F6E">
        <w:trPr>
          <w:trHeight w:val="50"/>
        </w:trPr>
        <w:tc>
          <w:tcPr>
            <w:tcW w:w="67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6743" w:rsidRDefault="004B6743" w:rsidP="00AB54C1">
            <w:pPr>
              <w:spacing w:after="0" w:line="240" w:lineRule="auto"/>
              <w:rPr>
                <w:rFonts w:asciiTheme="minorHAnsi" w:eastAsiaTheme="minorHAnsi" w:hAnsiTheme="minorHAnsi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B6743" w:rsidRDefault="004B6743" w:rsidP="00CF4F6E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6743" w:rsidRDefault="004B6743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93801, Луганская Народная Республика, </w:t>
            </w:r>
          </w:p>
          <w:p w:rsidR="004B6743" w:rsidRDefault="004B6743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город Кировск, улица 23-го Партсъезда, 7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6743" w:rsidRDefault="0051005A" w:rsidP="0051005A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 w:rsidRPr="0051005A">
              <w:rPr>
                <w:rFonts w:ascii="Times New Roman" w:hAnsi="Times New Roman"/>
                <w:color w:val="262626"/>
                <w:sz w:val="28"/>
                <w:szCs w:val="28"/>
              </w:rPr>
              <w:t>Гавранина</w:t>
            </w:r>
            <w:proofErr w:type="spellEnd"/>
            <w:r w:rsidRPr="0051005A"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Людмила Петровна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6743" w:rsidRDefault="004B6743" w:rsidP="00281E8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21.03.2018</w:t>
            </w:r>
          </w:p>
          <w:p w:rsidR="004B6743" w:rsidRDefault="004B6743" w:rsidP="00281E8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4B6743" w:rsidTr="00CF4F6E">
        <w:trPr>
          <w:trHeight w:val="70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4B6743" w:rsidRDefault="009B1D85" w:rsidP="009B1D85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11.</w:t>
            </w: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4B6743" w:rsidRDefault="004B6743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Министр связи и массовых коммуникаций Луганской Народной Республики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6743" w:rsidRDefault="004B6743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94005, Луганская Народная Республика, </w:t>
            </w:r>
          </w:p>
          <w:p w:rsidR="004B6743" w:rsidRDefault="004B6743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Стаханов, улица Кирова, 32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6743" w:rsidRDefault="004B6743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Нестеренко Юрий Николаевич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6743" w:rsidRDefault="004B6743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03.01.2018 </w:t>
            </w:r>
          </w:p>
          <w:p w:rsidR="004B6743" w:rsidRDefault="004B6743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4B6743" w:rsidTr="00CF4F6E">
        <w:trPr>
          <w:trHeight w:val="560"/>
        </w:trPr>
        <w:tc>
          <w:tcPr>
            <w:tcW w:w="67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B6743" w:rsidRDefault="004B6743" w:rsidP="00AB54C1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4B6743" w:rsidRDefault="004B6743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6743" w:rsidRDefault="004B6743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94613, Луганская Народная Республика, </w:t>
            </w:r>
          </w:p>
          <w:p w:rsidR="004B6743" w:rsidRDefault="004B6743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Антрацит, улица Ленина, 1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6743" w:rsidRDefault="004B6743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Рахмукова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Елена Ивановна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6743" w:rsidRDefault="004B6743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25.01.2018</w:t>
            </w:r>
          </w:p>
          <w:p w:rsidR="004B6743" w:rsidRDefault="004B6743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4B6743" w:rsidTr="00CF4F6E">
        <w:trPr>
          <w:trHeight w:val="509"/>
        </w:trPr>
        <w:tc>
          <w:tcPr>
            <w:tcW w:w="67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B6743" w:rsidRDefault="004B6743" w:rsidP="00AB54C1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4B6743" w:rsidRDefault="004B6743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6743" w:rsidRDefault="004B6743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93801, Луганская Народная Республика, </w:t>
            </w:r>
          </w:p>
          <w:p w:rsidR="004B6743" w:rsidRDefault="004B6743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город Кировск, улица 23-го Партсъезда, 7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6743" w:rsidRDefault="0051005A" w:rsidP="0051005A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 w:rsidRPr="0051005A">
              <w:rPr>
                <w:rFonts w:ascii="Times New Roman" w:hAnsi="Times New Roman"/>
                <w:color w:val="262626"/>
                <w:sz w:val="28"/>
                <w:szCs w:val="28"/>
              </w:rPr>
              <w:t>Гавранина</w:t>
            </w:r>
            <w:proofErr w:type="spellEnd"/>
            <w:r w:rsidRPr="0051005A"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Людмила Петровна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6743" w:rsidRDefault="004B6743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14.02.2018 </w:t>
            </w:r>
          </w:p>
          <w:p w:rsidR="004B6743" w:rsidRDefault="004B6743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4B6743" w:rsidTr="00CF4F6E">
        <w:trPr>
          <w:trHeight w:val="710"/>
        </w:trPr>
        <w:tc>
          <w:tcPr>
            <w:tcW w:w="677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4B6743" w:rsidRDefault="004B6743" w:rsidP="00AB54C1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4B6743" w:rsidRDefault="004B6743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6743" w:rsidRDefault="004B6743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93200, Луганская Народная Республика, </w:t>
            </w:r>
          </w:p>
          <w:p w:rsidR="004B6743" w:rsidRDefault="004B6743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город Первомайск, улица </w:t>
            </w: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Макушкина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, 1в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6743" w:rsidRDefault="004B6743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Колягин Сергей Александрович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6743" w:rsidRDefault="004B6743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14.03.2018</w:t>
            </w:r>
          </w:p>
          <w:p w:rsidR="004B6743" w:rsidRDefault="004B6743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4B6743" w:rsidTr="00CF4F6E">
        <w:trPr>
          <w:trHeight w:val="710"/>
        </w:trPr>
        <w:tc>
          <w:tcPr>
            <w:tcW w:w="67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6743" w:rsidRDefault="004B6743" w:rsidP="00AB54C1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6743" w:rsidRDefault="004B6743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6743" w:rsidRDefault="004B6743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94520, Луганская Народная Республика, </w:t>
            </w:r>
          </w:p>
          <w:p w:rsidR="004B6743" w:rsidRDefault="004B6743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Красный Луч, улица Орджоникидзе, 69</w:t>
            </w:r>
            <w:r w:rsidR="00344BF2">
              <w:rPr>
                <w:rFonts w:ascii="Times New Roman" w:hAnsi="Times New Roman"/>
                <w:color w:val="262626"/>
                <w:sz w:val="28"/>
                <w:szCs w:val="28"/>
              </w:rPr>
              <w:t>а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6743" w:rsidRDefault="004B6743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Малахова Анна Анатольевна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6743" w:rsidRDefault="004B6743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28.03.2018</w:t>
            </w:r>
          </w:p>
          <w:p w:rsidR="004B6743" w:rsidRDefault="004B6743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4B6743" w:rsidTr="00CF4F6E">
        <w:trPr>
          <w:trHeight w:val="690"/>
        </w:trPr>
        <w:tc>
          <w:tcPr>
            <w:tcW w:w="6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6743" w:rsidRDefault="004B6743" w:rsidP="004B6743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12.</w:t>
            </w:r>
          </w:p>
          <w:p w:rsidR="004B6743" w:rsidRDefault="004B6743" w:rsidP="004B6743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6743" w:rsidRDefault="004B6743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Министр юстиции Луганской Народной Республики</w:t>
            </w:r>
          </w:p>
          <w:p w:rsidR="004B6743" w:rsidRDefault="004B6743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  <w:p w:rsidR="004B6743" w:rsidRDefault="004B6743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6743" w:rsidRDefault="004B6743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94407, Луганская Народная Республика, </w:t>
            </w:r>
          </w:p>
          <w:p w:rsidR="004B6743" w:rsidRDefault="004B6743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Краснодон, улица Комсомольская, 7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6743" w:rsidRDefault="004B6743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Шавлай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Владимир Иосифович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6743" w:rsidRDefault="004B6743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11.01.2018 </w:t>
            </w:r>
          </w:p>
          <w:p w:rsidR="004B6743" w:rsidRDefault="004B6743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4B6743" w:rsidTr="00CF4F6E">
        <w:trPr>
          <w:trHeight w:val="628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6743" w:rsidRDefault="004B6743" w:rsidP="00AB54C1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B6743" w:rsidRDefault="004B6743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6743" w:rsidRDefault="004B6743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94005, Луганская Народная Республика, </w:t>
            </w:r>
          </w:p>
          <w:p w:rsidR="004B6743" w:rsidRDefault="004B6743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Стаханов, улица Кирова, 32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6743" w:rsidRDefault="004B6743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Нестеренко Юрий Николаевич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6743" w:rsidRDefault="004B6743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31.01.2018</w:t>
            </w:r>
          </w:p>
          <w:p w:rsidR="004B6743" w:rsidRDefault="004B6743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4B6743" w:rsidTr="00CF4F6E">
        <w:trPr>
          <w:trHeight w:val="690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6743" w:rsidRDefault="004B6743" w:rsidP="00AB54C1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B6743" w:rsidRDefault="004B6743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B6743" w:rsidRDefault="004B6743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93200, Луганская Народная Республика, </w:t>
            </w:r>
          </w:p>
          <w:p w:rsidR="004B6743" w:rsidRDefault="004B6743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город Первомайск, улица </w:t>
            </w: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Макушкина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, 1в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B6743" w:rsidRDefault="004B6743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Колягин Сергей Александрович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B6743" w:rsidRDefault="004B6743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22.02.2018 </w:t>
            </w:r>
          </w:p>
          <w:p w:rsidR="004B6743" w:rsidRDefault="004B6743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4B6743" w:rsidTr="00CF4F6E">
        <w:trPr>
          <w:trHeight w:val="628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6743" w:rsidRDefault="004B6743" w:rsidP="00AB54C1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B6743" w:rsidRDefault="004B6743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6743" w:rsidRDefault="004B6743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94300, Луганская Народная Республика,</w:t>
            </w:r>
          </w:p>
          <w:p w:rsidR="004B6743" w:rsidRDefault="004B6743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город Перевальск, улица Ленина, 38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6743" w:rsidRDefault="004B6743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Поляков Владимир Николаевич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6743" w:rsidRDefault="004B6743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21.03.2018</w:t>
            </w:r>
          </w:p>
          <w:p w:rsidR="004B6743" w:rsidRDefault="004B6743" w:rsidP="004B6743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B71CBB" w:rsidTr="00CF4F6E">
        <w:trPr>
          <w:trHeight w:val="529"/>
        </w:trPr>
        <w:tc>
          <w:tcPr>
            <w:tcW w:w="67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B71CBB" w:rsidRDefault="00B71CBB" w:rsidP="004B6743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lastRenderedPageBreak/>
              <w:t>13</w:t>
            </w:r>
          </w:p>
          <w:p w:rsidR="00B71CBB" w:rsidRDefault="00B71CBB" w:rsidP="004B6743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B71CBB" w:rsidRDefault="00CF4F6E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Министр</w:t>
            </w:r>
            <w:r w:rsidR="00B71CBB"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природных ресурсов и экологической безопасности Луганской Народной Республики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1CBB" w:rsidRDefault="00B71CBB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94220, Луганская Народная Республика, </w:t>
            </w:r>
          </w:p>
          <w:p w:rsidR="00B71CBB" w:rsidRDefault="00B71CBB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Алчевск, улица Ленина, 46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1CBB" w:rsidRDefault="00B71CBB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Гольцова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Евгения Владимировна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71CBB" w:rsidRDefault="00B71CBB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03.01.2018 </w:t>
            </w:r>
          </w:p>
          <w:p w:rsidR="00B71CBB" w:rsidRDefault="00B71CBB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0D0CE9" w:rsidTr="00CF4F6E">
        <w:trPr>
          <w:trHeight w:val="555"/>
        </w:trPr>
        <w:tc>
          <w:tcPr>
            <w:tcW w:w="67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D0CE9" w:rsidRDefault="000D0CE9" w:rsidP="00AB54C1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D0CE9" w:rsidRDefault="000D0CE9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D0CE9" w:rsidRDefault="000D0CE9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91000, Луганская Народная Республика, </w:t>
            </w:r>
          </w:p>
          <w:p w:rsidR="000D0CE9" w:rsidRDefault="000D0CE9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Луганск, улица Коцюбинского, 14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D0CE9" w:rsidRDefault="000D0CE9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Горностаева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Марина Викторовна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D0CE9" w:rsidRDefault="000D0CE9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25.01.2018</w:t>
            </w:r>
          </w:p>
          <w:p w:rsidR="000D0CE9" w:rsidRDefault="000D0CE9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0D0CE9" w:rsidTr="00CF4F6E">
        <w:trPr>
          <w:trHeight w:val="555"/>
        </w:trPr>
        <w:tc>
          <w:tcPr>
            <w:tcW w:w="67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D0CE9" w:rsidRDefault="000D0CE9" w:rsidP="00AB54C1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D0CE9" w:rsidRDefault="000D0CE9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D0CE9" w:rsidRDefault="000D0CE9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94005, Луганская Народная Республика, </w:t>
            </w:r>
          </w:p>
          <w:p w:rsidR="000D0CE9" w:rsidRDefault="000D0CE9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Стаханов, улица Кирова, 32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D0CE9" w:rsidRDefault="000D0CE9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Нестеренко Юрий Николаевич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D0CE9" w:rsidRDefault="000D0CE9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14.02.2018 </w:t>
            </w:r>
          </w:p>
          <w:p w:rsidR="000D0CE9" w:rsidRDefault="000D0CE9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A610B9" w:rsidTr="00CF4F6E">
        <w:trPr>
          <w:trHeight w:val="527"/>
        </w:trPr>
        <w:tc>
          <w:tcPr>
            <w:tcW w:w="677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A610B9" w:rsidRDefault="00A610B9" w:rsidP="00AB54C1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A610B9" w:rsidRDefault="00A610B9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610B9" w:rsidRDefault="00A610B9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93801, Луганская Народная Республика, </w:t>
            </w:r>
          </w:p>
          <w:p w:rsidR="00A610B9" w:rsidRDefault="00A610B9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город Кировск, улица 23-го Партсъезда, 7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610B9" w:rsidRDefault="0051005A" w:rsidP="0051005A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 w:rsidRPr="0051005A">
              <w:rPr>
                <w:rFonts w:ascii="Times New Roman" w:hAnsi="Times New Roman"/>
                <w:color w:val="262626"/>
                <w:sz w:val="28"/>
                <w:szCs w:val="28"/>
              </w:rPr>
              <w:t>Гавранина</w:t>
            </w:r>
            <w:proofErr w:type="spellEnd"/>
            <w:r w:rsidRPr="0051005A"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Людмила Петровна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610B9" w:rsidRDefault="00A610B9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14.03.2018</w:t>
            </w:r>
          </w:p>
          <w:p w:rsidR="00A610B9" w:rsidRDefault="00A610B9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A610B9" w:rsidTr="00CF4F6E">
        <w:trPr>
          <w:trHeight w:val="258"/>
        </w:trPr>
        <w:tc>
          <w:tcPr>
            <w:tcW w:w="677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A610B9" w:rsidRDefault="00A610B9" w:rsidP="00AB54C1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</w:tcPr>
          <w:p w:rsidR="00A610B9" w:rsidRDefault="00A610B9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610B9" w:rsidRDefault="00A610B9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94300, Луганская Народная Республика,</w:t>
            </w:r>
          </w:p>
          <w:p w:rsidR="00A610B9" w:rsidRDefault="00A610B9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город Перевальск, улица Ленина, 38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610B9" w:rsidRDefault="00A610B9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Поляков Владимир Николаевич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610B9" w:rsidRDefault="00A610B9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28.03.2018</w:t>
            </w:r>
          </w:p>
          <w:p w:rsidR="00A610B9" w:rsidRDefault="00A610B9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A610B9" w:rsidTr="00CF4F6E">
        <w:trPr>
          <w:trHeight w:val="746"/>
        </w:trPr>
        <w:tc>
          <w:tcPr>
            <w:tcW w:w="6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A610B9" w:rsidRDefault="00A610B9" w:rsidP="00A610B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14. </w:t>
            </w:r>
          </w:p>
          <w:p w:rsidR="00A610B9" w:rsidRDefault="00A610B9" w:rsidP="00A610B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A610B9" w:rsidRDefault="00CF4F6E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Министр</w:t>
            </w:r>
            <w:r w:rsidR="00A610B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строительства и жилищно-коммунального хозяйства Луганской Народной Республики</w:t>
            </w:r>
          </w:p>
        </w:tc>
        <w:tc>
          <w:tcPr>
            <w:tcW w:w="58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610B9" w:rsidRDefault="00A610B9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91000, Луганская Народная Республика, </w:t>
            </w:r>
          </w:p>
          <w:p w:rsidR="00A610B9" w:rsidRDefault="00A610B9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Луганск, улица Коцюбинского, 14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610B9" w:rsidRDefault="00A610B9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Горностаева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Марина Викторовна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610B9" w:rsidRDefault="00A610B9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11.01.2018 </w:t>
            </w:r>
          </w:p>
          <w:p w:rsidR="00A610B9" w:rsidRDefault="00A610B9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A610B9" w:rsidTr="00CF4F6E">
        <w:trPr>
          <w:trHeight w:val="465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A610B9" w:rsidRDefault="00A610B9" w:rsidP="00AB54C1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A610B9" w:rsidRDefault="00A610B9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610B9" w:rsidRDefault="00A610B9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94801, Луганская Народная Республика, </w:t>
            </w:r>
          </w:p>
          <w:p w:rsidR="00A610B9" w:rsidRDefault="00A610B9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Свердловск, улица Энгельса, 29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610B9" w:rsidRDefault="00A610B9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Чикулдаева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Анна Юрьевна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610B9" w:rsidRDefault="00A610B9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31.01.2018</w:t>
            </w:r>
          </w:p>
          <w:p w:rsidR="00A610B9" w:rsidRDefault="00A610B9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A610B9" w:rsidTr="00CF4F6E">
        <w:trPr>
          <w:trHeight w:val="600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A610B9" w:rsidRDefault="00A610B9" w:rsidP="00AB54C1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A610B9" w:rsidRDefault="00A610B9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610B9" w:rsidRDefault="00A610B9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94300, Луганская Народная Республика,</w:t>
            </w:r>
          </w:p>
          <w:p w:rsidR="00A610B9" w:rsidRDefault="00A610B9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город Перевальск, улица Ленина, 38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610B9" w:rsidRDefault="00A610B9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Поляков Владимир Николаевич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610B9" w:rsidRDefault="00A610B9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22.02.2018 </w:t>
            </w:r>
          </w:p>
          <w:p w:rsidR="00A610B9" w:rsidRDefault="00A610B9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A610B9" w:rsidTr="00CF4F6E">
        <w:trPr>
          <w:trHeight w:val="600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A610B9" w:rsidRDefault="00A610B9" w:rsidP="00AB54C1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A610B9" w:rsidRDefault="00A610B9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610B9" w:rsidRDefault="00A610B9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94220, Луганская Народная Республика, </w:t>
            </w:r>
          </w:p>
          <w:p w:rsidR="00A610B9" w:rsidRDefault="00A610B9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Алчевск, улица Ленина, 46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610B9" w:rsidRDefault="00A610B9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Гольцова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Евгения Владимировна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610B9" w:rsidRDefault="00A610B9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21.03.2018</w:t>
            </w:r>
          </w:p>
          <w:p w:rsidR="00A610B9" w:rsidRDefault="00A610B9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6214C7" w:rsidTr="00CF4F6E">
        <w:trPr>
          <w:trHeight w:val="750"/>
        </w:trPr>
        <w:tc>
          <w:tcPr>
            <w:tcW w:w="6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6214C7" w:rsidRDefault="006214C7" w:rsidP="00A610B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15.</w:t>
            </w:r>
          </w:p>
          <w:p w:rsidR="006214C7" w:rsidRDefault="006214C7" w:rsidP="00A610B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6214C7" w:rsidRDefault="006214C7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Министр государственной безопасности</w:t>
            </w:r>
          </w:p>
          <w:p w:rsidR="006214C7" w:rsidRDefault="006214C7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Луганской Народной Республики</w:t>
            </w:r>
          </w:p>
        </w:tc>
        <w:tc>
          <w:tcPr>
            <w:tcW w:w="58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214C7" w:rsidRDefault="006214C7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93701, Луганская Народная Республика, поселок городского типа Славяносербск, переулок Героев ВОВ, 2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214C7" w:rsidRDefault="006214C7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Гречишкина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Антонина Алексеевна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214C7" w:rsidRDefault="006214C7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10.01.2018 </w:t>
            </w:r>
          </w:p>
          <w:p w:rsidR="006214C7" w:rsidRDefault="006214C7" w:rsidP="006214C7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6214C7" w:rsidTr="00CF4F6E">
        <w:trPr>
          <w:trHeight w:val="375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6214C7" w:rsidRDefault="006214C7" w:rsidP="00AB54C1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6214C7" w:rsidRDefault="006214C7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214C7" w:rsidRDefault="006214C7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93200, Луганская Народная Республика, </w:t>
            </w:r>
          </w:p>
          <w:p w:rsidR="006214C7" w:rsidRDefault="006214C7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город Первомайск, улица </w:t>
            </w: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Макушкина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, 1в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214C7" w:rsidRDefault="006214C7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Колягин Сергей Александрович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214C7" w:rsidRDefault="006214C7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01.02.2018</w:t>
            </w:r>
          </w:p>
          <w:p w:rsidR="006214C7" w:rsidRDefault="006214C7" w:rsidP="006214C7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6214C7" w:rsidTr="00CF4F6E">
        <w:trPr>
          <w:trHeight w:val="752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6214C7" w:rsidRDefault="006214C7" w:rsidP="00AB54C1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6214C7" w:rsidRDefault="006214C7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214C7" w:rsidRDefault="006214C7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91000, Луганская Народная Республика, </w:t>
            </w:r>
          </w:p>
          <w:p w:rsidR="006214C7" w:rsidRDefault="006214C7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Луганск, улица Коцюбинского, 14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214C7" w:rsidRDefault="006214C7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Горностаева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Марина Викторовна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214C7" w:rsidRDefault="006214C7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21.02.2018 </w:t>
            </w:r>
          </w:p>
          <w:p w:rsidR="006214C7" w:rsidRDefault="006214C7" w:rsidP="006214C7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6214C7" w:rsidTr="00CF4F6E">
        <w:trPr>
          <w:trHeight w:val="360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6214C7" w:rsidRDefault="006214C7" w:rsidP="00AB54C1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6214C7" w:rsidRDefault="006214C7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14C7" w:rsidRDefault="006214C7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94801, Луганская Народная Республика, </w:t>
            </w:r>
          </w:p>
          <w:p w:rsidR="006214C7" w:rsidRDefault="006214C7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Свердловск, улица Энгельса, 29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14C7" w:rsidRDefault="006214C7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Чикулдаева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Анна Юрьевна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14C7" w:rsidRDefault="006214C7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15.03.2018</w:t>
            </w:r>
          </w:p>
          <w:p w:rsidR="006214C7" w:rsidRDefault="006214C7" w:rsidP="006214C7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1C6AF4" w:rsidTr="00CF4F6E">
        <w:trPr>
          <w:trHeight w:val="420"/>
        </w:trPr>
        <w:tc>
          <w:tcPr>
            <w:tcW w:w="6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C6AF4" w:rsidRDefault="001C6AF4" w:rsidP="006214C7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lastRenderedPageBreak/>
              <w:t>16.</w:t>
            </w:r>
          </w:p>
          <w:p w:rsidR="001C6AF4" w:rsidRDefault="001C6AF4" w:rsidP="006214C7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C6AF4" w:rsidRDefault="001C6AF4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Министр финансов Луганской Народной Республики</w:t>
            </w:r>
          </w:p>
        </w:tc>
        <w:tc>
          <w:tcPr>
            <w:tcW w:w="58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C6AF4" w:rsidRDefault="001C6AF4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94300, Луганская Народная Республика,</w:t>
            </w:r>
          </w:p>
          <w:p w:rsidR="001C6AF4" w:rsidRDefault="001C6AF4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город Перевальск, улица Ленина, 38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C6AF4" w:rsidRDefault="001C6AF4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Поляков Владимир Николаевич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C6AF4" w:rsidRDefault="001C6AF4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10.01.2018 </w:t>
            </w:r>
          </w:p>
          <w:p w:rsidR="001C6AF4" w:rsidRDefault="001C6AF4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1C6AF4" w:rsidTr="00CF4F6E">
        <w:trPr>
          <w:trHeight w:val="420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C6AF4" w:rsidRDefault="001C6AF4" w:rsidP="00AB54C1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C6AF4" w:rsidRDefault="001C6AF4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C6AF4" w:rsidRDefault="001C6AF4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94700, Луганская Народная Республика, </w:t>
            </w:r>
          </w:p>
          <w:p w:rsidR="001C6AF4" w:rsidRDefault="001C6AF4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Ровеньки, улица Ленина, 41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C6AF4" w:rsidRDefault="001C6AF4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Волкова Татьяна Александровна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C6AF4" w:rsidRDefault="001C6AF4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01.02.2018</w:t>
            </w:r>
          </w:p>
          <w:p w:rsidR="001C6AF4" w:rsidRDefault="001C6AF4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1C6AF4" w:rsidTr="00CF4F6E">
        <w:trPr>
          <w:trHeight w:val="375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C6AF4" w:rsidRDefault="001C6AF4" w:rsidP="00AB54C1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C6AF4" w:rsidRDefault="001C6AF4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C6AF4" w:rsidRDefault="001C6AF4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94801, Луганская Народная Республика, </w:t>
            </w:r>
          </w:p>
          <w:p w:rsidR="001C6AF4" w:rsidRDefault="001C6AF4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Свердловск, улица Энгельса, 29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C6AF4" w:rsidRDefault="001C6AF4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Чикулдаева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Анна Юрьевна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C6AF4" w:rsidRDefault="001C6AF4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21.02.2018 </w:t>
            </w:r>
          </w:p>
          <w:p w:rsidR="001C6AF4" w:rsidRDefault="001C6AF4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1C6AF4" w:rsidTr="00CF4F6E">
        <w:trPr>
          <w:trHeight w:val="240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C6AF4" w:rsidRDefault="001C6AF4" w:rsidP="00AB54C1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C6AF4" w:rsidRDefault="001C6AF4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6AF4" w:rsidRDefault="001C6AF4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93701, Луганская Народная Республика, поселок городского типа Славяносербск, переулок Героев ВОВ, 2</w:t>
            </w:r>
          </w:p>
        </w:tc>
        <w:tc>
          <w:tcPr>
            <w:tcW w:w="28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6AF4" w:rsidRDefault="001C6AF4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Гречишкина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Антонина Алексеевна</w:t>
            </w:r>
          </w:p>
        </w:tc>
        <w:tc>
          <w:tcPr>
            <w:tcW w:w="265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6AF4" w:rsidRDefault="001C6AF4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15.03.2018</w:t>
            </w:r>
          </w:p>
          <w:p w:rsidR="001C6AF4" w:rsidRDefault="001C6AF4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B41899" w:rsidTr="00CF4F6E">
        <w:trPr>
          <w:trHeight w:val="450"/>
        </w:trPr>
        <w:tc>
          <w:tcPr>
            <w:tcW w:w="6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41899" w:rsidRDefault="00B41899" w:rsidP="006214C7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17. </w:t>
            </w:r>
          </w:p>
          <w:p w:rsidR="00B41899" w:rsidRDefault="00B41899" w:rsidP="006214C7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41899" w:rsidRDefault="00B41899" w:rsidP="00CF4F6E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Председатель Государственного комитета налогов и сборов Луганской Народной Республики</w:t>
            </w:r>
          </w:p>
          <w:p w:rsidR="00B41899" w:rsidRDefault="00B41899" w:rsidP="00CF4F6E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41899" w:rsidRDefault="00B41899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93801, Луганская Народная Республика, </w:t>
            </w:r>
          </w:p>
          <w:p w:rsidR="00B41899" w:rsidRDefault="00B41899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город Кировск, улица 23-го Партсъезда, 7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41899" w:rsidRDefault="0051005A" w:rsidP="0051005A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 w:rsidRPr="0051005A">
              <w:rPr>
                <w:rFonts w:ascii="Times New Roman" w:hAnsi="Times New Roman"/>
                <w:color w:val="262626"/>
                <w:sz w:val="28"/>
                <w:szCs w:val="28"/>
              </w:rPr>
              <w:t>Гавранина</w:t>
            </w:r>
            <w:proofErr w:type="spellEnd"/>
            <w:r w:rsidRPr="0051005A"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Людмила Петровна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41899" w:rsidRDefault="00B41899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10.01.2018 </w:t>
            </w:r>
          </w:p>
          <w:p w:rsidR="00B41899" w:rsidRDefault="00B41899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B41899" w:rsidTr="00CF4F6E">
        <w:trPr>
          <w:trHeight w:val="390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1899" w:rsidRDefault="00B41899" w:rsidP="00AB54C1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41899" w:rsidRDefault="00B41899" w:rsidP="00CF4F6E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41899" w:rsidRDefault="00B41899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92000, Луганская Народная Республика, </w:t>
            </w:r>
          </w:p>
          <w:p w:rsidR="00B41899" w:rsidRDefault="00B41899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город </w:t>
            </w: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Лутугино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, улица Ленина, 83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41899" w:rsidRDefault="00B41899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Гречуха Наталья Павловна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41899" w:rsidRDefault="00B41899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01.02.2018</w:t>
            </w:r>
          </w:p>
          <w:p w:rsidR="00B41899" w:rsidRDefault="00B41899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B41899" w:rsidTr="00CF4F6E">
        <w:trPr>
          <w:trHeight w:val="465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1899" w:rsidRDefault="00B41899" w:rsidP="00AB54C1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41899" w:rsidRDefault="00B41899" w:rsidP="00CF4F6E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41899" w:rsidRDefault="00B41899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93701, Луганская Народная Республика, поселок городского типа Славяносербск, переулок Героев ВОВ, 2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41899" w:rsidRDefault="00B41899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Гречишкина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Антонина Алексеевна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41899" w:rsidRDefault="00B41899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21.02.2018 </w:t>
            </w:r>
          </w:p>
          <w:p w:rsidR="00B41899" w:rsidRDefault="00B41899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B41899" w:rsidTr="00CF4F6E">
        <w:trPr>
          <w:trHeight w:val="465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1899" w:rsidRDefault="00B41899" w:rsidP="00AB54C1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41899" w:rsidRDefault="00B41899" w:rsidP="00CF4F6E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1899" w:rsidRDefault="00B41899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94407, Луганская Народная Республика, </w:t>
            </w:r>
          </w:p>
          <w:p w:rsidR="00B41899" w:rsidRDefault="00B41899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Краснодон, улица Комсомольская, 7</w:t>
            </w:r>
          </w:p>
        </w:tc>
        <w:tc>
          <w:tcPr>
            <w:tcW w:w="28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1899" w:rsidRDefault="00B41899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Шавлай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Владимир Иосифович</w:t>
            </w:r>
          </w:p>
        </w:tc>
        <w:tc>
          <w:tcPr>
            <w:tcW w:w="265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1899" w:rsidRDefault="00B41899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15.03.2018</w:t>
            </w:r>
          </w:p>
          <w:p w:rsidR="00B41899" w:rsidRDefault="00B41899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551006" w:rsidTr="00CF4F6E">
        <w:trPr>
          <w:trHeight w:val="645"/>
        </w:trPr>
        <w:tc>
          <w:tcPr>
            <w:tcW w:w="6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51006" w:rsidRDefault="00551006" w:rsidP="006214C7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18. </w:t>
            </w:r>
          </w:p>
          <w:p w:rsidR="00551006" w:rsidRDefault="00551006" w:rsidP="006214C7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51006" w:rsidRDefault="00551006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Председатель Государственного таможенного комитета Луганской Народной Республики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1006" w:rsidRDefault="00551006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94005, Луганская Народная Республика, </w:t>
            </w:r>
          </w:p>
          <w:p w:rsidR="00551006" w:rsidRDefault="00551006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Стаханов, улица Кирова, 32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1006" w:rsidRDefault="00551006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Нестеренко Юрий Николаевич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1006" w:rsidRDefault="00551006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10.01.2018 </w:t>
            </w:r>
          </w:p>
          <w:p w:rsidR="00551006" w:rsidRDefault="00551006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551006" w:rsidTr="00CF4F6E">
        <w:trPr>
          <w:trHeight w:val="390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1006" w:rsidRDefault="00551006" w:rsidP="00AB54C1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51006" w:rsidRDefault="00551006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1006" w:rsidRDefault="00551006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91000, Луганская Народная Республика, </w:t>
            </w:r>
          </w:p>
          <w:p w:rsidR="00551006" w:rsidRDefault="00551006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Луганск, улица Коцюбинского, 14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1006" w:rsidRDefault="00551006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Горностаева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Марина Викторовна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1006" w:rsidRDefault="00551006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01.02.2018</w:t>
            </w:r>
          </w:p>
          <w:p w:rsidR="00551006" w:rsidRDefault="00551006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551006" w:rsidTr="00CF4F6E">
        <w:trPr>
          <w:trHeight w:val="450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1006" w:rsidRDefault="00551006" w:rsidP="00AB54C1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51006" w:rsidRDefault="00551006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1006" w:rsidRDefault="00551006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94407, Луганская Народная Республика, </w:t>
            </w:r>
          </w:p>
          <w:p w:rsidR="00551006" w:rsidRDefault="00551006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Краснодон, улица Комсомольская, 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1006" w:rsidRDefault="00551006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Шавлай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Владимир Иосифович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1006" w:rsidRDefault="00551006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21.02.2018 </w:t>
            </w:r>
          </w:p>
          <w:p w:rsidR="00551006" w:rsidRDefault="00551006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551006" w:rsidTr="00CF4F6E">
        <w:trPr>
          <w:trHeight w:val="450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1006" w:rsidRDefault="00551006" w:rsidP="00AB54C1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51006" w:rsidRDefault="00551006" w:rsidP="00CF4F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1006" w:rsidRDefault="00551006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94220, Луганская Народная Республика, </w:t>
            </w:r>
          </w:p>
          <w:p w:rsidR="00551006" w:rsidRDefault="00551006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Алчевск, улица Ленина, 46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1006" w:rsidRDefault="00551006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Гольцова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Евгения Владимировна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1006" w:rsidRDefault="00551006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15.03.2018</w:t>
            </w:r>
          </w:p>
          <w:p w:rsidR="00551006" w:rsidRDefault="00551006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  <w:p w:rsidR="0051005A" w:rsidRDefault="0051005A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</w:tr>
      <w:tr w:rsidR="00551006" w:rsidTr="00B0212B">
        <w:trPr>
          <w:trHeight w:val="450"/>
        </w:trPr>
        <w:tc>
          <w:tcPr>
            <w:tcW w:w="6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51006" w:rsidRDefault="00551006" w:rsidP="006214C7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lastRenderedPageBreak/>
              <w:t>19.</w:t>
            </w: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F4F6E" w:rsidRPr="00B0212B" w:rsidRDefault="00551006" w:rsidP="00B021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B0212B">
              <w:rPr>
                <w:rFonts w:ascii="Times New Roman" w:hAnsi="Times New Roman"/>
                <w:color w:val="000000"/>
                <w:sz w:val="28"/>
                <w:szCs w:val="28"/>
              </w:rPr>
              <w:t>Министр иностранных дел Луганской Народной Республики</w:t>
            </w:r>
          </w:p>
          <w:p w:rsidR="00551006" w:rsidRPr="00B0212B" w:rsidRDefault="00551006" w:rsidP="00B021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1006" w:rsidRDefault="00551006" w:rsidP="00551006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94300, Луганская Народная Республика,</w:t>
            </w:r>
          </w:p>
          <w:p w:rsidR="00551006" w:rsidRDefault="00551006" w:rsidP="00551006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город Перевальск, улица Ленина, 38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1006" w:rsidRDefault="00551006" w:rsidP="00AB54C1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Поляков Владимир Николаевич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1006" w:rsidRDefault="00551006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11.01.2018 </w:t>
            </w:r>
          </w:p>
          <w:p w:rsidR="00551006" w:rsidRDefault="00551006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551006" w:rsidTr="00B0212B">
        <w:trPr>
          <w:trHeight w:val="450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51006" w:rsidRDefault="00551006" w:rsidP="006214C7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51006" w:rsidRPr="00B0212B" w:rsidRDefault="00551006" w:rsidP="00B021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1006" w:rsidRDefault="00551006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94700, Луганская Народная Республика, </w:t>
            </w:r>
          </w:p>
          <w:p w:rsidR="00551006" w:rsidRDefault="00551006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Ровеньки, улица Ленина, 41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1006" w:rsidRDefault="00551006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Волкова Татьяна Александровна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1006" w:rsidRDefault="001859B5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07</w:t>
            </w:r>
            <w:r w:rsidR="00551006">
              <w:rPr>
                <w:rFonts w:ascii="Times New Roman" w:hAnsi="Times New Roman"/>
                <w:color w:val="262626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color w:val="262626"/>
                <w:sz w:val="28"/>
                <w:szCs w:val="28"/>
              </w:rPr>
              <w:t>2</w:t>
            </w:r>
            <w:r w:rsidR="00551006">
              <w:rPr>
                <w:rFonts w:ascii="Times New Roman" w:hAnsi="Times New Roman"/>
                <w:color w:val="262626"/>
                <w:sz w:val="28"/>
                <w:szCs w:val="28"/>
              </w:rPr>
              <w:t>.2018</w:t>
            </w:r>
          </w:p>
          <w:p w:rsidR="00551006" w:rsidRDefault="00551006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551006" w:rsidTr="00B0212B">
        <w:trPr>
          <w:trHeight w:val="450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51006" w:rsidRDefault="00551006" w:rsidP="006214C7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51006" w:rsidRPr="00B0212B" w:rsidRDefault="00551006" w:rsidP="00B021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1006" w:rsidRDefault="00551006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94520, Луганская Народная Республика, </w:t>
            </w:r>
          </w:p>
          <w:p w:rsidR="00551006" w:rsidRDefault="00551006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Красный Луч, улица Орджоникидзе, 69</w:t>
            </w:r>
            <w:r w:rsidR="00D32877">
              <w:rPr>
                <w:rFonts w:ascii="Times New Roman" w:hAnsi="Times New Roman"/>
                <w:color w:val="262626"/>
                <w:sz w:val="28"/>
                <w:szCs w:val="28"/>
              </w:rPr>
              <w:t>а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1006" w:rsidRDefault="00551006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Малахова Анна Анатольевна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1006" w:rsidRDefault="00551006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22.02.2018 </w:t>
            </w:r>
          </w:p>
          <w:p w:rsidR="00551006" w:rsidRDefault="00551006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551006" w:rsidTr="00B0212B">
        <w:trPr>
          <w:trHeight w:val="450"/>
        </w:trPr>
        <w:tc>
          <w:tcPr>
            <w:tcW w:w="6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51006" w:rsidRDefault="00551006" w:rsidP="006214C7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51006" w:rsidRPr="00B0212B" w:rsidRDefault="00551006" w:rsidP="00B021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1006" w:rsidRDefault="00551006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94100, Луганская Народная Республика,</w:t>
            </w:r>
          </w:p>
          <w:p w:rsidR="00551006" w:rsidRDefault="00551006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город Брянка, площадь Ленина, 9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1006" w:rsidRDefault="00551006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Волошина Наталья Валентиновна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1006" w:rsidRDefault="00551006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21.03.2018</w:t>
            </w:r>
          </w:p>
          <w:p w:rsidR="00551006" w:rsidRDefault="00551006" w:rsidP="00080FF8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B0212B" w:rsidTr="00182C5E">
        <w:trPr>
          <w:trHeight w:val="402"/>
        </w:trPr>
        <w:tc>
          <w:tcPr>
            <w:tcW w:w="67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0212B" w:rsidRDefault="00B0212B" w:rsidP="006214C7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20.</w:t>
            </w: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0212B" w:rsidRPr="00B0212B" w:rsidRDefault="00B0212B" w:rsidP="00B021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Министр</w:t>
            </w:r>
            <w:r w:rsidRPr="00B0212B"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чрезвычайных ситуаций и ликвидации последствий стихийных бедствий Луганской Народной Республики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B0212B" w:rsidRDefault="00B0212B" w:rsidP="00A66927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94801, Луганская Народная Республика, </w:t>
            </w:r>
          </w:p>
          <w:p w:rsidR="00B0212B" w:rsidRDefault="00B0212B" w:rsidP="00A66927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Свердловск, улица Энгельса, 29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B0212B" w:rsidRDefault="00B0212B" w:rsidP="00A66927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Чикулдаева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Анна Юрьевна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0212B" w:rsidRDefault="00B0212B" w:rsidP="00A66927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10.01.2018 </w:t>
            </w:r>
          </w:p>
          <w:p w:rsidR="00B0212B" w:rsidRDefault="00B0212B" w:rsidP="00A66927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B0212B" w:rsidTr="00182C5E">
        <w:trPr>
          <w:trHeight w:val="401"/>
        </w:trPr>
        <w:tc>
          <w:tcPr>
            <w:tcW w:w="67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0212B" w:rsidRDefault="00B0212B" w:rsidP="006214C7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0212B" w:rsidRDefault="00B0212B" w:rsidP="00B021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left w:val="single" w:sz="12" w:space="0" w:color="auto"/>
              <w:right w:val="single" w:sz="12" w:space="0" w:color="auto"/>
            </w:tcBorders>
          </w:tcPr>
          <w:p w:rsidR="00B0212B" w:rsidRDefault="00B0212B" w:rsidP="00A66927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94613, Луганская Народная Республика, </w:t>
            </w:r>
          </w:p>
          <w:p w:rsidR="00B0212B" w:rsidRDefault="00B0212B" w:rsidP="00A66927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Антрацит, улица Ленина, 1</w:t>
            </w:r>
          </w:p>
        </w:tc>
        <w:tc>
          <w:tcPr>
            <w:tcW w:w="2868" w:type="dxa"/>
            <w:tcBorders>
              <w:left w:val="single" w:sz="12" w:space="0" w:color="auto"/>
              <w:right w:val="single" w:sz="12" w:space="0" w:color="auto"/>
            </w:tcBorders>
          </w:tcPr>
          <w:p w:rsidR="00B0212B" w:rsidRDefault="00B0212B" w:rsidP="00A66927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Рахмукова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Елена Ивановна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0212B" w:rsidRDefault="00B0212B" w:rsidP="00A66927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01.02.2018</w:t>
            </w:r>
          </w:p>
          <w:p w:rsidR="00B0212B" w:rsidRDefault="00B0212B" w:rsidP="00A66927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</w:tc>
      </w:tr>
      <w:tr w:rsidR="00B0212B" w:rsidTr="00182C5E">
        <w:trPr>
          <w:trHeight w:val="401"/>
        </w:trPr>
        <w:tc>
          <w:tcPr>
            <w:tcW w:w="67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0212B" w:rsidRDefault="00B0212B" w:rsidP="006214C7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0212B" w:rsidRDefault="00B0212B" w:rsidP="00B021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left w:val="single" w:sz="12" w:space="0" w:color="auto"/>
              <w:right w:val="single" w:sz="12" w:space="0" w:color="auto"/>
            </w:tcBorders>
          </w:tcPr>
          <w:p w:rsidR="00B0212B" w:rsidRDefault="00B0212B" w:rsidP="00A66927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94005, Луганская Народная Республика, </w:t>
            </w:r>
          </w:p>
          <w:p w:rsidR="00B0212B" w:rsidRDefault="00B0212B" w:rsidP="00A66927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город Стаханов, улица Кирова, 32</w:t>
            </w:r>
          </w:p>
        </w:tc>
        <w:tc>
          <w:tcPr>
            <w:tcW w:w="2868" w:type="dxa"/>
            <w:tcBorders>
              <w:left w:val="single" w:sz="12" w:space="0" w:color="auto"/>
              <w:right w:val="single" w:sz="12" w:space="0" w:color="auto"/>
            </w:tcBorders>
          </w:tcPr>
          <w:p w:rsidR="00B0212B" w:rsidRDefault="00B0212B" w:rsidP="00A66927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Нестеренко Юрий Николаевич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0212B" w:rsidRDefault="00B0212B" w:rsidP="00A66927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21.02.2018 </w:t>
            </w:r>
          </w:p>
          <w:p w:rsidR="00B0212B" w:rsidRDefault="00B0212B" w:rsidP="00A66927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(среда)</w:t>
            </w:r>
          </w:p>
        </w:tc>
      </w:tr>
      <w:tr w:rsidR="00B0212B" w:rsidTr="00182C5E">
        <w:trPr>
          <w:trHeight w:val="401"/>
        </w:trPr>
        <w:tc>
          <w:tcPr>
            <w:tcW w:w="67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212B" w:rsidRDefault="00B0212B" w:rsidP="006214C7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212B" w:rsidRDefault="00B0212B" w:rsidP="00B0212B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58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212B" w:rsidRDefault="00B0212B" w:rsidP="00A66927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92000, Луганская Народная Республика, </w:t>
            </w:r>
          </w:p>
          <w:p w:rsidR="00B0212B" w:rsidRDefault="00B0212B" w:rsidP="00A66927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город </w:t>
            </w:r>
            <w:proofErr w:type="spellStart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Лутугино</w:t>
            </w:r>
            <w:proofErr w:type="spellEnd"/>
            <w:r>
              <w:rPr>
                <w:rFonts w:ascii="Times New Roman" w:hAnsi="Times New Roman"/>
                <w:color w:val="262626"/>
                <w:sz w:val="28"/>
                <w:szCs w:val="28"/>
              </w:rPr>
              <w:t>, улица Ленина, 83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212B" w:rsidRDefault="00B0212B" w:rsidP="00A66927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Гречуха Наталья Павловна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212B" w:rsidRDefault="00B0212B" w:rsidP="00A66927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15.03.2018</w:t>
            </w:r>
          </w:p>
          <w:p w:rsidR="00B0212B" w:rsidRDefault="00B0212B" w:rsidP="00A66927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(четверг)</w:t>
            </w:r>
          </w:p>
          <w:p w:rsidR="00B0212B" w:rsidRDefault="00B0212B" w:rsidP="00A66927">
            <w:pPr>
              <w:spacing w:after="0" w:line="240" w:lineRule="auto"/>
              <w:jc w:val="center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</w:tr>
    </w:tbl>
    <w:p w:rsidR="00AB54C1" w:rsidRDefault="00AB54C1" w:rsidP="00E70D37">
      <w:pPr>
        <w:spacing w:after="0" w:line="240" w:lineRule="auto"/>
      </w:pPr>
    </w:p>
    <w:p w:rsidR="00AB54C1" w:rsidRDefault="00AB54C1" w:rsidP="00E70D37">
      <w:pPr>
        <w:spacing w:after="0" w:line="240" w:lineRule="auto"/>
      </w:pPr>
    </w:p>
    <w:p w:rsidR="00AB54C1" w:rsidRDefault="00AB54C1" w:rsidP="00E70D37">
      <w:pPr>
        <w:spacing w:after="0" w:line="240" w:lineRule="auto"/>
      </w:pPr>
    </w:p>
    <w:p w:rsidR="00DC2F1E" w:rsidRPr="00DC2F1E" w:rsidRDefault="00D16362" w:rsidP="00DC2F1E">
      <w:pPr>
        <w:spacing w:after="0" w:line="240" w:lineRule="auto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И</w:t>
      </w:r>
      <w:r w:rsidR="00DC2F1E" w:rsidRPr="00DC2F1E">
        <w:rPr>
          <w:rFonts w:ascii="Times New Roman" w:hAnsi="Times New Roman"/>
          <w:color w:val="262626"/>
          <w:sz w:val="28"/>
          <w:szCs w:val="28"/>
        </w:rPr>
        <w:t>сполняющий обязанности</w:t>
      </w:r>
    </w:p>
    <w:p w:rsidR="00DC2F1E" w:rsidRPr="00DC2F1E" w:rsidRDefault="00DC2F1E" w:rsidP="00DC2F1E">
      <w:pPr>
        <w:spacing w:after="0" w:line="240" w:lineRule="auto"/>
        <w:rPr>
          <w:rFonts w:ascii="Times New Roman" w:hAnsi="Times New Roman"/>
          <w:color w:val="262626"/>
          <w:sz w:val="28"/>
          <w:szCs w:val="28"/>
        </w:rPr>
      </w:pPr>
      <w:r w:rsidRPr="00DC2F1E">
        <w:rPr>
          <w:rFonts w:ascii="Times New Roman" w:hAnsi="Times New Roman"/>
          <w:color w:val="262626"/>
          <w:sz w:val="28"/>
          <w:szCs w:val="28"/>
        </w:rPr>
        <w:t xml:space="preserve">Министра Совета Министров </w:t>
      </w:r>
    </w:p>
    <w:p w:rsidR="00E70D37" w:rsidRDefault="00DC2F1E" w:rsidP="00DC2F1E">
      <w:pPr>
        <w:spacing w:after="0" w:line="240" w:lineRule="auto"/>
      </w:pPr>
      <w:r w:rsidRPr="00DC2F1E">
        <w:rPr>
          <w:rFonts w:ascii="Times New Roman" w:hAnsi="Times New Roman"/>
          <w:color w:val="262626"/>
          <w:sz w:val="28"/>
          <w:szCs w:val="28"/>
        </w:rPr>
        <w:t>Луганской Народной Республики</w:t>
      </w:r>
      <w:r>
        <w:rPr>
          <w:rFonts w:ascii="Times New Roman" w:hAnsi="Times New Roman"/>
          <w:color w:val="262626"/>
          <w:sz w:val="28"/>
          <w:szCs w:val="28"/>
        </w:rPr>
        <w:tab/>
      </w:r>
      <w:r>
        <w:rPr>
          <w:rFonts w:ascii="Times New Roman" w:hAnsi="Times New Roman"/>
          <w:color w:val="262626"/>
          <w:sz w:val="28"/>
          <w:szCs w:val="28"/>
        </w:rPr>
        <w:tab/>
      </w:r>
      <w:r>
        <w:rPr>
          <w:rFonts w:ascii="Times New Roman" w:hAnsi="Times New Roman"/>
          <w:color w:val="262626"/>
          <w:sz w:val="28"/>
          <w:szCs w:val="28"/>
        </w:rPr>
        <w:tab/>
      </w:r>
      <w:r>
        <w:rPr>
          <w:rFonts w:ascii="Times New Roman" w:hAnsi="Times New Roman"/>
          <w:color w:val="262626"/>
          <w:sz w:val="28"/>
          <w:szCs w:val="28"/>
        </w:rPr>
        <w:tab/>
      </w:r>
      <w:r>
        <w:rPr>
          <w:rFonts w:ascii="Times New Roman" w:hAnsi="Times New Roman"/>
          <w:color w:val="262626"/>
          <w:sz w:val="28"/>
          <w:szCs w:val="28"/>
        </w:rPr>
        <w:tab/>
      </w:r>
      <w:r>
        <w:rPr>
          <w:rFonts w:ascii="Times New Roman" w:hAnsi="Times New Roman"/>
          <w:color w:val="262626"/>
          <w:sz w:val="28"/>
          <w:szCs w:val="28"/>
        </w:rPr>
        <w:tab/>
      </w:r>
      <w:r>
        <w:rPr>
          <w:rFonts w:ascii="Times New Roman" w:hAnsi="Times New Roman"/>
          <w:color w:val="262626"/>
          <w:sz w:val="28"/>
          <w:szCs w:val="28"/>
        </w:rPr>
        <w:tab/>
      </w:r>
      <w:r>
        <w:rPr>
          <w:rFonts w:ascii="Times New Roman" w:hAnsi="Times New Roman"/>
          <w:color w:val="262626"/>
          <w:sz w:val="28"/>
          <w:szCs w:val="28"/>
        </w:rPr>
        <w:tab/>
      </w:r>
      <w:r>
        <w:rPr>
          <w:rFonts w:ascii="Times New Roman" w:hAnsi="Times New Roman"/>
          <w:color w:val="262626"/>
          <w:sz w:val="28"/>
          <w:szCs w:val="28"/>
        </w:rPr>
        <w:tab/>
      </w:r>
      <w:r>
        <w:rPr>
          <w:rFonts w:ascii="Times New Roman" w:hAnsi="Times New Roman"/>
          <w:color w:val="262626"/>
          <w:sz w:val="28"/>
          <w:szCs w:val="28"/>
        </w:rPr>
        <w:tab/>
      </w:r>
      <w:r>
        <w:rPr>
          <w:rFonts w:ascii="Times New Roman" w:hAnsi="Times New Roman"/>
          <w:color w:val="262626"/>
          <w:sz w:val="28"/>
          <w:szCs w:val="28"/>
        </w:rPr>
        <w:tab/>
      </w:r>
      <w:r>
        <w:rPr>
          <w:rFonts w:ascii="Times New Roman" w:hAnsi="Times New Roman"/>
          <w:color w:val="262626"/>
          <w:sz w:val="28"/>
          <w:szCs w:val="28"/>
        </w:rPr>
        <w:tab/>
      </w:r>
      <w:r>
        <w:rPr>
          <w:rFonts w:ascii="Times New Roman" w:hAnsi="Times New Roman"/>
          <w:color w:val="262626"/>
          <w:sz w:val="28"/>
          <w:szCs w:val="28"/>
        </w:rPr>
        <w:tab/>
        <w:t xml:space="preserve">         </w:t>
      </w:r>
      <w:r w:rsidRPr="00DC2F1E">
        <w:rPr>
          <w:rFonts w:ascii="Times New Roman" w:hAnsi="Times New Roman"/>
          <w:color w:val="262626"/>
          <w:sz w:val="28"/>
          <w:szCs w:val="28"/>
        </w:rPr>
        <w:t xml:space="preserve">Е. В. </w:t>
      </w:r>
      <w:proofErr w:type="spellStart"/>
      <w:r w:rsidRPr="00DC2F1E">
        <w:rPr>
          <w:rFonts w:ascii="Times New Roman" w:hAnsi="Times New Roman"/>
          <w:color w:val="262626"/>
          <w:sz w:val="28"/>
          <w:szCs w:val="28"/>
        </w:rPr>
        <w:t>Реус</w:t>
      </w:r>
      <w:proofErr w:type="spellEnd"/>
    </w:p>
    <w:p w:rsidR="00106AE4" w:rsidRDefault="00106AE4"/>
    <w:sectPr w:rsidR="00106AE4" w:rsidSect="00944D95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47F"/>
    <w:rsid w:val="000250BF"/>
    <w:rsid w:val="00046284"/>
    <w:rsid w:val="00080FF8"/>
    <w:rsid w:val="00084C12"/>
    <w:rsid w:val="000D0CE9"/>
    <w:rsid w:val="00106AE4"/>
    <w:rsid w:val="0013320F"/>
    <w:rsid w:val="001859B5"/>
    <w:rsid w:val="001C6AF4"/>
    <w:rsid w:val="001F3C8B"/>
    <w:rsid w:val="00227608"/>
    <w:rsid w:val="00281BDA"/>
    <w:rsid w:val="00281E88"/>
    <w:rsid w:val="00344BF2"/>
    <w:rsid w:val="003A7971"/>
    <w:rsid w:val="00484119"/>
    <w:rsid w:val="004B6743"/>
    <w:rsid w:val="00507012"/>
    <w:rsid w:val="0051005A"/>
    <w:rsid w:val="00551006"/>
    <w:rsid w:val="00584128"/>
    <w:rsid w:val="005F0B0A"/>
    <w:rsid w:val="006072E3"/>
    <w:rsid w:val="006214C7"/>
    <w:rsid w:val="0074147F"/>
    <w:rsid w:val="007A0126"/>
    <w:rsid w:val="008366AB"/>
    <w:rsid w:val="008426C4"/>
    <w:rsid w:val="00944D95"/>
    <w:rsid w:val="009B1D85"/>
    <w:rsid w:val="009D2BF1"/>
    <w:rsid w:val="009D5D49"/>
    <w:rsid w:val="00A610B9"/>
    <w:rsid w:val="00A827D8"/>
    <w:rsid w:val="00AB54C1"/>
    <w:rsid w:val="00AB7585"/>
    <w:rsid w:val="00AC7C2C"/>
    <w:rsid w:val="00B0212B"/>
    <w:rsid w:val="00B41899"/>
    <w:rsid w:val="00B62B59"/>
    <w:rsid w:val="00B71CBB"/>
    <w:rsid w:val="00CB123A"/>
    <w:rsid w:val="00CF4F6E"/>
    <w:rsid w:val="00D131E3"/>
    <w:rsid w:val="00D16362"/>
    <w:rsid w:val="00D32877"/>
    <w:rsid w:val="00DA247E"/>
    <w:rsid w:val="00DC2F1E"/>
    <w:rsid w:val="00E70D37"/>
    <w:rsid w:val="00EA5B21"/>
    <w:rsid w:val="00EE467C"/>
    <w:rsid w:val="00F30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D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70D3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B1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1D8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D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70D3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B1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1D8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2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47FA9-6AB2-43F7-BBE2-DACB7E844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1</Pages>
  <Words>2017</Words>
  <Characters>11497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Shevkun</dc:creator>
  <cp:keywords/>
  <dc:description/>
  <cp:lastModifiedBy>Katya</cp:lastModifiedBy>
  <cp:revision>50</cp:revision>
  <cp:lastPrinted>2017-12-26T13:18:00Z</cp:lastPrinted>
  <dcterms:created xsi:type="dcterms:W3CDTF">2017-12-04T10:02:00Z</dcterms:created>
  <dcterms:modified xsi:type="dcterms:W3CDTF">2017-12-27T10:41:00Z</dcterms:modified>
</cp:coreProperties>
</file>