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13D" w:rsidRPr="00A60E31" w:rsidRDefault="00580A62" w:rsidP="00F17188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25EAC" w:rsidRPr="00A60E31">
        <w:rPr>
          <w:sz w:val="28"/>
          <w:szCs w:val="28"/>
        </w:rPr>
        <w:t>УТВЕРЖДЕН</w:t>
      </w:r>
    </w:p>
    <w:p w:rsidR="00D7513D" w:rsidRPr="00A60E31" w:rsidRDefault="00D25EAC" w:rsidP="00F17188">
      <w:pPr>
        <w:ind w:left="4536"/>
        <w:rPr>
          <w:sz w:val="28"/>
          <w:szCs w:val="28"/>
        </w:rPr>
      </w:pPr>
      <w:r w:rsidRPr="00A60E31">
        <w:rPr>
          <w:sz w:val="28"/>
          <w:szCs w:val="28"/>
        </w:rPr>
        <w:t>постановлением</w:t>
      </w:r>
      <w:r w:rsidR="00D7513D" w:rsidRPr="00A60E31">
        <w:rPr>
          <w:sz w:val="28"/>
          <w:szCs w:val="28"/>
        </w:rPr>
        <w:t xml:space="preserve"> Совета Министров Луганской Народной Республики </w:t>
      </w:r>
    </w:p>
    <w:p w:rsidR="00D7513D" w:rsidRPr="00A60E31" w:rsidRDefault="00D9522C" w:rsidP="00F17188">
      <w:pPr>
        <w:ind w:left="4536"/>
        <w:rPr>
          <w:sz w:val="28"/>
          <w:szCs w:val="28"/>
        </w:rPr>
      </w:pPr>
      <w:r>
        <w:rPr>
          <w:sz w:val="28"/>
          <w:szCs w:val="28"/>
        </w:rPr>
        <w:t>от «</w:t>
      </w:r>
      <w:r w:rsidR="007F70F8">
        <w:rPr>
          <w:sz w:val="28"/>
          <w:szCs w:val="28"/>
        </w:rPr>
        <w:t>15</w:t>
      </w:r>
      <w:r w:rsidR="00D7513D" w:rsidRPr="00A60E31">
        <w:rPr>
          <w:sz w:val="28"/>
          <w:szCs w:val="28"/>
        </w:rPr>
        <w:t>»</w:t>
      </w:r>
      <w:r w:rsidR="007F70F8">
        <w:rPr>
          <w:sz w:val="28"/>
          <w:szCs w:val="28"/>
        </w:rPr>
        <w:t xml:space="preserve"> августа </w:t>
      </w:r>
      <w:r w:rsidR="00D7513D" w:rsidRPr="00A60E31">
        <w:rPr>
          <w:sz w:val="28"/>
          <w:szCs w:val="28"/>
        </w:rPr>
        <w:t>2017 года №</w:t>
      </w:r>
      <w:r w:rsidR="007F70F8">
        <w:rPr>
          <w:sz w:val="28"/>
          <w:szCs w:val="28"/>
        </w:rPr>
        <w:t xml:space="preserve"> 520/17</w:t>
      </w:r>
      <w:bookmarkStart w:id="0" w:name="_GoBack"/>
      <w:bookmarkEnd w:id="0"/>
    </w:p>
    <w:p w:rsidR="00993617" w:rsidRDefault="00993617" w:rsidP="00F17188">
      <w:pPr>
        <w:jc w:val="center"/>
        <w:rPr>
          <w:b/>
          <w:bCs/>
          <w:sz w:val="28"/>
          <w:szCs w:val="28"/>
        </w:rPr>
      </w:pPr>
    </w:p>
    <w:p w:rsidR="00EA1FEB" w:rsidRDefault="00E06BE3" w:rsidP="00F171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ПРИМЕРНЫЙ ПЕРЕЧЕНЬ</w:t>
      </w:r>
      <w:r w:rsidR="00EA1FEB">
        <w:rPr>
          <w:b/>
          <w:bCs/>
          <w:sz w:val="28"/>
          <w:szCs w:val="28"/>
        </w:rPr>
        <w:t xml:space="preserve"> </w:t>
      </w:r>
    </w:p>
    <w:p w:rsidR="00EA1FEB" w:rsidRDefault="00EA1FEB" w:rsidP="00F17188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 xml:space="preserve">услуг </w:t>
      </w:r>
      <w:r w:rsidRPr="006D7C32">
        <w:rPr>
          <w:b/>
          <w:bCs/>
          <w:color w:val="000000"/>
          <w:sz w:val="28"/>
          <w:szCs w:val="28"/>
          <w:shd w:val="clear" w:color="auto" w:fill="FFFFFF"/>
        </w:rPr>
        <w:t>по содержанию домов</w:t>
      </w:r>
      <w:r>
        <w:rPr>
          <w:b/>
          <w:bCs/>
          <w:color w:val="000000"/>
          <w:sz w:val="28"/>
          <w:szCs w:val="28"/>
          <w:shd w:val="clear" w:color="auto" w:fill="FFFFFF"/>
        </w:rPr>
        <w:t>,</w:t>
      </w:r>
      <w:r w:rsidRPr="006D7C32">
        <w:rPr>
          <w:b/>
          <w:bCs/>
          <w:color w:val="000000"/>
          <w:sz w:val="28"/>
          <w:szCs w:val="28"/>
          <w:shd w:val="clear" w:color="auto" w:fill="FFFFFF"/>
        </w:rPr>
        <w:t xml:space="preserve"> сооружений и придомовых территорий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и услуг по </w:t>
      </w:r>
      <w:r w:rsidRPr="00EA1FEB">
        <w:rPr>
          <w:b/>
          <w:bCs/>
          <w:color w:val="000000"/>
          <w:sz w:val="28"/>
          <w:szCs w:val="28"/>
          <w:shd w:val="clear" w:color="auto" w:fill="FFFFFF"/>
        </w:rPr>
        <w:t>ремонту помещений, домов и сооружений</w:t>
      </w:r>
    </w:p>
    <w:p w:rsidR="00E06BE3" w:rsidRDefault="00E06BE3" w:rsidP="00F17188">
      <w:pPr>
        <w:jc w:val="center"/>
        <w:rPr>
          <w:b/>
          <w:bCs/>
          <w:sz w:val="28"/>
          <w:szCs w:val="28"/>
        </w:rPr>
      </w:pPr>
    </w:p>
    <w:p w:rsidR="0055795D" w:rsidRPr="00E06BE3" w:rsidRDefault="00E06BE3" w:rsidP="00F546F0">
      <w:pPr>
        <w:pStyle w:val="a9"/>
        <w:numPr>
          <w:ilvl w:val="0"/>
          <w:numId w:val="1"/>
        </w:numPr>
        <w:spacing w:after="24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E06BE3">
        <w:rPr>
          <w:b/>
          <w:bCs/>
          <w:sz w:val="28"/>
          <w:szCs w:val="28"/>
        </w:rPr>
        <w:t>С</w:t>
      </w:r>
      <w:r w:rsidR="006D7C32" w:rsidRPr="00E06BE3">
        <w:rPr>
          <w:b/>
          <w:bCs/>
          <w:color w:val="000000"/>
          <w:sz w:val="28"/>
          <w:szCs w:val="28"/>
          <w:shd w:val="clear" w:color="auto" w:fill="FFFFFF"/>
        </w:rPr>
        <w:t>одержани</w:t>
      </w:r>
      <w:r w:rsidRPr="00E06BE3">
        <w:rPr>
          <w:b/>
          <w:bCs/>
          <w:color w:val="000000"/>
          <w:sz w:val="28"/>
          <w:szCs w:val="28"/>
          <w:shd w:val="clear" w:color="auto" w:fill="FFFFFF"/>
        </w:rPr>
        <w:t>е</w:t>
      </w:r>
      <w:r w:rsidR="006D7C32" w:rsidRPr="00E06BE3">
        <w:rPr>
          <w:b/>
          <w:bCs/>
          <w:color w:val="000000"/>
          <w:sz w:val="28"/>
          <w:szCs w:val="28"/>
          <w:shd w:val="clear" w:color="auto" w:fill="FFFFFF"/>
        </w:rPr>
        <w:t xml:space="preserve"> домов</w:t>
      </w:r>
      <w:r w:rsidR="00E85E86" w:rsidRPr="00E06BE3">
        <w:rPr>
          <w:b/>
          <w:bCs/>
          <w:color w:val="000000"/>
          <w:sz w:val="28"/>
          <w:szCs w:val="28"/>
          <w:shd w:val="clear" w:color="auto" w:fill="FFFFFF"/>
        </w:rPr>
        <w:t>,</w:t>
      </w:r>
      <w:r w:rsidR="006D7C32" w:rsidRPr="00E06BE3">
        <w:rPr>
          <w:b/>
          <w:bCs/>
          <w:color w:val="000000"/>
          <w:sz w:val="28"/>
          <w:szCs w:val="28"/>
          <w:shd w:val="clear" w:color="auto" w:fill="FFFFFF"/>
        </w:rPr>
        <w:t xml:space="preserve"> сооружений и придомовых территорий</w:t>
      </w:r>
    </w:p>
    <w:p w:rsidR="00E06BE3" w:rsidRPr="00E06BE3" w:rsidRDefault="00E06BE3" w:rsidP="00E06BE3">
      <w:pPr>
        <w:ind w:left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 Санитарно-техническое обслуживание, обслуживание внутридомовых сетей, освещение, содержание лифтов</w:t>
      </w:r>
    </w:p>
    <w:p w:rsidR="002C3095" w:rsidRPr="0036516F" w:rsidRDefault="00E06BE3" w:rsidP="00043F9D">
      <w:pPr>
        <w:spacing w:before="240"/>
        <w:ind w:firstLine="567"/>
        <w:jc w:val="both"/>
        <w:rPr>
          <w:b/>
          <w:sz w:val="28"/>
          <w:szCs w:val="28"/>
        </w:rPr>
      </w:pPr>
      <w:bookmarkStart w:id="1" w:name="n207"/>
      <w:bookmarkStart w:id="2" w:name="n16"/>
      <w:bookmarkStart w:id="3" w:name="n17"/>
      <w:bookmarkStart w:id="4" w:name="n20"/>
      <w:bookmarkEnd w:id="1"/>
      <w:bookmarkEnd w:id="2"/>
      <w:bookmarkEnd w:id="3"/>
      <w:bookmarkEnd w:id="4"/>
      <w:r>
        <w:rPr>
          <w:b/>
          <w:sz w:val="28"/>
          <w:szCs w:val="28"/>
        </w:rPr>
        <w:t>1.1.</w:t>
      </w:r>
      <w:r w:rsidR="002C3095" w:rsidRPr="0036516F">
        <w:rPr>
          <w:b/>
          <w:sz w:val="28"/>
          <w:szCs w:val="28"/>
        </w:rPr>
        <w:t>1. Проведение общих, непредвиденных и профилактических осмотров.</w:t>
      </w:r>
    </w:p>
    <w:p w:rsidR="002C3095" w:rsidRDefault="00E06BE3" w:rsidP="00043F9D">
      <w:pPr>
        <w:spacing w:before="24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="002C3095" w:rsidRPr="0036516F">
        <w:rPr>
          <w:b/>
          <w:sz w:val="28"/>
          <w:szCs w:val="28"/>
        </w:rPr>
        <w:t>2. Проверка противопожарного, санитарно-гигиенического состояния</w:t>
      </w:r>
      <w:r w:rsidR="00440A2E">
        <w:rPr>
          <w:b/>
          <w:sz w:val="28"/>
          <w:szCs w:val="28"/>
        </w:rPr>
        <w:t>:</w:t>
      </w:r>
    </w:p>
    <w:p w:rsidR="0003762E" w:rsidRPr="0003762E" w:rsidRDefault="00E06BE3" w:rsidP="0003762E">
      <w:pPr>
        <w:ind w:firstLine="567"/>
        <w:jc w:val="both"/>
        <w:rPr>
          <w:color w:val="000000"/>
          <w:sz w:val="28"/>
          <w:szCs w:val="28"/>
        </w:rPr>
      </w:pPr>
      <w:r w:rsidRPr="00E06BE3">
        <w:rPr>
          <w:color w:val="000000"/>
          <w:sz w:val="28"/>
          <w:szCs w:val="28"/>
        </w:rPr>
        <w:t>1.1.</w:t>
      </w:r>
      <w:r w:rsidR="0003762E">
        <w:rPr>
          <w:color w:val="000000"/>
          <w:sz w:val="28"/>
          <w:szCs w:val="28"/>
        </w:rPr>
        <w:t>2.1. </w:t>
      </w:r>
      <w:r w:rsidR="0003762E" w:rsidRPr="0003762E">
        <w:rPr>
          <w:color w:val="000000"/>
          <w:sz w:val="28"/>
          <w:szCs w:val="28"/>
        </w:rPr>
        <w:t>Профилактический осмотр мусоропроводов, мусоросборников, устранение засоров (</w:t>
      </w:r>
      <w:r w:rsidR="0003762E" w:rsidRPr="0003762E">
        <w:rPr>
          <w:sz w:val="28"/>
          <w:szCs w:val="28"/>
        </w:rPr>
        <w:t>в случае эксплуатации</w:t>
      </w:r>
      <w:r w:rsidR="0003762E" w:rsidRPr="0003762E">
        <w:rPr>
          <w:color w:val="000000"/>
          <w:sz w:val="28"/>
          <w:szCs w:val="28"/>
        </w:rPr>
        <w:t>).</w:t>
      </w:r>
    </w:p>
    <w:p w:rsidR="0003762E" w:rsidRDefault="00E06BE3" w:rsidP="00043F9D">
      <w:pPr>
        <w:ind w:firstLine="567"/>
        <w:jc w:val="both"/>
        <w:rPr>
          <w:color w:val="000000"/>
          <w:sz w:val="28"/>
          <w:szCs w:val="28"/>
        </w:rPr>
      </w:pPr>
      <w:r w:rsidRPr="00E06BE3">
        <w:rPr>
          <w:color w:val="000000"/>
          <w:sz w:val="28"/>
          <w:szCs w:val="28"/>
        </w:rPr>
        <w:t>1.1.</w:t>
      </w:r>
      <w:r w:rsidR="0003762E">
        <w:rPr>
          <w:color w:val="000000"/>
          <w:sz w:val="28"/>
          <w:szCs w:val="28"/>
        </w:rPr>
        <w:t>2.2. </w:t>
      </w:r>
      <w:r w:rsidR="0003762E" w:rsidRPr="0032029F">
        <w:rPr>
          <w:color w:val="000000"/>
          <w:sz w:val="28"/>
          <w:szCs w:val="28"/>
        </w:rPr>
        <w:t>Дезинфекция всех элементов стволов мусоропроводов и мусоросборников (</w:t>
      </w:r>
      <w:r w:rsidR="0003762E" w:rsidRPr="0032029F">
        <w:rPr>
          <w:sz w:val="28"/>
          <w:szCs w:val="28"/>
        </w:rPr>
        <w:t>в случае эксплуатации</w:t>
      </w:r>
      <w:r w:rsidR="0003762E" w:rsidRPr="0032029F">
        <w:rPr>
          <w:color w:val="000000"/>
          <w:sz w:val="28"/>
          <w:szCs w:val="28"/>
        </w:rPr>
        <w:t>)</w:t>
      </w:r>
      <w:r w:rsidR="0003762E">
        <w:rPr>
          <w:color w:val="000000"/>
          <w:sz w:val="28"/>
          <w:szCs w:val="28"/>
        </w:rPr>
        <w:t>.</w:t>
      </w:r>
    </w:p>
    <w:p w:rsidR="0003762E" w:rsidRPr="0036516F" w:rsidRDefault="00E06BE3" w:rsidP="00043F9D">
      <w:pPr>
        <w:ind w:firstLine="567"/>
        <w:jc w:val="both"/>
        <w:rPr>
          <w:b/>
          <w:sz w:val="28"/>
          <w:szCs w:val="28"/>
        </w:rPr>
      </w:pPr>
      <w:r w:rsidRPr="00E06BE3">
        <w:rPr>
          <w:color w:val="000000"/>
          <w:sz w:val="28"/>
          <w:szCs w:val="28"/>
        </w:rPr>
        <w:t>1.1.</w:t>
      </w:r>
      <w:r w:rsidR="0003762E">
        <w:rPr>
          <w:color w:val="000000"/>
          <w:sz w:val="28"/>
          <w:szCs w:val="28"/>
        </w:rPr>
        <w:t>2.3. </w:t>
      </w:r>
      <w:r w:rsidR="0003762E" w:rsidRPr="0032029F">
        <w:rPr>
          <w:color w:val="000000"/>
          <w:sz w:val="28"/>
          <w:szCs w:val="28"/>
        </w:rPr>
        <w:t>Уборка подвалов, чердаков, бойлерных от бытовых отходов с удалением посторонних предметов</w:t>
      </w:r>
      <w:r w:rsidR="0003762E">
        <w:rPr>
          <w:color w:val="000000"/>
          <w:sz w:val="28"/>
          <w:szCs w:val="28"/>
        </w:rPr>
        <w:t>.</w:t>
      </w:r>
    </w:p>
    <w:p w:rsidR="002C3095" w:rsidRPr="00B57A71" w:rsidRDefault="00E06BE3" w:rsidP="00043F9D">
      <w:pPr>
        <w:spacing w:before="24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</w:t>
      </w:r>
      <w:r w:rsidR="002C3095" w:rsidRPr="0036516F">
        <w:rPr>
          <w:b/>
          <w:sz w:val="28"/>
          <w:szCs w:val="28"/>
        </w:rPr>
        <w:t>3. Услуги по обслуживанию фундаментов и подвальных помещений</w:t>
      </w:r>
      <w:r w:rsidR="002C3095">
        <w:rPr>
          <w:b/>
          <w:sz w:val="28"/>
          <w:szCs w:val="28"/>
        </w:rPr>
        <w:t>: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bookmarkStart w:id="5" w:name="n25"/>
      <w:bookmarkEnd w:id="5"/>
      <w:r w:rsidRPr="00E06BE3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3.1. Открытие и закрытие продухов в цоколях домов.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r w:rsidRPr="00E06BE3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3.2. Установ</w:t>
      </w:r>
      <w:r w:rsidR="00C716CB">
        <w:rPr>
          <w:sz w:val="28"/>
          <w:szCs w:val="28"/>
        </w:rPr>
        <w:t>ка</w:t>
      </w:r>
      <w:r w:rsidR="002C3095" w:rsidRPr="00B57A71">
        <w:rPr>
          <w:sz w:val="28"/>
          <w:szCs w:val="28"/>
        </w:rPr>
        <w:t xml:space="preserve"> маяков на конструктивных элементах для наблюдения за деформациями.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r w:rsidRPr="00E06BE3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3.3. Снятие и установ</w:t>
      </w:r>
      <w:r w:rsidR="00A716BC">
        <w:rPr>
          <w:sz w:val="28"/>
          <w:szCs w:val="28"/>
        </w:rPr>
        <w:t>ка</w:t>
      </w:r>
      <w:r w:rsidR="002C3095" w:rsidRPr="00B57A71">
        <w:rPr>
          <w:sz w:val="28"/>
          <w:szCs w:val="28"/>
        </w:rPr>
        <w:t xml:space="preserve"> пружин на входных дверях.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r w:rsidRPr="00E06BE3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3.4. Укладка на растворе отдельных камней, которые выпали или отстали от раствора, в фундаментных стенах с внутренней стороны подвальных</w:t>
      </w:r>
      <w:r w:rsidR="002C3095">
        <w:rPr>
          <w:sz w:val="28"/>
          <w:szCs w:val="28"/>
        </w:rPr>
        <w:t xml:space="preserve"> </w:t>
      </w:r>
      <w:r w:rsidR="002C3095" w:rsidRPr="00B57A71">
        <w:rPr>
          <w:sz w:val="28"/>
          <w:szCs w:val="28"/>
        </w:rPr>
        <w:t>помещений.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r w:rsidRPr="00E06BE3">
        <w:rPr>
          <w:sz w:val="28"/>
          <w:szCs w:val="28"/>
        </w:rPr>
        <w:t>1.1.</w:t>
      </w:r>
      <w:r w:rsidR="00543976">
        <w:rPr>
          <w:sz w:val="28"/>
          <w:szCs w:val="28"/>
        </w:rPr>
        <w:t>3.5. Расшивка стабилизиро</w:t>
      </w:r>
      <w:r w:rsidR="002C3095" w:rsidRPr="00B57A71">
        <w:rPr>
          <w:sz w:val="28"/>
          <w:szCs w:val="28"/>
        </w:rPr>
        <w:t>ванных трещин в кладке фундаментов.</w:t>
      </w:r>
    </w:p>
    <w:p w:rsidR="002C3095" w:rsidRPr="00B57A71" w:rsidRDefault="00E06BE3" w:rsidP="00043F9D">
      <w:pPr>
        <w:spacing w:before="240"/>
        <w:ind w:firstLine="567"/>
        <w:jc w:val="both"/>
        <w:rPr>
          <w:sz w:val="28"/>
          <w:szCs w:val="28"/>
        </w:rPr>
      </w:pPr>
      <w:bookmarkStart w:id="6" w:name="n28"/>
      <w:bookmarkEnd w:id="6"/>
      <w:r w:rsidRPr="00E06BE3">
        <w:rPr>
          <w:b/>
          <w:sz w:val="28"/>
          <w:szCs w:val="28"/>
        </w:rPr>
        <w:t>1.1.</w:t>
      </w:r>
      <w:r w:rsidR="002C3095" w:rsidRPr="00E06BE3">
        <w:rPr>
          <w:b/>
          <w:sz w:val="28"/>
          <w:szCs w:val="28"/>
        </w:rPr>
        <w:t>4.</w:t>
      </w:r>
      <w:r w:rsidR="002C3095" w:rsidRPr="00B57A71">
        <w:rPr>
          <w:sz w:val="28"/>
          <w:szCs w:val="28"/>
        </w:rPr>
        <w:t xml:space="preserve"> </w:t>
      </w:r>
      <w:r w:rsidR="002C3095" w:rsidRPr="0036516F">
        <w:rPr>
          <w:b/>
          <w:sz w:val="28"/>
          <w:szCs w:val="28"/>
        </w:rPr>
        <w:t>Стены: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r w:rsidRPr="00E06BE3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 xml:space="preserve">4.1. </w:t>
      </w:r>
      <w:r w:rsidR="007F7A8C">
        <w:rPr>
          <w:sz w:val="28"/>
          <w:szCs w:val="28"/>
        </w:rPr>
        <w:t xml:space="preserve">Установка </w:t>
      </w:r>
      <w:r w:rsidR="002C3095" w:rsidRPr="00B57A71">
        <w:rPr>
          <w:sz w:val="28"/>
          <w:szCs w:val="28"/>
        </w:rPr>
        <w:t>маяков на конструктивных элементах для наблюдения за</w:t>
      </w:r>
      <w:r w:rsidR="002C3095">
        <w:rPr>
          <w:sz w:val="28"/>
          <w:szCs w:val="28"/>
        </w:rPr>
        <w:t xml:space="preserve"> </w:t>
      </w:r>
      <w:r w:rsidR="002C3095" w:rsidRPr="00B57A71">
        <w:rPr>
          <w:sz w:val="28"/>
          <w:szCs w:val="28"/>
        </w:rPr>
        <w:t>деформациями.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r w:rsidRPr="00E06BE3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4.2. Расшивка раствором мелких трещин в кирпичных стенах.</w:t>
      </w:r>
    </w:p>
    <w:p w:rsidR="002C3095" w:rsidRPr="00B57A71" w:rsidRDefault="00E06BE3" w:rsidP="00043F9D">
      <w:pPr>
        <w:spacing w:before="240"/>
        <w:ind w:firstLine="567"/>
        <w:jc w:val="both"/>
        <w:rPr>
          <w:sz w:val="28"/>
          <w:szCs w:val="28"/>
        </w:rPr>
      </w:pPr>
      <w:bookmarkStart w:id="7" w:name="n31"/>
      <w:bookmarkEnd w:id="7"/>
      <w:r w:rsidRPr="00E06BE3">
        <w:rPr>
          <w:b/>
          <w:sz w:val="28"/>
          <w:szCs w:val="28"/>
        </w:rPr>
        <w:t>1.1.</w:t>
      </w:r>
      <w:r w:rsidR="002C3095" w:rsidRPr="00E06BE3">
        <w:rPr>
          <w:b/>
          <w:sz w:val="28"/>
          <w:szCs w:val="28"/>
        </w:rPr>
        <w:t>5.</w:t>
      </w:r>
      <w:r w:rsidR="002C3095" w:rsidRPr="00B57A71">
        <w:rPr>
          <w:sz w:val="28"/>
          <w:szCs w:val="28"/>
        </w:rPr>
        <w:t xml:space="preserve"> </w:t>
      </w:r>
      <w:r w:rsidR="002C3095" w:rsidRPr="0036516F">
        <w:rPr>
          <w:b/>
          <w:sz w:val="28"/>
          <w:szCs w:val="28"/>
        </w:rPr>
        <w:t>Фасады зданий: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r w:rsidRPr="00E06BE3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5.1. Простукивание, укрепление отдельных кирпичей, которые угрожают</w:t>
      </w:r>
      <w:r w:rsidR="002C3095">
        <w:rPr>
          <w:sz w:val="28"/>
          <w:szCs w:val="28"/>
        </w:rPr>
        <w:t xml:space="preserve"> </w:t>
      </w:r>
      <w:r w:rsidR="002C3095" w:rsidRPr="00B57A71">
        <w:rPr>
          <w:sz w:val="28"/>
          <w:szCs w:val="28"/>
        </w:rPr>
        <w:t>падением.</w:t>
      </w:r>
    </w:p>
    <w:p w:rsidR="002C3095" w:rsidRPr="00B57A71" w:rsidRDefault="00E06BE3" w:rsidP="00043F9D">
      <w:pPr>
        <w:ind w:firstLine="567"/>
        <w:jc w:val="both"/>
        <w:rPr>
          <w:sz w:val="28"/>
          <w:szCs w:val="28"/>
        </w:rPr>
      </w:pPr>
      <w:r w:rsidRPr="00E06BE3">
        <w:rPr>
          <w:sz w:val="28"/>
          <w:szCs w:val="28"/>
        </w:rPr>
        <w:lastRenderedPageBreak/>
        <w:t>1.1.</w:t>
      </w:r>
      <w:r w:rsidR="002C3095" w:rsidRPr="00B57A71">
        <w:rPr>
          <w:sz w:val="28"/>
          <w:szCs w:val="28"/>
        </w:rPr>
        <w:t>5.2. Забивка трещин в местах примыкания пола (крыши) балкона к стенам.</w:t>
      </w:r>
    </w:p>
    <w:p w:rsidR="002C3095" w:rsidRPr="00B57A71" w:rsidRDefault="00C00CE4" w:rsidP="00043F9D">
      <w:pPr>
        <w:spacing w:before="240"/>
        <w:ind w:firstLine="567"/>
        <w:jc w:val="both"/>
        <w:rPr>
          <w:sz w:val="28"/>
          <w:szCs w:val="28"/>
        </w:rPr>
      </w:pPr>
      <w:bookmarkStart w:id="8" w:name="n33"/>
      <w:bookmarkEnd w:id="8"/>
      <w:r>
        <w:rPr>
          <w:b/>
          <w:sz w:val="28"/>
          <w:szCs w:val="28"/>
        </w:rPr>
        <w:t>1.1.</w:t>
      </w:r>
      <w:r w:rsidR="002C3095" w:rsidRPr="00C00CE4">
        <w:rPr>
          <w:b/>
          <w:sz w:val="28"/>
          <w:szCs w:val="28"/>
        </w:rPr>
        <w:t>6.</w:t>
      </w:r>
      <w:r w:rsidR="002C3095" w:rsidRPr="00B57A71">
        <w:rPr>
          <w:sz w:val="28"/>
          <w:szCs w:val="28"/>
        </w:rPr>
        <w:t xml:space="preserve"> </w:t>
      </w:r>
      <w:r w:rsidR="002C3095" w:rsidRPr="0036516F">
        <w:rPr>
          <w:b/>
          <w:sz w:val="28"/>
          <w:szCs w:val="28"/>
        </w:rPr>
        <w:t>Перегородки:</w:t>
      </w:r>
    </w:p>
    <w:p w:rsidR="002C3095" w:rsidRPr="00B57A71" w:rsidRDefault="002C3095" w:rsidP="00043F9D">
      <w:pPr>
        <w:ind w:firstLine="567"/>
        <w:jc w:val="both"/>
        <w:rPr>
          <w:sz w:val="28"/>
          <w:szCs w:val="28"/>
        </w:rPr>
      </w:pPr>
      <w:r w:rsidRPr="00B57A71">
        <w:rPr>
          <w:sz w:val="28"/>
          <w:szCs w:val="28"/>
        </w:rPr>
        <w:t>Установ</w:t>
      </w:r>
      <w:r w:rsidR="00096C3C">
        <w:rPr>
          <w:sz w:val="28"/>
          <w:szCs w:val="28"/>
        </w:rPr>
        <w:t>ка</w:t>
      </w:r>
      <w:r w:rsidRPr="00B57A71">
        <w:rPr>
          <w:sz w:val="28"/>
          <w:szCs w:val="28"/>
        </w:rPr>
        <w:t xml:space="preserve"> маяков на конструктивных элементах для наблюдения за</w:t>
      </w:r>
      <w:r>
        <w:rPr>
          <w:sz w:val="28"/>
          <w:szCs w:val="28"/>
        </w:rPr>
        <w:t xml:space="preserve"> </w:t>
      </w:r>
      <w:r w:rsidRPr="00B57A71">
        <w:rPr>
          <w:sz w:val="28"/>
          <w:szCs w:val="28"/>
        </w:rPr>
        <w:t>деформациями.</w:t>
      </w:r>
    </w:p>
    <w:p w:rsidR="002C3095" w:rsidRPr="00B57A71" w:rsidRDefault="00C00CE4" w:rsidP="00043F9D">
      <w:pPr>
        <w:spacing w:before="240"/>
        <w:ind w:firstLine="567"/>
        <w:jc w:val="both"/>
        <w:rPr>
          <w:sz w:val="28"/>
          <w:szCs w:val="28"/>
        </w:rPr>
      </w:pPr>
      <w:bookmarkStart w:id="9" w:name="n35"/>
      <w:bookmarkEnd w:id="9"/>
      <w:r>
        <w:rPr>
          <w:b/>
          <w:sz w:val="28"/>
          <w:szCs w:val="28"/>
        </w:rPr>
        <w:t>1.1.</w:t>
      </w:r>
      <w:r w:rsidR="002C3095" w:rsidRPr="00C00CE4">
        <w:rPr>
          <w:b/>
          <w:sz w:val="28"/>
          <w:szCs w:val="28"/>
        </w:rPr>
        <w:t>7.</w:t>
      </w:r>
      <w:r w:rsidR="002C3095" w:rsidRPr="00B57A71">
        <w:rPr>
          <w:sz w:val="28"/>
          <w:szCs w:val="28"/>
        </w:rPr>
        <w:t xml:space="preserve"> </w:t>
      </w:r>
      <w:r w:rsidR="002C3095" w:rsidRPr="0036516F">
        <w:rPr>
          <w:b/>
          <w:sz w:val="28"/>
          <w:szCs w:val="28"/>
        </w:rPr>
        <w:t>Перекрытия и полы:</w:t>
      </w:r>
    </w:p>
    <w:p w:rsidR="00543C49" w:rsidRDefault="007F7A8C" w:rsidP="00C00CE4">
      <w:pPr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Установка </w:t>
      </w:r>
      <w:r w:rsidR="002C3095" w:rsidRPr="00B57A71">
        <w:rPr>
          <w:sz w:val="28"/>
          <w:szCs w:val="28"/>
        </w:rPr>
        <w:t>маяков на конструктивных элементах для наблюдения за</w:t>
      </w:r>
      <w:r w:rsidR="002C3095">
        <w:rPr>
          <w:sz w:val="28"/>
          <w:szCs w:val="28"/>
        </w:rPr>
        <w:t xml:space="preserve"> </w:t>
      </w:r>
      <w:r w:rsidR="002C3095" w:rsidRPr="00B57A71">
        <w:rPr>
          <w:sz w:val="28"/>
          <w:szCs w:val="28"/>
        </w:rPr>
        <w:t>деформациями.</w:t>
      </w:r>
      <w:bookmarkStart w:id="10" w:name="n43"/>
      <w:bookmarkEnd w:id="10"/>
    </w:p>
    <w:p w:rsidR="002C3095" w:rsidRPr="00B57A71" w:rsidRDefault="00C00CE4" w:rsidP="00043F9D">
      <w:pPr>
        <w:spacing w:before="24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</w:t>
      </w:r>
      <w:r w:rsidR="002C3095" w:rsidRPr="00C00CE4">
        <w:rPr>
          <w:b/>
          <w:sz w:val="28"/>
          <w:szCs w:val="28"/>
        </w:rPr>
        <w:t>8.</w:t>
      </w:r>
      <w:r w:rsidR="002C3095" w:rsidRPr="00B57A71">
        <w:rPr>
          <w:sz w:val="28"/>
          <w:szCs w:val="28"/>
        </w:rPr>
        <w:t xml:space="preserve"> </w:t>
      </w:r>
      <w:r w:rsidR="002C3095" w:rsidRPr="0036516F">
        <w:rPr>
          <w:b/>
          <w:sz w:val="28"/>
          <w:szCs w:val="28"/>
        </w:rPr>
        <w:t>Крыши и кровли: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8.</w:t>
      </w:r>
      <w:r w:rsidR="000641B4">
        <w:rPr>
          <w:sz w:val="28"/>
          <w:szCs w:val="28"/>
        </w:rPr>
        <w:t>1</w:t>
      </w:r>
      <w:r w:rsidR="002C3095" w:rsidRPr="00B57A71">
        <w:rPr>
          <w:sz w:val="28"/>
          <w:szCs w:val="28"/>
        </w:rPr>
        <w:t>. Укрепление парапетных ограждений.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8</w:t>
      </w:r>
      <w:r w:rsidR="000641B4">
        <w:rPr>
          <w:sz w:val="28"/>
          <w:szCs w:val="28"/>
        </w:rPr>
        <w:t>.2</w:t>
      </w:r>
      <w:r w:rsidR="002C3095" w:rsidRPr="00B57A71">
        <w:rPr>
          <w:sz w:val="28"/>
          <w:szCs w:val="28"/>
        </w:rPr>
        <w:t>. Остекление и закры</w:t>
      </w:r>
      <w:r w:rsidR="000641B4">
        <w:rPr>
          <w:sz w:val="28"/>
          <w:szCs w:val="28"/>
        </w:rPr>
        <w:t>тие</w:t>
      </w:r>
      <w:r w:rsidR="002C3095" w:rsidRPr="00B57A71">
        <w:rPr>
          <w:sz w:val="28"/>
          <w:szCs w:val="28"/>
        </w:rPr>
        <w:t xml:space="preserve"> слуховых окон на чердаках.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8.</w:t>
      </w:r>
      <w:r w:rsidR="000641B4">
        <w:rPr>
          <w:sz w:val="28"/>
          <w:szCs w:val="28"/>
        </w:rPr>
        <w:t>3</w:t>
      </w:r>
      <w:r w:rsidR="002C3095" w:rsidRPr="00B57A71">
        <w:rPr>
          <w:sz w:val="28"/>
          <w:szCs w:val="28"/>
        </w:rPr>
        <w:t>. Закрытие и раскрытие продухов на чердаках.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8.</w:t>
      </w:r>
      <w:r w:rsidR="000641B4">
        <w:rPr>
          <w:sz w:val="28"/>
          <w:szCs w:val="28"/>
        </w:rPr>
        <w:t>4</w:t>
      </w:r>
      <w:r w:rsidR="002C3095" w:rsidRPr="00B57A71">
        <w:rPr>
          <w:sz w:val="28"/>
          <w:szCs w:val="28"/>
        </w:rPr>
        <w:t>. Очистка крыш и кровель от мусора, грязи, листьев.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8.</w:t>
      </w:r>
      <w:r w:rsidR="000641B4">
        <w:rPr>
          <w:sz w:val="28"/>
          <w:szCs w:val="28"/>
        </w:rPr>
        <w:t>5</w:t>
      </w:r>
      <w:r w:rsidR="002C3095" w:rsidRPr="00B57A71">
        <w:rPr>
          <w:sz w:val="28"/>
          <w:szCs w:val="28"/>
        </w:rPr>
        <w:t xml:space="preserve">. </w:t>
      </w:r>
      <w:r w:rsidR="00F47317" w:rsidRPr="001C0746">
        <w:rPr>
          <w:sz w:val="28"/>
          <w:szCs w:val="28"/>
        </w:rPr>
        <w:t>Очистка крыш с внешним водоотводом от снега в местах, где он задерживается.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8.</w:t>
      </w:r>
      <w:r w:rsidR="000641B4">
        <w:rPr>
          <w:sz w:val="28"/>
          <w:szCs w:val="28"/>
        </w:rPr>
        <w:t>6</w:t>
      </w:r>
      <w:r w:rsidR="002C3095" w:rsidRPr="00B57A71">
        <w:rPr>
          <w:sz w:val="28"/>
          <w:szCs w:val="28"/>
        </w:rPr>
        <w:t>. Закрепление сорванных стальных листов на спусках, отдельных покрытиях.</w:t>
      </w:r>
    </w:p>
    <w:p w:rsidR="002C3095" w:rsidRPr="00B57A71" w:rsidRDefault="00C00CE4" w:rsidP="00043F9D">
      <w:pPr>
        <w:spacing w:before="240"/>
        <w:ind w:firstLine="567"/>
        <w:jc w:val="both"/>
        <w:rPr>
          <w:sz w:val="28"/>
          <w:szCs w:val="28"/>
        </w:rPr>
      </w:pPr>
      <w:bookmarkStart w:id="11" w:name="n44"/>
      <w:bookmarkEnd w:id="11"/>
      <w:r>
        <w:rPr>
          <w:b/>
          <w:sz w:val="28"/>
          <w:szCs w:val="28"/>
        </w:rPr>
        <w:t>1.1.</w:t>
      </w:r>
      <w:r w:rsidR="002C3095" w:rsidRPr="00C00CE4">
        <w:rPr>
          <w:b/>
          <w:sz w:val="28"/>
          <w:szCs w:val="28"/>
        </w:rPr>
        <w:t>9.</w:t>
      </w:r>
      <w:r w:rsidR="002C3095" w:rsidRPr="00B57A71">
        <w:rPr>
          <w:sz w:val="28"/>
          <w:szCs w:val="28"/>
        </w:rPr>
        <w:t xml:space="preserve"> </w:t>
      </w:r>
      <w:r w:rsidR="002C3095" w:rsidRPr="0036516F">
        <w:rPr>
          <w:b/>
          <w:sz w:val="28"/>
          <w:szCs w:val="28"/>
        </w:rPr>
        <w:t>Ступени и балконы: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bookmarkStart w:id="12" w:name="n49"/>
      <w:bookmarkEnd w:id="12"/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9.1. Установ</w:t>
      </w:r>
      <w:r w:rsidR="0025616E">
        <w:rPr>
          <w:sz w:val="28"/>
          <w:szCs w:val="28"/>
        </w:rPr>
        <w:t>ка</w:t>
      </w:r>
      <w:r w:rsidR="002C3095" w:rsidRPr="00B57A71">
        <w:rPr>
          <w:sz w:val="28"/>
          <w:szCs w:val="28"/>
        </w:rPr>
        <w:t xml:space="preserve"> маяков на конструктивных элементах для наблюдения за</w:t>
      </w:r>
      <w:r w:rsidR="002C3095">
        <w:rPr>
          <w:sz w:val="28"/>
          <w:szCs w:val="28"/>
        </w:rPr>
        <w:t xml:space="preserve"> </w:t>
      </w:r>
      <w:r w:rsidR="002C3095" w:rsidRPr="00B57A71">
        <w:rPr>
          <w:sz w:val="28"/>
          <w:szCs w:val="28"/>
        </w:rPr>
        <w:t xml:space="preserve">деформациями. 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9.2. Укрепление перил, поручней или расшатанных балясин каменных и</w:t>
      </w:r>
      <w:r w:rsidR="002C3095">
        <w:rPr>
          <w:sz w:val="28"/>
          <w:szCs w:val="28"/>
        </w:rPr>
        <w:t xml:space="preserve"> </w:t>
      </w:r>
      <w:r w:rsidR="002C3095" w:rsidRPr="00B57A71">
        <w:rPr>
          <w:sz w:val="28"/>
          <w:szCs w:val="28"/>
        </w:rPr>
        <w:t>деревянных ступеней.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9.3. Укрепление в тетивах расколотых деревянных ступеней.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9.4. Укрепление отдельных плит полов на лестничных площадках.</w:t>
      </w:r>
    </w:p>
    <w:p w:rsidR="002C3095" w:rsidRPr="00B57A71" w:rsidRDefault="00C00CE4" w:rsidP="00043F9D">
      <w:pPr>
        <w:ind w:firstLine="567"/>
        <w:jc w:val="both"/>
        <w:rPr>
          <w:sz w:val="28"/>
          <w:szCs w:val="28"/>
        </w:rPr>
      </w:pPr>
      <w:r w:rsidRPr="00C00CE4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9.5. Укрепления решеток и ограждений балконов.</w:t>
      </w:r>
    </w:p>
    <w:p w:rsidR="002C3095" w:rsidRPr="00B57A71" w:rsidRDefault="00C00CE4" w:rsidP="00043F9D">
      <w:pPr>
        <w:spacing w:before="240"/>
        <w:ind w:firstLine="567"/>
        <w:jc w:val="both"/>
        <w:rPr>
          <w:sz w:val="28"/>
          <w:szCs w:val="28"/>
        </w:rPr>
      </w:pPr>
      <w:bookmarkStart w:id="13" w:name="n57"/>
      <w:bookmarkEnd w:id="13"/>
      <w:r>
        <w:rPr>
          <w:b/>
          <w:sz w:val="28"/>
          <w:szCs w:val="28"/>
        </w:rPr>
        <w:t>1.1.</w:t>
      </w:r>
      <w:r w:rsidR="002C3095" w:rsidRPr="00C00CE4">
        <w:rPr>
          <w:b/>
          <w:sz w:val="28"/>
          <w:szCs w:val="28"/>
        </w:rPr>
        <w:t>10.</w:t>
      </w:r>
      <w:r w:rsidR="002C3095" w:rsidRPr="00B57A71">
        <w:rPr>
          <w:sz w:val="28"/>
          <w:szCs w:val="28"/>
        </w:rPr>
        <w:t xml:space="preserve"> </w:t>
      </w:r>
      <w:r w:rsidR="002C3095" w:rsidRPr="0036516F">
        <w:rPr>
          <w:b/>
          <w:sz w:val="28"/>
          <w:szCs w:val="28"/>
        </w:rPr>
        <w:t>Проемы</w:t>
      </w:r>
      <w:r w:rsidR="00440A2E" w:rsidRPr="00440A2E">
        <w:rPr>
          <w:sz w:val="28"/>
          <w:szCs w:val="28"/>
        </w:rPr>
        <w:t xml:space="preserve"> </w:t>
      </w:r>
      <w:r w:rsidR="00440A2E" w:rsidRPr="00440A2E">
        <w:rPr>
          <w:b/>
          <w:sz w:val="28"/>
          <w:szCs w:val="28"/>
        </w:rPr>
        <w:t>во вспомогательных помещениях дома</w:t>
      </w:r>
      <w:r w:rsidR="002C3095" w:rsidRPr="0036516F">
        <w:rPr>
          <w:b/>
          <w:sz w:val="28"/>
          <w:szCs w:val="28"/>
        </w:rPr>
        <w:t>:</w:t>
      </w:r>
    </w:p>
    <w:p w:rsidR="002C309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 xml:space="preserve">10.1. Снятие и </w:t>
      </w:r>
      <w:r w:rsidR="00E24218">
        <w:rPr>
          <w:sz w:val="28"/>
          <w:szCs w:val="28"/>
        </w:rPr>
        <w:t>у</w:t>
      </w:r>
      <w:r w:rsidR="007F7A8C">
        <w:rPr>
          <w:sz w:val="28"/>
          <w:szCs w:val="28"/>
        </w:rPr>
        <w:t xml:space="preserve">становка </w:t>
      </w:r>
      <w:r w:rsidR="002C3095" w:rsidRPr="00B57A71">
        <w:rPr>
          <w:sz w:val="28"/>
          <w:szCs w:val="28"/>
        </w:rPr>
        <w:t>пружин на входных дверях.</w:t>
      </w:r>
    </w:p>
    <w:p w:rsidR="002C309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10.2. Замена растрескавшейся замазки оконных рам.</w:t>
      </w:r>
    </w:p>
    <w:p w:rsidR="002C309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10.3. Укрепление оконных рам и входных дверей.</w:t>
      </w:r>
    </w:p>
    <w:p w:rsidR="002C309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10.4. Укрепление отливов-слезни</w:t>
      </w:r>
      <w:r w:rsidR="00AC08D3">
        <w:rPr>
          <w:sz w:val="28"/>
          <w:szCs w:val="28"/>
        </w:rPr>
        <w:t>ков</w:t>
      </w:r>
      <w:r w:rsidR="002C3095" w:rsidRPr="00B57A71">
        <w:rPr>
          <w:sz w:val="28"/>
          <w:szCs w:val="28"/>
        </w:rPr>
        <w:t xml:space="preserve"> с наружной стороны летних рам и фрамуг.</w:t>
      </w:r>
    </w:p>
    <w:p w:rsidR="002C309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10.5. Устранение щелей в деревянных, бетонных, мозаичных и других</w:t>
      </w:r>
      <w:r w:rsidR="002C3095">
        <w:rPr>
          <w:sz w:val="28"/>
          <w:szCs w:val="28"/>
        </w:rPr>
        <w:t xml:space="preserve"> </w:t>
      </w:r>
      <w:r w:rsidR="002C3095" w:rsidRPr="00B57A71">
        <w:rPr>
          <w:sz w:val="28"/>
          <w:szCs w:val="28"/>
        </w:rPr>
        <w:t>подоконниках.</w:t>
      </w:r>
    </w:p>
    <w:p w:rsidR="002C309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10.6. Укрепление существующих оконных и дверных наличников.</w:t>
      </w:r>
    </w:p>
    <w:p w:rsidR="002C309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C3095" w:rsidRPr="00B57A71">
        <w:rPr>
          <w:sz w:val="28"/>
          <w:szCs w:val="28"/>
        </w:rPr>
        <w:t>10.7. Очистка стекла оконных рам от пыли и грязи.</w:t>
      </w:r>
    </w:p>
    <w:p w:rsidR="009E32B9" w:rsidRPr="0036516F" w:rsidRDefault="005828DB" w:rsidP="00043F9D">
      <w:pPr>
        <w:spacing w:before="240"/>
        <w:ind w:firstLine="567"/>
        <w:jc w:val="both"/>
        <w:rPr>
          <w:b/>
          <w:sz w:val="28"/>
          <w:szCs w:val="28"/>
        </w:rPr>
      </w:pPr>
      <w:bookmarkStart w:id="14" w:name="n65"/>
      <w:bookmarkEnd w:id="14"/>
      <w:r w:rsidRPr="005828DB">
        <w:rPr>
          <w:b/>
          <w:sz w:val="28"/>
          <w:szCs w:val="28"/>
        </w:rPr>
        <w:t>1.1.</w:t>
      </w:r>
      <w:r w:rsidR="009E32B9" w:rsidRPr="005828DB">
        <w:rPr>
          <w:b/>
          <w:sz w:val="28"/>
          <w:szCs w:val="28"/>
        </w:rPr>
        <w:t>11.</w:t>
      </w:r>
      <w:r w:rsidR="009E32B9" w:rsidRPr="009F77CE">
        <w:rPr>
          <w:sz w:val="28"/>
          <w:szCs w:val="28"/>
        </w:rPr>
        <w:t xml:space="preserve"> </w:t>
      </w:r>
      <w:r w:rsidR="009E32B9" w:rsidRPr="0036516F">
        <w:rPr>
          <w:b/>
          <w:sz w:val="28"/>
          <w:szCs w:val="28"/>
        </w:rPr>
        <w:t>Печи и камины:</w:t>
      </w:r>
    </w:p>
    <w:p w:rsidR="009E32B9" w:rsidRPr="009F77CE" w:rsidRDefault="005828DB" w:rsidP="00043F9D">
      <w:pPr>
        <w:ind w:firstLine="567"/>
        <w:jc w:val="both"/>
        <w:rPr>
          <w:sz w:val="28"/>
          <w:szCs w:val="28"/>
        </w:rPr>
      </w:pPr>
      <w:bookmarkStart w:id="15" w:name="n58"/>
      <w:bookmarkEnd w:id="15"/>
      <w:r w:rsidRPr="005828DB">
        <w:rPr>
          <w:sz w:val="28"/>
          <w:szCs w:val="28"/>
        </w:rPr>
        <w:t>1.1.</w:t>
      </w:r>
      <w:r w:rsidR="009E32B9" w:rsidRPr="009F77CE">
        <w:rPr>
          <w:sz w:val="28"/>
          <w:szCs w:val="28"/>
        </w:rPr>
        <w:t>11.1. Проверка наличия тяги в дымовых и вентиляционных каналах.</w:t>
      </w:r>
    </w:p>
    <w:p w:rsidR="009E32B9" w:rsidRPr="009F77CE" w:rsidRDefault="005828DB" w:rsidP="00043F9D">
      <w:pPr>
        <w:ind w:firstLine="567"/>
        <w:jc w:val="both"/>
        <w:rPr>
          <w:sz w:val="28"/>
          <w:szCs w:val="28"/>
        </w:rPr>
      </w:pPr>
      <w:bookmarkStart w:id="16" w:name="n59"/>
      <w:bookmarkEnd w:id="16"/>
      <w:r w:rsidRPr="005828DB">
        <w:rPr>
          <w:sz w:val="28"/>
          <w:szCs w:val="28"/>
        </w:rPr>
        <w:t>1.1.</w:t>
      </w:r>
      <w:r w:rsidR="009E32B9" w:rsidRPr="009F77CE">
        <w:rPr>
          <w:sz w:val="28"/>
          <w:szCs w:val="28"/>
        </w:rPr>
        <w:t>11.2. Прочистка дымовых и вентиляционных каналов.</w:t>
      </w:r>
    </w:p>
    <w:p w:rsidR="009E32B9" w:rsidRPr="009F77CE" w:rsidRDefault="005828DB" w:rsidP="00043F9D">
      <w:pPr>
        <w:ind w:firstLine="567"/>
        <w:jc w:val="both"/>
        <w:rPr>
          <w:sz w:val="28"/>
          <w:szCs w:val="28"/>
        </w:rPr>
      </w:pPr>
      <w:bookmarkStart w:id="17" w:name="n60"/>
      <w:bookmarkEnd w:id="17"/>
      <w:r w:rsidRPr="005828DB">
        <w:rPr>
          <w:sz w:val="28"/>
          <w:szCs w:val="28"/>
        </w:rPr>
        <w:t>1.1.</w:t>
      </w:r>
      <w:r w:rsidR="009E32B9" w:rsidRPr="009F77CE">
        <w:rPr>
          <w:sz w:val="28"/>
          <w:szCs w:val="28"/>
        </w:rPr>
        <w:t xml:space="preserve">11.3. Очистка от сажи и </w:t>
      </w:r>
      <w:proofErr w:type="gramStart"/>
      <w:r w:rsidR="009E32B9" w:rsidRPr="009F77CE">
        <w:rPr>
          <w:sz w:val="28"/>
          <w:szCs w:val="28"/>
        </w:rPr>
        <w:t>прожига</w:t>
      </w:r>
      <w:proofErr w:type="gramEnd"/>
      <w:r w:rsidR="009E32B9" w:rsidRPr="009F77CE">
        <w:rPr>
          <w:sz w:val="28"/>
          <w:szCs w:val="28"/>
        </w:rPr>
        <w:t xml:space="preserve"> дымовых труб.</w:t>
      </w:r>
    </w:p>
    <w:p w:rsidR="009E32B9" w:rsidRPr="009F77CE" w:rsidRDefault="005828DB" w:rsidP="00043F9D">
      <w:pPr>
        <w:ind w:firstLine="567"/>
        <w:jc w:val="both"/>
        <w:rPr>
          <w:sz w:val="28"/>
          <w:szCs w:val="28"/>
        </w:rPr>
      </w:pPr>
      <w:bookmarkStart w:id="18" w:name="n61"/>
      <w:bookmarkEnd w:id="18"/>
      <w:r w:rsidRPr="005828DB">
        <w:rPr>
          <w:sz w:val="28"/>
          <w:szCs w:val="28"/>
        </w:rPr>
        <w:t>1.1.</w:t>
      </w:r>
      <w:r w:rsidR="009E32B9" w:rsidRPr="009F77CE">
        <w:rPr>
          <w:sz w:val="28"/>
          <w:szCs w:val="28"/>
        </w:rPr>
        <w:t xml:space="preserve">11.4. </w:t>
      </w:r>
      <w:r w:rsidR="001C59E0">
        <w:rPr>
          <w:sz w:val="28"/>
          <w:szCs w:val="28"/>
        </w:rPr>
        <w:t>У</w:t>
      </w:r>
      <w:r w:rsidR="009E32B9" w:rsidRPr="009F77CE">
        <w:rPr>
          <w:sz w:val="28"/>
          <w:szCs w:val="28"/>
        </w:rPr>
        <w:t>крепление дверей, подтопочных листов печей и каминов.</w:t>
      </w:r>
    </w:p>
    <w:p w:rsidR="009E32B9" w:rsidRPr="009F77CE" w:rsidRDefault="005828DB" w:rsidP="00043F9D">
      <w:pPr>
        <w:ind w:firstLine="567"/>
        <w:jc w:val="both"/>
        <w:rPr>
          <w:sz w:val="28"/>
          <w:szCs w:val="28"/>
        </w:rPr>
      </w:pPr>
      <w:bookmarkStart w:id="19" w:name="n62"/>
      <w:bookmarkEnd w:id="19"/>
      <w:r w:rsidRPr="005828DB">
        <w:rPr>
          <w:sz w:val="28"/>
          <w:szCs w:val="28"/>
        </w:rPr>
        <w:lastRenderedPageBreak/>
        <w:t>1.1.</w:t>
      </w:r>
      <w:r w:rsidR="009E32B9" w:rsidRPr="009F77CE">
        <w:rPr>
          <w:sz w:val="28"/>
          <w:szCs w:val="28"/>
        </w:rPr>
        <w:t>11.5. Укрепление отдельных кафельных плиток в облицовке печей и каминов.</w:t>
      </w:r>
    </w:p>
    <w:p w:rsidR="009E32B9" w:rsidRPr="009F77CE" w:rsidRDefault="005828DB" w:rsidP="00043F9D">
      <w:pPr>
        <w:ind w:firstLine="567"/>
        <w:jc w:val="both"/>
        <w:rPr>
          <w:sz w:val="28"/>
          <w:szCs w:val="28"/>
        </w:rPr>
      </w:pPr>
      <w:bookmarkStart w:id="20" w:name="n63"/>
      <w:bookmarkEnd w:id="20"/>
      <w:r w:rsidRPr="005828DB">
        <w:rPr>
          <w:sz w:val="28"/>
          <w:szCs w:val="28"/>
        </w:rPr>
        <w:t>1.1.</w:t>
      </w:r>
      <w:r w:rsidR="009E32B9" w:rsidRPr="009F77CE">
        <w:rPr>
          <w:sz w:val="28"/>
          <w:szCs w:val="28"/>
        </w:rPr>
        <w:t>11.6. Устранение завалов в печах и каминах.</w:t>
      </w:r>
    </w:p>
    <w:p w:rsidR="009E32B9" w:rsidRPr="009F77CE" w:rsidRDefault="005828DB" w:rsidP="00043F9D">
      <w:pPr>
        <w:ind w:firstLine="567"/>
        <w:jc w:val="both"/>
        <w:rPr>
          <w:sz w:val="28"/>
          <w:szCs w:val="28"/>
        </w:rPr>
      </w:pPr>
      <w:bookmarkStart w:id="21" w:name="n64"/>
      <w:bookmarkEnd w:id="21"/>
      <w:r w:rsidRPr="005828DB">
        <w:rPr>
          <w:sz w:val="28"/>
          <w:szCs w:val="28"/>
        </w:rPr>
        <w:t>1.1.</w:t>
      </w:r>
      <w:r w:rsidR="009E32B9" w:rsidRPr="009F77CE">
        <w:rPr>
          <w:sz w:val="28"/>
          <w:szCs w:val="28"/>
        </w:rPr>
        <w:t>11.7. Побелка дымовых труб на чердаках.</w:t>
      </w:r>
    </w:p>
    <w:p w:rsidR="00C5665A" w:rsidRDefault="00C5665A" w:rsidP="0078157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</w:p>
    <w:p w:rsidR="00F4223D" w:rsidRPr="00F4223D" w:rsidRDefault="005828DB" w:rsidP="0078157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b/>
          <w:sz w:val="28"/>
          <w:szCs w:val="28"/>
        </w:rPr>
        <w:t>1.1.</w:t>
      </w:r>
      <w:r w:rsidR="00F4223D" w:rsidRPr="005828DB">
        <w:rPr>
          <w:b/>
          <w:color w:val="000000"/>
          <w:sz w:val="28"/>
          <w:szCs w:val="28"/>
        </w:rPr>
        <w:t>12.</w:t>
      </w:r>
      <w:r w:rsidR="00F4223D" w:rsidRPr="00F4223D">
        <w:rPr>
          <w:color w:val="000000"/>
          <w:sz w:val="28"/>
          <w:szCs w:val="28"/>
        </w:rPr>
        <w:t xml:space="preserve"> </w:t>
      </w:r>
      <w:r w:rsidR="00F4223D" w:rsidRPr="00D922D4">
        <w:rPr>
          <w:b/>
          <w:color w:val="000000"/>
          <w:sz w:val="28"/>
          <w:szCs w:val="28"/>
        </w:rPr>
        <w:t>Централизованное отопление и вентиляция: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2" w:name="n66"/>
      <w:bookmarkEnd w:id="22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12.1.</w:t>
      </w:r>
      <w:r w:rsidR="00192A56">
        <w:rPr>
          <w:color w:val="000000"/>
          <w:sz w:val="28"/>
          <w:szCs w:val="28"/>
        </w:rPr>
        <w:t> </w:t>
      </w:r>
      <w:r w:rsidR="00C031A7" w:rsidRPr="00B57A71">
        <w:rPr>
          <w:sz w:val="28"/>
          <w:szCs w:val="28"/>
        </w:rPr>
        <w:t xml:space="preserve">Регулирование и гидравлическое испытание систем </w:t>
      </w:r>
      <w:r w:rsidR="00F4223D" w:rsidRPr="00F4223D">
        <w:rPr>
          <w:color w:val="000000"/>
          <w:sz w:val="28"/>
          <w:szCs w:val="28"/>
        </w:rPr>
        <w:t>централизованного отопления.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3" w:name="n67"/>
      <w:bookmarkEnd w:id="23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12.2. </w:t>
      </w:r>
      <w:r w:rsidR="00C031A7" w:rsidRPr="00B57A71">
        <w:rPr>
          <w:sz w:val="28"/>
          <w:szCs w:val="28"/>
        </w:rPr>
        <w:t>Регулирование и нала</w:t>
      </w:r>
      <w:r w:rsidR="00B73F2C">
        <w:rPr>
          <w:sz w:val="28"/>
          <w:szCs w:val="28"/>
        </w:rPr>
        <w:t>дка</w:t>
      </w:r>
      <w:r w:rsidR="00C031A7" w:rsidRPr="00B57A71">
        <w:rPr>
          <w:sz w:val="28"/>
          <w:szCs w:val="28"/>
        </w:rPr>
        <w:t xml:space="preserve"> системы вентиляции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4" w:name="n68"/>
      <w:bookmarkEnd w:id="24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12.3. </w:t>
      </w:r>
      <w:r w:rsidR="00E403E9" w:rsidRPr="0032029F">
        <w:rPr>
          <w:color w:val="000000"/>
          <w:sz w:val="28"/>
          <w:szCs w:val="28"/>
        </w:rPr>
        <w:t>Промывка трубопроводов и приборов систем централизованного отопления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5" w:name="n69"/>
      <w:bookmarkEnd w:id="25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12.4. </w:t>
      </w:r>
      <w:r w:rsidR="00C031A7" w:rsidRPr="00B57A71">
        <w:rPr>
          <w:sz w:val="28"/>
          <w:szCs w:val="28"/>
        </w:rPr>
        <w:t>Устранение течи в трубопроводах, приборах и арматуре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6" w:name="n70"/>
      <w:bookmarkEnd w:id="26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12.5. </w:t>
      </w:r>
      <w:r w:rsidR="00C031A7" w:rsidRPr="00B57A71">
        <w:rPr>
          <w:sz w:val="28"/>
          <w:szCs w:val="28"/>
        </w:rPr>
        <w:t>Регулирование трехходовых кранов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7" w:name="n71"/>
      <w:bookmarkEnd w:id="27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12.6</w:t>
      </w:r>
      <w:r w:rsidR="00F4223D" w:rsidRPr="00C92EBE">
        <w:rPr>
          <w:color w:val="000000"/>
          <w:sz w:val="28"/>
          <w:szCs w:val="28"/>
        </w:rPr>
        <w:t xml:space="preserve">. </w:t>
      </w:r>
      <w:r w:rsidR="00531F63" w:rsidRPr="00C92EBE">
        <w:rPr>
          <w:sz w:val="28"/>
          <w:szCs w:val="28"/>
        </w:rPr>
        <w:t>Об</w:t>
      </w:r>
      <w:r w:rsidR="00F6624E" w:rsidRPr="00C92EBE">
        <w:rPr>
          <w:sz w:val="28"/>
          <w:szCs w:val="28"/>
        </w:rPr>
        <w:t>новление</w:t>
      </w:r>
      <w:r w:rsidR="00C031A7" w:rsidRPr="00C92EBE">
        <w:rPr>
          <w:sz w:val="28"/>
          <w:szCs w:val="28"/>
        </w:rPr>
        <w:t xml:space="preserve"> сальниковых</w:t>
      </w:r>
      <w:r w:rsidR="00C031A7" w:rsidRPr="00B57A71">
        <w:rPr>
          <w:sz w:val="28"/>
          <w:szCs w:val="28"/>
        </w:rPr>
        <w:t xml:space="preserve"> уплотнений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8" w:name="n72"/>
      <w:bookmarkEnd w:id="28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12.7. </w:t>
      </w:r>
      <w:r w:rsidR="00C031A7" w:rsidRPr="00B57A71">
        <w:rPr>
          <w:sz w:val="28"/>
          <w:szCs w:val="28"/>
        </w:rPr>
        <w:t>Укрепление изоляции трубопроводов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29" w:name="n73"/>
      <w:bookmarkEnd w:id="2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12.8.</w:t>
      </w:r>
      <w:r w:rsidR="00192A56">
        <w:rPr>
          <w:color w:val="000000"/>
          <w:sz w:val="28"/>
          <w:szCs w:val="28"/>
        </w:rPr>
        <w:t> </w:t>
      </w:r>
      <w:proofErr w:type="gramStart"/>
      <w:r w:rsidR="00242D08" w:rsidRPr="00242D08">
        <w:rPr>
          <w:sz w:val="28"/>
          <w:szCs w:val="28"/>
        </w:rPr>
        <w:t xml:space="preserve">Осмотр и очистка конденсационных горшков, инжекторов, элеваторов, смесителей, редукционных клапанов, регулировочных кранов и вентилей, задвижек, грязевых отстойников, воздухосборников, компенсаторов, </w:t>
      </w:r>
      <w:r w:rsidR="00242D08" w:rsidRPr="00AE59B1">
        <w:rPr>
          <w:sz w:val="28"/>
          <w:szCs w:val="28"/>
        </w:rPr>
        <w:t>вантузов</w:t>
      </w:r>
      <w:r w:rsidR="00F4223D" w:rsidRPr="00F4223D">
        <w:rPr>
          <w:color w:val="000000"/>
          <w:sz w:val="28"/>
          <w:szCs w:val="28"/>
        </w:rPr>
        <w:t>.</w:t>
      </w:r>
      <w:proofErr w:type="gramEnd"/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0" w:name="n74"/>
      <w:bookmarkEnd w:id="30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12.9. </w:t>
      </w:r>
      <w:r w:rsidR="00C031A7" w:rsidRPr="00B57A71">
        <w:rPr>
          <w:sz w:val="28"/>
          <w:szCs w:val="28"/>
        </w:rPr>
        <w:t>Очистка от накипи запорной арматуры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1" w:name="n75"/>
      <w:bookmarkEnd w:id="31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12.10. </w:t>
      </w:r>
      <w:r w:rsidR="005850D1">
        <w:rPr>
          <w:sz w:val="28"/>
          <w:szCs w:val="28"/>
        </w:rPr>
        <w:t>У</w:t>
      </w:r>
      <w:r w:rsidR="00C031A7" w:rsidRPr="00B57A71">
        <w:rPr>
          <w:sz w:val="28"/>
          <w:szCs w:val="28"/>
        </w:rPr>
        <w:t>крепление приборов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2" w:name="n76"/>
      <w:bookmarkEnd w:id="32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12.11. </w:t>
      </w:r>
      <w:r w:rsidR="00192A56">
        <w:rPr>
          <w:sz w:val="28"/>
          <w:szCs w:val="28"/>
        </w:rPr>
        <w:t>За</w:t>
      </w:r>
      <w:r w:rsidR="00C031A7" w:rsidRPr="00B57A71">
        <w:rPr>
          <w:sz w:val="28"/>
          <w:szCs w:val="28"/>
        </w:rPr>
        <w:t>крепление трубопроводов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3" w:name="n77"/>
      <w:bookmarkEnd w:id="33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12.12.</w:t>
      </w:r>
      <w:r w:rsidR="00192A56">
        <w:rPr>
          <w:color w:val="000000"/>
          <w:sz w:val="28"/>
          <w:szCs w:val="28"/>
        </w:rPr>
        <w:t> </w:t>
      </w:r>
      <w:r w:rsidR="00C031A7" w:rsidRPr="00B57A71">
        <w:rPr>
          <w:sz w:val="28"/>
          <w:szCs w:val="28"/>
        </w:rPr>
        <w:t xml:space="preserve">Консервация и </w:t>
      </w:r>
      <w:proofErr w:type="spellStart"/>
      <w:r w:rsidR="00C031A7" w:rsidRPr="00B57A71">
        <w:rPr>
          <w:sz w:val="28"/>
          <w:szCs w:val="28"/>
        </w:rPr>
        <w:t>расконсервация</w:t>
      </w:r>
      <w:proofErr w:type="spellEnd"/>
      <w:r w:rsidR="00C031A7" w:rsidRPr="00B57A71">
        <w:rPr>
          <w:sz w:val="28"/>
          <w:szCs w:val="28"/>
        </w:rPr>
        <w:t xml:space="preserve"> системы </w:t>
      </w:r>
      <w:r w:rsidR="00F4223D" w:rsidRPr="00F4223D">
        <w:rPr>
          <w:color w:val="000000"/>
          <w:sz w:val="28"/>
          <w:szCs w:val="28"/>
        </w:rPr>
        <w:t>централизованного отопления.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4" w:name="n78"/>
      <w:bookmarkEnd w:id="34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12.13. </w:t>
      </w:r>
      <w:r w:rsidR="00C031A7" w:rsidRPr="00B57A71">
        <w:rPr>
          <w:sz w:val="28"/>
          <w:szCs w:val="28"/>
        </w:rPr>
        <w:t>Осмо</w:t>
      </w:r>
      <w:r w:rsidR="00C031A7" w:rsidRPr="002C5112">
        <w:rPr>
          <w:sz w:val="28"/>
          <w:szCs w:val="28"/>
        </w:rPr>
        <w:t>тр и подтягивание на трубах контргаек, муфт или их замена</w:t>
      </w:r>
      <w:r w:rsidR="00F13B55" w:rsidRPr="002C5112">
        <w:rPr>
          <w:sz w:val="28"/>
          <w:szCs w:val="28"/>
        </w:rPr>
        <w:t xml:space="preserve"> в отопительный период</w:t>
      </w:r>
      <w:r w:rsidR="00F4223D" w:rsidRPr="002C5112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5" w:name="n79"/>
      <w:bookmarkEnd w:id="35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12.14. </w:t>
      </w:r>
      <w:r w:rsidR="00C031A7" w:rsidRPr="00B57A71">
        <w:rPr>
          <w:sz w:val="28"/>
          <w:szCs w:val="28"/>
        </w:rPr>
        <w:t>Замена прокладок в</w:t>
      </w:r>
      <w:r w:rsidR="00C031A7">
        <w:rPr>
          <w:sz w:val="28"/>
          <w:szCs w:val="28"/>
        </w:rPr>
        <w:t>о</w:t>
      </w:r>
      <w:r w:rsidR="00C031A7" w:rsidRPr="00B57A71">
        <w:rPr>
          <w:sz w:val="28"/>
          <w:szCs w:val="28"/>
        </w:rPr>
        <w:t xml:space="preserve"> фланцевых </w:t>
      </w:r>
      <w:r w:rsidR="00C031A7" w:rsidRPr="0003762E">
        <w:rPr>
          <w:sz w:val="28"/>
          <w:szCs w:val="28"/>
        </w:rPr>
        <w:t>соединениях и устранение течи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6" w:name="n80"/>
      <w:bookmarkEnd w:id="36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12.15. </w:t>
      </w:r>
      <w:r w:rsidR="00C031A7" w:rsidRPr="00B57A71">
        <w:rPr>
          <w:sz w:val="28"/>
          <w:szCs w:val="28"/>
        </w:rPr>
        <w:t>Проверка контрольно-измерительных приборов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7" w:name="n81"/>
      <w:bookmarkEnd w:id="37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12.16. </w:t>
      </w:r>
      <w:r w:rsidR="00A0500C" w:rsidRPr="0032029F">
        <w:rPr>
          <w:color w:val="000000"/>
          <w:sz w:val="28"/>
          <w:szCs w:val="28"/>
        </w:rPr>
        <w:t>Очистка от грязи и ржавчины расширительного бака, частичное восстановление его теплоизоляции</w:t>
      </w:r>
      <w:r w:rsidR="00F4223D" w:rsidRPr="00F4223D">
        <w:rPr>
          <w:color w:val="000000"/>
          <w:sz w:val="28"/>
          <w:szCs w:val="28"/>
        </w:rPr>
        <w:t>.</w:t>
      </w:r>
    </w:p>
    <w:p w:rsidR="001A68A9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C92EBE" w:rsidRPr="00F4223D">
        <w:rPr>
          <w:color w:val="000000"/>
          <w:sz w:val="28"/>
          <w:szCs w:val="28"/>
        </w:rPr>
        <w:t>12.1</w:t>
      </w:r>
      <w:r w:rsidR="00C92EBE">
        <w:rPr>
          <w:color w:val="000000"/>
          <w:sz w:val="28"/>
          <w:szCs w:val="28"/>
        </w:rPr>
        <w:t>7. </w:t>
      </w:r>
      <w:r w:rsidR="001A68A9" w:rsidRPr="0032029F">
        <w:rPr>
          <w:color w:val="000000"/>
          <w:sz w:val="28"/>
          <w:szCs w:val="28"/>
        </w:rPr>
        <w:t>Осмотр оборудования системы централизованного отопления</w:t>
      </w:r>
      <w:r w:rsidR="001A68A9">
        <w:rPr>
          <w:color w:val="000000"/>
          <w:sz w:val="28"/>
          <w:szCs w:val="28"/>
        </w:rPr>
        <w:t>.</w:t>
      </w:r>
    </w:p>
    <w:p w:rsidR="001A68A9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C92EBE" w:rsidRPr="00F4223D">
        <w:rPr>
          <w:color w:val="000000"/>
          <w:sz w:val="28"/>
          <w:szCs w:val="28"/>
        </w:rPr>
        <w:t>12.1</w:t>
      </w:r>
      <w:r w:rsidR="00C92EBE">
        <w:rPr>
          <w:color w:val="000000"/>
          <w:sz w:val="28"/>
          <w:szCs w:val="28"/>
        </w:rPr>
        <w:t>8. </w:t>
      </w:r>
      <w:r w:rsidR="001A68A9" w:rsidRPr="0032029F">
        <w:rPr>
          <w:color w:val="000000"/>
          <w:sz w:val="28"/>
          <w:szCs w:val="28"/>
        </w:rPr>
        <w:t>Осмотр отопительных приборов централизованного отопления в отопительный период</w:t>
      </w:r>
      <w:r w:rsidR="001A68A9">
        <w:rPr>
          <w:color w:val="000000"/>
          <w:sz w:val="28"/>
          <w:szCs w:val="28"/>
        </w:rPr>
        <w:t>.</w:t>
      </w:r>
    </w:p>
    <w:p w:rsidR="001A68A9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C92EBE" w:rsidRPr="00F4223D">
        <w:rPr>
          <w:color w:val="000000"/>
          <w:sz w:val="28"/>
          <w:szCs w:val="28"/>
        </w:rPr>
        <w:t>12.1</w:t>
      </w:r>
      <w:r w:rsidR="00C92EBE">
        <w:rPr>
          <w:color w:val="000000"/>
          <w:sz w:val="28"/>
          <w:szCs w:val="28"/>
        </w:rPr>
        <w:t>9. </w:t>
      </w:r>
      <w:r w:rsidR="001A68A9" w:rsidRPr="0032029F">
        <w:rPr>
          <w:color w:val="000000"/>
          <w:sz w:val="28"/>
          <w:szCs w:val="28"/>
        </w:rPr>
        <w:t xml:space="preserve">Осмотр запорно-регулирующей арматуры централизованного отопления </w:t>
      </w:r>
      <w:proofErr w:type="gramStart"/>
      <w:r w:rsidR="001A68A9" w:rsidRPr="0032029F">
        <w:rPr>
          <w:color w:val="000000"/>
          <w:sz w:val="28"/>
          <w:szCs w:val="28"/>
        </w:rPr>
        <w:t>на</w:t>
      </w:r>
      <w:proofErr w:type="gramEnd"/>
      <w:r w:rsidR="001A68A9" w:rsidRPr="0032029F">
        <w:rPr>
          <w:color w:val="000000"/>
          <w:sz w:val="28"/>
          <w:szCs w:val="28"/>
        </w:rPr>
        <w:t xml:space="preserve"> чердачных и в подвальных помещениях в отопительный период</w:t>
      </w:r>
      <w:r w:rsidR="001A68A9">
        <w:rPr>
          <w:color w:val="000000"/>
          <w:sz w:val="28"/>
          <w:szCs w:val="28"/>
        </w:rPr>
        <w:t>.</w:t>
      </w:r>
    </w:p>
    <w:p w:rsidR="001607E8" w:rsidRPr="002C5112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C92EBE">
        <w:rPr>
          <w:color w:val="000000"/>
          <w:sz w:val="28"/>
          <w:szCs w:val="28"/>
        </w:rPr>
        <w:t>12.20. </w:t>
      </w:r>
      <w:r w:rsidR="001607E8" w:rsidRPr="002C5112">
        <w:rPr>
          <w:color w:val="000000"/>
          <w:sz w:val="28"/>
          <w:szCs w:val="28"/>
        </w:rPr>
        <w:t>Притирание пробковых кранов.</w:t>
      </w:r>
    </w:p>
    <w:p w:rsidR="001607E8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C92EBE">
        <w:rPr>
          <w:color w:val="000000"/>
          <w:sz w:val="28"/>
          <w:szCs w:val="28"/>
        </w:rPr>
        <w:t>12.21. </w:t>
      </w:r>
      <w:r w:rsidR="001607E8" w:rsidRPr="002C5112">
        <w:rPr>
          <w:color w:val="000000"/>
          <w:sz w:val="28"/>
          <w:szCs w:val="28"/>
        </w:rPr>
        <w:t>Ликвидация воздушных пробок в системе централизованного отопления.</w:t>
      </w:r>
    </w:p>
    <w:p w:rsidR="00F4223D" w:rsidRPr="00F4223D" w:rsidRDefault="005828DB" w:rsidP="00043F9D">
      <w:pPr>
        <w:pStyle w:val="rvps2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8" w:name="n82"/>
      <w:bookmarkEnd w:id="38"/>
      <w:r w:rsidRPr="005828DB">
        <w:rPr>
          <w:b/>
          <w:sz w:val="28"/>
          <w:szCs w:val="28"/>
        </w:rPr>
        <w:t>1.1.</w:t>
      </w:r>
      <w:r w:rsidR="00F4223D" w:rsidRPr="005828DB">
        <w:rPr>
          <w:b/>
          <w:color w:val="000000"/>
          <w:sz w:val="28"/>
          <w:szCs w:val="28"/>
        </w:rPr>
        <w:t>13.</w:t>
      </w:r>
      <w:r w:rsidR="00F4223D" w:rsidRPr="00F4223D">
        <w:rPr>
          <w:color w:val="000000"/>
          <w:sz w:val="28"/>
          <w:szCs w:val="28"/>
        </w:rPr>
        <w:t xml:space="preserve"> </w:t>
      </w:r>
      <w:r w:rsidR="00F4223D" w:rsidRPr="00D922D4">
        <w:rPr>
          <w:b/>
          <w:color w:val="000000"/>
          <w:sz w:val="28"/>
          <w:szCs w:val="28"/>
        </w:rPr>
        <w:t>Централизованное водоснабжение и водоотведение: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39" w:name="n83"/>
      <w:bookmarkEnd w:id="3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13.1. Регулирование и гидравлическое испытание систем водоснабжения и канализации.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0" w:name="n84"/>
      <w:bookmarkEnd w:id="40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13.2. </w:t>
      </w:r>
      <w:r w:rsidR="00020DDB" w:rsidRPr="00B57A71">
        <w:rPr>
          <w:sz w:val="28"/>
          <w:szCs w:val="28"/>
        </w:rPr>
        <w:t>Замена прокладок в водопроводных кранах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1" w:name="n85"/>
      <w:bookmarkEnd w:id="41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13.3. </w:t>
      </w:r>
      <w:r w:rsidR="00020DDB" w:rsidRPr="00B57A71">
        <w:rPr>
          <w:sz w:val="28"/>
          <w:szCs w:val="28"/>
        </w:rPr>
        <w:t>Уплотнение сгонов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2" w:name="n86"/>
      <w:bookmarkEnd w:id="42"/>
      <w:r w:rsidRPr="005828DB">
        <w:rPr>
          <w:sz w:val="28"/>
          <w:szCs w:val="28"/>
        </w:rPr>
        <w:lastRenderedPageBreak/>
        <w:t>1.1.</w:t>
      </w:r>
      <w:r w:rsidR="00F4223D" w:rsidRPr="00F4223D">
        <w:rPr>
          <w:color w:val="000000"/>
          <w:sz w:val="28"/>
          <w:szCs w:val="28"/>
        </w:rPr>
        <w:t>13.4.</w:t>
      </w:r>
      <w:r w:rsidR="001A68A9">
        <w:rPr>
          <w:color w:val="000000"/>
          <w:sz w:val="28"/>
          <w:szCs w:val="28"/>
        </w:rPr>
        <w:t> </w:t>
      </w:r>
      <w:r w:rsidR="00FE58E6" w:rsidRPr="0032029F">
        <w:rPr>
          <w:color w:val="000000"/>
          <w:sz w:val="28"/>
          <w:szCs w:val="28"/>
        </w:rPr>
        <w:t>Устранение засоров внутридомовых водопроводных сетей и канализационных выпусков</w:t>
      </w:r>
      <w:r w:rsidR="00F4223D" w:rsidRPr="00F4223D">
        <w:rPr>
          <w:color w:val="000000"/>
          <w:sz w:val="28"/>
          <w:szCs w:val="28"/>
        </w:rPr>
        <w:t>.</w:t>
      </w:r>
      <w:r w:rsidR="00020DDB">
        <w:rPr>
          <w:color w:val="000000"/>
          <w:sz w:val="28"/>
          <w:szCs w:val="28"/>
        </w:rPr>
        <w:t xml:space="preserve"> 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3" w:name="n87"/>
      <w:bookmarkEnd w:id="43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13.5. </w:t>
      </w:r>
      <w:r w:rsidR="00020DDB" w:rsidRPr="00B57A71">
        <w:rPr>
          <w:sz w:val="28"/>
          <w:szCs w:val="28"/>
        </w:rPr>
        <w:t>Регулирование смывных бачков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4" w:name="n88"/>
      <w:bookmarkEnd w:id="44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13.6. </w:t>
      </w:r>
      <w:r w:rsidR="00020DDB" w:rsidRPr="00B57A71">
        <w:rPr>
          <w:sz w:val="28"/>
          <w:szCs w:val="28"/>
        </w:rPr>
        <w:t>Прочистка сифонов, лежаков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5" w:name="n89"/>
      <w:bookmarkEnd w:id="45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13.7. </w:t>
      </w:r>
      <w:r w:rsidR="00020DDB" w:rsidRPr="00B57A71">
        <w:rPr>
          <w:sz w:val="28"/>
          <w:szCs w:val="28"/>
        </w:rPr>
        <w:t>Притирка пробковых кранов и смесителей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6" w:name="n90"/>
      <w:bookmarkEnd w:id="46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13.8. </w:t>
      </w:r>
      <w:r w:rsidR="00316011" w:rsidRPr="001A68A9">
        <w:rPr>
          <w:sz w:val="28"/>
          <w:szCs w:val="28"/>
        </w:rPr>
        <w:t>Обновление</w:t>
      </w:r>
      <w:r w:rsidR="00020DDB" w:rsidRPr="00B57A71">
        <w:rPr>
          <w:sz w:val="28"/>
          <w:szCs w:val="28"/>
        </w:rPr>
        <w:t xml:space="preserve"> сальниковых уплотнений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7" w:name="n91"/>
      <w:bookmarkEnd w:id="47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13.9. </w:t>
      </w:r>
      <w:r w:rsidR="00020DDB" w:rsidRPr="00B57A71">
        <w:rPr>
          <w:sz w:val="28"/>
          <w:szCs w:val="28"/>
        </w:rPr>
        <w:t>Установка ограничителей - дроссельных шайб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8" w:name="n92"/>
      <w:bookmarkEnd w:id="48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13.10. </w:t>
      </w:r>
      <w:r w:rsidR="00020DDB" w:rsidRPr="00B57A71">
        <w:rPr>
          <w:sz w:val="28"/>
          <w:szCs w:val="28"/>
        </w:rPr>
        <w:t>Очистка бачков от известковых отложений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49" w:name="n93"/>
      <w:bookmarkEnd w:id="4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13.11. </w:t>
      </w:r>
      <w:r w:rsidR="00FF2ECC">
        <w:rPr>
          <w:sz w:val="28"/>
          <w:szCs w:val="28"/>
        </w:rPr>
        <w:t>У</w:t>
      </w:r>
      <w:r w:rsidR="00020DDB" w:rsidRPr="00B57A71">
        <w:rPr>
          <w:sz w:val="28"/>
          <w:szCs w:val="28"/>
        </w:rPr>
        <w:t>крепление приборов, которые расшатались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0" w:name="n94"/>
      <w:bookmarkEnd w:id="50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13.12. </w:t>
      </w:r>
      <w:r w:rsidR="001A68A9">
        <w:rPr>
          <w:sz w:val="28"/>
          <w:szCs w:val="28"/>
        </w:rPr>
        <w:t>За</w:t>
      </w:r>
      <w:r w:rsidR="00020DDB" w:rsidRPr="00B57A71">
        <w:rPr>
          <w:sz w:val="28"/>
          <w:szCs w:val="28"/>
        </w:rPr>
        <w:t>крепление трубопроводов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1" w:name="n95"/>
      <w:bookmarkEnd w:id="51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13.13. </w:t>
      </w:r>
      <w:r w:rsidR="005C117B">
        <w:rPr>
          <w:sz w:val="28"/>
          <w:szCs w:val="28"/>
        </w:rPr>
        <w:t>Обследование</w:t>
      </w:r>
      <w:r w:rsidR="00020DDB" w:rsidRPr="00B57A71">
        <w:rPr>
          <w:sz w:val="28"/>
          <w:szCs w:val="28"/>
        </w:rPr>
        <w:t xml:space="preserve"> канализационных вытяжек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2" w:name="n96"/>
      <w:bookmarkEnd w:id="52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13.14. </w:t>
      </w:r>
      <w:r w:rsidR="00020DDB" w:rsidRPr="00B57A71">
        <w:rPr>
          <w:sz w:val="28"/>
          <w:szCs w:val="28"/>
        </w:rPr>
        <w:t>Утепление наружных водозаборных кранов и колонок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3" w:name="n97"/>
      <w:bookmarkEnd w:id="53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13.15. </w:t>
      </w:r>
      <w:r w:rsidR="00020DDB" w:rsidRPr="00B57A71">
        <w:rPr>
          <w:sz w:val="28"/>
          <w:szCs w:val="28"/>
        </w:rPr>
        <w:t>Замена резиновых муфт и манжет унитазов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4" w:name="n98"/>
      <w:bookmarkEnd w:id="54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13.16. </w:t>
      </w:r>
      <w:r w:rsidR="00020DDB" w:rsidRPr="00B57A71">
        <w:rPr>
          <w:sz w:val="28"/>
          <w:szCs w:val="28"/>
        </w:rPr>
        <w:t>Подчеканка раструбов и уплотнение стыков канализационных труб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5" w:name="n99"/>
      <w:bookmarkEnd w:id="55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13.17. </w:t>
      </w:r>
      <w:r w:rsidR="00020DDB" w:rsidRPr="00B57A71">
        <w:rPr>
          <w:sz w:val="28"/>
          <w:szCs w:val="28"/>
        </w:rPr>
        <w:t>Очистка, промывка, обеззараживание водонапорных баков на чердаках</w:t>
      </w:r>
      <w:r w:rsidR="00020DDB">
        <w:rPr>
          <w:sz w:val="28"/>
          <w:szCs w:val="28"/>
        </w:rPr>
        <w:t xml:space="preserve"> </w:t>
      </w:r>
      <w:r w:rsidR="00020DDB" w:rsidRPr="00B57A71">
        <w:rPr>
          <w:sz w:val="28"/>
          <w:szCs w:val="28"/>
        </w:rPr>
        <w:t>зданий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6" w:name="n100"/>
      <w:bookmarkEnd w:id="56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13.18. </w:t>
      </w:r>
      <w:r w:rsidR="00020DDB" w:rsidRPr="00B57A71">
        <w:rPr>
          <w:sz w:val="28"/>
          <w:szCs w:val="28"/>
        </w:rPr>
        <w:t>Установка резиновых прокладок</w:t>
      </w:r>
      <w:r w:rsidR="0078157E" w:rsidRPr="0078157E">
        <w:rPr>
          <w:sz w:val="28"/>
          <w:szCs w:val="28"/>
        </w:rPr>
        <w:t xml:space="preserve"> </w:t>
      </w:r>
      <w:r w:rsidR="0078157E" w:rsidRPr="00B57A71">
        <w:rPr>
          <w:sz w:val="28"/>
          <w:szCs w:val="28"/>
        </w:rPr>
        <w:t>в крышке ревизий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57" w:name="n697"/>
      <w:bookmarkEnd w:id="57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13.19. Устранение течи в трубопроводах, приборах и арматуре.</w:t>
      </w:r>
    </w:p>
    <w:p w:rsidR="0076129D" w:rsidRPr="002C5112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C40164" w:rsidRPr="00F4223D">
        <w:rPr>
          <w:color w:val="000000"/>
          <w:sz w:val="28"/>
          <w:szCs w:val="28"/>
        </w:rPr>
        <w:t>13.</w:t>
      </w:r>
      <w:r w:rsidR="00C40164">
        <w:rPr>
          <w:color w:val="000000"/>
          <w:sz w:val="28"/>
          <w:szCs w:val="28"/>
        </w:rPr>
        <w:t>20. </w:t>
      </w:r>
      <w:r w:rsidR="0076129D" w:rsidRPr="002C5112">
        <w:rPr>
          <w:color w:val="000000"/>
          <w:sz w:val="28"/>
          <w:szCs w:val="28"/>
        </w:rPr>
        <w:t>Осмотр системы водоотведения.</w:t>
      </w:r>
    </w:p>
    <w:p w:rsidR="006A3052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C40164" w:rsidRPr="00F4223D">
        <w:rPr>
          <w:color w:val="000000"/>
          <w:sz w:val="28"/>
          <w:szCs w:val="28"/>
        </w:rPr>
        <w:t>13.</w:t>
      </w:r>
      <w:r w:rsidR="00C40164">
        <w:rPr>
          <w:color w:val="000000"/>
          <w:sz w:val="28"/>
          <w:szCs w:val="28"/>
        </w:rPr>
        <w:t>21. </w:t>
      </w:r>
      <w:r w:rsidR="006A3052" w:rsidRPr="002C5112">
        <w:rPr>
          <w:color w:val="000000"/>
          <w:sz w:val="28"/>
          <w:szCs w:val="28"/>
        </w:rPr>
        <w:t>Очистки трубопровода без изоляции.</w:t>
      </w:r>
    </w:p>
    <w:p w:rsidR="006A3052" w:rsidRDefault="006A3052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bookmarkStart w:id="58" w:name="n698"/>
      <w:bookmarkStart w:id="59" w:name="n101"/>
      <w:bookmarkStart w:id="60" w:name="n112"/>
      <w:bookmarkEnd w:id="58"/>
      <w:bookmarkEnd w:id="59"/>
      <w:bookmarkEnd w:id="60"/>
      <w:r w:rsidRPr="005828DB">
        <w:rPr>
          <w:b/>
          <w:sz w:val="28"/>
          <w:szCs w:val="28"/>
        </w:rPr>
        <w:t>1.1.</w:t>
      </w:r>
      <w:r w:rsidR="008C0EF5" w:rsidRPr="005828DB">
        <w:rPr>
          <w:b/>
          <w:sz w:val="28"/>
          <w:szCs w:val="28"/>
        </w:rPr>
        <w:t>14.</w:t>
      </w:r>
      <w:r w:rsidR="008C0EF5" w:rsidRPr="00B57A71">
        <w:rPr>
          <w:sz w:val="28"/>
          <w:szCs w:val="28"/>
        </w:rPr>
        <w:t xml:space="preserve"> </w:t>
      </w:r>
      <w:r w:rsidR="008C0EF5" w:rsidRPr="0036516F">
        <w:rPr>
          <w:b/>
          <w:sz w:val="28"/>
          <w:szCs w:val="28"/>
        </w:rPr>
        <w:t>Газоснабжение: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 xml:space="preserve">14.1. Устранение </w:t>
      </w:r>
      <w:proofErr w:type="spellStart"/>
      <w:r w:rsidR="008C0EF5" w:rsidRPr="00B57A71">
        <w:rPr>
          <w:sz w:val="28"/>
          <w:szCs w:val="28"/>
        </w:rPr>
        <w:t>неплотностей</w:t>
      </w:r>
      <w:proofErr w:type="spellEnd"/>
      <w:r w:rsidR="008C0EF5" w:rsidRPr="00B57A71">
        <w:rPr>
          <w:sz w:val="28"/>
          <w:szCs w:val="28"/>
        </w:rPr>
        <w:t xml:space="preserve"> в местах соединений газовых труб.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>14.2.</w:t>
      </w:r>
      <w:r w:rsidR="00432D9B">
        <w:rPr>
          <w:sz w:val="28"/>
          <w:szCs w:val="28"/>
        </w:rPr>
        <w:t> </w:t>
      </w:r>
      <w:r w:rsidR="008C0EF5" w:rsidRPr="00B57A71">
        <w:rPr>
          <w:sz w:val="28"/>
          <w:szCs w:val="28"/>
        </w:rPr>
        <w:t>Притирка и смазка пробковых кранов на трубопроводе, оборудовании.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>14.3. Установ</w:t>
      </w:r>
      <w:r w:rsidR="003E54E8">
        <w:rPr>
          <w:sz w:val="28"/>
          <w:szCs w:val="28"/>
        </w:rPr>
        <w:t>ка</w:t>
      </w:r>
      <w:r w:rsidR="008C0EF5" w:rsidRPr="00B57A71">
        <w:rPr>
          <w:sz w:val="28"/>
          <w:szCs w:val="28"/>
        </w:rPr>
        <w:t xml:space="preserve"> недоста</w:t>
      </w:r>
      <w:r w:rsidR="003E54E8">
        <w:rPr>
          <w:sz w:val="28"/>
          <w:szCs w:val="28"/>
        </w:rPr>
        <w:t>ющих</w:t>
      </w:r>
      <w:r w:rsidR="008C0EF5" w:rsidRPr="00B57A71">
        <w:rPr>
          <w:sz w:val="28"/>
          <w:szCs w:val="28"/>
        </w:rPr>
        <w:t xml:space="preserve"> </w:t>
      </w:r>
      <w:r w:rsidR="008C0EF5" w:rsidRPr="00444BF5">
        <w:rPr>
          <w:sz w:val="28"/>
          <w:szCs w:val="28"/>
        </w:rPr>
        <w:t>замен</w:t>
      </w:r>
      <w:r w:rsidR="00425434">
        <w:rPr>
          <w:sz w:val="28"/>
          <w:szCs w:val="28"/>
        </w:rPr>
        <w:t>яе</w:t>
      </w:r>
      <w:r w:rsidR="008C0EF5" w:rsidRPr="00444BF5">
        <w:rPr>
          <w:sz w:val="28"/>
          <w:szCs w:val="28"/>
        </w:rPr>
        <w:t>мых</w:t>
      </w:r>
      <w:r w:rsidR="008C0EF5" w:rsidRPr="00B57A71">
        <w:rPr>
          <w:sz w:val="28"/>
          <w:szCs w:val="28"/>
        </w:rPr>
        <w:t xml:space="preserve"> ручек на пробковых кранах.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 xml:space="preserve">14.4. Очистка стальных </w:t>
      </w:r>
      <w:proofErr w:type="spellStart"/>
      <w:r w:rsidR="008C0EF5" w:rsidRPr="00B57A71">
        <w:rPr>
          <w:sz w:val="28"/>
          <w:szCs w:val="28"/>
        </w:rPr>
        <w:t>манжетов</w:t>
      </w:r>
      <w:proofErr w:type="spellEnd"/>
      <w:r w:rsidR="008C0EF5" w:rsidRPr="00B57A71">
        <w:rPr>
          <w:sz w:val="28"/>
          <w:szCs w:val="28"/>
        </w:rPr>
        <w:t xml:space="preserve"> на трубах в местах прохождения труб через</w:t>
      </w:r>
      <w:r w:rsidR="008C0EF5">
        <w:rPr>
          <w:sz w:val="28"/>
          <w:szCs w:val="28"/>
        </w:rPr>
        <w:t xml:space="preserve"> </w:t>
      </w:r>
      <w:r w:rsidR="008C0EF5" w:rsidRPr="00B57A71">
        <w:rPr>
          <w:sz w:val="28"/>
          <w:szCs w:val="28"/>
        </w:rPr>
        <w:t>перекрытия, стены.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>14.5. Прочистка горелок в газовых водонагревателях-колонках.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>14.6.</w:t>
      </w:r>
      <w:r w:rsidR="00432D9B">
        <w:rPr>
          <w:sz w:val="28"/>
          <w:szCs w:val="28"/>
        </w:rPr>
        <w:t> </w:t>
      </w:r>
      <w:r w:rsidR="008C0EF5" w:rsidRPr="00B57A71">
        <w:rPr>
          <w:sz w:val="28"/>
          <w:szCs w:val="28"/>
        </w:rPr>
        <w:t>Замена резиновой диафрагмы в газовых кранах-полуавтоматах и</w:t>
      </w:r>
      <w:r w:rsidR="008C0EF5">
        <w:rPr>
          <w:sz w:val="28"/>
          <w:szCs w:val="28"/>
        </w:rPr>
        <w:t xml:space="preserve"> </w:t>
      </w:r>
      <w:r w:rsidR="008C0EF5" w:rsidRPr="00B57A71">
        <w:rPr>
          <w:sz w:val="28"/>
          <w:szCs w:val="28"/>
        </w:rPr>
        <w:t>автоматах.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>14.7. Набивка уплотнений в газовых кранах-полуавтоматах и автоматах.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>14.8. Обеспечение непрерывной тяги газовых колонок.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>14.9. Регулирование подачи воды и поступления газа в газовых кранах.</w:t>
      </w:r>
    </w:p>
    <w:p w:rsidR="008C0EF5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8C0EF5" w:rsidRPr="00B57A71">
        <w:rPr>
          <w:sz w:val="28"/>
          <w:szCs w:val="28"/>
        </w:rPr>
        <w:t xml:space="preserve">14.10. </w:t>
      </w:r>
      <w:r w:rsidR="00747BA8">
        <w:rPr>
          <w:sz w:val="28"/>
          <w:szCs w:val="28"/>
        </w:rPr>
        <w:t>Покраска</w:t>
      </w:r>
      <w:r w:rsidR="008C0EF5" w:rsidRPr="00B57A71">
        <w:rPr>
          <w:sz w:val="28"/>
          <w:szCs w:val="28"/>
        </w:rPr>
        <w:t xml:space="preserve"> домового газопровода.</w:t>
      </w:r>
    </w:p>
    <w:p w:rsidR="00F4223D" w:rsidRPr="00F4223D" w:rsidRDefault="005828DB" w:rsidP="00043F9D">
      <w:pPr>
        <w:pStyle w:val="rvps2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b/>
          <w:sz w:val="28"/>
          <w:szCs w:val="28"/>
        </w:rPr>
        <w:t>1.1.</w:t>
      </w:r>
      <w:r w:rsidR="00F4223D" w:rsidRPr="005828DB">
        <w:rPr>
          <w:b/>
          <w:color w:val="000000"/>
          <w:sz w:val="28"/>
          <w:szCs w:val="28"/>
        </w:rPr>
        <w:t xml:space="preserve">15. </w:t>
      </w:r>
      <w:r w:rsidR="00F4223D" w:rsidRPr="00D922D4">
        <w:rPr>
          <w:b/>
          <w:color w:val="000000"/>
          <w:sz w:val="28"/>
          <w:szCs w:val="28"/>
        </w:rPr>
        <w:t>Централизованное снабжение горячей вод</w:t>
      </w:r>
      <w:r w:rsidR="009346CE">
        <w:rPr>
          <w:b/>
          <w:color w:val="000000"/>
          <w:sz w:val="28"/>
          <w:szCs w:val="28"/>
        </w:rPr>
        <w:t>ой</w:t>
      </w:r>
      <w:r w:rsidR="00F4223D" w:rsidRPr="00D922D4">
        <w:rPr>
          <w:b/>
          <w:color w:val="000000"/>
          <w:sz w:val="28"/>
          <w:szCs w:val="28"/>
        </w:rPr>
        <w:t>: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1" w:name="n113"/>
      <w:bookmarkEnd w:id="61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15.1.</w:t>
      </w:r>
      <w:r w:rsidR="00432D9B">
        <w:rPr>
          <w:color w:val="000000"/>
          <w:sz w:val="28"/>
          <w:szCs w:val="28"/>
        </w:rPr>
        <w:t> </w:t>
      </w:r>
      <w:r w:rsidR="00086544" w:rsidRPr="00B57A71">
        <w:rPr>
          <w:sz w:val="28"/>
          <w:szCs w:val="28"/>
        </w:rPr>
        <w:t xml:space="preserve">Регулирование и гидравлическое испытание систем </w:t>
      </w:r>
      <w:r w:rsidR="00F4223D" w:rsidRPr="00F4223D">
        <w:rPr>
          <w:color w:val="000000"/>
          <w:sz w:val="28"/>
          <w:szCs w:val="28"/>
        </w:rPr>
        <w:t>централизованного снабжения горячей воды.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2" w:name="n114"/>
      <w:bookmarkEnd w:id="62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15.2. </w:t>
      </w:r>
      <w:r w:rsidR="0066491E" w:rsidRPr="0032029F">
        <w:rPr>
          <w:color w:val="000000"/>
          <w:sz w:val="28"/>
          <w:szCs w:val="28"/>
        </w:rPr>
        <w:t>Регулировка трехходовых кранов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3" w:name="n115"/>
      <w:bookmarkEnd w:id="63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15.3. </w:t>
      </w:r>
      <w:r w:rsidR="00193555" w:rsidRPr="00432D9B">
        <w:rPr>
          <w:sz w:val="28"/>
          <w:szCs w:val="28"/>
        </w:rPr>
        <w:t>Об</w:t>
      </w:r>
      <w:r w:rsidR="008368A6" w:rsidRPr="00432D9B">
        <w:rPr>
          <w:sz w:val="28"/>
          <w:szCs w:val="28"/>
        </w:rPr>
        <w:t>новление</w:t>
      </w:r>
      <w:r w:rsidR="00086544" w:rsidRPr="00B57A71">
        <w:rPr>
          <w:sz w:val="28"/>
          <w:szCs w:val="28"/>
        </w:rPr>
        <w:t xml:space="preserve"> сальниковых уплотнений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4" w:name="n116"/>
      <w:bookmarkEnd w:id="64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15.4. </w:t>
      </w:r>
      <w:r w:rsidR="00086544" w:rsidRPr="00B57A71">
        <w:rPr>
          <w:sz w:val="28"/>
          <w:szCs w:val="28"/>
        </w:rPr>
        <w:t>Уплотнение сгонов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5" w:name="n117"/>
      <w:bookmarkEnd w:id="65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15.5. </w:t>
      </w:r>
      <w:r w:rsidR="00E03936" w:rsidRPr="00B57A71">
        <w:rPr>
          <w:sz w:val="28"/>
          <w:szCs w:val="28"/>
        </w:rPr>
        <w:t>Притирка пробковых кранов и смесителей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6" w:name="n118"/>
      <w:bookmarkEnd w:id="66"/>
      <w:r w:rsidRPr="005828DB">
        <w:rPr>
          <w:sz w:val="28"/>
          <w:szCs w:val="28"/>
        </w:rPr>
        <w:lastRenderedPageBreak/>
        <w:t>1.1.</w:t>
      </w:r>
      <w:r w:rsidR="00F4223D" w:rsidRPr="00F4223D">
        <w:rPr>
          <w:color w:val="000000"/>
          <w:sz w:val="28"/>
          <w:szCs w:val="28"/>
        </w:rPr>
        <w:t xml:space="preserve">15.6. </w:t>
      </w:r>
      <w:r w:rsidR="00E03936" w:rsidRPr="00B57A71">
        <w:rPr>
          <w:sz w:val="28"/>
          <w:szCs w:val="28"/>
        </w:rPr>
        <w:t>Укрепление изоляции трубопроводов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7" w:name="n119"/>
      <w:bookmarkEnd w:id="67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15.7.</w:t>
      </w:r>
      <w:r w:rsidR="00432D9B">
        <w:rPr>
          <w:color w:val="000000"/>
          <w:sz w:val="28"/>
          <w:szCs w:val="28"/>
        </w:rPr>
        <w:t> </w:t>
      </w:r>
      <w:r w:rsidR="0066491E" w:rsidRPr="0032029F">
        <w:rPr>
          <w:color w:val="000000"/>
          <w:sz w:val="28"/>
          <w:szCs w:val="28"/>
        </w:rPr>
        <w:t>Осмотр и очистка грязевиков, воздухосборников, вантузов, компенсаторов регулирующих кранов, вентилей, задвижек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8" w:name="n120"/>
      <w:bookmarkEnd w:id="68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15.8. </w:t>
      </w:r>
      <w:r w:rsidR="00E03936" w:rsidRPr="00B57A71">
        <w:rPr>
          <w:sz w:val="28"/>
          <w:szCs w:val="28"/>
        </w:rPr>
        <w:t>Очистка от накипи бойлеров, змеевиков, запорной арматуры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69" w:name="n121"/>
      <w:bookmarkEnd w:id="6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15.9. </w:t>
      </w:r>
      <w:r w:rsidR="00611E42">
        <w:rPr>
          <w:color w:val="000000"/>
          <w:sz w:val="28"/>
          <w:szCs w:val="28"/>
        </w:rPr>
        <w:t>У</w:t>
      </w:r>
      <w:r w:rsidR="00F4223D" w:rsidRPr="00F4223D">
        <w:rPr>
          <w:color w:val="000000"/>
          <w:sz w:val="28"/>
          <w:szCs w:val="28"/>
        </w:rPr>
        <w:t>крепление приборов.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70" w:name="n122"/>
      <w:bookmarkEnd w:id="70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15.10. </w:t>
      </w:r>
      <w:r w:rsidR="00432D9B">
        <w:rPr>
          <w:color w:val="000000"/>
          <w:sz w:val="28"/>
          <w:szCs w:val="28"/>
        </w:rPr>
        <w:t>За</w:t>
      </w:r>
      <w:r w:rsidR="00F4223D" w:rsidRPr="00F4223D">
        <w:rPr>
          <w:color w:val="000000"/>
          <w:sz w:val="28"/>
          <w:szCs w:val="28"/>
        </w:rPr>
        <w:t>крепление трубопроводов.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71" w:name="n123"/>
      <w:bookmarkEnd w:id="71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15.11. </w:t>
      </w:r>
      <w:r w:rsidR="00E03936" w:rsidRPr="00B522C9">
        <w:rPr>
          <w:sz w:val="28"/>
          <w:szCs w:val="28"/>
        </w:rPr>
        <w:t xml:space="preserve">Устранение </w:t>
      </w:r>
      <w:r w:rsidR="0066491E" w:rsidRPr="00B522C9">
        <w:rPr>
          <w:color w:val="000000"/>
          <w:sz w:val="28"/>
          <w:szCs w:val="28"/>
        </w:rPr>
        <w:t xml:space="preserve">засоров </w:t>
      </w:r>
      <w:r w:rsidR="00E03936" w:rsidRPr="00B522C9">
        <w:rPr>
          <w:sz w:val="28"/>
          <w:szCs w:val="28"/>
        </w:rPr>
        <w:t>внутридомовых водопроводных сетей</w:t>
      </w:r>
      <w:r w:rsidR="00F4223D" w:rsidRPr="00B522C9">
        <w:rPr>
          <w:color w:val="000000"/>
          <w:sz w:val="28"/>
          <w:szCs w:val="28"/>
        </w:rPr>
        <w:t>.</w:t>
      </w:r>
    </w:p>
    <w:p w:rsidR="00043F9D" w:rsidRPr="00B57A71" w:rsidRDefault="005828DB" w:rsidP="00043F9D">
      <w:pPr>
        <w:spacing w:before="240"/>
        <w:ind w:firstLine="567"/>
        <w:jc w:val="both"/>
        <w:rPr>
          <w:sz w:val="28"/>
          <w:szCs w:val="28"/>
        </w:rPr>
      </w:pPr>
      <w:bookmarkStart w:id="72" w:name="n124"/>
      <w:bookmarkStart w:id="73" w:name="n136"/>
      <w:bookmarkEnd w:id="72"/>
      <w:bookmarkEnd w:id="73"/>
      <w:r w:rsidRPr="005828DB">
        <w:rPr>
          <w:b/>
          <w:sz w:val="28"/>
          <w:szCs w:val="28"/>
        </w:rPr>
        <w:t>1.1.</w:t>
      </w:r>
      <w:r w:rsidR="00043F9D" w:rsidRPr="005828DB">
        <w:rPr>
          <w:b/>
          <w:sz w:val="28"/>
          <w:szCs w:val="28"/>
        </w:rPr>
        <w:t>16.</w:t>
      </w:r>
      <w:r w:rsidR="00043F9D" w:rsidRPr="00B57A71">
        <w:rPr>
          <w:sz w:val="28"/>
          <w:szCs w:val="28"/>
        </w:rPr>
        <w:t xml:space="preserve"> </w:t>
      </w:r>
      <w:r w:rsidR="00043F9D" w:rsidRPr="0036516F">
        <w:rPr>
          <w:b/>
          <w:sz w:val="28"/>
          <w:szCs w:val="28"/>
        </w:rPr>
        <w:t>Электроосвещение и силовые проводки: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16.1. Внешний осмотр с выборочной проверкой и ревизией контактных</w:t>
      </w:r>
      <w:r w:rsidR="00043F9D">
        <w:rPr>
          <w:sz w:val="28"/>
          <w:szCs w:val="28"/>
        </w:rPr>
        <w:t xml:space="preserve"> </w:t>
      </w:r>
      <w:r w:rsidR="00043F9D" w:rsidRPr="00B57A71">
        <w:rPr>
          <w:sz w:val="28"/>
          <w:szCs w:val="28"/>
        </w:rPr>
        <w:t>соединений и состояния проводов в соединительных и ответвл</w:t>
      </w:r>
      <w:r w:rsidR="00DD34A7">
        <w:rPr>
          <w:sz w:val="28"/>
          <w:szCs w:val="28"/>
        </w:rPr>
        <w:t>енных</w:t>
      </w:r>
      <w:r w:rsidR="00043F9D" w:rsidRPr="00B57A71">
        <w:rPr>
          <w:sz w:val="28"/>
          <w:szCs w:val="28"/>
        </w:rPr>
        <w:t xml:space="preserve"> коробах и</w:t>
      </w:r>
      <w:r w:rsidR="00043F9D">
        <w:rPr>
          <w:sz w:val="28"/>
          <w:szCs w:val="28"/>
        </w:rPr>
        <w:t xml:space="preserve"> </w:t>
      </w:r>
      <w:r w:rsidR="00043F9D" w:rsidRPr="00B57A71">
        <w:rPr>
          <w:sz w:val="28"/>
          <w:szCs w:val="28"/>
        </w:rPr>
        <w:t>щитах.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16.2. Притирка и замена лампочек.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16.3. Ремонт штепсельных розеток и выключателей.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16.4. Проверка состояния предохранителей и автоматических выключателей с</w:t>
      </w:r>
      <w:r w:rsidR="00043F9D">
        <w:rPr>
          <w:sz w:val="28"/>
          <w:szCs w:val="28"/>
        </w:rPr>
        <w:t xml:space="preserve"> </w:t>
      </w:r>
      <w:r w:rsidR="00043F9D" w:rsidRPr="00B57A71">
        <w:rPr>
          <w:sz w:val="28"/>
          <w:szCs w:val="28"/>
        </w:rPr>
        <w:t>заменой некалиброванных предохранителей.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16.5. Измерения сопротивления изоляции электропроводок, кабелей.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16.6. Проверка состояния заземляющих устройств, оборудования с</w:t>
      </w:r>
      <w:r w:rsidR="00043F9D">
        <w:rPr>
          <w:sz w:val="28"/>
          <w:szCs w:val="28"/>
        </w:rPr>
        <w:t xml:space="preserve"> </w:t>
      </w:r>
      <w:r w:rsidR="00043F9D" w:rsidRPr="00B57A71">
        <w:rPr>
          <w:sz w:val="28"/>
          <w:szCs w:val="28"/>
        </w:rPr>
        <w:t>измерением контура заземления.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 xml:space="preserve">16.7. Поиск мест повреждений электросетей и их устранение. 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16.8. Восстановление надписей, раскраска номеров фаз и знаков.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16.9. Проверка и восстановление заземления ванн.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16.10. Проверка целостности изоляторов.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16.11. Перетя</w:t>
      </w:r>
      <w:r w:rsidR="00D3656B">
        <w:rPr>
          <w:sz w:val="28"/>
          <w:szCs w:val="28"/>
        </w:rPr>
        <w:t>жка</w:t>
      </w:r>
      <w:r w:rsidR="00043F9D" w:rsidRPr="00B57A71">
        <w:rPr>
          <w:sz w:val="28"/>
          <w:szCs w:val="28"/>
        </w:rPr>
        <w:t xml:space="preserve"> провислой внутренней электропроводки и </w:t>
      </w:r>
      <w:r w:rsidR="00E24218">
        <w:rPr>
          <w:sz w:val="28"/>
          <w:szCs w:val="28"/>
        </w:rPr>
        <w:t>у</w:t>
      </w:r>
      <w:r w:rsidR="007F7A8C">
        <w:rPr>
          <w:sz w:val="28"/>
          <w:szCs w:val="28"/>
        </w:rPr>
        <w:t xml:space="preserve">становка </w:t>
      </w:r>
      <w:r w:rsidR="00043F9D" w:rsidRPr="00B57A71">
        <w:rPr>
          <w:sz w:val="28"/>
          <w:szCs w:val="28"/>
        </w:rPr>
        <w:t>дополнительных креплений.</w:t>
      </w:r>
    </w:p>
    <w:p w:rsidR="00F4223D" w:rsidRPr="00F4223D" w:rsidRDefault="005828DB" w:rsidP="00043F9D">
      <w:pPr>
        <w:pStyle w:val="rvps2"/>
        <w:shd w:val="clear" w:color="auto" w:fill="FFFFFF"/>
        <w:spacing w:before="24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b/>
          <w:sz w:val="28"/>
          <w:szCs w:val="28"/>
        </w:rPr>
        <w:t>1.1.</w:t>
      </w:r>
      <w:r w:rsidR="00F4223D" w:rsidRPr="005828DB">
        <w:rPr>
          <w:b/>
          <w:color w:val="000000"/>
          <w:sz w:val="28"/>
          <w:szCs w:val="28"/>
        </w:rPr>
        <w:t>17.</w:t>
      </w:r>
      <w:r w:rsidR="00F4223D" w:rsidRPr="00F4223D">
        <w:rPr>
          <w:color w:val="000000"/>
          <w:sz w:val="28"/>
          <w:szCs w:val="28"/>
        </w:rPr>
        <w:t xml:space="preserve"> </w:t>
      </w:r>
      <w:r w:rsidR="00F4223D" w:rsidRPr="00D922D4">
        <w:rPr>
          <w:b/>
          <w:color w:val="000000"/>
          <w:sz w:val="28"/>
          <w:szCs w:val="28"/>
        </w:rPr>
        <w:t>Лифты</w:t>
      </w:r>
      <w:r w:rsidR="006E021B">
        <w:rPr>
          <w:b/>
          <w:color w:val="000000"/>
          <w:sz w:val="28"/>
          <w:szCs w:val="28"/>
        </w:rPr>
        <w:t xml:space="preserve"> и система диспетчеризации (СД)</w:t>
      </w:r>
      <w:r w:rsidR="00F4223D" w:rsidRPr="00D922D4">
        <w:rPr>
          <w:b/>
          <w:color w:val="000000"/>
          <w:sz w:val="28"/>
          <w:szCs w:val="28"/>
        </w:rPr>
        <w:t>: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74" w:name="n137"/>
      <w:bookmarkEnd w:id="74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17.1. Проверка работы и технического состояния лифтов и сис</w:t>
      </w:r>
      <w:r w:rsidR="00AE467D">
        <w:rPr>
          <w:color w:val="000000"/>
          <w:sz w:val="28"/>
          <w:szCs w:val="28"/>
        </w:rPr>
        <w:t>тем диспетчеризации, обеспечение</w:t>
      </w:r>
      <w:r w:rsidR="00F4223D" w:rsidRPr="00F4223D">
        <w:rPr>
          <w:color w:val="000000"/>
          <w:sz w:val="28"/>
          <w:szCs w:val="28"/>
        </w:rPr>
        <w:t xml:space="preserve"> безопасной работы лифтов.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75" w:name="n138"/>
      <w:bookmarkEnd w:id="75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</w:t>
      </w:r>
      <w:r w:rsidR="00D922D4">
        <w:rPr>
          <w:color w:val="000000"/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 Проверка, регулиров</w:t>
      </w:r>
      <w:r w:rsidR="00833321">
        <w:rPr>
          <w:color w:val="000000"/>
          <w:sz w:val="28"/>
          <w:szCs w:val="28"/>
        </w:rPr>
        <w:t>ание</w:t>
      </w:r>
      <w:r w:rsidR="00F4223D" w:rsidRPr="00F4223D">
        <w:rPr>
          <w:color w:val="000000"/>
          <w:sz w:val="28"/>
          <w:szCs w:val="28"/>
        </w:rPr>
        <w:t xml:space="preserve"> всех узлов и цепей безопасности.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76" w:name="n139"/>
      <w:bookmarkEnd w:id="76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17.1.2. Проверка, регулиров</w:t>
      </w:r>
      <w:r w:rsidR="0025172C">
        <w:rPr>
          <w:color w:val="000000"/>
          <w:sz w:val="28"/>
          <w:szCs w:val="28"/>
        </w:rPr>
        <w:t>ание</w:t>
      </w:r>
      <w:r w:rsidR="00F4223D" w:rsidRPr="00F4223D">
        <w:rPr>
          <w:color w:val="000000"/>
          <w:sz w:val="28"/>
          <w:szCs w:val="28"/>
        </w:rPr>
        <w:t xml:space="preserve"> всех узлов, которые не имеют отношения к узл</w:t>
      </w:r>
      <w:r w:rsidR="002D3541">
        <w:rPr>
          <w:color w:val="000000"/>
          <w:sz w:val="28"/>
          <w:szCs w:val="28"/>
        </w:rPr>
        <w:t>ам</w:t>
      </w:r>
      <w:r w:rsidR="00F4223D" w:rsidRPr="00F4223D">
        <w:rPr>
          <w:color w:val="000000"/>
          <w:sz w:val="28"/>
          <w:szCs w:val="28"/>
        </w:rPr>
        <w:t xml:space="preserve"> безопасности.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77" w:name="n140"/>
      <w:bookmarkEnd w:id="77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17.1.3. Выявление и замена узлов деталей (за исключением узлов и деталей, замена которых происходит во время ремонта), </w:t>
      </w:r>
      <w:r w:rsidR="002D3541">
        <w:rPr>
          <w:color w:val="000000"/>
          <w:sz w:val="28"/>
          <w:szCs w:val="28"/>
        </w:rPr>
        <w:t xml:space="preserve">которые </w:t>
      </w:r>
      <w:r w:rsidR="00F4223D" w:rsidRPr="00F4223D">
        <w:rPr>
          <w:color w:val="000000"/>
          <w:sz w:val="28"/>
          <w:szCs w:val="28"/>
        </w:rPr>
        <w:t>износилась и не могут обеспечивать надежную работу лифтов и СД.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78" w:name="n141"/>
      <w:bookmarkEnd w:id="78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17.1.4. Устранение мелких повреждений.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79" w:name="n142"/>
      <w:bookmarkEnd w:id="7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17.2. Чистка оборудования лифта и СД от пыли и грязи.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0" w:name="n143"/>
      <w:bookmarkEnd w:id="80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17.3. Смазочные работы.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1" w:name="n144"/>
      <w:bookmarkEnd w:id="81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17.4. </w:t>
      </w:r>
      <w:r w:rsidR="002D3541" w:rsidRPr="002D3541">
        <w:rPr>
          <w:color w:val="000000"/>
          <w:sz w:val="28"/>
          <w:szCs w:val="28"/>
        </w:rPr>
        <w:t>Подтя</w:t>
      </w:r>
      <w:r w:rsidR="00677F9F">
        <w:rPr>
          <w:color w:val="000000"/>
          <w:sz w:val="28"/>
          <w:szCs w:val="28"/>
        </w:rPr>
        <w:t>жка</w:t>
      </w:r>
      <w:r w:rsidR="002D3541" w:rsidRPr="002D3541">
        <w:rPr>
          <w:color w:val="000000"/>
          <w:sz w:val="28"/>
          <w:szCs w:val="28"/>
        </w:rPr>
        <w:t xml:space="preserve"> нарезных соединений.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2" w:name="n145"/>
      <w:bookmarkEnd w:id="82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17.5. </w:t>
      </w:r>
      <w:r w:rsidR="008E7CF3" w:rsidRPr="008E7CF3">
        <w:rPr>
          <w:color w:val="000000"/>
          <w:sz w:val="28"/>
          <w:szCs w:val="28"/>
        </w:rPr>
        <w:t xml:space="preserve">Ревизия </w:t>
      </w:r>
      <w:proofErr w:type="gramStart"/>
      <w:r w:rsidR="008E7CF3" w:rsidRPr="008E7CF3">
        <w:rPr>
          <w:color w:val="000000"/>
          <w:sz w:val="28"/>
          <w:szCs w:val="28"/>
        </w:rPr>
        <w:t>щитовой</w:t>
      </w:r>
      <w:proofErr w:type="gramEnd"/>
      <w:r w:rsidR="008E7CF3" w:rsidRPr="008E7CF3">
        <w:rPr>
          <w:color w:val="000000"/>
          <w:sz w:val="28"/>
          <w:szCs w:val="28"/>
        </w:rPr>
        <w:t xml:space="preserve"> и кабелей постоянного ввод</w:t>
      </w:r>
      <w:r w:rsidR="008E7CF3">
        <w:rPr>
          <w:color w:val="000000"/>
          <w:sz w:val="28"/>
          <w:szCs w:val="28"/>
        </w:rPr>
        <w:t>а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3" w:name="n146"/>
      <w:bookmarkEnd w:id="83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17.6. </w:t>
      </w:r>
      <w:r w:rsidR="008E7CF3" w:rsidRPr="008E7CF3">
        <w:rPr>
          <w:color w:val="000000"/>
          <w:sz w:val="28"/>
          <w:szCs w:val="28"/>
        </w:rPr>
        <w:t>Измерение сопротивления изоляции оборудования, кабелей и переходных</w:t>
      </w:r>
      <w:r w:rsidR="008E7CF3">
        <w:rPr>
          <w:color w:val="000000"/>
          <w:sz w:val="28"/>
          <w:szCs w:val="28"/>
        </w:rPr>
        <w:t xml:space="preserve"> </w:t>
      </w:r>
      <w:r w:rsidR="008E7CF3" w:rsidRPr="008E7CF3">
        <w:rPr>
          <w:color w:val="000000"/>
          <w:sz w:val="28"/>
          <w:szCs w:val="28"/>
        </w:rPr>
        <w:t>сопротивлений заземления оборудования, ремонт заземляющих проводников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4" w:name="n147"/>
      <w:bookmarkEnd w:id="84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17.7. Полное измерение сопротивления петли </w:t>
      </w:r>
      <w:r w:rsidR="000C3748">
        <w:rPr>
          <w:color w:val="000000"/>
          <w:sz w:val="28"/>
          <w:szCs w:val="28"/>
        </w:rPr>
        <w:t>«фаза-ноль»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5" w:name="n148"/>
      <w:bookmarkEnd w:id="85"/>
      <w:r w:rsidRPr="005828DB">
        <w:rPr>
          <w:sz w:val="28"/>
          <w:szCs w:val="28"/>
        </w:rPr>
        <w:lastRenderedPageBreak/>
        <w:t>1.1.</w:t>
      </w:r>
      <w:r w:rsidR="00F4223D" w:rsidRPr="00F4223D">
        <w:rPr>
          <w:color w:val="000000"/>
          <w:sz w:val="28"/>
          <w:szCs w:val="28"/>
        </w:rPr>
        <w:t>17.8. Аварийное обслуживание лифтов (</w:t>
      </w:r>
      <w:r w:rsidR="008E7CF3" w:rsidRPr="008E7CF3">
        <w:rPr>
          <w:color w:val="000000"/>
          <w:sz w:val="28"/>
          <w:szCs w:val="28"/>
        </w:rPr>
        <w:t>освобождение пассажиров, которые</w:t>
      </w:r>
      <w:r w:rsidR="008E7CF3">
        <w:rPr>
          <w:color w:val="000000"/>
          <w:sz w:val="28"/>
          <w:szCs w:val="28"/>
        </w:rPr>
        <w:t xml:space="preserve"> </w:t>
      </w:r>
      <w:r w:rsidR="008E7CF3" w:rsidRPr="008E7CF3">
        <w:rPr>
          <w:color w:val="000000"/>
          <w:sz w:val="28"/>
          <w:szCs w:val="28"/>
        </w:rPr>
        <w:t>застряли</w:t>
      </w:r>
      <w:r w:rsidR="00F4223D" w:rsidRPr="00F4223D">
        <w:rPr>
          <w:color w:val="000000"/>
          <w:sz w:val="28"/>
          <w:szCs w:val="28"/>
        </w:rPr>
        <w:t>).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6" w:name="n149"/>
      <w:bookmarkEnd w:id="86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 Работы по техническому обслуживанию узлов и деталей лифтов.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7" w:name="n150"/>
      <w:bookmarkEnd w:id="87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17.9.1. Лебедка:</w:t>
      </w:r>
    </w:p>
    <w:p w:rsidR="00F4223D" w:rsidRPr="00F4223D" w:rsidRDefault="008E7CF3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8" w:name="n151"/>
      <w:bookmarkEnd w:id="88"/>
      <w:r w:rsidRPr="008E7CF3">
        <w:rPr>
          <w:color w:val="000000"/>
          <w:sz w:val="28"/>
          <w:szCs w:val="28"/>
        </w:rPr>
        <w:t>Замена и долив смазки</w:t>
      </w:r>
      <w:r w:rsidR="00F4223D" w:rsidRPr="00F4223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89" w:name="n152"/>
      <w:bookmarkEnd w:id="89"/>
      <w:r w:rsidRPr="00F4223D">
        <w:rPr>
          <w:color w:val="000000"/>
          <w:sz w:val="28"/>
          <w:szCs w:val="28"/>
        </w:rPr>
        <w:t xml:space="preserve">Замена тормозных накладок, пружин и их </w:t>
      </w:r>
      <w:r w:rsidR="008E7CF3" w:rsidRPr="008E7CF3">
        <w:rPr>
          <w:color w:val="000000"/>
          <w:sz w:val="28"/>
          <w:szCs w:val="28"/>
        </w:rPr>
        <w:t>регулирование.</w:t>
      </w:r>
    </w:p>
    <w:p w:rsidR="00F4223D" w:rsidRPr="00F4223D" w:rsidRDefault="008E7CF3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0" w:name="n153"/>
      <w:bookmarkEnd w:id="90"/>
      <w:r w:rsidRPr="008E7CF3">
        <w:rPr>
          <w:color w:val="000000"/>
          <w:sz w:val="28"/>
          <w:szCs w:val="28"/>
        </w:rPr>
        <w:t xml:space="preserve">Регулирование </w:t>
      </w:r>
      <w:r w:rsidR="00F4223D" w:rsidRPr="00F4223D">
        <w:rPr>
          <w:color w:val="000000"/>
          <w:sz w:val="28"/>
          <w:szCs w:val="28"/>
        </w:rPr>
        <w:t>электромагнита.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1" w:name="n154"/>
      <w:bookmarkEnd w:id="91"/>
      <w:r w:rsidRPr="00F4223D">
        <w:rPr>
          <w:color w:val="000000"/>
          <w:sz w:val="28"/>
          <w:szCs w:val="28"/>
        </w:rPr>
        <w:t>Замена манжетных уплотнений.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2" w:name="n155"/>
      <w:bookmarkEnd w:id="92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17.9.2. Станция управления:</w:t>
      </w:r>
    </w:p>
    <w:p w:rsidR="00F4223D" w:rsidRPr="00F4223D" w:rsidRDefault="008E7CF3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3" w:name="n156"/>
      <w:bookmarkEnd w:id="93"/>
      <w:r w:rsidRPr="008E7CF3">
        <w:rPr>
          <w:color w:val="000000"/>
          <w:sz w:val="28"/>
          <w:szCs w:val="28"/>
        </w:rPr>
        <w:t>Регулирование зазоров и провалов аппаратов низковольтных комплектных</w:t>
      </w:r>
      <w:r>
        <w:rPr>
          <w:color w:val="000000"/>
          <w:sz w:val="28"/>
          <w:szCs w:val="28"/>
        </w:rPr>
        <w:t xml:space="preserve"> </w:t>
      </w:r>
      <w:r w:rsidRPr="008E7CF3">
        <w:rPr>
          <w:color w:val="000000"/>
          <w:sz w:val="28"/>
          <w:szCs w:val="28"/>
        </w:rPr>
        <w:t>устройств (НКУ</w:t>
      </w:r>
      <w:r w:rsidR="00F4223D" w:rsidRPr="00F4223D">
        <w:rPr>
          <w:color w:val="000000"/>
          <w:sz w:val="28"/>
          <w:szCs w:val="28"/>
        </w:rPr>
        <w:t>).</w:t>
      </w:r>
    </w:p>
    <w:p w:rsidR="00F4223D" w:rsidRPr="00F4223D" w:rsidRDefault="008E7CF3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4" w:name="n157"/>
      <w:bookmarkEnd w:id="94"/>
      <w:r w:rsidRPr="008E7CF3">
        <w:rPr>
          <w:color w:val="000000"/>
          <w:sz w:val="28"/>
          <w:szCs w:val="28"/>
        </w:rPr>
        <w:t>Замена сигнальных ламп, которые перегорели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5" w:name="n158"/>
      <w:bookmarkEnd w:id="95"/>
      <w:r w:rsidRPr="00F4223D">
        <w:rPr>
          <w:color w:val="000000"/>
          <w:sz w:val="28"/>
          <w:szCs w:val="28"/>
        </w:rPr>
        <w:t>Замена предохранителей.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6" w:name="n159"/>
      <w:bookmarkEnd w:id="96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17.9.3. Ограничитель скорости (ОС), натяжное устройство (НУ), улавливающая система: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7" w:name="n160"/>
      <w:bookmarkEnd w:id="97"/>
      <w:r w:rsidRPr="00F4223D">
        <w:rPr>
          <w:color w:val="000000"/>
          <w:sz w:val="28"/>
          <w:szCs w:val="28"/>
        </w:rPr>
        <w:t>Регулирование ОС, НУ и механизмов улавливающей системы.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8" w:name="n161"/>
      <w:bookmarkEnd w:id="98"/>
      <w:r w:rsidRPr="00F4223D">
        <w:rPr>
          <w:color w:val="000000"/>
          <w:sz w:val="28"/>
          <w:szCs w:val="28"/>
        </w:rPr>
        <w:t>Ревизия и регулировка выключателей О</w:t>
      </w:r>
      <w:r w:rsidR="002D3541">
        <w:rPr>
          <w:color w:val="000000"/>
          <w:sz w:val="28"/>
          <w:szCs w:val="28"/>
        </w:rPr>
        <w:t>С</w:t>
      </w:r>
      <w:r w:rsidRPr="00F4223D">
        <w:rPr>
          <w:color w:val="000000"/>
          <w:sz w:val="28"/>
          <w:szCs w:val="28"/>
        </w:rPr>
        <w:t xml:space="preserve">, кабины лифта (КЛ), слабины тяговых канатов (СТК), </w:t>
      </w:r>
      <w:r w:rsidR="00FF5CC2" w:rsidRPr="00F4223D">
        <w:rPr>
          <w:color w:val="000000"/>
          <w:sz w:val="28"/>
          <w:szCs w:val="28"/>
        </w:rPr>
        <w:t xml:space="preserve">стационарного </w:t>
      </w:r>
      <w:r w:rsidRPr="00F4223D">
        <w:rPr>
          <w:color w:val="000000"/>
          <w:sz w:val="28"/>
          <w:szCs w:val="28"/>
        </w:rPr>
        <w:t>поста ревизии (</w:t>
      </w:r>
      <w:r w:rsidR="00FF5CC2" w:rsidRPr="00F4223D">
        <w:rPr>
          <w:color w:val="000000"/>
          <w:sz w:val="28"/>
          <w:szCs w:val="28"/>
        </w:rPr>
        <w:t>С</w:t>
      </w:r>
      <w:r w:rsidRPr="00F4223D">
        <w:rPr>
          <w:color w:val="000000"/>
          <w:sz w:val="28"/>
          <w:szCs w:val="28"/>
        </w:rPr>
        <w:t xml:space="preserve">ПР), </w:t>
      </w:r>
      <w:r w:rsidR="00BB2AB6" w:rsidRPr="00290197">
        <w:rPr>
          <w:color w:val="000000"/>
          <w:sz w:val="28"/>
          <w:szCs w:val="28"/>
        </w:rPr>
        <w:t>натяжно</w:t>
      </w:r>
      <w:r w:rsidR="00BB2AB6">
        <w:rPr>
          <w:color w:val="000000"/>
          <w:sz w:val="28"/>
          <w:szCs w:val="28"/>
        </w:rPr>
        <w:t>го</w:t>
      </w:r>
      <w:r w:rsidR="00BB2AB6" w:rsidRPr="00290197">
        <w:rPr>
          <w:color w:val="000000"/>
          <w:sz w:val="28"/>
          <w:szCs w:val="28"/>
        </w:rPr>
        <w:t xml:space="preserve"> устройств</w:t>
      </w:r>
      <w:r w:rsidR="00BB2AB6">
        <w:rPr>
          <w:color w:val="000000"/>
          <w:sz w:val="28"/>
          <w:szCs w:val="28"/>
        </w:rPr>
        <w:t>а</w:t>
      </w:r>
      <w:r w:rsidR="00BB2AB6" w:rsidRPr="00290197">
        <w:rPr>
          <w:color w:val="000000"/>
          <w:sz w:val="28"/>
          <w:szCs w:val="28"/>
        </w:rPr>
        <w:t xml:space="preserve"> </w:t>
      </w:r>
      <w:r w:rsidR="00BB2AB6">
        <w:rPr>
          <w:color w:val="000000"/>
          <w:sz w:val="28"/>
          <w:szCs w:val="28"/>
        </w:rPr>
        <w:t>(</w:t>
      </w:r>
      <w:r w:rsidR="00BB2AB6" w:rsidRPr="00BB2AB6">
        <w:rPr>
          <w:color w:val="000000"/>
          <w:sz w:val="28"/>
          <w:szCs w:val="28"/>
        </w:rPr>
        <w:t>НУ</w:t>
      </w:r>
      <w:r w:rsidR="00BB2AB6">
        <w:rPr>
          <w:color w:val="000000"/>
          <w:sz w:val="28"/>
          <w:szCs w:val="28"/>
        </w:rPr>
        <w:t>)</w:t>
      </w:r>
      <w:r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9" w:name="n162"/>
      <w:bookmarkEnd w:id="9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17.9.4. Вводное устройство: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0" w:name="n163"/>
      <w:bookmarkEnd w:id="100"/>
      <w:r w:rsidRPr="00F4223D">
        <w:rPr>
          <w:color w:val="000000"/>
          <w:sz w:val="28"/>
          <w:szCs w:val="28"/>
        </w:rPr>
        <w:t>Ревизия вводного устройства.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1" w:name="n164"/>
      <w:bookmarkEnd w:id="101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17.9.5. Узлы и детали шахты лифта:</w:t>
      </w:r>
    </w:p>
    <w:p w:rsidR="00F4223D" w:rsidRPr="00F4223D" w:rsidRDefault="00424F14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2" w:name="n165"/>
      <w:bookmarkEnd w:id="102"/>
      <w:r w:rsidRPr="00424F14">
        <w:rPr>
          <w:color w:val="000000"/>
          <w:sz w:val="28"/>
          <w:szCs w:val="28"/>
        </w:rPr>
        <w:t>Ревизия, проверка, регулирование оборудования всех узлов и цепей безопасности</w:t>
      </w:r>
      <w:r w:rsidR="00F4223D" w:rsidRPr="00F4223D">
        <w:rPr>
          <w:color w:val="000000"/>
          <w:sz w:val="28"/>
          <w:szCs w:val="28"/>
        </w:rPr>
        <w:t>, датчиков и шунтов.</w:t>
      </w:r>
      <w:r>
        <w:rPr>
          <w:color w:val="000000"/>
          <w:sz w:val="28"/>
          <w:szCs w:val="28"/>
        </w:rPr>
        <w:t xml:space="preserve"> 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3" w:name="n166"/>
      <w:bookmarkEnd w:id="103"/>
      <w:r w:rsidRPr="00F4223D">
        <w:rPr>
          <w:color w:val="000000"/>
          <w:sz w:val="28"/>
          <w:szCs w:val="28"/>
        </w:rPr>
        <w:t>Ревизия вызывных аппаратов, световых табло.</w:t>
      </w:r>
    </w:p>
    <w:p w:rsidR="00F4223D" w:rsidRPr="00F4223D" w:rsidRDefault="00424F14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4" w:name="n167"/>
      <w:bookmarkEnd w:id="104"/>
      <w:r w:rsidRPr="00424F14">
        <w:rPr>
          <w:color w:val="000000"/>
          <w:sz w:val="28"/>
          <w:szCs w:val="28"/>
        </w:rPr>
        <w:t>Ревизия</w:t>
      </w:r>
      <w:r>
        <w:rPr>
          <w:color w:val="000000"/>
          <w:sz w:val="28"/>
          <w:szCs w:val="28"/>
        </w:rPr>
        <w:t xml:space="preserve"> </w:t>
      </w:r>
      <w:r w:rsidRPr="00424F14">
        <w:rPr>
          <w:color w:val="000000"/>
          <w:sz w:val="28"/>
          <w:szCs w:val="28"/>
        </w:rPr>
        <w:t xml:space="preserve">электропроводки, </w:t>
      </w:r>
      <w:proofErr w:type="spellStart"/>
      <w:r w:rsidRPr="00424F14">
        <w:rPr>
          <w:color w:val="000000"/>
          <w:sz w:val="28"/>
          <w:szCs w:val="28"/>
        </w:rPr>
        <w:t>клеммных</w:t>
      </w:r>
      <w:proofErr w:type="spellEnd"/>
      <w:r w:rsidRPr="00424F14">
        <w:rPr>
          <w:color w:val="000000"/>
          <w:sz w:val="28"/>
          <w:szCs w:val="28"/>
        </w:rPr>
        <w:t xml:space="preserve"> коробок, осветительной арматуры, выключателей, замена</w:t>
      </w:r>
      <w:r>
        <w:rPr>
          <w:color w:val="000000"/>
          <w:sz w:val="28"/>
          <w:szCs w:val="28"/>
        </w:rPr>
        <w:t xml:space="preserve"> </w:t>
      </w:r>
      <w:r w:rsidRPr="00424F14">
        <w:rPr>
          <w:color w:val="000000"/>
          <w:sz w:val="28"/>
          <w:szCs w:val="28"/>
        </w:rPr>
        <w:t>ламп освещения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5" w:name="n168"/>
      <w:bookmarkEnd w:id="105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17.9.6. </w:t>
      </w:r>
      <w:r w:rsidR="00424F14" w:rsidRPr="00424F14">
        <w:rPr>
          <w:color w:val="000000"/>
          <w:sz w:val="28"/>
          <w:szCs w:val="28"/>
        </w:rPr>
        <w:t>Направляющие кабины и противовесы</w:t>
      </w:r>
      <w:r w:rsidR="00F4223D" w:rsidRPr="00F4223D">
        <w:rPr>
          <w:color w:val="000000"/>
          <w:sz w:val="28"/>
          <w:szCs w:val="28"/>
        </w:rPr>
        <w:t>:</w:t>
      </w:r>
    </w:p>
    <w:p w:rsidR="00F4223D" w:rsidRPr="00F4223D" w:rsidRDefault="00424F14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6" w:name="n169"/>
      <w:bookmarkEnd w:id="106"/>
      <w:r w:rsidRPr="00424F14">
        <w:rPr>
          <w:color w:val="000000"/>
          <w:sz w:val="28"/>
          <w:szCs w:val="28"/>
        </w:rPr>
        <w:t>Выверка, регулиров</w:t>
      </w:r>
      <w:r w:rsidR="004B22C2">
        <w:rPr>
          <w:color w:val="000000"/>
          <w:sz w:val="28"/>
          <w:szCs w:val="28"/>
        </w:rPr>
        <w:t>ка</w:t>
      </w:r>
      <w:r w:rsidRPr="00424F14">
        <w:rPr>
          <w:color w:val="000000"/>
          <w:sz w:val="28"/>
          <w:szCs w:val="28"/>
        </w:rPr>
        <w:t xml:space="preserve"> </w:t>
      </w:r>
      <w:proofErr w:type="spellStart"/>
      <w:r w:rsidRPr="00424F14">
        <w:rPr>
          <w:color w:val="000000"/>
          <w:sz w:val="28"/>
          <w:szCs w:val="28"/>
        </w:rPr>
        <w:t>штихма</w:t>
      </w:r>
      <w:r w:rsidR="004B22C2">
        <w:rPr>
          <w:color w:val="000000"/>
          <w:sz w:val="28"/>
          <w:szCs w:val="28"/>
        </w:rPr>
        <w:t>с</w:t>
      </w:r>
      <w:r w:rsidRPr="00424F14">
        <w:rPr>
          <w:color w:val="000000"/>
          <w:sz w:val="28"/>
          <w:szCs w:val="28"/>
        </w:rPr>
        <w:t>са</w:t>
      </w:r>
      <w:proofErr w:type="spellEnd"/>
      <w:r w:rsidRPr="00424F14">
        <w:rPr>
          <w:color w:val="000000"/>
          <w:sz w:val="28"/>
          <w:szCs w:val="28"/>
        </w:rPr>
        <w:t xml:space="preserve"> и вертикальности направляющих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424F14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7" w:name="n170"/>
      <w:bookmarkEnd w:id="107"/>
      <w:r w:rsidRPr="00424F14">
        <w:rPr>
          <w:color w:val="000000"/>
          <w:sz w:val="28"/>
          <w:szCs w:val="28"/>
        </w:rPr>
        <w:t>Промыв</w:t>
      </w:r>
      <w:r w:rsidR="004B22C2">
        <w:rPr>
          <w:color w:val="000000"/>
          <w:sz w:val="28"/>
          <w:szCs w:val="28"/>
        </w:rPr>
        <w:t>ка</w:t>
      </w:r>
      <w:r w:rsidRPr="00424F14">
        <w:rPr>
          <w:color w:val="000000"/>
          <w:sz w:val="28"/>
          <w:szCs w:val="28"/>
        </w:rPr>
        <w:t xml:space="preserve"> и смаз</w:t>
      </w:r>
      <w:r w:rsidR="004B22C2">
        <w:rPr>
          <w:color w:val="000000"/>
          <w:sz w:val="28"/>
          <w:szCs w:val="28"/>
        </w:rPr>
        <w:t>ка</w:t>
      </w:r>
      <w:r w:rsidRPr="00424F14">
        <w:rPr>
          <w:color w:val="000000"/>
          <w:sz w:val="28"/>
          <w:szCs w:val="28"/>
        </w:rPr>
        <w:t xml:space="preserve"> направляющих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36482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8" w:name="n171"/>
      <w:bookmarkEnd w:id="108"/>
      <w:r w:rsidRPr="0036482B">
        <w:rPr>
          <w:color w:val="000000"/>
          <w:sz w:val="28"/>
          <w:szCs w:val="28"/>
        </w:rPr>
        <w:t>Проверка и зачистка стыков направляющих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09" w:name="n172"/>
      <w:bookmarkEnd w:id="10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17.9.7. Противовес:</w:t>
      </w:r>
    </w:p>
    <w:p w:rsidR="00F4223D" w:rsidRPr="00F4223D" w:rsidRDefault="0036482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0" w:name="n173"/>
      <w:bookmarkEnd w:id="110"/>
      <w:r w:rsidRPr="0036482B">
        <w:rPr>
          <w:color w:val="000000"/>
          <w:sz w:val="28"/>
          <w:szCs w:val="28"/>
        </w:rPr>
        <w:t>Р</w:t>
      </w:r>
      <w:r w:rsidR="005103E5">
        <w:rPr>
          <w:color w:val="000000"/>
          <w:sz w:val="28"/>
          <w:szCs w:val="28"/>
        </w:rPr>
        <w:t>егулиров</w:t>
      </w:r>
      <w:r w:rsidR="00F67513">
        <w:rPr>
          <w:color w:val="000000"/>
          <w:sz w:val="28"/>
          <w:szCs w:val="28"/>
        </w:rPr>
        <w:t>ка</w:t>
      </w:r>
      <w:r w:rsidR="005103E5">
        <w:rPr>
          <w:color w:val="000000"/>
          <w:sz w:val="28"/>
          <w:szCs w:val="28"/>
        </w:rPr>
        <w:t xml:space="preserve"> зазоров по </w:t>
      </w:r>
      <w:proofErr w:type="spellStart"/>
      <w:r w:rsidR="005103E5">
        <w:rPr>
          <w:color w:val="000000"/>
          <w:sz w:val="28"/>
          <w:szCs w:val="28"/>
        </w:rPr>
        <w:t>штихма</w:t>
      </w:r>
      <w:r w:rsidR="00F67513">
        <w:rPr>
          <w:color w:val="000000"/>
          <w:sz w:val="28"/>
          <w:szCs w:val="28"/>
        </w:rPr>
        <w:t>с</w:t>
      </w:r>
      <w:r w:rsidR="005103E5">
        <w:rPr>
          <w:color w:val="000000"/>
          <w:sz w:val="28"/>
          <w:szCs w:val="28"/>
        </w:rPr>
        <w:t>с</w:t>
      </w:r>
      <w:r w:rsidRPr="0036482B">
        <w:rPr>
          <w:color w:val="000000"/>
          <w:sz w:val="28"/>
          <w:szCs w:val="28"/>
        </w:rPr>
        <w:t>у</w:t>
      </w:r>
      <w:proofErr w:type="spellEnd"/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1" w:name="n174"/>
      <w:bookmarkEnd w:id="111"/>
      <w:r w:rsidRPr="00F4223D">
        <w:rPr>
          <w:color w:val="000000"/>
          <w:sz w:val="28"/>
          <w:szCs w:val="28"/>
        </w:rPr>
        <w:t>Замена вкладышей.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2" w:name="n175"/>
      <w:bookmarkEnd w:id="112"/>
      <w:r w:rsidRPr="00F4223D">
        <w:rPr>
          <w:color w:val="000000"/>
          <w:sz w:val="28"/>
          <w:szCs w:val="28"/>
        </w:rPr>
        <w:t xml:space="preserve">Ревизия </w:t>
      </w:r>
      <w:r w:rsidR="0036482B" w:rsidRPr="0036482B">
        <w:rPr>
          <w:color w:val="000000"/>
          <w:sz w:val="28"/>
          <w:szCs w:val="28"/>
        </w:rPr>
        <w:t>смаз</w:t>
      </w:r>
      <w:r w:rsidR="00F67513">
        <w:rPr>
          <w:color w:val="000000"/>
          <w:sz w:val="28"/>
          <w:szCs w:val="28"/>
        </w:rPr>
        <w:t>очных</w:t>
      </w:r>
      <w:r w:rsidR="0036482B" w:rsidRPr="0036482B">
        <w:rPr>
          <w:color w:val="000000"/>
          <w:sz w:val="28"/>
          <w:szCs w:val="28"/>
        </w:rPr>
        <w:t xml:space="preserve"> </w:t>
      </w:r>
      <w:r w:rsidRPr="00F4223D">
        <w:rPr>
          <w:color w:val="000000"/>
          <w:sz w:val="28"/>
          <w:szCs w:val="28"/>
        </w:rPr>
        <w:t>аппаратов.</w:t>
      </w:r>
    </w:p>
    <w:p w:rsidR="00F4223D" w:rsidRPr="00F4223D" w:rsidRDefault="0036482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3" w:name="n176"/>
      <w:bookmarkEnd w:id="113"/>
      <w:r w:rsidRPr="0036482B">
        <w:rPr>
          <w:color w:val="000000"/>
          <w:sz w:val="28"/>
          <w:szCs w:val="28"/>
        </w:rPr>
        <w:t>Добавление смаз</w:t>
      </w:r>
      <w:r w:rsidR="00F67513">
        <w:rPr>
          <w:color w:val="000000"/>
          <w:sz w:val="28"/>
          <w:szCs w:val="28"/>
        </w:rPr>
        <w:t>очного масла</w:t>
      </w:r>
      <w:r w:rsidRPr="0036482B">
        <w:rPr>
          <w:color w:val="000000"/>
          <w:sz w:val="28"/>
          <w:szCs w:val="28"/>
        </w:rPr>
        <w:t xml:space="preserve"> в смаз</w:t>
      </w:r>
      <w:r w:rsidR="00F67513">
        <w:rPr>
          <w:color w:val="000000"/>
          <w:sz w:val="28"/>
          <w:szCs w:val="28"/>
        </w:rPr>
        <w:t>очны</w:t>
      </w:r>
      <w:r w:rsidRPr="0036482B">
        <w:rPr>
          <w:color w:val="000000"/>
          <w:sz w:val="28"/>
          <w:szCs w:val="28"/>
        </w:rPr>
        <w:t>е аппараты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4" w:name="n177"/>
      <w:bookmarkEnd w:id="114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17.9.8. Двери шахты (ДШ):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5" w:name="n178"/>
      <w:bookmarkEnd w:id="115"/>
      <w:r w:rsidRPr="00F4223D">
        <w:rPr>
          <w:color w:val="000000"/>
          <w:sz w:val="28"/>
          <w:szCs w:val="28"/>
        </w:rPr>
        <w:t>Регулировка створок.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6" w:name="n179"/>
      <w:bookmarkEnd w:id="116"/>
      <w:r w:rsidRPr="00F4223D">
        <w:rPr>
          <w:color w:val="000000"/>
          <w:sz w:val="28"/>
          <w:szCs w:val="28"/>
        </w:rPr>
        <w:t>Регулировка замков и выключателей.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7" w:name="n180"/>
      <w:bookmarkEnd w:id="117"/>
      <w:r w:rsidRPr="00F4223D">
        <w:rPr>
          <w:color w:val="000000"/>
          <w:sz w:val="28"/>
          <w:szCs w:val="28"/>
        </w:rPr>
        <w:t>Замена роликов и подшипников.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8" w:name="n181"/>
      <w:bookmarkEnd w:id="118"/>
      <w:r w:rsidRPr="00F4223D">
        <w:rPr>
          <w:color w:val="000000"/>
          <w:sz w:val="28"/>
          <w:szCs w:val="28"/>
        </w:rPr>
        <w:t>Замена ламп, которые перегорели, вызывных аппаратов, световых табло и указателей.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19" w:name="n182"/>
      <w:bookmarkEnd w:id="11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>17.9.9. Кабина:</w:t>
      </w:r>
    </w:p>
    <w:p w:rsidR="00F4223D" w:rsidRPr="00F4223D" w:rsidRDefault="0036482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0" w:name="n183"/>
      <w:bookmarkEnd w:id="120"/>
      <w:r w:rsidRPr="0036482B">
        <w:rPr>
          <w:color w:val="000000"/>
          <w:sz w:val="28"/>
          <w:szCs w:val="28"/>
        </w:rPr>
        <w:t xml:space="preserve">Регулирование </w:t>
      </w:r>
      <w:r w:rsidR="00F4223D" w:rsidRPr="00F4223D">
        <w:rPr>
          <w:color w:val="000000"/>
          <w:sz w:val="28"/>
          <w:szCs w:val="28"/>
        </w:rPr>
        <w:t xml:space="preserve">зазоров по </w:t>
      </w:r>
      <w:proofErr w:type="spellStart"/>
      <w:r w:rsidRPr="0036482B">
        <w:rPr>
          <w:color w:val="000000"/>
          <w:sz w:val="28"/>
          <w:szCs w:val="28"/>
        </w:rPr>
        <w:t>штихма</w:t>
      </w:r>
      <w:r w:rsidR="009812D5">
        <w:rPr>
          <w:color w:val="000000"/>
          <w:sz w:val="28"/>
          <w:szCs w:val="28"/>
        </w:rPr>
        <w:t>с</w:t>
      </w:r>
      <w:r w:rsidRPr="0036482B">
        <w:rPr>
          <w:color w:val="000000"/>
          <w:sz w:val="28"/>
          <w:szCs w:val="28"/>
        </w:rPr>
        <w:t>су</w:t>
      </w:r>
      <w:proofErr w:type="spellEnd"/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1" w:name="n184"/>
      <w:bookmarkEnd w:id="121"/>
      <w:r w:rsidRPr="00F4223D">
        <w:rPr>
          <w:color w:val="000000"/>
          <w:sz w:val="28"/>
          <w:szCs w:val="28"/>
        </w:rPr>
        <w:lastRenderedPageBreak/>
        <w:t>Замена вкладышей.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2" w:name="n185"/>
      <w:bookmarkEnd w:id="122"/>
      <w:r w:rsidRPr="00F4223D">
        <w:rPr>
          <w:color w:val="000000"/>
          <w:sz w:val="28"/>
          <w:szCs w:val="28"/>
        </w:rPr>
        <w:t xml:space="preserve">Ревизия </w:t>
      </w:r>
      <w:r w:rsidR="0036482B" w:rsidRPr="0036482B">
        <w:rPr>
          <w:color w:val="000000"/>
          <w:sz w:val="28"/>
          <w:szCs w:val="28"/>
        </w:rPr>
        <w:t>смаз</w:t>
      </w:r>
      <w:r w:rsidR="009812D5">
        <w:rPr>
          <w:color w:val="000000"/>
          <w:sz w:val="28"/>
          <w:szCs w:val="28"/>
        </w:rPr>
        <w:t>очных</w:t>
      </w:r>
      <w:r w:rsidR="0036482B" w:rsidRPr="0036482B">
        <w:rPr>
          <w:color w:val="000000"/>
          <w:sz w:val="28"/>
          <w:szCs w:val="28"/>
        </w:rPr>
        <w:t xml:space="preserve"> </w:t>
      </w:r>
      <w:r w:rsidRPr="00F4223D">
        <w:rPr>
          <w:color w:val="000000"/>
          <w:sz w:val="28"/>
          <w:szCs w:val="28"/>
        </w:rPr>
        <w:t>аппаратов.</w:t>
      </w:r>
    </w:p>
    <w:p w:rsidR="00F4223D" w:rsidRPr="00F4223D" w:rsidRDefault="0036482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3" w:name="n186"/>
      <w:bookmarkEnd w:id="123"/>
      <w:r w:rsidRPr="0036482B">
        <w:rPr>
          <w:color w:val="000000"/>
          <w:sz w:val="28"/>
          <w:szCs w:val="28"/>
        </w:rPr>
        <w:t>Добавление смаз</w:t>
      </w:r>
      <w:r w:rsidR="009812D5">
        <w:rPr>
          <w:color w:val="000000"/>
          <w:sz w:val="28"/>
          <w:szCs w:val="28"/>
        </w:rPr>
        <w:t>очного масла</w:t>
      </w:r>
      <w:r w:rsidRPr="0036482B">
        <w:rPr>
          <w:color w:val="000000"/>
          <w:sz w:val="28"/>
          <w:szCs w:val="28"/>
        </w:rPr>
        <w:t xml:space="preserve"> в смаз</w:t>
      </w:r>
      <w:r w:rsidR="009812D5">
        <w:rPr>
          <w:color w:val="000000"/>
          <w:sz w:val="28"/>
          <w:szCs w:val="28"/>
        </w:rPr>
        <w:t>очные</w:t>
      </w:r>
      <w:r w:rsidRPr="0036482B">
        <w:rPr>
          <w:color w:val="000000"/>
          <w:sz w:val="28"/>
          <w:szCs w:val="28"/>
        </w:rPr>
        <w:t xml:space="preserve"> аппараты</w:t>
      </w:r>
      <w:r w:rsidR="00F4223D" w:rsidRPr="00F4223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4" w:name="n187"/>
      <w:bookmarkEnd w:id="124"/>
      <w:r w:rsidRPr="00F4223D">
        <w:rPr>
          <w:color w:val="000000"/>
          <w:sz w:val="28"/>
          <w:szCs w:val="28"/>
        </w:rPr>
        <w:t>Регулировка, ревизия выключателя и механизма подвижного пола.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5" w:name="n188"/>
      <w:bookmarkEnd w:id="125"/>
      <w:r w:rsidRPr="00F4223D">
        <w:rPr>
          <w:color w:val="000000"/>
          <w:sz w:val="28"/>
          <w:szCs w:val="28"/>
        </w:rPr>
        <w:t xml:space="preserve">Замена </w:t>
      </w:r>
      <w:proofErr w:type="spellStart"/>
      <w:r w:rsidR="0036482B" w:rsidRPr="0036482B">
        <w:rPr>
          <w:color w:val="000000"/>
          <w:sz w:val="28"/>
          <w:szCs w:val="28"/>
        </w:rPr>
        <w:t>техстропного</w:t>
      </w:r>
      <w:proofErr w:type="spellEnd"/>
      <w:r w:rsidR="0036482B" w:rsidRPr="0036482B">
        <w:rPr>
          <w:color w:val="000000"/>
          <w:sz w:val="28"/>
          <w:szCs w:val="28"/>
        </w:rPr>
        <w:t xml:space="preserve"> </w:t>
      </w:r>
      <w:r w:rsidRPr="00F4223D">
        <w:rPr>
          <w:color w:val="000000"/>
          <w:sz w:val="28"/>
          <w:szCs w:val="28"/>
        </w:rPr>
        <w:t>ремня и пружины дверей кабины (ДК).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6" w:name="n189"/>
      <w:bookmarkEnd w:id="126"/>
      <w:r w:rsidRPr="00F4223D">
        <w:rPr>
          <w:color w:val="000000"/>
          <w:sz w:val="28"/>
          <w:szCs w:val="28"/>
        </w:rPr>
        <w:t>Ревизия и регулировка оборудования балки привода ДК.</w:t>
      </w:r>
      <w:r w:rsidR="0036482B">
        <w:rPr>
          <w:color w:val="000000"/>
          <w:sz w:val="28"/>
          <w:szCs w:val="28"/>
        </w:rPr>
        <w:t xml:space="preserve"> </w:t>
      </w:r>
    </w:p>
    <w:p w:rsidR="00F4223D" w:rsidRPr="00F4223D" w:rsidRDefault="00F4223D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7" w:name="n190"/>
      <w:bookmarkEnd w:id="127"/>
      <w:r w:rsidRPr="00F4223D">
        <w:rPr>
          <w:color w:val="000000"/>
          <w:sz w:val="28"/>
          <w:szCs w:val="28"/>
        </w:rPr>
        <w:t>Ревизия панели управления лифтом.</w:t>
      </w:r>
    </w:p>
    <w:p w:rsidR="00F4223D" w:rsidRPr="00F4223D" w:rsidRDefault="0036482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8" w:name="n191"/>
      <w:bookmarkEnd w:id="128"/>
      <w:r w:rsidRPr="0036482B">
        <w:rPr>
          <w:color w:val="000000"/>
          <w:sz w:val="28"/>
          <w:szCs w:val="28"/>
        </w:rPr>
        <w:t xml:space="preserve">Проверка и регулирование точности остановки </w:t>
      </w:r>
      <w:r w:rsidR="00F4223D" w:rsidRPr="00F4223D">
        <w:rPr>
          <w:color w:val="000000"/>
          <w:sz w:val="28"/>
          <w:szCs w:val="28"/>
        </w:rPr>
        <w:t>кабины.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29" w:name="n192"/>
      <w:bookmarkEnd w:id="129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17.10. </w:t>
      </w:r>
      <w:r w:rsidR="0036482B" w:rsidRPr="0036482B">
        <w:rPr>
          <w:color w:val="000000"/>
          <w:sz w:val="28"/>
          <w:szCs w:val="28"/>
        </w:rPr>
        <w:t>Проверка прохождения всех сигналов диспетчеризации на пульт</w:t>
      </w:r>
      <w:r w:rsidR="00B52D6F">
        <w:rPr>
          <w:color w:val="000000"/>
          <w:sz w:val="28"/>
          <w:szCs w:val="28"/>
        </w:rPr>
        <w:t>;</w:t>
      </w:r>
      <w:r w:rsidR="0036482B" w:rsidRPr="0036482B">
        <w:rPr>
          <w:color w:val="000000"/>
          <w:sz w:val="28"/>
          <w:szCs w:val="28"/>
        </w:rPr>
        <w:t xml:space="preserve"> исправности вызова и качества громкоговорящей связи из кабин и машинных помещений</w:t>
      </w:r>
      <w:r w:rsidR="00B52D6F">
        <w:rPr>
          <w:color w:val="000000"/>
          <w:sz w:val="28"/>
          <w:szCs w:val="28"/>
        </w:rPr>
        <w:t>;</w:t>
      </w:r>
      <w:r w:rsidR="0036482B" w:rsidRPr="0036482B">
        <w:rPr>
          <w:color w:val="000000"/>
          <w:sz w:val="28"/>
          <w:szCs w:val="28"/>
        </w:rPr>
        <w:t xml:space="preserve"> работоспособности аппаратов дистанционного включения-выключения на всех лифтах</w:t>
      </w:r>
      <w:r w:rsidR="00B52D6F">
        <w:rPr>
          <w:color w:val="000000"/>
          <w:sz w:val="28"/>
          <w:szCs w:val="28"/>
        </w:rPr>
        <w:t>;</w:t>
      </w:r>
      <w:r w:rsidR="0036482B" w:rsidRPr="0036482B">
        <w:rPr>
          <w:color w:val="000000"/>
          <w:sz w:val="28"/>
          <w:szCs w:val="28"/>
        </w:rPr>
        <w:t xml:space="preserve"> замена сигнальных ламп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30" w:name="n193"/>
      <w:bookmarkEnd w:id="130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17.11. </w:t>
      </w:r>
      <w:r w:rsidR="0036482B" w:rsidRPr="0036482B">
        <w:rPr>
          <w:color w:val="000000"/>
          <w:sz w:val="28"/>
          <w:szCs w:val="28"/>
        </w:rPr>
        <w:t>Осмотр кабелей диспетчеризации лифтов, определение ресурса кабельных сетей</w:t>
      </w:r>
      <w:r w:rsidR="00F4223D" w:rsidRPr="00F4223D">
        <w:rPr>
          <w:color w:val="000000"/>
          <w:sz w:val="28"/>
          <w:szCs w:val="28"/>
        </w:rPr>
        <w:t>.</w:t>
      </w:r>
    </w:p>
    <w:p w:rsidR="00F4223D" w:rsidRPr="00F4223D" w:rsidRDefault="005828DB" w:rsidP="00043F9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131" w:name="n194"/>
      <w:bookmarkEnd w:id="131"/>
      <w:r w:rsidRPr="005828DB">
        <w:rPr>
          <w:sz w:val="28"/>
          <w:szCs w:val="28"/>
        </w:rPr>
        <w:t>1.1.</w:t>
      </w:r>
      <w:r w:rsidR="00F4223D" w:rsidRPr="00F4223D">
        <w:rPr>
          <w:color w:val="000000"/>
          <w:sz w:val="28"/>
          <w:szCs w:val="28"/>
        </w:rPr>
        <w:t xml:space="preserve">17.12. </w:t>
      </w:r>
      <w:r w:rsidR="0036482B" w:rsidRPr="0036482B">
        <w:rPr>
          <w:color w:val="000000"/>
          <w:sz w:val="28"/>
          <w:szCs w:val="28"/>
        </w:rPr>
        <w:t>Испытание работоспособности СД при максимальных нагрузках</w:t>
      </w:r>
      <w:r w:rsidR="00F4223D" w:rsidRPr="00F4223D">
        <w:rPr>
          <w:color w:val="000000"/>
          <w:sz w:val="28"/>
          <w:szCs w:val="28"/>
        </w:rPr>
        <w:t>.</w:t>
      </w:r>
    </w:p>
    <w:p w:rsidR="00043F9D" w:rsidRPr="00B57A71" w:rsidRDefault="005828DB" w:rsidP="00043F9D">
      <w:pPr>
        <w:spacing w:before="240"/>
        <w:ind w:firstLine="567"/>
        <w:jc w:val="both"/>
        <w:rPr>
          <w:sz w:val="28"/>
          <w:szCs w:val="28"/>
        </w:rPr>
      </w:pPr>
      <w:bookmarkStart w:id="132" w:name="n195"/>
      <w:bookmarkStart w:id="133" w:name="n200"/>
      <w:bookmarkEnd w:id="132"/>
      <w:bookmarkEnd w:id="133"/>
      <w:r w:rsidRPr="005828DB">
        <w:rPr>
          <w:b/>
          <w:sz w:val="28"/>
          <w:szCs w:val="28"/>
        </w:rPr>
        <w:t>1.1.</w:t>
      </w:r>
      <w:r w:rsidR="00043F9D" w:rsidRPr="005828DB">
        <w:rPr>
          <w:b/>
          <w:sz w:val="28"/>
          <w:szCs w:val="28"/>
        </w:rPr>
        <w:t>18.</w:t>
      </w:r>
      <w:r w:rsidR="00043F9D" w:rsidRPr="00B57A71">
        <w:rPr>
          <w:sz w:val="28"/>
          <w:szCs w:val="28"/>
        </w:rPr>
        <w:t xml:space="preserve"> </w:t>
      </w:r>
      <w:r w:rsidR="003A4196">
        <w:rPr>
          <w:b/>
          <w:sz w:val="28"/>
          <w:szCs w:val="28"/>
        </w:rPr>
        <w:t>Внешние</w:t>
      </w:r>
      <w:r w:rsidR="00043F9D" w:rsidRPr="0036516F">
        <w:rPr>
          <w:b/>
          <w:sz w:val="28"/>
          <w:szCs w:val="28"/>
        </w:rPr>
        <w:t xml:space="preserve"> и внутренние ливневые водостоки: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18.1. Подготовка системы ливневых водостоков к сезонной эксплуатации.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 xml:space="preserve">18.2. </w:t>
      </w:r>
      <w:r w:rsidR="003A4196">
        <w:rPr>
          <w:sz w:val="28"/>
          <w:szCs w:val="28"/>
        </w:rPr>
        <w:t>У</w:t>
      </w:r>
      <w:r w:rsidR="00043F9D" w:rsidRPr="00B57A71">
        <w:rPr>
          <w:sz w:val="28"/>
          <w:szCs w:val="28"/>
        </w:rPr>
        <w:t>крепление водосточных труб, колен, воронок.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18.3. Прочистка ливневых водостоков от мусора.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 xml:space="preserve">18.4. Устранение </w:t>
      </w:r>
      <w:proofErr w:type="spellStart"/>
      <w:r w:rsidR="00043F9D" w:rsidRPr="00B57A71">
        <w:rPr>
          <w:sz w:val="28"/>
          <w:szCs w:val="28"/>
        </w:rPr>
        <w:t>неплотностей</w:t>
      </w:r>
      <w:proofErr w:type="spellEnd"/>
      <w:r w:rsidR="00043F9D" w:rsidRPr="00B57A71">
        <w:rPr>
          <w:sz w:val="28"/>
          <w:szCs w:val="28"/>
        </w:rPr>
        <w:t xml:space="preserve"> водосточных труб.</w:t>
      </w:r>
    </w:p>
    <w:p w:rsidR="00043F9D" w:rsidRPr="00B57A71" w:rsidRDefault="005828DB" w:rsidP="00043F9D">
      <w:pPr>
        <w:spacing w:before="240"/>
        <w:ind w:firstLine="567"/>
        <w:jc w:val="both"/>
        <w:rPr>
          <w:sz w:val="28"/>
          <w:szCs w:val="28"/>
        </w:rPr>
      </w:pPr>
      <w:bookmarkStart w:id="134" w:name="n203"/>
      <w:bookmarkEnd w:id="134"/>
      <w:r w:rsidRPr="005828DB">
        <w:rPr>
          <w:b/>
          <w:sz w:val="28"/>
          <w:szCs w:val="28"/>
        </w:rPr>
        <w:t>1.1.</w:t>
      </w:r>
      <w:r w:rsidR="00043F9D" w:rsidRPr="005828DB">
        <w:rPr>
          <w:b/>
          <w:sz w:val="28"/>
          <w:szCs w:val="28"/>
        </w:rPr>
        <w:t xml:space="preserve">19. </w:t>
      </w:r>
      <w:r w:rsidR="00043F9D" w:rsidRPr="0036516F">
        <w:rPr>
          <w:b/>
          <w:sz w:val="28"/>
          <w:szCs w:val="28"/>
        </w:rPr>
        <w:t>Придомовая территория:</w:t>
      </w:r>
    </w:p>
    <w:p w:rsidR="006120C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19.1. </w:t>
      </w:r>
      <w:r w:rsidR="006120C1" w:rsidRPr="00A8509E">
        <w:rPr>
          <w:color w:val="000000"/>
          <w:sz w:val="28"/>
          <w:szCs w:val="28"/>
        </w:rPr>
        <w:t>Подметание территории, уборка контейнерных площадок.</w:t>
      </w:r>
    </w:p>
    <w:p w:rsidR="006120C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19.2. </w:t>
      </w:r>
      <w:r w:rsidR="006120C1" w:rsidRPr="00A8509E">
        <w:rPr>
          <w:color w:val="000000"/>
          <w:sz w:val="28"/>
          <w:szCs w:val="28"/>
        </w:rPr>
        <w:t>Уборка и вывоз опавших листьев, веток с территории.</w:t>
      </w:r>
    </w:p>
    <w:p w:rsidR="006120C1" w:rsidRPr="00A8509E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19.3. </w:t>
      </w:r>
      <w:r w:rsidR="006120C1" w:rsidRPr="00A8509E">
        <w:rPr>
          <w:sz w:val="28"/>
          <w:szCs w:val="28"/>
        </w:rPr>
        <w:t xml:space="preserve">Очистка приямков, </w:t>
      </w:r>
      <w:proofErr w:type="spellStart"/>
      <w:r w:rsidR="006120C1" w:rsidRPr="00A8509E">
        <w:rPr>
          <w:sz w:val="28"/>
          <w:szCs w:val="28"/>
        </w:rPr>
        <w:t>отмостков</w:t>
      </w:r>
      <w:proofErr w:type="spellEnd"/>
      <w:r w:rsidR="006120C1" w:rsidRPr="00A8509E">
        <w:rPr>
          <w:sz w:val="28"/>
          <w:szCs w:val="28"/>
        </w:rPr>
        <w:t>.</w:t>
      </w:r>
    </w:p>
    <w:p w:rsidR="006120C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19.4. </w:t>
      </w:r>
      <w:r w:rsidR="006120C1" w:rsidRPr="00A8509E">
        <w:rPr>
          <w:color w:val="000000"/>
          <w:sz w:val="28"/>
          <w:szCs w:val="28"/>
        </w:rPr>
        <w:t>Участие в механизированной уборке.</w:t>
      </w:r>
    </w:p>
    <w:p w:rsidR="006120C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19.5. </w:t>
      </w:r>
      <w:r w:rsidR="006120C1" w:rsidRPr="00A8509E">
        <w:rPr>
          <w:color w:val="000000"/>
          <w:sz w:val="28"/>
          <w:szCs w:val="28"/>
        </w:rPr>
        <w:t>Покос травы, уборка газонов, обрезка поросли на деревьях, обрезка кустарников.</w:t>
      </w:r>
    </w:p>
    <w:p w:rsidR="00251FD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19.6. </w:t>
      </w:r>
      <w:r w:rsidR="00251FD1" w:rsidRPr="00A8509E">
        <w:rPr>
          <w:color w:val="000000"/>
          <w:sz w:val="28"/>
          <w:szCs w:val="28"/>
        </w:rPr>
        <w:t>Содержание в исправном и опрятном состоянии урн, очистка их от мусора.</w:t>
      </w:r>
    </w:p>
    <w:p w:rsidR="00251FD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19.7. </w:t>
      </w:r>
      <w:r w:rsidR="00251FD1" w:rsidRPr="00A8509E">
        <w:rPr>
          <w:color w:val="000000"/>
          <w:sz w:val="28"/>
          <w:szCs w:val="28"/>
        </w:rPr>
        <w:t xml:space="preserve">Погрузка мусора на транспортные средства или </w:t>
      </w:r>
      <w:r w:rsidR="00771B75">
        <w:rPr>
          <w:color w:val="000000"/>
          <w:sz w:val="28"/>
          <w:szCs w:val="28"/>
        </w:rPr>
        <w:t xml:space="preserve">в </w:t>
      </w:r>
      <w:r w:rsidR="00251FD1" w:rsidRPr="00A8509E">
        <w:rPr>
          <w:color w:val="000000"/>
          <w:sz w:val="28"/>
          <w:szCs w:val="28"/>
        </w:rPr>
        <w:t>емкости.</w:t>
      </w:r>
    </w:p>
    <w:p w:rsidR="006120C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19.8. </w:t>
      </w:r>
      <w:r w:rsidR="006120C1" w:rsidRPr="00A8509E">
        <w:rPr>
          <w:color w:val="000000"/>
          <w:sz w:val="28"/>
          <w:szCs w:val="28"/>
        </w:rPr>
        <w:t>Удаление мусора из мусороприемных камер (при наличии), перемещения контейнеров к месту хранения для вывоза.</w:t>
      </w:r>
    </w:p>
    <w:p w:rsidR="006120C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19.9. </w:t>
      </w:r>
      <w:r w:rsidR="006120C1" w:rsidRPr="00A8509E">
        <w:rPr>
          <w:color w:val="000000"/>
          <w:sz w:val="28"/>
          <w:szCs w:val="28"/>
        </w:rPr>
        <w:t>Уборка бункеров, загрузочных клапанов (очистка), уборка мусороприемных камер (</w:t>
      </w:r>
      <w:r w:rsidR="006120C1" w:rsidRPr="00A8509E">
        <w:rPr>
          <w:sz w:val="28"/>
          <w:szCs w:val="28"/>
        </w:rPr>
        <w:t>в случае эксплуатации</w:t>
      </w:r>
      <w:r w:rsidR="006120C1" w:rsidRPr="00A8509E">
        <w:rPr>
          <w:color w:val="000000"/>
          <w:sz w:val="28"/>
          <w:szCs w:val="28"/>
        </w:rPr>
        <w:t>).</w:t>
      </w:r>
    </w:p>
    <w:p w:rsidR="00251FD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19.10. </w:t>
      </w:r>
      <w:r w:rsidR="00251FD1" w:rsidRPr="00A8509E">
        <w:rPr>
          <w:color w:val="000000"/>
          <w:sz w:val="28"/>
          <w:szCs w:val="28"/>
        </w:rPr>
        <w:t>Содержание в порядке помойных ям и дворовых туалетов, которые присоединены к местной сети водоотведения, а также туалетов с выгребными ямами. Мытье их и дезинфекция.</w:t>
      </w:r>
    </w:p>
    <w:p w:rsidR="006120C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19.11. </w:t>
      </w:r>
      <w:r w:rsidR="006120C1" w:rsidRPr="00A8509E">
        <w:rPr>
          <w:color w:val="000000"/>
          <w:sz w:val="28"/>
          <w:szCs w:val="28"/>
        </w:rPr>
        <w:t>Посыпк</w:t>
      </w:r>
      <w:r w:rsidR="004032DB">
        <w:rPr>
          <w:color w:val="000000"/>
          <w:sz w:val="28"/>
          <w:szCs w:val="28"/>
        </w:rPr>
        <w:t>а</w:t>
      </w:r>
      <w:r w:rsidR="006120C1" w:rsidRPr="00A8509E">
        <w:rPr>
          <w:color w:val="000000"/>
          <w:sz w:val="28"/>
          <w:szCs w:val="28"/>
        </w:rPr>
        <w:t xml:space="preserve"> песком, </w:t>
      </w:r>
      <w:proofErr w:type="spellStart"/>
      <w:r w:rsidR="006120C1" w:rsidRPr="00A8509E">
        <w:rPr>
          <w:color w:val="000000"/>
          <w:sz w:val="28"/>
          <w:szCs w:val="28"/>
        </w:rPr>
        <w:t>пескосоляной</w:t>
      </w:r>
      <w:proofErr w:type="spellEnd"/>
      <w:r w:rsidR="006120C1" w:rsidRPr="00A8509E">
        <w:rPr>
          <w:color w:val="000000"/>
          <w:sz w:val="28"/>
          <w:szCs w:val="28"/>
        </w:rPr>
        <w:t xml:space="preserve"> смесью и т.д.</w:t>
      </w:r>
      <w:r w:rsidR="004032DB">
        <w:rPr>
          <w:color w:val="000000"/>
          <w:sz w:val="28"/>
          <w:szCs w:val="28"/>
        </w:rPr>
        <w:t xml:space="preserve"> </w:t>
      </w:r>
      <w:r w:rsidR="004032DB" w:rsidRPr="00A8509E">
        <w:rPr>
          <w:color w:val="000000"/>
          <w:sz w:val="28"/>
          <w:szCs w:val="28"/>
        </w:rPr>
        <w:t>крыльца подъезда</w:t>
      </w:r>
      <w:r w:rsidR="003E3899">
        <w:rPr>
          <w:color w:val="000000"/>
          <w:sz w:val="28"/>
          <w:szCs w:val="28"/>
        </w:rPr>
        <w:t>, а так</w:t>
      </w:r>
      <w:r w:rsidR="004032DB">
        <w:rPr>
          <w:color w:val="000000"/>
          <w:sz w:val="28"/>
          <w:szCs w:val="28"/>
        </w:rPr>
        <w:t>же</w:t>
      </w:r>
      <w:r w:rsidR="003E3899">
        <w:rPr>
          <w:color w:val="000000"/>
          <w:sz w:val="28"/>
          <w:szCs w:val="28"/>
        </w:rPr>
        <w:t xml:space="preserve"> </w:t>
      </w:r>
      <w:r w:rsidR="006120C1" w:rsidRPr="00A8509E">
        <w:rPr>
          <w:color w:val="000000"/>
          <w:sz w:val="28"/>
          <w:szCs w:val="28"/>
        </w:rPr>
        <w:t>части террито</w:t>
      </w:r>
      <w:r w:rsidR="004032DB">
        <w:rPr>
          <w:color w:val="000000"/>
          <w:sz w:val="28"/>
          <w:szCs w:val="28"/>
        </w:rPr>
        <w:t>рии</w:t>
      </w:r>
      <w:r w:rsidR="00043FAD">
        <w:rPr>
          <w:color w:val="000000"/>
          <w:sz w:val="28"/>
          <w:szCs w:val="28"/>
        </w:rPr>
        <w:t>,</w:t>
      </w:r>
      <w:r w:rsidR="004032DB">
        <w:rPr>
          <w:color w:val="000000"/>
          <w:sz w:val="28"/>
          <w:szCs w:val="28"/>
        </w:rPr>
        <w:t xml:space="preserve"> предназначенной для прохода</w:t>
      </w:r>
      <w:r w:rsidR="006120C1" w:rsidRPr="00A8509E">
        <w:rPr>
          <w:color w:val="000000"/>
          <w:sz w:val="28"/>
          <w:szCs w:val="28"/>
        </w:rPr>
        <w:t>.</w:t>
      </w:r>
    </w:p>
    <w:p w:rsidR="00251FD1" w:rsidRPr="00A8509E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251FD1" w:rsidRPr="00A8509E">
        <w:rPr>
          <w:sz w:val="28"/>
          <w:szCs w:val="28"/>
        </w:rPr>
        <w:t>19.12. </w:t>
      </w:r>
      <w:r w:rsidR="00251FD1" w:rsidRPr="00A8509E">
        <w:rPr>
          <w:color w:val="000000"/>
          <w:sz w:val="28"/>
          <w:szCs w:val="28"/>
        </w:rPr>
        <w:t xml:space="preserve">Подготовка песка, </w:t>
      </w:r>
      <w:proofErr w:type="spellStart"/>
      <w:r w:rsidR="00251FD1" w:rsidRPr="00A8509E">
        <w:rPr>
          <w:color w:val="000000"/>
          <w:sz w:val="28"/>
          <w:szCs w:val="28"/>
        </w:rPr>
        <w:t>пескосоляной</w:t>
      </w:r>
      <w:proofErr w:type="spellEnd"/>
      <w:r w:rsidR="00251FD1" w:rsidRPr="00A8509E">
        <w:rPr>
          <w:color w:val="000000"/>
          <w:sz w:val="28"/>
          <w:szCs w:val="28"/>
        </w:rPr>
        <w:t xml:space="preserve"> смеси и т.д. для посыпки и транспортировки подготовленного материала к месту посыпки.</w:t>
      </w:r>
    </w:p>
    <w:p w:rsidR="006120C1" w:rsidRDefault="005828DB" w:rsidP="00043F9D">
      <w:pPr>
        <w:ind w:firstLine="567"/>
        <w:jc w:val="both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lastRenderedPageBreak/>
        <w:t>1.1.</w:t>
      </w:r>
      <w:r w:rsidR="00251FD1" w:rsidRPr="00A8509E">
        <w:rPr>
          <w:sz w:val="28"/>
          <w:szCs w:val="28"/>
        </w:rPr>
        <w:t>19.13. </w:t>
      </w:r>
      <w:r w:rsidR="006120C1" w:rsidRPr="00A8509E">
        <w:rPr>
          <w:color w:val="000000"/>
          <w:sz w:val="28"/>
          <w:szCs w:val="28"/>
        </w:rPr>
        <w:t>Уборка части территории</w:t>
      </w:r>
      <w:r w:rsidR="005240F6">
        <w:rPr>
          <w:color w:val="000000"/>
          <w:sz w:val="28"/>
          <w:szCs w:val="28"/>
        </w:rPr>
        <w:t>,</w:t>
      </w:r>
      <w:r w:rsidR="006120C1" w:rsidRPr="00A8509E">
        <w:rPr>
          <w:color w:val="000000"/>
          <w:sz w:val="28"/>
          <w:szCs w:val="28"/>
        </w:rPr>
        <w:t xml:space="preserve"> предназначенной для прохода</w:t>
      </w:r>
      <w:r w:rsidR="005240F6">
        <w:rPr>
          <w:color w:val="000000"/>
          <w:sz w:val="28"/>
          <w:szCs w:val="28"/>
        </w:rPr>
        <w:t>,</w:t>
      </w:r>
      <w:r w:rsidR="006120C1" w:rsidRPr="00A8509E">
        <w:rPr>
          <w:color w:val="000000"/>
          <w:sz w:val="28"/>
          <w:szCs w:val="28"/>
        </w:rPr>
        <w:t xml:space="preserve"> от снега и сгребание его в валы.</w:t>
      </w:r>
    </w:p>
    <w:p w:rsidR="00043F9D" w:rsidRPr="00B57A71" w:rsidRDefault="005828DB" w:rsidP="00043F9D">
      <w:pPr>
        <w:spacing w:before="240"/>
        <w:ind w:firstLine="567"/>
        <w:jc w:val="both"/>
        <w:rPr>
          <w:sz w:val="28"/>
          <w:szCs w:val="28"/>
        </w:rPr>
      </w:pPr>
      <w:r w:rsidRPr="005828DB">
        <w:rPr>
          <w:b/>
          <w:sz w:val="28"/>
          <w:szCs w:val="28"/>
        </w:rPr>
        <w:t>1.1.</w:t>
      </w:r>
      <w:r w:rsidR="00043F9D" w:rsidRPr="005828DB">
        <w:rPr>
          <w:b/>
          <w:sz w:val="28"/>
          <w:szCs w:val="28"/>
        </w:rPr>
        <w:t xml:space="preserve">20. </w:t>
      </w:r>
      <w:r w:rsidR="00043F9D" w:rsidRPr="0036516F">
        <w:rPr>
          <w:b/>
          <w:sz w:val="28"/>
          <w:szCs w:val="28"/>
        </w:rPr>
        <w:t>Разные работы</w:t>
      </w:r>
      <w:r w:rsidR="00043F9D">
        <w:rPr>
          <w:b/>
          <w:sz w:val="28"/>
          <w:szCs w:val="28"/>
        </w:rPr>
        <w:t>:</w:t>
      </w:r>
    </w:p>
    <w:p w:rsidR="00043F9D" w:rsidRPr="00B57A71" w:rsidRDefault="005828DB" w:rsidP="00043F9D">
      <w:pPr>
        <w:ind w:firstLine="567"/>
        <w:jc w:val="both"/>
        <w:rPr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 xml:space="preserve">20.1. Закрепление </w:t>
      </w:r>
      <w:proofErr w:type="spellStart"/>
      <w:r w:rsidR="00043F9D" w:rsidRPr="00B57A71">
        <w:rPr>
          <w:sz w:val="28"/>
          <w:szCs w:val="28"/>
        </w:rPr>
        <w:t>флагодержателей</w:t>
      </w:r>
      <w:proofErr w:type="spellEnd"/>
      <w:r w:rsidR="00043F9D" w:rsidRPr="00B57A71">
        <w:rPr>
          <w:sz w:val="28"/>
          <w:szCs w:val="28"/>
        </w:rPr>
        <w:t>, номерных знаков, указателей.</w:t>
      </w:r>
    </w:p>
    <w:p w:rsidR="00167010" w:rsidRDefault="005828DB" w:rsidP="00001EA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828DB">
        <w:rPr>
          <w:sz w:val="28"/>
          <w:szCs w:val="28"/>
        </w:rPr>
        <w:t>1.1.</w:t>
      </w:r>
      <w:r w:rsidR="00043F9D" w:rsidRPr="00B57A71">
        <w:rPr>
          <w:sz w:val="28"/>
          <w:szCs w:val="28"/>
        </w:rPr>
        <w:t>20.2. Дезинфекция, дератизация, дезинсекция.</w:t>
      </w:r>
    </w:p>
    <w:p w:rsidR="00FA6E6A" w:rsidRPr="00755A6D" w:rsidRDefault="00001EAC" w:rsidP="002F11C4">
      <w:pPr>
        <w:spacing w:after="240"/>
        <w:ind w:firstLine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1.2.</w:t>
      </w:r>
      <w:r w:rsidR="00FA6E6A" w:rsidRPr="00C160CD">
        <w:rPr>
          <w:b/>
          <w:bCs/>
          <w:sz w:val="28"/>
          <w:szCs w:val="28"/>
        </w:rPr>
        <w:t xml:space="preserve"> </w:t>
      </w:r>
      <w:r w:rsidR="002F11C4">
        <w:rPr>
          <w:b/>
          <w:bCs/>
          <w:sz w:val="28"/>
          <w:szCs w:val="28"/>
        </w:rPr>
        <w:t>Текущий ремонт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1.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Фундаменты и подвальные помещения: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35" w:name="n208"/>
      <w:bookmarkEnd w:id="13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1.1.</w:t>
      </w:r>
      <w:r w:rsidR="00FA6E6A">
        <w:rPr>
          <w:color w:val="000000"/>
          <w:sz w:val="28"/>
          <w:szCs w:val="28"/>
        </w:rPr>
        <w:t> </w:t>
      </w:r>
      <w:proofErr w:type="gramStart"/>
      <w:r w:rsidR="00FA6E6A" w:rsidRPr="00755A6D">
        <w:rPr>
          <w:color w:val="000000"/>
          <w:sz w:val="28"/>
          <w:szCs w:val="28"/>
        </w:rPr>
        <w:t xml:space="preserve">Ремонт и восстановление в некоторых местах осевшей </w:t>
      </w:r>
      <w:proofErr w:type="spellStart"/>
      <w:r w:rsidR="00FA6E6A" w:rsidRPr="00755A6D">
        <w:rPr>
          <w:color w:val="000000"/>
          <w:sz w:val="28"/>
          <w:szCs w:val="28"/>
        </w:rPr>
        <w:t>отмостки</w:t>
      </w:r>
      <w:proofErr w:type="spellEnd"/>
      <w:r w:rsidR="00FA6E6A" w:rsidRPr="00755A6D">
        <w:rPr>
          <w:color w:val="000000"/>
          <w:sz w:val="28"/>
          <w:szCs w:val="28"/>
        </w:rPr>
        <w:t xml:space="preserve"> и тротуаров около здания для защиты фундаментов от размывания.</w:t>
      </w:r>
      <w:proofErr w:type="gramEnd"/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36" w:name="n700"/>
      <w:bookmarkStart w:id="137" w:name="n209"/>
      <w:bookmarkEnd w:id="136"/>
      <w:bookmarkEnd w:id="13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Частичная замена прогнивших деревянных стульев (не более 2-3) для предотвращения усадки здания.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38" w:name="n210"/>
      <w:bookmarkEnd w:id="13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облицовки стен фундаментов со стороны подвальных помещений.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39" w:name="n699"/>
      <w:bookmarkStart w:id="140" w:name="n211"/>
      <w:bookmarkEnd w:id="139"/>
      <w:bookmarkEnd w:id="14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1.4. Расчистка и заделка неполных стыков в сборных и монолитных стенах фундаментов со стороны подвалов в случае проникновения через них грунтовых или поверхностных вод.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1" w:name="n212"/>
      <w:bookmarkEnd w:id="14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1.5.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Устранение мелких дефектов в фундаментных стенах, которые не связаны с усилением или перекладкой фундамента.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2" w:name="n213"/>
      <w:bookmarkEnd w:id="14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1.6. Ремонт существующих и, в случае необходимости,  устройство новых вентиляционных продухов в цоколях зданий.</w:t>
      </w:r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3" w:name="n214"/>
      <w:bookmarkEnd w:id="143"/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2.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Стены: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4" w:name="n215"/>
      <w:bookmarkEnd w:id="14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2.1. Частичный ремонт каменных стен и каменной облицовки цоколя и стен в отдельных местах.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5" w:name="n701"/>
      <w:bookmarkStart w:id="146" w:name="n216"/>
      <w:bookmarkEnd w:id="145"/>
      <w:bookmarkEnd w:id="14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Очистка от старого раствора и герметизация (уплотнителями и мастиками) стыков крупноблочных и крупнопанельных стен в местах продуваемости или проникновения атмосферной влаги в полном объеме.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7" w:name="n702"/>
      <w:bookmarkStart w:id="148" w:name="n217"/>
      <w:bookmarkEnd w:id="147"/>
      <w:bookmarkEnd w:id="14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Кладка (замена) на растворе кирпичей, которые выветрились или выпали в отдельных местах.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9" w:name="n703"/>
      <w:bookmarkStart w:id="150" w:name="n218"/>
      <w:bookmarkEnd w:id="149"/>
      <w:bookmarkEnd w:id="15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Устранение в наружных и внутренних (капитальных) стенах различных мелких дефектов, которые не связаны с перекладкой или усилением стен, а также с заменой венцов по периметру (в деревянных домах).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51" w:name="n704"/>
      <w:bookmarkStart w:id="152" w:name="n219"/>
      <w:bookmarkEnd w:id="151"/>
      <w:bookmarkEnd w:id="15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Пробивка мелких (до 0,05 м</w:t>
      </w:r>
      <w:proofErr w:type="gramStart"/>
      <w:r w:rsidR="00FA6E6A" w:rsidRPr="00755A6D">
        <w:rPr>
          <w:rStyle w:val="rvts37"/>
          <w:b/>
          <w:color w:val="000000"/>
          <w:sz w:val="28"/>
          <w:szCs w:val="28"/>
          <w:vertAlign w:val="superscript"/>
        </w:rPr>
        <w:t>2</w:t>
      </w:r>
      <w:proofErr w:type="gramEnd"/>
      <w:r w:rsidR="00FA6E6A" w:rsidRPr="00755A6D">
        <w:rPr>
          <w:color w:val="000000"/>
          <w:sz w:val="28"/>
          <w:szCs w:val="28"/>
        </w:rPr>
        <w:t>) сквозных отверстий, гнезд и борозд в кирпичных стенах общим количеством не более 10 шт.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53" w:name="n220"/>
      <w:bookmarkEnd w:id="15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Мелкий ремонт отдельных мест бетонных и железобетонных стен в отдельных местах. </w:t>
      </w:r>
      <w:bookmarkStart w:id="154" w:name="n221"/>
      <w:bookmarkEnd w:id="154"/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2.7. Укрепление наружных деревянных стен постановкой сжимов.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55" w:name="n222"/>
      <w:bookmarkEnd w:id="15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Заделка местами деревянных стен с </w:t>
      </w:r>
      <w:proofErr w:type="spellStart"/>
      <w:r w:rsidR="00FA6E6A" w:rsidRPr="00755A6D">
        <w:rPr>
          <w:color w:val="000000"/>
          <w:sz w:val="28"/>
          <w:szCs w:val="28"/>
        </w:rPr>
        <w:t>подконопачиванием</w:t>
      </w:r>
      <w:proofErr w:type="spellEnd"/>
      <w:r w:rsidR="00FA6E6A" w:rsidRPr="00755A6D">
        <w:rPr>
          <w:color w:val="000000"/>
          <w:sz w:val="28"/>
          <w:szCs w:val="28"/>
        </w:rPr>
        <w:t>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56" w:name="n223"/>
      <w:bookmarkEnd w:id="15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Утепление деревянных старых стен под подоконниками с подшивкой досок по войлоку и толем или обшивка досками с засыпкой.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57" w:name="n224"/>
      <w:bookmarkEnd w:id="15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2.10.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Пополнение засыпки цоколя (между фундаментными столбами) с частичной заменой дощатой забивки.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58" w:name="n225"/>
      <w:bookmarkEnd w:id="158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2.11.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Частичная замена прогнившей обшивки стен, цоколя и отливов снаружи деревянных зданий.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59" w:name="n705"/>
      <w:bookmarkStart w:id="160" w:name="n226"/>
      <w:bookmarkEnd w:id="159"/>
      <w:bookmarkEnd w:id="16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2.12. Ремонт и замена отливных досок, покрытий цоколя, оконных отливов.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1" w:name="n227"/>
      <w:bookmarkEnd w:id="16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2.13.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Добавление утеплительной засыпки в стены деревянных каркасов обшивных зданий.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2" w:name="n228"/>
      <w:bookmarkEnd w:id="16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2.14.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Утепление промерзающих углов зданий с внутренней стороны помещения.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3" w:name="n229"/>
      <w:bookmarkEnd w:id="16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2.15. Общее и частичное </w:t>
      </w:r>
      <w:proofErr w:type="spellStart"/>
      <w:r w:rsidR="00FA6E6A" w:rsidRPr="00755A6D">
        <w:rPr>
          <w:color w:val="000000"/>
          <w:sz w:val="28"/>
          <w:szCs w:val="28"/>
        </w:rPr>
        <w:t>проконопачивание</w:t>
      </w:r>
      <w:proofErr w:type="spellEnd"/>
      <w:r w:rsidR="00FA6E6A" w:rsidRPr="00755A6D">
        <w:rPr>
          <w:color w:val="000000"/>
          <w:sz w:val="28"/>
          <w:szCs w:val="28"/>
        </w:rPr>
        <w:t xml:space="preserve"> бревенчатых и брусчатых стен зданий.</w:t>
      </w:r>
    </w:p>
    <w:p w:rsidR="00543C49" w:rsidRDefault="00543C49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4" w:name="n230"/>
      <w:bookmarkEnd w:id="164"/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3.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Фасады зданий: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5" w:name="n231"/>
      <w:bookmarkEnd w:id="16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3.1. Простукивание, обшивка и укрепление отдельных грозящих падением архитектурных деталей в перемычках, карнизах и других выступающих частях здания.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6" w:name="n232"/>
      <w:bookmarkEnd w:id="16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наружной штукатурки в отдельных местах с отбивкой отставшей штукатурки.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7" w:name="n706"/>
      <w:bookmarkStart w:id="168" w:name="n233"/>
      <w:bookmarkEnd w:id="167"/>
      <w:bookmarkEnd w:id="16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или восстановление отдельных мест облицовки фасадов зданий.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69" w:name="n707"/>
      <w:bookmarkStart w:id="170" w:name="n234"/>
      <w:bookmarkEnd w:id="169"/>
      <w:bookmarkEnd w:id="17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Простая окраска фасадов зданий.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71" w:name="n708"/>
      <w:bookmarkStart w:id="172" w:name="n235"/>
      <w:bookmarkEnd w:id="171"/>
      <w:bookmarkEnd w:id="17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 решеток и ограждений на балконах зданий, ремонт штукатурки балконов.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73" w:name="n709"/>
      <w:bookmarkStart w:id="174" w:name="n236"/>
      <w:bookmarkEnd w:id="173"/>
      <w:bookmarkEnd w:id="17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Устранение на фасадах мелких дефектов, не связанных с заменой штукатурки или новой архитектурной отделкой.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75" w:name="n237"/>
      <w:bookmarkEnd w:id="17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3.7. Ремонт крылец и козырьков (навесов) над входами.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76" w:name="n238"/>
      <w:bookmarkEnd w:id="17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3.8. Пескоструйная очистка фасадов и цоколей.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77" w:name="n239"/>
      <w:bookmarkEnd w:id="17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3.9. Очистка с последующей окраской фасадов, облицованных кирпичом.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3.10.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старых ворот.</w:t>
      </w:r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78" w:name="n240"/>
      <w:bookmarkEnd w:id="178"/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4.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Перегородки: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79" w:name="n241"/>
      <w:bookmarkEnd w:id="17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4.1.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 существующих перегородок постановкой металлических фиксаторов с заделкой просветов, щелей и отверстий в перегородках.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0" w:name="n242"/>
      <w:bookmarkEnd w:id="18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4.2.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Сплачивание чистых дощатых перегородок с добавлением нового материала.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1" w:name="n243"/>
      <w:bookmarkEnd w:id="18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4.3. Частичная замена старых обвязок и досок перегородок.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2" w:name="n710"/>
      <w:bookmarkStart w:id="183" w:name="n244"/>
      <w:bookmarkEnd w:id="182"/>
      <w:bookmarkEnd w:id="18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4.4. Ремонт и замена отдельных мест в облицовке стен.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4.5. Ремонт и восстановление старых перегородок.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4.6. Ремонт облицовки перегородок плиточными материалами.</w:t>
      </w:r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4" w:name="n711"/>
      <w:bookmarkStart w:id="185" w:name="n245"/>
      <w:bookmarkEnd w:id="184"/>
      <w:bookmarkEnd w:id="185"/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5.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Перекрытие и полы: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6" w:name="n246"/>
      <w:bookmarkEnd w:id="186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5.1.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Установка временных подпорок под провисшие балки перекрытий в домах.</w:t>
      </w:r>
    </w:p>
    <w:p w:rsidR="00FA6E6A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7" w:name="n247"/>
      <w:bookmarkEnd w:id="18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 прогнивших концов балок путем установки прогонов на стойках (в ветхих домах).</w:t>
      </w:r>
    </w:p>
    <w:p w:rsidR="00FA6E6A" w:rsidRPr="00F45B3D" w:rsidRDefault="00FA6E6A" w:rsidP="00FA6E6A">
      <w:pPr>
        <w:tabs>
          <w:tab w:val="left" w:pos="2415"/>
        </w:tabs>
      </w:pPr>
      <w:r>
        <w:tab/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8" w:name="n248"/>
      <w:bookmarkEnd w:id="18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 отдельных прогнивших частей наката (подбора) в перекрытиях путем подвода листов фанеры, подкладок из досок с установкой отдельных стенок.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89" w:name="n249"/>
      <w:bookmarkEnd w:id="18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5.4. </w:t>
      </w:r>
      <w:proofErr w:type="spellStart"/>
      <w:r w:rsidR="00FA6E6A" w:rsidRPr="00755A6D">
        <w:rPr>
          <w:color w:val="000000"/>
          <w:sz w:val="28"/>
          <w:szCs w:val="28"/>
        </w:rPr>
        <w:t>Антисептирование</w:t>
      </w:r>
      <w:proofErr w:type="spellEnd"/>
      <w:r w:rsidR="00FA6E6A" w:rsidRPr="00755A6D">
        <w:rPr>
          <w:color w:val="000000"/>
          <w:sz w:val="28"/>
          <w:szCs w:val="28"/>
        </w:rPr>
        <w:t xml:space="preserve"> отдельных частей деревянных перекрытий.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0" w:name="n250"/>
      <w:bookmarkEnd w:id="19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Дополнительное утепление металлических балок на чердаке с устройством дощатых коробов и засыпкой их утеплителем.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1" w:name="n251"/>
      <w:bookmarkEnd w:id="19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Осмотр, замена антикоррозийной смазки и добавление засыпки перекрытия чердака.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2" w:name="n252"/>
      <w:bookmarkEnd w:id="19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5.7. Частичная перестилка чистых полов с выравниванием лагов, частичная замена старых досок полов и укрепления их гвоздями.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3" w:name="n712"/>
      <w:bookmarkStart w:id="194" w:name="n253"/>
      <w:bookmarkEnd w:id="193"/>
      <w:bookmarkEnd w:id="19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5.8. Выборочная замена, а также укрепление отставших плинтусов.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5" w:name="n254"/>
      <w:bookmarkEnd w:id="19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5.9. Выборочный ремонт и исправление выбоин в бетонных и цементных полах раствором, а в плиточных полах </w:t>
      </w:r>
      <w:r w:rsidR="00FA6E6A">
        <w:rPr>
          <w:color w:val="000000"/>
          <w:sz w:val="28"/>
          <w:szCs w:val="28"/>
        </w:rPr>
        <w:sym w:font="Symbol" w:char="F02D"/>
      </w:r>
      <w:r w:rsidR="00FA6E6A" w:rsidRPr="00755A6D">
        <w:rPr>
          <w:color w:val="000000"/>
          <w:sz w:val="28"/>
          <w:szCs w:val="28"/>
        </w:rPr>
        <w:t xml:space="preserve"> новыми плитками.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6" w:name="n747"/>
      <w:bookmarkStart w:id="197" w:name="n255"/>
      <w:bookmarkEnd w:id="196"/>
      <w:bookmarkEnd w:id="19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5.10. Выборочное раскрытие чистых полов и засыпки в местах промокания (для просушки накатов), а в случае необходимости - частичная замена накатов с дальнейшей заделкой.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8" w:name="n256"/>
      <w:bookmarkEnd w:id="19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5.11. Ремонт перекрытий отдельными местами с частичной заменой черного пола, смазки и засыпки.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9" w:name="n748"/>
      <w:bookmarkStart w:id="200" w:name="n257"/>
      <w:bookmarkEnd w:id="199"/>
      <w:bookmarkEnd w:id="20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5.12. Расшивка швов в стыках перекрытий из железобетонных настилов.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1" w:name="n258"/>
      <w:bookmarkEnd w:id="20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5.13. Ремонт отдельных мест в железобетонных конструкциях с очисткой от ржавчины оголенной арматуры и бетонированием с последующей их расшивкой и затиркой.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2" w:name="n749"/>
      <w:bookmarkStart w:id="203" w:name="n259"/>
      <w:bookmarkEnd w:id="202"/>
      <w:bookmarkEnd w:id="20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5.14. Окраска металлических конструкций перекрытий.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4" w:name="n260"/>
      <w:bookmarkEnd w:id="20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Пробивание в железобетонных перекрытиях мелких отверстий и забивание их снова.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5" w:name="n261"/>
      <w:bookmarkEnd w:id="20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Вырубка поврежденных ме</w:t>
      </w:r>
      <w:proofErr w:type="gramStart"/>
      <w:r w:rsidR="00FA6E6A" w:rsidRPr="00755A6D">
        <w:rPr>
          <w:color w:val="000000"/>
          <w:sz w:val="28"/>
          <w:szCs w:val="28"/>
        </w:rPr>
        <w:t>ст в кс</w:t>
      </w:r>
      <w:proofErr w:type="gramEnd"/>
      <w:r w:rsidR="00FA6E6A" w:rsidRPr="00755A6D">
        <w:rPr>
          <w:color w:val="000000"/>
          <w:sz w:val="28"/>
          <w:szCs w:val="28"/>
        </w:rPr>
        <w:t>илолитовых полах с заделкой этих мест ксилолитом на полную толщину.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6" w:name="n750"/>
      <w:bookmarkStart w:id="207" w:name="n262"/>
      <w:bookmarkEnd w:id="206"/>
      <w:bookmarkEnd w:id="20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цементных плинтусов в санитарных узлах и других местах, подверженных воздействию влаги.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8" w:name="n263"/>
      <w:bookmarkEnd w:id="20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5.18. Мелкий ремонт паркетных полов и полов из линолеума с переклейкой отдельных клепок и полотен линолеума.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9" w:name="n751"/>
      <w:bookmarkStart w:id="210" w:name="n264"/>
      <w:bookmarkEnd w:id="209"/>
      <w:bookmarkEnd w:id="21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5.19. Ремонт бетонного основания под полы отдельными местами.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11" w:name="n752"/>
      <w:bookmarkStart w:id="212" w:name="n265"/>
      <w:bookmarkEnd w:id="211"/>
      <w:bookmarkEnd w:id="21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5.20.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Сплачивание дощатых полов после усушки досок.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5.21.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Частичная перестилка паркетных полов с ремонтом или частичной заменой настила.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5.22.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Частичная перестилка полов на лагах на первых этажах с ремонтом основания.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5.23.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Частичная замена полов дощатых, паркетных, из линолеума, бетонных и плиточных с дальнейшим окрашиванием или натиранием мастикой.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5.24.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бетонных, асфальтовых, мозаичных, плиточных, цементных, торцовых и других видов полов и их оснований.</w:t>
      </w:r>
    </w:p>
    <w:p w:rsidR="00FA6E6A" w:rsidRPr="00755A6D" w:rsidRDefault="00001EAC" w:rsidP="0016701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5.25.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стен подпольных каналов.</w:t>
      </w:r>
      <w:bookmarkStart w:id="213" w:name="n266"/>
      <w:bookmarkEnd w:id="213"/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6.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Крыши и кровли: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14" w:name="n267"/>
      <w:bookmarkEnd w:id="21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6.1. Усиление стропильных ног путем нашивки обрезков досок на боковые стороны стропильной ноги.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15" w:name="n268"/>
      <w:bookmarkEnd w:id="21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Установка подкосов и подпорок в отдельных местах провисания крыши с передачей нагрузки на несущие стены.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16" w:name="n269"/>
      <w:bookmarkEnd w:id="21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концов стропильных ног в отдельных местах протезами (</w:t>
      </w:r>
      <w:proofErr w:type="gramStart"/>
      <w:r w:rsidR="00FA6E6A" w:rsidRPr="00755A6D">
        <w:rPr>
          <w:color w:val="000000"/>
          <w:sz w:val="28"/>
          <w:szCs w:val="28"/>
        </w:rPr>
        <w:t>пруткового</w:t>
      </w:r>
      <w:proofErr w:type="gramEnd"/>
      <w:r w:rsidR="00FA6E6A" w:rsidRPr="00755A6D">
        <w:rPr>
          <w:color w:val="000000"/>
          <w:sz w:val="28"/>
          <w:szCs w:val="28"/>
        </w:rPr>
        <w:t xml:space="preserve"> и других типов).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17" w:name="n270"/>
      <w:bookmarkEnd w:id="21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6.4. Замена отдельных участков подстропильных брусьев (</w:t>
      </w:r>
      <w:proofErr w:type="spellStart"/>
      <w:r w:rsidR="00FA6E6A" w:rsidRPr="00755A6D">
        <w:rPr>
          <w:color w:val="000000"/>
          <w:sz w:val="28"/>
          <w:szCs w:val="28"/>
        </w:rPr>
        <w:t>мауэрлатов</w:t>
      </w:r>
      <w:proofErr w:type="spellEnd"/>
      <w:r w:rsidR="00FA6E6A" w:rsidRPr="00755A6D">
        <w:rPr>
          <w:color w:val="000000"/>
          <w:sz w:val="28"/>
          <w:szCs w:val="28"/>
        </w:rPr>
        <w:t>).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18" w:name="n271"/>
      <w:bookmarkEnd w:id="21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Усиление и частичная замена обрешетки крыши.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19" w:name="n753"/>
      <w:bookmarkStart w:id="220" w:name="n272"/>
      <w:bookmarkEnd w:id="219"/>
      <w:bookmarkEnd w:id="22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Установка дополнительных металлических скоб и болтов в местах ослабления соединения стропильных элементов.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21" w:name="n273"/>
      <w:bookmarkEnd w:id="22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Ремонт и замена отдельных досок обрешетки, слег в местах </w:t>
      </w:r>
      <w:proofErr w:type="spellStart"/>
      <w:r w:rsidR="00FA6E6A" w:rsidRPr="00755A6D">
        <w:rPr>
          <w:color w:val="000000"/>
          <w:sz w:val="28"/>
          <w:szCs w:val="28"/>
        </w:rPr>
        <w:t>разжелобков</w:t>
      </w:r>
      <w:proofErr w:type="spellEnd"/>
      <w:r w:rsidR="00FA6E6A" w:rsidRPr="00755A6D">
        <w:rPr>
          <w:color w:val="000000"/>
          <w:sz w:val="28"/>
          <w:szCs w:val="28"/>
        </w:rPr>
        <w:t>, карнизных спусков и т</w:t>
      </w:r>
      <w:r w:rsidR="00FA6E6A">
        <w:rPr>
          <w:color w:val="000000"/>
          <w:sz w:val="28"/>
          <w:szCs w:val="28"/>
        </w:rPr>
        <w:t>.п</w:t>
      </w:r>
      <w:r w:rsidR="00FA6E6A" w:rsidRPr="00755A6D">
        <w:rPr>
          <w:color w:val="000000"/>
          <w:sz w:val="28"/>
          <w:szCs w:val="28"/>
        </w:rPr>
        <w:t>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22" w:name="n274"/>
      <w:bookmarkEnd w:id="22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6.8. Обработка деревянных конструкций и их деталей антисептическими и огнезащитными составами.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23" w:name="n275"/>
      <w:bookmarkEnd w:id="22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отдельных плиток в этернитовой, черепичной или шиферной кровле.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24" w:name="n754"/>
      <w:bookmarkStart w:id="225" w:name="n276"/>
      <w:bookmarkEnd w:id="224"/>
      <w:bookmarkEnd w:id="22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Частичное исправление кровли из дранки в местах протекания, ремонт тесовой кровли и кровли из кровельной стружки с частичной заменой прогнивших досок.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26" w:name="n277"/>
      <w:bookmarkEnd w:id="22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мягкой, шиферной, металлической и других кровель с использованием новых материалов.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27" w:name="n755"/>
      <w:bookmarkStart w:id="228" w:name="n278"/>
      <w:bookmarkEnd w:id="227"/>
      <w:bookmarkEnd w:id="22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настенных желобов, карнизных свесов и водосточных труб с частичной заменой материала.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29" w:name="n756"/>
      <w:bookmarkStart w:id="230" w:name="n279"/>
      <w:bookmarkEnd w:id="229"/>
      <w:bookmarkEnd w:id="23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покрытий вокруг дымовых и вентиляционных труб, брандмауэров, парапетов и других выступающих частей на крыше.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31" w:name="n280"/>
      <w:bookmarkEnd w:id="23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6.14. Ремонт лестниц, установленных на крышах с мягким покрытием или имеющих крутой скат.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32" w:name="n281"/>
      <w:bookmarkStart w:id="233" w:name="n757"/>
      <w:bookmarkStart w:id="234" w:name="n282"/>
      <w:bookmarkEnd w:id="232"/>
      <w:bookmarkEnd w:id="233"/>
      <w:bookmarkEnd w:id="23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Укрепление, ремонт парапетов, стальных решеток, ограждений, ремонт и перекладка оголовков вентиляционных шахт, газоходов, канализационных стояков и других выступающих частей на крыше.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35" w:name="n283"/>
      <w:bookmarkEnd w:id="23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6.16. Замена или ремонт слуховых окон или специальных люков (выходов на крышу) с изготовлением приставных лестниц, стремянок и т</w:t>
      </w:r>
      <w:r w:rsidR="00FA6E6A">
        <w:rPr>
          <w:color w:val="000000"/>
          <w:sz w:val="28"/>
          <w:szCs w:val="28"/>
        </w:rPr>
        <w:t>.п.</w:t>
      </w:r>
      <w:r w:rsidR="00FA6E6A" w:rsidRPr="00755A6D">
        <w:rPr>
          <w:color w:val="000000"/>
          <w:sz w:val="28"/>
          <w:szCs w:val="28"/>
        </w:rPr>
        <w:t>, ремонт наружных пожарных лестниц.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36" w:name="n284"/>
      <w:bookmarkEnd w:id="23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6.17. Ремонт дверей и люков чердаков, их утепление, устройство запоров и тому подобное.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37" w:name="n285"/>
      <w:bookmarkEnd w:id="23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 остекление слуховых окон и световых фонарей. Мелкий ремонт фонарей.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38" w:name="n286"/>
      <w:bookmarkEnd w:id="23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6.19.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Окраска стальных кровель, водосточных труб (или просмаливание рулонной кровли) с исправлением и промазкой гребней и фальцев.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39" w:name="n287"/>
      <w:bookmarkEnd w:id="239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6.20.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 ремонт стальных патрубков с колпаками для вентиляции чердака.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0" w:name="n288"/>
      <w:bookmarkEnd w:id="24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6.21. Укрепление фальцев и обжима гребней</w:t>
      </w:r>
      <w:r w:rsidR="00FA6E6A">
        <w:rPr>
          <w:color w:val="000000"/>
          <w:sz w:val="28"/>
          <w:szCs w:val="28"/>
        </w:rPr>
        <w:t xml:space="preserve"> </w:t>
      </w:r>
      <w:r w:rsidR="00FA6E6A" w:rsidRPr="00755A6D">
        <w:rPr>
          <w:color w:val="000000"/>
          <w:sz w:val="28"/>
          <w:szCs w:val="28"/>
        </w:rPr>
        <w:t>стальной кровли с промазкой гребней и свищей суриковой замазкой.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1" w:name="n289"/>
      <w:bookmarkEnd w:id="24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6.22.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 восстановление переходов на чердаках через трубы централизованного отопления и вентиляционные короба.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2" w:name="n290"/>
      <w:bookmarkEnd w:id="24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6.23. Замена колпаков на дымовых и вентиляционных трубах.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3" w:name="n291"/>
      <w:bookmarkEnd w:id="24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6.24.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водосточных воронок, труб, лотков, колец, желобчатой черепицы, а также кровли в местах установки антенн, вокруг труб и других выступающих частей на кровлях.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4" w:name="n292"/>
      <w:bookmarkEnd w:id="24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6.25.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 обеспечение плотности примыкания гидроизоляционного ковра к разным выступающим конструкциям на кровлях (парапетов, труб, вентиляционных камер и т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п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).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5" w:name="n293"/>
      <w:bookmarkEnd w:id="24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6.26.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Устройство водосточных лотков на дворовой части малоэтажных зданий (при невозможности восстановления водосточных труб и воронок).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6" w:name="n722"/>
      <w:bookmarkEnd w:id="24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6.27. Ремонт промежуточных узлов деревянных ферм.</w:t>
      </w:r>
    </w:p>
    <w:p w:rsidR="00543C49" w:rsidRDefault="00543C49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7" w:name="n758"/>
      <w:bookmarkStart w:id="248" w:name="n294"/>
      <w:bookmarkEnd w:id="247"/>
      <w:bookmarkEnd w:id="248"/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7.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Лестница и балконы: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49" w:name="n295"/>
      <w:bookmarkEnd w:id="24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7.1.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Частичная замена или восстановление ступеней бетонных лестниц или из природного камня.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50" w:name="n759"/>
      <w:bookmarkStart w:id="251" w:name="n296"/>
      <w:bookmarkEnd w:id="250"/>
      <w:bookmarkEnd w:id="25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7.2. Заделка выбоин в бетонных ступенях лестниц и на площадках.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52" w:name="n297"/>
      <w:bookmarkEnd w:id="25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7.3. Замена расколотых деревянных ступеней.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53" w:name="n298"/>
      <w:bookmarkEnd w:id="25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7.4.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изношенных досок на площадках, деревянных лестницах и крыльцах.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54" w:name="n760"/>
      <w:bookmarkStart w:id="255" w:name="n299"/>
      <w:bookmarkEnd w:id="254"/>
      <w:bookmarkEnd w:id="25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7.5. Перестилка отдельных плит из природного камня, бетона, керамики на площадках лестничных клеток.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56" w:name="n761"/>
      <w:bookmarkStart w:id="257" w:name="n300"/>
      <w:bookmarkEnd w:id="256"/>
      <w:bookmarkEnd w:id="25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7.6. Частичный ремонт перил и поручней входов и лестниц.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58" w:name="n762"/>
      <w:bookmarkStart w:id="259" w:name="n301"/>
      <w:bookmarkEnd w:id="258"/>
      <w:bookmarkEnd w:id="25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7.7. Восстановление </w:t>
      </w:r>
      <w:proofErr w:type="spellStart"/>
      <w:r w:rsidR="00FA6E6A" w:rsidRPr="00755A6D">
        <w:rPr>
          <w:color w:val="000000"/>
          <w:sz w:val="28"/>
          <w:szCs w:val="28"/>
        </w:rPr>
        <w:t>тетив</w:t>
      </w:r>
      <w:proofErr w:type="spellEnd"/>
      <w:r w:rsidR="00FA6E6A" w:rsidRPr="00755A6D">
        <w:rPr>
          <w:color w:val="000000"/>
          <w:sz w:val="28"/>
          <w:szCs w:val="28"/>
        </w:rPr>
        <w:t xml:space="preserve"> в деревянной лестнице.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0" w:name="n302"/>
      <w:bookmarkEnd w:id="26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7.8. Ремонт бетонных плит и штукатурки балконов.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1" w:name="n303"/>
      <w:bookmarkEnd w:id="26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7.9.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 и восстановление прогнутых элементов и вставка недостающих элементов в металлических перилах лестниц.</w:t>
      </w:r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2" w:name="n304"/>
      <w:bookmarkEnd w:id="262"/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8.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Проемы: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3" w:name="n305"/>
      <w:bookmarkEnd w:id="26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8.1. Ремонт и замена отдельных оконных рам и дверей.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4" w:name="n763"/>
      <w:bookmarkStart w:id="265" w:name="n306"/>
      <w:bookmarkEnd w:id="264"/>
      <w:bookmarkEnd w:id="26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Замена неисправных оконных, дверных приборов и установка недостающих. 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6" w:name="n307"/>
      <w:bookmarkEnd w:id="26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8.3. Замена старых форточек </w:t>
      </w:r>
      <w:proofErr w:type="gramStart"/>
      <w:r w:rsidR="00FA6E6A" w:rsidRPr="00755A6D">
        <w:rPr>
          <w:color w:val="000000"/>
          <w:sz w:val="28"/>
          <w:szCs w:val="28"/>
        </w:rPr>
        <w:t>на</w:t>
      </w:r>
      <w:proofErr w:type="gramEnd"/>
      <w:r w:rsidR="00FA6E6A" w:rsidRPr="00755A6D">
        <w:rPr>
          <w:color w:val="000000"/>
          <w:sz w:val="28"/>
          <w:szCs w:val="28"/>
        </w:rPr>
        <w:t xml:space="preserve"> </w:t>
      </w:r>
      <w:proofErr w:type="gramStart"/>
      <w:r w:rsidR="00FA6E6A" w:rsidRPr="00755A6D">
        <w:rPr>
          <w:color w:val="000000"/>
          <w:sz w:val="28"/>
          <w:szCs w:val="28"/>
        </w:rPr>
        <w:t>новые</w:t>
      </w:r>
      <w:proofErr w:type="gramEnd"/>
      <w:r w:rsidR="00FA6E6A" w:rsidRPr="00755A6D">
        <w:rPr>
          <w:color w:val="000000"/>
          <w:sz w:val="28"/>
          <w:szCs w:val="28"/>
        </w:rPr>
        <w:t xml:space="preserve"> или их ремонт в летних или зимних рамах.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7" w:name="n308"/>
      <w:bookmarkEnd w:id="26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8.4. Установка новых оконных и дверных наличников.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8" w:name="n309"/>
      <w:bookmarkEnd w:id="26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8.5. Ремонт и замена отдельных оконных коробок и подоконников.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69" w:name="n764"/>
      <w:bookmarkStart w:id="270" w:name="n310"/>
      <w:bookmarkEnd w:id="269"/>
      <w:bookmarkEnd w:id="27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Мелкий ремонт оконных рам </w:t>
      </w:r>
      <w:proofErr w:type="spellStart"/>
      <w:r w:rsidR="00FA6E6A" w:rsidRPr="00755A6D">
        <w:rPr>
          <w:color w:val="000000"/>
          <w:sz w:val="28"/>
          <w:szCs w:val="28"/>
        </w:rPr>
        <w:t>пристрожкой</w:t>
      </w:r>
      <w:proofErr w:type="spellEnd"/>
      <w:r w:rsidR="00FA6E6A" w:rsidRPr="00755A6D">
        <w:rPr>
          <w:color w:val="000000"/>
          <w:sz w:val="28"/>
          <w:szCs w:val="28"/>
        </w:rPr>
        <w:t xml:space="preserve"> и нашивкой планок.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71" w:name="n311"/>
      <w:bookmarkEnd w:id="27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отливов-слезников с наружной стороны летних рам и фрамуг.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72" w:name="n312"/>
      <w:bookmarkEnd w:id="272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8.8.</w:t>
      </w:r>
      <w:r w:rsidR="00FA6E6A">
        <w:rPr>
          <w:color w:val="000000"/>
          <w:sz w:val="28"/>
          <w:szCs w:val="28"/>
        </w:rPr>
        <w:t> </w:t>
      </w:r>
      <w:proofErr w:type="spellStart"/>
      <w:r w:rsidR="00FA6E6A" w:rsidRPr="00755A6D">
        <w:rPr>
          <w:color w:val="000000"/>
          <w:sz w:val="28"/>
          <w:szCs w:val="28"/>
        </w:rPr>
        <w:t>Оконопачивание</w:t>
      </w:r>
      <w:proofErr w:type="spellEnd"/>
      <w:r w:rsidR="00FA6E6A" w:rsidRPr="00755A6D">
        <w:rPr>
          <w:color w:val="000000"/>
          <w:sz w:val="28"/>
          <w:szCs w:val="28"/>
        </w:rPr>
        <w:t xml:space="preserve"> оконных и дверных коробок (колод) в деревянных наружных бревенчатых стенах с заделкой и утеплением пространства над всадником, конопаткой и промазкой зазоров между коробкой и стеной в каменных зданиях.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73" w:name="n313"/>
      <w:bookmarkEnd w:id="27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разбитого или поврежденного оконного и дверного стекла во вспомогательных помещениях дома и местах общего пользования.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74" w:name="n765"/>
      <w:bookmarkStart w:id="275" w:name="n314"/>
      <w:bookmarkEnd w:id="274"/>
      <w:bookmarkEnd w:id="275"/>
      <w:r>
        <w:rPr>
          <w:color w:val="000000"/>
          <w:sz w:val="28"/>
          <w:szCs w:val="28"/>
        </w:rPr>
        <w:t>1.2.</w:t>
      </w:r>
      <w:r w:rsidR="00FA6E6A">
        <w:rPr>
          <w:color w:val="000000"/>
          <w:sz w:val="28"/>
          <w:szCs w:val="28"/>
        </w:rPr>
        <w:t>8.10. </w:t>
      </w:r>
      <w:r w:rsidR="00FA6E6A" w:rsidRPr="00755A6D">
        <w:rPr>
          <w:color w:val="000000"/>
          <w:sz w:val="28"/>
          <w:szCs w:val="28"/>
        </w:rPr>
        <w:t xml:space="preserve">Частичный ремонт дверей с </w:t>
      </w:r>
      <w:proofErr w:type="spellStart"/>
      <w:r w:rsidR="00FA6E6A" w:rsidRPr="00755A6D">
        <w:rPr>
          <w:color w:val="000000"/>
          <w:sz w:val="28"/>
          <w:szCs w:val="28"/>
        </w:rPr>
        <w:t>пристрожкой</w:t>
      </w:r>
      <w:proofErr w:type="spellEnd"/>
      <w:r w:rsidR="00FA6E6A" w:rsidRPr="00755A6D">
        <w:rPr>
          <w:color w:val="000000"/>
          <w:sz w:val="28"/>
          <w:szCs w:val="28"/>
        </w:rPr>
        <w:t xml:space="preserve">, нашивкой планок или вставкой реек в филенки, а также </w:t>
      </w:r>
      <w:proofErr w:type="spellStart"/>
      <w:r w:rsidR="00FA6E6A" w:rsidRPr="00755A6D">
        <w:rPr>
          <w:color w:val="000000"/>
          <w:sz w:val="28"/>
          <w:szCs w:val="28"/>
        </w:rPr>
        <w:t>перенавешиванием</w:t>
      </w:r>
      <w:proofErr w:type="spellEnd"/>
      <w:r w:rsidR="00FA6E6A" w:rsidRPr="00755A6D">
        <w:rPr>
          <w:color w:val="000000"/>
          <w:sz w:val="28"/>
          <w:szCs w:val="28"/>
        </w:rPr>
        <w:t xml:space="preserve"> с устройством новых и заделкой старых четвертей в коробках.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76" w:name="n315"/>
      <w:bookmarkEnd w:id="27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8.11.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Сплошная окраска окон</w:t>
      </w:r>
      <w:r w:rsidR="00FA6E6A">
        <w:rPr>
          <w:color w:val="000000"/>
          <w:sz w:val="28"/>
          <w:szCs w:val="28"/>
        </w:rPr>
        <w:t>ных рам</w:t>
      </w:r>
      <w:r w:rsidR="00FA6E6A" w:rsidRPr="00755A6D">
        <w:rPr>
          <w:color w:val="000000"/>
          <w:sz w:val="28"/>
          <w:szCs w:val="28"/>
        </w:rPr>
        <w:t>, дверей, ворот.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77" w:name="n316"/>
      <w:bookmarkEnd w:id="27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8.12.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ворот, калиток и столбов с добавлением до 5</w:t>
      </w:r>
      <w:r w:rsidR="00FA6E6A">
        <w:rPr>
          <w:color w:val="000000"/>
          <w:sz w:val="28"/>
          <w:szCs w:val="28"/>
        </w:rPr>
        <w:t xml:space="preserve"> </w:t>
      </w:r>
      <w:r w:rsidR="00FA6E6A" w:rsidRPr="00755A6D">
        <w:rPr>
          <w:color w:val="000000"/>
          <w:sz w:val="28"/>
          <w:szCs w:val="28"/>
        </w:rPr>
        <w:t>% нового материала.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78" w:name="n766"/>
      <w:bookmarkStart w:id="279" w:name="n317"/>
      <w:bookmarkEnd w:id="278"/>
      <w:bookmarkEnd w:id="27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8.13.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ограждений с добавлением до 5</w:t>
      </w:r>
      <w:r w:rsidR="00FA6E6A">
        <w:rPr>
          <w:color w:val="000000"/>
          <w:sz w:val="28"/>
          <w:szCs w:val="28"/>
        </w:rPr>
        <w:t xml:space="preserve"> </w:t>
      </w:r>
      <w:r w:rsidR="00FA6E6A" w:rsidRPr="00755A6D">
        <w:rPr>
          <w:color w:val="000000"/>
          <w:sz w:val="28"/>
          <w:szCs w:val="28"/>
        </w:rPr>
        <w:t>% нового материала.</w:t>
      </w:r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80" w:name="n767"/>
      <w:bookmarkStart w:id="281" w:name="n318"/>
      <w:bookmarkEnd w:id="280"/>
      <w:bookmarkEnd w:id="281"/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9.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Штукатурные и малярные работы: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82" w:name="n319"/>
      <w:bookmarkEnd w:id="28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9.1. Ремонт поврежденной штукатурки стен и потолков в отдельных местах в связи с протеканием и другими событиями аварийного порядка.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83" w:name="n768"/>
      <w:bookmarkStart w:id="284" w:name="n320"/>
      <w:bookmarkEnd w:id="283"/>
      <w:bookmarkEnd w:id="28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9.2. Частичная штукатурка перекрытий, стен и перегородок, а также ремонт сухой штукатурки (до 5</w:t>
      </w:r>
      <w:r w:rsidR="00FA6E6A">
        <w:rPr>
          <w:color w:val="000000"/>
          <w:sz w:val="28"/>
          <w:szCs w:val="28"/>
        </w:rPr>
        <w:t xml:space="preserve"> </w:t>
      </w:r>
      <w:r w:rsidR="00FA6E6A" w:rsidRPr="00755A6D">
        <w:rPr>
          <w:color w:val="000000"/>
          <w:sz w:val="28"/>
          <w:szCs w:val="28"/>
        </w:rPr>
        <w:t>% площади штукатурки).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85" w:name="n321"/>
      <w:bookmarkEnd w:id="28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Частичная побелка и окраска стен и потолков.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86" w:name="n769"/>
      <w:bookmarkStart w:id="287" w:name="n322"/>
      <w:bookmarkEnd w:id="286"/>
      <w:bookmarkEnd w:id="28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Побелка и окраска стен, потолков, полов, окон</w:t>
      </w:r>
      <w:r w:rsidR="00FA6E6A">
        <w:rPr>
          <w:color w:val="000000"/>
          <w:sz w:val="28"/>
          <w:szCs w:val="28"/>
        </w:rPr>
        <w:t>ных рам</w:t>
      </w:r>
      <w:r w:rsidR="00FA6E6A" w:rsidRPr="00755A6D">
        <w:rPr>
          <w:color w:val="000000"/>
          <w:sz w:val="28"/>
          <w:szCs w:val="28"/>
        </w:rPr>
        <w:t xml:space="preserve"> и дверей.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88" w:name="n323"/>
      <w:bookmarkEnd w:id="28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Масляная окраска радиаторов, труб отопления, канализации, водопровода, металлических решеток, перил лестниц и т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п.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89" w:name="n324"/>
      <w:bookmarkEnd w:id="28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Установка выпавших облицовочных плиток на стенах мест общего пользования.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0" w:name="n770"/>
      <w:bookmarkStart w:id="291" w:name="n325"/>
      <w:bookmarkEnd w:id="290"/>
      <w:bookmarkEnd w:id="29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Расшивка трещин и заделка стыков, а также выбоин с частичным оголением арматуры цементным раствором в железобетонных настилах.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2" w:name="n326"/>
      <w:bookmarkEnd w:id="29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9.8. Заделка трещин в перегородках из гипсовых, алебастровых плит и т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п.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3" w:name="n327"/>
      <w:bookmarkEnd w:id="29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9.9. Частичный ремонт штукатурки оконных и дверных откосов.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4" w:name="n328"/>
      <w:bookmarkEnd w:id="29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9.10.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 отставших розеток с установкой их на растворе.</w:t>
      </w:r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5" w:name="n329"/>
      <w:bookmarkEnd w:id="295"/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10.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Печи и камины: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6" w:name="n330"/>
      <w:bookmarkEnd w:id="29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и частичная перекладка старых печей, каминов, вмурованных котлов и дымоходов к ним.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7" w:name="n331"/>
      <w:bookmarkEnd w:id="29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Частичное восстановление кладки плит и дымовых труб.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98" w:name="n332"/>
      <w:bookmarkEnd w:id="29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Устройство новых разделок, восстановление и замена дымовых колпаков и флюгеров над трубами.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bookmarkStart w:id="299" w:name="n333"/>
      <w:bookmarkEnd w:id="299"/>
      <w:r>
        <w:rPr>
          <w:color w:val="000000"/>
          <w:sz w:val="28"/>
          <w:szCs w:val="28"/>
        </w:rPr>
        <w:t>1.2.</w:t>
      </w:r>
      <w:r w:rsidR="00FA6E6A" w:rsidRPr="00755A6D">
        <w:rPr>
          <w:sz w:val="28"/>
          <w:szCs w:val="28"/>
        </w:rPr>
        <w:t xml:space="preserve">10.4. Ремонт существующих </w:t>
      </w:r>
      <w:proofErr w:type="spellStart"/>
      <w:r w:rsidR="00FA6E6A" w:rsidRPr="00755A6D">
        <w:rPr>
          <w:sz w:val="28"/>
          <w:szCs w:val="28"/>
        </w:rPr>
        <w:t>предтопочных</w:t>
      </w:r>
      <w:proofErr w:type="spellEnd"/>
      <w:r w:rsidR="00FA6E6A" w:rsidRPr="00755A6D">
        <w:rPr>
          <w:sz w:val="28"/>
          <w:szCs w:val="28"/>
        </w:rPr>
        <w:t xml:space="preserve"> листов.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0" w:name="n334"/>
      <w:bookmarkEnd w:id="30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10.5. Укрепление существующих и замена неисправных печных приборов в печах и каминах, включая замену плит, жаровых шкафов, водогрейных коробок и бачков; замена лопнувших или прогорелых колосников и решеток.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1" w:name="n335"/>
      <w:bookmarkEnd w:id="301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10.6. Расшивка трещин и затирка наружных поверхностей печей и каминов, ремонт штукатурки, промазка швов в стенах, где проходят дымовые каналы.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2" w:name="n336"/>
      <w:bookmarkEnd w:id="30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10.7. Исправление и укрепление вертикальных и горизонтальных разделок, а также восстановление разделок.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3" w:name="n337"/>
      <w:bookmarkEnd w:id="30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10.8. Замена сгоревших патрубков в печах, чугунных плит.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4" w:name="n338"/>
      <w:bookmarkEnd w:id="30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10.9. Укрепление и замена отдельных кирпичей или частичная перекладка дымовых труб, патрубков и боровов, ремонт верхней части, побелка труб и восстановление зонтов.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5" w:name="n339"/>
      <w:bookmarkEnd w:id="30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10.10.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 замена шиберов и заслонок, а также устрой</w:t>
      </w:r>
      <w:proofErr w:type="gramStart"/>
      <w:r w:rsidR="00FA6E6A" w:rsidRPr="00755A6D">
        <w:rPr>
          <w:color w:val="000000"/>
          <w:sz w:val="28"/>
          <w:szCs w:val="28"/>
        </w:rPr>
        <w:t>ств дл</w:t>
      </w:r>
      <w:proofErr w:type="gramEnd"/>
      <w:r w:rsidR="00FA6E6A" w:rsidRPr="00755A6D">
        <w:rPr>
          <w:color w:val="000000"/>
          <w:sz w:val="28"/>
          <w:szCs w:val="28"/>
        </w:rPr>
        <w:t>я их закрывания.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6" w:name="n340"/>
      <w:bookmarkEnd w:id="30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10.11.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дефлекторов для колпаков дымовых труб.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7" w:name="n341"/>
      <w:bookmarkEnd w:id="30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10.12. Ремонт искроуловителей и зонтов над трубами.</w:t>
      </w:r>
    </w:p>
    <w:p w:rsidR="00FA6E6A" w:rsidRPr="00755A6D" w:rsidRDefault="00001EAC" w:rsidP="00FA6E6A">
      <w:pPr>
        <w:pStyle w:val="rvps2"/>
        <w:shd w:val="clear" w:color="auto" w:fill="FFFFFF"/>
        <w:spacing w:before="24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8" w:name="n342"/>
      <w:bookmarkEnd w:id="308"/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11.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Централизованное отопление и вентиляция: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09" w:name="n343"/>
      <w:bookmarkEnd w:id="30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 частичная замена изоляции на трубопроводах централизованного отопления.</w:t>
      </w:r>
    </w:p>
    <w:p w:rsidR="00FA6E6A" w:rsidRPr="00755A6D" w:rsidRDefault="00001EAC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0" w:name="n771"/>
      <w:bookmarkStart w:id="311" w:name="n344"/>
      <w:bookmarkEnd w:id="310"/>
      <w:bookmarkEnd w:id="31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11.2. Ремонт и замена регулировочных кранов, вентилей, задвижек.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или замена насосов, вентиляторов, двигателей, решеток и жалюзи вентиляций.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2" w:name="n346"/>
      <w:bookmarkEnd w:id="31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11.4. Ремонт и замена участков трубопровода.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3" w:name="n772"/>
      <w:bookmarkStart w:id="314" w:name="n347"/>
      <w:bookmarkEnd w:id="313"/>
      <w:bookmarkEnd w:id="31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вентиляционных коробов в помещениях с укреплением существующих плит и промазкой трещин, укрепление вентиляционных жалюзийных решеток.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5" w:name="n348"/>
      <w:bookmarkEnd w:id="31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Устранение обратных уклонов в трубопроводах и приборах централизованного отопления. Там, где не удается устранить обратные уклоны или воздушные мешки, </w:t>
      </w:r>
      <w:r w:rsidR="00FA6E6A">
        <w:rPr>
          <w:color w:val="000000"/>
          <w:sz w:val="28"/>
          <w:szCs w:val="28"/>
        </w:rPr>
        <w:sym w:font="Symbol" w:char="F02D"/>
      </w:r>
      <w:r w:rsidR="00FA6E6A" w:rsidRPr="00755A6D">
        <w:rPr>
          <w:color w:val="000000"/>
          <w:sz w:val="28"/>
          <w:szCs w:val="28"/>
        </w:rPr>
        <w:t xml:space="preserve"> установка воздушных кранов.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6" w:name="n349"/>
      <w:bookmarkEnd w:id="31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Устройство дополнительных подвесок, подкладок-подставок для магистрального трубопровода на чердаке.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7" w:name="n350"/>
      <w:bookmarkEnd w:id="31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утепления расширительных баков на чердаке, сливных и воздушных труб, вантузов и т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п.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8" w:name="n351"/>
      <w:bookmarkEnd w:id="31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Восстановление и перекладка боровов, их просушка, устранение подсосов воздуха и обеспечение тяги в дымоходе.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19" w:name="n352"/>
      <w:bookmarkEnd w:id="31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11.10. Очистка индивидуальных котлов и секций от нагара.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0" w:name="n353"/>
      <w:bookmarkEnd w:id="32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11.11. Устранение отдельных свищей в индивидуальных котлах отопления. Установка заплат на стальной индивидуальный котел, бойлер, сухопарник, бак.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1" w:name="n354"/>
      <w:bookmarkEnd w:id="32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Укрепление, замена топочных дверец и дверец поддувал, прогоревших колосников и шиберов, вставка слюды в смотровые отверстия топочных дверец в индивидуальных котлах отопления, теплообменников, горелок.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2" w:name="n355"/>
      <w:bookmarkEnd w:id="32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11.13. Замена, ремонт и окраска расширительных баков, сливных и воздушных труб, вантузов.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3" w:name="n356"/>
      <w:bookmarkEnd w:id="32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11.14. Замена неисправных контрольно-измерительных приборов.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4" w:name="n357"/>
      <w:bookmarkEnd w:id="324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11.15.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расширительного бака с устранением течи и дальнейшей окраской с двух сторон масляной краской.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5" w:name="n358"/>
      <w:bookmarkEnd w:id="32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11.16.</w:t>
      </w:r>
      <w:r w:rsidR="00FA6E6A">
        <w:rPr>
          <w:color w:val="000000"/>
          <w:sz w:val="28"/>
          <w:szCs w:val="28"/>
        </w:rPr>
        <w:t> </w:t>
      </w:r>
      <w:proofErr w:type="spellStart"/>
      <w:r w:rsidR="00FA6E6A" w:rsidRPr="00755A6D">
        <w:rPr>
          <w:color w:val="000000"/>
          <w:sz w:val="28"/>
          <w:szCs w:val="28"/>
        </w:rPr>
        <w:t>Подвальцовка</w:t>
      </w:r>
      <w:proofErr w:type="spellEnd"/>
      <w:r w:rsidR="00FA6E6A" w:rsidRPr="00755A6D">
        <w:rPr>
          <w:color w:val="000000"/>
          <w:sz w:val="28"/>
          <w:szCs w:val="28"/>
        </w:rPr>
        <w:t xml:space="preserve"> дымогарных труб в котлах и ниппелей секционных индивидуальных котлов.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6" w:name="n359"/>
      <w:bookmarkEnd w:id="32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11.17. Ремонт вентиляционных сборных коробов вставками.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7" w:name="n360"/>
      <w:bookmarkEnd w:id="32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Устранение подсоса воздуха в вентиляционных шахтах на чердаке; поддержание в исправном состоянии дроссельных клапанов в шахтах.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8" w:name="n361"/>
      <w:bookmarkEnd w:id="32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11.19. Ремонт металлических воздуховодов, укрепление и замена подвесок и сре</w:t>
      </w:r>
      <w:proofErr w:type="gramStart"/>
      <w:r w:rsidR="00FA6E6A" w:rsidRPr="00755A6D">
        <w:rPr>
          <w:color w:val="000000"/>
          <w:sz w:val="28"/>
          <w:szCs w:val="28"/>
        </w:rPr>
        <w:t>дств кр</w:t>
      </w:r>
      <w:proofErr w:type="gramEnd"/>
      <w:r w:rsidR="00FA6E6A" w:rsidRPr="00755A6D">
        <w:rPr>
          <w:color w:val="000000"/>
          <w:sz w:val="28"/>
          <w:szCs w:val="28"/>
        </w:rPr>
        <w:t>епления.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29" w:name="n362"/>
      <w:bookmarkEnd w:id="32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11.20. Побелка помещений.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0" w:name="n363"/>
      <w:bookmarkEnd w:id="33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обмуровки котлов.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1" w:name="n364"/>
      <w:bookmarkEnd w:id="33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электроосвещения и силовой проводки.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2" w:name="n365"/>
      <w:bookmarkEnd w:id="33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Укрепление существующих и установка дополнительных крючков для труб и приборов централизованного отопления.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11.24. Замена насосов и вентиляторов на </w:t>
      </w:r>
      <w:proofErr w:type="gramStart"/>
      <w:r w:rsidR="00FA6E6A" w:rsidRPr="00755A6D">
        <w:rPr>
          <w:color w:val="000000"/>
          <w:sz w:val="28"/>
          <w:szCs w:val="28"/>
        </w:rPr>
        <w:t>новые</w:t>
      </w:r>
      <w:proofErr w:type="gramEnd"/>
      <w:r w:rsidR="00FA6E6A" w:rsidRPr="00755A6D">
        <w:rPr>
          <w:color w:val="000000"/>
          <w:sz w:val="28"/>
          <w:szCs w:val="28"/>
        </w:rPr>
        <w:t>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секций приборов отопления, пришедших в негодность, установка дополнительных секций приборов отопления.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индивидуальных котлов, бойлеров, электродвигателей, насосов и вентиляторов с разборкой и заменой узлов и деталей.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Установка бойлеров.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теплообменника, предохранительных рычажных клапанов.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11.29. Установка отсутствующих или замена вышедших из строя, вантузов, воздухосборников с трубопроводом и арматурой.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11.30. Ремонт сборных коробов с заменой отдельных участков </w:t>
      </w:r>
      <w:proofErr w:type="gramStart"/>
      <w:r w:rsidR="00FA6E6A" w:rsidRPr="00755A6D">
        <w:rPr>
          <w:color w:val="000000"/>
          <w:sz w:val="28"/>
          <w:szCs w:val="28"/>
        </w:rPr>
        <w:t>на</w:t>
      </w:r>
      <w:proofErr w:type="gramEnd"/>
      <w:r w:rsidR="00FA6E6A" w:rsidRPr="00755A6D">
        <w:rPr>
          <w:color w:val="000000"/>
          <w:sz w:val="28"/>
          <w:szCs w:val="28"/>
        </w:rPr>
        <w:t xml:space="preserve"> новые и их окраска.</w:t>
      </w:r>
    </w:p>
    <w:p w:rsidR="00167010" w:rsidRDefault="00001EAC" w:rsidP="00543C49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11.3</w:t>
      </w:r>
      <w:r w:rsidR="00FA6E6A">
        <w:rPr>
          <w:color w:val="000000"/>
          <w:sz w:val="28"/>
          <w:szCs w:val="28"/>
        </w:rPr>
        <w:t>1</w:t>
      </w:r>
      <w:r w:rsidR="00FA6E6A" w:rsidRPr="00755A6D">
        <w:rPr>
          <w:color w:val="000000"/>
          <w:sz w:val="28"/>
          <w:szCs w:val="28"/>
        </w:rPr>
        <w:t>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металлических дымовых труб диаметром до 250 мм и высотой до 4</w:t>
      </w:r>
      <w:r w:rsidR="00FA6E6A">
        <w:rPr>
          <w:color w:val="000000"/>
          <w:sz w:val="28"/>
          <w:szCs w:val="28"/>
        </w:rPr>
        <w:t xml:space="preserve"> м</w:t>
      </w:r>
      <w:r w:rsidR="00FA6E6A" w:rsidRPr="00755A6D">
        <w:rPr>
          <w:color w:val="000000"/>
          <w:sz w:val="28"/>
          <w:szCs w:val="28"/>
        </w:rPr>
        <w:t>, пришедших в  непригодность.</w:t>
      </w:r>
      <w:bookmarkStart w:id="333" w:name="n366"/>
      <w:bookmarkEnd w:id="333"/>
    </w:p>
    <w:p w:rsidR="00FA6E6A" w:rsidRPr="00755A6D" w:rsidRDefault="00001EAC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001EAC">
        <w:rPr>
          <w:b/>
          <w:color w:val="000000"/>
          <w:sz w:val="28"/>
          <w:szCs w:val="28"/>
        </w:rPr>
        <w:t>1.2.</w:t>
      </w:r>
      <w:r w:rsidR="00FA6E6A" w:rsidRPr="00001EAC">
        <w:rPr>
          <w:b/>
          <w:color w:val="000000"/>
          <w:sz w:val="28"/>
          <w:szCs w:val="28"/>
        </w:rPr>
        <w:t>12.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Централизованное водоснабжение и водоотведение: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4" w:name="n367"/>
      <w:bookmarkEnd w:id="33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12.1. Ремонт или замена, укрепление сидений унитазов, замена поплавков сливных бачков. 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5" w:name="n368"/>
      <w:bookmarkEnd w:id="33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12.2.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или замена сливных бачков.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6" w:name="n369"/>
      <w:bookmarkEnd w:id="33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12.3.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или замена и утепление водонапорных баков на чердаках зданий, оборудование их закрывающимися крышками, ремонт арматуры.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7" w:name="n370"/>
      <w:bookmarkEnd w:id="33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12.4. Ремонт и замена шаровых кранов сливных бачков.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8" w:name="n371"/>
      <w:bookmarkEnd w:id="33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12.5. Частичная замена трубопровода при устранении </w:t>
      </w:r>
      <w:proofErr w:type="spellStart"/>
      <w:r w:rsidR="00FA6E6A" w:rsidRPr="00755A6D">
        <w:rPr>
          <w:color w:val="000000"/>
          <w:sz w:val="28"/>
          <w:szCs w:val="28"/>
        </w:rPr>
        <w:t>неплотностей</w:t>
      </w:r>
      <w:proofErr w:type="spellEnd"/>
      <w:r w:rsidR="00FA6E6A" w:rsidRPr="00755A6D">
        <w:rPr>
          <w:color w:val="000000"/>
          <w:sz w:val="28"/>
          <w:szCs w:val="28"/>
        </w:rPr>
        <w:t>, течей.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39" w:name="n774"/>
      <w:bookmarkStart w:id="340" w:name="n372"/>
      <w:bookmarkEnd w:id="339"/>
      <w:bookmarkEnd w:id="34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12.6. Утепление трубопровода обмоткой, устройство коробов с засыпкой и тому подобное, а также утепление пожарных гидрантов </w:t>
      </w:r>
      <w:proofErr w:type="gramStart"/>
      <w:r w:rsidR="00FA6E6A" w:rsidRPr="00755A6D">
        <w:rPr>
          <w:color w:val="000000"/>
          <w:sz w:val="28"/>
          <w:szCs w:val="28"/>
        </w:rPr>
        <w:t>во</w:t>
      </w:r>
      <w:proofErr w:type="gramEnd"/>
      <w:r w:rsidR="00FA6E6A" w:rsidRPr="00755A6D">
        <w:rPr>
          <w:color w:val="000000"/>
          <w:sz w:val="28"/>
          <w:szCs w:val="28"/>
        </w:rPr>
        <w:t xml:space="preserve"> дворовых колодцах.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1" w:name="n373"/>
      <w:bookmarkEnd w:id="34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12.7. Устранения </w:t>
      </w:r>
      <w:proofErr w:type="spellStart"/>
      <w:r w:rsidR="00FA6E6A" w:rsidRPr="00755A6D">
        <w:rPr>
          <w:color w:val="000000"/>
          <w:sz w:val="28"/>
          <w:szCs w:val="28"/>
        </w:rPr>
        <w:t>неплотностей</w:t>
      </w:r>
      <w:proofErr w:type="spellEnd"/>
      <w:r w:rsidR="00FA6E6A" w:rsidRPr="00755A6D">
        <w:rPr>
          <w:color w:val="000000"/>
          <w:sz w:val="28"/>
          <w:szCs w:val="28"/>
        </w:rPr>
        <w:t xml:space="preserve"> и течей в соединениях трубопровода ванных колонок.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2" w:name="n374"/>
      <w:bookmarkEnd w:id="34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12.8.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Работы по устранению незначительных аварий.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3" w:name="n773"/>
      <w:bookmarkStart w:id="344" w:name="n376"/>
      <w:bookmarkEnd w:id="343"/>
      <w:bookmarkEnd w:id="34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12.9. Укрепление </w:t>
      </w:r>
      <w:proofErr w:type="spellStart"/>
      <w:r w:rsidR="00FA6E6A" w:rsidRPr="00755A6D">
        <w:rPr>
          <w:color w:val="000000"/>
          <w:sz w:val="28"/>
          <w:szCs w:val="28"/>
        </w:rPr>
        <w:t>дымоотводящих</w:t>
      </w:r>
      <w:proofErr w:type="spellEnd"/>
      <w:r w:rsidR="00FA6E6A" w:rsidRPr="00755A6D">
        <w:rPr>
          <w:color w:val="000000"/>
          <w:sz w:val="28"/>
          <w:szCs w:val="28"/>
        </w:rPr>
        <w:t xml:space="preserve"> патрубков, дровяных ванных колонок с устройством разделок и установкой </w:t>
      </w:r>
      <w:proofErr w:type="spellStart"/>
      <w:r w:rsidR="00FA6E6A" w:rsidRPr="00755A6D">
        <w:rPr>
          <w:color w:val="000000"/>
          <w:sz w:val="28"/>
          <w:szCs w:val="28"/>
        </w:rPr>
        <w:t>предтопочных</w:t>
      </w:r>
      <w:proofErr w:type="spellEnd"/>
      <w:r w:rsidR="00FA6E6A" w:rsidRPr="00755A6D">
        <w:rPr>
          <w:color w:val="000000"/>
          <w:sz w:val="28"/>
          <w:szCs w:val="28"/>
        </w:rPr>
        <w:t xml:space="preserve"> листов.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5" w:name="n377"/>
      <w:bookmarkEnd w:id="345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12.10.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Ремонт и устройство </w:t>
      </w:r>
      <w:proofErr w:type="spellStart"/>
      <w:r w:rsidR="00FA6E6A" w:rsidRPr="00755A6D">
        <w:rPr>
          <w:color w:val="000000"/>
          <w:sz w:val="28"/>
          <w:szCs w:val="28"/>
        </w:rPr>
        <w:t>повысительных</w:t>
      </w:r>
      <w:proofErr w:type="spellEnd"/>
      <w:r w:rsidR="00FA6E6A" w:rsidRPr="00755A6D">
        <w:rPr>
          <w:color w:val="000000"/>
          <w:sz w:val="28"/>
          <w:szCs w:val="28"/>
        </w:rPr>
        <w:t xml:space="preserve"> насосных станций. Установка накопительных баков и насосов к ним.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6" w:name="n378"/>
      <w:bookmarkEnd w:id="34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12.11.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Устройство и поддержание в порядке водопроводных наружных выпусков для полива улиц и дворов в летний период.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7" w:name="n379"/>
      <w:bookmarkEnd w:id="34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12.12.</w:t>
      </w:r>
      <w:r w:rsidR="00FA6E6A">
        <w:rPr>
          <w:color w:val="000000"/>
          <w:sz w:val="28"/>
          <w:szCs w:val="28"/>
        </w:rPr>
        <w:t> </w:t>
      </w:r>
      <w:proofErr w:type="gramStart"/>
      <w:r w:rsidR="00FA6E6A" w:rsidRPr="00755A6D">
        <w:rPr>
          <w:color w:val="000000"/>
          <w:sz w:val="28"/>
          <w:szCs w:val="28"/>
        </w:rPr>
        <w:t>Ремонт и замена отдельных кранов, вентилей, задвижек и санитарных приборов (умывальников, кухонных раковин, унитазов, писсуаров и т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п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), фасонных частей, трапов, сифонов, ревизий.</w:t>
      </w:r>
      <w:proofErr w:type="gramEnd"/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8" w:name="n380"/>
      <w:bookmarkStart w:id="349" w:name="n381"/>
      <w:bookmarkEnd w:id="348"/>
      <w:bookmarkEnd w:id="34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12.1</w:t>
      </w:r>
      <w:r w:rsidR="00FA6E6A">
        <w:rPr>
          <w:color w:val="000000"/>
          <w:sz w:val="28"/>
          <w:szCs w:val="28"/>
        </w:rPr>
        <w:t>3</w:t>
      </w:r>
      <w:r w:rsidR="00FA6E6A" w:rsidRPr="00755A6D">
        <w:rPr>
          <w:color w:val="000000"/>
          <w:sz w:val="28"/>
          <w:szCs w:val="28"/>
        </w:rPr>
        <w:t>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 замена тепловой изоляции трубопроводов в местах возможного промерзания.</w:t>
      </w:r>
    </w:p>
    <w:p w:rsidR="00FA6E6A" w:rsidRPr="00755A6D" w:rsidRDefault="00001EAC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50" w:name="n775"/>
      <w:bookmarkStart w:id="351" w:name="n382"/>
      <w:bookmarkEnd w:id="350"/>
      <w:bookmarkEnd w:id="351"/>
      <w:r>
        <w:rPr>
          <w:color w:val="000000"/>
          <w:sz w:val="28"/>
          <w:szCs w:val="28"/>
        </w:rPr>
        <w:t>1.2.</w:t>
      </w:r>
      <w:r w:rsidR="00FA6E6A">
        <w:rPr>
          <w:color w:val="000000"/>
          <w:sz w:val="28"/>
          <w:szCs w:val="28"/>
        </w:rPr>
        <w:t>12.14</w:t>
      </w:r>
      <w:r w:rsidR="00FA6E6A" w:rsidRPr="00755A6D">
        <w:rPr>
          <w:color w:val="000000"/>
          <w:sz w:val="28"/>
          <w:szCs w:val="28"/>
        </w:rPr>
        <w:t>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Очистка и ремонт внутренних пожарных кранов.</w:t>
      </w:r>
    </w:p>
    <w:p w:rsidR="00FA6E6A" w:rsidRDefault="00001EAC" w:rsidP="00167010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52" w:name="n776"/>
      <w:bookmarkStart w:id="353" w:name="n384"/>
      <w:bookmarkEnd w:id="352"/>
      <w:bookmarkEnd w:id="35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12.1</w:t>
      </w:r>
      <w:r w:rsidR="00FA6E6A">
        <w:rPr>
          <w:color w:val="000000"/>
          <w:sz w:val="28"/>
          <w:szCs w:val="28"/>
        </w:rPr>
        <w:t>5</w:t>
      </w:r>
      <w:r w:rsidR="00FA6E6A" w:rsidRPr="00755A6D">
        <w:rPr>
          <w:color w:val="000000"/>
          <w:sz w:val="28"/>
          <w:szCs w:val="28"/>
        </w:rPr>
        <w:t>. Ремонт и замена регулировочных кранов, вентилей, задвижек.</w:t>
      </w:r>
      <w:bookmarkStart w:id="354" w:name="n777"/>
      <w:bookmarkStart w:id="355" w:name="n385"/>
      <w:bookmarkEnd w:id="354"/>
      <w:bookmarkEnd w:id="355"/>
    </w:p>
    <w:p w:rsidR="00FA6E6A" w:rsidRPr="00755A6D" w:rsidRDefault="00D200C5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D200C5">
        <w:rPr>
          <w:b/>
          <w:color w:val="000000"/>
          <w:sz w:val="28"/>
          <w:szCs w:val="28"/>
        </w:rPr>
        <w:t>1.2.</w:t>
      </w:r>
      <w:r w:rsidR="00FA6E6A" w:rsidRPr="00D200C5">
        <w:rPr>
          <w:b/>
          <w:color w:val="000000"/>
          <w:sz w:val="28"/>
          <w:szCs w:val="28"/>
        </w:rPr>
        <w:t>13.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Газоснабжение: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56" w:name="n386"/>
      <w:bookmarkEnd w:id="35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13.1. Ремонт или замена пробковых кранов на трубопроводе, оборудовании.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57" w:name="n387"/>
      <w:bookmarkEnd w:id="35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13.2.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Утепление стыков трубопроводов на лестничных клетках и в подвалах.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58" w:name="n388"/>
      <w:bookmarkEnd w:id="35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13.3. Ремонт или замена отдельных водонагревательных колонок.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59" w:name="n389"/>
      <w:bookmarkEnd w:id="35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13.4. Регулирование подачи воды и поступления газа в газовых кранах.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0" w:name="n390"/>
      <w:bookmarkEnd w:id="36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13.5.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 замена кранов и выключателей у газовых плит. Ремонт заслонок для регулирования подачи воздуха.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1" w:name="n391"/>
      <w:bookmarkEnd w:id="36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13.6. Окраска домового газопровода.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2" w:name="n392"/>
      <w:bookmarkEnd w:id="36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13.7. Ремонт каналов отвода от колонок продуктов сгорания газа.</w:t>
      </w:r>
    </w:p>
    <w:p w:rsidR="00FA6E6A" w:rsidRPr="00755A6D" w:rsidRDefault="00D200C5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3" w:name="n393"/>
      <w:bookmarkEnd w:id="363"/>
      <w:r w:rsidRPr="00D200C5">
        <w:rPr>
          <w:b/>
          <w:color w:val="000000"/>
          <w:sz w:val="28"/>
          <w:szCs w:val="28"/>
        </w:rPr>
        <w:t>1.2.</w:t>
      </w:r>
      <w:r w:rsidR="00FA6E6A" w:rsidRPr="00D200C5">
        <w:rPr>
          <w:b/>
          <w:color w:val="000000"/>
          <w:sz w:val="28"/>
          <w:szCs w:val="28"/>
        </w:rPr>
        <w:t>14.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Централизованное снабжение горячей водой: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4" w:name="n394"/>
      <w:bookmarkEnd w:id="36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14.1. Мелкий ремонт насосов и двигателей.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5" w:name="n778"/>
      <w:bookmarkStart w:id="366" w:name="n395"/>
      <w:bookmarkEnd w:id="365"/>
      <w:bookmarkEnd w:id="36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14.2. Ремонт и замена водозаборных кранов, смесителей.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7" w:name="n396"/>
      <w:bookmarkEnd w:id="36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14.3. Ремонт отдельных водонагревательных колонок, очистка от накипи.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8" w:name="n397"/>
      <w:bookmarkEnd w:id="36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14.4. Ремонт или замена изоляции на трубопроводах.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9" w:name="n779"/>
      <w:bookmarkStart w:id="370" w:name="n398"/>
      <w:bookmarkEnd w:id="369"/>
      <w:bookmarkEnd w:id="37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14.5. Мелкий ремонт душа и арматуры к нему.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71" w:name="n744"/>
      <w:bookmarkStart w:id="372" w:name="n780"/>
      <w:bookmarkStart w:id="373" w:name="n745"/>
      <w:bookmarkEnd w:id="371"/>
      <w:bookmarkEnd w:id="372"/>
      <w:bookmarkEnd w:id="37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14.</w:t>
      </w:r>
      <w:r w:rsidR="00FA6E6A">
        <w:rPr>
          <w:color w:val="000000"/>
          <w:sz w:val="28"/>
          <w:szCs w:val="28"/>
        </w:rPr>
        <w:t>6</w:t>
      </w:r>
      <w:r w:rsidR="00FA6E6A" w:rsidRPr="00755A6D">
        <w:rPr>
          <w:color w:val="000000"/>
          <w:sz w:val="28"/>
          <w:szCs w:val="28"/>
        </w:rPr>
        <w:t>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или замена регулировочных кранов, вентилей, задвижек, участков трубопровода, насосных агрегатов.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74" w:name="n781"/>
      <w:bookmarkStart w:id="375" w:name="n746"/>
      <w:bookmarkEnd w:id="374"/>
      <w:bookmarkEnd w:id="37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14.</w:t>
      </w:r>
      <w:r w:rsidR="00FA6E6A">
        <w:rPr>
          <w:color w:val="000000"/>
          <w:sz w:val="28"/>
          <w:szCs w:val="28"/>
        </w:rPr>
        <w:t>7</w:t>
      </w:r>
      <w:r w:rsidR="00FA6E6A" w:rsidRPr="00755A6D">
        <w:rPr>
          <w:color w:val="000000"/>
          <w:sz w:val="28"/>
          <w:szCs w:val="28"/>
        </w:rPr>
        <w:t>. Работы по устранению незначительных аварий.</w:t>
      </w:r>
    </w:p>
    <w:p w:rsidR="00FA6E6A" w:rsidRPr="00755A6D" w:rsidRDefault="00D200C5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76" w:name="n782"/>
      <w:bookmarkStart w:id="377" w:name="n399"/>
      <w:bookmarkEnd w:id="376"/>
      <w:bookmarkEnd w:id="377"/>
      <w:r w:rsidRPr="00D200C5">
        <w:rPr>
          <w:b/>
          <w:color w:val="000000"/>
          <w:sz w:val="28"/>
          <w:szCs w:val="28"/>
        </w:rPr>
        <w:t>1.2.</w:t>
      </w:r>
      <w:r w:rsidR="00FA6E6A" w:rsidRPr="00D200C5">
        <w:rPr>
          <w:b/>
          <w:color w:val="000000"/>
          <w:sz w:val="28"/>
          <w:szCs w:val="28"/>
        </w:rPr>
        <w:t>15.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Электроосвещение и силовые проводки: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78" w:name="n400"/>
      <w:bookmarkEnd w:id="37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15.1.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 установка дополнительных электрических устройств (выключателей, патронов, розеток и т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п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) на лестничных клетках, в подвалах и служебных помещениях.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79" w:name="n783"/>
      <w:bookmarkStart w:id="380" w:name="n401"/>
      <w:bookmarkEnd w:id="379"/>
      <w:bookmarkEnd w:id="38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15.2.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Частичная замена пришедш</w:t>
      </w:r>
      <w:r w:rsidR="00FA6E6A">
        <w:rPr>
          <w:color w:val="000000"/>
          <w:sz w:val="28"/>
          <w:szCs w:val="28"/>
        </w:rPr>
        <w:t>их</w:t>
      </w:r>
      <w:r w:rsidR="00FA6E6A" w:rsidRPr="00755A6D">
        <w:rPr>
          <w:color w:val="000000"/>
          <w:sz w:val="28"/>
          <w:szCs w:val="28"/>
        </w:rPr>
        <w:t xml:space="preserve"> в</w:t>
      </w:r>
      <w:r w:rsidR="00FA6E6A">
        <w:rPr>
          <w:color w:val="000000"/>
          <w:sz w:val="28"/>
          <w:szCs w:val="28"/>
        </w:rPr>
        <w:t xml:space="preserve"> </w:t>
      </w:r>
      <w:r w:rsidR="00FA6E6A" w:rsidRPr="00755A6D">
        <w:rPr>
          <w:color w:val="000000"/>
          <w:sz w:val="28"/>
          <w:szCs w:val="28"/>
        </w:rPr>
        <w:t>непригодность электропроводки и арматуры ввода в квартиры с заменой электрических устройств (выключателей, рубильников, штепселей, патронов, розеток).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1" w:name="n784"/>
      <w:bookmarkStart w:id="382" w:name="n402"/>
      <w:bookmarkEnd w:id="381"/>
      <w:bookmarkEnd w:id="38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15.3. Мелкий ремонт наружной электропроводки домовладений и проводки в местах общего пользования коммунальных квартир с устранением повреждений.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3" w:name="n403"/>
      <w:bookmarkEnd w:id="383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15.4.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Устранение причин, вызывающих отсутствие освещения; мелкий ремонт групповых распределительных щитов и коробок.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4" w:name="n404"/>
      <w:bookmarkEnd w:id="38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15.5. Мелкий ремонт наружной воздушной электропроводки.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5" w:name="n405"/>
      <w:bookmarkEnd w:id="38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15.6.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изоляторов.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6" w:name="n406"/>
      <w:bookmarkEnd w:id="38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15.7. Ремонт и замена предохранителей, автоматических выключателей, пакетных переключателей вводно-распределительных устройств и другого сопутствующего оборудования.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15.8.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Автоматизация электроосвещения на лестничных клетках жилых домов.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15.9. Замена кухонных электроплит и </w:t>
      </w:r>
      <w:proofErr w:type="spellStart"/>
      <w:r w:rsidR="00FA6E6A" w:rsidRPr="00755A6D">
        <w:rPr>
          <w:color w:val="000000"/>
          <w:sz w:val="28"/>
          <w:szCs w:val="28"/>
        </w:rPr>
        <w:t>электроконфорок</w:t>
      </w:r>
      <w:proofErr w:type="spellEnd"/>
      <w:r w:rsidR="00FA6E6A" w:rsidRPr="00755A6D">
        <w:rPr>
          <w:color w:val="000000"/>
          <w:sz w:val="28"/>
          <w:szCs w:val="28"/>
        </w:rPr>
        <w:t>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15.10. Замена приборов учёта и устройство защиты электроустановок.</w:t>
      </w:r>
    </w:p>
    <w:p w:rsidR="00FA6E6A" w:rsidRPr="00755A6D" w:rsidRDefault="00D200C5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7" w:name="n785"/>
      <w:bookmarkStart w:id="388" w:name="n407"/>
      <w:bookmarkEnd w:id="387"/>
      <w:bookmarkEnd w:id="388"/>
      <w:r w:rsidRPr="00D200C5">
        <w:rPr>
          <w:b/>
          <w:color w:val="000000"/>
          <w:sz w:val="28"/>
          <w:szCs w:val="28"/>
        </w:rPr>
        <w:t>1.2.</w:t>
      </w:r>
      <w:r w:rsidR="00FA6E6A" w:rsidRPr="00D200C5">
        <w:rPr>
          <w:b/>
          <w:color w:val="000000"/>
          <w:sz w:val="28"/>
          <w:szCs w:val="28"/>
        </w:rPr>
        <w:t>16.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Лифты: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9" w:name="n408"/>
      <w:bookmarkEnd w:id="38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16.1. Ремонт кровли машинного помещения (МП).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0" w:name="n409"/>
      <w:bookmarkEnd w:id="39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Ремонт электропроводки и арматуры освещения МП, этажных площадок, </w:t>
      </w:r>
      <w:proofErr w:type="spellStart"/>
      <w:r w:rsidR="00FA6E6A" w:rsidRPr="00755A6D">
        <w:rPr>
          <w:color w:val="000000"/>
          <w:sz w:val="28"/>
          <w:szCs w:val="28"/>
        </w:rPr>
        <w:t>предмашинных</w:t>
      </w:r>
      <w:proofErr w:type="spellEnd"/>
      <w:r w:rsidR="00FA6E6A" w:rsidRPr="00755A6D">
        <w:rPr>
          <w:color w:val="000000"/>
          <w:sz w:val="28"/>
          <w:szCs w:val="28"/>
        </w:rPr>
        <w:t xml:space="preserve"> помещений.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1" w:name="n410"/>
      <w:bookmarkEnd w:id="39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16.3. Ремонт щитовых и кабелей постоянного ввода.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2" w:name="n411"/>
      <w:bookmarkEnd w:id="39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16.4. Ремонт штукатурки, окраска, побелка машинного помещения и шахты.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3" w:name="n412"/>
      <w:bookmarkEnd w:id="39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16.5. Ремонт дверей и запорных устройств машинного помещения.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4" w:name="n413"/>
      <w:bookmarkEnd w:id="39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16.6. Остекление и ремонт оконных рам машинного помещения.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5" w:name="n414"/>
      <w:bookmarkEnd w:id="39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16.7. Ремонт ограждения шахт.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6" w:name="n415"/>
      <w:bookmarkEnd w:id="39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16.8. Восстановление нумерации этажей.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7" w:name="n416"/>
      <w:bookmarkEnd w:id="39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редуктора (с заменой подшипников, манжет, червячного колеса, червячного вала, полумуфты тормозной).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8" w:name="n786"/>
      <w:bookmarkStart w:id="399" w:name="n417"/>
      <w:bookmarkEnd w:id="398"/>
      <w:bookmarkEnd w:id="39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шкафа управления. Замена контактов контакторов и реле станции управления.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0" w:name="n787"/>
      <w:bookmarkStart w:id="401" w:name="n418"/>
      <w:bookmarkEnd w:id="400"/>
      <w:bookmarkEnd w:id="40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автоматических выключателей.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2" w:name="n419"/>
      <w:bookmarkEnd w:id="40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ограничителя скорости (ОС), натяжного устройства</w:t>
      </w:r>
      <w:r w:rsidR="00FA6E6A">
        <w:rPr>
          <w:color w:val="000000"/>
          <w:sz w:val="28"/>
          <w:szCs w:val="28"/>
        </w:rPr>
        <w:t xml:space="preserve"> </w:t>
      </w:r>
      <w:r w:rsidR="00FA6E6A" w:rsidRPr="00755A6D">
        <w:rPr>
          <w:color w:val="000000"/>
          <w:sz w:val="28"/>
          <w:szCs w:val="28"/>
        </w:rPr>
        <w:t>(НУ) и механизмов ловящей системы.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3" w:name="n420"/>
      <w:bookmarkEnd w:id="40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шкивов и подшипников в ОС и НУ.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4" w:name="n421"/>
      <w:bookmarkEnd w:id="40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или ремонт</w:t>
      </w:r>
      <w:r w:rsidR="00FA6E6A">
        <w:rPr>
          <w:color w:val="000000"/>
          <w:sz w:val="28"/>
          <w:szCs w:val="28"/>
        </w:rPr>
        <w:t xml:space="preserve"> </w:t>
      </w:r>
      <w:r w:rsidR="00FA6E6A" w:rsidRPr="00755A6D">
        <w:rPr>
          <w:color w:val="000000"/>
          <w:sz w:val="28"/>
          <w:szCs w:val="28"/>
        </w:rPr>
        <w:t>замков и выключателей дверей шахты. Замена  или ремонт выключателей дверей кабины.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5" w:name="n788"/>
      <w:bookmarkStart w:id="406" w:name="n422"/>
      <w:bookmarkEnd w:id="405"/>
      <w:bookmarkEnd w:id="40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16.15. Ремонт вводного устройства.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7" w:name="n423"/>
      <w:bookmarkEnd w:id="40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16.16. Частичная замена испорченных элементов блоков и </w:t>
      </w:r>
      <w:proofErr w:type="spellStart"/>
      <w:r w:rsidR="00FA6E6A" w:rsidRPr="00755A6D">
        <w:rPr>
          <w:color w:val="000000"/>
          <w:sz w:val="28"/>
          <w:szCs w:val="28"/>
        </w:rPr>
        <w:t>субблоков</w:t>
      </w:r>
      <w:proofErr w:type="spellEnd"/>
      <w:r w:rsidR="00FA6E6A" w:rsidRPr="00755A6D">
        <w:rPr>
          <w:color w:val="000000"/>
          <w:sz w:val="28"/>
          <w:szCs w:val="28"/>
        </w:rPr>
        <w:t>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8" w:name="n424"/>
      <w:bookmarkEnd w:id="40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Работы по восстановлению работоспособности лифтов и СД после сверхплановых остановок в межремонтный период.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9" w:name="n425"/>
      <w:bookmarkEnd w:id="40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электропроводки низковольтных комплектных устройств (НКУ).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0" w:name="n426"/>
      <w:bookmarkEnd w:id="41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16.19.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микрофонов, динамиков и выявленных неисправных элементов.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1" w:name="n427"/>
      <w:bookmarkEnd w:id="41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16.20. Ревизия кабельных муфт внутренних и наружных кабельных сетей.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2" w:name="n789"/>
      <w:bookmarkEnd w:id="41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16.21. Замена или доливка масла.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3" w:name="n833"/>
      <w:bookmarkStart w:id="414" w:name="n790"/>
      <w:bookmarkEnd w:id="413"/>
      <w:bookmarkEnd w:id="41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16.22. Замена или ремонт отводящего блока.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5" w:name="n834"/>
      <w:bookmarkStart w:id="416" w:name="n791"/>
      <w:bookmarkEnd w:id="415"/>
      <w:bookmarkEnd w:id="416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 xml:space="preserve">16.23. Замена или проточка </w:t>
      </w:r>
      <w:proofErr w:type="spellStart"/>
      <w:r w:rsidR="00FA6E6A" w:rsidRPr="00755A6D">
        <w:rPr>
          <w:color w:val="000000"/>
          <w:sz w:val="28"/>
          <w:szCs w:val="28"/>
        </w:rPr>
        <w:t>канатотягового</w:t>
      </w:r>
      <w:proofErr w:type="spellEnd"/>
      <w:r w:rsidR="00FA6E6A" w:rsidRPr="00755A6D">
        <w:rPr>
          <w:color w:val="000000"/>
          <w:sz w:val="28"/>
          <w:szCs w:val="28"/>
        </w:rPr>
        <w:t xml:space="preserve"> шкива.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7" w:name="n835"/>
      <w:bookmarkStart w:id="418" w:name="n792"/>
      <w:bookmarkEnd w:id="417"/>
      <w:bookmarkEnd w:id="41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или ремонт электродвигателя с заменой подшипников, полумуфты, резиновых полуколец.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9" w:name="n836"/>
      <w:bookmarkStart w:id="420" w:name="n793"/>
      <w:bookmarkEnd w:id="419"/>
      <w:bookmarkEnd w:id="42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или ремонт тормозного устройства, тормозного электромагнита, катушки тормоза, пружин тормоза, тормозных накладок.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21" w:name="n837"/>
      <w:bookmarkStart w:id="422" w:name="n794"/>
      <w:bookmarkEnd w:id="421"/>
      <w:bookmarkEnd w:id="42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Замена поврежденных щитов купе кабины, линолеума, плинтусов, </w:t>
      </w:r>
      <w:proofErr w:type="spellStart"/>
      <w:r w:rsidR="00FA6E6A" w:rsidRPr="00755A6D">
        <w:rPr>
          <w:color w:val="000000"/>
          <w:sz w:val="28"/>
          <w:szCs w:val="28"/>
        </w:rPr>
        <w:t>фальшпотолка</w:t>
      </w:r>
      <w:proofErr w:type="spellEnd"/>
      <w:r w:rsidR="00FA6E6A" w:rsidRPr="00755A6D">
        <w:rPr>
          <w:color w:val="000000"/>
          <w:sz w:val="28"/>
          <w:szCs w:val="28"/>
        </w:rPr>
        <w:t>, светильников, обрамления дверей кабины, перил кабины.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23" w:name="n838"/>
      <w:bookmarkStart w:id="424" w:name="n795"/>
      <w:bookmarkEnd w:id="423"/>
      <w:bookmarkEnd w:id="42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подвижного пола, механизма уловителя</w:t>
      </w:r>
      <w:r w:rsidR="00FA6E6A">
        <w:rPr>
          <w:color w:val="000000"/>
          <w:sz w:val="28"/>
          <w:szCs w:val="28"/>
        </w:rPr>
        <w:t>;</w:t>
      </w:r>
      <w:r w:rsidR="00FA6E6A" w:rsidRPr="00755A6D">
        <w:rPr>
          <w:color w:val="000000"/>
          <w:sz w:val="28"/>
          <w:szCs w:val="28"/>
        </w:rPr>
        <w:t xml:space="preserve"> замена башмаков, вкладышей, резиновых полуколец, порога кабины.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25" w:name="n839"/>
      <w:bookmarkStart w:id="426" w:name="n796"/>
      <w:bookmarkEnd w:id="425"/>
      <w:bookmarkEnd w:id="42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16.28.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или ремонт створок дверей кабины, резинового профиля и башмаков дверей кабины.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27" w:name="n840"/>
      <w:bookmarkStart w:id="428" w:name="n797"/>
      <w:bookmarkEnd w:id="427"/>
      <w:bookmarkEnd w:id="42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16.29. Замена или ремонт кареток дверей кабины с заменой </w:t>
      </w:r>
      <w:proofErr w:type="spellStart"/>
      <w:r w:rsidR="00FA6E6A" w:rsidRPr="00755A6D">
        <w:rPr>
          <w:color w:val="000000"/>
          <w:sz w:val="28"/>
          <w:szCs w:val="28"/>
        </w:rPr>
        <w:t>контрроликов</w:t>
      </w:r>
      <w:proofErr w:type="spellEnd"/>
      <w:r w:rsidR="00FA6E6A" w:rsidRPr="00755A6D">
        <w:rPr>
          <w:color w:val="000000"/>
          <w:sz w:val="28"/>
          <w:szCs w:val="28"/>
        </w:rPr>
        <w:t xml:space="preserve"> и роликов.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29" w:name="n841"/>
      <w:bookmarkStart w:id="430" w:name="n798"/>
      <w:bookmarkEnd w:id="429"/>
      <w:bookmarkEnd w:id="43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каретки с заменой отводки (подвижной и неподвижной) дверей кабины.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31" w:name="n842"/>
      <w:bookmarkStart w:id="432" w:name="n799"/>
      <w:bookmarkEnd w:id="431"/>
      <w:bookmarkEnd w:id="43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16.31. Замена пружины, каната и линейки дверей кабины.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33" w:name="n843"/>
      <w:bookmarkStart w:id="434" w:name="n800"/>
      <w:bookmarkEnd w:id="433"/>
      <w:bookmarkEnd w:id="43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16.32. Замена или ремонт балки дверей кабины.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35" w:name="n844"/>
      <w:bookmarkStart w:id="436" w:name="n801"/>
      <w:bookmarkEnd w:id="435"/>
      <w:bookmarkEnd w:id="43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привода дверей кабины с заменой электродвигателя, редуктора, водила, ролика водила, ремня.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37" w:name="n845"/>
      <w:bookmarkStart w:id="438" w:name="n802"/>
      <w:bookmarkEnd w:id="437"/>
      <w:bookmarkEnd w:id="43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16.34. Замена или ремонт фартуков.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39" w:name="n846"/>
      <w:bookmarkStart w:id="440" w:name="n803"/>
      <w:bookmarkEnd w:id="439"/>
      <w:bookmarkEnd w:id="44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16.35.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тяговых канатов.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41" w:name="n847"/>
      <w:bookmarkStart w:id="442" w:name="n804"/>
      <w:bookmarkEnd w:id="441"/>
      <w:bookmarkEnd w:id="44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Укорачивание и/или перечалка тяговых канатов.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43" w:name="n848"/>
      <w:bookmarkStart w:id="444" w:name="n805"/>
      <w:bookmarkEnd w:id="443"/>
      <w:bookmarkEnd w:id="44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16.37. Замена каната ограничителя скорости.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45" w:name="n849"/>
      <w:bookmarkStart w:id="446" w:name="n806"/>
      <w:bookmarkEnd w:id="445"/>
      <w:bookmarkEnd w:id="44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16.38. Замена пружин, тяги, башмаков вкладышей, полуколец вкладыше</w:t>
      </w:r>
      <w:r w:rsidR="00FA6E6A">
        <w:rPr>
          <w:color w:val="000000"/>
          <w:sz w:val="28"/>
          <w:szCs w:val="28"/>
        </w:rPr>
        <w:t>й</w:t>
      </w:r>
      <w:r w:rsidR="00FA6E6A" w:rsidRPr="00755A6D">
        <w:rPr>
          <w:color w:val="000000"/>
          <w:sz w:val="28"/>
          <w:szCs w:val="28"/>
        </w:rPr>
        <w:t>, груза противовеса, заливка масла  в смазочные аппараты.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47" w:name="n850"/>
      <w:bookmarkStart w:id="448" w:name="n807"/>
      <w:bookmarkEnd w:id="447"/>
      <w:bookmarkEnd w:id="44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16.39. Замена смазочных аппаратов.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49" w:name="n851"/>
      <w:bookmarkStart w:id="450" w:name="n808"/>
      <w:bookmarkEnd w:id="449"/>
      <w:bookmarkEnd w:id="45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или ремонт створок дверей шахты.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51" w:name="n852"/>
      <w:bookmarkStart w:id="452" w:name="n809"/>
      <w:bookmarkEnd w:id="451"/>
      <w:bookmarkEnd w:id="45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16.41. Рихтовка створок дверей шахты.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53" w:name="n853"/>
      <w:bookmarkStart w:id="454" w:name="n810"/>
      <w:bookmarkEnd w:id="453"/>
      <w:bookmarkEnd w:id="45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16.42.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башмаков, резинового профиля створок дверей шахты.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55" w:name="n854"/>
      <w:bookmarkStart w:id="456" w:name="n811"/>
      <w:bookmarkEnd w:id="455"/>
      <w:bookmarkEnd w:id="45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или ремонт балки и порога дверей шахты.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57" w:name="n855"/>
      <w:bookmarkStart w:id="458" w:name="n812"/>
      <w:bookmarkEnd w:id="457"/>
      <w:bookmarkEnd w:id="45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16.44. Замена или ремонт каретки дверей шахты.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59" w:name="n856"/>
      <w:bookmarkStart w:id="460" w:name="n813"/>
      <w:bookmarkEnd w:id="459"/>
      <w:bookmarkEnd w:id="46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16.45. Замена ролика и </w:t>
      </w:r>
      <w:proofErr w:type="spellStart"/>
      <w:r w:rsidR="00FA6E6A" w:rsidRPr="00755A6D">
        <w:rPr>
          <w:color w:val="000000"/>
          <w:sz w:val="28"/>
          <w:szCs w:val="28"/>
        </w:rPr>
        <w:t>контрролика</w:t>
      </w:r>
      <w:proofErr w:type="spellEnd"/>
      <w:r w:rsidR="00FA6E6A" w:rsidRPr="00755A6D">
        <w:rPr>
          <w:color w:val="000000"/>
          <w:sz w:val="28"/>
          <w:szCs w:val="28"/>
        </w:rPr>
        <w:t xml:space="preserve"> каретки дверей шахты.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61" w:name="n857"/>
      <w:bookmarkStart w:id="462" w:name="n814"/>
      <w:bookmarkEnd w:id="461"/>
      <w:bookmarkEnd w:id="46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замка, двуплечего рычага дверей шахты.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63" w:name="n858"/>
      <w:bookmarkStart w:id="464" w:name="n815"/>
      <w:bookmarkEnd w:id="463"/>
      <w:bookmarkEnd w:id="46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16.47. Замена роликов замков и двуплечих рычагов.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65" w:name="n859"/>
      <w:bookmarkStart w:id="466" w:name="n816"/>
      <w:bookmarkEnd w:id="465"/>
      <w:bookmarkEnd w:id="46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16.48. Разные работы по направляющим кабины и противовеса, устранение искривления, выверка по </w:t>
      </w:r>
      <w:proofErr w:type="spellStart"/>
      <w:r w:rsidR="00FA6E6A" w:rsidRPr="00755A6D">
        <w:rPr>
          <w:color w:val="000000"/>
          <w:sz w:val="28"/>
          <w:szCs w:val="28"/>
        </w:rPr>
        <w:t>штихмасу</w:t>
      </w:r>
      <w:proofErr w:type="spellEnd"/>
      <w:r w:rsidR="00FA6E6A" w:rsidRPr="00755A6D">
        <w:rPr>
          <w:color w:val="000000"/>
          <w:sz w:val="28"/>
          <w:szCs w:val="28"/>
        </w:rPr>
        <w:t>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67" w:name="n860"/>
      <w:bookmarkStart w:id="468" w:name="n817"/>
      <w:bookmarkEnd w:id="467"/>
      <w:bookmarkEnd w:id="46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16.49. Ремонт и замена электропроводки силовой, цепей управления и сигнализации.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69" w:name="n861"/>
      <w:bookmarkStart w:id="470" w:name="n818"/>
      <w:bookmarkEnd w:id="469"/>
      <w:bookmarkEnd w:id="47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16.50. Монтаж проводки по шахте, установка светильников, выключателей, электрических патронов, лампочек.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71" w:name="n862"/>
      <w:bookmarkStart w:id="472" w:name="n819"/>
      <w:bookmarkEnd w:id="471"/>
      <w:bookmarkEnd w:id="47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16.51. Ремонт электропроводки в кабине.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73" w:name="n863"/>
      <w:bookmarkStart w:id="474" w:name="n820"/>
      <w:bookmarkEnd w:id="473"/>
      <w:bookmarkEnd w:id="47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16.52. Замена подвесного кабеля.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75" w:name="n864"/>
      <w:bookmarkStart w:id="476" w:name="n821"/>
      <w:bookmarkEnd w:id="475"/>
      <w:bookmarkEnd w:id="47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16.53. Заземление корпуса электроаппаратуры.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77" w:name="n865"/>
      <w:bookmarkStart w:id="478" w:name="n822"/>
      <w:bookmarkEnd w:id="477"/>
      <w:bookmarkEnd w:id="47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16.54. Замена контакторов и пускателя шкафа управления.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79" w:name="n866"/>
      <w:bookmarkStart w:id="480" w:name="n823"/>
      <w:bookmarkEnd w:id="479"/>
      <w:bookmarkEnd w:id="480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16.55. Замена катушки контактора, реле времени, защиты электродвигателя.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81" w:name="n867"/>
      <w:bookmarkStart w:id="482" w:name="n824"/>
      <w:bookmarkEnd w:id="481"/>
      <w:bookmarkEnd w:id="48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16.56. Замена и ремонт выпрямителя.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83" w:name="n868"/>
      <w:bookmarkStart w:id="484" w:name="n825"/>
      <w:bookmarkEnd w:id="483"/>
      <w:bookmarkEnd w:id="48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16.57. Замена и ремонт переключателя режима работы.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85" w:name="n869"/>
      <w:bookmarkStart w:id="486" w:name="n826"/>
      <w:bookmarkEnd w:id="485"/>
      <w:bookmarkEnd w:id="48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16.58. Ремонт и замена трансформаторов.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87" w:name="n870"/>
      <w:bookmarkStart w:id="488" w:name="n827"/>
      <w:bookmarkEnd w:id="487"/>
      <w:bookmarkEnd w:id="48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16.59. Замена и ремонт поверхностных переключателей. Замена и ремонт вызывающих аппаратов, светового табло.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89" w:name="n871"/>
      <w:bookmarkStart w:id="490" w:name="n828"/>
      <w:bookmarkEnd w:id="489"/>
      <w:bookmarkEnd w:id="49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16.60. Замена или ремонт кнопочного поста управления лифтом в режиме «Ревизия» на кабине.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91" w:name="n872"/>
      <w:bookmarkStart w:id="492" w:name="n829"/>
      <w:bookmarkEnd w:id="491"/>
      <w:bookmarkEnd w:id="49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16.61. Замена или ремонт поста управления лифтом в купе на кабины.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93" w:name="n873"/>
      <w:bookmarkStart w:id="494" w:name="n830"/>
      <w:bookmarkEnd w:id="493"/>
      <w:bookmarkEnd w:id="49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16.62. Замена или ремонт электромагнитной отводки.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95" w:name="n874"/>
      <w:bookmarkStart w:id="496" w:name="n831"/>
      <w:bookmarkEnd w:id="495"/>
      <w:bookmarkEnd w:id="49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16.63. Замена или ремонт выключателей, уловителей контроля ослабления канатов, натяжного устройства, перепуска и </w:t>
      </w:r>
      <w:proofErr w:type="spellStart"/>
      <w:r w:rsidR="00FA6E6A" w:rsidRPr="00755A6D">
        <w:rPr>
          <w:color w:val="000000"/>
          <w:sz w:val="28"/>
          <w:szCs w:val="28"/>
        </w:rPr>
        <w:t>переподъема</w:t>
      </w:r>
      <w:proofErr w:type="spellEnd"/>
      <w:r w:rsidR="00FA6E6A" w:rsidRPr="00755A6D">
        <w:rPr>
          <w:color w:val="000000"/>
          <w:sz w:val="28"/>
          <w:szCs w:val="28"/>
        </w:rPr>
        <w:t>.</w:t>
      </w:r>
    </w:p>
    <w:p w:rsidR="00FA6E6A" w:rsidRDefault="00D200C5" w:rsidP="00167010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97" w:name="n875"/>
      <w:bookmarkStart w:id="498" w:name="n832"/>
      <w:bookmarkEnd w:id="497"/>
      <w:bookmarkEnd w:id="49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16.64. Замена звонка, выключателя, розетки в приямке.</w:t>
      </w:r>
      <w:bookmarkStart w:id="499" w:name="n876"/>
      <w:bookmarkStart w:id="500" w:name="n428"/>
      <w:bookmarkEnd w:id="499"/>
      <w:bookmarkEnd w:id="500"/>
    </w:p>
    <w:p w:rsidR="00FA6E6A" w:rsidRPr="00755A6D" w:rsidRDefault="00D200C5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D200C5">
        <w:rPr>
          <w:b/>
          <w:color w:val="000000"/>
          <w:sz w:val="28"/>
          <w:szCs w:val="28"/>
        </w:rPr>
        <w:t>1.2.</w:t>
      </w:r>
      <w:r w:rsidR="00FA6E6A" w:rsidRPr="00D200C5">
        <w:rPr>
          <w:b/>
          <w:color w:val="000000"/>
          <w:sz w:val="28"/>
          <w:szCs w:val="28"/>
        </w:rPr>
        <w:t>17.</w:t>
      </w:r>
      <w:r w:rsidR="00FA6E6A" w:rsidRPr="00755A6D">
        <w:rPr>
          <w:color w:val="000000"/>
          <w:sz w:val="28"/>
          <w:szCs w:val="28"/>
        </w:rPr>
        <w:t xml:space="preserve"> </w:t>
      </w:r>
      <w:r w:rsidR="00FA6E6A" w:rsidRPr="00755A6D">
        <w:rPr>
          <w:b/>
          <w:color w:val="000000"/>
          <w:sz w:val="28"/>
          <w:szCs w:val="28"/>
        </w:rPr>
        <w:t>Разные работы: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1" w:name="n877"/>
      <w:bookmarkEnd w:id="50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или замена почтовых ящиков, мелкий ремонт надворных построек, общественных уборных, выгребных ям, ограждений, ворот, калиток.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2" w:name="n878"/>
      <w:bookmarkEnd w:id="50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17.2. Выполнение работ, связанных с подготовкой домов к зиме.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3" w:name="n879"/>
      <w:bookmarkEnd w:id="50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17.3.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Мелкий ремонт дренажных систем, имеющихся на территории, закрепленной за зданием.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4" w:name="n880"/>
      <w:bookmarkEnd w:id="50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Окраска почтовых ящиков, ограждений, ворот, калиток и других дворовых сооружений.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5" w:name="n881"/>
      <w:bookmarkEnd w:id="50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 xml:space="preserve">17.5. Ремонт покрытий тротуаров, площадок, пешеходных и велосипедных дорожек и </w:t>
      </w:r>
      <w:proofErr w:type="spellStart"/>
      <w:r w:rsidR="00FA6E6A" w:rsidRPr="00755A6D">
        <w:rPr>
          <w:color w:val="000000"/>
          <w:sz w:val="28"/>
          <w:szCs w:val="28"/>
        </w:rPr>
        <w:t>отмост</w:t>
      </w:r>
      <w:r w:rsidR="00FA6E6A">
        <w:rPr>
          <w:color w:val="000000"/>
          <w:sz w:val="28"/>
          <w:szCs w:val="28"/>
        </w:rPr>
        <w:t>ок</w:t>
      </w:r>
      <w:proofErr w:type="spellEnd"/>
      <w:r w:rsidR="00FA6E6A" w:rsidRPr="00755A6D">
        <w:rPr>
          <w:color w:val="000000"/>
          <w:sz w:val="28"/>
          <w:szCs w:val="28"/>
        </w:rPr>
        <w:t xml:space="preserve"> вокруг зданий.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6" w:name="n882"/>
      <w:bookmarkEnd w:id="50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17.6. Выравнивание просевших плит.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7" w:name="n883"/>
      <w:bookmarkEnd w:id="507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17.7.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металлических решеток, ограждающих приямки окон подвальных этажей.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8" w:name="n884"/>
      <w:bookmarkEnd w:id="50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Заделка проемов и устройство дополнительных ограждений в окнах подвальных помещений  зданий, подверженных воздействию паводков.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09" w:name="n885"/>
      <w:bookmarkEnd w:id="50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17.9. Мелкий ремонт мусоропровода (закрепление затворов, стволов и т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п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).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0" w:name="n886"/>
      <w:bookmarkEnd w:id="510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17.10.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Мелкий ремонт малых архитектурных форм, детских, спортивных и других площадок.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1" w:name="n887"/>
      <w:bookmarkEnd w:id="511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17.11.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Замена поврежденных бордюрных камней на отдельных участках тротуаров.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2" w:name="n888"/>
      <w:bookmarkEnd w:id="512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17.12. Ремонт или восстановление заборов и подпорных стенок.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3" w:name="n889"/>
      <w:bookmarkEnd w:id="513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17.13. Ремонт, замена или установка скамеек, урн, ваз, контейнеров и т</w:t>
      </w:r>
      <w:r w:rsidR="00FA6E6A">
        <w:rPr>
          <w:color w:val="000000"/>
          <w:sz w:val="28"/>
          <w:szCs w:val="28"/>
        </w:rPr>
        <w:t>.</w:t>
      </w:r>
      <w:r w:rsidR="00FA6E6A" w:rsidRPr="00755A6D">
        <w:rPr>
          <w:color w:val="000000"/>
          <w:sz w:val="28"/>
          <w:szCs w:val="28"/>
        </w:rPr>
        <w:t>п.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4" w:name="n890"/>
      <w:bookmarkEnd w:id="514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17.14.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или установка пандусов, перил.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5" w:name="n891"/>
      <w:bookmarkEnd w:id="515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17.15. Восстановление поврежденных ступеней.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6" w:name="n892"/>
      <w:bookmarkEnd w:id="516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17.16.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 xml:space="preserve">Ремонт систем противопожарной автоматики и автоматики </w:t>
      </w:r>
      <w:proofErr w:type="spellStart"/>
      <w:r w:rsidR="00FA6E6A" w:rsidRPr="00755A6D">
        <w:rPr>
          <w:color w:val="000000"/>
          <w:sz w:val="28"/>
          <w:szCs w:val="28"/>
        </w:rPr>
        <w:t>дымоудаления</w:t>
      </w:r>
      <w:proofErr w:type="spellEnd"/>
      <w:r w:rsidR="00FA6E6A" w:rsidRPr="00755A6D">
        <w:rPr>
          <w:color w:val="000000"/>
          <w:sz w:val="28"/>
          <w:szCs w:val="28"/>
        </w:rPr>
        <w:t>, а также других имеющихся инженерных систем.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7" w:name="n893"/>
      <w:bookmarkEnd w:id="517"/>
      <w:r>
        <w:rPr>
          <w:color w:val="000000"/>
          <w:sz w:val="28"/>
          <w:szCs w:val="28"/>
        </w:rPr>
        <w:lastRenderedPageBreak/>
        <w:t>1.2.</w:t>
      </w:r>
      <w:r w:rsidR="00FA6E6A" w:rsidRPr="00755A6D">
        <w:rPr>
          <w:color w:val="000000"/>
          <w:sz w:val="28"/>
          <w:szCs w:val="28"/>
        </w:rPr>
        <w:t>17.17. Обустройство тактильных наземных и напольных указателей для лиц с нарушением зрения и инженерно-информационного оборудования для лиц с нарушением слуха.</w:t>
      </w:r>
    </w:p>
    <w:p w:rsidR="00FA6E6A" w:rsidRPr="00755A6D" w:rsidRDefault="00D200C5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18" w:name="n894"/>
      <w:bookmarkEnd w:id="518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17.18.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Частичный ремонт площадок для стоянки автомобилей, уголков отдыха, обзорных площадок.</w:t>
      </w:r>
    </w:p>
    <w:p w:rsidR="00A60E31" w:rsidRDefault="00D200C5" w:rsidP="00FA6E6A">
      <w:pPr>
        <w:shd w:val="clear" w:color="auto" w:fill="FFFFFF"/>
        <w:tabs>
          <w:tab w:val="left" w:pos="7797"/>
        </w:tabs>
        <w:ind w:firstLine="426"/>
        <w:jc w:val="both"/>
        <w:textAlignment w:val="baseline"/>
        <w:rPr>
          <w:color w:val="000000"/>
          <w:sz w:val="28"/>
          <w:szCs w:val="28"/>
        </w:rPr>
      </w:pPr>
      <w:bookmarkStart w:id="519" w:name="n895"/>
      <w:bookmarkEnd w:id="519"/>
      <w:r>
        <w:rPr>
          <w:color w:val="000000"/>
          <w:sz w:val="28"/>
          <w:szCs w:val="28"/>
        </w:rPr>
        <w:t>1.2.</w:t>
      </w:r>
      <w:r w:rsidR="00FA6E6A" w:rsidRPr="00755A6D">
        <w:rPr>
          <w:color w:val="000000"/>
          <w:sz w:val="28"/>
          <w:szCs w:val="28"/>
        </w:rPr>
        <w:t>17.19.</w:t>
      </w:r>
      <w:r w:rsidR="00FA6E6A">
        <w:rPr>
          <w:color w:val="000000"/>
          <w:sz w:val="28"/>
          <w:szCs w:val="28"/>
        </w:rPr>
        <w:t> </w:t>
      </w:r>
      <w:r w:rsidR="00FA6E6A" w:rsidRPr="00755A6D">
        <w:rPr>
          <w:color w:val="000000"/>
          <w:sz w:val="28"/>
          <w:szCs w:val="28"/>
        </w:rPr>
        <w:t>Ремонт дорожного покрытия проезжей части на придомовой территории.</w:t>
      </w:r>
    </w:p>
    <w:p w:rsidR="00FA6E6A" w:rsidRDefault="00FA6E6A" w:rsidP="00FA6E6A">
      <w:pPr>
        <w:shd w:val="clear" w:color="auto" w:fill="FFFFFF"/>
        <w:tabs>
          <w:tab w:val="left" w:pos="7797"/>
        </w:tabs>
        <w:jc w:val="both"/>
        <w:textAlignment w:val="baseline"/>
        <w:rPr>
          <w:color w:val="000000"/>
          <w:sz w:val="28"/>
          <w:szCs w:val="28"/>
        </w:rPr>
      </w:pPr>
    </w:p>
    <w:p w:rsidR="00167010" w:rsidRDefault="00167010" w:rsidP="00FA6E6A">
      <w:pPr>
        <w:shd w:val="clear" w:color="auto" w:fill="FFFFFF"/>
        <w:tabs>
          <w:tab w:val="left" w:pos="7797"/>
        </w:tabs>
        <w:jc w:val="both"/>
        <w:textAlignment w:val="baseline"/>
        <w:rPr>
          <w:color w:val="000000"/>
          <w:sz w:val="28"/>
          <w:szCs w:val="28"/>
        </w:rPr>
      </w:pPr>
    </w:p>
    <w:p w:rsidR="00FA6E6A" w:rsidRPr="00F37F42" w:rsidRDefault="00D200C5" w:rsidP="00F31422">
      <w:pPr>
        <w:spacing w:after="240"/>
        <w:ind w:firstLine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A6E6A" w:rsidRPr="006F3B00">
        <w:rPr>
          <w:b/>
          <w:bCs/>
          <w:sz w:val="28"/>
          <w:szCs w:val="28"/>
        </w:rPr>
        <w:t xml:space="preserve">. </w:t>
      </w:r>
      <w:r w:rsidR="00625D9E" w:rsidRPr="00625D9E">
        <w:rPr>
          <w:b/>
          <w:bCs/>
          <w:sz w:val="28"/>
          <w:szCs w:val="28"/>
        </w:rPr>
        <w:t>К</w:t>
      </w:r>
      <w:r w:rsidR="00FA6E6A" w:rsidRPr="00625D9E">
        <w:rPr>
          <w:b/>
          <w:bCs/>
          <w:sz w:val="28"/>
          <w:szCs w:val="28"/>
        </w:rPr>
        <w:t>апитальн</w:t>
      </w:r>
      <w:r w:rsidR="00625D9E" w:rsidRPr="00625D9E">
        <w:rPr>
          <w:b/>
          <w:bCs/>
          <w:sz w:val="28"/>
          <w:szCs w:val="28"/>
        </w:rPr>
        <w:t>ый</w:t>
      </w:r>
      <w:r w:rsidR="00FA6E6A" w:rsidRPr="00625D9E">
        <w:rPr>
          <w:b/>
          <w:bCs/>
          <w:sz w:val="28"/>
          <w:szCs w:val="28"/>
        </w:rPr>
        <w:t xml:space="preserve"> ремонт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 xml:space="preserve">1. </w:t>
      </w:r>
      <w:r w:rsidR="00FA6E6A" w:rsidRPr="00F37F42">
        <w:rPr>
          <w:b/>
          <w:color w:val="000000"/>
          <w:sz w:val="28"/>
          <w:szCs w:val="28"/>
        </w:rPr>
        <w:t>Фундаменты и подвальные помещения: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0" w:name="n442"/>
      <w:bookmarkEnd w:id="52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1.1. Перекладка и усиление фундаментов под наружными и внутренними стенами или столбами каменных и деревянных зданий, не связанные с надстройкой здания.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1" w:name="n898"/>
      <w:bookmarkStart w:id="522" w:name="n443"/>
      <w:bookmarkEnd w:id="521"/>
      <w:bookmarkEnd w:id="52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1.2. Усиление оснований под фундаменты каменных зданий, которое не связано с надстройкой здания.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3" w:name="n444"/>
      <w:bookmarkEnd w:id="52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1.3. Ремонт кирпичной облицовки фундаментных стен со стороны подвалов.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4" w:name="n899"/>
      <w:bookmarkStart w:id="525" w:name="n445"/>
      <w:bookmarkEnd w:id="524"/>
      <w:bookmarkEnd w:id="52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1.4. Перекладка кирпичных цоколей.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6" w:name="n446"/>
      <w:bookmarkEnd w:id="52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1.5. Частичная или полная перекладка приямков около окон подвальных и цокольных этажей.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7" w:name="n447"/>
      <w:bookmarkEnd w:id="52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1.6. Устройство или ремонт гидроизоляции фундаментов в подвальных помещениях.</w:t>
      </w:r>
    </w:p>
    <w:p w:rsidR="00FA6E6A" w:rsidRPr="00F37F42" w:rsidRDefault="00B220D0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8" w:name="n448"/>
      <w:bookmarkEnd w:id="52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1.7. Замена в деревянных домах трухлявых деревянных фундаментных стульев на новые деревянные, кирпичные, бутовые, бетонные или железобетонные столбы.</w:t>
      </w:r>
    </w:p>
    <w:p w:rsidR="00FA6E6A" w:rsidRPr="00F37F42" w:rsidRDefault="00B220D0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29" w:name="n449"/>
      <w:bookmarkEnd w:id="52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1.8. Замена деревянных цоколей.</w:t>
      </w:r>
    </w:p>
    <w:p w:rsidR="00FA6E6A" w:rsidRPr="00F37F42" w:rsidRDefault="00B220D0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0" w:name="n450"/>
      <w:bookmarkEnd w:id="53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1.9. Восстановление просевшей или устройство новой </w:t>
      </w:r>
      <w:proofErr w:type="spellStart"/>
      <w:r w:rsidR="00FA6E6A" w:rsidRPr="00F37F42">
        <w:rPr>
          <w:color w:val="000000"/>
          <w:sz w:val="28"/>
          <w:szCs w:val="28"/>
        </w:rPr>
        <w:t>отмостки</w:t>
      </w:r>
      <w:proofErr w:type="spellEnd"/>
      <w:r w:rsidR="00FA6E6A" w:rsidRPr="00F37F42">
        <w:rPr>
          <w:color w:val="000000"/>
          <w:sz w:val="28"/>
          <w:szCs w:val="28"/>
        </w:rPr>
        <w:t xml:space="preserve"> вокруг здания с целью защиты грунта под фундаментами от размывания или намокания.</w:t>
      </w:r>
    </w:p>
    <w:p w:rsidR="00FA6E6A" w:rsidRPr="00F37F42" w:rsidRDefault="00B220D0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1" w:name="n451"/>
      <w:bookmarkEnd w:id="53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1.10. Восстановление или ремонт существующей, а также устройство новой дренажной системы или водоотводных канав от фундаментов и стен зданий.</w:t>
      </w:r>
    </w:p>
    <w:p w:rsidR="00543C49" w:rsidRDefault="00543C49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2" w:name="n452"/>
      <w:bookmarkEnd w:id="532"/>
    </w:p>
    <w:p w:rsidR="00FA6E6A" w:rsidRPr="00F37F42" w:rsidRDefault="00B220D0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1825B1">
        <w:rPr>
          <w:b/>
          <w:color w:val="000000"/>
          <w:sz w:val="28"/>
          <w:szCs w:val="28"/>
        </w:rPr>
        <w:t>Стены:</w:t>
      </w:r>
    </w:p>
    <w:p w:rsidR="00FA6E6A" w:rsidRPr="00F37F42" w:rsidRDefault="00B220D0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3" w:name="n453"/>
      <w:bookmarkEnd w:id="53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2.1. Ремонт каменных стен и ремонт каменной облицовки цоколя и стен.</w:t>
      </w:r>
    </w:p>
    <w:p w:rsidR="00FA6E6A" w:rsidRPr="00F37F42" w:rsidRDefault="00B220D0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4" w:name="n900"/>
      <w:bookmarkStart w:id="535" w:name="n454"/>
      <w:bookmarkEnd w:id="534"/>
      <w:bookmarkEnd w:id="53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2.2. Перекладка кирпичных цоколей (более 10 кирпичей в одном месте).</w:t>
      </w:r>
    </w:p>
    <w:p w:rsidR="00FA6E6A" w:rsidRPr="00F37F42" w:rsidRDefault="00B220D0" w:rsidP="00FA6E6A">
      <w:pPr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6" w:name="n455"/>
      <w:bookmarkStart w:id="537" w:name="n456"/>
      <w:bookmarkEnd w:id="536"/>
      <w:bookmarkEnd w:id="53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2.3. Полная или частичная перекладка и крепление кирпичных наружных стен, не связанная с надстройкой здания, которая не превышает 25</w:t>
      </w:r>
      <w:r w:rsidR="00FA6E6A">
        <w:rPr>
          <w:color w:val="000000"/>
          <w:sz w:val="28"/>
          <w:szCs w:val="28"/>
        </w:rPr>
        <w:t xml:space="preserve"> </w:t>
      </w:r>
      <w:r w:rsidR="00FA6E6A" w:rsidRPr="00F37F42">
        <w:rPr>
          <w:color w:val="000000"/>
          <w:sz w:val="28"/>
          <w:szCs w:val="28"/>
        </w:rPr>
        <w:t>% общей площади их в здании, а также замена в деревянных зданиях отдельных венцов, которые не превышают 25</w:t>
      </w:r>
      <w:r w:rsidR="00FA6E6A">
        <w:rPr>
          <w:color w:val="000000"/>
          <w:sz w:val="28"/>
          <w:szCs w:val="28"/>
        </w:rPr>
        <w:t xml:space="preserve"> </w:t>
      </w:r>
      <w:r w:rsidR="00FA6E6A" w:rsidRPr="00F37F42">
        <w:rPr>
          <w:color w:val="000000"/>
          <w:sz w:val="28"/>
          <w:szCs w:val="28"/>
        </w:rPr>
        <w:t>% общей площади стен.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8" w:name="n457"/>
      <w:bookmarkEnd w:id="53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2.4. Укрепление стен натяжными и металлическими связями.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39" w:name="n458"/>
      <w:bookmarkEnd w:id="53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2.5. Заделка трещин в кирпичных стенах с разборкой и расчисткой старой кладки и устройством новой, с перевязкой швов.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0" w:name="n459"/>
      <w:bookmarkEnd w:id="540"/>
      <w:r>
        <w:rPr>
          <w:color w:val="000000"/>
          <w:sz w:val="28"/>
          <w:szCs w:val="28"/>
        </w:rPr>
        <w:lastRenderedPageBreak/>
        <w:t>2.</w:t>
      </w:r>
      <w:r w:rsidR="00FA6E6A" w:rsidRPr="00F37F42">
        <w:rPr>
          <w:color w:val="000000"/>
          <w:sz w:val="28"/>
          <w:szCs w:val="28"/>
        </w:rPr>
        <w:t xml:space="preserve">2.6. </w:t>
      </w:r>
      <w:proofErr w:type="spellStart"/>
      <w:r w:rsidR="00FA6E6A" w:rsidRPr="00F37F42">
        <w:rPr>
          <w:color w:val="000000"/>
          <w:sz w:val="28"/>
          <w:szCs w:val="28"/>
        </w:rPr>
        <w:t>Востановление</w:t>
      </w:r>
      <w:proofErr w:type="spellEnd"/>
      <w:r w:rsidR="00FA6E6A" w:rsidRPr="00F37F42">
        <w:rPr>
          <w:color w:val="000000"/>
          <w:sz w:val="28"/>
          <w:szCs w:val="28"/>
        </w:rPr>
        <w:t xml:space="preserve"> слоя гидроизоляции всей горизонтальной плоскости по обрезу фундамента.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1" w:name="n460"/>
      <w:bookmarkEnd w:id="54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2.7. Пробивка в стенах отверстий площадью свыше 0,05 м</w:t>
      </w:r>
      <w:proofErr w:type="gramStart"/>
      <w:r w:rsidR="00FA6E6A" w:rsidRPr="00F37F42">
        <w:rPr>
          <w:b/>
          <w:color w:val="000000"/>
          <w:sz w:val="28"/>
          <w:szCs w:val="28"/>
          <w:vertAlign w:val="superscript"/>
        </w:rPr>
        <w:t>2</w:t>
      </w:r>
      <w:proofErr w:type="gram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2" w:name="n461"/>
      <w:bookmarkEnd w:id="54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2.8. Крепление или усиление каменных стен, отклонившихся от вертикального положения и имеющих деформации.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3" w:name="n462"/>
      <w:bookmarkEnd w:id="54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2.9. Перекладка старых карнизов, парапетов, брандмауэров, приямков и выступающих частей стен.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4" w:name="n463"/>
      <w:bookmarkEnd w:id="54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2.10. Перекладка отдельных оконных и дверных перемычек, пришедших в негодность.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5" w:name="n464"/>
      <w:bookmarkEnd w:id="54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2.11. Переборка просевших и выступающих деревянных стен с дальнейшим их укреплением </w:t>
      </w:r>
      <w:proofErr w:type="spellStart"/>
      <w:r w:rsidR="00FA6E6A" w:rsidRPr="00F37F42">
        <w:rPr>
          <w:color w:val="000000"/>
          <w:sz w:val="28"/>
          <w:szCs w:val="28"/>
        </w:rPr>
        <w:t>сжимателями</w:t>
      </w:r>
      <w:proofErr w:type="spell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6" w:name="n465"/>
      <w:bookmarkEnd w:id="54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2.12. Замена старой обшивки и засыпки каркасных домов.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7" w:name="n466"/>
      <w:bookmarkEnd w:id="54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2.13. Ремонт деревянного каркаса стен с заменой новым материалом до 25</w:t>
      </w:r>
      <w:r w:rsidR="00FA6E6A">
        <w:rPr>
          <w:color w:val="000000"/>
          <w:sz w:val="28"/>
          <w:szCs w:val="28"/>
        </w:rPr>
        <w:t> </w:t>
      </w:r>
      <w:r w:rsidR="00FA6E6A" w:rsidRPr="00F37F42">
        <w:rPr>
          <w:color w:val="000000"/>
          <w:sz w:val="28"/>
          <w:szCs w:val="28"/>
        </w:rPr>
        <w:t>%.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8" w:name="n467"/>
      <w:bookmarkEnd w:id="54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2.14. Полная замена заполнения между фундаментными опорами в зданиях с устройством необходимой обшивки и засыпки цоколя.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49" w:name="n468"/>
      <w:bookmarkEnd w:id="54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2.15. Перекладка, ремонт или усиление старых простенков и кирпичных столбов.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0" w:name="n469"/>
      <w:bookmarkEnd w:id="55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2.16. Частичная разборка существующих внутренних стен и кладка новых, связанная с перепланировкой помещений.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1" w:name="n921"/>
      <w:bookmarkStart w:id="552" w:name="n470"/>
      <w:bookmarkEnd w:id="551"/>
      <w:bookmarkEnd w:id="55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2.17. Ремонт или усиление контрфорсов и других укрепляющих устрой</w:t>
      </w:r>
      <w:proofErr w:type="gramStart"/>
      <w:r w:rsidR="00FA6E6A" w:rsidRPr="00F37F42">
        <w:rPr>
          <w:color w:val="000000"/>
          <w:sz w:val="28"/>
          <w:szCs w:val="28"/>
        </w:rPr>
        <w:t>ств ст</w:t>
      </w:r>
      <w:proofErr w:type="gramEnd"/>
      <w:r w:rsidR="00FA6E6A" w:rsidRPr="00F37F42">
        <w:rPr>
          <w:color w:val="000000"/>
          <w:sz w:val="28"/>
          <w:szCs w:val="28"/>
        </w:rPr>
        <w:t>ен.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3" w:name="n471"/>
      <w:bookmarkEnd w:id="55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2.18. Ремонт, усиление или замена наружных и внутренних кирпичных, железобетонных и металлических колонн (до 25</w:t>
      </w:r>
      <w:r w:rsidR="00FA6E6A">
        <w:rPr>
          <w:color w:val="000000"/>
          <w:sz w:val="28"/>
          <w:szCs w:val="28"/>
        </w:rPr>
        <w:t xml:space="preserve"> </w:t>
      </w:r>
      <w:r w:rsidR="00FA6E6A" w:rsidRPr="00F37F42">
        <w:rPr>
          <w:color w:val="000000"/>
          <w:sz w:val="28"/>
          <w:szCs w:val="28"/>
        </w:rPr>
        <w:t>% общего объема), не связанных с надстройкой зданий.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4" w:name="n472"/>
      <w:bookmarkEnd w:id="55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2.19. Замена разных видов заполнителей в стенах с каменными, железобетонными и металлическими каркасами.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5" w:name="n901"/>
      <w:bookmarkStart w:id="556" w:name="n473"/>
      <w:bookmarkEnd w:id="555"/>
      <w:bookmarkEnd w:id="556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3.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Фасады зданий: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7" w:name="n474"/>
      <w:bookmarkEnd w:id="55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3.1. Восстановление наружной штукатурки с дальнейшей окраской фасадов зданий.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8" w:name="n475"/>
      <w:bookmarkEnd w:id="55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3.2. Восстановление облицовки фасада здания из плиток с заменой отдельных плиток </w:t>
      </w:r>
      <w:proofErr w:type="gramStart"/>
      <w:r w:rsidR="00FA6E6A" w:rsidRPr="00F37F42">
        <w:rPr>
          <w:color w:val="000000"/>
          <w:sz w:val="28"/>
          <w:szCs w:val="28"/>
        </w:rPr>
        <w:t>новыми</w:t>
      </w:r>
      <w:proofErr w:type="gramEnd"/>
      <w:r w:rsidR="00FA6E6A" w:rsidRPr="00F37F42">
        <w:rPr>
          <w:color w:val="000000"/>
          <w:sz w:val="28"/>
          <w:szCs w:val="28"/>
        </w:rPr>
        <w:t xml:space="preserve"> или штукатурка этих мест с дальнейшей окраской под цвет облицовочных плиток.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59" w:name="n476"/>
      <w:bookmarkEnd w:id="55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3.3. Восстановление и переделка тяг, карнизов, поясков, </w:t>
      </w:r>
      <w:proofErr w:type="spellStart"/>
      <w:r w:rsidR="00FA6E6A" w:rsidRPr="00F37F42">
        <w:rPr>
          <w:color w:val="000000"/>
          <w:sz w:val="28"/>
          <w:szCs w:val="28"/>
        </w:rPr>
        <w:t>сандриков</w:t>
      </w:r>
      <w:proofErr w:type="spellEnd"/>
      <w:r w:rsidR="00FA6E6A" w:rsidRPr="00F37F42">
        <w:rPr>
          <w:color w:val="000000"/>
          <w:sz w:val="28"/>
          <w:szCs w:val="28"/>
        </w:rPr>
        <w:t xml:space="preserve"> и других выступающих частей фасада здания.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0" w:name="n477"/>
      <w:bookmarkEnd w:id="56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3.4. Сплошная замена и установка водосточных труб, а также всех наружных металлических и цементных покрытий на выступающих частях фасада здания.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1" w:name="n478"/>
      <w:bookmarkEnd w:id="56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3.5. Сплошная окраска фасада здания стойкими красками.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2" w:name="n479"/>
      <w:bookmarkEnd w:id="56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3.6. Замена или устройство новых решеток и ограждений на крышах и балконах зданий.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3" w:name="n480"/>
      <w:bookmarkEnd w:id="56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3.7. Замена или усиление всех несущих и защитных конструкций балконов и эркеров.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4" w:name="n481"/>
      <w:bookmarkEnd w:id="56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3.8. Восстановление лепнины и лепных украшений.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5" w:name="n482"/>
      <w:bookmarkEnd w:id="565"/>
      <w:r>
        <w:rPr>
          <w:color w:val="000000"/>
          <w:sz w:val="28"/>
          <w:szCs w:val="28"/>
        </w:rPr>
        <w:lastRenderedPageBreak/>
        <w:t>2.</w:t>
      </w:r>
      <w:r w:rsidR="00FA6E6A" w:rsidRPr="00F37F42">
        <w:rPr>
          <w:color w:val="000000"/>
          <w:sz w:val="28"/>
          <w:szCs w:val="28"/>
        </w:rPr>
        <w:t>3.9. Смена карнизных желобов и перекрытие кровли карнизов.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6" w:name="n483"/>
      <w:bookmarkEnd w:id="56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3.10. Установка новых ворот.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7" w:name="n484"/>
      <w:bookmarkEnd w:id="56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3.11. Промывка поверхностей фасадов зданий, окрашенных перхлорвиниловыми красками или облицованных плитками, а также очистка от копоти, пыли кирпичных или ранее окрашенных масляной краской фасадов.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8" w:name="n485"/>
      <w:bookmarkEnd w:id="56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3.12. Замена облицовки фасадов.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69" w:name="n902"/>
      <w:bookmarkEnd w:id="56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3.13. Устройство теплоизоляции фасадов.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70" w:name="n903"/>
      <w:bookmarkStart w:id="571" w:name="n486"/>
      <w:bookmarkEnd w:id="570"/>
      <w:bookmarkEnd w:id="571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4.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Перегородки: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72" w:name="n487"/>
      <w:bookmarkStart w:id="573" w:name="n904"/>
      <w:bookmarkStart w:id="574" w:name="n488"/>
      <w:bookmarkEnd w:id="572"/>
      <w:bookmarkEnd w:id="573"/>
      <w:bookmarkEnd w:id="57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4.1. Разборка перегородок и установка новых.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75" w:name="n489"/>
      <w:bookmarkStart w:id="576" w:name="n490"/>
      <w:bookmarkEnd w:id="575"/>
      <w:bookmarkEnd w:id="57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4.2. Усиление звукоизоляции перегородок </w:t>
      </w:r>
      <w:proofErr w:type="spellStart"/>
      <w:r w:rsidR="00FA6E6A" w:rsidRPr="00F37F42">
        <w:rPr>
          <w:color w:val="000000"/>
          <w:sz w:val="28"/>
          <w:szCs w:val="28"/>
        </w:rPr>
        <w:t>оббивкой</w:t>
      </w:r>
      <w:proofErr w:type="spellEnd"/>
      <w:r w:rsidR="00FA6E6A" w:rsidRPr="00F37F42">
        <w:rPr>
          <w:color w:val="000000"/>
          <w:sz w:val="28"/>
          <w:szCs w:val="28"/>
        </w:rPr>
        <w:t xml:space="preserve"> их дополнительным слоем </w:t>
      </w:r>
      <w:proofErr w:type="spellStart"/>
      <w:r w:rsidR="00FA6E6A" w:rsidRPr="00F37F42">
        <w:rPr>
          <w:color w:val="000000"/>
          <w:sz w:val="28"/>
          <w:szCs w:val="28"/>
        </w:rPr>
        <w:t>оргалита</w:t>
      </w:r>
      <w:proofErr w:type="spellEnd"/>
      <w:r w:rsidR="00FA6E6A" w:rsidRPr="00F37F42">
        <w:rPr>
          <w:color w:val="000000"/>
          <w:sz w:val="28"/>
          <w:szCs w:val="28"/>
        </w:rPr>
        <w:t xml:space="preserve"> или другими материалами с дальнейшим нанесением слоя штукатурки, оклейкой обоями или окраской.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77" w:name="n491"/>
      <w:bookmarkEnd w:id="57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4.3. Пополнение засыпки двухслойных перегородок с дальнейшей заделкой досками и выполнением всех отделочных работ.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78" w:name="n492"/>
      <w:bookmarkEnd w:id="57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4.4. Перестановка перегородок при перепланировке.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79" w:name="n493"/>
      <w:bookmarkEnd w:id="57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4.5. Замена деревянных перегородок на </w:t>
      </w:r>
      <w:proofErr w:type="gramStart"/>
      <w:r w:rsidR="00FA6E6A" w:rsidRPr="00F37F42">
        <w:rPr>
          <w:color w:val="000000"/>
          <w:sz w:val="28"/>
          <w:szCs w:val="28"/>
        </w:rPr>
        <w:t>новые</w:t>
      </w:r>
      <w:proofErr w:type="gramEnd"/>
      <w:r w:rsidR="00FA6E6A" w:rsidRPr="00F37F42">
        <w:rPr>
          <w:color w:val="000000"/>
          <w:sz w:val="28"/>
          <w:szCs w:val="28"/>
        </w:rPr>
        <w:t xml:space="preserve"> из прогрессивных материалов.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0" w:name="n494"/>
      <w:bookmarkEnd w:id="580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5.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Перекрытие и полы: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1" w:name="n495"/>
      <w:bookmarkEnd w:id="58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5.1. Замена старых междуэтажных перекрытий и перекрытий чердаков новыми конструкциями или усиление старых несущих элементов.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2" w:name="n496"/>
      <w:bookmarkEnd w:id="58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5.2. Полная перестилка чистых полов с выравниванием лаг и добавлением нового материала.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3" w:name="n497"/>
      <w:bookmarkEnd w:id="58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5.3. Полная перестилка паркетных полов с заменой настила.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4" w:name="n498"/>
      <w:bookmarkEnd w:id="58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5.4. Полная перестилка полов на лагах на первых этажах с ремонтом или заменой основания или восстановлением кирпичных столбиков.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5" w:name="n499"/>
      <w:bookmarkEnd w:id="58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5.5. Замена отдельных балок перекрытий, наращивание концов балок протезами со всеми последующими работами.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6" w:name="n500"/>
      <w:bookmarkEnd w:id="58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5.6. Замена подбора между балками со всеми дальнейшими работами.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7" w:name="n501"/>
      <w:bookmarkEnd w:id="58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5.7. Полная замена полов дощатых, паркетных, из линолеума, бетонных и плиточных с дальнейшим окрашиванием или натиранием мастикой.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8" w:name="n502"/>
      <w:bookmarkEnd w:id="58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5.8. Восстановление бетонных, асфальтовых, мозаичных, плиточных, цементных, торцовых и других видов полов и их оснований.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89" w:name="n503"/>
      <w:bookmarkEnd w:id="58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5.9. Ремонт или устройство новых железобетонных перекрытий из готовых настилов.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90" w:name="n504"/>
      <w:bookmarkEnd w:id="59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5.10. Восстановление бетонного основания под полы с устройством нового пола </w:t>
      </w:r>
      <w:proofErr w:type="gramStart"/>
      <w:r w:rsidR="00FA6E6A" w:rsidRPr="00F37F42">
        <w:rPr>
          <w:color w:val="000000"/>
          <w:sz w:val="28"/>
          <w:szCs w:val="28"/>
        </w:rPr>
        <w:t>вместо</w:t>
      </w:r>
      <w:proofErr w:type="gramEnd"/>
      <w:r w:rsidR="00FA6E6A" w:rsidRPr="00F37F42">
        <w:rPr>
          <w:color w:val="000000"/>
          <w:sz w:val="28"/>
          <w:szCs w:val="28"/>
        </w:rPr>
        <w:t xml:space="preserve"> изношенного.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91" w:name="n505"/>
      <w:bookmarkEnd w:id="59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5.11. Замена стен подпольных каналов.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92" w:name="n506"/>
      <w:bookmarkEnd w:id="59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5.12. Усиление всех видов междуэтажных перекрытий и перекрытий чердаков.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93" w:name="n507"/>
      <w:bookmarkEnd w:id="59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5.13. Торкретирование железобетонных перекрытий при их повреждениях.</w:t>
      </w:r>
    </w:p>
    <w:p w:rsidR="004C262A" w:rsidRDefault="004C262A" w:rsidP="00FA6E6A">
      <w:pPr>
        <w:shd w:val="clear" w:color="auto" w:fill="FFFFFF"/>
        <w:spacing w:before="240"/>
        <w:ind w:firstLine="450"/>
        <w:jc w:val="both"/>
        <w:textAlignment w:val="baseline"/>
        <w:rPr>
          <w:b/>
          <w:color w:val="000000"/>
          <w:sz w:val="28"/>
          <w:szCs w:val="28"/>
        </w:rPr>
      </w:pPr>
      <w:bookmarkStart w:id="594" w:name="n508"/>
      <w:bookmarkEnd w:id="594"/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B220D0">
        <w:rPr>
          <w:b/>
          <w:color w:val="000000"/>
          <w:sz w:val="28"/>
          <w:szCs w:val="28"/>
        </w:rPr>
        <w:lastRenderedPageBreak/>
        <w:t>2.</w:t>
      </w:r>
      <w:r w:rsidR="00FA6E6A" w:rsidRPr="00B220D0">
        <w:rPr>
          <w:b/>
          <w:color w:val="000000"/>
          <w:sz w:val="28"/>
          <w:szCs w:val="28"/>
        </w:rPr>
        <w:t>6.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Крыши и кровли: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95" w:name="n509"/>
      <w:bookmarkEnd w:id="59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6.1. Замена стропильных ног, </w:t>
      </w:r>
      <w:proofErr w:type="spellStart"/>
      <w:r w:rsidR="00FA6E6A" w:rsidRPr="00F37F42">
        <w:rPr>
          <w:color w:val="000000"/>
          <w:sz w:val="28"/>
          <w:szCs w:val="28"/>
        </w:rPr>
        <w:t>мауэрлатов</w:t>
      </w:r>
      <w:proofErr w:type="spellEnd"/>
      <w:r w:rsidR="00FA6E6A" w:rsidRPr="00F37F42">
        <w:rPr>
          <w:color w:val="000000"/>
          <w:sz w:val="28"/>
          <w:szCs w:val="28"/>
        </w:rPr>
        <w:t>, стропильных ферм или элементов ферм и обрешетки под кровлей.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96" w:name="n510"/>
      <w:bookmarkEnd w:id="59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6.2. Замена досок обрешетки в местах </w:t>
      </w:r>
      <w:proofErr w:type="spellStart"/>
      <w:r w:rsidR="00FA6E6A" w:rsidRPr="00F37F42">
        <w:rPr>
          <w:color w:val="000000"/>
          <w:sz w:val="28"/>
          <w:szCs w:val="28"/>
        </w:rPr>
        <w:t>разжелобков</w:t>
      </w:r>
      <w:proofErr w:type="spellEnd"/>
      <w:r w:rsidR="00FA6E6A" w:rsidRPr="00F37F42">
        <w:rPr>
          <w:color w:val="000000"/>
          <w:sz w:val="28"/>
          <w:szCs w:val="28"/>
        </w:rPr>
        <w:t xml:space="preserve"> и карнизных свесов.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97" w:name="n511"/>
      <w:bookmarkEnd w:id="59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6.3. Замена старых конструкций крыши готовыми железобетонными элементами с покрытием толем, рубероидом и другими кровельными материалами.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598" w:name="n512"/>
      <w:bookmarkStart w:id="599" w:name="n513"/>
      <w:bookmarkEnd w:id="598"/>
      <w:bookmarkEnd w:id="59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6.4. Замена изношенных металлических ограждений на крышах.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0" w:name="n514"/>
      <w:bookmarkEnd w:id="60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6.5. Замена изношенной пожарной лестницы.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1" w:name="n515"/>
      <w:bookmarkEnd w:id="60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6.6. Устройство новых лазов на крышу, слуховых окон и переходных мостиков к ним.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2" w:name="n516"/>
      <w:bookmarkEnd w:id="60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6.7. Перестройка деревянной крыши в связи с заменой стальной кровли другими кровельными материалами.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3" w:name="n517"/>
      <w:bookmarkEnd w:id="60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6.8. Ремонт мягкой, шиферной, металлической и других кровель с использованием новых материалов или сплошная замена их другими материалами.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4" w:name="n906"/>
      <w:bookmarkStart w:id="605" w:name="n518"/>
      <w:bookmarkEnd w:id="604"/>
      <w:bookmarkEnd w:id="60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6.9. Перекладка дымовых и вентиляционных труб на крыше.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6" w:name="n519"/>
      <w:bookmarkEnd w:id="60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6.10. Сплошная замена старых настенных желобов, свесов и покрытий вокруг дымовых труб и других устройств, выступающих над кровлей.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7" w:name="n520"/>
      <w:bookmarkEnd w:id="60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6.11. Ремонт и окраска несущих конструкций световых фонарей.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8" w:name="n521"/>
      <w:bookmarkEnd w:id="60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6.12. Ремонт механических и ручных устройств рам световых фонарей.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09" w:name="n522"/>
      <w:bookmarkEnd w:id="60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6.13. Переустройство световых фонарей с малой освещенностью помещения на </w:t>
      </w:r>
      <w:proofErr w:type="gramStart"/>
      <w:r w:rsidR="00FA6E6A" w:rsidRPr="00F37F42">
        <w:rPr>
          <w:color w:val="000000"/>
          <w:sz w:val="28"/>
          <w:szCs w:val="28"/>
        </w:rPr>
        <w:t>большую</w:t>
      </w:r>
      <w:proofErr w:type="gram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0" w:name="n523"/>
      <w:bookmarkEnd w:id="61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6.14. Покрытие мягкими кровельными материалами стальных кровель аварийных домов (без снятия листовой стали).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1" w:name="n524"/>
      <w:bookmarkEnd w:id="611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7.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Лестницы и балконы: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2" w:name="n525"/>
      <w:bookmarkEnd w:id="61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7.1. Замена выбитых ступеней и площадок (полов) каменной лестницы </w:t>
      </w:r>
      <w:proofErr w:type="gramStart"/>
      <w:r w:rsidR="00FA6E6A" w:rsidRPr="00F37F42">
        <w:rPr>
          <w:color w:val="000000"/>
          <w:sz w:val="28"/>
          <w:szCs w:val="28"/>
        </w:rPr>
        <w:t>новыми</w:t>
      </w:r>
      <w:proofErr w:type="gram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3" w:name="n526"/>
      <w:bookmarkEnd w:id="61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7.2. Восстановление деревянных лестниц.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4" w:name="n527"/>
      <w:bookmarkEnd w:id="61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7.3. Замена деревянной лестницы на </w:t>
      </w:r>
      <w:proofErr w:type="gramStart"/>
      <w:r w:rsidR="00FA6E6A" w:rsidRPr="00F37F42">
        <w:rPr>
          <w:color w:val="000000"/>
          <w:sz w:val="28"/>
          <w:szCs w:val="28"/>
        </w:rPr>
        <w:t>огнестойкую</w:t>
      </w:r>
      <w:proofErr w:type="gram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5" w:name="n528"/>
      <w:bookmarkEnd w:id="61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7.4. Устройство новых крылец.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6" w:name="n529"/>
      <w:bookmarkEnd w:id="61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7.5. Полная перекладка лестничных маршей и площадок.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7" w:name="n530"/>
      <w:bookmarkEnd w:id="61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7.6. Замена </w:t>
      </w:r>
      <w:proofErr w:type="spellStart"/>
      <w:r w:rsidR="00FA6E6A" w:rsidRPr="00F37F42">
        <w:rPr>
          <w:color w:val="000000"/>
          <w:sz w:val="28"/>
          <w:szCs w:val="28"/>
        </w:rPr>
        <w:t>косоуров</w:t>
      </w:r>
      <w:proofErr w:type="spellEnd"/>
      <w:r w:rsidR="00FA6E6A" w:rsidRPr="00F37F42">
        <w:rPr>
          <w:color w:val="000000"/>
          <w:sz w:val="28"/>
          <w:szCs w:val="28"/>
        </w:rPr>
        <w:t xml:space="preserve">, балок площадок или сварка поврежденных частей </w:t>
      </w:r>
      <w:proofErr w:type="spellStart"/>
      <w:r w:rsidR="00FA6E6A" w:rsidRPr="00F37F42">
        <w:rPr>
          <w:color w:val="000000"/>
          <w:sz w:val="28"/>
          <w:szCs w:val="28"/>
        </w:rPr>
        <w:t>косоуров</w:t>
      </w:r>
      <w:proofErr w:type="spell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8" w:name="n531"/>
      <w:bookmarkEnd w:id="61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7.7. Полная замена перил и поручней лестниц.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19" w:name="n907"/>
      <w:bookmarkStart w:id="620" w:name="n533"/>
      <w:bookmarkEnd w:id="619"/>
      <w:bookmarkEnd w:id="62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7.8. Ремонт и замена балконов.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21" w:name="n534"/>
      <w:bookmarkEnd w:id="62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7.9. Ремонт лестничных клеток, который включает ремонт штукатурки, полов, замену ступеней и перил.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22" w:name="n535"/>
      <w:bookmarkEnd w:id="622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8.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Проемы: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23" w:name="n536"/>
      <w:bookmarkEnd w:id="62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8.1. Замена всех оконных рам, дверных полотен и подоконных досок с окраской и установкой новых приборов и остеклением.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24" w:name="n537"/>
      <w:bookmarkEnd w:id="624"/>
      <w:r>
        <w:rPr>
          <w:color w:val="000000"/>
          <w:sz w:val="28"/>
          <w:szCs w:val="28"/>
        </w:rPr>
        <w:lastRenderedPageBreak/>
        <w:t>2.</w:t>
      </w:r>
      <w:r w:rsidR="00FA6E6A" w:rsidRPr="00F37F42">
        <w:rPr>
          <w:color w:val="000000"/>
          <w:sz w:val="28"/>
          <w:szCs w:val="28"/>
        </w:rPr>
        <w:t xml:space="preserve">8.2. Замена всех оконных и дверных коробок, рам и косяков с наличниками </w:t>
      </w:r>
      <w:proofErr w:type="gramStart"/>
      <w:r w:rsidR="00FA6E6A" w:rsidRPr="00F37F42">
        <w:rPr>
          <w:color w:val="000000"/>
          <w:sz w:val="28"/>
          <w:szCs w:val="28"/>
        </w:rPr>
        <w:t>на</w:t>
      </w:r>
      <w:proofErr w:type="gramEnd"/>
      <w:r w:rsidR="00FA6E6A" w:rsidRPr="00F37F42">
        <w:rPr>
          <w:color w:val="000000"/>
          <w:sz w:val="28"/>
          <w:szCs w:val="28"/>
        </w:rPr>
        <w:t xml:space="preserve"> новые или перевязка их с добавлением новых материалов с полной их заделкой.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25" w:name="n538"/>
      <w:bookmarkStart w:id="626" w:name="n539"/>
      <w:bookmarkEnd w:id="625"/>
      <w:bookmarkEnd w:id="62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8.3. Ремонт дверей с перевязкой и заменой отдельных их частей в объеме более 3</w:t>
      </w:r>
      <w:r w:rsidR="00FA6E6A">
        <w:rPr>
          <w:color w:val="000000"/>
          <w:sz w:val="28"/>
          <w:szCs w:val="28"/>
        </w:rPr>
        <w:t xml:space="preserve"> </w:t>
      </w:r>
      <w:r w:rsidR="00FA6E6A" w:rsidRPr="00F37F42">
        <w:rPr>
          <w:color w:val="000000"/>
          <w:sz w:val="28"/>
          <w:szCs w:val="28"/>
        </w:rPr>
        <w:t>% общего количества.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27" w:name="n540"/>
      <w:bookmarkEnd w:id="62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8.4. Пробивка новых и расширение существующих оконных и дверных проемов с изготовлением, установкой и окраской новых оконных и дверных блоков.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28" w:name="n541"/>
      <w:bookmarkStart w:id="629" w:name="n908"/>
      <w:bookmarkStart w:id="630" w:name="n542"/>
      <w:bookmarkEnd w:id="628"/>
      <w:bookmarkEnd w:id="629"/>
      <w:bookmarkEnd w:id="63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8.5. Ремонт, восстановление и устройство ограждений.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31" w:name="n909"/>
      <w:bookmarkStart w:id="632" w:name="n543"/>
      <w:bookmarkEnd w:id="631"/>
      <w:bookmarkEnd w:id="63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8.6. Ремонт и замена отдельных элементов металлических и деревянных оконных рам, каркасов дверей и ворот и их окраска.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33" w:name="n544"/>
      <w:bookmarkEnd w:id="63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9. </w:t>
      </w:r>
      <w:r w:rsidR="00FA6E6A" w:rsidRPr="00F37F42">
        <w:rPr>
          <w:b/>
          <w:color w:val="000000"/>
          <w:sz w:val="28"/>
          <w:szCs w:val="28"/>
        </w:rPr>
        <w:t>Штукатурные и малярные работы: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34" w:name="n545"/>
      <w:bookmarkEnd w:id="63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9.1. Штукатурка стен и потолков заново или местами больше 1 м</w:t>
      </w:r>
      <w:proofErr w:type="gramStart"/>
      <w:r w:rsidR="00FA6E6A" w:rsidRPr="00F37F42">
        <w:rPr>
          <w:b/>
          <w:color w:val="000000"/>
          <w:sz w:val="28"/>
          <w:szCs w:val="28"/>
          <w:vertAlign w:val="superscript"/>
        </w:rPr>
        <w:t>2</w:t>
      </w:r>
      <w:proofErr w:type="gram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35" w:name="n546"/>
      <w:bookmarkEnd w:id="63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9.2. Малярные и отбойные работы, вызванные ремонтом потолков или штукатуркой стен.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36" w:name="n547"/>
      <w:bookmarkEnd w:id="63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9.3. Окраска оконных рам, дверей, потолков, стен и полов после проведенного капитального ремонта этих конструкций.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37" w:name="n548"/>
      <w:bookmarkEnd w:id="63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9.4. Масляная окраска радиаторов, труб отопления, водопровода, канализации, газификации после капитального ремонта систем или нового монтажа.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38" w:name="n549"/>
      <w:bookmarkEnd w:id="63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9.5. Восстановление или замена облицовки поверхностей стен в санузлах и на кухнях с добавлением нового материала.</w:t>
      </w:r>
    </w:p>
    <w:p w:rsidR="00FA6E6A" w:rsidRPr="00F37F42" w:rsidRDefault="00B220D0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9.6. Обивка стен и потолков сухой штукатуркой.</w:t>
      </w:r>
    </w:p>
    <w:p w:rsidR="00FA6E6A" w:rsidRPr="00F37F42" w:rsidRDefault="00B220D0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9.7. Смена обоев.</w:t>
      </w:r>
    </w:p>
    <w:p w:rsidR="00FA6E6A" w:rsidRPr="00F37F42" w:rsidRDefault="00B220D0" w:rsidP="00FA6E6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9.8. Восстановление лепных деталей внутри помещения.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39" w:name="n550"/>
      <w:bookmarkStart w:id="640" w:name="n551"/>
      <w:bookmarkStart w:id="641" w:name="n552"/>
      <w:bookmarkStart w:id="642" w:name="n553"/>
      <w:bookmarkEnd w:id="639"/>
      <w:bookmarkEnd w:id="640"/>
      <w:bookmarkEnd w:id="641"/>
      <w:bookmarkEnd w:id="642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10.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Печи и камины: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43" w:name="n554"/>
      <w:bookmarkEnd w:id="64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10.1. Полная перекладка старых и устройство новых печей, каминов, вмурованных котлов и дымоходов к ним.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44" w:name="n555"/>
      <w:bookmarkEnd w:id="64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10.2. Перекладка или устройство новых дымоходов, вентиляционных каналов и дымовых труб.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45" w:name="n556"/>
      <w:bookmarkEnd w:id="64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10.3. Переоборудование печей для сжигания в них газа, угля.</w:t>
      </w:r>
    </w:p>
    <w:p w:rsidR="00543C49" w:rsidRDefault="00B220D0" w:rsidP="004C262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46" w:name="n557"/>
      <w:bookmarkEnd w:id="64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10.4. Ремонт отдельных печей и каминов с полной перекладкой, добавлением материалов и заменой приборов, а также переоборудованием топочных устройств.</w:t>
      </w:r>
      <w:bookmarkStart w:id="647" w:name="n558"/>
      <w:bookmarkEnd w:id="647"/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11.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Централизованное отопление и вентиляция: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48" w:name="n559"/>
      <w:bookmarkEnd w:id="64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11.1. Замена индивидуальных котлов на </w:t>
      </w:r>
      <w:proofErr w:type="gramStart"/>
      <w:r w:rsidR="00FA6E6A" w:rsidRPr="00F37F42">
        <w:rPr>
          <w:color w:val="000000"/>
          <w:sz w:val="28"/>
          <w:szCs w:val="28"/>
        </w:rPr>
        <w:t>новые</w:t>
      </w:r>
      <w:proofErr w:type="gram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49" w:name="n560"/>
      <w:bookmarkEnd w:id="64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11.2. Замена и установка дополнительных секций чугунных индивидуальных котлов.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50" w:name="n561"/>
      <w:bookmarkEnd w:id="65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11.3. Установка новых приборов отопления.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51" w:name="n562"/>
      <w:bookmarkEnd w:id="65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11.4. Замена дымогарных труб индивидуальных котлов.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52" w:name="n563"/>
      <w:bookmarkEnd w:id="65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11.5. Полная замена изоляции трубопроводов.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53" w:name="n564"/>
      <w:bookmarkEnd w:id="65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11.6. Замена двигателей для насосов централизованного отопления.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54" w:name="n565"/>
      <w:bookmarkStart w:id="655" w:name="n566"/>
      <w:bookmarkStart w:id="656" w:name="n567"/>
      <w:bookmarkEnd w:id="654"/>
      <w:bookmarkEnd w:id="655"/>
      <w:bookmarkEnd w:id="656"/>
      <w:r>
        <w:rPr>
          <w:color w:val="000000"/>
          <w:sz w:val="28"/>
          <w:szCs w:val="28"/>
        </w:rPr>
        <w:lastRenderedPageBreak/>
        <w:t>2.</w:t>
      </w:r>
      <w:r w:rsidR="00FA6E6A" w:rsidRPr="00F37F42">
        <w:rPr>
          <w:color w:val="000000"/>
          <w:sz w:val="28"/>
          <w:szCs w:val="28"/>
        </w:rPr>
        <w:t>11.7. Работы, вызванные крупными авариями в системе отопления.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57" w:name="n568"/>
      <w:bookmarkEnd w:id="65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11.8. Замена трубопроводов централизованного отопления.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58" w:name="n569"/>
      <w:bookmarkEnd w:id="65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11.9. Устройство централизованного отопления </w:t>
      </w:r>
      <w:proofErr w:type="gramStart"/>
      <w:r w:rsidR="00FA6E6A" w:rsidRPr="00F37F42">
        <w:rPr>
          <w:color w:val="000000"/>
          <w:sz w:val="28"/>
          <w:szCs w:val="28"/>
        </w:rPr>
        <w:t>вместо</w:t>
      </w:r>
      <w:proofErr w:type="gramEnd"/>
      <w:r w:rsidR="00FA6E6A" w:rsidRPr="00F37F42">
        <w:rPr>
          <w:color w:val="000000"/>
          <w:sz w:val="28"/>
          <w:szCs w:val="28"/>
        </w:rPr>
        <w:t xml:space="preserve"> печного.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59" w:name="n570"/>
      <w:bookmarkEnd w:id="65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11.10. Установка заплат на стальной индивидуальный котел, бойлер, сухопарник, бак.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60" w:name="n571"/>
      <w:bookmarkStart w:id="661" w:name="n572"/>
      <w:bookmarkStart w:id="662" w:name="n573"/>
      <w:bookmarkEnd w:id="660"/>
      <w:bookmarkEnd w:id="661"/>
      <w:bookmarkEnd w:id="66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11.11. Замена металлических дымовых труб диаметром свыше 250</w:t>
      </w:r>
      <w:r w:rsidR="00FA6E6A">
        <w:rPr>
          <w:color w:val="000000"/>
          <w:sz w:val="28"/>
          <w:szCs w:val="28"/>
        </w:rPr>
        <w:t xml:space="preserve"> </w:t>
      </w:r>
      <w:r w:rsidR="00FA6E6A" w:rsidRPr="00F37F42">
        <w:rPr>
          <w:color w:val="000000"/>
          <w:sz w:val="28"/>
          <w:szCs w:val="28"/>
        </w:rPr>
        <w:t>мм и высотой более 4 м, пришедших в  негодность.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63" w:name="n574"/>
      <w:bookmarkEnd w:id="66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11.12. Ремонт или устройство новых фундаментов под индивидуальные котлы и другое оборудование.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64" w:name="n575"/>
      <w:bookmarkEnd w:id="66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11.13. Все строительные работы, связанные с капитальным ремонтом или устройством новой системы.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65" w:name="n576"/>
      <w:bookmarkEnd w:id="66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11.14. Устройство новых сборных коробов.</w:t>
      </w:r>
    </w:p>
    <w:p w:rsidR="00FA6E6A" w:rsidRPr="008406D5" w:rsidRDefault="00B220D0" w:rsidP="00FA6E6A">
      <w:pPr>
        <w:shd w:val="clear" w:color="auto" w:fill="FFFFFF"/>
        <w:ind w:firstLine="450"/>
        <w:jc w:val="both"/>
        <w:textAlignment w:val="baseline"/>
        <w:rPr>
          <w:sz w:val="28"/>
          <w:szCs w:val="28"/>
        </w:rPr>
      </w:pPr>
      <w:bookmarkStart w:id="666" w:name="n577"/>
      <w:bookmarkStart w:id="667" w:name="n578"/>
      <w:bookmarkEnd w:id="666"/>
      <w:bookmarkEnd w:id="667"/>
      <w:r>
        <w:rPr>
          <w:color w:val="000000"/>
          <w:sz w:val="28"/>
          <w:szCs w:val="28"/>
        </w:rPr>
        <w:t>2.</w:t>
      </w:r>
      <w:r w:rsidR="00FA6E6A" w:rsidRPr="00153A28">
        <w:rPr>
          <w:sz w:val="28"/>
          <w:szCs w:val="28"/>
        </w:rPr>
        <w:t>11.15 Устройство новой, восстановление или переустройство системы вентиляции.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68" w:name="n579"/>
      <w:bookmarkEnd w:id="66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11.16. Ремонт и замена калориферов.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69" w:name="n580"/>
      <w:bookmarkEnd w:id="66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11.17. Устройство автономного отопления квартир.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70" w:name="n911"/>
      <w:bookmarkEnd w:id="67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11.18. Строительные работы, связанные с капитальным ремонтом трубопроводов отопления и вентиляции.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71" w:name="n910"/>
      <w:bookmarkStart w:id="672" w:name="n581"/>
      <w:bookmarkEnd w:id="671"/>
      <w:bookmarkEnd w:id="672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12.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Централизованное водоснабжение и водоотведение: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73" w:name="n582"/>
      <w:bookmarkEnd w:id="67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12.1. Замена участков трубопроводов.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74" w:name="n912"/>
      <w:bookmarkStart w:id="675" w:name="n583"/>
      <w:bookmarkEnd w:id="674"/>
      <w:bookmarkEnd w:id="67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12.2. Устройство </w:t>
      </w:r>
      <w:proofErr w:type="gramStart"/>
      <w:r w:rsidR="00FA6E6A" w:rsidRPr="00F37F42">
        <w:rPr>
          <w:color w:val="000000"/>
          <w:sz w:val="28"/>
          <w:szCs w:val="28"/>
        </w:rPr>
        <w:t>новых</w:t>
      </w:r>
      <w:proofErr w:type="gramEnd"/>
      <w:r w:rsidR="00FA6E6A" w:rsidRPr="00F37F42">
        <w:rPr>
          <w:color w:val="000000"/>
          <w:sz w:val="28"/>
          <w:szCs w:val="28"/>
        </w:rPr>
        <w:t xml:space="preserve"> </w:t>
      </w:r>
      <w:proofErr w:type="spellStart"/>
      <w:r w:rsidR="00FA6E6A" w:rsidRPr="00F37F42">
        <w:rPr>
          <w:color w:val="000000"/>
          <w:sz w:val="28"/>
          <w:szCs w:val="28"/>
        </w:rPr>
        <w:t>водоразборов</w:t>
      </w:r>
      <w:proofErr w:type="spellEnd"/>
      <w:r w:rsidR="00FA6E6A" w:rsidRPr="00F37F42">
        <w:rPr>
          <w:color w:val="000000"/>
          <w:sz w:val="28"/>
          <w:szCs w:val="28"/>
        </w:rPr>
        <w:t xml:space="preserve"> внутри помещения.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76" w:name="n584"/>
      <w:bookmarkEnd w:id="67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12.3. Перекладка линий водопроводных и канализационных труб внутридомовой системы.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77" w:name="n585"/>
      <w:bookmarkEnd w:id="67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12.4. Установка дополнительных санитарно-технических приборов при переоборудовании помещений.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78" w:name="n586"/>
      <w:bookmarkEnd w:id="67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12.5. Устройство дополнительных линий централизованного водоснабжения и водоотведения.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79" w:name="n913"/>
      <w:bookmarkStart w:id="680" w:name="n587"/>
      <w:bookmarkEnd w:id="679"/>
      <w:bookmarkEnd w:id="68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12.6. Восстановление или устройство новой системы централизованного водоснабжения и водоотведения. Устройство дополнительных смотровых колодцев на дворовых линиях или уличных сетях в местах присоединения.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81" w:name="n914"/>
      <w:bookmarkStart w:id="682" w:name="n588"/>
      <w:bookmarkEnd w:id="681"/>
      <w:bookmarkEnd w:id="68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12.7. Замена чугунных бачков в уборных смывными кранами с переделкой подводки и укорачиванием смывной трубы.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83" w:name="n589"/>
      <w:bookmarkStart w:id="684" w:name="n590"/>
      <w:bookmarkEnd w:id="683"/>
      <w:bookmarkEnd w:id="68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12.8. Устройство </w:t>
      </w:r>
      <w:proofErr w:type="spellStart"/>
      <w:r w:rsidR="00FA6E6A" w:rsidRPr="00F37F42">
        <w:rPr>
          <w:color w:val="000000"/>
          <w:sz w:val="28"/>
          <w:szCs w:val="28"/>
        </w:rPr>
        <w:t>повысительных</w:t>
      </w:r>
      <w:proofErr w:type="spellEnd"/>
      <w:r w:rsidR="00FA6E6A" w:rsidRPr="00F37F42">
        <w:rPr>
          <w:color w:val="000000"/>
          <w:sz w:val="28"/>
          <w:szCs w:val="28"/>
        </w:rPr>
        <w:t xml:space="preserve"> насосных станций.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85" w:name="n591"/>
      <w:bookmarkEnd w:id="68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12.9. Устройство новых санитарных узлов.</w:t>
      </w:r>
    </w:p>
    <w:p w:rsidR="00167010" w:rsidRDefault="00B220D0" w:rsidP="00543C49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86" w:name="n592"/>
      <w:bookmarkEnd w:id="68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12.10. Все строительные работы, связанные с капитальным ремонтом системы централизованного водоснабжения и водоотведения.</w:t>
      </w:r>
      <w:bookmarkStart w:id="687" w:name="n915"/>
      <w:bookmarkStart w:id="688" w:name="n593"/>
      <w:bookmarkEnd w:id="687"/>
      <w:bookmarkEnd w:id="688"/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13.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Газоснабжение: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89" w:name="n594"/>
      <w:bookmarkEnd w:id="68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13.1. Замена приборов газового оборудования (газовых плит, </w:t>
      </w:r>
      <w:proofErr w:type="spellStart"/>
      <w:r w:rsidR="00FA6E6A" w:rsidRPr="00F37F42">
        <w:rPr>
          <w:color w:val="000000"/>
          <w:sz w:val="28"/>
          <w:szCs w:val="28"/>
        </w:rPr>
        <w:t>водоподогревателей</w:t>
      </w:r>
      <w:proofErr w:type="spellEnd"/>
      <w:r w:rsidR="00FA6E6A" w:rsidRPr="00F37F42">
        <w:rPr>
          <w:color w:val="000000"/>
          <w:sz w:val="28"/>
          <w:szCs w:val="28"/>
        </w:rPr>
        <w:t xml:space="preserve">) </w:t>
      </w:r>
      <w:proofErr w:type="gramStart"/>
      <w:r w:rsidR="00FA6E6A" w:rsidRPr="00F37F42">
        <w:rPr>
          <w:color w:val="000000"/>
          <w:sz w:val="28"/>
          <w:szCs w:val="28"/>
        </w:rPr>
        <w:t>на</w:t>
      </w:r>
      <w:proofErr w:type="gramEnd"/>
      <w:r w:rsidR="00FA6E6A" w:rsidRPr="00F37F42">
        <w:rPr>
          <w:color w:val="000000"/>
          <w:sz w:val="28"/>
          <w:szCs w:val="28"/>
        </w:rPr>
        <w:t xml:space="preserve"> новые.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90" w:name="n595"/>
      <w:bookmarkEnd w:id="69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13.2. Большой ремонт газовых колонок с заменой змеевиков.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91" w:name="n596"/>
      <w:bookmarkEnd w:id="69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13.3. Демонтаж и монтаж газовой разводки.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92" w:name="n597"/>
      <w:bookmarkEnd w:id="69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13.4. Установка дополнительной газовой арматуры в квартирах с присоединением к газовой сети.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93" w:name="n598"/>
      <w:bookmarkEnd w:id="693"/>
      <w:r>
        <w:rPr>
          <w:color w:val="000000"/>
          <w:sz w:val="28"/>
          <w:szCs w:val="28"/>
        </w:rPr>
        <w:lastRenderedPageBreak/>
        <w:t>2.</w:t>
      </w:r>
      <w:r w:rsidR="00FA6E6A" w:rsidRPr="00F37F42">
        <w:rPr>
          <w:color w:val="000000"/>
          <w:sz w:val="28"/>
          <w:szCs w:val="28"/>
        </w:rPr>
        <w:t>13.5. Газификация отдельных квартир.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94" w:name="n599"/>
      <w:bookmarkEnd w:id="69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13.6. Замена отдельных участков газопровода.</w:t>
      </w:r>
    </w:p>
    <w:p w:rsidR="00FA6E6A" w:rsidRDefault="00B220D0" w:rsidP="00167010">
      <w:pPr>
        <w:shd w:val="clear" w:color="auto" w:fill="FFFFFF"/>
        <w:spacing w:after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95" w:name="n600"/>
      <w:bookmarkEnd w:id="69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13.7. Все строительные работы, связанные с капитальным ремонтом газоснабжения.</w:t>
      </w:r>
      <w:bookmarkStart w:id="696" w:name="n601"/>
      <w:bookmarkEnd w:id="696"/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14.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Централизованное снабжение горячей воды: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97" w:name="n602"/>
      <w:bookmarkEnd w:id="69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14.1. Замена участков трубопровода централизованного снабжения горячей воды.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98" w:name="n916"/>
      <w:bookmarkStart w:id="699" w:name="n603"/>
      <w:bookmarkEnd w:id="698"/>
      <w:bookmarkEnd w:id="69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14.2. Ремонт баков, водонагревателей, связанный с полной разборкой и заменой отдельных узлов и деталей.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0" w:name="n604"/>
      <w:bookmarkEnd w:id="70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14.3. Замена непригодных к ремонту баков, водонагревателей.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1" w:name="n605"/>
      <w:bookmarkEnd w:id="70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14.4. Замена насосных агрегатов.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2" w:name="n606"/>
      <w:bookmarkEnd w:id="702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14.5. Замена и установка ванн, душа и арматуры к ним. Установка нового или замена вышедшего из строя бойлера.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3" w:name="n607"/>
      <w:bookmarkEnd w:id="70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14.6. Все строительные работы, связанные с капитальным ремонтом и устройством системы централизованного снабжения горячей воды.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4" w:name="n608"/>
      <w:bookmarkEnd w:id="704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15.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Электроосвещение и силовые проводки: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5" w:name="n609"/>
      <w:bookmarkEnd w:id="70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15.1. Замена кухонных электроплит и </w:t>
      </w:r>
      <w:proofErr w:type="spellStart"/>
      <w:r w:rsidR="00FA6E6A" w:rsidRPr="00F37F42">
        <w:rPr>
          <w:color w:val="000000"/>
          <w:sz w:val="28"/>
          <w:szCs w:val="28"/>
        </w:rPr>
        <w:t>электроконфорок</w:t>
      </w:r>
      <w:proofErr w:type="spellEnd"/>
      <w:r w:rsidR="00FA6E6A"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6" w:name="n610"/>
      <w:bookmarkEnd w:id="70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15.2. Полная замена электропроводки освещения, пришедшей в  непригодность, с заменой электрических устройств (выключателей, рубильников, штепселей, патронов, розеток).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7" w:name="n611"/>
      <w:bookmarkEnd w:id="70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15.3. Дополнительное устройство электроосвещения и присоединение</w:t>
      </w:r>
      <w:r w:rsidR="00FA6E6A">
        <w:rPr>
          <w:color w:val="000000"/>
          <w:sz w:val="28"/>
          <w:szCs w:val="28"/>
        </w:rPr>
        <w:t xml:space="preserve"> его</w:t>
      </w:r>
      <w:r w:rsidR="00FA6E6A" w:rsidRPr="00F37F42">
        <w:rPr>
          <w:color w:val="000000"/>
          <w:sz w:val="28"/>
          <w:szCs w:val="28"/>
        </w:rPr>
        <w:t xml:space="preserve"> к питательной электросети.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8" w:name="n612"/>
      <w:bookmarkEnd w:id="70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15.4. Реконструкция электропроводки с установкой дополнительной арматуры при перепланировке помещений.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09" w:name="n613"/>
      <w:bookmarkEnd w:id="70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15.5. Установка новых и замена групповых распределительных и предохранительных коробок и щитков.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0" w:name="n614"/>
      <w:bookmarkStart w:id="711" w:name="n615"/>
      <w:bookmarkEnd w:id="710"/>
      <w:bookmarkEnd w:id="71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15.6. Замена приборов учета и устройство защиты электроустановок.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2" w:name="n616"/>
      <w:bookmarkEnd w:id="712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 xml:space="preserve">16. </w:t>
      </w:r>
      <w:r w:rsidR="00FA6E6A" w:rsidRPr="00F37F42">
        <w:rPr>
          <w:b/>
          <w:color w:val="000000"/>
          <w:sz w:val="28"/>
          <w:szCs w:val="28"/>
        </w:rPr>
        <w:t>Лифты и система диспетчеризации (СД):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3" w:name="n617"/>
      <w:bookmarkEnd w:id="71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16.1. Полная (или частичная) замена основных узлов и деталей для восстановления работоспособности лифтов и СД после окончания установленного срока эксплуатации, а также по просьбе владельца.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4" w:name="n618"/>
      <w:bookmarkEnd w:id="71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16.2. Работы, связанные с заменой морально устаревших и физически изношенных лифтов и СД, восстановление периферийного оборудования и замена диспетчерского пульта.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5" w:name="n619"/>
      <w:bookmarkEnd w:id="71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16.3. Работы по модернизации лифтов и СД, выполняемые с целью улучшения эстетического состояния и технических характеристик.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6" w:name="n620"/>
      <w:bookmarkEnd w:id="71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16.4. </w:t>
      </w:r>
      <w:proofErr w:type="gramStart"/>
      <w:r w:rsidR="00FA6E6A" w:rsidRPr="00F37F42">
        <w:rPr>
          <w:color w:val="000000"/>
          <w:sz w:val="28"/>
          <w:szCs w:val="28"/>
        </w:rPr>
        <w:t>Работы, связанные с заменой и доработкой узлов, электрических схем, не обеспечивающих безопасную эксплуатацию лифта, согласно предписаниям Государственной службы горного надзора и промышленной безопасности Луганской Народной Республики или заводов-производителей (поста ревизии стационарного (ПРС), пакеты безопасности, лестницы и т</w:t>
      </w:r>
      <w:r w:rsidR="00FA6E6A">
        <w:rPr>
          <w:color w:val="000000"/>
          <w:sz w:val="28"/>
          <w:szCs w:val="28"/>
        </w:rPr>
        <w:t>.</w:t>
      </w:r>
      <w:r w:rsidR="00FA6E6A" w:rsidRPr="00F37F42">
        <w:rPr>
          <w:color w:val="000000"/>
          <w:sz w:val="28"/>
          <w:szCs w:val="28"/>
        </w:rPr>
        <w:t>п</w:t>
      </w:r>
      <w:r w:rsidR="00FA6E6A">
        <w:rPr>
          <w:color w:val="000000"/>
          <w:sz w:val="28"/>
          <w:szCs w:val="28"/>
        </w:rPr>
        <w:t>.</w:t>
      </w:r>
      <w:r w:rsidR="00FA6E6A" w:rsidRPr="00F37F42">
        <w:rPr>
          <w:color w:val="000000"/>
          <w:sz w:val="28"/>
          <w:szCs w:val="28"/>
        </w:rPr>
        <w:t>).</w:t>
      </w:r>
      <w:proofErr w:type="gramEnd"/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7" w:name="n621"/>
      <w:bookmarkEnd w:id="717"/>
      <w:r>
        <w:rPr>
          <w:color w:val="000000"/>
          <w:sz w:val="28"/>
          <w:szCs w:val="28"/>
        </w:rPr>
        <w:lastRenderedPageBreak/>
        <w:t>2.</w:t>
      </w:r>
      <w:r w:rsidR="00FA6E6A" w:rsidRPr="00F37F42">
        <w:rPr>
          <w:color w:val="000000"/>
          <w:sz w:val="28"/>
          <w:szCs w:val="28"/>
        </w:rPr>
        <w:t xml:space="preserve">16.5. Ремонты лифтов и СД, которые длительное время не работали и не обслуживались (после монтажа </w:t>
      </w:r>
      <w:r w:rsidR="00C22EA1">
        <w:rPr>
          <w:color w:val="000000"/>
          <w:sz w:val="28"/>
          <w:szCs w:val="28"/>
        </w:rPr>
        <w:t>-</w:t>
      </w:r>
      <w:r w:rsidR="00FA6E6A" w:rsidRPr="00F37F42">
        <w:rPr>
          <w:color w:val="000000"/>
          <w:sz w:val="28"/>
          <w:szCs w:val="28"/>
        </w:rPr>
        <w:t xml:space="preserve"> 6 месяцев, после месячного ремонта </w:t>
      </w:r>
      <w:r w:rsidR="00C22EA1">
        <w:rPr>
          <w:color w:val="000000"/>
          <w:sz w:val="28"/>
          <w:szCs w:val="28"/>
        </w:rPr>
        <w:t>-</w:t>
      </w:r>
      <w:r w:rsidR="00FA6E6A" w:rsidRPr="00F37F42">
        <w:rPr>
          <w:color w:val="000000"/>
          <w:sz w:val="28"/>
          <w:szCs w:val="28"/>
        </w:rPr>
        <w:t xml:space="preserve"> 8 месяцев).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8" w:name="n622"/>
      <w:bookmarkEnd w:id="71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16.6. Комплекс работ предупредительного характера, который предусмотрен технологическим процессом, согласованный с Государственной службой горного надзора и промышленной безопасности Луганской Народной Республики, с целью предупреждения преждевременного износа оборудования и поддержания его в надлежащем техническом состоянии.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19" w:name="n623"/>
      <w:bookmarkEnd w:id="71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 xml:space="preserve">16.7. Работы по </w:t>
      </w:r>
      <w:proofErr w:type="gramStart"/>
      <w:r w:rsidR="00FA6E6A" w:rsidRPr="00F37F42">
        <w:rPr>
          <w:color w:val="000000"/>
          <w:sz w:val="28"/>
          <w:szCs w:val="28"/>
        </w:rPr>
        <w:t>капитального</w:t>
      </w:r>
      <w:proofErr w:type="gramEnd"/>
      <w:r w:rsidR="00FA6E6A" w:rsidRPr="00F37F42">
        <w:rPr>
          <w:color w:val="000000"/>
          <w:sz w:val="28"/>
          <w:szCs w:val="28"/>
        </w:rPr>
        <w:t xml:space="preserve"> ремонту узлов и деталей.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0" w:name="n624"/>
      <w:bookmarkStart w:id="721" w:name="n635"/>
      <w:bookmarkEnd w:id="720"/>
      <w:bookmarkEnd w:id="72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16.7.1. Лебедка: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2" w:name="n625"/>
      <w:bookmarkEnd w:id="722"/>
      <w:r w:rsidRPr="00F37F42">
        <w:rPr>
          <w:color w:val="000000"/>
          <w:sz w:val="28"/>
          <w:szCs w:val="28"/>
        </w:rPr>
        <w:t>Замена лебедки.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3" w:name="n626"/>
      <w:bookmarkEnd w:id="723"/>
      <w:r w:rsidRPr="00F37F42">
        <w:rPr>
          <w:color w:val="000000"/>
          <w:sz w:val="28"/>
          <w:szCs w:val="28"/>
        </w:rPr>
        <w:t>Замена канатоведущего шкива (КВШ), отводного блока, штурвала.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4" w:name="n627"/>
      <w:bookmarkEnd w:id="724"/>
      <w:r w:rsidRPr="00F37F42">
        <w:rPr>
          <w:color w:val="000000"/>
          <w:sz w:val="28"/>
          <w:szCs w:val="28"/>
        </w:rPr>
        <w:t>Замена редуктора.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5" w:name="n628"/>
      <w:bookmarkEnd w:id="725"/>
      <w:r w:rsidRPr="00F37F42">
        <w:rPr>
          <w:color w:val="000000"/>
          <w:sz w:val="28"/>
          <w:szCs w:val="28"/>
        </w:rPr>
        <w:t>Замена электродвигателя.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6" w:name="n629"/>
      <w:bookmarkEnd w:id="726"/>
      <w:r w:rsidRPr="00F37F42">
        <w:rPr>
          <w:color w:val="000000"/>
          <w:sz w:val="28"/>
          <w:szCs w:val="28"/>
        </w:rPr>
        <w:t>Замена подшипников электродвигателя и редуктора.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7" w:name="n630"/>
      <w:bookmarkEnd w:id="727"/>
      <w:r w:rsidRPr="00F37F42">
        <w:rPr>
          <w:color w:val="000000"/>
          <w:sz w:val="28"/>
          <w:szCs w:val="28"/>
        </w:rPr>
        <w:t>Регулирование люфта в червячной паре и опорном подшипнике.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8" w:name="n631"/>
      <w:bookmarkEnd w:id="728"/>
      <w:r w:rsidRPr="00F37F42">
        <w:rPr>
          <w:color w:val="000000"/>
          <w:sz w:val="28"/>
          <w:szCs w:val="28"/>
        </w:rPr>
        <w:t>Замена тормозной катушки или электромагнита.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29" w:name="n632"/>
      <w:bookmarkEnd w:id="729"/>
      <w:r w:rsidRPr="00F37F42">
        <w:rPr>
          <w:color w:val="000000"/>
          <w:sz w:val="28"/>
          <w:szCs w:val="28"/>
        </w:rPr>
        <w:t>Замена тормозного устройства.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30" w:name="n633"/>
      <w:bookmarkEnd w:id="730"/>
      <w:r w:rsidRPr="00F37F42">
        <w:rPr>
          <w:color w:val="000000"/>
          <w:sz w:val="28"/>
          <w:szCs w:val="28"/>
        </w:rPr>
        <w:t xml:space="preserve">Замена амортизаторов </w:t>
      </w:r>
      <w:proofErr w:type="spellStart"/>
      <w:r w:rsidRPr="00F37F42">
        <w:rPr>
          <w:color w:val="000000"/>
          <w:sz w:val="28"/>
          <w:szCs w:val="28"/>
        </w:rPr>
        <w:t>подлебедочной</w:t>
      </w:r>
      <w:proofErr w:type="spellEnd"/>
      <w:r w:rsidRPr="00F37F42">
        <w:rPr>
          <w:color w:val="000000"/>
          <w:sz w:val="28"/>
          <w:szCs w:val="28"/>
        </w:rPr>
        <w:t xml:space="preserve"> рамы.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31" w:name="n634"/>
      <w:bookmarkEnd w:id="731"/>
      <w:r w:rsidRPr="00F37F42">
        <w:rPr>
          <w:color w:val="000000"/>
          <w:sz w:val="28"/>
          <w:szCs w:val="28"/>
        </w:rPr>
        <w:t>Замена полумуфты.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16.7.2. Станция управления низковольтных комплектных устройств (НКУ):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32" w:name="n636"/>
      <w:bookmarkEnd w:id="732"/>
      <w:r w:rsidRPr="00F37F42">
        <w:rPr>
          <w:color w:val="000000"/>
          <w:sz w:val="28"/>
          <w:szCs w:val="28"/>
        </w:rPr>
        <w:t>Замена НКУ.</w:t>
      </w:r>
      <w:bookmarkStart w:id="733" w:name="n637"/>
      <w:bookmarkEnd w:id="733"/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34" w:name="n638"/>
      <w:bookmarkStart w:id="735" w:name="n639"/>
      <w:bookmarkEnd w:id="734"/>
      <w:bookmarkEnd w:id="735"/>
      <w:r w:rsidRPr="00F37F42">
        <w:rPr>
          <w:color w:val="000000"/>
          <w:sz w:val="28"/>
          <w:szCs w:val="28"/>
        </w:rPr>
        <w:t>Замена оборудования НКУ (трансформаторы, реле, контакторы, устройства токовой защиты (УТЗ), выключатели автоматические и т</w:t>
      </w:r>
      <w:r>
        <w:rPr>
          <w:color w:val="000000"/>
          <w:sz w:val="28"/>
          <w:szCs w:val="28"/>
        </w:rPr>
        <w:t>.</w:t>
      </w:r>
      <w:r w:rsidRPr="00F37F42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.</w:t>
      </w:r>
      <w:r w:rsidRPr="00F37F42">
        <w:rPr>
          <w:color w:val="000000"/>
          <w:sz w:val="28"/>
          <w:szCs w:val="28"/>
        </w:rPr>
        <w:t>).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F37F42">
        <w:rPr>
          <w:color w:val="000000"/>
          <w:sz w:val="28"/>
          <w:szCs w:val="28"/>
        </w:rPr>
        <w:t>Замена электропроводки НКУ.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16.7.3. Ограничитель скорости (ОС), натяжное устройство (НУ), ловящая система: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36" w:name="n640"/>
      <w:bookmarkEnd w:id="736"/>
      <w:r w:rsidRPr="00F37F42">
        <w:rPr>
          <w:color w:val="000000"/>
          <w:sz w:val="28"/>
          <w:szCs w:val="28"/>
        </w:rPr>
        <w:t>Замена ОС, ПРС, устройства ослабления подвески канатов (УОПК), механизма ловящей системы.</w:t>
      </w:r>
    </w:p>
    <w:p w:rsidR="00167010" w:rsidRDefault="00FA6E6A" w:rsidP="00167010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37" w:name="n641"/>
      <w:bookmarkEnd w:id="737"/>
      <w:r w:rsidRPr="00F37F42">
        <w:rPr>
          <w:color w:val="000000"/>
          <w:sz w:val="28"/>
          <w:szCs w:val="28"/>
        </w:rPr>
        <w:t>Замена шкивов ОС и НУ.</w:t>
      </w:r>
      <w:bookmarkStart w:id="738" w:name="n642"/>
      <w:bookmarkEnd w:id="738"/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16.7.4. Вводное устройство: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39" w:name="n643"/>
      <w:bookmarkEnd w:id="739"/>
      <w:r w:rsidRPr="00F37F42">
        <w:rPr>
          <w:color w:val="000000"/>
          <w:sz w:val="28"/>
          <w:szCs w:val="28"/>
        </w:rPr>
        <w:t xml:space="preserve">Замена вводного устройства или его </w:t>
      </w:r>
      <w:proofErr w:type="gramStart"/>
      <w:r w:rsidRPr="00F37F42">
        <w:rPr>
          <w:color w:val="000000"/>
          <w:sz w:val="28"/>
          <w:szCs w:val="28"/>
        </w:rPr>
        <w:t>комплектующих</w:t>
      </w:r>
      <w:proofErr w:type="gramEnd"/>
      <w:r w:rsidRPr="00F37F42">
        <w:rPr>
          <w:color w:val="000000"/>
          <w:sz w:val="28"/>
          <w:szCs w:val="28"/>
        </w:rPr>
        <w:t>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40" w:name="n644"/>
      <w:bookmarkEnd w:id="74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16.7.5. Узлы и детали шахты лифта:</w:t>
      </w:r>
      <w:bookmarkStart w:id="741" w:name="n645"/>
      <w:bookmarkEnd w:id="741"/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42" w:name="n647"/>
      <w:bookmarkStart w:id="743" w:name="n652"/>
      <w:bookmarkStart w:id="744" w:name="n654"/>
      <w:bookmarkEnd w:id="742"/>
      <w:bookmarkEnd w:id="743"/>
      <w:bookmarkEnd w:id="744"/>
      <w:r w:rsidRPr="00F37F42">
        <w:rPr>
          <w:color w:val="000000"/>
          <w:sz w:val="28"/>
          <w:szCs w:val="28"/>
        </w:rPr>
        <w:t>Замена аппаратов вызова.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45" w:name="n646"/>
      <w:bookmarkEnd w:id="745"/>
      <w:r w:rsidRPr="00F37F42">
        <w:rPr>
          <w:color w:val="000000"/>
          <w:sz w:val="28"/>
          <w:szCs w:val="28"/>
        </w:rPr>
        <w:t>Замена светового табло и указателей направления движения лифта.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F37F42">
        <w:rPr>
          <w:color w:val="000000"/>
          <w:sz w:val="28"/>
          <w:szCs w:val="28"/>
        </w:rPr>
        <w:t>Замена тяговых канатов и каната ОС.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46" w:name="n648"/>
      <w:bookmarkEnd w:id="746"/>
      <w:r w:rsidRPr="00F37F42">
        <w:rPr>
          <w:color w:val="000000"/>
          <w:sz w:val="28"/>
          <w:szCs w:val="28"/>
        </w:rPr>
        <w:t>Замена створок и дверей шахты.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47" w:name="n649"/>
      <w:bookmarkEnd w:id="747"/>
      <w:r w:rsidRPr="00F37F42">
        <w:rPr>
          <w:color w:val="000000"/>
          <w:sz w:val="28"/>
          <w:szCs w:val="28"/>
        </w:rPr>
        <w:t>Замена подвесного кабеля.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48" w:name="n650"/>
      <w:bookmarkEnd w:id="748"/>
      <w:r w:rsidRPr="00F37F42">
        <w:rPr>
          <w:color w:val="000000"/>
          <w:sz w:val="28"/>
          <w:szCs w:val="28"/>
        </w:rPr>
        <w:t xml:space="preserve">Замена электропроводки, </w:t>
      </w:r>
      <w:proofErr w:type="spellStart"/>
      <w:r w:rsidRPr="00F37F42">
        <w:rPr>
          <w:color w:val="000000"/>
          <w:sz w:val="28"/>
          <w:szCs w:val="28"/>
        </w:rPr>
        <w:t>клеммных</w:t>
      </w:r>
      <w:proofErr w:type="spellEnd"/>
      <w:r w:rsidRPr="00F37F42">
        <w:rPr>
          <w:color w:val="000000"/>
          <w:sz w:val="28"/>
          <w:szCs w:val="28"/>
        </w:rPr>
        <w:t xml:space="preserve"> коробок шахты.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49" w:name="n651"/>
      <w:bookmarkEnd w:id="749"/>
      <w:r w:rsidRPr="00F37F42">
        <w:rPr>
          <w:color w:val="000000"/>
          <w:sz w:val="28"/>
          <w:szCs w:val="28"/>
        </w:rPr>
        <w:t>Усиление, полная или частичная замена металлоконструкций и сетчатых ограждений шахт.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F37F42">
        <w:rPr>
          <w:color w:val="000000"/>
          <w:sz w:val="28"/>
          <w:szCs w:val="28"/>
        </w:rPr>
        <w:t>Замена буферных пружин.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0" w:name="n653"/>
      <w:bookmarkEnd w:id="750"/>
      <w:r w:rsidRPr="00F37F42">
        <w:rPr>
          <w:color w:val="000000"/>
          <w:sz w:val="28"/>
          <w:szCs w:val="28"/>
        </w:rPr>
        <w:t>Замена резиновых уплотнителей дверей шахты (ДШ).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="00FA6E6A" w:rsidRPr="00F37F42">
        <w:rPr>
          <w:color w:val="000000"/>
          <w:sz w:val="28"/>
          <w:szCs w:val="28"/>
        </w:rPr>
        <w:t>16.7.6. Противовес: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1" w:name="n655"/>
      <w:bookmarkEnd w:id="751"/>
      <w:r w:rsidRPr="00F37F42">
        <w:rPr>
          <w:color w:val="000000"/>
          <w:sz w:val="28"/>
          <w:szCs w:val="28"/>
        </w:rPr>
        <w:t>Замена противовеса.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2" w:name="n656"/>
      <w:bookmarkEnd w:id="752"/>
      <w:r w:rsidRPr="00F37F42">
        <w:rPr>
          <w:color w:val="000000"/>
          <w:sz w:val="28"/>
          <w:szCs w:val="28"/>
        </w:rPr>
        <w:t>Замена рамы противовеса.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3" w:name="n657"/>
      <w:bookmarkEnd w:id="753"/>
      <w:r w:rsidRPr="00F37F42">
        <w:rPr>
          <w:color w:val="000000"/>
          <w:sz w:val="28"/>
          <w:szCs w:val="28"/>
        </w:rPr>
        <w:t>Замена груза противовеса.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4" w:name="n658"/>
      <w:bookmarkEnd w:id="754"/>
      <w:r w:rsidRPr="00F37F42">
        <w:rPr>
          <w:color w:val="000000"/>
          <w:sz w:val="28"/>
          <w:szCs w:val="28"/>
        </w:rPr>
        <w:t>Замена пружин и тяг противовеса.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5" w:name="n659"/>
      <w:bookmarkEnd w:id="755"/>
      <w:r w:rsidRPr="00F37F42">
        <w:rPr>
          <w:color w:val="000000"/>
          <w:sz w:val="28"/>
          <w:szCs w:val="28"/>
        </w:rPr>
        <w:t>Замена башмаков.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6" w:name="n660"/>
      <w:bookmarkEnd w:id="756"/>
      <w:r w:rsidRPr="00F37F42">
        <w:rPr>
          <w:color w:val="000000"/>
          <w:sz w:val="28"/>
          <w:szCs w:val="28"/>
        </w:rPr>
        <w:t>Замена смазочных аппаратов.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7" w:name="n661"/>
      <w:bookmarkEnd w:id="75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16.7.7. Кабина: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58" w:name="n662"/>
      <w:bookmarkStart w:id="759" w:name="n674"/>
      <w:bookmarkEnd w:id="758"/>
      <w:bookmarkEnd w:id="759"/>
      <w:r w:rsidRPr="00F37F42">
        <w:rPr>
          <w:color w:val="000000"/>
          <w:sz w:val="28"/>
          <w:szCs w:val="28"/>
        </w:rPr>
        <w:t>Замена кабины.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0" w:name="n663"/>
      <w:bookmarkEnd w:id="760"/>
      <w:r w:rsidRPr="00F37F42">
        <w:rPr>
          <w:color w:val="000000"/>
          <w:sz w:val="28"/>
          <w:szCs w:val="28"/>
        </w:rPr>
        <w:t>Замена купе и каркаса кабины.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1" w:name="n664"/>
      <w:bookmarkEnd w:id="761"/>
      <w:r w:rsidRPr="00F37F42">
        <w:rPr>
          <w:color w:val="000000"/>
          <w:sz w:val="28"/>
          <w:szCs w:val="28"/>
        </w:rPr>
        <w:t>Замена верхней и нижней балок.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2" w:name="n665"/>
      <w:bookmarkEnd w:id="762"/>
      <w:r w:rsidRPr="00F37F42">
        <w:rPr>
          <w:color w:val="000000"/>
          <w:sz w:val="28"/>
          <w:szCs w:val="28"/>
        </w:rPr>
        <w:t>Замена панели управления лифтом.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3" w:name="n666"/>
      <w:bookmarkEnd w:id="763"/>
      <w:r w:rsidRPr="00F37F42">
        <w:rPr>
          <w:color w:val="000000"/>
          <w:sz w:val="28"/>
          <w:szCs w:val="28"/>
        </w:rPr>
        <w:t xml:space="preserve">Замена электропроводки и </w:t>
      </w:r>
      <w:proofErr w:type="spellStart"/>
      <w:r w:rsidRPr="00F37F42">
        <w:rPr>
          <w:color w:val="000000"/>
          <w:sz w:val="28"/>
          <w:szCs w:val="28"/>
        </w:rPr>
        <w:t>клеммной</w:t>
      </w:r>
      <w:proofErr w:type="spellEnd"/>
      <w:r w:rsidRPr="00F37F42">
        <w:rPr>
          <w:color w:val="000000"/>
          <w:sz w:val="28"/>
          <w:szCs w:val="28"/>
        </w:rPr>
        <w:t xml:space="preserve"> коробки кабины.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4" w:name="n667"/>
      <w:bookmarkEnd w:id="764"/>
      <w:r w:rsidRPr="00F37F42">
        <w:rPr>
          <w:color w:val="000000"/>
          <w:sz w:val="28"/>
          <w:szCs w:val="28"/>
        </w:rPr>
        <w:t>Замена балки и оборудование привода дверей кабины (электродвигатель, редуктор, водило, конечные выключатели и т</w:t>
      </w:r>
      <w:r>
        <w:rPr>
          <w:color w:val="000000"/>
          <w:sz w:val="28"/>
          <w:szCs w:val="28"/>
        </w:rPr>
        <w:t>.</w:t>
      </w:r>
      <w:r w:rsidRPr="00F37F42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.</w:t>
      </w:r>
      <w:r w:rsidRPr="00F37F42">
        <w:rPr>
          <w:color w:val="000000"/>
          <w:sz w:val="28"/>
          <w:szCs w:val="28"/>
        </w:rPr>
        <w:t>).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5" w:name="n668"/>
      <w:bookmarkEnd w:id="765"/>
      <w:r w:rsidRPr="00F37F42">
        <w:rPr>
          <w:color w:val="000000"/>
          <w:sz w:val="28"/>
          <w:szCs w:val="28"/>
        </w:rPr>
        <w:t>Замена створов, кареток дверей кабины (ДК).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6" w:name="n669"/>
      <w:bookmarkEnd w:id="766"/>
      <w:r w:rsidRPr="00F37F42">
        <w:rPr>
          <w:color w:val="000000"/>
          <w:sz w:val="28"/>
          <w:szCs w:val="28"/>
        </w:rPr>
        <w:t>Замена пола и механизма подвижного пола.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7" w:name="n670"/>
      <w:bookmarkEnd w:id="767"/>
      <w:r w:rsidRPr="00F37F42">
        <w:rPr>
          <w:color w:val="000000"/>
          <w:sz w:val="28"/>
          <w:szCs w:val="28"/>
        </w:rPr>
        <w:t>Замена потолка и плафона купе.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8" w:name="n671"/>
      <w:bookmarkEnd w:id="768"/>
      <w:r w:rsidRPr="00F37F42">
        <w:rPr>
          <w:color w:val="000000"/>
          <w:sz w:val="28"/>
          <w:szCs w:val="28"/>
        </w:rPr>
        <w:t>Замена башмаков.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69" w:name="n672"/>
      <w:bookmarkEnd w:id="769"/>
      <w:r w:rsidRPr="00F37F42">
        <w:rPr>
          <w:color w:val="000000"/>
          <w:sz w:val="28"/>
          <w:szCs w:val="28"/>
        </w:rPr>
        <w:t>Замена резинового уплотнителя створом ДК.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70" w:name="n673"/>
      <w:bookmarkEnd w:id="770"/>
      <w:r w:rsidRPr="00F37F42">
        <w:rPr>
          <w:color w:val="000000"/>
          <w:sz w:val="28"/>
          <w:szCs w:val="28"/>
        </w:rPr>
        <w:t>Замена смазочных аппаратов.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16.7.8. Машинное помещение:</w:t>
      </w:r>
      <w:bookmarkStart w:id="771" w:name="n675"/>
      <w:bookmarkEnd w:id="771"/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72" w:name="n676"/>
      <w:bookmarkStart w:id="773" w:name="n677"/>
      <w:bookmarkEnd w:id="772"/>
      <w:bookmarkEnd w:id="773"/>
      <w:r w:rsidRPr="00F37F42">
        <w:rPr>
          <w:color w:val="000000"/>
          <w:sz w:val="28"/>
          <w:szCs w:val="28"/>
        </w:rPr>
        <w:t>Замена электропроводки оборудования и арматуры освещения машинного помещения (МП).</w:t>
      </w:r>
    </w:p>
    <w:p w:rsidR="00FA6E6A" w:rsidRPr="00F37F42" w:rsidRDefault="00FA6E6A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F37F42">
        <w:rPr>
          <w:color w:val="000000"/>
          <w:sz w:val="28"/>
          <w:szCs w:val="28"/>
        </w:rPr>
        <w:t>Замена вводного устройства.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16.8. Демонтаж и монтаж оборудования лифтов, связанны</w:t>
      </w:r>
      <w:r w:rsidR="00FA6E6A">
        <w:rPr>
          <w:color w:val="000000"/>
          <w:sz w:val="28"/>
          <w:szCs w:val="28"/>
        </w:rPr>
        <w:t>е</w:t>
      </w:r>
      <w:r w:rsidR="00FA6E6A" w:rsidRPr="00F37F42">
        <w:rPr>
          <w:color w:val="000000"/>
          <w:sz w:val="28"/>
          <w:szCs w:val="28"/>
        </w:rPr>
        <w:t xml:space="preserve"> с работами по уменьшению шума в жилых помещениях.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74" w:name="n678"/>
      <w:bookmarkEnd w:id="774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16.9. Работы, связанные с необходимостью замены поврежденного кабеля линии связи, вышедшей из строя.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75" w:name="n679"/>
      <w:bookmarkEnd w:id="77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16.10. Автоматизация и диспетчеризация лифтов.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76" w:name="n680"/>
      <w:bookmarkEnd w:id="77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16.11. Замена и ремонт кабельных муфт внутренних и наружных сетей.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77" w:name="n681"/>
      <w:bookmarkEnd w:id="77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16.12. Повышение проводимости общих или индивидуальных жил путем добавления к ним запасных жил кабелей.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78" w:name="n682"/>
      <w:bookmarkEnd w:id="77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16.13. Экспертная оценка технического состояния лифтов и систем диспетчеризации после окончания установленного срока эксплуатации, а также по просьбе владельца.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79" w:name="n683"/>
      <w:bookmarkEnd w:id="77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16.14. Работы по восстановлению работоспособности лифтов и систем диспетчеризации после окончания установленного срока эксплуатации, а также по просьбе владельца.</w:t>
      </w:r>
    </w:p>
    <w:p w:rsidR="00FA6E6A" w:rsidRPr="00F37F42" w:rsidRDefault="00B220D0" w:rsidP="00FA6E6A">
      <w:pPr>
        <w:shd w:val="clear" w:color="auto" w:fill="FFFFFF"/>
        <w:spacing w:before="24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0" w:name="n684"/>
      <w:bookmarkEnd w:id="780"/>
      <w:r w:rsidRPr="00B220D0">
        <w:rPr>
          <w:b/>
          <w:color w:val="000000"/>
          <w:sz w:val="28"/>
          <w:szCs w:val="28"/>
        </w:rPr>
        <w:t>2.</w:t>
      </w:r>
      <w:r w:rsidR="00FA6E6A" w:rsidRPr="00B220D0">
        <w:rPr>
          <w:b/>
          <w:color w:val="000000"/>
          <w:sz w:val="28"/>
          <w:szCs w:val="28"/>
        </w:rPr>
        <w:t>17.</w:t>
      </w:r>
      <w:r w:rsidR="00FA6E6A" w:rsidRPr="00F37F42">
        <w:rPr>
          <w:color w:val="000000"/>
          <w:sz w:val="28"/>
          <w:szCs w:val="28"/>
        </w:rPr>
        <w:t xml:space="preserve"> </w:t>
      </w:r>
      <w:r w:rsidR="00FA6E6A" w:rsidRPr="00F37F42">
        <w:rPr>
          <w:b/>
          <w:color w:val="000000"/>
          <w:sz w:val="28"/>
          <w:szCs w:val="28"/>
        </w:rPr>
        <w:t>Разные работы: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1" w:name="n685"/>
      <w:bookmarkEnd w:id="781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17.1. Оборудование дополнительной сети поливочных систем.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2" w:name="n686"/>
      <w:bookmarkStart w:id="783" w:name="n687"/>
      <w:bookmarkEnd w:id="782"/>
      <w:bookmarkEnd w:id="783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17.2. Поднятие уровня пола в жилых помещениях цокольного этажа на высоту до 30 см (при влажности в помещениях, вызванной высоким уровнем грунтовых вод).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4" w:name="n688"/>
      <w:bookmarkEnd w:id="784"/>
      <w:r>
        <w:rPr>
          <w:color w:val="000000"/>
          <w:sz w:val="28"/>
          <w:szCs w:val="28"/>
        </w:rPr>
        <w:lastRenderedPageBreak/>
        <w:t>2.</w:t>
      </w:r>
      <w:r w:rsidR="00FA6E6A" w:rsidRPr="00F37F42">
        <w:rPr>
          <w:color w:val="000000"/>
          <w:sz w:val="28"/>
          <w:szCs w:val="28"/>
        </w:rPr>
        <w:t xml:space="preserve">17.3. Восстановление или устройство новых асфальтовых тротуаров и </w:t>
      </w:r>
      <w:proofErr w:type="spellStart"/>
      <w:r w:rsidR="00FA6E6A" w:rsidRPr="00F37F42">
        <w:rPr>
          <w:color w:val="000000"/>
          <w:sz w:val="28"/>
          <w:szCs w:val="28"/>
        </w:rPr>
        <w:t>отмостки</w:t>
      </w:r>
      <w:proofErr w:type="spellEnd"/>
      <w:r w:rsidR="00FA6E6A" w:rsidRPr="00F37F42">
        <w:rPr>
          <w:color w:val="000000"/>
          <w:sz w:val="28"/>
          <w:szCs w:val="28"/>
        </w:rPr>
        <w:t xml:space="preserve"> вокруг зданий.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5" w:name="n689"/>
      <w:bookmarkEnd w:id="785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17.4. Восстановление или устройство новых внутриквартальных проездных дорог.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6" w:name="n690"/>
      <w:bookmarkEnd w:id="786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17.5. Устройство детских площадок, площадок для отдыха жильцов, озеленения внутриквартальных территорий.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7" w:name="n691"/>
      <w:bookmarkEnd w:id="787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17.6. Строительство спортивных площадок во дворах, а также в границах микрорайонов.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8" w:name="n692"/>
      <w:bookmarkEnd w:id="788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17.7. Восстановление или устройство новых каналов для прокладки труб централизованного отопления.</w:t>
      </w:r>
    </w:p>
    <w:p w:rsidR="00FA6E6A" w:rsidRPr="00F37F42" w:rsidRDefault="00B220D0" w:rsidP="00FA6E6A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89" w:name="n693"/>
      <w:bookmarkEnd w:id="789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17.8. Восстановление мусоропровода и его приемных устройств.</w:t>
      </w:r>
    </w:p>
    <w:p w:rsidR="00FA6E6A" w:rsidRDefault="00B220D0" w:rsidP="00FA6E6A">
      <w:pPr>
        <w:shd w:val="clear" w:color="auto" w:fill="FFFFFF"/>
        <w:tabs>
          <w:tab w:val="left" w:pos="7797"/>
        </w:tabs>
        <w:ind w:firstLine="426"/>
        <w:jc w:val="both"/>
        <w:textAlignment w:val="baseline"/>
        <w:rPr>
          <w:color w:val="000000"/>
          <w:sz w:val="28"/>
          <w:szCs w:val="28"/>
        </w:rPr>
      </w:pPr>
      <w:bookmarkStart w:id="790" w:name="n918"/>
      <w:bookmarkEnd w:id="790"/>
      <w:r>
        <w:rPr>
          <w:color w:val="000000"/>
          <w:sz w:val="28"/>
          <w:szCs w:val="28"/>
        </w:rPr>
        <w:t>2.</w:t>
      </w:r>
      <w:r w:rsidR="00FA6E6A" w:rsidRPr="00F37F42">
        <w:rPr>
          <w:color w:val="000000"/>
          <w:sz w:val="28"/>
          <w:szCs w:val="28"/>
        </w:rPr>
        <w:t>17.9. Устройство автономной системы управления домом.</w:t>
      </w:r>
    </w:p>
    <w:p w:rsidR="00167010" w:rsidRDefault="00167010" w:rsidP="00FA6E6A">
      <w:pPr>
        <w:shd w:val="clear" w:color="auto" w:fill="FFFFFF"/>
        <w:tabs>
          <w:tab w:val="left" w:pos="7797"/>
        </w:tabs>
        <w:ind w:firstLine="426"/>
        <w:jc w:val="both"/>
        <w:textAlignment w:val="baseline"/>
        <w:rPr>
          <w:color w:val="000000"/>
          <w:sz w:val="28"/>
          <w:szCs w:val="28"/>
        </w:rPr>
      </w:pPr>
    </w:p>
    <w:p w:rsidR="00167010" w:rsidRDefault="00167010" w:rsidP="00FA6E6A">
      <w:pPr>
        <w:shd w:val="clear" w:color="auto" w:fill="FFFFFF"/>
        <w:tabs>
          <w:tab w:val="left" w:pos="7797"/>
        </w:tabs>
        <w:ind w:firstLine="426"/>
        <w:jc w:val="both"/>
        <w:textAlignment w:val="baseline"/>
        <w:rPr>
          <w:color w:val="000000"/>
          <w:sz w:val="28"/>
          <w:szCs w:val="28"/>
        </w:rPr>
      </w:pPr>
    </w:p>
    <w:p w:rsidR="00167010" w:rsidRDefault="00167010" w:rsidP="00FA6E6A">
      <w:pPr>
        <w:shd w:val="clear" w:color="auto" w:fill="FFFFFF"/>
        <w:tabs>
          <w:tab w:val="left" w:pos="7797"/>
        </w:tabs>
        <w:ind w:firstLine="426"/>
        <w:jc w:val="both"/>
        <w:textAlignment w:val="baseline"/>
        <w:rPr>
          <w:color w:val="000000"/>
          <w:sz w:val="28"/>
          <w:szCs w:val="28"/>
        </w:rPr>
      </w:pPr>
    </w:p>
    <w:p w:rsidR="00167010" w:rsidRDefault="00167010" w:rsidP="00167010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обязанности </w:t>
      </w:r>
    </w:p>
    <w:p w:rsidR="00167010" w:rsidRDefault="00167010" w:rsidP="00167010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Министра Совета Министров</w:t>
      </w:r>
    </w:p>
    <w:p w:rsidR="00167010" w:rsidRPr="00A60E31" w:rsidRDefault="00167010" w:rsidP="00167010">
      <w:pPr>
        <w:shd w:val="clear" w:color="auto" w:fill="FFFFFF"/>
        <w:tabs>
          <w:tab w:val="left" w:pos="7797"/>
        </w:tabs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Луганской Народной Республики </w:t>
      </w:r>
      <w:r>
        <w:rPr>
          <w:color w:val="000000"/>
          <w:sz w:val="28"/>
          <w:szCs w:val="28"/>
        </w:rPr>
        <w:tab/>
        <w:t xml:space="preserve">Н. И. </w:t>
      </w:r>
      <w:proofErr w:type="spellStart"/>
      <w:r>
        <w:rPr>
          <w:color w:val="000000"/>
          <w:sz w:val="28"/>
          <w:szCs w:val="28"/>
        </w:rPr>
        <w:t>Хоршева</w:t>
      </w:r>
      <w:proofErr w:type="spellEnd"/>
    </w:p>
    <w:sectPr w:rsidR="00167010" w:rsidRPr="00A60E31" w:rsidSect="00AE0B54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127" w:rsidRDefault="00BA3127" w:rsidP="00AE0B54">
      <w:r>
        <w:separator/>
      </w:r>
    </w:p>
  </w:endnote>
  <w:endnote w:type="continuationSeparator" w:id="0">
    <w:p w:rsidR="00BA3127" w:rsidRDefault="00BA3127" w:rsidP="00A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127" w:rsidRDefault="00BA3127" w:rsidP="00AE0B54">
      <w:r>
        <w:separator/>
      </w:r>
    </w:p>
  </w:footnote>
  <w:footnote w:type="continuationSeparator" w:id="0">
    <w:p w:rsidR="00BA3127" w:rsidRDefault="00BA3127" w:rsidP="00AE0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605218"/>
      <w:docPartObj>
        <w:docPartGallery w:val="Page Numbers (Top of Page)"/>
        <w:docPartUnique/>
      </w:docPartObj>
    </w:sdtPr>
    <w:sdtEndPr/>
    <w:sdtContent>
      <w:p w:rsidR="00580A62" w:rsidRDefault="00FC35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0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80A62" w:rsidRDefault="00580A6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07A66"/>
    <w:multiLevelType w:val="hybridMultilevel"/>
    <w:tmpl w:val="1504B570"/>
    <w:lvl w:ilvl="0" w:tplc="94F853C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8B1"/>
    <w:rsid w:val="00001EAC"/>
    <w:rsid w:val="00020DDB"/>
    <w:rsid w:val="0003762E"/>
    <w:rsid w:val="00043F9D"/>
    <w:rsid w:val="00043FAD"/>
    <w:rsid w:val="00055CD6"/>
    <w:rsid w:val="000641B4"/>
    <w:rsid w:val="00086544"/>
    <w:rsid w:val="000949C7"/>
    <w:rsid w:val="00096C3C"/>
    <w:rsid w:val="000B731D"/>
    <w:rsid w:val="000C3748"/>
    <w:rsid w:val="00127F73"/>
    <w:rsid w:val="00154E55"/>
    <w:rsid w:val="001607E8"/>
    <w:rsid w:val="00167010"/>
    <w:rsid w:val="00186A2D"/>
    <w:rsid w:val="00190C8B"/>
    <w:rsid w:val="00192A56"/>
    <w:rsid w:val="00193555"/>
    <w:rsid w:val="001A68A9"/>
    <w:rsid w:val="001B679A"/>
    <w:rsid w:val="001C0746"/>
    <w:rsid w:val="001C59E0"/>
    <w:rsid w:val="001F360D"/>
    <w:rsid w:val="0020699B"/>
    <w:rsid w:val="00242D08"/>
    <w:rsid w:val="0025172C"/>
    <w:rsid w:val="00251FD1"/>
    <w:rsid w:val="0025616E"/>
    <w:rsid w:val="00290A50"/>
    <w:rsid w:val="00291851"/>
    <w:rsid w:val="002A45D6"/>
    <w:rsid w:val="002C3095"/>
    <w:rsid w:val="002C5112"/>
    <w:rsid w:val="002D3541"/>
    <w:rsid w:val="002D4CAC"/>
    <w:rsid w:val="002F11C4"/>
    <w:rsid w:val="00301A70"/>
    <w:rsid w:val="00316011"/>
    <w:rsid w:val="0036482B"/>
    <w:rsid w:val="00394AA4"/>
    <w:rsid w:val="00397BAD"/>
    <w:rsid w:val="003A4196"/>
    <w:rsid w:val="003B5420"/>
    <w:rsid w:val="003B69FA"/>
    <w:rsid w:val="003C0E8F"/>
    <w:rsid w:val="003D618C"/>
    <w:rsid w:val="003E3899"/>
    <w:rsid w:val="003E54E8"/>
    <w:rsid w:val="004032DB"/>
    <w:rsid w:val="00424F14"/>
    <w:rsid w:val="00425434"/>
    <w:rsid w:val="00432D9B"/>
    <w:rsid w:val="00440A2E"/>
    <w:rsid w:val="00444BF5"/>
    <w:rsid w:val="00446714"/>
    <w:rsid w:val="00492571"/>
    <w:rsid w:val="004A34FC"/>
    <w:rsid w:val="004B22C2"/>
    <w:rsid w:val="004C262A"/>
    <w:rsid w:val="004C7E45"/>
    <w:rsid w:val="004D3098"/>
    <w:rsid w:val="004F01E7"/>
    <w:rsid w:val="005103E5"/>
    <w:rsid w:val="005161AE"/>
    <w:rsid w:val="005240F6"/>
    <w:rsid w:val="00531F63"/>
    <w:rsid w:val="00543976"/>
    <w:rsid w:val="00543C49"/>
    <w:rsid w:val="0055795D"/>
    <w:rsid w:val="00580A62"/>
    <w:rsid w:val="005828DB"/>
    <w:rsid w:val="005850D1"/>
    <w:rsid w:val="005C117B"/>
    <w:rsid w:val="005F4CFC"/>
    <w:rsid w:val="00611E42"/>
    <w:rsid w:val="006120C1"/>
    <w:rsid w:val="00613BE8"/>
    <w:rsid w:val="00622467"/>
    <w:rsid w:val="00625D9E"/>
    <w:rsid w:val="0066491E"/>
    <w:rsid w:val="00677F9F"/>
    <w:rsid w:val="00693518"/>
    <w:rsid w:val="006A0FAB"/>
    <w:rsid w:val="006A3052"/>
    <w:rsid w:val="006A6876"/>
    <w:rsid w:val="006D7C32"/>
    <w:rsid w:val="006E021B"/>
    <w:rsid w:val="00706078"/>
    <w:rsid w:val="00716CDE"/>
    <w:rsid w:val="00736441"/>
    <w:rsid w:val="00747BA8"/>
    <w:rsid w:val="00750C07"/>
    <w:rsid w:val="0076129D"/>
    <w:rsid w:val="00771B75"/>
    <w:rsid w:val="0078157E"/>
    <w:rsid w:val="007F4DCE"/>
    <w:rsid w:val="007F70F8"/>
    <w:rsid w:val="007F7A8C"/>
    <w:rsid w:val="00804D84"/>
    <w:rsid w:val="00814105"/>
    <w:rsid w:val="0081517D"/>
    <w:rsid w:val="00833321"/>
    <w:rsid w:val="008368A6"/>
    <w:rsid w:val="008A6458"/>
    <w:rsid w:val="008B53FF"/>
    <w:rsid w:val="008C0EF5"/>
    <w:rsid w:val="008E7CF3"/>
    <w:rsid w:val="00904EB6"/>
    <w:rsid w:val="009346CE"/>
    <w:rsid w:val="00935E46"/>
    <w:rsid w:val="009812D5"/>
    <w:rsid w:val="00993617"/>
    <w:rsid w:val="009A58B1"/>
    <w:rsid w:val="009C2105"/>
    <w:rsid w:val="009E32B9"/>
    <w:rsid w:val="009E7C59"/>
    <w:rsid w:val="00A0500C"/>
    <w:rsid w:val="00A60E31"/>
    <w:rsid w:val="00A716BC"/>
    <w:rsid w:val="00A8509E"/>
    <w:rsid w:val="00A96652"/>
    <w:rsid w:val="00AA681B"/>
    <w:rsid w:val="00AC08D3"/>
    <w:rsid w:val="00AE0B54"/>
    <w:rsid w:val="00AE2477"/>
    <w:rsid w:val="00AE467D"/>
    <w:rsid w:val="00AE59B1"/>
    <w:rsid w:val="00B220D0"/>
    <w:rsid w:val="00B522C9"/>
    <w:rsid w:val="00B52D6F"/>
    <w:rsid w:val="00B53C19"/>
    <w:rsid w:val="00B73F2C"/>
    <w:rsid w:val="00B744CF"/>
    <w:rsid w:val="00BA3127"/>
    <w:rsid w:val="00BB2AB6"/>
    <w:rsid w:val="00BC5C7C"/>
    <w:rsid w:val="00C00CE4"/>
    <w:rsid w:val="00C031A7"/>
    <w:rsid w:val="00C22EA1"/>
    <w:rsid w:val="00C40164"/>
    <w:rsid w:val="00C5665A"/>
    <w:rsid w:val="00C716CB"/>
    <w:rsid w:val="00C92EBE"/>
    <w:rsid w:val="00CC6230"/>
    <w:rsid w:val="00CF6DDC"/>
    <w:rsid w:val="00D200C5"/>
    <w:rsid w:val="00D25EAC"/>
    <w:rsid w:val="00D3656B"/>
    <w:rsid w:val="00D7513D"/>
    <w:rsid w:val="00D75B75"/>
    <w:rsid w:val="00D776BB"/>
    <w:rsid w:val="00D922D4"/>
    <w:rsid w:val="00D9522C"/>
    <w:rsid w:val="00DB28DD"/>
    <w:rsid w:val="00DB5AC5"/>
    <w:rsid w:val="00DC31E4"/>
    <w:rsid w:val="00DD2931"/>
    <w:rsid w:val="00DD34A7"/>
    <w:rsid w:val="00E03936"/>
    <w:rsid w:val="00E06BE3"/>
    <w:rsid w:val="00E24218"/>
    <w:rsid w:val="00E403E9"/>
    <w:rsid w:val="00E42648"/>
    <w:rsid w:val="00E42AA2"/>
    <w:rsid w:val="00E443B5"/>
    <w:rsid w:val="00E560DC"/>
    <w:rsid w:val="00E57556"/>
    <w:rsid w:val="00E85E86"/>
    <w:rsid w:val="00EA1FEB"/>
    <w:rsid w:val="00EA3140"/>
    <w:rsid w:val="00EF108A"/>
    <w:rsid w:val="00F13B55"/>
    <w:rsid w:val="00F15259"/>
    <w:rsid w:val="00F17188"/>
    <w:rsid w:val="00F31422"/>
    <w:rsid w:val="00F4223D"/>
    <w:rsid w:val="00F44005"/>
    <w:rsid w:val="00F47317"/>
    <w:rsid w:val="00F546F0"/>
    <w:rsid w:val="00F6624E"/>
    <w:rsid w:val="00F67513"/>
    <w:rsid w:val="00F832AC"/>
    <w:rsid w:val="00F90295"/>
    <w:rsid w:val="00F965DC"/>
    <w:rsid w:val="00FA6E6A"/>
    <w:rsid w:val="00FB4C6C"/>
    <w:rsid w:val="00FC35BE"/>
    <w:rsid w:val="00FD1E8B"/>
    <w:rsid w:val="00FE0840"/>
    <w:rsid w:val="00FE58E6"/>
    <w:rsid w:val="00FF0D7E"/>
    <w:rsid w:val="00FF183C"/>
    <w:rsid w:val="00FF2ECC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A60E31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A60E31"/>
  </w:style>
  <w:style w:type="paragraph" w:customStyle="1" w:styleId="rvps2">
    <w:name w:val="rvps2"/>
    <w:basedOn w:val="a"/>
    <w:rsid w:val="00A60E31"/>
    <w:pPr>
      <w:spacing w:before="100" w:beforeAutospacing="1" w:after="100" w:afterAutospacing="1"/>
    </w:pPr>
  </w:style>
  <w:style w:type="character" w:customStyle="1" w:styleId="rvts11">
    <w:name w:val="rvts11"/>
    <w:basedOn w:val="a0"/>
    <w:rsid w:val="00A60E31"/>
  </w:style>
  <w:style w:type="character" w:styleId="a3">
    <w:name w:val="Hyperlink"/>
    <w:basedOn w:val="a0"/>
    <w:uiPriority w:val="99"/>
    <w:semiHidden/>
    <w:unhideWhenUsed/>
    <w:rsid w:val="00A60E31"/>
    <w:rPr>
      <w:color w:val="0000FF"/>
      <w:u w:val="single"/>
    </w:rPr>
  </w:style>
  <w:style w:type="paragraph" w:customStyle="1" w:styleId="rvps7">
    <w:name w:val="rvps7"/>
    <w:basedOn w:val="a"/>
    <w:rsid w:val="00A60E31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A60E31"/>
  </w:style>
  <w:style w:type="character" w:customStyle="1" w:styleId="rvts46">
    <w:name w:val="rvts46"/>
    <w:basedOn w:val="a0"/>
    <w:rsid w:val="00A60E31"/>
  </w:style>
  <w:style w:type="character" w:customStyle="1" w:styleId="rvts37">
    <w:name w:val="rvts37"/>
    <w:basedOn w:val="a0"/>
    <w:rsid w:val="00A60E31"/>
  </w:style>
  <w:style w:type="character" w:styleId="a4">
    <w:name w:val="FollowedHyperlink"/>
    <w:basedOn w:val="a0"/>
    <w:uiPriority w:val="99"/>
    <w:semiHidden/>
    <w:unhideWhenUsed/>
    <w:rsid w:val="00A60E31"/>
    <w:rPr>
      <w:color w:val="800080"/>
      <w:u w:val="single"/>
    </w:rPr>
  </w:style>
  <w:style w:type="paragraph" w:customStyle="1" w:styleId="rvps4">
    <w:name w:val="rvps4"/>
    <w:basedOn w:val="a"/>
    <w:rsid w:val="00A60E31"/>
    <w:pPr>
      <w:spacing w:before="100" w:beforeAutospacing="1" w:after="100" w:afterAutospacing="1"/>
    </w:pPr>
  </w:style>
  <w:style w:type="character" w:customStyle="1" w:styleId="rvts44">
    <w:name w:val="rvts44"/>
    <w:basedOn w:val="a0"/>
    <w:rsid w:val="00A60E31"/>
  </w:style>
  <w:style w:type="paragraph" w:customStyle="1" w:styleId="rvps15">
    <w:name w:val="rvps15"/>
    <w:basedOn w:val="a"/>
    <w:rsid w:val="00A60E3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AE0B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0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E0B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0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223D"/>
  </w:style>
  <w:style w:type="paragraph" w:styleId="a9">
    <w:name w:val="List Paragraph"/>
    <w:basedOn w:val="a"/>
    <w:uiPriority w:val="34"/>
    <w:qFormat/>
    <w:rsid w:val="00E06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68006-DDAA-43ED-A5BA-28DEB3DA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29</Pages>
  <Words>8828</Words>
  <Characters>50322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арм3804018</dc:creator>
  <cp:lastModifiedBy>User</cp:lastModifiedBy>
  <cp:revision>170</cp:revision>
  <cp:lastPrinted>2017-07-27T05:35:00Z</cp:lastPrinted>
  <dcterms:created xsi:type="dcterms:W3CDTF">2017-07-06T09:31:00Z</dcterms:created>
  <dcterms:modified xsi:type="dcterms:W3CDTF">2017-08-16T08:10:00Z</dcterms:modified>
</cp:coreProperties>
</file>