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A4" w:rsidRPr="004866FC" w:rsidRDefault="00926AA4" w:rsidP="00926AA4">
      <w:pPr>
        <w:spacing w:after="0" w:line="240" w:lineRule="auto"/>
        <w:ind w:left="496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УТВЕРЖДЕНО</w:t>
      </w:r>
    </w:p>
    <w:p w:rsidR="00926AA4" w:rsidRPr="004866FC" w:rsidRDefault="00926AA4" w:rsidP="00926AA4">
      <w:pPr>
        <w:spacing w:after="0" w:line="240" w:lineRule="auto"/>
        <w:ind w:left="496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постановлением Совета Министров </w:t>
      </w:r>
    </w:p>
    <w:p w:rsidR="00926AA4" w:rsidRPr="00F822FD" w:rsidRDefault="00926AA4" w:rsidP="00926AA4">
      <w:pPr>
        <w:spacing w:after="0" w:line="240" w:lineRule="auto"/>
        <w:ind w:left="496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822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Луганской Народной Республики</w:t>
      </w:r>
    </w:p>
    <w:p w:rsidR="004866FC" w:rsidRPr="00F822FD" w:rsidRDefault="00F822FD" w:rsidP="004866FC">
      <w:pPr>
        <w:spacing w:after="0" w:line="240" w:lineRule="auto"/>
        <w:ind w:left="496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822FD">
        <w:rPr>
          <w:rFonts w:ascii="Times New Roman" w:hAnsi="Times New Roman" w:cs="Times New Roman"/>
          <w:color w:val="262626"/>
          <w:sz w:val="28"/>
          <w:szCs w:val="28"/>
        </w:rPr>
        <w:t>от 10 мая 2016 года № 234</w:t>
      </w:r>
    </w:p>
    <w:p w:rsidR="004866FC" w:rsidRPr="004866FC" w:rsidRDefault="004866FC" w:rsidP="004866FC">
      <w:pPr>
        <w:spacing w:after="0" w:line="240" w:lineRule="auto"/>
        <w:ind w:left="496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866FC" w:rsidRPr="004866FC" w:rsidRDefault="004866FC" w:rsidP="004866FC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Перечень платных услуг,</w:t>
      </w:r>
    </w:p>
    <w:p w:rsidR="004866FC" w:rsidRPr="004866FC" w:rsidRDefault="004866FC" w:rsidP="004866FC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оказываемых Государственным учреждением Луганской Народной Республики «Республиканский центр судебных экспертиз»</w:t>
      </w:r>
    </w:p>
    <w:p w:rsidR="00926AA4" w:rsidRPr="004866FC" w:rsidRDefault="00926AA4" w:rsidP="004866F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6"/>
        <w:gridCol w:w="8585"/>
      </w:tblGrid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№</w:t>
            </w:r>
          </w:p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gram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</w:t>
            </w:r>
            <w:proofErr w:type="gram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/п</w:t>
            </w:r>
          </w:p>
        </w:tc>
        <w:tc>
          <w:tcPr>
            <w:tcW w:w="8585" w:type="dxa"/>
          </w:tcPr>
          <w:p w:rsidR="00F833C5" w:rsidRPr="004866FC" w:rsidRDefault="004866FC" w:rsidP="00F833C5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Наименование платной услуги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 w:rsidP="00F833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85" w:type="dxa"/>
          </w:tcPr>
          <w:p w:rsidR="00F833C5" w:rsidRPr="004866FC" w:rsidRDefault="00F833C5" w:rsidP="00EB3696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Проведение </w:t>
            </w:r>
            <w:r w:rsidR="009E7A95"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судебных экспертиз </w:t>
            </w: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рамках гражданских и арбитражных дел за счет заказчика (на договорной основе)</w:t>
            </w:r>
            <w:r w:rsidR="00EB3696"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а именно: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Автотехнические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экспертизы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1.1.1.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обстоятельств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простая 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средняя 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1.1.2.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технического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состояния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простая 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средняя 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1.1.3.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средствах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местах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транспортно-трасологическая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диагностика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):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простая 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1.1.4.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технического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остояния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дороги,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условий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месте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1.2.</w:t>
            </w:r>
          </w:p>
        </w:tc>
        <w:tc>
          <w:tcPr>
            <w:tcW w:w="8585" w:type="dxa"/>
          </w:tcPr>
          <w:p w:rsidR="00F833C5" w:rsidRPr="004866FC" w:rsidRDefault="00F833C5" w:rsidP="00E64208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42"/>
                <w:tab w:val="left" w:pos="1701"/>
              </w:tabs>
              <w:ind w:firstLine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Автотовароведческие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экспертизы: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1.2.1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определения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стоимости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восстановительного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ремонта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остаточной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стоимости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Биологические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экспертизы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1.3.1.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объектов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растительного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происхождения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объектов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животного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происхождений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1.4.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Товароведческие экспертизы: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1.4.1.</w:t>
            </w:r>
          </w:p>
        </w:tc>
        <w:tc>
          <w:tcPr>
            <w:tcW w:w="8585" w:type="dxa"/>
          </w:tcPr>
          <w:p w:rsidR="00F833C5" w:rsidRPr="004866FC" w:rsidRDefault="00F833C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экспертиза машин, оборудования, сырья</w:t>
            </w:r>
            <w:r w:rsidR="00857886"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1.4.2.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военного имущества, техники и вооружения: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1.4.3.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потребительских товаров (продовольственных и непродовольственных):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1.4.4.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электробытовой техники: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1.5.</w:t>
            </w:r>
          </w:p>
        </w:tc>
        <w:tc>
          <w:tcPr>
            <w:tcW w:w="8585" w:type="dxa"/>
          </w:tcPr>
          <w:p w:rsidR="00F833C5" w:rsidRPr="004866FC" w:rsidRDefault="00857886" w:rsidP="00E64208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42"/>
                <w:tab w:val="left" w:pos="1701"/>
              </w:tabs>
              <w:ind w:firstLine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Экономические экспертизы: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1.5.1.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экспертиза бухгалтерского и налогового учета: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1.5.2.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финансово-хозяйственной деятельности: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1.5.3.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финансово-кредитных операций: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1.6.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Почерковедческ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1.7.</w:t>
            </w:r>
          </w:p>
        </w:tc>
        <w:tc>
          <w:tcPr>
            <w:tcW w:w="8585" w:type="dxa"/>
          </w:tcPr>
          <w:p w:rsidR="00F833C5" w:rsidRPr="004866FC" w:rsidRDefault="00AC0A15" w:rsidP="004866FC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42"/>
                <w:tab w:val="left" w:pos="1701"/>
              </w:tabs>
              <w:ind w:firstLine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Техническая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="00857886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57886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="00857886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1.7.1.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реквизитов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F833C5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1.7.2.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материалов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85788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1.8.</w:t>
            </w:r>
          </w:p>
        </w:tc>
        <w:tc>
          <w:tcPr>
            <w:tcW w:w="8585" w:type="dxa"/>
          </w:tcPr>
          <w:p w:rsidR="00857886" w:rsidRPr="004866FC" w:rsidRDefault="00561F13" w:rsidP="004866FC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42"/>
                <w:tab w:val="left" w:pos="1701"/>
              </w:tabs>
              <w:ind w:firstLine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Трасологические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экспертизы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1.8.1.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человека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1.8.2.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орудий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инструментов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механизмов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1.8.3.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транспортно-трасологическая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идентификация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):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1.8.4.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в деталях: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1.9.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Пожарно-техническ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ая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1.10.</w:t>
            </w:r>
          </w:p>
        </w:tc>
        <w:tc>
          <w:tcPr>
            <w:tcW w:w="8585" w:type="dxa"/>
          </w:tcPr>
          <w:p w:rsidR="00857886" w:rsidRPr="004866FC" w:rsidRDefault="00561F13" w:rsidP="004866FC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42"/>
                <w:tab w:val="left" w:pos="1701"/>
              </w:tabs>
              <w:ind w:firstLine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Строительно-техническ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ие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экспертизы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1.10.1.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оценочно-строительн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ая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1.10.2.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оценочно-земельн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ая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1.10.3.</w:t>
            </w:r>
          </w:p>
        </w:tc>
        <w:tc>
          <w:tcPr>
            <w:tcW w:w="8585" w:type="dxa"/>
          </w:tcPr>
          <w:p w:rsidR="00857886" w:rsidRPr="004866FC" w:rsidRDefault="00AC0A1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="00561F13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по </w:t>
            </w:r>
            <w:proofErr w:type="spellStart"/>
            <w:r w:rsidR="00561F13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вопросам</w:t>
            </w:r>
            <w:proofErr w:type="spellEnd"/>
            <w:r w:rsidR="00561F13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61F13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землеустройства</w:t>
            </w:r>
            <w:proofErr w:type="spellEnd"/>
            <w:r w:rsidR="00561F13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561F1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1.11.</w:t>
            </w:r>
          </w:p>
        </w:tc>
        <w:tc>
          <w:tcPr>
            <w:tcW w:w="8585" w:type="dxa"/>
          </w:tcPr>
          <w:p w:rsidR="00857886" w:rsidRPr="004866FC" w:rsidRDefault="00AC0A1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Экспертиза</w:t>
            </w:r>
            <w:r w:rsidR="007D1647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безопасности жизнедеятельности: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Электротехнические экспертизы: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1.13.</w:t>
            </w:r>
          </w:p>
        </w:tc>
        <w:tc>
          <w:tcPr>
            <w:tcW w:w="8585" w:type="dxa"/>
          </w:tcPr>
          <w:p w:rsidR="00857886" w:rsidRPr="004866FC" w:rsidRDefault="00AC0A1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Компьютерно-техническая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экспертиза</w:t>
            </w:r>
            <w:proofErr w:type="spellEnd"/>
            <w:r w:rsidR="007D1647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1.14.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Экспертиз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а</w:t>
            </w: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в сфере интеллектуальной собственности: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1.15.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Психологическ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ая экспертиза</w:t>
            </w: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простая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средняя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сложная</w:t>
            </w:r>
          </w:p>
        </w:tc>
      </w:tr>
      <w:tr w:rsidR="004866FC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857886" w:rsidRPr="004866FC" w:rsidRDefault="007D1647" w:rsidP="007D1647">
            <w:pPr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</w:t>
            </w: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роведение по заказу физических и юридических лиц экспертных исследований с применением средств и методов судебной экспертизы, результаты которых оформляются как выводы экспертных исследований</w:t>
            </w:r>
            <w:r w:rsidR="00143793"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а именно: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Автотехнические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2.1.1.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обстоятельств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простое 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2. 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средней сложности 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сложное 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2.1.2.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технического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состояния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2.1.3.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средствах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местах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транспортно-трасологическая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диагностика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):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2.1.4.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технического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состояния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дороги,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условий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месте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дорожно-транспортного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происшествия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2.2.</w:t>
            </w:r>
          </w:p>
        </w:tc>
        <w:tc>
          <w:tcPr>
            <w:tcW w:w="8585" w:type="dxa"/>
          </w:tcPr>
          <w:p w:rsidR="00143793" w:rsidRPr="004866FC" w:rsidRDefault="00143793" w:rsidP="00143793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Автотовароведческие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исследования: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2.2.1.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определения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стоимости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восстановительного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ремонта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остаточной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стоимости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14379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143793" w:rsidRPr="004866FC" w:rsidRDefault="00143793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2.3.</w:t>
            </w:r>
          </w:p>
        </w:tc>
        <w:tc>
          <w:tcPr>
            <w:tcW w:w="8585" w:type="dxa"/>
          </w:tcPr>
          <w:p w:rsidR="00143793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Биологические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2.3.1.</w:t>
            </w:r>
          </w:p>
        </w:tc>
        <w:tc>
          <w:tcPr>
            <w:tcW w:w="8585" w:type="dxa"/>
          </w:tcPr>
          <w:p w:rsidR="00143793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объектов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растительного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происхождения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143793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143793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143793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2.3.2.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объектов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животного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происхождений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2.4.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Товароведческие исследования: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2.4.1.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исследование машин, оборудования, сырья: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2.4.2.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военного имущества, техники и вооружения: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2.4.3.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потребительских товаров (продовольственных и непродовольственных):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011EE5" w:rsidP="007D1647">
            <w:pPr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011EE5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ab/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011EE5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2.4.4.</w:t>
            </w:r>
          </w:p>
        </w:tc>
        <w:tc>
          <w:tcPr>
            <w:tcW w:w="8585" w:type="dxa"/>
          </w:tcPr>
          <w:p w:rsidR="00011EE5" w:rsidRPr="004866FC" w:rsidRDefault="00011EE5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электробытовой техники: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011EE5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2.5.</w:t>
            </w:r>
          </w:p>
        </w:tc>
        <w:tc>
          <w:tcPr>
            <w:tcW w:w="8585" w:type="dxa"/>
          </w:tcPr>
          <w:p w:rsidR="00011EE5" w:rsidRPr="004866FC" w:rsidRDefault="00A65087" w:rsidP="00A65087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Экономические исследования: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2.5.1.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исследование бухгалтерского и налогового учета: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011EE5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011EE5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2.5.2.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финансово-хозяйственной деятельности: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2.5.3.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финансово-кредитных операций: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2.6.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Почерковедческ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ое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2.7.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2.7.1.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реквизитов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2.7.2.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материалов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документов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A6508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2.8.</w:t>
            </w:r>
          </w:p>
        </w:tc>
        <w:tc>
          <w:tcPr>
            <w:tcW w:w="8585" w:type="dxa"/>
          </w:tcPr>
          <w:p w:rsidR="00A65087" w:rsidRPr="004866FC" w:rsidRDefault="00A6508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Трасологические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2.8.1.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человека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2.8.2.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орудий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инструментов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механизмов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A65087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A65087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2.8.3.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следов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транспортно-трасологическая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идентификация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):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2.8.4.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транспортных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средств</w:t>
            </w:r>
            <w:proofErr w:type="spellEnd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 xml:space="preserve"> в деталях: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2.9.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Пожарно-технические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2.10.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Строительно-технические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2.10.1.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оценочно-строительн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ое</w:t>
            </w:r>
            <w:proofErr w:type="spellEnd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D879A3" w:rsidRPr="004866FC" w:rsidRDefault="00D879A3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D879A3" w:rsidRPr="004866FC" w:rsidRDefault="00D879A3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2.10.2.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оценочно-земельн</w:t>
            </w:r>
            <w:r w:rsidR="00AC0A15"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ое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lastRenderedPageBreak/>
              <w:t>2.10.3.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по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вопросам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землеустройства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простое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сложное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2.11.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Исследования безопасности жизнедеятельности: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простые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сложные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Электротехнические исследования: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простые</w:t>
            </w:r>
            <w:proofErr w:type="spellEnd"/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383C27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сложные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383C2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2.13.</w:t>
            </w:r>
          </w:p>
        </w:tc>
        <w:tc>
          <w:tcPr>
            <w:tcW w:w="8585" w:type="dxa"/>
          </w:tcPr>
          <w:p w:rsidR="00383C27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Компьютерно-технические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исследования</w:t>
            </w:r>
            <w:proofErr w:type="spellEnd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: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383C27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простые</w:t>
            </w:r>
            <w:proofErr w:type="spellEnd"/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383C27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383C27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383C27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сложные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2.14.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Исследования в сфере интеллектуальной собственности: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простые</w:t>
            </w:r>
            <w:proofErr w:type="spellEnd"/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сложные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2.15.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Психологические исследования: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4866F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простые</w:t>
            </w:r>
            <w:proofErr w:type="spellEnd"/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средней сложности</w:t>
            </w:r>
          </w:p>
        </w:tc>
      </w:tr>
      <w:tr w:rsidR="004866FC" w:rsidRPr="004866FC" w:rsidTr="002702E2">
        <w:tc>
          <w:tcPr>
            <w:tcW w:w="986" w:type="dxa"/>
          </w:tcPr>
          <w:p w:rsidR="002702E2" w:rsidRPr="004866FC" w:rsidRDefault="002702E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2702E2" w:rsidRPr="004866FC" w:rsidRDefault="002702E2" w:rsidP="00011EE5">
            <w:pPr>
              <w:tabs>
                <w:tab w:val="left" w:pos="2014"/>
              </w:tabs>
              <w:jc w:val="both"/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Style w:val="translation-chunk"/>
                <w:rFonts w:ascii="Times New Roman" w:hAnsi="Times New Roman"/>
                <w:color w:val="262626" w:themeColor="text1" w:themeTint="D9"/>
                <w:sz w:val="28"/>
                <w:szCs w:val="28"/>
              </w:rPr>
              <w:t>сложные</w:t>
            </w:r>
          </w:p>
        </w:tc>
      </w:tr>
      <w:tr w:rsidR="00857886" w:rsidRPr="004866FC" w:rsidTr="002702E2">
        <w:tc>
          <w:tcPr>
            <w:tcW w:w="986" w:type="dxa"/>
          </w:tcPr>
          <w:p w:rsidR="00857886" w:rsidRPr="004866FC" w:rsidRDefault="007D164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8585" w:type="dxa"/>
          </w:tcPr>
          <w:p w:rsidR="00857886" w:rsidRPr="004866FC" w:rsidRDefault="007D1647" w:rsidP="007D1647">
            <w:pPr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Проведение обучения (стажировки) специалистов, которые не являются работниками государственных специализированных учреждений, с целью </w:t>
            </w:r>
            <w:bookmarkStart w:id="0" w:name="_GoBack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присвоения (подтверждения) квалификации судебного эксперта</w:t>
            </w:r>
            <w:bookmarkEnd w:id="0"/>
            <w:r w:rsidRPr="004866F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порядке, установленном законодательством Луганской Народной Республики</w:t>
            </w:r>
          </w:p>
        </w:tc>
      </w:tr>
    </w:tbl>
    <w:p w:rsidR="00F833C5" w:rsidRPr="004866FC" w:rsidRDefault="00F833C5">
      <w:pP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866FC" w:rsidRPr="004866FC" w:rsidRDefault="00632218" w:rsidP="004866FC">
      <w:pPr>
        <w:spacing w:after="0" w:line="240" w:lineRule="atLeas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</w:t>
      </w:r>
      <w:r w:rsidR="004866FC"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сполняющий</w:t>
      </w:r>
      <w:proofErr w:type="gramEnd"/>
      <w:r w:rsidR="004866FC"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</w:t>
      </w:r>
      <w:r w:rsidR="004866FC"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бязанности</w:t>
      </w:r>
    </w:p>
    <w:p w:rsidR="009E7A95" w:rsidRPr="004866FC" w:rsidRDefault="00632218" w:rsidP="004866FC">
      <w:pPr>
        <w:spacing w:after="0" w:line="240" w:lineRule="atLeas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Министра Совета Министров</w:t>
      </w:r>
    </w:p>
    <w:p w:rsidR="00632218" w:rsidRPr="004866FC" w:rsidRDefault="00632218" w:rsidP="004866FC">
      <w:pPr>
        <w:spacing w:after="0" w:line="240" w:lineRule="atLeas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Луганской Народной Республики                                    </w:t>
      </w:r>
      <w:r w:rsidR="004866FC"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</w:t>
      </w:r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Н. </w:t>
      </w:r>
      <w:proofErr w:type="spellStart"/>
      <w:r w:rsidRPr="004866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Хоршева</w:t>
      </w:r>
      <w:proofErr w:type="spellEnd"/>
    </w:p>
    <w:sectPr w:rsidR="00632218" w:rsidRPr="004866FC" w:rsidSect="009E7A9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B26" w:rsidRDefault="00565B26" w:rsidP="009E7A95">
      <w:pPr>
        <w:spacing w:after="0" w:line="240" w:lineRule="auto"/>
      </w:pPr>
      <w:r>
        <w:separator/>
      </w:r>
    </w:p>
  </w:endnote>
  <w:endnote w:type="continuationSeparator" w:id="0">
    <w:p w:rsidR="00565B26" w:rsidRDefault="00565B26" w:rsidP="009E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0179628"/>
      <w:docPartObj>
        <w:docPartGallery w:val="Page Numbers (Bottom of Page)"/>
        <w:docPartUnique/>
      </w:docPartObj>
    </w:sdtPr>
    <w:sdtContent>
      <w:p w:rsidR="004866FC" w:rsidRDefault="00A6645F">
        <w:pPr>
          <w:pStyle w:val="a7"/>
          <w:jc w:val="right"/>
        </w:pPr>
        <w:r>
          <w:fldChar w:fldCharType="begin"/>
        </w:r>
        <w:r w:rsidR="004866FC">
          <w:instrText>PAGE   \* MERGEFORMAT</w:instrText>
        </w:r>
        <w:r>
          <w:fldChar w:fldCharType="separate"/>
        </w:r>
        <w:r w:rsidR="00F822F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B26" w:rsidRDefault="00565B26" w:rsidP="009E7A95">
      <w:pPr>
        <w:spacing w:after="0" w:line="240" w:lineRule="auto"/>
      </w:pPr>
      <w:r>
        <w:separator/>
      </w:r>
    </w:p>
  </w:footnote>
  <w:footnote w:type="continuationSeparator" w:id="0">
    <w:p w:rsidR="00565B26" w:rsidRDefault="00565B26" w:rsidP="009E7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11E1"/>
    <w:multiLevelType w:val="multilevel"/>
    <w:tmpl w:val="E48AFD2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719B20D6"/>
    <w:multiLevelType w:val="hybridMultilevel"/>
    <w:tmpl w:val="125489C8"/>
    <w:lvl w:ilvl="0" w:tplc="51B04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3C5"/>
    <w:rsid w:val="000012F0"/>
    <w:rsid w:val="00002152"/>
    <w:rsid w:val="0000470D"/>
    <w:rsid w:val="000059FA"/>
    <w:rsid w:val="00006E0F"/>
    <w:rsid w:val="00011EE5"/>
    <w:rsid w:val="000121F0"/>
    <w:rsid w:val="00014347"/>
    <w:rsid w:val="000227DE"/>
    <w:rsid w:val="000300A9"/>
    <w:rsid w:val="000301C6"/>
    <w:rsid w:val="00031778"/>
    <w:rsid w:val="00033E8D"/>
    <w:rsid w:val="0003402E"/>
    <w:rsid w:val="0003578F"/>
    <w:rsid w:val="000415C4"/>
    <w:rsid w:val="00046DA2"/>
    <w:rsid w:val="0005126C"/>
    <w:rsid w:val="00053657"/>
    <w:rsid w:val="00062205"/>
    <w:rsid w:val="0006253E"/>
    <w:rsid w:val="00066362"/>
    <w:rsid w:val="00067DDB"/>
    <w:rsid w:val="00075EED"/>
    <w:rsid w:val="0008270B"/>
    <w:rsid w:val="000862A2"/>
    <w:rsid w:val="00086A54"/>
    <w:rsid w:val="00087C0D"/>
    <w:rsid w:val="00087F06"/>
    <w:rsid w:val="00090CEF"/>
    <w:rsid w:val="00094C56"/>
    <w:rsid w:val="00096DB2"/>
    <w:rsid w:val="000A0148"/>
    <w:rsid w:val="000A097A"/>
    <w:rsid w:val="000A228A"/>
    <w:rsid w:val="000A35C4"/>
    <w:rsid w:val="000A76F1"/>
    <w:rsid w:val="000A7E2F"/>
    <w:rsid w:val="000B0AF1"/>
    <w:rsid w:val="000B305E"/>
    <w:rsid w:val="000B5E6D"/>
    <w:rsid w:val="000B7023"/>
    <w:rsid w:val="000B7BC1"/>
    <w:rsid w:val="000C2387"/>
    <w:rsid w:val="000C265F"/>
    <w:rsid w:val="000C6E7C"/>
    <w:rsid w:val="000C7BDC"/>
    <w:rsid w:val="000D05B9"/>
    <w:rsid w:val="000D1BF6"/>
    <w:rsid w:val="000D317C"/>
    <w:rsid w:val="000D4BA8"/>
    <w:rsid w:val="000D72A6"/>
    <w:rsid w:val="000D76F1"/>
    <w:rsid w:val="000E1EB9"/>
    <w:rsid w:val="000E39D0"/>
    <w:rsid w:val="000E430D"/>
    <w:rsid w:val="000E58CB"/>
    <w:rsid w:val="000F020A"/>
    <w:rsid w:val="000F4D4F"/>
    <w:rsid w:val="000F5401"/>
    <w:rsid w:val="000F6D2F"/>
    <w:rsid w:val="00101C70"/>
    <w:rsid w:val="00104631"/>
    <w:rsid w:val="00105119"/>
    <w:rsid w:val="00112681"/>
    <w:rsid w:val="00112A91"/>
    <w:rsid w:val="00125451"/>
    <w:rsid w:val="00136D19"/>
    <w:rsid w:val="00141FE2"/>
    <w:rsid w:val="00143626"/>
    <w:rsid w:val="00143793"/>
    <w:rsid w:val="00145FF4"/>
    <w:rsid w:val="00147B3D"/>
    <w:rsid w:val="001516FC"/>
    <w:rsid w:val="00155509"/>
    <w:rsid w:val="001565CC"/>
    <w:rsid w:val="00161A88"/>
    <w:rsid w:val="0016286E"/>
    <w:rsid w:val="001660BC"/>
    <w:rsid w:val="001713F2"/>
    <w:rsid w:val="001724DA"/>
    <w:rsid w:val="0017300B"/>
    <w:rsid w:val="001736BA"/>
    <w:rsid w:val="00174436"/>
    <w:rsid w:val="00181A43"/>
    <w:rsid w:val="001823A3"/>
    <w:rsid w:val="00182E2D"/>
    <w:rsid w:val="001833E7"/>
    <w:rsid w:val="00197064"/>
    <w:rsid w:val="001A0DA5"/>
    <w:rsid w:val="001A309B"/>
    <w:rsid w:val="001A3C2A"/>
    <w:rsid w:val="001A4425"/>
    <w:rsid w:val="001A64BC"/>
    <w:rsid w:val="001A69D6"/>
    <w:rsid w:val="001B1FA8"/>
    <w:rsid w:val="001B20D1"/>
    <w:rsid w:val="001B512D"/>
    <w:rsid w:val="001B5F7B"/>
    <w:rsid w:val="001B78D9"/>
    <w:rsid w:val="001C0771"/>
    <w:rsid w:val="001C0E12"/>
    <w:rsid w:val="001C1882"/>
    <w:rsid w:val="001C3102"/>
    <w:rsid w:val="001C4325"/>
    <w:rsid w:val="001D7CF3"/>
    <w:rsid w:val="001E1574"/>
    <w:rsid w:val="001E6DF7"/>
    <w:rsid w:val="001E7D10"/>
    <w:rsid w:val="001F05B4"/>
    <w:rsid w:val="001F0625"/>
    <w:rsid w:val="001F2935"/>
    <w:rsid w:val="001F2A43"/>
    <w:rsid w:val="0020176F"/>
    <w:rsid w:val="0020296A"/>
    <w:rsid w:val="00216FF9"/>
    <w:rsid w:val="002251F0"/>
    <w:rsid w:val="00231661"/>
    <w:rsid w:val="002331E2"/>
    <w:rsid w:val="002337DD"/>
    <w:rsid w:val="00233A60"/>
    <w:rsid w:val="00240494"/>
    <w:rsid w:val="00240B3F"/>
    <w:rsid w:val="00240F4B"/>
    <w:rsid w:val="00247E56"/>
    <w:rsid w:val="00251F4A"/>
    <w:rsid w:val="00261EA9"/>
    <w:rsid w:val="00262143"/>
    <w:rsid w:val="002702E2"/>
    <w:rsid w:val="00272459"/>
    <w:rsid w:val="002738D2"/>
    <w:rsid w:val="00273AA2"/>
    <w:rsid w:val="00275C33"/>
    <w:rsid w:val="002768EA"/>
    <w:rsid w:val="0028711A"/>
    <w:rsid w:val="00287479"/>
    <w:rsid w:val="00292B14"/>
    <w:rsid w:val="002945E3"/>
    <w:rsid w:val="00296BD0"/>
    <w:rsid w:val="002A1C34"/>
    <w:rsid w:val="002A1F6B"/>
    <w:rsid w:val="002A3E96"/>
    <w:rsid w:val="002A4194"/>
    <w:rsid w:val="002A4A6C"/>
    <w:rsid w:val="002A4FAB"/>
    <w:rsid w:val="002B0C59"/>
    <w:rsid w:val="002B19D0"/>
    <w:rsid w:val="002B2893"/>
    <w:rsid w:val="002B3467"/>
    <w:rsid w:val="002B7C69"/>
    <w:rsid w:val="002C0041"/>
    <w:rsid w:val="002C035B"/>
    <w:rsid w:val="002C3A67"/>
    <w:rsid w:val="002D266A"/>
    <w:rsid w:val="002D29F4"/>
    <w:rsid w:val="002D358B"/>
    <w:rsid w:val="002E150D"/>
    <w:rsid w:val="002E4651"/>
    <w:rsid w:val="002E6071"/>
    <w:rsid w:val="002F1253"/>
    <w:rsid w:val="002F1CB9"/>
    <w:rsid w:val="002F1DCF"/>
    <w:rsid w:val="002F3338"/>
    <w:rsid w:val="003028BF"/>
    <w:rsid w:val="003056FE"/>
    <w:rsid w:val="00305FFD"/>
    <w:rsid w:val="003067EB"/>
    <w:rsid w:val="00310C06"/>
    <w:rsid w:val="00320E2D"/>
    <w:rsid w:val="00323B79"/>
    <w:rsid w:val="00324F79"/>
    <w:rsid w:val="0032590B"/>
    <w:rsid w:val="00326EBC"/>
    <w:rsid w:val="00333702"/>
    <w:rsid w:val="00333B14"/>
    <w:rsid w:val="00335A7D"/>
    <w:rsid w:val="00342991"/>
    <w:rsid w:val="003436D4"/>
    <w:rsid w:val="00345094"/>
    <w:rsid w:val="003469FD"/>
    <w:rsid w:val="003512E2"/>
    <w:rsid w:val="003544BE"/>
    <w:rsid w:val="00354C14"/>
    <w:rsid w:val="00355F26"/>
    <w:rsid w:val="00357FE4"/>
    <w:rsid w:val="003616BA"/>
    <w:rsid w:val="00363D26"/>
    <w:rsid w:val="003646F2"/>
    <w:rsid w:val="00366AC7"/>
    <w:rsid w:val="0036736A"/>
    <w:rsid w:val="00367EA9"/>
    <w:rsid w:val="0037160B"/>
    <w:rsid w:val="003730F1"/>
    <w:rsid w:val="00374C52"/>
    <w:rsid w:val="00381468"/>
    <w:rsid w:val="00383C27"/>
    <w:rsid w:val="003905EF"/>
    <w:rsid w:val="00390A3B"/>
    <w:rsid w:val="00391D4D"/>
    <w:rsid w:val="00394550"/>
    <w:rsid w:val="003A26F7"/>
    <w:rsid w:val="003A5FD0"/>
    <w:rsid w:val="003A7CAD"/>
    <w:rsid w:val="003B08BE"/>
    <w:rsid w:val="003B21A5"/>
    <w:rsid w:val="003B79D5"/>
    <w:rsid w:val="003C0E8D"/>
    <w:rsid w:val="003C4211"/>
    <w:rsid w:val="003D3896"/>
    <w:rsid w:val="003D4A8B"/>
    <w:rsid w:val="003E3A96"/>
    <w:rsid w:val="003E5733"/>
    <w:rsid w:val="003F3CD9"/>
    <w:rsid w:val="003F7036"/>
    <w:rsid w:val="003F78FA"/>
    <w:rsid w:val="00404021"/>
    <w:rsid w:val="004044C4"/>
    <w:rsid w:val="00411117"/>
    <w:rsid w:val="0041166A"/>
    <w:rsid w:val="004126A9"/>
    <w:rsid w:val="00417FBC"/>
    <w:rsid w:val="004213A4"/>
    <w:rsid w:val="00423058"/>
    <w:rsid w:val="00423CE5"/>
    <w:rsid w:val="004247F6"/>
    <w:rsid w:val="00424BFE"/>
    <w:rsid w:val="0042613C"/>
    <w:rsid w:val="00432710"/>
    <w:rsid w:val="00435490"/>
    <w:rsid w:val="0044167A"/>
    <w:rsid w:val="00441DE3"/>
    <w:rsid w:val="004420FB"/>
    <w:rsid w:val="00454711"/>
    <w:rsid w:val="0045634B"/>
    <w:rsid w:val="004655A6"/>
    <w:rsid w:val="004658C9"/>
    <w:rsid w:val="0046703A"/>
    <w:rsid w:val="00472AF3"/>
    <w:rsid w:val="00472C57"/>
    <w:rsid w:val="004861DA"/>
    <w:rsid w:val="004866FC"/>
    <w:rsid w:val="004902CB"/>
    <w:rsid w:val="00491ACF"/>
    <w:rsid w:val="00493005"/>
    <w:rsid w:val="0049498B"/>
    <w:rsid w:val="00495014"/>
    <w:rsid w:val="004A1BF1"/>
    <w:rsid w:val="004A5C49"/>
    <w:rsid w:val="004B1541"/>
    <w:rsid w:val="004B1A84"/>
    <w:rsid w:val="004B33AD"/>
    <w:rsid w:val="004B3A50"/>
    <w:rsid w:val="004B5D8D"/>
    <w:rsid w:val="004B759A"/>
    <w:rsid w:val="004C5EDC"/>
    <w:rsid w:val="004D19D0"/>
    <w:rsid w:val="004D2000"/>
    <w:rsid w:val="004D2026"/>
    <w:rsid w:val="004D65B6"/>
    <w:rsid w:val="004D7F7F"/>
    <w:rsid w:val="004E3684"/>
    <w:rsid w:val="004E46E6"/>
    <w:rsid w:val="004E5A94"/>
    <w:rsid w:val="004F0AE4"/>
    <w:rsid w:val="004F3582"/>
    <w:rsid w:val="00504B2B"/>
    <w:rsid w:val="0050591F"/>
    <w:rsid w:val="00506418"/>
    <w:rsid w:val="005073C7"/>
    <w:rsid w:val="00507B77"/>
    <w:rsid w:val="00510A40"/>
    <w:rsid w:val="00512711"/>
    <w:rsid w:val="00513E44"/>
    <w:rsid w:val="005172F0"/>
    <w:rsid w:val="00527476"/>
    <w:rsid w:val="00532E4F"/>
    <w:rsid w:val="0053445D"/>
    <w:rsid w:val="005355E6"/>
    <w:rsid w:val="00536EA3"/>
    <w:rsid w:val="0053708A"/>
    <w:rsid w:val="0054067C"/>
    <w:rsid w:val="00542DC3"/>
    <w:rsid w:val="00544F5F"/>
    <w:rsid w:val="00547216"/>
    <w:rsid w:val="00550D01"/>
    <w:rsid w:val="00553100"/>
    <w:rsid w:val="00556768"/>
    <w:rsid w:val="00561F13"/>
    <w:rsid w:val="00565B26"/>
    <w:rsid w:val="005662D9"/>
    <w:rsid w:val="00571D9F"/>
    <w:rsid w:val="005734D0"/>
    <w:rsid w:val="00574804"/>
    <w:rsid w:val="00575E20"/>
    <w:rsid w:val="00576803"/>
    <w:rsid w:val="00576804"/>
    <w:rsid w:val="00583EB6"/>
    <w:rsid w:val="005871DC"/>
    <w:rsid w:val="00590103"/>
    <w:rsid w:val="005942A8"/>
    <w:rsid w:val="00594726"/>
    <w:rsid w:val="00596F9D"/>
    <w:rsid w:val="00597C41"/>
    <w:rsid w:val="005A094C"/>
    <w:rsid w:val="005A3A20"/>
    <w:rsid w:val="005B0285"/>
    <w:rsid w:val="005B3016"/>
    <w:rsid w:val="005B4EBE"/>
    <w:rsid w:val="005B637B"/>
    <w:rsid w:val="005B6A27"/>
    <w:rsid w:val="005C3053"/>
    <w:rsid w:val="005D0CA0"/>
    <w:rsid w:val="005D2D0E"/>
    <w:rsid w:val="005D7C10"/>
    <w:rsid w:val="005E1750"/>
    <w:rsid w:val="005E37A6"/>
    <w:rsid w:val="005E43F0"/>
    <w:rsid w:val="005E7274"/>
    <w:rsid w:val="005E79DD"/>
    <w:rsid w:val="005F4A6D"/>
    <w:rsid w:val="005F4EF6"/>
    <w:rsid w:val="005F7016"/>
    <w:rsid w:val="00603CCF"/>
    <w:rsid w:val="00604361"/>
    <w:rsid w:val="00605010"/>
    <w:rsid w:val="006106E3"/>
    <w:rsid w:val="00611AB3"/>
    <w:rsid w:val="00612C8F"/>
    <w:rsid w:val="00612F12"/>
    <w:rsid w:val="00616D4C"/>
    <w:rsid w:val="006177C2"/>
    <w:rsid w:val="00623917"/>
    <w:rsid w:val="00632218"/>
    <w:rsid w:val="0063349B"/>
    <w:rsid w:val="00633BF8"/>
    <w:rsid w:val="00635907"/>
    <w:rsid w:val="00636756"/>
    <w:rsid w:val="006413C5"/>
    <w:rsid w:val="00645FF7"/>
    <w:rsid w:val="006521AA"/>
    <w:rsid w:val="006548C4"/>
    <w:rsid w:val="00657771"/>
    <w:rsid w:val="00661110"/>
    <w:rsid w:val="00661E2E"/>
    <w:rsid w:val="00662D67"/>
    <w:rsid w:val="0066500D"/>
    <w:rsid w:val="00672C3B"/>
    <w:rsid w:val="00673A0A"/>
    <w:rsid w:val="00686133"/>
    <w:rsid w:val="00686769"/>
    <w:rsid w:val="00687E14"/>
    <w:rsid w:val="00691521"/>
    <w:rsid w:val="006922BE"/>
    <w:rsid w:val="006925D0"/>
    <w:rsid w:val="00694051"/>
    <w:rsid w:val="00696159"/>
    <w:rsid w:val="006A18FF"/>
    <w:rsid w:val="006A22A6"/>
    <w:rsid w:val="006A2585"/>
    <w:rsid w:val="006A299D"/>
    <w:rsid w:val="006A302D"/>
    <w:rsid w:val="006A7113"/>
    <w:rsid w:val="006A72DA"/>
    <w:rsid w:val="006B193E"/>
    <w:rsid w:val="006B4F06"/>
    <w:rsid w:val="006C0E8F"/>
    <w:rsid w:val="006C5101"/>
    <w:rsid w:val="006C5457"/>
    <w:rsid w:val="006C5F08"/>
    <w:rsid w:val="006D064C"/>
    <w:rsid w:val="006D0F88"/>
    <w:rsid w:val="006D6992"/>
    <w:rsid w:val="006D6ACD"/>
    <w:rsid w:val="006E0153"/>
    <w:rsid w:val="006E4957"/>
    <w:rsid w:val="006E7F08"/>
    <w:rsid w:val="006F2518"/>
    <w:rsid w:val="006F38F3"/>
    <w:rsid w:val="006F3F4C"/>
    <w:rsid w:val="006F419A"/>
    <w:rsid w:val="006F63C7"/>
    <w:rsid w:val="007006D1"/>
    <w:rsid w:val="0070132B"/>
    <w:rsid w:val="0070354E"/>
    <w:rsid w:val="00703CD9"/>
    <w:rsid w:val="00713055"/>
    <w:rsid w:val="007145B1"/>
    <w:rsid w:val="00714B13"/>
    <w:rsid w:val="0071562B"/>
    <w:rsid w:val="00723CE2"/>
    <w:rsid w:val="0073331A"/>
    <w:rsid w:val="00735D83"/>
    <w:rsid w:val="00736E60"/>
    <w:rsid w:val="007374C1"/>
    <w:rsid w:val="00743231"/>
    <w:rsid w:val="00744EC4"/>
    <w:rsid w:val="00746FA5"/>
    <w:rsid w:val="00753B28"/>
    <w:rsid w:val="00756628"/>
    <w:rsid w:val="00756634"/>
    <w:rsid w:val="007616C0"/>
    <w:rsid w:val="00765190"/>
    <w:rsid w:val="007658F5"/>
    <w:rsid w:val="0078012C"/>
    <w:rsid w:val="007906D5"/>
    <w:rsid w:val="0079136F"/>
    <w:rsid w:val="00792044"/>
    <w:rsid w:val="00792B00"/>
    <w:rsid w:val="007A1929"/>
    <w:rsid w:val="007A1F88"/>
    <w:rsid w:val="007A2295"/>
    <w:rsid w:val="007A25CF"/>
    <w:rsid w:val="007A4209"/>
    <w:rsid w:val="007A5E7B"/>
    <w:rsid w:val="007B186D"/>
    <w:rsid w:val="007B2667"/>
    <w:rsid w:val="007B5055"/>
    <w:rsid w:val="007B5517"/>
    <w:rsid w:val="007B656D"/>
    <w:rsid w:val="007C0D19"/>
    <w:rsid w:val="007C7B62"/>
    <w:rsid w:val="007D1647"/>
    <w:rsid w:val="007D5B12"/>
    <w:rsid w:val="007D6DFB"/>
    <w:rsid w:val="007E2C7D"/>
    <w:rsid w:val="007E33B8"/>
    <w:rsid w:val="007E38A3"/>
    <w:rsid w:val="007E6242"/>
    <w:rsid w:val="007E6285"/>
    <w:rsid w:val="007F02CF"/>
    <w:rsid w:val="007F684A"/>
    <w:rsid w:val="007F7E70"/>
    <w:rsid w:val="007F7E76"/>
    <w:rsid w:val="00800205"/>
    <w:rsid w:val="00800F89"/>
    <w:rsid w:val="00806FB5"/>
    <w:rsid w:val="008071D3"/>
    <w:rsid w:val="00810233"/>
    <w:rsid w:val="008117D3"/>
    <w:rsid w:val="0081437F"/>
    <w:rsid w:val="00814FDA"/>
    <w:rsid w:val="00815FFB"/>
    <w:rsid w:val="00816873"/>
    <w:rsid w:val="0082001A"/>
    <w:rsid w:val="008236AD"/>
    <w:rsid w:val="00823E66"/>
    <w:rsid w:val="00825008"/>
    <w:rsid w:val="008270B5"/>
    <w:rsid w:val="008279F4"/>
    <w:rsid w:val="00830725"/>
    <w:rsid w:val="00832B1C"/>
    <w:rsid w:val="00835A5E"/>
    <w:rsid w:val="00840581"/>
    <w:rsid w:val="00840D1E"/>
    <w:rsid w:val="00842371"/>
    <w:rsid w:val="00842A5B"/>
    <w:rsid w:val="00842D44"/>
    <w:rsid w:val="00844480"/>
    <w:rsid w:val="008452FF"/>
    <w:rsid w:val="00846FA4"/>
    <w:rsid w:val="008528D5"/>
    <w:rsid w:val="0085466A"/>
    <w:rsid w:val="0085611D"/>
    <w:rsid w:val="00857886"/>
    <w:rsid w:val="00857CD4"/>
    <w:rsid w:val="00862D25"/>
    <w:rsid w:val="00877040"/>
    <w:rsid w:val="008812F7"/>
    <w:rsid w:val="00881537"/>
    <w:rsid w:val="00881B53"/>
    <w:rsid w:val="00886529"/>
    <w:rsid w:val="008877CA"/>
    <w:rsid w:val="00891BD4"/>
    <w:rsid w:val="008973E7"/>
    <w:rsid w:val="008A07B4"/>
    <w:rsid w:val="008A20B0"/>
    <w:rsid w:val="008A5BD8"/>
    <w:rsid w:val="008A7662"/>
    <w:rsid w:val="008B3502"/>
    <w:rsid w:val="008B4F8F"/>
    <w:rsid w:val="008B6CA3"/>
    <w:rsid w:val="008B7C78"/>
    <w:rsid w:val="008C1947"/>
    <w:rsid w:val="008C74CC"/>
    <w:rsid w:val="008D2601"/>
    <w:rsid w:val="008D5133"/>
    <w:rsid w:val="008E3532"/>
    <w:rsid w:val="008E6042"/>
    <w:rsid w:val="008E6322"/>
    <w:rsid w:val="008E6A7A"/>
    <w:rsid w:val="008F41FB"/>
    <w:rsid w:val="008F4E8D"/>
    <w:rsid w:val="008F60F2"/>
    <w:rsid w:val="008F7C3F"/>
    <w:rsid w:val="009003B4"/>
    <w:rsid w:val="00900EA7"/>
    <w:rsid w:val="0090314D"/>
    <w:rsid w:val="00905BD6"/>
    <w:rsid w:val="00910306"/>
    <w:rsid w:val="00910E87"/>
    <w:rsid w:val="00911434"/>
    <w:rsid w:val="009129BE"/>
    <w:rsid w:val="009163DB"/>
    <w:rsid w:val="009163F3"/>
    <w:rsid w:val="00920D62"/>
    <w:rsid w:val="00921A69"/>
    <w:rsid w:val="00922FE3"/>
    <w:rsid w:val="00923E21"/>
    <w:rsid w:val="00926AA4"/>
    <w:rsid w:val="009273DD"/>
    <w:rsid w:val="00932854"/>
    <w:rsid w:val="0093350D"/>
    <w:rsid w:val="00933E20"/>
    <w:rsid w:val="009344FC"/>
    <w:rsid w:val="009379E4"/>
    <w:rsid w:val="00937F0B"/>
    <w:rsid w:val="00941BCA"/>
    <w:rsid w:val="0094415F"/>
    <w:rsid w:val="0095118D"/>
    <w:rsid w:val="00952518"/>
    <w:rsid w:val="00957FC2"/>
    <w:rsid w:val="00960E06"/>
    <w:rsid w:val="009626DB"/>
    <w:rsid w:val="00962759"/>
    <w:rsid w:val="00963656"/>
    <w:rsid w:val="0096508B"/>
    <w:rsid w:val="00965103"/>
    <w:rsid w:val="00966DAF"/>
    <w:rsid w:val="00971B6D"/>
    <w:rsid w:val="00974C76"/>
    <w:rsid w:val="009758A8"/>
    <w:rsid w:val="009815DE"/>
    <w:rsid w:val="0098677C"/>
    <w:rsid w:val="00991584"/>
    <w:rsid w:val="00993DFE"/>
    <w:rsid w:val="0099556F"/>
    <w:rsid w:val="009A1CC9"/>
    <w:rsid w:val="009A70F8"/>
    <w:rsid w:val="009B300E"/>
    <w:rsid w:val="009B3FE7"/>
    <w:rsid w:val="009B4FD1"/>
    <w:rsid w:val="009B6008"/>
    <w:rsid w:val="009C1AF1"/>
    <w:rsid w:val="009C330D"/>
    <w:rsid w:val="009D03FE"/>
    <w:rsid w:val="009D1F3B"/>
    <w:rsid w:val="009D3DC4"/>
    <w:rsid w:val="009D69B0"/>
    <w:rsid w:val="009E0F31"/>
    <w:rsid w:val="009E1457"/>
    <w:rsid w:val="009E2329"/>
    <w:rsid w:val="009E3332"/>
    <w:rsid w:val="009E4705"/>
    <w:rsid w:val="009E7A95"/>
    <w:rsid w:val="009F2494"/>
    <w:rsid w:val="00A03164"/>
    <w:rsid w:val="00A03CDB"/>
    <w:rsid w:val="00A046F6"/>
    <w:rsid w:val="00A1047B"/>
    <w:rsid w:val="00A1265B"/>
    <w:rsid w:val="00A12BC5"/>
    <w:rsid w:val="00A17320"/>
    <w:rsid w:val="00A221E1"/>
    <w:rsid w:val="00A249EC"/>
    <w:rsid w:val="00A30C42"/>
    <w:rsid w:val="00A31166"/>
    <w:rsid w:val="00A324C4"/>
    <w:rsid w:val="00A32A17"/>
    <w:rsid w:val="00A35C2C"/>
    <w:rsid w:val="00A36612"/>
    <w:rsid w:val="00A37B19"/>
    <w:rsid w:val="00A401AA"/>
    <w:rsid w:val="00A45C0B"/>
    <w:rsid w:val="00A46B87"/>
    <w:rsid w:val="00A508D7"/>
    <w:rsid w:val="00A511CF"/>
    <w:rsid w:val="00A540CF"/>
    <w:rsid w:val="00A60967"/>
    <w:rsid w:val="00A61B4F"/>
    <w:rsid w:val="00A65087"/>
    <w:rsid w:val="00A653E6"/>
    <w:rsid w:val="00A6645F"/>
    <w:rsid w:val="00A74C47"/>
    <w:rsid w:val="00A75A86"/>
    <w:rsid w:val="00A82054"/>
    <w:rsid w:val="00A84FBB"/>
    <w:rsid w:val="00A93D7C"/>
    <w:rsid w:val="00A95C40"/>
    <w:rsid w:val="00AA5732"/>
    <w:rsid w:val="00AA7A66"/>
    <w:rsid w:val="00AB012F"/>
    <w:rsid w:val="00AB272D"/>
    <w:rsid w:val="00AB28C5"/>
    <w:rsid w:val="00AB6A14"/>
    <w:rsid w:val="00AB7732"/>
    <w:rsid w:val="00AB7CA6"/>
    <w:rsid w:val="00AC040B"/>
    <w:rsid w:val="00AC0A15"/>
    <w:rsid w:val="00AC114A"/>
    <w:rsid w:val="00AC514A"/>
    <w:rsid w:val="00AC7607"/>
    <w:rsid w:val="00AD09D2"/>
    <w:rsid w:val="00AD14AE"/>
    <w:rsid w:val="00AD1E18"/>
    <w:rsid w:val="00AD687F"/>
    <w:rsid w:val="00AE05B2"/>
    <w:rsid w:val="00AE25FC"/>
    <w:rsid w:val="00AE2A79"/>
    <w:rsid w:val="00AE4E51"/>
    <w:rsid w:val="00AE51F4"/>
    <w:rsid w:val="00AF09CE"/>
    <w:rsid w:val="00AF5734"/>
    <w:rsid w:val="00AF764D"/>
    <w:rsid w:val="00B024BA"/>
    <w:rsid w:val="00B13FEF"/>
    <w:rsid w:val="00B22974"/>
    <w:rsid w:val="00B31CDA"/>
    <w:rsid w:val="00B3599D"/>
    <w:rsid w:val="00B36507"/>
    <w:rsid w:val="00B369C5"/>
    <w:rsid w:val="00B40252"/>
    <w:rsid w:val="00B41712"/>
    <w:rsid w:val="00B46577"/>
    <w:rsid w:val="00B52C35"/>
    <w:rsid w:val="00B53C93"/>
    <w:rsid w:val="00B5496F"/>
    <w:rsid w:val="00B55752"/>
    <w:rsid w:val="00B61023"/>
    <w:rsid w:val="00B61A1F"/>
    <w:rsid w:val="00B66E2A"/>
    <w:rsid w:val="00B67582"/>
    <w:rsid w:val="00B75B41"/>
    <w:rsid w:val="00B818AC"/>
    <w:rsid w:val="00B81B5B"/>
    <w:rsid w:val="00B82D72"/>
    <w:rsid w:val="00B840B6"/>
    <w:rsid w:val="00B84FE2"/>
    <w:rsid w:val="00B879BD"/>
    <w:rsid w:val="00B9161B"/>
    <w:rsid w:val="00B91CBD"/>
    <w:rsid w:val="00B93D8D"/>
    <w:rsid w:val="00BA3237"/>
    <w:rsid w:val="00BB79D7"/>
    <w:rsid w:val="00BC0E2C"/>
    <w:rsid w:val="00BC2310"/>
    <w:rsid w:val="00BC478D"/>
    <w:rsid w:val="00BC5721"/>
    <w:rsid w:val="00BD0937"/>
    <w:rsid w:val="00BD2E8D"/>
    <w:rsid w:val="00BD33F6"/>
    <w:rsid w:val="00BD3C44"/>
    <w:rsid w:val="00BD4647"/>
    <w:rsid w:val="00BD671F"/>
    <w:rsid w:val="00BE09EF"/>
    <w:rsid w:val="00BE0F17"/>
    <w:rsid w:val="00BE2863"/>
    <w:rsid w:val="00BE3B21"/>
    <w:rsid w:val="00BE4B69"/>
    <w:rsid w:val="00BE7F1F"/>
    <w:rsid w:val="00BF067D"/>
    <w:rsid w:val="00BF2242"/>
    <w:rsid w:val="00BF4731"/>
    <w:rsid w:val="00BF527F"/>
    <w:rsid w:val="00C0466A"/>
    <w:rsid w:val="00C068B1"/>
    <w:rsid w:val="00C06AB4"/>
    <w:rsid w:val="00C11D77"/>
    <w:rsid w:val="00C13816"/>
    <w:rsid w:val="00C142B0"/>
    <w:rsid w:val="00C17131"/>
    <w:rsid w:val="00C226EF"/>
    <w:rsid w:val="00C23869"/>
    <w:rsid w:val="00C242A3"/>
    <w:rsid w:val="00C26738"/>
    <w:rsid w:val="00C26AD4"/>
    <w:rsid w:val="00C27FF5"/>
    <w:rsid w:val="00C31267"/>
    <w:rsid w:val="00C33335"/>
    <w:rsid w:val="00C33D1A"/>
    <w:rsid w:val="00C37BB6"/>
    <w:rsid w:val="00C4181D"/>
    <w:rsid w:val="00C45AE4"/>
    <w:rsid w:val="00C463CD"/>
    <w:rsid w:val="00C474B3"/>
    <w:rsid w:val="00C5127A"/>
    <w:rsid w:val="00C52652"/>
    <w:rsid w:val="00C529E2"/>
    <w:rsid w:val="00C55D89"/>
    <w:rsid w:val="00C654F2"/>
    <w:rsid w:val="00C66B82"/>
    <w:rsid w:val="00C74081"/>
    <w:rsid w:val="00C770C0"/>
    <w:rsid w:val="00C77D33"/>
    <w:rsid w:val="00C92890"/>
    <w:rsid w:val="00C942E3"/>
    <w:rsid w:val="00C96787"/>
    <w:rsid w:val="00C97331"/>
    <w:rsid w:val="00CA0104"/>
    <w:rsid w:val="00CA60DA"/>
    <w:rsid w:val="00CA6DD0"/>
    <w:rsid w:val="00CB0935"/>
    <w:rsid w:val="00CB0CC2"/>
    <w:rsid w:val="00CB6EB3"/>
    <w:rsid w:val="00CB7450"/>
    <w:rsid w:val="00CC1B57"/>
    <w:rsid w:val="00CC2CE1"/>
    <w:rsid w:val="00CC3B2C"/>
    <w:rsid w:val="00CC3D8C"/>
    <w:rsid w:val="00CD148C"/>
    <w:rsid w:val="00CD1A55"/>
    <w:rsid w:val="00CD3841"/>
    <w:rsid w:val="00CD3E65"/>
    <w:rsid w:val="00CD7174"/>
    <w:rsid w:val="00CE003E"/>
    <w:rsid w:val="00CE0DBE"/>
    <w:rsid w:val="00CF0496"/>
    <w:rsid w:val="00CF160A"/>
    <w:rsid w:val="00CF61F7"/>
    <w:rsid w:val="00D00ECA"/>
    <w:rsid w:val="00D012FC"/>
    <w:rsid w:val="00D01FD3"/>
    <w:rsid w:val="00D02D64"/>
    <w:rsid w:val="00D121E4"/>
    <w:rsid w:val="00D16B4A"/>
    <w:rsid w:val="00D2044A"/>
    <w:rsid w:val="00D22D92"/>
    <w:rsid w:val="00D2481C"/>
    <w:rsid w:val="00D309D6"/>
    <w:rsid w:val="00D53F8F"/>
    <w:rsid w:val="00D55BB1"/>
    <w:rsid w:val="00D55D75"/>
    <w:rsid w:val="00D5785F"/>
    <w:rsid w:val="00D6346E"/>
    <w:rsid w:val="00D63FB0"/>
    <w:rsid w:val="00D71E9B"/>
    <w:rsid w:val="00D7457C"/>
    <w:rsid w:val="00D75A7B"/>
    <w:rsid w:val="00D76F51"/>
    <w:rsid w:val="00D77496"/>
    <w:rsid w:val="00D77BFB"/>
    <w:rsid w:val="00D8012B"/>
    <w:rsid w:val="00D83693"/>
    <w:rsid w:val="00D84484"/>
    <w:rsid w:val="00D8574F"/>
    <w:rsid w:val="00D8682C"/>
    <w:rsid w:val="00D879A3"/>
    <w:rsid w:val="00D90536"/>
    <w:rsid w:val="00D9055E"/>
    <w:rsid w:val="00D90BE7"/>
    <w:rsid w:val="00D91DF3"/>
    <w:rsid w:val="00D92489"/>
    <w:rsid w:val="00D928D7"/>
    <w:rsid w:val="00D92F67"/>
    <w:rsid w:val="00D93616"/>
    <w:rsid w:val="00DA345E"/>
    <w:rsid w:val="00DA34D1"/>
    <w:rsid w:val="00DA53B6"/>
    <w:rsid w:val="00DA5579"/>
    <w:rsid w:val="00DA71C3"/>
    <w:rsid w:val="00DB0107"/>
    <w:rsid w:val="00DB1CCB"/>
    <w:rsid w:val="00DB2619"/>
    <w:rsid w:val="00DB2967"/>
    <w:rsid w:val="00DB2F27"/>
    <w:rsid w:val="00DB371E"/>
    <w:rsid w:val="00DB5690"/>
    <w:rsid w:val="00DC120C"/>
    <w:rsid w:val="00DC13B2"/>
    <w:rsid w:val="00DC4D3F"/>
    <w:rsid w:val="00DC7384"/>
    <w:rsid w:val="00DC79BA"/>
    <w:rsid w:val="00DD419C"/>
    <w:rsid w:val="00DD5C30"/>
    <w:rsid w:val="00DD6739"/>
    <w:rsid w:val="00DE4644"/>
    <w:rsid w:val="00DE5CC3"/>
    <w:rsid w:val="00DE7535"/>
    <w:rsid w:val="00DF2403"/>
    <w:rsid w:val="00E00271"/>
    <w:rsid w:val="00E01B0C"/>
    <w:rsid w:val="00E02656"/>
    <w:rsid w:val="00E04B85"/>
    <w:rsid w:val="00E0533F"/>
    <w:rsid w:val="00E111B4"/>
    <w:rsid w:val="00E13076"/>
    <w:rsid w:val="00E1354E"/>
    <w:rsid w:val="00E15122"/>
    <w:rsid w:val="00E175A3"/>
    <w:rsid w:val="00E23B75"/>
    <w:rsid w:val="00E260F3"/>
    <w:rsid w:val="00E276D2"/>
    <w:rsid w:val="00E27E43"/>
    <w:rsid w:val="00E31049"/>
    <w:rsid w:val="00E3288E"/>
    <w:rsid w:val="00E32B38"/>
    <w:rsid w:val="00E4015F"/>
    <w:rsid w:val="00E40E04"/>
    <w:rsid w:val="00E52E46"/>
    <w:rsid w:val="00E611D4"/>
    <w:rsid w:val="00E6241C"/>
    <w:rsid w:val="00E64208"/>
    <w:rsid w:val="00E65129"/>
    <w:rsid w:val="00E73041"/>
    <w:rsid w:val="00E75AD1"/>
    <w:rsid w:val="00E8041D"/>
    <w:rsid w:val="00E82120"/>
    <w:rsid w:val="00E85C83"/>
    <w:rsid w:val="00E9038D"/>
    <w:rsid w:val="00E90F00"/>
    <w:rsid w:val="00E9519D"/>
    <w:rsid w:val="00E9562F"/>
    <w:rsid w:val="00EA0494"/>
    <w:rsid w:val="00EA0B05"/>
    <w:rsid w:val="00EA4E97"/>
    <w:rsid w:val="00EA7D63"/>
    <w:rsid w:val="00EB3696"/>
    <w:rsid w:val="00EB598A"/>
    <w:rsid w:val="00EB7DBC"/>
    <w:rsid w:val="00EC1B0A"/>
    <w:rsid w:val="00EC6061"/>
    <w:rsid w:val="00EC6463"/>
    <w:rsid w:val="00EC7005"/>
    <w:rsid w:val="00ED3C13"/>
    <w:rsid w:val="00ED51F4"/>
    <w:rsid w:val="00ED6A20"/>
    <w:rsid w:val="00EE3ED5"/>
    <w:rsid w:val="00EE3F80"/>
    <w:rsid w:val="00EF1D26"/>
    <w:rsid w:val="00EF29D1"/>
    <w:rsid w:val="00EF3076"/>
    <w:rsid w:val="00EF42D5"/>
    <w:rsid w:val="00EF6080"/>
    <w:rsid w:val="00EF687F"/>
    <w:rsid w:val="00EF79A4"/>
    <w:rsid w:val="00F03958"/>
    <w:rsid w:val="00F048A3"/>
    <w:rsid w:val="00F116A4"/>
    <w:rsid w:val="00F124FE"/>
    <w:rsid w:val="00F1262E"/>
    <w:rsid w:val="00F12A3F"/>
    <w:rsid w:val="00F13BD9"/>
    <w:rsid w:val="00F228E5"/>
    <w:rsid w:val="00F240BC"/>
    <w:rsid w:val="00F24A74"/>
    <w:rsid w:val="00F26794"/>
    <w:rsid w:val="00F26E8F"/>
    <w:rsid w:val="00F308F7"/>
    <w:rsid w:val="00F344A2"/>
    <w:rsid w:val="00F370AD"/>
    <w:rsid w:val="00F416FD"/>
    <w:rsid w:val="00F4200C"/>
    <w:rsid w:val="00F43171"/>
    <w:rsid w:val="00F55054"/>
    <w:rsid w:val="00F64A75"/>
    <w:rsid w:val="00F64AF1"/>
    <w:rsid w:val="00F65834"/>
    <w:rsid w:val="00F675E3"/>
    <w:rsid w:val="00F73B9A"/>
    <w:rsid w:val="00F75D16"/>
    <w:rsid w:val="00F773F9"/>
    <w:rsid w:val="00F822FD"/>
    <w:rsid w:val="00F82CD1"/>
    <w:rsid w:val="00F833C5"/>
    <w:rsid w:val="00F87E7B"/>
    <w:rsid w:val="00F9258F"/>
    <w:rsid w:val="00F92733"/>
    <w:rsid w:val="00F93E84"/>
    <w:rsid w:val="00F97379"/>
    <w:rsid w:val="00F973D0"/>
    <w:rsid w:val="00FA00BE"/>
    <w:rsid w:val="00FA272E"/>
    <w:rsid w:val="00FA4E59"/>
    <w:rsid w:val="00FB1D93"/>
    <w:rsid w:val="00FB57BA"/>
    <w:rsid w:val="00FC0A5A"/>
    <w:rsid w:val="00FC344B"/>
    <w:rsid w:val="00FC77CF"/>
    <w:rsid w:val="00FD14A6"/>
    <w:rsid w:val="00FD6CA4"/>
    <w:rsid w:val="00FD6CBC"/>
    <w:rsid w:val="00FE0F22"/>
    <w:rsid w:val="00FE2A94"/>
    <w:rsid w:val="00FE7419"/>
    <w:rsid w:val="00FF0707"/>
    <w:rsid w:val="00FF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2C"/>
  </w:style>
  <w:style w:type="paragraph" w:styleId="2">
    <w:name w:val="heading 2"/>
    <w:basedOn w:val="a"/>
    <w:next w:val="a"/>
    <w:link w:val="20"/>
    <w:qFormat/>
    <w:rsid w:val="00F833C5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833C5"/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a4">
    <w:name w:val="List Paragraph"/>
    <w:basedOn w:val="a"/>
    <w:uiPriority w:val="34"/>
    <w:qFormat/>
    <w:rsid w:val="00F833C5"/>
    <w:pPr>
      <w:ind w:left="720"/>
      <w:contextualSpacing/>
    </w:pPr>
  </w:style>
  <w:style w:type="paragraph" w:styleId="HTML">
    <w:name w:val="HTML Preformatted"/>
    <w:basedOn w:val="a"/>
    <w:link w:val="HTML0"/>
    <w:rsid w:val="00F83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833C5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ranslation-chunk">
    <w:name w:val="translation-chunk"/>
    <w:basedOn w:val="a0"/>
    <w:rsid w:val="00857886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9E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7A95"/>
  </w:style>
  <w:style w:type="paragraph" w:styleId="a7">
    <w:name w:val="footer"/>
    <w:basedOn w:val="a"/>
    <w:link w:val="a8"/>
    <w:uiPriority w:val="99"/>
    <w:unhideWhenUsed/>
    <w:rsid w:val="009E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7A95"/>
  </w:style>
  <w:style w:type="paragraph" w:styleId="a9">
    <w:name w:val="Balloon Text"/>
    <w:basedOn w:val="a"/>
    <w:link w:val="aa"/>
    <w:uiPriority w:val="99"/>
    <w:semiHidden/>
    <w:unhideWhenUsed/>
    <w:rsid w:val="0048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7AB6C-54E0-4894-852C-887CA67D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Атауш</dc:creator>
  <cp:keywords/>
  <dc:description/>
  <cp:lastModifiedBy>Дмитрий</cp:lastModifiedBy>
  <cp:revision>4</cp:revision>
  <cp:lastPrinted>2016-05-11T14:58:00Z</cp:lastPrinted>
  <dcterms:created xsi:type="dcterms:W3CDTF">2016-04-05T06:28:00Z</dcterms:created>
  <dcterms:modified xsi:type="dcterms:W3CDTF">2016-05-16T15:12:00Z</dcterms:modified>
</cp:coreProperties>
</file>