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37" w:rsidRPr="00FB06BC" w:rsidRDefault="006C60F8" w:rsidP="006C60F8">
      <w:pPr>
        <w:pStyle w:val="HTML"/>
        <w:tabs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962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83237" w:rsidRPr="00FB06BC">
        <w:rPr>
          <w:rFonts w:ascii="Times New Roman" w:hAnsi="Times New Roman" w:cs="Times New Roman"/>
          <w:sz w:val="28"/>
          <w:szCs w:val="28"/>
        </w:rPr>
        <w:t>УТВЕРЖДЕН</w:t>
      </w:r>
    </w:p>
    <w:p w:rsidR="00883237" w:rsidRPr="00FB06BC" w:rsidRDefault="00883237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ind w:left="4962" w:hanging="4962"/>
        <w:rPr>
          <w:rFonts w:ascii="Times New Roman" w:hAnsi="Times New Roman" w:cs="Times New Roman"/>
          <w:sz w:val="28"/>
          <w:szCs w:val="28"/>
        </w:rPr>
      </w:pPr>
      <w:r w:rsidRPr="00FB0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постановлением Совета Министров                              </w:t>
      </w:r>
    </w:p>
    <w:p w:rsidR="00883237" w:rsidRPr="00FB06BC" w:rsidRDefault="00883237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FB0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Луганской Народной Республики</w:t>
      </w:r>
    </w:p>
    <w:p w:rsidR="00883237" w:rsidRPr="00FB06BC" w:rsidRDefault="00883237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FB0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 «</w:t>
      </w:r>
      <w:r w:rsidR="00372831">
        <w:rPr>
          <w:rFonts w:ascii="Times New Roman" w:hAnsi="Times New Roman" w:cs="Times New Roman"/>
          <w:sz w:val="28"/>
          <w:szCs w:val="28"/>
        </w:rPr>
        <w:t>13</w:t>
      </w:r>
      <w:r w:rsidRPr="00FB06BC">
        <w:rPr>
          <w:rFonts w:ascii="Times New Roman" w:hAnsi="Times New Roman" w:cs="Times New Roman"/>
          <w:sz w:val="28"/>
          <w:szCs w:val="28"/>
        </w:rPr>
        <w:t>»</w:t>
      </w:r>
      <w:r w:rsidR="00372831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FB06BC">
        <w:rPr>
          <w:rFonts w:ascii="Times New Roman" w:hAnsi="Times New Roman" w:cs="Times New Roman"/>
          <w:sz w:val="28"/>
          <w:szCs w:val="28"/>
        </w:rPr>
        <w:t>201</w:t>
      </w:r>
      <w:r w:rsidR="009658B8">
        <w:rPr>
          <w:rFonts w:ascii="Times New Roman" w:hAnsi="Times New Roman" w:cs="Times New Roman"/>
          <w:sz w:val="28"/>
          <w:szCs w:val="28"/>
        </w:rPr>
        <w:t>7</w:t>
      </w:r>
      <w:r w:rsidRPr="00FB06BC">
        <w:rPr>
          <w:rFonts w:ascii="Times New Roman" w:hAnsi="Times New Roman" w:cs="Times New Roman"/>
          <w:sz w:val="28"/>
          <w:szCs w:val="28"/>
        </w:rPr>
        <w:t xml:space="preserve"> г</w:t>
      </w:r>
      <w:r w:rsidR="00E324F7" w:rsidRPr="00FB06BC">
        <w:rPr>
          <w:rFonts w:ascii="Times New Roman" w:hAnsi="Times New Roman" w:cs="Times New Roman"/>
          <w:sz w:val="28"/>
          <w:szCs w:val="28"/>
        </w:rPr>
        <w:t>ода</w:t>
      </w:r>
      <w:r w:rsidRPr="00FB06BC">
        <w:rPr>
          <w:rFonts w:ascii="Times New Roman" w:hAnsi="Times New Roman" w:cs="Times New Roman"/>
          <w:sz w:val="28"/>
          <w:szCs w:val="28"/>
        </w:rPr>
        <w:t xml:space="preserve"> № </w:t>
      </w:r>
      <w:r w:rsidR="00372831">
        <w:rPr>
          <w:rFonts w:ascii="Times New Roman" w:hAnsi="Times New Roman" w:cs="Times New Roman"/>
          <w:sz w:val="28"/>
          <w:szCs w:val="28"/>
        </w:rPr>
        <w:t>339/17</w:t>
      </w:r>
      <w:bookmarkStart w:id="0" w:name="_GoBack"/>
      <w:bookmarkEnd w:id="0"/>
      <w:r w:rsidRPr="00FB0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237" w:rsidRPr="00FB06BC" w:rsidRDefault="00883237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883237" w:rsidRPr="00FB06BC" w:rsidRDefault="00883237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0127F8" w:rsidRPr="00FB06BC" w:rsidRDefault="000127F8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sz w:val="28"/>
          <w:szCs w:val="28"/>
          <w:lang w:val="uk-UA"/>
        </w:rPr>
      </w:pPr>
    </w:p>
    <w:p w:rsidR="00DB68B0" w:rsidRDefault="00593665" w:rsidP="009C2135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o15"/>
      <w:bookmarkEnd w:id="1"/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93665" w:rsidRDefault="00593665" w:rsidP="009C2135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профессий и должностей творческих работников средств массовой информации, организаций кинематографии, теле - и видеосъемочных коллективов, театров, театральных и концертных организаций, цирков</w:t>
      </w:r>
      <w:r w:rsidR="00471F17">
        <w:rPr>
          <w:rFonts w:ascii="Times New Roman" w:hAnsi="Times New Roman" w:cs="Times New Roman"/>
          <w:b/>
          <w:sz w:val="28"/>
          <w:szCs w:val="28"/>
        </w:rPr>
        <w:t xml:space="preserve"> и иных лиц</w:t>
      </w:r>
      <w:r w:rsidR="00A40A4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участвующих в создании и (или) исполнении (экспонировании) произведений, особенности трудовой деятельности которых установлены Трудовым кодексом Луганской Народной Республики</w:t>
      </w:r>
    </w:p>
    <w:p w:rsidR="001B0A36" w:rsidRDefault="001B0A36" w:rsidP="009C2135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895"/>
      </w:tblGrid>
      <w:tr w:rsidR="001B0A36" w:rsidTr="001B0A36">
        <w:tc>
          <w:tcPr>
            <w:tcW w:w="959" w:type="dxa"/>
          </w:tcPr>
          <w:p w:rsidR="001B0A36" w:rsidRDefault="001B0A36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8895" w:type="dxa"/>
          </w:tcPr>
          <w:p w:rsidR="001B0A36" w:rsidRDefault="001B0A36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A2051E" w:rsidTr="001B0A36">
        <w:tc>
          <w:tcPr>
            <w:tcW w:w="959" w:type="dxa"/>
          </w:tcPr>
          <w:p w:rsidR="00A2051E" w:rsidRDefault="00A2051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A2051E" w:rsidRDefault="00A2051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B0A36" w:rsidTr="009658B8">
        <w:tc>
          <w:tcPr>
            <w:tcW w:w="9854" w:type="dxa"/>
            <w:gridSpan w:val="2"/>
          </w:tcPr>
          <w:p w:rsidR="001B0A36" w:rsidRPr="001B0A36" w:rsidRDefault="001B0A36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Должности служащих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71F1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1B0A36" w:rsidRPr="001B0A36" w:rsidRDefault="001B0A36" w:rsidP="00471F17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  <w:r w:rsidR="00471F1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радио и телевидения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71F1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1B0A36" w:rsidRPr="001B0A36" w:rsidRDefault="001B0A36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съемочной группы</w:t>
            </w:r>
          </w:p>
        </w:tc>
      </w:tr>
      <w:tr w:rsidR="00471F17" w:rsidTr="001B0A36">
        <w:tc>
          <w:tcPr>
            <w:tcW w:w="959" w:type="dxa"/>
          </w:tcPr>
          <w:p w:rsidR="00471F17" w:rsidRDefault="00471F1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471F17" w:rsidRDefault="00471F1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телевизионных передач</w:t>
            </w:r>
          </w:p>
        </w:tc>
      </w:tr>
      <w:tr w:rsidR="00471F17" w:rsidTr="001B0A36">
        <w:tc>
          <w:tcPr>
            <w:tcW w:w="959" w:type="dxa"/>
          </w:tcPr>
          <w:p w:rsidR="00471F17" w:rsidRDefault="00471F1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471F17" w:rsidRDefault="00471F1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Аккомпаниатор</w:t>
            </w:r>
          </w:p>
        </w:tc>
      </w:tr>
      <w:tr w:rsidR="00B316E0" w:rsidTr="001B0A36">
        <w:tc>
          <w:tcPr>
            <w:tcW w:w="959" w:type="dxa"/>
          </w:tcPr>
          <w:p w:rsidR="00B316E0" w:rsidRDefault="00B316E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B316E0" w:rsidRDefault="00B316E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(танцевального ансамбля, танцевального и хорового коллектива, ансамбля песни и танца и др.)</w:t>
            </w:r>
          </w:p>
        </w:tc>
      </w:tr>
      <w:tr w:rsidR="00B316E0" w:rsidTr="001B0A36">
        <w:tc>
          <w:tcPr>
            <w:tcW w:w="959" w:type="dxa"/>
          </w:tcPr>
          <w:p w:rsidR="00B316E0" w:rsidRDefault="00B316E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5" w:type="dxa"/>
          </w:tcPr>
          <w:p w:rsidR="00B316E0" w:rsidRDefault="00B316E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(хора, хорового коллектива, оркестровой группы и др.)</w:t>
            </w:r>
          </w:p>
        </w:tc>
      </w:tr>
      <w:tr w:rsidR="00B316E0" w:rsidTr="001B0A36">
        <w:tc>
          <w:tcPr>
            <w:tcW w:w="959" w:type="dxa"/>
          </w:tcPr>
          <w:p w:rsidR="00B316E0" w:rsidRDefault="00B316E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95" w:type="dxa"/>
          </w:tcPr>
          <w:p w:rsidR="00B316E0" w:rsidRDefault="00B316E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ансамбля (песни и танца, вокально-инструментального, вокального, эстрадно-инструментального, хорового, народных инструментов и др.)</w:t>
            </w:r>
          </w:p>
        </w:tc>
      </w:tr>
      <w:tr w:rsidR="00B316E0" w:rsidTr="001B0A36">
        <w:tc>
          <w:tcPr>
            <w:tcW w:w="959" w:type="dxa"/>
          </w:tcPr>
          <w:p w:rsidR="00B316E0" w:rsidRDefault="00B316E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95" w:type="dxa"/>
          </w:tcPr>
          <w:p w:rsidR="00B316E0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балета</w:t>
            </w:r>
          </w:p>
        </w:tc>
      </w:tr>
      <w:tr w:rsidR="00E612E4" w:rsidTr="001B0A36">
        <w:tc>
          <w:tcPr>
            <w:tcW w:w="959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9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балета (солист)</w:t>
            </w:r>
          </w:p>
        </w:tc>
      </w:tr>
      <w:tr w:rsidR="00E612E4" w:rsidTr="001B0A36">
        <w:tc>
          <w:tcPr>
            <w:tcW w:w="959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9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балета на льду</w:t>
            </w:r>
          </w:p>
        </w:tc>
      </w:tr>
      <w:tr w:rsidR="00E612E4" w:rsidTr="001B0A36">
        <w:tc>
          <w:tcPr>
            <w:tcW w:w="959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9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Артист-вокалист (оперный, камерный, солист, солист-бандурист, музыкальной комедии, эстрады и др.)</w:t>
            </w:r>
          </w:p>
        </w:tc>
      </w:tr>
      <w:tr w:rsidR="00E612E4" w:rsidTr="001B0A36">
        <w:tc>
          <w:tcPr>
            <w:tcW w:w="959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9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Артист-дрессировщик диких зверей</w:t>
            </w:r>
          </w:p>
        </w:tc>
      </w:tr>
      <w:tr w:rsidR="00E612E4" w:rsidTr="001B0A36">
        <w:tc>
          <w:tcPr>
            <w:tcW w:w="959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895" w:type="dxa"/>
          </w:tcPr>
          <w:p w:rsidR="00E612E4" w:rsidRDefault="00E612E4" w:rsidP="00232CCA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Артист-дрессировщик</w:t>
            </w:r>
            <w:r w:rsidR="00941091">
              <w:rPr>
                <w:rFonts w:ascii="Times New Roman" w:hAnsi="Times New Roman" w:cs="Times New Roman"/>
                <w:sz w:val="28"/>
                <w:szCs w:val="28"/>
              </w:rPr>
              <w:t xml:space="preserve"> хищных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животных</w:t>
            </w:r>
            <w:r w:rsidR="00941091">
              <w:rPr>
                <w:rFonts w:ascii="Times New Roman" w:hAnsi="Times New Roman" w:cs="Times New Roman"/>
                <w:sz w:val="28"/>
                <w:szCs w:val="28"/>
              </w:rPr>
              <w:t xml:space="preserve"> (диких </w:t>
            </w:r>
            <w:r w:rsidR="00232CCA">
              <w:rPr>
                <w:rFonts w:ascii="Times New Roman" w:hAnsi="Times New Roman" w:cs="Times New Roman"/>
                <w:sz w:val="28"/>
                <w:szCs w:val="28"/>
              </w:rPr>
              <w:t>зверей</w:t>
            </w:r>
            <w:r w:rsidR="009410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612E4" w:rsidTr="001B0A36">
        <w:tc>
          <w:tcPr>
            <w:tcW w:w="959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89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Артист-канатоходец</w:t>
            </w:r>
          </w:p>
        </w:tc>
      </w:tr>
      <w:tr w:rsidR="00E612E4" w:rsidTr="001B0A36">
        <w:tc>
          <w:tcPr>
            <w:tcW w:w="959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9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Артист-конферансье</w:t>
            </w:r>
          </w:p>
        </w:tc>
      </w:tr>
      <w:tr w:rsidR="00E612E4" w:rsidTr="001B0A36">
        <w:tc>
          <w:tcPr>
            <w:tcW w:w="959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89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Артист, который ведет концерт</w:t>
            </w:r>
          </w:p>
        </w:tc>
      </w:tr>
      <w:tr w:rsidR="00E612E4" w:rsidTr="001B0A36">
        <w:tc>
          <w:tcPr>
            <w:tcW w:w="959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89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на трапеции</w:t>
            </w:r>
          </w:p>
        </w:tc>
      </w:tr>
      <w:tr w:rsidR="00E612E4" w:rsidTr="001B0A36">
        <w:tc>
          <w:tcPr>
            <w:tcW w:w="959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89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разговорного жанра</w:t>
            </w:r>
          </w:p>
        </w:tc>
      </w:tr>
      <w:tr w:rsidR="00E612E4" w:rsidTr="001B0A36">
        <w:tc>
          <w:tcPr>
            <w:tcW w:w="959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895" w:type="dxa"/>
          </w:tcPr>
          <w:p w:rsidR="00E612E4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Артист-солист-инструменталист</w:t>
            </w:r>
          </w:p>
        </w:tc>
      </w:tr>
      <w:tr w:rsidR="008C4759" w:rsidTr="001B0A36">
        <w:tc>
          <w:tcPr>
            <w:tcW w:w="959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9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театра мимики и жестов (мимического ансамбля)</w:t>
            </w:r>
          </w:p>
        </w:tc>
      </w:tr>
      <w:tr w:rsidR="008C4759" w:rsidTr="001B0A36">
        <w:tc>
          <w:tcPr>
            <w:tcW w:w="959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89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цирка (акробат, жонглер, клоун и др.)</w:t>
            </w:r>
          </w:p>
        </w:tc>
      </w:tr>
      <w:tr w:rsidR="00A2051E" w:rsidTr="001B0A36">
        <w:tc>
          <w:tcPr>
            <w:tcW w:w="959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895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C4759" w:rsidTr="001B0A36">
        <w:tc>
          <w:tcPr>
            <w:tcW w:w="959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9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эстрадно-спортивного, иллюзионного и других оригинальных эстрадных жанров</w:t>
            </w:r>
          </w:p>
        </w:tc>
      </w:tr>
      <w:tr w:rsidR="008C4759" w:rsidTr="001B0A36">
        <w:tc>
          <w:tcPr>
            <w:tcW w:w="959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89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балетмейстера</w:t>
            </w:r>
          </w:p>
        </w:tc>
      </w:tr>
      <w:tr w:rsidR="008C4759" w:rsidTr="001B0A36">
        <w:tc>
          <w:tcPr>
            <w:tcW w:w="959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9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дирижера</w:t>
            </w:r>
          </w:p>
        </w:tc>
      </w:tr>
      <w:tr w:rsidR="008C4759" w:rsidTr="001B0A36">
        <w:tc>
          <w:tcPr>
            <w:tcW w:w="959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89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звукооператора</w:t>
            </w:r>
          </w:p>
        </w:tc>
      </w:tr>
      <w:tr w:rsidR="008C4759" w:rsidTr="001B0A36">
        <w:tc>
          <w:tcPr>
            <w:tcW w:w="959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9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звукооформителя</w:t>
            </w:r>
          </w:p>
        </w:tc>
      </w:tr>
      <w:tr w:rsidR="008C4759" w:rsidTr="001B0A36">
        <w:tc>
          <w:tcPr>
            <w:tcW w:w="959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89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звукорежиссера</w:t>
            </w:r>
          </w:p>
        </w:tc>
      </w:tr>
      <w:tr w:rsidR="008C4759" w:rsidTr="001B0A36">
        <w:tc>
          <w:tcPr>
            <w:tcW w:w="959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89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кинооператора</w:t>
            </w:r>
          </w:p>
        </w:tc>
      </w:tr>
      <w:tr w:rsidR="008C4759" w:rsidTr="001B0A36">
        <w:tc>
          <w:tcPr>
            <w:tcW w:w="959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95" w:type="dxa"/>
          </w:tcPr>
          <w:p w:rsidR="008C4759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кинорежиссера</w:t>
            </w:r>
          </w:p>
        </w:tc>
      </w:tr>
      <w:tr w:rsidR="000B36AD" w:rsidTr="001B0A36">
        <w:tc>
          <w:tcPr>
            <w:tcW w:w="959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89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кинорежиссера анимационных (мультипликационных) фильмов</w:t>
            </w:r>
          </w:p>
        </w:tc>
      </w:tr>
      <w:tr w:rsidR="000B36AD" w:rsidTr="001B0A36">
        <w:tc>
          <w:tcPr>
            <w:tcW w:w="959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89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режиссера</w:t>
            </w:r>
          </w:p>
        </w:tc>
      </w:tr>
      <w:tr w:rsidR="000B36AD" w:rsidTr="001B0A36">
        <w:tc>
          <w:tcPr>
            <w:tcW w:w="959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89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режиссера телевидения</w:t>
            </w:r>
          </w:p>
        </w:tc>
      </w:tr>
      <w:tr w:rsidR="000B36AD" w:rsidTr="001B0A36">
        <w:tc>
          <w:tcPr>
            <w:tcW w:w="959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89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телеоператора</w:t>
            </w:r>
          </w:p>
        </w:tc>
      </w:tr>
      <w:tr w:rsidR="000B36AD" w:rsidTr="001B0A36">
        <w:tc>
          <w:tcPr>
            <w:tcW w:w="959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9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хормейстера</w:t>
            </w:r>
          </w:p>
        </w:tc>
      </w:tr>
      <w:tr w:rsidR="000B36AD" w:rsidTr="001B0A36">
        <w:tc>
          <w:tcPr>
            <w:tcW w:w="959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89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художника-мультипликатора</w:t>
            </w:r>
          </w:p>
        </w:tc>
      </w:tr>
      <w:tr w:rsidR="000B36AD" w:rsidTr="001B0A36">
        <w:tc>
          <w:tcPr>
            <w:tcW w:w="959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89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художника-постановщика</w:t>
            </w:r>
          </w:p>
        </w:tc>
      </w:tr>
      <w:tr w:rsidR="000B36AD" w:rsidTr="001B0A36">
        <w:tc>
          <w:tcPr>
            <w:tcW w:w="959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89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художника-реставратора</w:t>
            </w:r>
          </w:p>
        </w:tc>
      </w:tr>
      <w:tr w:rsidR="000B36AD" w:rsidTr="001B0A36">
        <w:tc>
          <w:tcPr>
            <w:tcW w:w="959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89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художника по комбинированным съемкам</w:t>
            </w:r>
          </w:p>
        </w:tc>
      </w:tr>
      <w:tr w:rsidR="000B36AD" w:rsidTr="001B0A36">
        <w:tc>
          <w:tcPr>
            <w:tcW w:w="959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895" w:type="dxa"/>
          </w:tcPr>
          <w:p w:rsidR="000B36AD" w:rsidRDefault="00EA5CAA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циркового номера, коллектива</w:t>
            </w:r>
          </w:p>
        </w:tc>
      </w:tr>
      <w:tr w:rsidR="00EA5CAA" w:rsidTr="001B0A36">
        <w:tc>
          <w:tcPr>
            <w:tcW w:w="959" w:type="dxa"/>
          </w:tcPr>
          <w:p w:rsidR="00EA5CAA" w:rsidRDefault="00EA5CAA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895" w:type="dxa"/>
          </w:tcPr>
          <w:p w:rsidR="00EA5CAA" w:rsidRDefault="00EA5CAA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Балетмейстер</w:t>
            </w:r>
          </w:p>
        </w:tc>
      </w:tr>
      <w:tr w:rsidR="00EA5CAA" w:rsidTr="001B0A36">
        <w:tc>
          <w:tcPr>
            <w:tcW w:w="959" w:type="dxa"/>
          </w:tcPr>
          <w:p w:rsidR="00EA5CAA" w:rsidRDefault="00EA5CAA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895" w:type="dxa"/>
          </w:tcPr>
          <w:p w:rsidR="00EA5CAA" w:rsidRDefault="00EA5CAA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Балетмейстер-постановщик</w:t>
            </w:r>
          </w:p>
        </w:tc>
      </w:tr>
      <w:tr w:rsidR="00EA5CAA" w:rsidTr="001B0A36">
        <w:tc>
          <w:tcPr>
            <w:tcW w:w="959" w:type="dxa"/>
          </w:tcPr>
          <w:p w:rsidR="00EA5CAA" w:rsidRDefault="00EA5CAA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895" w:type="dxa"/>
          </w:tcPr>
          <w:p w:rsidR="00EA5CAA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программы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89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Выпускающий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89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Выпускающий ответственный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95" w:type="dxa"/>
          </w:tcPr>
          <w:p w:rsidR="00EB7C0D" w:rsidRDefault="00EB7C0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администратор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балетмейстер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9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выпускающий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9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директор программ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9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</w:t>
            </w:r>
          </w:p>
        </w:tc>
      </w:tr>
      <w:tr w:rsidR="007061A0" w:rsidTr="001B0A36">
        <w:tc>
          <w:tcPr>
            <w:tcW w:w="959" w:type="dxa"/>
          </w:tcPr>
          <w:p w:rsidR="007061A0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89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студии (киностудии)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творческого объединения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дизайнер (художник-конструктор) 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дизайнер (художник-конструктор) проекта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дирижер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звукорежиссер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искусствовед</w:t>
            </w:r>
          </w:p>
        </w:tc>
      </w:tr>
      <w:tr w:rsidR="007061A0" w:rsidTr="001B0A36">
        <w:tc>
          <w:tcPr>
            <w:tcW w:w="959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9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кинооператор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модельер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модельер-конструктор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музыкальный редактор</w:t>
            </w:r>
          </w:p>
        </w:tc>
      </w:tr>
      <w:tr w:rsidR="007061A0" w:rsidTr="001B0A36">
        <w:tc>
          <w:tcPr>
            <w:tcW w:w="959" w:type="dxa"/>
          </w:tcPr>
          <w:p w:rsidR="007061A0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895" w:type="dxa"/>
          </w:tcPr>
          <w:p w:rsidR="007061A0" w:rsidRDefault="00EB7C0D" w:rsidP="00A2051E">
            <w:pPr>
              <w:tabs>
                <w:tab w:val="right" w:pos="8680"/>
              </w:tabs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газеты, журнала</w:t>
            </w:r>
            <w:r w:rsidR="00A2051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A2051E" w:rsidTr="001B0A36">
        <w:tc>
          <w:tcPr>
            <w:tcW w:w="959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895" w:type="dxa"/>
          </w:tcPr>
          <w:p w:rsidR="00A2051E" w:rsidRPr="00A2051E" w:rsidRDefault="00A2051E" w:rsidP="00A2051E">
            <w:pPr>
              <w:tabs>
                <w:tab w:val="right" w:pos="8680"/>
              </w:tabs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программ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режиссер</w:t>
            </w:r>
          </w:p>
        </w:tc>
      </w:tr>
      <w:tr w:rsidR="00EB7C0D" w:rsidTr="001B0A36">
        <w:tc>
          <w:tcPr>
            <w:tcW w:w="959" w:type="dxa"/>
          </w:tcPr>
          <w:p w:rsidR="00EB7C0D" w:rsidRDefault="00EB7C0D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режиссер-постановщик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реставратор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радиовещанию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телевизионному вещанию</w:t>
            </w:r>
          </w:p>
        </w:tc>
      </w:tr>
      <w:tr w:rsidR="00FB6429" w:rsidTr="001B0A36">
        <w:tc>
          <w:tcPr>
            <w:tcW w:w="959" w:type="dxa"/>
          </w:tcPr>
          <w:p w:rsidR="00FB6429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95" w:type="dxa"/>
          </w:tcPr>
          <w:p w:rsidR="00FB6429" w:rsidRDefault="00FB6429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технике консервации телевизионных программ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цветному телевидению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телеоператор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хормейстер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художник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художник по освещению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художник-постановщик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художник-реставратор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художественный руководитель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89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художник-модельер</w:t>
            </w:r>
          </w:p>
        </w:tc>
      </w:tr>
      <w:tr w:rsidR="00EB7C0D" w:rsidTr="001B0A36">
        <w:tc>
          <w:tcPr>
            <w:tcW w:w="959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895" w:type="dxa"/>
          </w:tcPr>
          <w:p w:rsidR="00EB7C0D" w:rsidRDefault="00FB6429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Диктор</w:t>
            </w:r>
          </w:p>
        </w:tc>
      </w:tr>
      <w:tr w:rsidR="00333530" w:rsidTr="001B0A36">
        <w:tc>
          <w:tcPr>
            <w:tcW w:w="959" w:type="dxa"/>
          </w:tcPr>
          <w:p w:rsidR="00333530" w:rsidRDefault="0033353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895" w:type="dxa"/>
          </w:tcPr>
          <w:p w:rsidR="00333530" w:rsidRDefault="0033353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издательства</w:t>
            </w:r>
          </w:p>
        </w:tc>
      </w:tr>
      <w:tr w:rsidR="00333530" w:rsidTr="001B0A36">
        <w:tc>
          <w:tcPr>
            <w:tcW w:w="959" w:type="dxa"/>
          </w:tcPr>
          <w:p w:rsidR="00333530" w:rsidRDefault="0033353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895" w:type="dxa"/>
          </w:tcPr>
          <w:p w:rsidR="00333530" w:rsidRDefault="0033353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объединения (творческого, творческо-производственного, радиотелевизионного и др.)</w:t>
            </w:r>
          </w:p>
        </w:tc>
      </w:tr>
      <w:tr w:rsidR="00FB6429" w:rsidTr="001B0A36">
        <w:tc>
          <w:tcPr>
            <w:tcW w:w="959" w:type="dxa"/>
          </w:tcPr>
          <w:p w:rsidR="00FB6429" w:rsidRDefault="0033353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895" w:type="dxa"/>
          </w:tcPr>
          <w:p w:rsidR="00FB6429" w:rsidRDefault="00FB6429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программ (радиотелевизионных)</w:t>
            </w:r>
          </w:p>
        </w:tc>
      </w:tr>
      <w:tr w:rsidR="00FB6429" w:rsidTr="001B0A36">
        <w:tc>
          <w:tcPr>
            <w:tcW w:w="959" w:type="dxa"/>
          </w:tcPr>
          <w:p w:rsidR="00FB6429" w:rsidRDefault="00FB6429" w:rsidP="0033353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3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5" w:type="dxa"/>
          </w:tcPr>
          <w:p w:rsidR="00FB6429" w:rsidRDefault="0033353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(художественный руководитель) театра</w:t>
            </w:r>
          </w:p>
        </w:tc>
      </w:tr>
      <w:tr w:rsidR="00333530" w:rsidTr="001B0A36">
        <w:tc>
          <w:tcPr>
            <w:tcW w:w="959" w:type="dxa"/>
          </w:tcPr>
          <w:p w:rsidR="00333530" w:rsidRDefault="00333530" w:rsidP="0033353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895" w:type="dxa"/>
          </w:tcPr>
          <w:p w:rsidR="00333530" w:rsidRDefault="0033353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учреждения (предприятия, организации) культуры (кинотеатра, киновидеопроката, киностудии и др.)</w:t>
            </w:r>
          </w:p>
        </w:tc>
      </w:tr>
      <w:tr w:rsidR="00333530" w:rsidTr="001B0A36">
        <w:tc>
          <w:tcPr>
            <w:tcW w:w="959" w:type="dxa"/>
          </w:tcPr>
          <w:p w:rsidR="00333530" w:rsidRDefault="00333530" w:rsidP="0033353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895" w:type="dxa"/>
          </w:tcPr>
          <w:p w:rsidR="00333530" w:rsidRDefault="0033353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Дирижер</w:t>
            </w:r>
          </w:p>
        </w:tc>
      </w:tr>
      <w:tr w:rsidR="00333530" w:rsidTr="001B0A36">
        <w:tc>
          <w:tcPr>
            <w:tcW w:w="959" w:type="dxa"/>
          </w:tcPr>
          <w:p w:rsidR="00333530" w:rsidRDefault="00333530" w:rsidP="0033353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895" w:type="dxa"/>
          </w:tcPr>
          <w:p w:rsidR="00333530" w:rsidRDefault="000950FF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аттракционом</w:t>
            </w:r>
          </w:p>
        </w:tc>
      </w:tr>
      <w:tr w:rsidR="009658B8" w:rsidTr="001B0A36">
        <w:tc>
          <w:tcPr>
            <w:tcW w:w="959" w:type="dxa"/>
          </w:tcPr>
          <w:p w:rsidR="009658B8" w:rsidRDefault="00716B8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895" w:type="dxa"/>
          </w:tcPr>
          <w:p w:rsidR="009658B8" w:rsidRDefault="00716B88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видеотек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9658B8" w:rsidTr="001B0A36">
        <w:tc>
          <w:tcPr>
            <w:tcW w:w="959" w:type="dxa"/>
          </w:tcPr>
          <w:p w:rsidR="009658B8" w:rsidRDefault="00716B8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895" w:type="dxa"/>
          </w:tcPr>
          <w:p w:rsidR="009658B8" w:rsidRDefault="00716B88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выставк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716B8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895" w:type="dxa"/>
          </w:tcPr>
          <w:p w:rsidR="001B0A36" w:rsidRPr="001B0A36" w:rsidRDefault="00716B88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зал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716B8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895" w:type="dxa"/>
          </w:tcPr>
          <w:p w:rsidR="001B0A36" w:rsidRPr="001B0A36" w:rsidRDefault="00716B8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костюмерной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716B8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895" w:type="dxa"/>
          </w:tcPr>
          <w:p w:rsidR="001B0A36" w:rsidRPr="001B0A36" w:rsidRDefault="00495604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музе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895" w:type="dxa"/>
          </w:tcPr>
          <w:p w:rsidR="001B0A36" w:rsidRPr="001B0A36" w:rsidRDefault="00495604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парк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и отдыха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895" w:type="dxa"/>
          </w:tcPr>
          <w:p w:rsidR="001B0A36" w:rsidRDefault="00495604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передвижной выставк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895" w:type="dxa"/>
          </w:tcPr>
          <w:p w:rsidR="001B0A36" w:rsidRDefault="00495604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редакци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89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студи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9658B8" w:rsidTr="001B0A36">
        <w:tc>
          <w:tcPr>
            <w:tcW w:w="959" w:type="dxa"/>
          </w:tcPr>
          <w:p w:rsidR="009658B8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895" w:type="dxa"/>
          </w:tcPr>
          <w:p w:rsidR="009658B8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театр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(летн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895" w:type="dxa"/>
          </w:tcPr>
          <w:p w:rsidR="001B0A36" w:rsidRDefault="0049560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труппой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89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фильмобаз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(фильмохранилищ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89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фильмотек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89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фонотек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455025" w:rsidTr="001B0A36">
        <w:tc>
          <w:tcPr>
            <w:tcW w:w="959" w:type="dxa"/>
          </w:tcPr>
          <w:p w:rsidR="00455025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95" w:type="dxa"/>
          </w:tcPr>
          <w:p w:rsidR="00455025" w:rsidRDefault="0049560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фотоателье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89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фотографи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A2051E" w:rsidTr="001B0A36">
        <w:tc>
          <w:tcPr>
            <w:tcW w:w="959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895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89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фотолаборатори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89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фотостуди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1B0A36" w:rsidTr="001B0A36">
        <w:tc>
          <w:tcPr>
            <w:tcW w:w="959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895" w:type="dxa"/>
          </w:tcPr>
          <w:p w:rsidR="001B0A36" w:rsidRDefault="0049560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частью (музыкальной, постановочной, учебной, художественной и др.)</w:t>
            </w:r>
          </w:p>
        </w:tc>
      </w:tr>
      <w:tr w:rsidR="0054533D" w:rsidTr="001B0A36">
        <w:tc>
          <w:tcPr>
            <w:tcW w:w="959" w:type="dxa"/>
          </w:tcPr>
          <w:p w:rsidR="0054533D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895" w:type="dxa"/>
          </w:tcPr>
          <w:p w:rsidR="0054533D" w:rsidRDefault="0049560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Звукооператор</w:t>
            </w:r>
          </w:p>
        </w:tc>
      </w:tr>
      <w:tr w:rsidR="0054533D" w:rsidTr="001B0A36">
        <w:tc>
          <w:tcPr>
            <w:tcW w:w="959" w:type="dxa"/>
          </w:tcPr>
          <w:p w:rsidR="0054533D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895" w:type="dxa"/>
          </w:tcPr>
          <w:p w:rsidR="0054533D" w:rsidRDefault="0049560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Звукооформитель</w:t>
            </w:r>
          </w:p>
        </w:tc>
      </w:tr>
      <w:tr w:rsidR="00102D35" w:rsidTr="001B0A36">
        <w:tc>
          <w:tcPr>
            <w:tcW w:w="959" w:type="dxa"/>
          </w:tcPr>
          <w:p w:rsidR="00102D35" w:rsidRPr="001B0A36" w:rsidRDefault="00495604" w:rsidP="0054533D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895" w:type="dxa"/>
          </w:tcPr>
          <w:p w:rsidR="00102D35" w:rsidRDefault="0049560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Звукорежиссер</w:t>
            </w:r>
          </w:p>
        </w:tc>
      </w:tr>
      <w:tr w:rsidR="00102D35" w:rsidTr="001B0A36">
        <w:tc>
          <w:tcPr>
            <w:tcW w:w="959" w:type="dxa"/>
          </w:tcPr>
          <w:p w:rsidR="00102D35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895" w:type="dxa"/>
          </w:tcPr>
          <w:p w:rsidR="00102D35" w:rsidRDefault="0049560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манежа (который ведет представление)</w:t>
            </w:r>
          </w:p>
        </w:tc>
      </w:tr>
      <w:tr w:rsidR="00102D35" w:rsidTr="001B0A36">
        <w:tc>
          <w:tcPr>
            <w:tcW w:w="959" w:type="dxa"/>
          </w:tcPr>
          <w:p w:rsidR="00102D35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895" w:type="dxa"/>
          </w:tcPr>
          <w:p w:rsidR="00102D35" w:rsidRDefault="0049560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Каскадер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895" w:type="dxa"/>
          </w:tcPr>
          <w:p w:rsidR="00145249" w:rsidRDefault="00495604" w:rsidP="0045502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Кинооператор</w:t>
            </w:r>
          </w:p>
        </w:tc>
      </w:tr>
      <w:tr w:rsidR="00455025" w:rsidTr="001B0A36">
        <w:tc>
          <w:tcPr>
            <w:tcW w:w="959" w:type="dxa"/>
          </w:tcPr>
          <w:p w:rsidR="00455025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8895" w:type="dxa"/>
          </w:tcPr>
          <w:p w:rsidR="00455025" w:rsidRDefault="00495604" w:rsidP="0045502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Кинооператор комбинированных съемок</w:t>
            </w:r>
          </w:p>
        </w:tc>
      </w:tr>
      <w:tr w:rsidR="00455025" w:rsidTr="001B0A36">
        <w:tc>
          <w:tcPr>
            <w:tcW w:w="959" w:type="dxa"/>
          </w:tcPr>
          <w:p w:rsidR="00455025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8895" w:type="dxa"/>
          </w:tcPr>
          <w:p w:rsidR="00455025" w:rsidRDefault="00D26EB1" w:rsidP="0045502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Кинооператор-постановщик</w:t>
            </w:r>
          </w:p>
        </w:tc>
      </w:tr>
      <w:tr w:rsidR="00455025" w:rsidTr="001B0A36">
        <w:tc>
          <w:tcPr>
            <w:tcW w:w="959" w:type="dxa"/>
          </w:tcPr>
          <w:p w:rsidR="00455025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8895" w:type="dxa"/>
          </w:tcPr>
          <w:p w:rsidR="00455025" w:rsidRDefault="00D26EB1" w:rsidP="0045502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Кинорежиссер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Кинорежиссер анимационных (мультипликационных) фильмов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Кинорежиссер по монтажу</w:t>
            </w:r>
          </w:p>
        </w:tc>
      </w:tr>
      <w:tr w:rsidR="00C11A82" w:rsidTr="001B0A36">
        <w:tc>
          <w:tcPr>
            <w:tcW w:w="959" w:type="dxa"/>
          </w:tcPr>
          <w:p w:rsidR="00C11A82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8895" w:type="dxa"/>
          </w:tcPr>
          <w:p w:rsidR="00C11A82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Кинорежиссер-постановщик</w:t>
            </w:r>
          </w:p>
        </w:tc>
      </w:tr>
      <w:tr w:rsidR="00C11A82" w:rsidTr="001B0A36">
        <w:tc>
          <w:tcPr>
            <w:tcW w:w="959" w:type="dxa"/>
          </w:tcPr>
          <w:p w:rsidR="00C11A82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8895" w:type="dxa"/>
          </w:tcPr>
          <w:p w:rsidR="00C11A82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Комментатор</w:t>
            </w:r>
          </w:p>
        </w:tc>
      </w:tr>
      <w:tr w:rsidR="00C11A82" w:rsidTr="001B0A36">
        <w:tc>
          <w:tcPr>
            <w:tcW w:w="959" w:type="dxa"/>
          </w:tcPr>
          <w:p w:rsidR="00C11A82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895" w:type="dxa"/>
          </w:tcPr>
          <w:p w:rsidR="00C11A82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</w:tr>
      <w:tr w:rsidR="00C11A82" w:rsidTr="001B0A36">
        <w:tc>
          <w:tcPr>
            <w:tcW w:w="959" w:type="dxa"/>
          </w:tcPr>
          <w:p w:rsidR="00C11A82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8895" w:type="dxa"/>
          </w:tcPr>
          <w:p w:rsidR="00C11A82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 по классу балета</w:t>
            </w:r>
          </w:p>
        </w:tc>
      </w:tr>
      <w:tr w:rsidR="00C11A82" w:rsidTr="001B0A36">
        <w:tc>
          <w:tcPr>
            <w:tcW w:w="959" w:type="dxa"/>
          </w:tcPr>
          <w:p w:rsidR="00C11A82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895" w:type="dxa"/>
          </w:tcPr>
          <w:p w:rsidR="00C11A82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 по классу вокала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 собственный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8895" w:type="dxa"/>
          </w:tcPr>
          <w:p w:rsidR="00145249" w:rsidRDefault="00D26EB1" w:rsidP="00A67FB3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 специальный</w:t>
            </w:r>
          </w:p>
        </w:tc>
      </w:tr>
      <w:tr w:rsidR="00C11A82" w:rsidTr="001B0A36">
        <w:tc>
          <w:tcPr>
            <w:tcW w:w="959" w:type="dxa"/>
          </w:tcPr>
          <w:p w:rsidR="00C11A82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8895" w:type="dxa"/>
          </w:tcPr>
          <w:p w:rsidR="00C11A82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Кукольник</w:t>
            </w:r>
          </w:p>
        </w:tc>
      </w:tr>
      <w:tr w:rsidR="00C11A82" w:rsidTr="001B0A36">
        <w:tc>
          <w:tcPr>
            <w:tcW w:w="959" w:type="dxa"/>
          </w:tcPr>
          <w:p w:rsidR="00C11A82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895" w:type="dxa"/>
          </w:tcPr>
          <w:p w:rsidR="00C11A82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Культорганизатор детских внешкольных учреждений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сотрудник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Модельер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Монтажер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оформитель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Обозреватель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видеозаписи</w:t>
            </w:r>
          </w:p>
        </w:tc>
      </w:tr>
      <w:tr w:rsidR="00C11A82" w:rsidTr="001B0A36">
        <w:tc>
          <w:tcPr>
            <w:tcW w:w="959" w:type="dxa"/>
          </w:tcPr>
          <w:p w:rsidR="00C11A82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8895" w:type="dxa"/>
          </w:tcPr>
          <w:p w:rsidR="00C11A82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звукозаписи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Переводчик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Продюсер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Продюсер (кинематография)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</w:t>
            </w:r>
          </w:p>
        </w:tc>
      </w:tr>
      <w:tr w:rsidR="00D93437" w:rsidTr="001B0A36">
        <w:tc>
          <w:tcPr>
            <w:tcW w:w="959" w:type="dxa"/>
          </w:tcPr>
          <w:p w:rsidR="00D93437" w:rsidRDefault="00D9343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8895" w:type="dxa"/>
          </w:tcPr>
          <w:p w:rsidR="00D93437" w:rsidRDefault="00D9343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литературный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D93437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934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95" w:type="dxa"/>
          </w:tcPr>
          <w:p w:rsidR="00145249" w:rsidRDefault="00D26EB1" w:rsidP="0014524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музыкальный</w:t>
            </w:r>
          </w:p>
        </w:tc>
      </w:tr>
      <w:tr w:rsidR="00D93437" w:rsidTr="001B0A36">
        <w:tc>
          <w:tcPr>
            <w:tcW w:w="959" w:type="dxa"/>
          </w:tcPr>
          <w:p w:rsidR="00D93437" w:rsidRDefault="00D9343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8895" w:type="dxa"/>
          </w:tcPr>
          <w:p w:rsidR="00D93437" w:rsidRDefault="00D93437" w:rsidP="0014524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мультимедийных изданий средств массовой информации</w:t>
            </w:r>
          </w:p>
        </w:tc>
      </w:tr>
      <w:tr w:rsidR="00D93437" w:rsidTr="001B0A36">
        <w:tc>
          <w:tcPr>
            <w:tcW w:w="959" w:type="dxa"/>
          </w:tcPr>
          <w:p w:rsidR="00D93437" w:rsidRDefault="00D9343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895" w:type="dxa"/>
          </w:tcPr>
          <w:p w:rsidR="00D93437" w:rsidRDefault="00D93437" w:rsidP="0014524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научный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D93437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343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ответственный</w:t>
            </w:r>
          </w:p>
        </w:tc>
      </w:tr>
      <w:tr w:rsidR="00D93437" w:rsidTr="001B0A36">
        <w:tc>
          <w:tcPr>
            <w:tcW w:w="959" w:type="dxa"/>
          </w:tcPr>
          <w:p w:rsidR="00D93437" w:rsidRDefault="00D9343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8895" w:type="dxa"/>
          </w:tcPr>
          <w:p w:rsidR="00D93437" w:rsidRDefault="00D9343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Редактор-переводчик</w:t>
            </w:r>
          </w:p>
        </w:tc>
      </w:tr>
      <w:tr w:rsidR="00A2051E" w:rsidTr="001B0A36">
        <w:tc>
          <w:tcPr>
            <w:tcW w:w="959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895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93437" w:rsidTr="001B0A36">
        <w:tc>
          <w:tcPr>
            <w:tcW w:w="959" w:type="dxa"/>
          </w:tcPr>
          <w:p w:rsidR="00D93437" w:rsidRDefault="00D9343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8895" w:type="dxa"/>
          </w:tcPr>
          <w:p w:rsidR="00D93437" w:rsidRDefault="00D9343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по рекламе фильмов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D93437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343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технический</w:t>
            </w:r>
          </w:p>
        </w:tc>
      </w:tr>
      <w:tr w:rsidR="00C11A82" w:rsidTr="001B0A36">
        <w:tc>
          <w:tcPr>
            <w:tcW w:w="959" w:type="dxa"/>
          </w:tcPr>
          <w:p w:rsidR="00C11A82" w:rsidRDefault="00D26EB1" w:rsidP="00D93437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934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5" w:type="dxa"/>
          </w:tcPr>
          <w:p w:rsidR="00C11A82" w:rsidRDefault="00D26EB1" w:rsidP="00C11A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художественный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D93437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934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5" w:type="dxa"/>
          </w:tcPr>
          <w:p w:rsidR="00145249" w:rsidRDefault="00D26EB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фильмов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26EB1" w:rsidP="00D93437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934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95" w:type="dxa"/>
          </w:tcPr>
          <w:p w:rsidR="00145249" w:rsidRDefault="00D9343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Режиссер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9343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8895" w:type="dxa"/>
          </w:tcPr>
          <w:p w:rsidR="00145249" w:rsidRDefault="00D9343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Режиссер-постановщик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9343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8895" w:type="dxa"/>
          </w:tcPr>
          <w:p w:rsidR="00145249" w:rsidRDefault="00D9343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Режиссер радиовещания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9343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895" w:type="dxa"/>
          </w:tcPr>
          <w:p w:rsidR="00145249" w:rsidRDefault="00D9343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Режиссер театрализованных мероприятий и праздников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9343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8895" w:type="dxa"/>
          </w:tcPr>
          <w:p w:rsidR="00145249" w:rsidRDefault="00D9343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Режиссер телевидения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D9343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8895" w:type="dxa"/>
          </w:tcPr>
          <w:p w:rsidR="00145249" w:rsidRDefault="003F56F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Репетитор по балету</w:t>
            </w:r>
          </w:p>
        </w:tc>
      </w:tr>
      <w:tr w:rsidR="00145249" w:rsidTr="001B0A36">
        <w:tc>
          <w:tcPr>
            <w:tcW w:w="959" w:type="dxa"/>
          </w:tcPr>
          <w:p w:rsidR="00145249" w:rsidRPr="001B0A36" w:rsidRDefault="003F56FB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8895" w:type="dxa"/>
          </w:tcPr>
          <w:p w:rsidR="00145249" w:rsidRDefault="003F56F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Репетитор по вокалу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3F56FB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8895" w:type="dxa"/>
          </w:tcPr>
          <w:p w:rsidR="00AA4F01" w:rsidRDefault="003F56F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Репетитор по технике речи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3F56FB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895" w:type="dxa"/>
          </w:tcPr>
          <w:p w:rsidR="00AA4F01" w:rsidRDefault="003F56F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Репетитор цирковых номеров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3F56FB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8895" w:type="dxa"/>
          </w:tcPr>
          <w:p w:rsidR="00AA4F01" w:rsidRDefault="003F56F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(студии по видам искусства и художественного творчества, любительского объединения, клуба по интересам и др.)</w:t>
            </w:r>
          </w:p>
        </w:tc>
      </w:tr>
      <w:tr w:rsidR="00C11A82" w:rsidTr="001B0A36">
        <w:tc>
          <w:tcPr>
            <w:tcW w:w="959" w:type="dxa"/>
          </w:tcPr>
          <w:p w:rsidR="00C11A82" w:rsidRDefault="003F56FB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8895" w:type="dxa"/>
          </w:tcPr>
          <w:p w:rsidR="00C11A82" w:rsidRDefault="003F56F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аматорского детского коллектива (кружка, студии и др.)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3F56FB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8895" w:type="dxa"/>
          </w:tcPr>
          <w:p w:rsidR="00AA4F01" w:rsidRDefault="003F56F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аматорского коллектива (по видам искусства)</w:t>
            </w:r>
          </w:p>
        </w:tc>
      </w:tr>
      <w:tr w:rsidR="00752536" w:rsidTr="001B0A36">
        <w:tc>
          <w:tcPr>
            <w:tcW w:w="959" w:type="dxa"/>
          </w:tcPr>
          <w:p w:rsidR="00752536" w:rsidRPr="001B0A36" w:rsidRDefault="003F56FB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8895" w:type="dxa"/>
          </w:tcPr>
          <w:p w:rsidR="00752536" w:rsidRDefault="003F56F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группы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3F56FB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группы (производство кино- и видеофильмов)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554FE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коллектива (театрального, самодеятельного и др.)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554FE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музыкальный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554FE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оркестра (ансамбля) духовых инструментов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554FE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оркестра (ансамбля, фольклорного ансамбля) народных инструментов</w:t>
            </w:r>
          </w:p>
        </w:tc>
      </w:tr>
      <w:tr w:rsidR="00752536" w:rsidTr="001B0A36">
        <w:tc>
          <w:tcPr>
            <w:tcW w:w="959" w:type="dxa"/>
          </w:tcPr>
          <w:p w:rsidR="00752536" w:rsidRPr="001B0A36" w:rsidRDefault="00554FE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895" w:type="dxa"/>
          </w:tcPr>
          <w:p w:rsidR="00752536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самодеятельного объединения (клуба по интересам)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554FE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895" w:type="dxa"/>
          </w:tcPr>
          <w:p w:rsidR="00AA4F01" w:rsidRDefault="00554FE8" w:rsidP="00C86C48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самодеятельного объединения прикладного и 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екоративного искусства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554FE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студии, коллектива (по видам искусства и народного творчества)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554FE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танцевального коллектива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554FE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хора (фольклорного ансамбля)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554FE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художественный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554FE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художественный цеха (мастерской)</w:t>
            </w:r>
          </w:p>
        </w:tc>
      </w:tr>
      <w:tr w:rsidR="009A315E" w:rsidTr="001B0A36">
        <w:tc>
          <w:tcPr>
            <w:tcW w:w="959" w:type="dxa"/>
          </w:tcPr>
          <w:p w:rsidR="009A315E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8895" w:type="dxa"/>
          </w:tcPr>
          <w:p w:rsidR="009A315E" w:rsidRDefault="009A315E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части (литературно-драматургической, музыкальной)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Скульптор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Суфлер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Телеоператор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Фототехник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Фотокорреспондент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8895" w:type="dxa"/>
          </w:tcPr>
          <w:p w:rsidR="00AA4F01" w:rsidRDefault="00554FE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8895" w:type="dxa"/>
          </w:tcPr>
          <w:p w:rsidR="00AA4F01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Хормейстер</w:t>
            </w:r>
          </w:p>
        </w:tc>
      </w:tr>
      <w:tr w:rsidR="00752536" w:rsidTr="001B0A36">
        <w:tc>
          <w:tcPr>
            <w:tcW w:w="959" w:type="dxa"/>
          </w:tcPr>
          <w:p w:rsidR="00752536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895" w:type="dxa"/>
          </w:tcPr>
          <w:p w:rsidR="00752536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</w:t>
            </w:r>
          </w:p>
        </w:tc>
      </w:tr>
      <w:tr w:rsidR="00A2051E" w:rsidTr="001B0A36">
        <w:tc>
          <w:tcPr>
            <w:tcW w:w="959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895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06A8B" w:rsidTr="001B0A36">
        <w:tc>
          <w:tcPr>
            <w:tcW w:w="959" w:type="dxa"/>
          </w:tcPr>
          <w:p w:rsidR="00B06A8B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8895" w:type="dxa"/>
          </w:tcPr>
          <w:p w:rsidR="00B06A8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Художник-бутафор</w:t>
            </w:r>
          </w:p>
        </w:tc>
      </w:tr>
      <w:tr w:rsidR="00294B76" w:rsidTr="001B0A36">
        <w:tc>
          <w:tcPr>
            <w:tcW w:w="959" w:type="dxa"/>
          </w:tcPr>
          <w:p w:rsidR="00294B7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8895" w:type="dxa"/>
          </w:tcPr>
          <w:p w:rsidR="00294B76" w:rsidRDefault="00294B76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Художник-график телевидения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8895" w:type="dxa"/>
          </w:tcPr>
          <w:p w:rsidR="00AA4F01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Художник-гример</w:t>
            </w:r>
          </w:p>
        </w:tc>
      </w:tr>
      <w:tr w:rsidR="00D37C7B" w:rsidTr="001B0A36">
        <w:tc>
          <w:tcPr>
            <w:tcW w:w="959" w:type="dxa"/>
          </w:tcPr>
          <w:p w:rsidR="00D37C7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декоративной росписи</w:t>
            </w:r>
          </w:p>
        </w:tc>
      </w:tr>
      <w:tr w:rsidR="00294B76" w:rsidTr="001B0A36">
        <w:tc>
          <w:tcPr>
            <w:tcW w:w="959" w:type="dxa"/>
          </w:tcPr>
          <w:p w:rsidR="00294B76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8895" w:type="dxa"/>
          </w:tcPr>
          <w:p w:rsidR="00294B76" w:rsidRDefault="00294B76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декоративной росписи по дереву</w:t>
            </w:r>
          </w:p>
        </w:tc>
      </w:tr>
      <w:tr w:rsidR="00D37C7B" w:rsidTr="001B0A36">
        <w:tc>
          <w:tcPr>
            <w:tcW w:w="959" w:type="dxa"/>
          </w:tcPr>
          <w:p w:rsidR="00D37C7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декоративной росписи по металлу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8895" w:type="dxa"/>
          </w:tcPr>
          <w:p w:rsidR="00AA4F01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Художник-декоратор театрально-зрелищного предприятия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8895" w:type="dxa"/>
          </w:tcPr>
          <w:p w:rsidR="00AA4F01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Художник-декоратор телевидения</w:t>
            </w:r>
          </w:p>
        </w:tc>
      </w:tr>
      <w:tr w:rsidR="00B06A8B" w:rsidTr="001B0A36">
        <w:tc>
          <w:tcPr>
            <w:tcW w:w="959" w:type="dxa"/>
          </w:tcPr>
          <w:p w:rsidR="00B06A8B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8895" w:type="dxa"/>
          </w:tcPr>
          <w:p w:rsidR="00B06A8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Художник-зарисовщик (дома моделей)</w:t>
            </w:r>
          </w:p>
        </w:tc>
      </w:tr>
      <w:tr w:rsidR="00294B76" w:rsidTr="001B0A36">
        <w:tc>
          <w:tcPr>
            <w:tcW w:w="959" w:type="dxa"/>
          </w:tcPr>
          <w:p w:rsidR="00294B7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895" w:type="dxa"/>
          </w:tcPr>
          <w:p w:rsidR="00294B76" w:rsidRDefault="00294B76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Художник-исполнитель</w:t>
            </w:r>
          </w:p>
        </w:tc>
      </w:tr>
      <w:tr w:rsidR="00294B76" w:rsidTr="001B0A36">
        <w:tc>
          <w:tcPr>
            <w:tcW w:w="959" w:type="dxa"/>
          </w:tcPr>
          <w:p w:rsidR="00294B7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8895" w:type="dxa"/>
          </w:tcPr>
          <w:p w:rsidR="00294B76" w:rsidRDefault="00294B76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Художник-костюмер</w:t>
            </w:r>
          </w:p>
        </w:tc>
      </w:tr>
      <w:tr w:rsidR="00D37C7B" w:rsidTr="001B0A36">
        <w:tc>
          <w:tcPr>
            <w:tcW w:w="959" w:type="dxa"/>
          </w:tcPr>
          <w:p w:rsidR="00D37C7B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Художник-кукольник</w:t>
            </w:r>
          </w:p>
        </w:tc>
      </w:tr>
      <w:tr w:rsidR="00D37C7B" w:rsidTr="001B0A36">
        <w:tc>
          <w:tcPr>
            <w:tcW w:w="959" w:type="dxa"/>
          </w:tcPr>
          <w:p w:rsidR="00D37C7B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лаковой миниатюры</w:t>
            </w:r>
          </w:p>
        </w:tc>
      </w:tr>
      <w:tr w:rsidR="00D37C7B" w:rsidTr="001B0A36">
        <w:tc>
          <w:tcPr>
            <w:tcW w:w="959" w:type="dxa"/>
          </w:tcPr>
          <w:p w:rsidR="00D37C7B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8895" w:type="dxa"/>
          </w:tcPr>
          <w:p w:rsidR="00D37C7B" w:rsidRDefault="00294B76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миниатюрной живописи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8895" w:type="dxa"/>
          </w:tcPr>
          <w:p w:rsidR="00AA4F01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Художник-модельер</w:t>
            </w:r>
          </w:p>
        </w:tc>
      </w:tr>
      <w:tr w:rsidR="00D37C7B" w:rsidTr="001B0A36">
        <w:tc>
          <w:tcPr>
            <w:tcW w:w="959" w:type="dxa"/>
          </w:tcPr>
          <w:p w:rsidR="00D37C7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Художник-мультипликатор</w:t>
            </w:r>
          </w:p>
        </w:tc>
      </w:tr>
      <w:tr w:rsidR="00D37C7B" w:rsidTr="001B0A36">
        <w:tc>
          <w:tcPr>
            <w:tcW w:w="959" w:type="dxa"/>
          </w:tcPr>
          <w:p w:rsidR="00D37C7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народных художественных промыслов</w:t>
            </w:r>
          </w:p>
        </w:tc>
      </w:tr>
      <w:tr w:rsidR="00D37C7B" w:rsidTr="001B0A36">
        <w:tc>
          <w:tcPr>
            <w:tcW w:w="959" w:type="dxa"/>
          </w:tcPr>
          <w:p w:rsidR="00D37C7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Художник-оформитель</w:t>
            </w:r>
          </w:p>
        </w:tc>
      </w:tr>
      <w:tr w:rsidR="00D37C7B" w:rsidTr="001B0A36">
        <w:tc>
          <w:tcPr>
            <w:tcW w:w="959" w:type="dxa"/>
          </w:tcPr>
          <w:p w:rsidR="00D37C7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Художник-оформитель игровых кукол</w:t>
            </w:r>
          </w:p>
        </w:tc>
      </w:tr>
      <w:tr w:rsidR="00294B76" w:rsidTr="001B0A36">
        <w:tc>
          <w:tcPr>
            <w:tcW w:w="959" w:type="dxa"/>
          </w:tcPr>
          <w:p w:rsidR="00294B76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895" w:type="dxa"/>
          </w:tcPr>
          <w:p w:rsidR="00294B76" w:rsidRDefault="00294B76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Художник-оформитель театрализованных представлений</w:t>
            </w:r>
          </w:p>
        </w:tc>
      </w:tr>
      <w:tr w:rsidR="00D37C7B" w:rsidTr="001B0A36">
        <w:tc>
          <w:tcPr>
            <w:tcW w:w="959" w:type="dxa"/>
          </w:tcPr>
          <w:p w:rsidR="00D37C7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по комбинированным съемкам</w:t>
            </w:r>
          </w:p>
        </w:tc>
      </w:tr>
      <w:tr w:rsidR="002E7ADB" w:rsidTr="001B0A36">
        <w:tc>
          <w:tcPr>
            <w:tcW w:w="959" w:type="dxa"/>
          </w:tcPr>
          <w:p w:rsidR="002E7ADB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8895" w:type="dxa"/>
          </w:tcPr>
          <w:p w:rsidR="002E7ADB" w:rsidRDefault="002E7AD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по костюму</w:t>
            </w:r>
          </w:p>
        </w:tc>
      </w:tr>
      <w:tr w:rsidR="00D37C7B" w:rsidTr="001B0A36">
        <w:tc>
          <w:tcPr>
            <w:tcW w:w="959" w:type="dxa"/>
          </w:tcPr>
          <w:p w:rsidR="00D37C7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8895" w:type="dxa"/>
          </w:tcPr>
          <w:p w:rsidR="00D37C7B" w:rsidRDefault="00D37C7B" w:rsidP="00F73EFA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Художник по </w:t>
            </w:r>
            <w:r w:rsidR="00F73EFA">
              <w:rPr>
                <w:rFonts w:ascii="Times New Roman" w:hAnsi="Times New Roman" w:cs="Times New Roman"/>
                <w:sz w:val="28"/>
                <w:szCs w:val="28"/>
              </w:rPr>
              <w:t>освещению</w:t>
            </w:r>
          </w:p>
        </w:tc>
      </w:tr>
      <w:tr w:rsidR="00D37C7B" w:rsidTr="001B0A36">
        <w:tc>
          <w:tcPr>
            <w:tcW w:w="959" w:type="dxa"/>
          </w:tcPr>
          <w:p w:rsidR="00D37C7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Художник-постановщик</w:t>
            </w:r>
          </w:p>
        </w:tc>
      </w:tr>
      <w:tr w:rsidR="00D37C7B" w:rsidTr="001B0A36">
        <w:tc>
          <w:tcPr>
            <w:tcW w:w="959" w:type="dxa"/>
          </w:tcPr>
          <w:p w:rsidR="00D37C7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Художник-реставратор</w:t>
            </w:r>
          </w:p>
        </w:tc>
      </w:tr>
      <w:tr w:rsidR="002E7ADB" w:rsidTr="001B0A36">
        <w:tc>
          <w:tcPr>
            <w:tcW w:w="959" w:type="dxa"/>
          </w:tcPr>
          <w:p w:rsidR="002E7AD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895" w:type="dxa"/>
          </w:tcPr>
          <w:p w:rsidR="002E7ADB" w:rsidRDefault="002E7AD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росписи по ткани</w:t>
            </w:r>
          </w:p>
        </w:tc>
      </w:tr>
      <w:tr w:rsidR="00294B76" w:rsidTr="001B0A36">
        <w:tc>
          <w:tcPr>
            <w:tcW w:w="959" w:type="dxa"/>
          </w:tcPr>
          <w:p w:rsidR="00294B76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8895" w:type="dxa"/>
          </w:tcPr>
          <w:p w:rsidR="00294B76" w:rsidRDefault="00294B76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росписи по эмали</w:t>
            </w:r>
          </w:p>
        </w:tc>
      </w:tr>
      <w:tr w:rsidR="00D37C7B" w:rsidTr="001B0A36">
        <w:tc>
          <w:tcPr>
            <w:tcW w:w="959" w:type="dxa"/>
          </w:tcPr>
          <w:p w:rsidR="00D37C7B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8895" w:type="dxa"/>
          </w:tcPr>
          <w:p w:rsidR="00D37C7B" w:rsidRDefault="00D37C7B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Художник-шрифтовик телевидения</w:t>
            </w:r>
          </w:p>
        </w:tc>
      </w:tr>
      <w:tr w:rsidR="00AA4F01" w:rsidTr="001B0A36">
        <w:tc>
          <w:tcPr>
            <w:tcW w:w="959" w:type="dxa"/>
          </w:tcPr>
          <w:p w:rsidR="00AA4F0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8895" w:type="dxa"/>
          </w:tcPr>
          <w:p w:rsidR="00AA4F01" w:rsidRDefault="00294B76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Чтец</w:t>
            </w:r>
          </w:p>
        </w:tc>
      </w:tr>
      <w:tr w:rsidR="009A315E" w:rsidTr="001B0A36">
        <w:tc>
          <w:tcPr>
            <w:tcW w:w="959" w:type="dxa"/>
          </w:tcPr>
          <w:p w:rsidR="009A315E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895" w:type="dxa"/>
          </w:tcPr>
          <w:p w:rsidR="009A315E" w:rsidRDefault="009A315E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Шеф-редактор</w:t>
            </w:r>
          </w:p>
        </w:tc>
      </w:tr>
      <w:tr w:rsidR="008179E1" w:rsidTr="009658B8">
        <w:tc>
          <w:tcPr>
            <w:tcW w:w="9854" w:type="dxa"/>
            <w:gridSpan w:val="2"/>
          </w:tcPr>
          <w:p w:rsidR="008179E1" w:rsidRPr="008179E1" w:rsidRDefault="00375D00" w:rsidP="00375D0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Профессии рабочих</w:t>
            </w:r>
          </w:p>
        </w:tc>
      </w:tr>
      <w:tr w:rsidR="008179E1" w:rsidTr="001B0A36">
        <w:tc>
          <w:tcPr>
            <w:tcW w:w="959" w:type="dxa"/>
          </w:tcPr>
          <w:p w:rsidR="008179E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8895" w:type="dxa"/>
          </w:tcPr>
          <w:p w:rsidR="008179E1" w:rsidRDefault="008179E1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Бутафор</w:t>
            </w:r>
          </w:p>
        </w:tc>
      </w:tr>
      <w:tr w:rsidR="008179E1" w:rsidTr="001B0A36">
        <w:tc>
          <w:tcPr>
            <w:tcW w:w="959" w:type="dxa"/>
          </w:tcPr>
          <w:p w:rsidR="008179E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8895" w:type="dxa"/>
          </w:tcPr>
          <w:p w:rsidR="008179E1" w:rsidRDefault="008179E1" w:rsidP="008179E1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Гример-постижер</w:t>
            </w:r>
          </w:p>
        </w:tc>
      </w:tr>
      <w:tr w:rsidR="008179E1" w:rsidTr="001B0A36">
        <w:tc>
          <w:tcPr>
            <w:tcW w:w="959" w:type="dxa"/>
          </w:tcPr>
          <w:p w:rsidR="008179E1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8895" w:type="dxa"/>
          </w:tcPr>
          <w:p w:rsidR="008179E1" w:rsidRDefault="003764D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Драпировщик</w:t>
            </w:r>
          </w:p>
        </w:tc>
      </w:tr>
      <w:tr w:rsidR="003764D8" w:rsidTr="001B0A36">
        <w:tc>
          <w:tcPr>
            <w:tcW w:w="959" w:type="dxa"/>
          </w:tcPr>
          <w:p w:rsidR="003764D8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8895" w:type="dxa"/>
          </w:tcPr>
          <w:p w:rsidR="003764D8" w:rsidRDefault="003764D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Костюмер</w:t>
            </w:r>
          </w:p>
        </w:tc>
      </w:tr>
      <w:tr w:rsidR="008216DF" w:rsidTr="001B0A36">
        <w:tc>
          <w:tcPr>
            <w:tcW w:w="959" w:type="dxa"/>
          </w:tcPr>
          <w:p w:rsidR="008216DF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8895" w:type="dxa"/>
          </w:tcPr>
          <w:p w:rsidR="008216DF" w:rsidRDefault="00F9782D" w:rsidP="00F9782D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 по обслуживанию звуковой техники</w:t>
            </w:r>
          </w:p>
        </w:tc>
      </w:tr>
      <w:tr w:rsidR="00F7217F" w:rsidTr="001B0A36">
        <w:tc>
          <w:tcPr>
            <w:tcW w:w="959" w:type="dxa"/>
          </w:tcPr>
          <w:p w:rsidR="00F7217F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8895" w:type="dxa"/>
          </w:tcPr>
          <w:p w:rsidR="00F7217F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 по обслуживанию кинотелевизионного оборудования</w:t>
            </w:r>
          </w:p>
        </w:tc>
      </w:tr>
      <w:tr w:rsidR="00F7217F" w:rsidTr="001B0A36">
        <w:tc>
          <w:tcPr>
            <w:tcW w:w="959" w:type="dxa"/>
          </w:tcPr>
          <w:p w:rsidR="00F7217F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8895" w:type="dxa"/>
          </w:tcPr>
          <w:p w:rsidR="00F7217F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 по обслуживанию съемочной аппаратуры</w:t>
            </w:r>
          </w:p>
        </w:tc>
      </w:tr>
      <w:tr w:rsidR="00F7217F" w:rsidTr="001B0A36">
        <w:tc>
          <w:tcPr>
            <w:tcW w:w="959" w:type="dxa"/>
          </w:tcPr>
          <w:p w:rsidR="00F7217F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8895" w:type="dxa"/>
          </w:tcPr>
          <w:p w:rsidR="00F7217F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 по обслуживанию телевизионного оборудования</w:t>
            </w:r>
          </w:p>
        </w:tc>
      </w:tr>
      <w:tr w:rsidR="003764D8" w:rsidTr="001B0A36">
        <w:tc>
          <w:tcPr>
            <w:tcW w:w="959" w:type="dxa"/>
          </w:tcPr>
          <w:p w:rsidR="003764D8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895" w:type="dxa"/>
          </w:tcPr>
          <w:p w:rsidR="003764D8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Монтажник негатива</w:t>
            </w:r>
          </w:p>
        </w:tc>
      </w:tr>
      <w:tr w:rsidR="003764D8" w:rsidTr="001B0A36">
        <w:tc>
          <w:tcPr>
            <w:tcW w:w="959" w:type="dxa"/>
          </w:tcPr>
          <w:p w:rsidR="003764D8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895" w:type="dxa"/>
          </w:tcPr>
          <w:p w:rsidR="003764D8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Монтажник позитива</w:t>
            </w:r>
          </w:p>
        </w:tc>
      </w:tr>
      <w:tr w:rsidR="003764D8" w:rsidTr="001B0A36">
        <w:tc>
          <w:tcPr>
            <w:tcW w:w="959" w:type="dxa"/>
          </w:tcPr>
          <w:p w:rsidR="003764D8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8895" w:type="dxa"/>
          </w:tcPr>
          <w:p w:rsidR="003764D8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Монтажник экспозиции и художественно-оформительных работ</w:t>
            </w:r>
          </w:p>
        </w:tc>
      </w:tr>
      <w:tr w:rsidR="00A2051E" w:rsidTr="001B0A36">
        <w:tc>
          <w:tcPr>
            <w:tcW w:w="959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895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7217F" w:rsidTr="001B0A36">
        <w:tc>
          <w:tcPr>
            <w:tcW w:w="959" w:type="dxa"/>
          </w:tcPr>
          <w:p w:rsidR="00F7217F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8895" w:type="dxa"/>
          </w:tcPr>
          <w:p w:rsidR="00F7217F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Настройщик духовых инструментов</w:t>
            </w:r>
          </w:p>
        </w:tc>
      </w:tr>
      <w:tr w:rsidR="003764D8" w:rsidTr="001B0A36">
        <w:tc>
          <w:tcPr>
            <w:tcW w:w="959" w:type="dxa"/>
          </w:tcPr>
          <w:p w:rsidR="003764D8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8895" w:type="dxa"/>
          </w:tcPr>
          <w:p w:rsidR="003764D8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Настройщик пианино и роялей</w:t>
            </w:r>
          </w:p>
        </w:tc>
      </w:tr>
      <w:tr w:rsidR="003764D8" w:rsidTr="001B0A36">
        <w:tc>
          <w:tcPr>
            <w:tcW w:w="959" w:type="dxa"/>
          </w:tcPr>
          <w:p w:rsidR="003764D8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8895" w:type="dxa"/>
          </w:tcPr>
          <w:p w:rsidR="003764D8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Настройщик-регулировщик смычковых инструментов</w:t>
            </w:r>
          </w:p>
        </w:tc>
      </w:tr>
      <w:tr w:rsidR="003764D8" w:rsidTr="001B0A36">
        <w:tc>
          <w:tcPr>
            <w:tcW w:w="959" w:type="dxa"/>
          </w:tcPr>
          <w:p w:rsidR="003764D8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8895" w:type="dxa"/>
          </w:tcPr>
          <w:p w:rsidR="003764D8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Настройщик щипковых инструментов</w:t>
            </w:r>
          </w:p>
        </w:tc>
      </w:tr>
      <w:tr w:rsidR="003764D8" w:rsidTr="001B0A36">
        <w:tc>
          <w:tcPr>
            <w:tcW w:w="959" w:type="dxa"/>
          </w:tcPr>
          <w:p w:rsidR="003764D8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8895" w:type="dxa"/>
          </w:tcPr>
          <w:p w:rsidR="003764D8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Настройщик язычковых инструментов</w:t>
            </w:r>
          </w:p>
        </w:tc>
      </w:tr>
      <w:tr w:rsidR="003764D8" w:rsidTr="001B0A36">
        <w:tc>
          <w:tcPr>
            <w:tcW w:w="959" w:type="dxa"/>
          </w:tcPr>
          <w:p w:rsidR="003764D8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8895" w:type="dxa"/>
          </w:tcPr>
          <w:p w:rsidR="003764D8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Осветитель</w:t>
            </w:r>
          </w:p>
        </w:tc>
      </w:tr>
      <w:tr w:rsidR="00F7217F" w:rsidTr="001B0A36">
        <w:tc>
          <w:tcPr>
            <w:tcW w:w="959" w:type="dxa"/>
          </w:tcPr>
          <w:p w:rsidR="00F7217F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8895" w:type="dxa"/>
          </w:tcPr>
          <w:p w:rsidR="00F7217F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Пиротехник</w:t>
            </w:r>
          </w:p>
        </w:tc>
      </w:tr>
      <w:tr w:rsidR="00F7217F" w:rsidTr="001B0A36">
        <w:tc>
          <w:tcPr>
            <w:tcW w:w="959" w:type="dxa"/>
          </w:tcPr>
          <w:p w:rsidR="00F7217F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8895" w:type="dxa"/>
          </w:tcPr>
          <w:p w:rsidR="00F7217F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Реквизитор</w:t>
            </w:r>
          </w:p>
        </w:tc>
      </w:tr>
      <w:tr w:rsidR="009A315E" w:rsidTr="001B0A36">
        <w:tc>
          <w:tcPr>
            <w:tcW w:w="959" w:type="dxa"/>
          </w:tcPr>
          <w:p w:rsidR="009A315E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8895" w:type="dxa"/>
          </w:tcPr>
          <w:p w:rsidR="009A315E" w:rsidRDefault="009A315E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Установщик декораций</w:t>
            </w:r>
          </w:p>
        </w:tc>
      </w:tr>
      <w:tr w:rsidR="003764D8" w:rsidTr="001B0A36">
        <w:tc>
          <w:tcPr>
            <w:tcW w:w="959" w:type="dxa"/>
          </w:tcPr>
          <w:p w:rsidR="003764D8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8895" w:type="dxa"/>
          </w:tcPr>
          <w:p w:rsidR="003764D8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 (фотоработы)</w:t>
            </w:r>
          </w:p>
        </w:tc>
      </w:tr>
      <w:tr w:rsidR="003764D8" w:rsidTr="001B0A36">
        <w:tc>
          <w:tcPr>
            <w:tcW w:w="959" w:type="dxa"/>
          </w:tcPr>
          <w:p w:rsidR="003764D8" w:rsidRPr="001B0A36" w:rsidRDefault="009A315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8895" w:type="dxa"/>
          </w:tcPr>
          <w:p w:rsidR="003764D8" w:rsidRDefault="00F9782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Фотооператор</w:t>
            </w:r>
          </w:p>
        </w:tc>
      </w:tr>
    </w:tbl>
    <w:p w:rsidR="001B0A36" w:rsidRPr="00FB06BC" w:rsidRDefault="001B0A36" w:rsidP="009C2135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135" w:rsidRPr="00FB06BC" w:rsidRDefault="009C2135" w:rsidP="009C2135">
      <w:pPr>
        <w:suppressAutoHyphens/>
        <w:spacing w:after="0" w:line="240" w:lineRule="auto"/>
        <w:ind w:right="-1"/>
        <w:jc w:val="center"/>
        <w:rPr>
          <w:sz w:val="28"/>
          <w:szCs w:val="28"/>
        </w:rPr>
      </w:pPr>
    </w:p>
    <w:p w:rsidR="00C40FBB" w:rsidRPr="00FB06BC" w:rsidRDefault="00C40FBB" w:rsidP="009C2135">
      <w:pPr>
        <w:suppressAutoHyphens/>
        <w:spacing w:after="0" w:line="240" w:lineRule="auto"/>
        <w:ind w:right="-1"/>
        <w:jc w:val="center"/>
        <w:rPr>
          <w:sz w:val="28"/>
          <w:szCs w:val="28"/>
        </w:rPr>
      </w:pPr>
    </w:p>
    <w:p w:rsidR="005C197F" w:rsidRPr="00FB06BC" w:rsidRDefault="00F44FD4" w:rsidP="00593665">
      <w:pPr>
        <w:widowControl w:val="0"/>
        <w:tabs>
          <w:tab w:val="center" w:pos="4819"/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B06BC">
        <w:rPr>
          <w:rFonts w:ascii="Times New Roman" w:hAnsi="Times New Roman" w:cs="Times New Roman"/>
          <w:b/>
          <w:sz w:val="28"/>
          <w:szCs w:val="28"/>
        </w:rPr>
        <w:tab/>
      </w:r>
      <w:r w:rsidR="00B02237" w:rsidRPr="00FB0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4948" w:rsidRPr="00FB06BC" w:rsidRDefault="005F4948" w:rsidP="005F4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4948" w:rsidRPr="00FB06BC" w:rsidRDefault="005F4948" w:rsidP="005F4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4948" w:rsidRDefault="00593665" w:rsidP="005F4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</w:t>
      </w:r>
    </w:p>
    <w:p w:rsidR="005F4948" w:rsidRPr="00FB06BC" w:rsidRDefault="00593665" w:rsidP="005F4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Министра </w:t>
      </w:r>
      <w:r w:rsidR="005F4948" w:rsidRPr="00FB06BC">
        <w:rPr>
          <w:rFonts w:ascii="Times New Roman" w:eastAsia="Times New Roman" w:hAnsi="Times New Roman" w:cs="Times New Roman"/>
          <w:sz w:val="28"/>
          <w:szCs w:val="28"/>
        </w:rPr>
        <w:t xml:space="preserve">Совета Министров </w:t>
      </w:r>
    </w:p>
    <w:p w:rsidR="00467EDD" w:rsidRDefault="005F4948" w:rsidP="005F4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6BC">
        <w:rPr>
          <w:rFonts w:ascii="Times New Roman" w:eastAsia="Times New Roman" w:hAnsi="Times New Roman" w:cs="Times New Roman"/>
          <w:sz w:val="28"/>
          <w:szCs w:val="28"/>
        </w:rPr>
        <w:t xml:space="preserve">Луганской Народной Республики                      </w:t>
      </w:r>
      <w:r w:rsidR="004A40C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FB06BC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4A40C8">
        <w:rPr>
          <w:rFonts w:ascii="Times New Roman" w:eastAsia="Times New Roman" w:hAnsi="Times New Roman" w:cs="Times New Roman"/>
          <w:sz w:val="28"/>
          <w:szCs w:val="28"/>
        </w:rPr>
        <w:t xml:space="preserve"> И. </w:t>
      </w:r>
      <w:r w:rsidRPr="00FB06BC">
        <w:rPr>
          <w:rFonts w:ascii="Times New Roman" w:eastAsia="Times New Roman" w:hAnsi="Times New Roman" w:cs="Times New Roman"/>
          <w:sz w:val="28"/>
          <w:szCs w:val="28"/>
        </w:rPr>
        <w:t xml:space="preserve"> Хоршева</w:t>
      </w:r>
    </w:p>
    <w:p w:rsidR="00471B99" w:rsidRDefault="00471B9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471B99" w:rsidSect="00A2051E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462" w:rsidRDefault="009A2462" w:rsidP="00F379D9">
      <w:pPr>
        <w:spacing w:after="0" w:line="240" w:lineRule="auto"/>
      </w:pPr>
      <w:r>
        <w:separator/>
      </w:r>
    </w:p>
  </w:endnote>
  <w:endnote w:type="continuationSeparator" w:id="0">
    <w:p w:rsidR="009A2462" w:rsidRDefault="009A2462" w:rsidP="00F3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682" w:rsidRDefault="000E2682">
    <w:pPr>
      <w:pStyle w:val="aa"/>
      <w:jc w:val="right"/>
    </w:pPr>
  </w:p>
  <w:p w:rsidR="000E2682" w:rsidRDefault="000E268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462" w:rsidRDefault="009A2462" w:rsidP="00F379D9">
      <w:pPr>
        <w:spacing w:after="0" w:line="240" w:lineRule="auto"/>
      </w:pPr>
      <w:r>
        <w:separator/>
      </w:r>
    </w:p>
  </w:footnote>
  <w:footnote w:type="continuationSeparator" w:id="0">
    <w:p w:rsidR="009A2462" w:rsidRDefault="009A2462" w:rsidP="00F37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966612"/>
      <w:docPartObj>
        <w:docPartGallery w:val="Page Numbers (Top of Page)"/>
        <w:docPartUnique/>
      </w:docPartObj>
    </w:sdtPr>
    <w:sdtEndPr/>
    <w:sdtContent>
      <w:p w:rsidR="000E2682" w:rsidRDefault="000E2682">
        <w:pPr>
          <w:pStyle w:val="a8"/>
          <w:jc w:val="center"/>
        </w:pPr>
        <w:r w:rsidRPr="00A2051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2051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2051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72831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A2051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E2682" w:rsidRDefault="000E268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682" w:rsidRPr="00A2051E" w:rsidRDefault="000E2682">
    <w:pPr>
      <w:pStyle w:val="a8"/>
      <w:jc w:val="center"/>
      <w:rPr>
        <w:rFonts w:ascii="Times New Roman" w:hAnsi="Times New Roman" w:cs="Times New Roman"/>
        <w:sz w:val="28"/>
        <w:szCs w:val="28"/>
      </w:rPr>
    </w:pPr>
  </w:p>
  <w:p w:rsidR="000E2682" w:rsidRPr="00A2051E" w:rsidRDefault="000E2682">
    <w:pPr>
      <w:pStyle w:val="a8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B358C"/>
    <w:multiLevelType w:val="hybridMultilevel"/>
    <w:tmpl w:val="FEB40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E260B"/>
    <w:multiLevelType w:val="hybridMultilevel"/>
    <w:tmpl w:val="79309F46"/>
    <w:lvl w:ilvl="0" w:tplc="EB886BCA">
      <w:start w:val="1"/>
      <w:numFmt w:val="decimal"/>
      <w:lvlText w:val="%1)"/>
      <w:lvlJc w:val="left"/>
      <w:pPr>
        <w:ind w:left="1495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>
    <w:nsid w:val="2CDF21C4"/>
    <w:multiLevelType w:val="multilevel"/>
    <w:tmpl w:val="1D605B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AB0057"/>
    <w:multiLevelType w:val="hybridMultilevel"/>
    <w:tmpl w:val="8D0C70F4"/>
    <w:lvl w:ilvl="0" w:tplc="D00E5B60">
      <w:start w:val="1"/>
      <w:numFmt w:val="bullet"/>
      <w:lvlText w:val="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326B6D2A"/>
    <w:multiLevelType w:val="multilevel"/>
    <w:tmpl w:val="7D28EAC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843848"/>
    <w:multiLevelType w:val="hybridMultilevel"/>
    <w:tmpl w:val="98F8F8C6"/>
    <w:lvl w:ilvl="0" w:tplc="276A9362">
      <w:start w:val="1"/>
      <w:numFmt w:val="decimal"/>
      <w:lvlText w:val="%1)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E325A"/>
    <w:multiLevelType w:val="multilevel"/>
    <w:tmpl w:val="BFE65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C90CCF"/>
    <w:multiLevelType w:val="hybridMultilevel"/>
    <w:tmpl w:val="06740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E305D"/>
    <w:multiLevelType w:val="hybridMultilevel"/>
    <w:tmpl w:val="8F8EC9BC"/>
    <w:lvl w:ilvl="0" w:tplc="EA683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786003"/>
    <w:multiLevelType w:val="hybridMultilevel"/>
    <w:tmpl w:val="60202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C35E2"/>
    <w:multiLevelType w:val="multilevel"/>
    <w:tmpl w:val="83221D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9"/>
  </w:num>
  <w:num w:numId="7">
    <w:abstractNumId w:val="3"/>
  </w:num>
  <w:num w:numId="8">
    <w:abstractNumId w:val="10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53"/>
    <w:rsid w:val="0000013A"/>
    <w:rsid w:val="000001C3"/>
    <w:rsid w:val="00000283"/>
    <w:rsid w:val="00000346"/>
    <w:rsid w:val="00000D10"/>
    <w:rsid w:val="00000DB5"/>
    <w:rsid w:val="00000F00"/>
    <w:rsid w:val="00000F08"/>
    <w:rsid w:val="00001278"/>
    <w:rsid w:val="00001BC8"/>
    <w:rsid w:val="00001E05"/>
    <w:rsid w:val="00002CF2"/>
    <w:rsid w:val="00003998"/>
    <w:rsid w:val="00003C31"/>
    <w:rsid w:val="00004285"/>
    <w:rsid w:val="000044C3"/>
    <w:rsid w:val="00004769"/>
    <w:rsid w:val="00004887"/>
    <w:rsid w:val="00004B66"/>
    <w:rsid w:val="00004DF4"/>
    <w:rsid w:val="0000527F"/>
    <w:rsid w:val="00005506"/>
    <w:rsid w:val="0000564B"/>
    <w:rsid w:val="00005A3B"/>
    <w:rsid w:val="00005A55"/>
    <w:rsid w:val="00005B29"/>
    <w:rsid w:val="00006849"/>
    <w:rsid w:val="00006ABE"/>
    <w:rsid w:val="00006C26"/>
    <w:rsid w:val="0001015F"/>
    <w:rsid w:val="00010F8C"/>
    <w:rsid w:val="00011AAA"/>
    <w:rsid w:val="00011AF1"/>
    <w:rsid w:val="00011D44"/>
    <w:rsid w:val="00011D9B"/>
    <w:rsid w:val="000122D7"/>
    <w:rsid w:val="000127F8"/>
    <w:rsid w:val="00012C7C"/>
    <w:rsid w:val="00013973"/>
    <w:rsid w:val="00014403"/>
    <w:rsid w:val="000144CC"/>
    <w:rsid w:val="00014C1E"/>
    <w:rsid w:val="00015DFE"/>
    <w:rsid w:val="0001747F"/>
    <w:rsid w:val="00017949"/>
    <w:rsid w:val="00017A96"/>
    <w:rsid w:val="00017FF9"/>
    <w:rsid w:val="00020AE4"/>
    <w:rsid w:val="00020AF5"/>
    <w:rsid w:val="00020D3E"/>
    <w:rsid w:val="00020EFD"/>
    <w:rsid w:val="00020FEE"/>
    <w:rsid w:val="000211ED"/>
    <w:rsid w:val="00022DF6"/>
    <w:rsid w:val="00022E18"/>
    <w:rsid w:val="00023029"/>
    <w:rsid w:val="000231E0"/>
    <w:rsid w:val="00023694"/>
    <w:rsid w:val="0002462D"/>
    <w:rsid w:val="000258E8"/>
    <w:rsid w:val="0002608B"/>
    <w:rsid w:val="00026302"/>
    <w:rsid w:val="00026520"/>
    <w:rsid w:val="00027A71"/>
    <w:rsid w:val="00027BA3"/>
    <w:rsid w:val="00027E8F"/>
    <w:rsid w:val="00030B42"/>
    <w:rsid w:val="000316F5"/>
    <w:rsid w:val="00031870"/>
    <w:rsid w:val="00031FE9"/>
    <w:rsid w:val="00032B20"/>
    <w:rsid w:val="00032B4A"/>
    <w:rsid w:val="00032F71"/>
    <w:rsid w:val="000331CF"/>
    <w:rsid w:val="0003358C"/>
    <w:rsid w:val="00033AFA"/>
    <w:rsid w:val="00034E75"/>
    <w:rsid w:val="0003593C"/>
    <w:rsid w:val="00035F55"/>
    <w:rsid w:val="00036D20"/>
    <w:rsid w:val="0004038F"/>
    <w:rsid w:val="00040C57"/>
    <w:rsid w:val="00041DFC"/>
    <w:rsid w:val="000421BE"/>
    <w:rsid w:val="000422A5"/>
    <w:rsid w:val="00042513"/>
    <w:rsid w:val="0004269D"/>
    <w:rsid w:val="00043C46"/>
    <w:rsid w:val="00043DBD"/>
    <w:rsid w:val="00044A2C"/>
    <w:rsid w:val="00045D5E"/>
    <w:rsid w:val="00045FB2"/>
    <w:rsid w:val="00046616"/>
    <w:rsid w:val="00046791"/>
    <w:rsid w:val="000477BF"/>
    <w:rsid w:val="000477E3"/>
    <w:rsid w:val="0004790F"/>
    <w:rsid w:val="00047BB1"/>
    <w:rsid w:val="00047CC3"/>
    <w:rsid w:val="00047E48"/>
    <w:rsid w:val="00050018"/>
    <w:rsid w:val="000501F2"/>
    <w:rsid w:val="00050975"/>
    <w:rsid w:val="0005346C"/>
    <w:rsid w:val="000549D0"/>
    <w:rsid w:val="00055138"/>
    <w:rsid w:val="00055324"/>
    <w:rsid w:val="0005535A"/>
    <w:rsid w:val="00055762"/>
    <w:rsid w:val="00055790"/>
    <w:rsid w:val="00055BAE"/>
    <w:rsid w:val="00055E11"/>
    <w:rsid w:val="00056121"/>
    <w:rsid w:val="00056445"/>
    <w:rsid w:val="000564BC"/>
    <w:rsid w:val="0005680B"/>
    <w:rsid w:val="00057204"/>
    <w:rsid w:val="000573B1"/>
    <w:rsid w:val="00057530"/>
    <w:rsid w:val="00057893"/>
    <w:rsid w:val="00057D8B"/>
    <w:rsid w:val="0006031F"/>
    <w:rsid w:val="0006075E"/>
    <w:rsid w:val="00060C26"/>
    <w:rsid w:val="00061671"/>
    <w:rsid w:val="00061F7D"/>
    <w:rsid w:val="0006204C"/>
    <w:rsid w:val="00062FCC"/>
    <w:rsid w:val="0006374D"/>
    <w:rsid w:val="00063F50"/>
    <w:rsid w:val="0006520A"/>
    <w:rsid w:val="00065334"/>
    <w:rsid w:val="00065408"/>
    <w:rsid w:val="0006561E"/>
    <w:rsid w:val="000656B4"/>
    <w:rsid w:val="00065B2E"/>
    <w:rsid w:val="00065F64"/>
    <w:rsid w:val="00066956"/>
    <w:rsid w:val="000674C1"/>
    <w:rsid w:val="0006760D"/>
    <w:rsid w:val="0007066A"/>
    <w:rsid w:val="000706EC"/>
    <w:rsid w:val="000718CC"/>
    <w:rsid w:val="00071C07"/>
    <w:rsid w:val="00072530"/>
    <w:rsid w:val="000726B8"/>
    <w:rsid w:val="00072CD6"/>
    <w:rsid w:val="0007303D"/>
    <w:rsid w:val="00073059"/>
    <w:rsid w:val="00073EB6"/>
    <w:rsid w:val="00073FA3"/>
    <w:rsid w:val="0007445A"/>
    <w:rsid w:val="000748FF"/>
    <w:rsid w:val="00074CF0"/>
    <w:rsid w:val="00075E6B"/>
    <w:rsid w:val="000769A0"/>
    <w:rsid w:val="00076FE7"/>
    <w:rsid w:val="00077168"/>
    <w:rsid w:val="000774CE"/>
    <w:rsid w:val="000775D3"/>
    <w:rsid w:val="00077925"/>
    <w:rsid w:val="00077B6A"/>
    <w:rsid w:val="00077CC7"/>
    <w:rsid w:val="00083B06"/>
    <w:rsid w:val="00084441"/>
    <w:rsid w:val="00086453"/>
    <w:rsid w:val="00087FF7"/>
    <w:rsid w:val="0009051B"/>
    <w:rsid w:val="00090E2C"/>
    <w:rsid w:val="00091134"/>
    <w:rsid w:val="0009267F"/>
    <w:rsid w:val="0009289B"/>
    <w:rsid w:val="00092AC6"/>
    <w:rsid w:val="00092B92"/>
    <w:rsid w:val="00093545"/>
    <w:rsid w:val="00094029"/>
    <w:rsid w:val="0009439C"/>
    <w:rsid w:val="00094839"/>
    <w:rsid w:val="00094C7B"/>
    <w:rsid w:val="000950FF"/>
    <w:rsid w:val="00095820"/>
    <w:rsid w:val="00095F70"/>
    <w:rsid w:val="00096316"/>
    <w:rsid w:val="0009684A"/>
    <w:rsid w:val="000A0070"/>
    <w:rsid w:val="000A0FCF"/>
    <w:rsid w:val="000A20BA"/>
    <w:rsid w:val="000A2165"/>
    <w:rsid w:val="000A2363"/>
    <w:rsid w:val="000A27C1"/>
    <w:rsid w:val="000A353A"/>
    <w:rsid w:val="000A3935"/>
    <w:rsid w:val="000A5A35"/>
    <w:rsid w:val="000A5C65"/>
    <w:rsid w:val="000A6953"/>
    <w:rsid w:val="000A6E89"/>
    <w:rsid w:val="000A7149"/>
    <w:rsid w:val="000A7709"/>
    <w:rsid w:val="000B0A97"/>
    <w:rsid w:val="000B0C1B"/>
    <w:rsid w:val="000B185C"/>
    <w:rsid w:val="000B1AC3"/>
    <w:rsid w:val="000B357C"/>
    <w:rsid w:val="000B36AD"/>
    <w:rsid w:val="000B41E4"/>
    <w:rsid w:val="000B430D"/>
    <w:rsid w:val="000B48F7"/>
    <w:rsid w:val="000B50E8"/>
    <w:rsid w:val="000B51D5"/>
    <w:rsid w:val="000B5518"/>
    <w:rsid w:val="000B57EA"/>
    <w:rsid w:val="000B60CF"/>
    <w:rsid w:val="000B6F33"/>
    <w:rsid w:val="000B713C"/>
    <w:rsid w:val="000C0554"/>
    <w:rsid w:val="000C08A3"/>
    <w:rsid w:val="000C0B20"/>
    <w:rsid w:val="000C136A"/>
    <w:rsid w:val="000C18C8"/>
    <w:rsid w:val="000C192B"/>
    <w:rsid w:val="000C2A21"/>
    <w:rsid w:val="000C37E8"/>
    <w:rsid w:val="000C43E3"/>
    <w:rsid w:val="000C44FA"/>
    <w:rsid w:val="000C4509"/>
    <w:rsid w:val="000C472C"/>
    <w:rsid w:val="000C4D61"/>
    <w:rsid w:val="000C534E"/>
    <w:rsid w:val="000D1285"/>
    <w:rsid w:val="000D1D89"/>
    <w:rsid w:val="000D1DCD"/>
    <w:rsid w:val="000D2166"/>
    <w:rsid w:val="000D2217"/>
    <w:rsid w:val="000D366F"/>
    <w:rsid w:val="000D38FA"/>
    <w:rsid w:val="000D392D"/>
    <w:rsid w:val="000D5139"/>
    <w:rsid w:val="000D51E3"/>
    <w:rsid w:val="000D67F3"/>
    <w:rsid w:val="000D7E3E"/>
    <w:rsid w:val="000E094A"/>
    <w:rsid w:val="000E0D7A"/>
    <w:rsid w:val="000E0DA0"/>
    <w:rsid w:val="000E177A"/>
    <w:rsid w:val="000E20C5"/>
    <w:rsid w:val="000E2682"/>
    <w:rsid w:val="000E2726"/>
    <w:rsid w:val="000E2841"/>
    <w:rsid w:val="000E3A9E"/>
    <w:rsid w:val="000E3B94"/>
    <w:rsid w:val="000E3C74"/>
    <w:rsid w:val="000E4950"/>
    <w:rsid w:val="000E4A15"/>
    <w:rsid w:val="000E527E"/>
    <w:rsid w:val="000E7891"/>
    <w:rsid w:val="000F01B4"/>
    <w:rsid w:val="000F0433"/>
    <w:rsid w:val="000F093E"/>
    <w:rsid w:val="000F14A4"/>
    <w:rsid w:val="000F1DA9"/>
    <w:rsid w:val="000F2169"/>
    <w:rsid w:val="000F26B6"/>
    <w:rsid w:val="000F2883"/>
    <w:rsid w:val="000F2D70"/>
    <w:rsid w:val="000F3E3D"/>
    <w:rsid w:val="000F42D2"/>
    <w:rsid w:val="000F4CD3"/>
    <w:rsid w:val="000F4D7F"/>
    <w:rsid w:val="000F61AD"/>
    <w:rsid w:val="000F6655"/>
    <w:rsid w:val="000F678B"/>
    <w:rsid w:val="000F6CF4"/>
    <w:rsid w:val="000F6E79"/>
    <w:rsid w:val="000F6F26"/>
    <w:rsid w:val="00100EED"/>
    <w:rsid w:val="00101330"/>
    <w:rsid w:val="001021D7"/>
    <w:rsid w:val="00102415"/>
    <w:rsid w:val="00102700"/>
    <w:rsid w:val="00102A8C"/>
    <w:rsid w:val="00102D35"/>
    <w:rsid w:val="0010319E"/>
    <w:rsid w:val="001034DE"/>
    <w:rsid w:val="001034FD"/>
    <w:rsid w:val="0010373B"/>
    <w:rsid w:val="00103945"/>
    <w:rsid w:val="00103E92"/>
    <w:rsid w:val="00104BA1"/>
    <w:rsid w:val="001052B0"/>
    <w:rsid w:val="00105B02"/>
    <w:rsid w:val="00105D23"/>
    <w:rsid w:val="00105EA3"/>
    <w:rsid w:val="00106185"/>
    <w:rsid w:val="0010686E"/>
    <w:rsid w:val="00106CD4"/>
    <w:rsid w:val="00106CF2"/>
    <w:rsid w:val="00106D92"/>
    <w:rsid w:val="00106F20"/>
    <w:rsid w:val="00110B3E"/>
    <w:rsid w:val="00110B57"/>
    <w:rsid w:val="001110FA"/>
    <w:rsid w:val="0011170B"/>
    <w:rsid w:val="00111F0C"/>
    <w:rsid w:val="001122AF"/>
    <w:rsid w:val="00113E15"/>
    <w:rsid w:val="0011456A"/>
    <w:rsid w:val="0011477D"/>
    <w:rsid w:val="00114904"/>
    <w:rsid w:val="001149A6"/>
    <w:rsid w:val="00114CEE"/>
    <w:rsid w:val="00115964"/>
    <w:rsid w:val="001159E3"/>
    <w:rsid w:val="001160A1"/>
    <w:rsid w:val="00116703"/>
    <w:rsid w:val="00116CA8"/>
    <w:rsid w:val="00116CD4"/>
    <w:rsid w:val="00116DF2"/>
    <w:rsid w:val="001174A7"/>
    <w:rsid w:val="00117B6B"/>
    <w:rsid w:val="00117D20"/>
    <w:rsid w:val="00120D69"/>
    <w:rsid w:val="001217B1"/>
    <w:rsid w:val="00122682"/>
    <w:rsid w:val="001227BC"/>
    <w:rsid w:val="00122D5C"/>
    <w:rsid w:val="00123316"/>
    <w:rsid w:val="00123CE7"/>
    <w:rsid w:val="00123D6C"/>
    <w:rsid w:val="00124717"/>
    <w:rsid w:val="00124930"/>
    <w:rsid w:val="00124C48"/>
    <w:rsid w:val="00124F92"/>
    <w:rsid w:val="00125188"/>
    <w:rsid w:val="00125A4E"/>
    <w:rsid w:val="00126532"/>
    <w:rsid w:val="001266A4"/>
    <w:rsid w:val="0012678D"/>
    <w:rsid w:val="001268FD"/>
    <w:rsid w:val="00126B56"/>
    <w:rsid w:val="00126F63"/>
    <w:rsid w:val="001270E9"/>
    <w:rsid w:val="0013009D"/>
    <w:rsid w:val="001303A1"/>
    <w:rsid w:val="001307C1"/>
    <w:rsid w:val="00130C5A"/>
    <w:rsid w:val="00132616"/>
    <w:rsid w:val="00132A8B"/>
    <w:rsid w:val="00132D61"/>
    <w:rsid w:val="0013335D"/>
    <w:rsid w:val="00135333"/>
    <w:rsid w:val="0013553C"/>
    <w:rsid w:val="00135FCE"/>
    <w:rsid w:val="0013620C"/>
    <w:rsid w:val="0013662A"/>
    <w:rsid w:val="00136AA7"/>
    <w:rsid w:val="00136CB4"/>
    <w:rsid w:val="0013744A"/>
    <w:rsid w:val="00137E30"/>
    <w:rsid w:val="001400E1"/>
    <w:rsid w:val="00140197"/>
    <w:rsid w:val="001418C7"/>
    <w:rsid w:val="00141E2B"/>
    <w:rsid w:val="001423E0"/>
    <w:rsid w:val="0014254F"/>
    <w:rsid w:val="0014285F"/>
    <w:rsid w:val="001432E2"/>
    <w:rsid w:val="0014352C"/>
    <w:rsid w:val="001436D7"/>
    <w:rsid w:val="0014376C"/>
    <w:rsid w:val="00143EFA"/>
    <w:rsid w:val="00144371"/>
    <w:rsid w:val="00145249"/>
    <w:rsid w:val="00145442"/>
    <w:rsid w:val="001466EE"/>
    <w:rsid w:val="00146844"/>
    <w:rsid w:val="001473A5"/>
    <w:rsid w:val="00150F0E"/>
    <w:rsid w:val="00151754"/>
    <w:rsid w:val="00151C9B"/>
    <w:rsid w:val="00151F5D"/>
    <w:rsid w:val="00152AE3"/>
    <w:rsid w:val="0015348E"/>
    <w:rsid w:val="0015386B"/>
    <w:rsid w:val="00153C62"/>
    <w:rsid w:val="00153D10"/>
    <w:rsid w:val="00153E82"/>
    <w:rsid w:val="00154489"/>
    <w:rsid w:val="001550FB"/>
    <w:rsid w:val="00155F23"/>
    <w:rsid w:val="0015602D"/>
    <w:rsid w:val="001560D4"/>
    <w:rsid w:val="001563C7"/>
    <w:rsid w:val="00157B3E"/>
    <w:rsid w:val="00160F30"/>
    <w:rsid w:val="001614DF"/>
    <w:rsid w:val="001617AD"/>
    <w:rsid w:val="001619E0"/>
    <w:rsid w:val="00162C60"/>
    <w:rsid w:val="00162F5A"/>
    <w:rsid w:val="001631EC"/>
    <w:rsid w:val="00163501"/>
    <w:rsid w:val="00163529"/>
    <w:rsid w:val="001638AA"/>
    <w:rsid w:val="00163A71"/>
    <w:rsid w:val="00164258"/>
    <w:rsid w:val="001648A7"/>
    <w:rsid w:val="00165071"/>
    <w:rsid w:val="001657C8"/>
    <w:rsid w:val="0016604D"/>
    <w:rsid w:val="001660FC"/>
    <w:rsid w:val="0016703A"/>
    <w:rsid w:val="001700C5"/>
    <w:rsid w:val="001704BE"/>
    <w:rsid w:val="001706BE"/>
    <w:rsid w:val="001712BD"/>
    <w:rsid w:val="001715CC"/>
    <w:rsid w:val="00172369"/>
    <w:rsid w:val="001726CD"/>
    <w:rsid w:val="00172B69"/>
    <w:rsid w:val="00172E24"/>
    <w:rsid w:val="00173C06"/>
    <w:rsid w:val="001744D6"/>
    <w:rsid w:val="001749CD"/>
    <w:rsid w:val="001755BB"/>
    <w:rsid w:val="0017596B"/>
    <w:rsid w:val="00175EDE"/>
    <w:rsid w:val="001760BE"/>
    <w:rsid w:val="00177325"/>
    <w:rsid w:val="00177725"/>
    <w:rsid w:val="00180391"/>
    <w:rsid w:val="00180602"/>
    <w:rsid w:val="00180855"/>
    <w:rsid w:val="00180FC0"/>
    <w:rsid w:val="00181135"/>
    <w:rsid w:val="0018148F"/>
    <w:rsid w:val="0018206D"/>
    <w:rsid w:val="00183224"/>
    <w:rsid w:val="0018355B"/>
    <w:rsid w:val="00183783"/>
    <w:rsid w:val="00183860"/>
    <w:rsid w:val="00184CA4"/>
    <w:rsid w:val="001856E3"/>
    <w:rsid w:val="00185780"/>
    <w:rsid w:val="0018639F"/>
    <w:rsid w:val="00186A3D"/>
    <w:rsid w:val="00186EAA"/>
    <w:rsid w:val="00187238"/>
    <w:rsid w:val="001873E1"/>
    <w:rsid w:val="001875E5"/>
    <w:rsid w:val="00187BB8"/>
    <w:rsid w:val="00187F38"/>
    <w:rsid w:val="001917F0"/>
    <w:rsid w:val="00192131"/>
    <w:rsid w:val="00193525"/>
    <w:rsid w:val="001936C5"/>
    <w:rsid w:val="00193C99"/>
    <w:rsid w:val="00193F76"/>
    <w:rsid w:val="001943F8"/>
    <w:rsid w:val="001945E5"/>
    <w:rsid w:val="00194B34"/>
    <w:rsid w:val="0019533C"/>
    <w:rsid w:val="00197540"/>
    <w:rsid w:val="00197C59"/>
    <w:rsid w:val="001A153A"/>
    <w:rsid w:val="001A16B6"/>
    <w:rsid w:val="001A1741"/>
    <w:rsid w:val="001A1962"/>
    <w:rsid w:val="001A23D4"/>
    <w:rsid w:val="001A2A1A"/>
    <w:rsid w:val="001A347D"/>
    <w:rsid w:val="001A37BE"/>
    <w:rsid w:val="001A3960"/>
    <w:rsid w:val="001A4110"/>
    <w:rsid w:val="001A4AD1"/>
    <w:rsid w:val="001A4B97"/>
    <w:rsid w:val="001A5E1E"/>
    <w:rsid w:val="001A628F"/>
    <w:rsid w:val="001A729E"/>
    <w:rsid w:val="001A7664"/>
    <w:rsid w:val="001A7BA0"/>
    <w:rsid w:val="001A7E86"/>
    <w:rsid w:val="001B0324"/>
    <w:rsid w:val="001B04E9"/>
    <w:rsid w:val="001B0A36"/>
    <w:rsid w:val="001B0DC2"/>
    <w:rsid w:val="001B228D"/>
    <w:rsid w:val="001B2FA2"/>
    <w:rsid w:val="001B34C5"/>
    <w:rsid w:val="001B449D"/>
    <w:rsid w:val="001B4802"/>
    <w:rsid w:val="001B4D71"/>
    <w:rsid w:val="001B5A48"/>
    <w:rsid w:val="001B5A50"/>
    <w:rsid w:val="001B5C10"/>
    <w:rsid w:val="001B7761"/>
    <w:rsid w:val="001C0000"/>
    <w:rsid w:val="001C06E7"/>
    <w:rsid w:val="001C0B3F"/>
    <w:rsid w:val="001C0EE2"/>
    <w:rsid w:val="001C0F6C"/>
    <w:rsid w:val="001C0FB0"/>
    <w:rsid w:val="001C1A3B"/>
    <w:rsid w:val="001C1D11"/>
    <w:rsid w:val="001C2D50"/>
    <w:rsid w:val="001C2E35"/>
    <w:rsid w:val="001C2FCD"/>
    <w:rsid w:val="001C3C3F"/>
    <w:rsid w:val="001C473E"/>
    <w:rsid w:val="001C540E"/>
    <w:rsid w:val="001C54C7"/>
    <w:rsid w:val="001C5B69"/>
    <w:rsid w:val="001C610A"/>
    <w:rsid w:val="001C6EB3"/>
    <w:rsid w:val="001C7556"/>
    <w:rsid w:val="001C7D45"/>
    <w:rsid w:val="001D00F3"/>
    <w:rsid w:val="001D0C09"/>
    <w:rsid w:val="001D10F8"/>
    <w:rsid w:val="001D1266"/>
    <w:rsid w:val="001D1D9D"/>
    <w:rsid w:val="001D2080"/>
    <w:rsid w:val="001D28CC"/>
    <w:rsid w:val="001D318E"/>
    <w:rsid w:val="001D373B"/>
    <w:rsid w:val="001D381D"/>
    <w:rsid w:val="001D42AA"/>
    <w:rsid w:val="001D4B73"/>
    <w:rsid w:val="001D59BE"/>
    <w:rsid w:val="001D6A8F"/>
    <w:rsid w:val="001D6EC0"/>
    <w:rsid w:val="001D73D3"/>
    <w:rsid w:val="001D7711"/>
    <w:rsid w:val="001D7859"/>
    <w:rsid w:val="001E1066"/>
    <w:rsid w:val="001E250A"/>
    <w:rsid w:val="001E2957"/>
    <w:rsid w:val="001E2F55"/>
    <w:rsid w:val="001E3131"/>
    <w:rsid w:val="001E32D9"/>
    <w:rsid w:val="001E32FB"/>
    <w:rsid w:val="001E3319"/>
    <w:rsid w:val="001E3E32"/>
    <w:rsid w:val="001E455B"/>
    <w:rsid w:val="001E465F"/>
    <w:rsid w:val="001E4692"/>
    <w:rsid w:val="001E4DB4"/>
    <w:rsid w:val="001E5F0B"/>
    <w:rsid w:val="001E668B"/>
    <w:rsid w:val="001E7E19"/>
    <w:rsid w:val="001F019E"/>
    <w:rsid w:val="001F0E65"/>
    <w:rsid w:val="001F1AB8"/>
    <w:rsid w:val="001F1BE9"/>
    <w:rsid w:val="001F236B"/>
    <w:rsid w:val="001F2D25"/>
    <w:rsid w:val="001F2E42"/>
    <w:rsid w:val="001F3787"/>
    <w:rsid w:val="001F387E"/>
    <w:rsid w:val="001F472C"/>
    <w:rsid w:val="001F49A9"/>
    <w:rsid w:val="001F57F1"/>
    <w:rsid w:val="001F58B4"/>
    <w:rsid w:val="001F61D9"/>
    <w:rsid w:val="001F635F"/>
    <w:rsid w:val="001F6816"/>
    <w:rsid w:val="001F6C54"/>
    <w:rsid w:val="001F7301"/>
    <w:rsid w:val="001F767D"/>
    <w:rsid w:val="00200011"/>
    <w:rsid w:val="00200F41"/>
    <w:rsid w:val="0020167F"/>
    <w:rsid w:val="002016F9"/>
    <w:rsid w:val="00201790"/>
    <w:rsid w:val="00201914"/>
    <w:rsid w:val="00201B95"/>
    <w:rsid w:val="00202810"/>
    <w:rsid w:val="002030C7"/>
    <w:rsid w:val="00203606"/>
    <w:rsid w:val="0020396C"/>
    <w:rsid w:val="00203E30"/>
    <w:rsid w:val="00204382"/>
    <w:rsid w:val="00204B3F"/>
    <w:rsid w:val="0020652B"/>
    <w:rsid w:val="00206D9F"/>
    <w:rsid w:val="0020714A"/>
    <w:rsid w:val="00207C11"/>
    <w:rsid w:val="00207C75"/>
    <w:rsid w:val="00207D82"/>
    <w:rsid w:val="0021007B"/>
    <w:rsid w:val="00210456"/>
    <w:rsid w:val="00211EE4"/>
    <w:rsid w:val="00211EEB"/>
    <w:rsid w:val="00212A7A"/>
    <w:rsid w:val="002130A9"/>
    <w:rsid w:val="00213EFF"/>
    <w:rsid w:val="00214104"/>
    <w:rsid w:val="0021483F"/>
    <w:rsid w:val="002148EE"/>
    <w:rsid w:val="00215075"/>
    <w:rsid w:val="0021526C"/>
    <w:rsid w:val="0021577C"/>
    <w:rsid w:val="00215869"/>
    <w:rsid w:val="002158AE"/>
    <w:rsid w:val="00215B1E"/>
    <w:rsid w:val="00215BF5"/>
    <w:rsid w:val="00215EE2"/>
    <w:rsid w:val="00215FF5"/>
    <w:rsid w:val="00216BD8"/>
    <w:rsid w:val="00217493"/>
    <w:rsid w:val="00221A19"/>
    <w:rsid w:val="00221FFC"/>
    <w:rsid w:val="00222395"/>
    <w:rsid w:val="002244E6"/>
    <w:rsid w:val="00225794"/>
    <w:rsid w:val="00225972"/>
    <w:rsid w:val="00226E13"/>
    <w:rsid w:val="002272F4"/>
    <w:rsid w:val="002278D0"/>
    <w:rsid w:val="0023050F"/>
    <w:rsid w:val="00230F57"/>
    <w:rsid w:val="00231210"/>
    <w:rsid w:val="00232361"/>
    <w:rsid w:val="002325A5"/>
    <w:rsid w:val="00232CCA"/>
    <w:rsid w:val="00232DFE"/>
    <w:rsid w:val="002345A6"/>
    <w:rsid w:val="00234AE8"/>
    <w:rsid w:val="00234B63"/>
    <w:rsid w:val="00234E80"/>
    <w:rsid w:val="00236134"/>
    <w:rsid w:val="00236286"/>
    <w:rsid w:val="00236B0F"/>
    <w:rsid w:val="00237ECA"/>
    <w:rsid w:val="002401A8"/>
    <w:rsid w:val="002403FA"/>
    <w:rsid w:val="00240757"/>
    <w:rsid w:val="00240AA4"/>
    <w:rsid w:val="00241011"/>
    <w:rsid w:val="002410DA"/>
    <w:rsid w:val="0024157A"/>
    <w:rsid w:val="002426D1"/>
    <w:rsid w:val="002432F7"/>
    <w:rsid w:val="002447CD"/>
    <w:rsid w:val="0024513F"/>
    <w:rsid w:val="00245AD7"/>
    <w:rsid w:val="00245F52"/>
    <w:rsid w:val="00246239"/>
    <w:rsid w:val="00246B69"/>
    <w:rsid w:val="00246BC9"/>
    <w:rsid w:val="00247237"/>
    <w:rsid w:val="002473AF"/>
    <w:rsid w:val="00247803"/>
    <w:rsid w:val="00247CD2"/>
    <w:rsid w:val="002502BF"/>
    <w:rsid w:val="002504BC"/>
    <w:rsid w:val="002513E7"/>
    <w:rsid w:val="002513FC"/>
    <w:rsid w:val="00251835"/>
    <w:rsid w:val="002525B1"/>
    <w:rsid w:val="00252C83"/>
    <w:rsid w:val="00253738"/>
    <w:rsid w:val="0025446E"/>
    <w:rsid w:val="002544D4"/>
    <w:rsid w:val="0025451C"/>
    <w:rsid w:val="00254A05"/>
    <w:rsid w:val="00254B77"/>
    <w:rsid w:val="00254F33"/>
    <w:rsid w:val="00255711"/>
    <w:rsid w:val="002558C0"/>
    <w:rsid w:val="0025641A"/>
    <w:rsid w:val="0025643C"/>
    <w:rsid w:val="00256B13"/>
    <w:rsid w:val="00257430"/>
    <w:rsid w:val="0025781F"/>
    <w:rsid w:val="00257FEC"/>
    <w:rsid w:val="002607CC"/>
    <w:rsid w:val="00260845"/>
    <w:rsid w:val="00261130"/>
    <w:rsid w:val="00261205"/>
    <w:rsid w:val="00261CD5"/>
    <w:rsid w:val="0026264E"/>
    <w:rsid w:val="00262781"/>
    <w:rsid w:val="00263A4C"/>
    <w:rsid w:val="0026406F"/>
    <w:rsid w:val="00264080"/>
    <w:rsid w:val="002642B4"/>
    <w:rsid w:val="002642C8"/>
    <w:rsid w:val="00264800"/>
    <w:rsid w:val="002649F2"/>
    <w:rsid w:val="00264A23"/>
    <w:rsid w:val="00264A3F"/>
    <w:rsid w:val="00265860"/>
    <w:rsid w:val="00265F2B"/>
    <w:rsid w:val="00267649"/>
    <w:rsid w:val="00267A45"/>
    <w:rsid w:val="002701C3"/>
    <w:rsid w:val="00271052"/>
    <w:rsid w:val="002716EC"/>
    <w:rsid w:val="00271B9C"/>
    <w:rsid w:val="00272603"/>
    <w:rsid w:val="00272753"/>
    <w:rsid w:val="002739E8"/>
    <w:rsid w:val="00273DB4"/>
    <w:rsid w:val="00274CE7"/>
    <w:rsid w:val="00274D64"/>
    <w:rsid w:val="00274F77"/>
    <w:rsid w:val="00275F9E"/>
    <w:rsid w:val="00276A2D"/>
    <w:rsid w:val="00276BA3"/>
    <w:rsid w:val="00277999"/>
    <w:rsid w:val="002800F2"/>
    <w:rsid w:val="00280531"/>
    <w:rsid w:val="00280702"/>
    <w:rsid w:val="002807FD"/>
    <w:rsid w:val="00280A2E"/>
    <w:rsid w:val="00280C32"/>
    <w:rsid w:val="00282641"/>
    <w:rsid w:val="0028266A"/>
    <w:rsid w:val="00283D8A"/>
    <w:rsid w:val="002843E7"/>
    <w:rsid w:val="002848A3"/>
    <w:rsid w:val="00284C60"/>
    <w:rsid w:val="002853AB"/>
    <w:rsid w:val="002855EE"/>
    <w:rsid w:val="00286B8A"/>
    <w:rsid w:val="00287607"/>
    <w:rsid w:val="00287E6B"/>
    <w:rsid w:val="0029079C"/>
    <w:rsid w:val="00290D3D"/>
    <w:rsid w:val="00291961"/>
    <w:rsid w:val="00292118"/>
    <w:rsid w:val="002927AF"/>
    <w:rsid w:val="0029315B"/>
    <w:rsid w:val="00294B76"/>
    <w:rsid w:val="00294CCA"/>
    <w:rsid w:val="00294F48"/>
    <w:rsid w:val="00294FD0"/>
    <w:rsid w:val="00295504"/>
    <w:rsid w:val="00295633"/>
    <w:rsid w:val="00295861"/>
    <w:rsid w:val="002968CE"/>
    <w:rsid w:val="00296FE9"/>
    <w:rsid w:val="002970C5"/>
    <w:rsid w:val="002977FA"/>
    <w:rsid w:val="002A0065"/>
    <w:rsid w:val="002A0319"/>
    <w:rsid w:val="002A05AB"/>
    <w:rsid w:val="002A10D6"/>
    <w:rsid w:val="002A126B"/>
    <w:rsid w:val="002A1B8F"/>
    <w:rsid w:val="002A2E17"/>
    <w:rsid w:val="002A30B8"/>
    <w:rsid w:val="002A407D"/>
    <w:rsid w:val="002A40D8"/>
    <w:rsid w:val="002A4A83"/>
    <w:rsid w:val="002A4CEF"/>
    <w:rsid w:val="002A516A"/>
    <w:rsid w:val="002A5B56"/>
    <w:rsid w:val="002A602A"/>
    <w:rsid w:val="002A65B7"/>
    <w:rsid w:val="002A72AD"/>
    <w:rsid w:val="002A7307"/>
    <w:rsid w:val="002A7C9F"/>
    <w:rsid w:val="002B05B6"/>
    <w:rsid w:val="002B1312"/>
    <w:rsid w:val="002B2002"/>
    <w:rsid w:val="002B20F0"/>
    <w:rsid w:val="002B32E8"/>
    <w:rsid w:val="002B3A59"/>
    <w:rsid w:val="002B3E0A"/>
    <w:rsid w:val="002B4173"/>
    <w:rsid w:val="002B570A"/>
    <w:rsid w:val="002B5788"/>
    <w:rsid w:val="002B6759"/>
    <w:rsid w:val="002B6FBD"/>
    <w:rsid w:val="002C01EF"/>
    <w:rsid w:val="002C1F79"/>
    <w:rsid w:val="002C30FE"/>
    <w:rsid w:val="002C388E"/>
    <w:rsid w:val="002C39CD"/>
    <w:rsid w:val="002C3D3D"/>
    <w:rsid w:val="002C4671"/>
    <w:rsid w:val="002C48CD"/>
    <w:rsid w:val="002C5012"/>
    <w:rsid w:val="002C5254"/>
    <w:rsid w:val="002C5A56"/>
    <w:rsid w:val="002C5AC7"/>
    <w:rsid w:val="002C60D6"/>
    <w:rsid w:val="002C69D2"/>
    <w:rsid w:val="002C6D32"/>
    <w:rsid w:val="002C72AE"/>
    <w:rsid w:val="002C7B19"/>
    <w:rsid w:val="002D01D7"/>
    <w:rsid w:val="002D145E"/>
    <w:rsid w:val="002D1AE3"/>
    <w:rsid w:val="002D1D45"/>
    <w:rsid w:val="002D2118"/>
    <w:rsid w:val="002D29BC"/>
    <w:rsid w:val="002D2CFE"/>
    <w:rsid w:val="002D3681"/>
    <w:rsid w:val="002D38B0"/>
    <w:rsid w:val="002D4057"/>
    <w:rsid w:val="002D479C"/>
    <w:rsid w:val="002D5180"/>
    <w:rsid w:val="002D51F3"/>
    <w:rsid w:val="002D5AC0"/>
    <w:rsid w:val="002D6986"/>
    <w:rsid w:val="002D6A17"/>
    <w:rsid w:val="002D755F"/>
    <w:rsid w:val="002D7584"/>
    <w:rsid w:val="002D784C"/>
    <w:rsid w:val="002D79BB"/>
    <w:rsid w:val="002E08C7"/>
    <w:rsid w:val="002E0BCC"/>
    <w:rsid w:val="002E12DA"/>
    <w:rsid w:val="002E12E6"/>
    <w:rsid w:val="002E1B49"/>
    <w:rsid w:val="002E1DEF"/>
    <w:rsid w:val="002E1E09"/>
    <w:rsid w:val="002E1FC1"/>
    <w:rsid w:val="002E2188"/>
    <w:rsid w:val="002E271D"/>
    <w:rsid w:val="002E2DC4"/>
    <w:rsid w:val="002E3213"/>
    <w:rsid w:val="002E37E2"/>
    <w:rsid w:val="002E399F"/>
    <w:rsid w:val="002E3DC1"/>
    <w:rsid w:val="002E4945"/>
    <w:rsid w:val="002E4B2B"/>
    <w:rsid w:val="002E5038"/>
    <w:rsid w:val="002E51C4"/>
    <w:rsid w:val="002E5750"/>
    <w:rsid w:val="002E5BD4"/>
    <w:rsid w:val="002E5E62"/>
    <w:rsid w:val="002E6461"/>
    <w:rsid w:val="002E65E0"/>
    <w:rsid w:val="002E6868"/>
    <w:rsid w:val="002E6CDF"/>
    <w:rsid w:val="002E6F12"/>
    <w:rsid w:val="002E6F30"/>
    <w:rsid w:val="002E7662"/>
    <w:rsid w:val="002E7A37"/>
    <w:rsid w:val="002E7ADB"/>
    <w:rsid w:val="002F0421"/>
    <w:rsid w:val="002F05E5"/>
    <w:rsid w:val="002F0783"/>
    <w:rsid w:val="002F0A79"/>
    <w:rsid w:val="002F1D45"/>
    <w:rsid w:val="002F1DCC"/>
    <w:rsid w:val="002F22F5"/>
    <w:rsid w:val="002F30C8"/>
    <w:rsid w:val="002F367B"/>
    <w:rsid w:val="002F3CCD"/>
    <w:rsid w:val="002F3F83"/>
    <w:rsid w:val="002F4842"/>
    <w:rsid w:val="002F4AE5"/>
    <w:rsid w:val="002F4B96"/>
    <w:rsid w:val="002F4C1E"/>
    <w:rsid w:val="002F542F"/>
    <w:rsid w:val="002F5E4D"/>
    <w:rsid w:val="002F5F73"/>
    <w:rsid w:val="002F6670"/>
    <w:rsid w:val="002F6F1C"/>
    <w:rsid w:val="002F7724"/>
    <w:rsid w:val="00300219"/>
    <w:rsid w:val="0030062A"/>
    <w:rsid w:val="003007A4"/>
    <w:rsid w:val="0030105A"/>
    <w:rsid w:val="00301BDB"/>
    <w:rsid w:val="0030273B"/>
    <w:rsid w:val="00302A11"/>
    <w:rsid w:val="00302FC8"/>
    <w:rsid w:val="003034B2"/>
    <w:rsid w:val="00303F62"/>
    <w:rsid w:val="003041B0"/>
    <w:rsid w:val="0030424E"/>
    <w:rsid w:val="003043C2"/>
    <w:rsid w:val="00304B4A"/>
    <w:rsid w:val="00304C8A"/>
    <w:rsid w:val="00304D13"/>
    <w:rsid w:val="00304FF6"/>
    <w:rsid w:val="003051D9"/>
    <w:rsid w:val="00305334"/>
    <w:rsid w:val="00305340"/>
    <w:rsid w:val="0030596B"/>
    <w:rsid w:val="00306099"/>
    <w:rsid w:val="003060C8"/>
    <w:rsid w:val="00306CF1"/>
    <w:rsid w:val="003073D3"/>
    <w:rsid w:val="00307A08"/>
    <w:rsid w:val="00307ACF"/>
    <w:rsid w:val="00310E5C"/>
    <w:rsid w:val="003110C6"/>
    <w:rsid w:val="00311EEB"/>
    <w:rsid w:val="00313FA4"/>
    <w:rsid w:val="00313FAD"/>
    <w:rsid w:val="003150E6"/>
    <w:rsid w:val="00315F53"/>
    <w:rsid w:val="003162C8"/>
    <w:rsid w:val="003167B9"/>
    <w:rsid w:val="0031723E"/>
    <w:rsid w:val="003203E7"/>
    <w:rsid w:val="00320919"/>
    <w:rsid w:val="00321290"/>
    <w:rsid w:val="00321294"/>
    <w:rsid w:val="003215DD"/>
    <w:rsid w:val="00321FD2"/>
    <w:rsid w:val="00322172"/>
    <w:rsid w:val="003225B9"/>
    <w:rsid w:val="00322666"/>
    <w:rsid w:val="00322821"/>
    <w:rsid w:val="00323ADB"/>
    <w:rsid w:val="00323B36"/>
    <w:rsid w:val="00324216"/>
    <w:rsid w:val="003249F1"/>
    <w:rsid w:val="00324E1D"/>
    <w:rsid w:val="00325600"/>
    <w:rsid w:val="003257C0"/>
    <w:rsid w:val="00325853"/>
    <w:rsid w:val="003258AD"/>
    <w:rsid w:val="00325C6C"/>
    <w:rsid w:val="00325DD5"/>
    <w:rsid w:val="00326265"/>
    <w:rsid w:val="003309D6"/>
    <w:rsid w:val="00330BD3"/>
    <w:rsid w:val="00331C8F"/>
    <w:rsid w:val="00331E13"/>
    <w:rsid w:val="003329BA"/>
    <w:rsid w:val="003334F5"/>
    <w:rsid w:val="00333530"/>
    <w:rsid w:val="00333EAD"/>
    <w:rsid w:val="00334625"/>
    <w:rsid w:val="0033478C"/>
    <w:rsid w:val="00334B96"/>
    <w:rsid w:val="00334DD7"/>
    <w:rsid w:val="003355FF"/>
    <w:rsid w:val="00335E7E"/>
    <w:rsid w:val="00340134"/>
    <w:rsid w:val="0034013B"/>
    <w:rsid w:val="00340703"/>
    <w:rsid w:val="003407EE"/>
    <w:rsid w:val="00341FC9"/>
    <w:rsid w:val="00342090"/>
    <w:rsid w:val="0034209A"/>
    <w:rsid w:val="00342DA0"/>
    <w:rsid w:val="003437C9"/>
    <w:rsid w:val="003437DD"/>
    <w:rsid w:val="00344762"/>
    <w:rsid w:val="00344B2A"/>
    <w:rsid w:val="00345B97"/>
    <w:rsid w:val="0034668A"/>
    <w:rsid w:val="003469ED"/>
    <w:rsid w:val="00346ED8"/>
    <w:rsid w:val="003477FC"/>
    <w:rsid w:val="00347C33"/>
    <w:rsid w:val="003504E6"/>
    <w:rsid w:val="003516BE"/>
    <w:rsid w:val="00351F38"/>
    <w:rsid w:val="0035249A"/>
    <w:rsid w:val="003526AE"/>
    <w:rsid w:val="003528CC"/>
    <w:rsid w:val="003528EE"/>
    <w:rsid w:val="00352ED5"/>
    <w:rsid w:val="0035338B"/>
    <w:rsid w:val="00353F52"/>
    <w:rsid w:val="00355245"/>
    <w:rsid w:val="00355869"/>
    <w:rsid w:val="00355DC1"/>
    <w:rsid w:val="00356295"/>
    <w:rsid w:val="00356462"/>
    <w:rsid w:val="0035709C"/>
    <w:rsid w:val="00357291"/>
    <w:rsid w:val="00357555"/>
    <w:rsid w:val="00357F69"/>
    <w:rsid w:val="00357FAA"/>
    <w:rsid w:val="00360070"/>
    <w:rsid w:val="00361896"/>
    <w:rsid w:val="003636AE"/>
    <w:rsid w:val="0036401B"/>
    <w:rsid w:val="00364C83"/>
    <w:rsid w:val="003651E6"/>
    <w:rsid w:val="003656A1"/>
    <w:rsid w:val="00365DB1"/>
    <w:rsid w:val="00365EAA"/>
    <w:rsid w:val="003662BE"/>
    <w:rsid w:val="0036684B"/>
    <w:rsid w:val="003669FE"/>
    <w:rsid w:val="00366A77"/>
    <w:rsid w:val="00367E1E"/>
    <w:rsid w:val="00370748"/>
    <w:rsid w:val="00370D71"/>
    <w:rsid w:val="00372684"/>
    <w:rsid w:val="00372831"/>
    <w:rsid w:val="00372BCD"/>
    <w:rsid w:val="00373280"/>
    <w:rsid w:val="00373BA6"/>
    <w:rsid w:val="003751E2"/>
    <w:rsid w:val="003759DB"/>
    <w:rsid w:val="00375D00"/>
    <w:rsid w:val="003764D8"/>
    <w:rsid w:val="00376C70"/>
    <w:rsid w:val="00380657"/>
    <w:rsid w:val="0038091C"/>
    <w:rsid w:val="00380B21"/>
    <w:rsid w:val="00381658"/>
    <w:rsid w:val="0038271A"/>
    <w:rsid w:val="00383E1B"/>
    <w:rsid w:val="00383E33"/>
    <w:rsid w:val="003842C4"/>
    <w:rsid w:val="00384394"/>
    <w:rsid w:val="00384624"/>
    <w:rsid w:val="0038505A"/>
    <w:rsid w:val="0038507D"/>
    <w:rsid w:val="003852B3"/>
    <w:rsid w:val="0038531E"/>
    <w:rsid w:val="003855D6"/>
    <w:rsid w:val="003855E8"/>
    <w:rsid w:val="00385B9A"/>
    <w:rsid w:val="00386AEB"/>
    <w:rsid w:val="0039027A"/>
    <w:rsid w:val="0039044C"/>
    <w:rsid w:val="00390E36"/>
    <w:rsid w:val="003912EB"/>
    <w:rsid w:val="003912F2"/>
    <w:rsid w:val="0039182E"/>
    <w:rsid w:val="00391866"/>
    <w:rsid w:val="003920B4"/>
    <w:rsid w:val="003928A9"/>
    <w:rsid w:val="00392B31"/>
    <w:rsid w:val="00393267"/>
    <w:rsid w:val="00393543"/>
    <w:rsid w:val="00393622"/>
    <w:rsid w:val="003940FD"/>
    <w:rsid w:val="0039432D"/>
    <w:rsid w:val="0039544B"/>
    <w:rsid w:val="003955D2"/>
    <w:rsid w:val="00395F7F"/>
    <w:rsid w:val="00395F97"/>
    <w:rsid w:val="00396496"/>
    <w:rsid w:val="003972FD"/>
    <w:rsid w:val="00397802"/>
    <w:rsid w:val="003A02E2"/>
    <w:rsid w:val="003A0EBC"/>
    <w:rsid w:val="003A0FE3"/>
    <w:rsid w:val="003A1430"/>
    <w:rsid w:val="003A22D7"/>
    <w:rsid w:val="003A22EE"/>
    <w:rsid w:val="003A268D"/>
    <w:rsid w:val="003A2930"/>
    <w:rsid w:val="003A2B92"/>
    <w:rsid w:val="003A2ECB"/>
    <w:rsid w:val="003A3186"/>
    <w:rsid w:val="003A48FA"/>
    <w:rsid w:val="003A55BB"/>
    <w:rsid w:val="003A59C3"/>
    <w:rsid w:val="003A6A64"/>
    <w:rsid w:val="003A7154"/>
    <w:rsid w:val="003A74B2"/>
    <w:rsid w:val="003A77C6"/>
    <w:rsid w:val="003A7B3B"/>
    <w:rsid w:val="003B044F"/>
    <w:rsid w:val="003B0560"/>
    <w:rsid w:val="003B2861"/>
    <w:rsid w:val="003B33A9"/>
    <w:rsid w:val="003B3820"/>
    <w:rsid w:val="003B3AEF"/>
    <w:rsid w:val="003B3BE7"/>
    <w:rsid w:val="003B417D"/>
    <w:rsid w:val="003B4791"/>
    <w:rsid w:val="003B4994"/>
    <w:rsid w:val="003B4D2E"/>
    <w:rsid w:val="003B560F"/>
    <w:rsid w:val="003B5E1F"/>
    <w:rsid w:val="003B5E48"/>
    <w:rsid w:val="003B5FE6"/>
    <w:rsid w:val="003B6FA0"/>
    <w:rsid w:val="003B6FD4"/>
    <w:rsid w:val="003C1003"/>
    <w:rsid w:val="003C1189"/>
    <w:rsid w:val="003C1907"/>
    <w:rsid w:val="003C1E40"/>
    <w:rsid w:val="003C28E7"/>
    <w:rsid w:val="003C2901"/>
    <w:rsid w:val="003C29D7"/>
    <w:rsid w:val="003C2A1B"/>
    <w:rsid w:val="003C2BF5"/>
    <w:rsid w:val="003C4097"/>
    <w:rsid w:val="003C44C5"/>
    <w:rsid w:val="003C4D32"/>
    <w:rsid w:val="003C543F"/>
    <w:rsid w:val="003C5616"/>
    <w:rsid w:val="003C6902"/>
    <w:rsid w:val="003C7558"/>
    <w:rsid w:val="003C7E9F"/>
    <w:rsid w:val="003D0792"/>
    <w:rsid w:val="003D0A12"/>
    <w:rsid w:val="003D0FDB"/>
    <w:rsid w:val="003D12D1"/>
    <w:rsid w:val="003D1989"/>
    <w:rsid w:val="003D24BC"/>
    <w:rsid w:val="003D2A7F"/>
    <w:rsid w:val="003D4802"/>
    <w:rsid w:val="003D4CFC"/>
    <w:rsid w:val="003D5042"/>
    <w:rsid w:val="003D5ABC"/>
    <w:rsid w:val="003D5D13"/>
    <w:rsid w:val="003D706F"/>
    <w:rsid w:val="003E0905"/>
    <w:rsid w:val="003E1FAA"/>
    <w:rsid w:val="003E26BC"/>
    <w:rsid w:val="003E2FD2"/>
    <w:rsid w:val="003E32B3"/>
    <w:rsid w:val="003E3DB4"/>
    <w:rsid w:val="003E51E7"/>
    <w:rsid w:val="003E5521"/>
    <w:rsid w:val="003E606A"/>
    <w:rsid w:val="003E6666"/>
    <w:rsid w:val="003E70B5"/>
    <w:rsid w:val="003E7B1D"/>
    <w:rsid w:val="003F0C6F"/>
    <w:rsid w:val="003F13E3"/>
    <w:rsid w:val="003F195B"/>
    <w:rsid w:val="003F23B6"/>
    <w:rsid w:val="003F2411"/>
    <w:rsid w:val="003F2476"/>
    <w:rsid w:val="003F2DBE"/>
    <w:rsid w:val="003F3E1E"/>
    <w:rsid w:val="003F4132"/>
    <w:rsid w:val="003F44FF"/>
    <w:rsid w:val="003F4862"/>
    <w:rsid w:val="003F4A3D"/>
    <w:rsid w:val="003F56FB"/>
    <w:rsid w:val="003F6A29"/>
    <w:rsid w:val="003F6B63"/>
    <w:rsid w:val="003F6B83"/>
    <w:rsid w:val="003F6C04"/>
    <w:rsid w:val="003F6EB4"/>
    <w:rsid w:val="003F6F01"/>
    <w:rsid w:val="003F750B"/>
    <w:rsid w:val="003F7F8A"/>
    <w:rsid w:val="0040084E"/>
    <w:rsid w:val="0040103C"/>
    <w:rsid w:val="00401EF3"/>
    <w:rsid w:val="004026F6"/>
    <w:rsid w:val="00403424"/>
    <w:rsid w:val="004035AA"/>
    <w:rsid w:val="004039D6"/>
    <w:rsid w:val="00403C9E"/>
    <w:rsid w:val="004040CF"/>
    <w:rsid w:val="00404FF6"/>
    <w:rsid w:val="004050C5"/>
    <w:rsid w:val="004062E4"/>
    <w:rsid w:val="00406616"/>
    <w:rsid w:val="004106DD"/>
    <w:rsid w:val="00410E19"/>
    <w:rsid w:val="0041157D"/>
    <w:rsid w:val="004126B6"/>
    <w:rsid w:val="00412A68"/>
    <w:rsid w:val="004131C1"/>
    <w:rsid w:val="00414698"/>
    <w:rsid w:val="00414B09"/>
    <w:rsid w:val="00415B7A"/>
    <w:rsid w:val="00415BA2"/>
    <w:rsid w:val="004162D5"/>
    <w:rsid w:val="00416694"/>
    <w:rsid w:val="00417232"/>
    <w:rsid w:val="00417899"/>
    <w:rsid w:val="00417F0B"/>
    <w:rsid w:val="004211EE"/>
    <w:rsid w:val="00421472"/>
    <w:rsid w:val="0042287C"/>
    <w:rsid w:val="004230C7"/>
    <w:rsid w:val="00423874"/>
    <w:rsid w:val="00423B8D"/>
    <w:rsid w:val="00423F26"/>
    <w:rsid w:val="00424D3A"/>
    <w:rsid w:val="004256F6"/>
    <w:rsid w:val="004257FB"/>
    <w:rsid w:val="00425F9D"/>
    <w:rsid w:val="00430F33"/>
    <w:rsid w:val="004330DB"/>
    <w:rsid w:val="00433545"/>
    <w:rsid w:val="0043419E"/>
    <w:rsid w:val="0043421B"/>
    <w:rsid w:val="00434AF5"/>
    <w:rsid w:val="004350A1"/>
    <w:rsid w:val="00435F8F"/>
    <w:rsid w:val="00436021"/>
    <w:rsid w:val="00436E13"/>
    <w:rsid w:val="00436EC5"/>
    <w:rsid w:val="00437B8A"/>
    <w:rsid w:val="0044001C"/>
    <w:rsid w:val="00440D1C"/>
    <w:rsid w:val="00441135"/>
    <w:rsid w:val="00441A07"/>
    <w:rsid w:val="00441BA0"/>
    <w:rsid w:val="0044272E"/>
    <w:rsid w:val="00443B5B"/>
    <w:rsid w:val="004445DE"/>
    <w:rsid w:val="00444E81"/>
    <w:rsid w:val="00444F15"/>
    <w:rsid w:val="0044546C"/>
    <w:rsid w:val="004458CA"/>
    <w:rsid w:val="004468C7"/>
    <w:rsid w:val="004470F5"/>
    <w:rsid w:val="00447A1F"/>
    <w:rsid w:val="00447E26"/>
    <w:rsid w:val="00450787"/>
    <w:rsid w:val="00450889"/>
    <w:rsid w:val="00451660"/>
    <w:rsid w:val="0045192B"/>
    <w:rsid w:val="004530C8"/>
    <w:rsid w:val="0045334A"/>
    <w:rsid w:val="004539B0"/>
    <w:rsid w:val="00453D30"/>
    <w:rsid w:val="00454590"/>
    <w:rsid w:val="00454A1A"/>
    <w:rsid w:val="00455025"/>
    <w:rsid w:val="00455870"/>
    <w:rsid w:val="00455CDC"/>
    <w:rsid w:val="00456030"/>
    <w:rsid w:val="004567F7"/>
    <w:rsid w:val="0045698E"/>
    <w:rsid w:val="00457433"/>
    <w:rsid w:val="00457E41"/>
    <w:rsid w:val="00460C43"/>
    <w:rsid w:val="004611FC"/>
    <w:rsid w:val="004612E1"/>
    <w:rsid w:val="00461C9F"/>
    <w:rsid w:val="00462536"/>
    <w:rsid w:val="00462E07"/>
    <w:rsid w:val="004631CB"/>
    <w:rsid w:val="004650E7"/>
    <w:rsid w:val="00465673"/>
    <w:rsid w:val="0046592D"/>
    <w:rsid w:val="00465B3E"/>
    <w:rsid w:val="00466035"/>
    <w:rsid w:val="00466E5E"/>
    <w:rsid w:val="00467A84"/>
    <w:rsid w:val="00467EDD"/>
    <w:rsid w:val="0047019E"/>
    <w:rsid w:val="0047021D"/>
    <w:rsid w:val="00470395"/>
    <w:rsid w:val="004703EA"/>
    <w:rsid w:val="00470B5F"/>
    <w:rsid w:val="004714C5"/>
    <w:rsid w:val="00471B99"/>
    <w:rsid w:val="00471F17"/>
    <w:rsid w:val="0047240C"/>
    <w:rsid w:val="0047339C"/>
    <w:rsid w:val="0047381A"/>
    <w:rsid w:val="00474D6B"/>
    <w:rsid w:val="004758C8"/>
    <w:rsid w:val="00475B06"/>
    <w:rsid w:val="00475C2A"/>
    <w:rsid w:val="00477EC5"/>
    <w:rsid w:val="00482346"/>
    <w:rsid w:val="004839D7"/>
    <w:rsid w:val="00484B33"/>
    <w:rsid w:val="00484C04"/>
    <w:rsid w:val="00484CC0"/>
    <w:rsid w:val="0048541E"/>
    <w:rsid w:val="00485471"/>
    <w:rsid w:val="00485D4A"/>
    <w:rsid w:val="00487EAB"/>
    <w:rsid w:val="00487F98"/>
    <w:rsid w:val="00490665"/>
    <w:rsid w:val="00491535"/>
    <w:rsid w:val="00491AE3"/>
    <w:rsid w:val="00492933"/>
    <w:rsid w:val="00493376"/>
    <w:rsid w:val="004936E1"/>
    <w:rsid w:val="0049373F"/>
    <w:rsid w:val="004939F5"/>
    <w:rsid w:val="00493E44"/>
    <w:rsid w:val="004947DB"/>
    <w:rsid w:val="00494FCA"/>
    <w:rsid w:val="00495604"/>
    <w:rsid w:val="00495785"/>
    <w:rsid w:val="004957EF"/>
    <w:rsid w:val="00495C82"/>
    <w:rsid w:val="00495FAB"/>
    <w:rsid w:val="00496BD5"/>
    <w:rsid w:val="004971D8"/>
    <w:rsid w:val="004A0C5C"/>
    <w:rsid w:val="004A102D"/>
    <w:rsid w:val="004A10FD"/>
    <w:rsid w:val="004A26D2"/>
    <w:rsid w:val="004A2847"/>
    <w:rsid w:val="004A2AE8"/>
    <w:rsid w:val="004A3C4D"/>
    <w:rsid w:val="004A3E36"/>
    <w:rsid w:val="004A40C8"/>
    <w:rsid w:val="004A5634"/>
    <w:rsid w:val="004A5CD8"/>
    <w:rsid w:val="004A5E0C"/>
    <w:rsid w:val="004A60DB"/>
    <w:rsid w:val="004B011C"/>
    <w:rsid w:val="004B0542"/>
    <w:rsid w:val="004B1546"/>
    <w:rsid w:val="004B1B9B"/>
    <w:rsid w:val="004B2334"/>
    <w:rsid w:val="004B2E6E"/>
    <w:rsid w:val="004B36CB"/>
    <w:rsid w:val="004B37D5"/>
    <w:rsid w:val="004B3928"/>
    <w:rsid w:val="004B4DAA"/>
    <w:rsid w:val="004B4DF6"/>
    <w:rsid w:val="004B4FC5"/>
    <w:rsid w:val="004B5FF0"/>
    <w:rsid w:val="004B6615"/>
    <w:rsid w:val="004B73B7"/>
    <w:rsid w:val="004B754D"/>
    <w:rsid w:val="004C0615"/>
    <w:rsid w:val="004C195A"/>
    <w:rsid w:val="004C198E"/>
    <w:rsid w:val="004C2209"/>
    <w:rsid w:val="004C270A"/>
    <w:rsid w:val="004C285B"/>
    <w:rsid w:val="004C2C44"/>
    <w:rsid w:val="004C347A"/>
    <w:rsid w:val="004C361A"/>
    <w:rsid w:val="004C3A48"/>
    <w:rsid w:val="004C45E9"/>
    <w:rsid w:val="004C47F1"/>
    <w:rsid w:val="004C4988"/>
    <w:rsid w:val="004C5538"/>
    <w:rsid w:val="004C5DC5"/>
    <w:rsid w:val="004C5E95"/>
    <w:rsid w:val="004C67D6"/>
    <w:rsid w:val="004C710F"/>
    <w:rsid w:val="004C7B7D"/>
    <w:rsid w:val="004C7D5A"/>
    <w:rsid w:val="004D0142"/>
    <w:rsid w:val="004D02C5"/>
    <w:rsid w:val="004D0771"/>
    <w:rsid w:val="004D0899"/>
    <w:rsid w:val="004D20A7"/>
    <w:rsid w:val="004D2853"/>
    <w:rsid w:val="004D3639"/>
    <w:rsid w:val="004D4A39"/>
    <w:rsid w:val="004D4AE7"/>
    <w:rsid w:val="004D5461"/>
    <w:rsid w:val="004D56B9"/>
    <w:rsid w:val="004D6070"/>
    <w:rsid w:val="004D699F"/>
    <w:rsid w:val="004D7453"/>
    <w:rsid w:val="004D7511"/>
    <w:rsid w:val="004D7EB1"/>
    <w:rsid w:val="004E03AE"/>
    <w:rsid w:val="004E084E"/>
    <w:rsid w:val="004E0DF3"/>
    <w:rsid w:val="004E14CB"/>
    <w:rsid w:val="004E1BD2"/>
    <w:rsid w:val="004E1C81"/>
    <w:rsid w:val="004E1D81"/>
    <w:rsid w:val="004E38C2"/>
    <w:rsid w:val="004E3E51"/>
    <w:rsid w:val="004E4459"/>
    <w:rsid w:val="004E4B3C"/>
    <w:rsid w:val="004E4CB3"/>
    <w:rsid w:val="004E523F"/>
    <w:rsid w:val="004E543B"/>
    <w:rsid w:val="004E590F"/>
    <w:rsid w:val="004E5E42"/>
    <w:rsid w:val="004E604D"/>
    <w:rsid w:val="004E6820"/>
    <w:rsid w:val="004E6B55"/>
    <w:rsid w:val="004E70B5"/>
    <w:rsid w:val="004E79CB"/>
    <w:rsid w:val="004F063D"/>
    <w:rsid w:val="004F08E7"/>
    <w:rsid w:val="004F0DC7"/>
    <w:rsid w:val="004F0F11"/>
    <w:rsid w:val="004F223D"/>
    <w:rsid w:val="004F226E"/>
    <w:rsid w:val="004F236A"/>
    <w:rsid w:val="004F24AE"/>
    <w:rsid w:val="004F2562"/>
    <w:rsid w:val="004F2777"/>
    <w:rsid w:val="004F2EE2"/>
    <w:rsid w:val="004F39C3"/>
    <w:rsid w:val="004F3BE2"/>
    <w:rsid w:val="004F3CE2"/>
    <w:rsid w:val="004F41FB"/>
    <w:rsid w:val="004F4BD6"/>
    <w:rsid w:val="004F4CCA"/>
    <w:rsid w:val="004F5A1C"/>
    <w:rsid w:val="004F5F58"/>
    <w:rsid w:val="004F6D5F"/>
    <w:rsid w:val="004F70FD"/>
    <w:rsid w:val="004F7A18"/>
    <w:rsid w:val="004F7C45"/>
    <w:rsid w:val="0050010C"/>
    <w:rsid w:val="005008FF"/>
    <w:rsid w:val="00500EBC"/>
    <w:rsid w:val="005010D6"/>
    <w:rsid w:val="00501221"/>
    <w:rsid w:val="005016FD"/>
    <w:rsid w:val="005019DC"/>
    <w:rsid w:val="00502381"/>
    <w:rsid w:val="0050262A"/>
    <w:rsid w:val="00502EEF"/>
    <w:rsid w:val="00502F83"/>
    <w:rsid w:val="00502F8B"/>
    <w:rsid w:val="0050422E"/>
    <w:rsid w:val="0050423C"/>
    <w:rsid w:val="0050457D"/>
    <w:rsid w:val="00504F08"/>
    <w:rsid w:val="00505499"/>
    <w:rsid w:val="005056BA"/>
    <w:rsid w:val="0050577B"/>
    <w:rsid w:val="005069EF"/>
    <w:rsid w:val="00506B47"/>
    <w:rsid w:val="0050706F"/>
    <w:rsid w:val="00507417"/>
    <w:rsid w:val="0051022B"/>
    <w:rsid w:val="005105F4"/>
    <w:rsid w:val="00510848"/>
    <w:rsid w:val="00510A58"/>
    <w:rsid w:val="00511070"/>
    <w:rsid w:val="005122AD"/>
    <w:rsid w:val="00512767"/>
    <w:rsid w:val="00512E53"/>
    <w:rsid w:val="00513051"/>
    <w:rsid w:val="005138B8"/>
    <w:rsid w:val="00513991"/>
    <w:rsid w:val="00513CB2"/>
    <w:rsid w:val="005142A7"/>
    <w:rsid w:val="005146C1"/>
    <w:rsid w:val="0051496E"/>
    <w:rsid w:val="00514B24"/>
    <w:rsid w:val="00515A89"/>
    <w:rsid w:val="00516A47"/>
    <w:rsid w:val="0051727C"/>
    <w:rsid w:val="00517C8B"/>
    <w:rsid w:val="00520233"/>
    <w:rsid w:val="005206A8"/>
    <w:rsid w:val="00520B4D"/>
    <w:rsid w:val="00520EAA"/>
    <w:rsid w:val="00521002"/>
    <w:rsid w:val="00521167"/>
    <w:rsid w:val="005212B4"/>
    <w:rsid w:val="00521742"/>
    <w:rsid w:val="00522417"/>
    <w:rsid w:val="005237D1"/>
    <w:rsid w:val="00523E85"/>
    <w:rsid w:val="00523F90"/>
    <w:rsid w:val="00525059"/>
    <w:rsid w:val="005254AC"/>
    <w:rsid w:val="00526050"/>
    <w:rsid w:val="00526CCE"/>
    <w:rsid w:val="00527421"/>
    <w:rsid w:val="0053094E"/>
    <w:rsid w:val="00531FF6"/>
    <w:rsid w:val="00533C85"/>
    <w:rsid w:val="00533D00"/>
    <w:rsid w:val="0053546A"/>
    <w:rsid w:val="0053659F"/>
    <w:rsid w:val="005365AA"/>
    <w:rsid w:val="00536BD2"/>
    <w:rsid w:val="00537230"/>
    <w:rsid w:val="00537B99"/>
    <w:rsid w:val="0054028D"/>
    <w:rsid w:val="00540B0B"/>
    <w:rsid w:val="00542408"/>
    <w:rsid w:val="005424CF"/>
    <w:rsid w:val="005437E5"/>
    <w:rsid w:val="0054488E"/>
    <w:rsid w:val="00544C90"/>
    <w:rsid w:val="00544E2E"/>
    <w:rsid w:val="0054533D"/>
    <w:rsid w:val="00545534"/>
    <w:rsid w:val="00545DAE"/>
    <w:rsid w:val="005460E1"/>
    <w:rsid w:val="00546104"/>
    <w:rsid w:val="005462E7"/>
    <w:rsid w:val="00547034"/>
    <w:rsid w:val="00547486"/>
    <w:rsid w:val="00547F3B"/>
    <w:rsid w:val="00550426"/>
    <w:rsid w:val="00550F81"/>
    <w:rsid w:val="00551B07"/>
    <w:rsid w:val="00551C81"/>
    <w:rsid w:val="00552152"/>
    <w:rsid w:val="00552C66"/>
    <w:rsid w:val="00553986"/>
    <w:rsid w:val="00554001"/>
    <w:rsid w:val="00554FE8"/>
    <w:rsid w:val="0055635F"/>
    <w:rsid w:val="00556E51"/>
    <w:rsid w:val="00557536"/>
    <w:rsid w:val="00560203"/>
    <w:rsid w:val="00560380"/>
    <w:rsid w:val="00560950"/>
    <w:rsid w:val="00560E05"/>
    <w:rsid w:val="00562104"/>
    <w:rsid w:val="00564576"/>
    <w:rsid w:val="00565705"/>
    <w:rsid w:val="00565DB4"/>
    <w:rsid w:val="00567195"/>
    <w:rsid w:val="00567664"/>
    <w:rsid w:val="0056774A"/>
    <w:rsid w:val="00567A15"/>
    <w:rsid w:val="00567E1D"/>
    <w:rsid w:val="005709A4"/>
    <w:rsid w:val="005719F8"/>
    <w:rsid w:val="00571C8F"/>
    <w:rsid w:val="00572B8E"/>
    <w:rsid w:val="005732E7"/>
    <w:rsid w:val="0057349E"/>
    <w:rsid w:val="0057354F"/>
    <w:rsid w:val="00573BAD"/>
    <w:rsid w:val="00574A2E"/>
    <w:rsid w:val="0057596B"/>
    <w:rsid w:val="0057614C"/>
    <w:rsid w:val="005767E2"/>
    <w:rsid w:val="0057696B"/>
    <w:rsid w:val="00576CED"/>
    <w:rsid w:val="00577645"/>
    <w:rsid w:val="005777A7"/>
    <w:rsid w:val="005800CF"/>
    <w:rsid w:val="00580486"/>
    <w:rsid w:val="00581A22"/>
    <w:rsid w:val="005821AB"/>
    <w:rsid w:val="005825CB"/>
    <w:rsid w:val="00583839"/>
    <w:rsid w:val="00583A15"/>
    <w:rsid w:val="00583FCE"/>
    <w:rsid w:val="00584888"/>
    <w:rsid w:val="005852F9"/>
    <w:rsid w:val="00585906"/>
    <w:rsid w:val="00585953"/>
    <w:rsid w:val="00586CCB"/>
    <w:rsid w:val="005911D5"/>
    <w:rsid w:val="005917EA"/>
    <w:rsid w:val="005920D7"/>
    <w:rsid w:val="005924AA"/>
    <w:rsid w:val="00592805"/>
    <w:rsid w:val="00592B2C"/>
    <w:rsid w:val="00592C3E"/>
    <w:rsid w:val="00592EDE"/>
    <w:rsid w:val="00593015"/>
    <w:rsid w:val="00593492"/>
    <w:rsid w:val="00593628"/>
    <w:rsid w:val="00593665"/>
    <w:rsid w:val="00593FA1"/>
    <w:rsid w:val="00594078"/>
    <w:rsid w:val="0059435B"/>
    <w:rsid w:val="00594458"/>
    <w:rsid w:val="00594682"/>
    <w:rsid w:val="00594A1F"/>
    <w:rsid w:val="00594C9B"/>
    <w:rsid w:val="0059656F"/>
    <w:rsid w:val="00596855"/>
    <w:rsid w:val="00596B57"/>
    <w:rsid w:val="00596F99"/>
    <w:rsid w:val="0059791F"/>
    <w:rsid w:val="005A0BA3"/>
    <w:rsid w:val="005A0D19"/>
    <w:rsid w:val="005A0DCF"/>
    <w:rsid w:val="005A1AD3"/>
    <w:rsid w:val="005A1B15"/>
    <w:rsid w:val="005A1D31"/>
    <w:rsid w:val="005A24B6"/>
    <w:rsid w:val="005A3028"/>
    <w:rsid w:val="005A31A9"/>
    <w:rsid w:val="005A378E"/>
    <w:rsid w:val="005A3811"/>
    <w:rsid w:val="005A4901"/>
    <w:rsid w:val="005A4B6E"/>
    <w:rsid w:val="005A5425"/>
    <w:rsid w:val="005A58C2"/>
    <w:rsid w:val="005A6045"/>
    <w:rsid w:val="005A61C2"/>
    <w:rsid w:val="005A6CB3"/>
    <w:rsid w:val="005A711C"/>
    <w:rsid w:val="005A782F"/>
    <w:rsid w:val="005A7ADE"/>
    <w:rsid w:val="005A7C66"/>
    <w:rsid w:val="005A7FA4"/>
    <w:rsid w:val="005B021F"/>
    <w:rsid w:val="005B086D"/>
    <w:rsid w:val="005B090D"/>
    <w:rsid w:val="005B0927"/>
    <w:rsid w:val="005B0BB5"/>
    <w:rsid w:val="005B1859"/>
    <w:rsid w:val="005B1978"/>
    <w:rsid w:val="005B2578"/>
    <w:rsid w:val="005B28C6"/>
    <w:rsid w:val="005B2AB0"/>
    <w:rsid w:val="005B2B74"/>
    <w:rsid w:val="005B3095"/>
    <w:rsid w:val="005B32A9"/>
    <w:rsid w:val="005B3455"/>
    <w:rsid w:val="005B39C8"/>
    <w:rsid w:val="005B3DFB"/>
    <w:rsid w:val="005B41FB"/>
    <w:rsid w:val="005B4525"/>
    <w:rsid w:val="005B4DFC"/>
    <w:rsid w:val="005B5C64"/>
    <w:rsid w:val="005B6E97"/>
    <w:rsid w:val="005B74DA"/>
    <w:rsid w:val="005B75CE"/>
    <w:rsid w:val="005B7783"/>
    <w:rsid w:val="005B7CF8"/>
    <w:rsid w:val="005C04ED"/>
    <w:rsid w:val="005C10B1"/>
    <w:rsid w:val="005C1893"/>
    <w:rsid w:val="005C197F"/>
    <w:rsid w:val="005C1D0F"/>
    <w:rsid w:val="005C1EA6"/>
    <w:rsid w:val="005C2C5B"/>
    <w:rsid w:val="005C329D"/>
    <w:rsid w:val="005C37D8"/>
    <w:rsid w:val="005C3D23"/>
    <w:rsid w:val="005C4D7A"/>
    <w:rsid w:val="005C51B1"/>
    <w:rsid w:val="005C5816"/>
    <w:rsid w:val="005C6DDA"/>
    <w:rsid w:val="005C6FF2"/>
    <w:rsid w:val="005D0290"/>
    <w:rsid w:val="005D02BA"/>
    <w:rsid w:val="005D0D8C"/>
    <w:rsid w:val="005D1542"/>
    <w:rsid w:val="005D3051"/>
    <w:rsid w:val="005D33F1"/>
    <w:rsid w:val="005D41E3"/>
    <w:rsid w:val="005D4230"/>
    <w:rsid w:val="005D54A8"/>
    <w:rsid w:val="005D6845"/>
    <w:rsid w:val="005D6CAF"/>
    <w:rsid w:val="005D7019"/>
    <w:rsid w:val="005D733B"/>
    <w:rsid w:val="005E1EAD"/>
    <w:rsid w:val="005E36F8"/>
    <w:rsid w:val="005E4215"/>
    <w:rsid w:val="005E5525"/>
    <w:rsid w:val="005E6CC4"/>
    <w:rsid w:val="005E742B"/>
    <w:rsid w:val="005E7455"/>
    <w:rsid w:val="005F0284"/>
    <w:rsid w:val="005F0EC9"/>
    <w:rsid w:val="005F11CA"/>
    <w:rsid w:val="005F11EC"/>
    <w:rsid w:val="005F124E"/>
    <w:rsid w:val="005F1795"/>
    <w:rsid w:val="005F1A75"/>
    <w:rsid w:val="005F1C8B"/>
    <w:rsid w:val="005F1C92"/>
    <w:rsid w:val="005F1E15"/>
    <w:rsid w:val="005F2421"/>
    <w:rsid w:val="005F32C9"/>
    <w:rsid w:val="005F39FF"/>
    <w:rsid w:val="005F48D7"/>
    <w:rsid w:val="005F4948"/>
    <w:rsid w:val="005F607C"/>
    <w:rsid w:val="005F7567"/>
    <w:rsid w:val="006019EA"/>
    <w:rsid w:val="00601B38"/>
    <w:rsid w:val="00601CBE"/>
    <w:rsid w:val="00602610"/>
    <w:rsid w:val="0060272C"/>
    <w:rsid w:val="00602E7F"/>
    <w:rsid w:val="00602FA8"/>
    <w:rsid w:val="00604601"/>
    <w:rsid w:val="00604BE1"/>
    <w:rsid w:val="00604C8A"/>
    <w:rsid w:val="006052D7"/>
    <w:rsid w:val="006054AD"/>
    <w:rsid w:val="00606061"/>
    <w:rsid w:val="00607462"/>
    <w:rsid w:val="00610B4E"/>
    <w:rsid w:val="006110A9"/>
    <w:rsid w:val="00611101"/>
    <w:rsid w:val="00612E84"/>
    <w:rsid w:val="0061314F"/>
    <w:rsid w:val="00613348"/>
    <w:rsid w:val="006139B6"/>
    <w:rsid w:val="00613E33"/>
    <w:rsid w:val="00614471"/>
    <w:rsid w:val="00614BE1"/>
    <w:rsid w:val="00615391"/>
    <w:rsid w:val="006155F8"/>
    <w:rsid w:val="006157DB"/>
    <w:rsid w:val="006158B8"/>
    <w:rsid w:val="006161EC"/>
    <w:rsid w:val="0062006A"/>
    <w:rsid w:val="006202B0"/>
    <w:rsid w:val="0062059E"/>
    <w:rsid w:val="006210FC"/>
    <w:rsid w:val="00621269"/>
    <w:rsid w:val="006214C5"/>
    <w:rsid w:val="006215B8"/>
    <w:rsid w:val="00621F31"/>
    <w:rsid w:val="00622119"/>
    <w:rsid w:val="00622134"/>
    <w:rsid w:val="00622610"/>
    <w:rsid w:val="006226FD"/>
    <w:rsid w:val="00623B98"/>
    <w:rsid w:val="00623FCC"/>
    <w:rsid w:val="00624E3A"/>
    <w:rsid w:val="00626161"/>
    <w:rsid w:val="0062670E"/>
    <w:rsid w:val="006272F1"/>
    <w:rsid w:val="006278F7"/>
    <w:rsid w:val="00630266"/>
    <w:rsid w:val="00630C8C"/>
    <w:rsid w:val="00631498"/>
    <w:rsid w:val="00631876"/>
    <w:rsid w:val="00632580"/>
    <w:rsid w:val="006326D6"/>
    <w:rsid w:val="0063303B"/>
    <w:rsid w:val="00633779"/>
    <w:rsid w:val="00633E28"/>
    <w:rsid w:val="00634175"/>
    <w:rsid w:val="006345F9"/>
    <w:rsid w:val="00634745"/>
    <w:rsid w:val="00634C70"/>
    <w:rsid w:val="0063509E"/>
    <w:rsid w:val="00635352"/>
    <w:rsid w:val="00635934"/>
    <w:rsid w:val="00636981"/>
    <w:rsid w:val="006373AC"/>
    <w:rsid w:val="00637B38"/>
    <w:rsid w:val="0064045C"/>
    <w:rsid w:val="00640D13"/>
    <w:rsid w:val="00640F4C"/>
    <w:rsid w:val="0064130A"/>
    <w:rsid w:val="0064170F"/>
    <w:rsid w:val="006426EC"/>
    <w:rsid w:val="006427A9"/>
    <w:rsid w:val="00642CB1"/>
    <w:rsid w:val="00644BF3"/>
    <w:rsid w:val="00644E60"/>
    <w:rsid w:val="00645244"/>
    <w:rsid w:val="00645508"/>
    <w:rsid w:val="006459BF"/>
    <w:rsid w:val="00646A4C"/>
    <w:rsid w:val="00646C29"/>
    <w:rsid w:val="00647A6F"/>
    <w:rsid w:val="006505E5"/>
    <w:rsid w:val="006505ED"/>
    <w:rsid w:val="00650C5F"/>
    <w:rsid w:val="00651083"/>
    <w:rsid w:val="00651651"/>
    <w:rsid w:val="006517E8"/>
    <w:rsid w:val="00651A33"/>
    <w:rsid w:val="00651B77"/>
    <w:rsid w:val="00651F55"/>
    <w:rsid w:val="006530A0"/>
    <w:rsid w:val="0065400E"/>
    <w:rsid w:val="00654032"/>
    <w:rsid w:val="0065544E"/>
    <w:rsid w:val="00655911"/>
    <w:rsid w:val="00655BFC"/>
    <w:rsid w:val="00655C5A"/>
    <w:rsid w:val="00655E20"/>
    <w:rsid w:val="006565CD"/>
    <w:rsid w:val="00657997"/>
    <w:rsid w:val="00660EE2"/>
    <w:rsid w:val="006611DC"/>
    <w:rsid w:val="00661F76"/>
    <w:rsid w:val="00662D29"/>
    <w:rsid w:val="00662EAC"/>
    <w:rsid w:val="0066377F"/>
    <w:rsid w:val="00663886"/>
    <w:rsid w:val="00663D77"/>
    <w:rsid w:val="00663FB7"/>
    <w:rsid w:val="00665536"/>
    <w:rsid w:val="006656A3"/>
    <w:rsid w:val="00665AE3"/>
    <w:rsid w:val="00665B13"/>
    <w:rsid w:val="00665B90"/>
    <w:rsid w:val="00666E2F"/>
    <w:rsid w:val="00667599"/>
    <w:rsid w:val="0066775A"/>
    <w:rsid w:val="00667E64"/>
    <w:rsid w:val="006703F0"/>
    <w:rsid w:val="00671C18"/>
    <w:rsid w:val="00671D85"/>
    <w:rsid w:val="00671E35"/>
    <w:rsid w:val="00671EDA"/>
    <w:rsid w:val="006725D0"/>
    <w:rsid w:val="00672E7D"/>
    <w:rsid w:val="006732E5"/>
    <w:rsid w:val="00673357"/>
    <w:rsid w:val="0067343C"/>
    <w:rsid w:val="00673C0C"/>
    <w:rsid w:val="00674526"/>
    <w:rsid w:val="00674671"/>
    <w:rsid w:val="00674E7A"/>
    <w:rsid w:val="00675351"/>
    <w:rsid w:val="00675BFD"/>
    <w:rsid w:val="006760CF"/>
    <w:rsid w:val="006768DC"/>
    <w:rsid w:val="00676D08"/>
    <w:rsid w:val="006818D2"/>
    <w:rsid w:val="00682A4F"/>
    <w:rsid w:val="0068314F"/>
    <w:rsid w:val="00683332"/>
    <w:rsid w:val="00685227"/>
    <w:rsid w:val="00685680"/>
    <w:rsid w:val="006865CF"/>
    <w:rsid w:val="00686BF1"/>
    <w:rsid w:val="0068750C"/>
    <w:rsid w:val="00687539"/>
    <w:rsid w:val="00687996"/>
    <w:rsid w:val="00687B56"/>
    <w:rsid w:val="00691003"/>
    <w:rsid w:val="00691F74"/>
    <w:rsid w:val="00692196"/>
    <w:rsid w:val="006922D7"/>
    <w:rsid w:val="0069397C"/>
    <w:rsid w:val="00694430"/>
    <w:rsid w:val="00694C8A"/>
    <w:rsid w:val="0069529E"/>
    <w:rsid w:val="00696956"/>
    <w:rsid w:val="00696A95"/>
    <w:rsid w:val="00696FC3"/>
    <w:rsid w:val="006977ED"/>
    <w:rsid w:val="00697D2E"/>
    <w:rsid w:val="006A1B63"/>
    <w:rsid w:val="006A1D3D"/>
    <w:rsid w:val="006A2A89"/>
    <w:rsid w:val="006A3D9E"/>
    <w:rsid w:val="006A4C33"/>
    <w:rsid w:val="006A5018"/>
    <w:rsid w:val="006A545B"/>
    <w:rsid w:val="006A5B06"/>
    <w:rsid w:val="006A5C23"/>
    <w:rsid w:val="006A5E53"/>
    <w:rsid w:val="006A625B"/>
    <w:rsid w:val="006A6266"/>
    <w:rsid w:val="006A65E3"/>
    <w:rsid w:val="006A69A1"/>
    <w:rsid w:val="006A6C11"/>
    <w:rsid w:val="006A7428"/>
    <w:rsid w:val="006B2126"/>
    <w:rsid w:val="006B251B"/>
    <w:rsid w:val="006B2CCE"/>
    <w:rsid w:val="006B2D2A"/>
    <w:rsid w:val="006B305D"/>
    <w:rsid w:val="006B398A"/>
    <w:rsid w:val="006B3A47"/>
    <w:rsid w:val="006B3CE9"/>
    <w:rsid w:val="006B42AF"/>
    <w:rsid w:val="006B4EF9"/>
    <w:rsid w:val="006B71BC"/>
    <w:rsid w:val="006B7FED"/>
    <w:rsid w:val="006C0F55"/>
    <w:rsid w:val="006C1EEB"/>
    <w:rsid w:val="006C22AE"/>
    <w:rsid w:val="006C2714"/>
    <w:rsid w:val="006C273A"/>
    <w:rsid w:val="006C2D83"/>
    <w:rsid w:val="006C2FB9"/>
    <w:rsid w:val="006C39A7"/>
    <w:rsid w:val="006C3D7F"/>
    <w:rsid w:val="006C3F4E"/>
    <w:rsid w:val="006C4473"/>
    <w:rsid w:val="006C496D"/>
    <w:rsid w:val="006C5240"/>
    <w:rsid w:val="006C60F8"/>
    <w:rsid w:val="006D0586"/>
    <w:rsid w:val="006D0B77"/>
    <w:rsid w:val="006D1D1C"/>
    <w:rsid w:val="006D20E8"/>
    <w:rsid w:val="006D21B0"/>
    <w:rsid w:val="006D307C"/>
    <w:rsid w:val="006D3157"/>
    <w:rsid w:val="006D34B9"/>
    <w:rsid w:val="006D3947"/>
    <w:rsid w:val="006D4A35"/>
    <w:rsid w:val="006D5044"/>
    <w:rsid w:val="006D56AA"/>
    <w:rsid w:val="006D5E5B"/>
    <w:rsid w:val="006D6917"/>
    <w:rsid w:val="006D73B2"/>
    <w:rsid w:val="006E1127"/>
    <w:rsid w:val="006E1306"/>
    <w:rsid w:val="006E18FC"/>
    <w:rsid w:val="006E2135"/>
    <w:rsid w:val="006E2B6E"/>
    <w:rsid w:val="006E35A9"/>
    <w:rsid w:val="006E3626"/>
    <w:rsid w:val="006E36D5"/>
    <w:rsid w:val="006E7370"/>
    <w:rsid w:val="006E7531"/>
    <w:rsid w:val="006E7E4E"/>
    <w:rsid w:val="006F0508"/>
    <w:rsid w:val="006F1478"/>
    <w:rsid w:val="006F1D7A"/>
    <w:rsid w:val="006F22EE"/>
    <w:rsid w:val="006F288E"/>
    <w:rsid w:val="006F321D"/>
    <w:rsid w:val="006F45E3"/>
    <w:rsid w:val="006F488B"/>
    <w:rsid w:val="006F5259"/>
    <w:rsid w:val="006F6180"/>
    <w:rsid w:val="006F714C"/>
    <w:rsid w:val="00700129"/>
    <w:rsid w:val="007004BC"/>
    <w:rsid w:val="00700800"/>
    <w:rsid w:val="00700F6F"/>
    <w:rsid w:val="007029F1"/>
    <w:rsid w:val="007049C6"/>
    <w:rsid w:val="007061A0"/>
    <w:rsid w:val="007066EC"/>
    <w:rsid w:val="00706953"/>
    <w:rsid w:val="00706AB3"/>
    <w:rsid w:val="00707EA5"/>
    <w:rsid w:val="00707FE7"/>
    <w:rsid w:val="0071037F"/>
    <w:rsid w:val="00710443"/>
    <w:rsid w:val="00710928"/>
    <w:rsid w:val="00711C2D"/>
    <w:rsid w:val="0071289B"/>
    <w:rsid w:val="0071290A"/>
    <w:rsid w:val="00713080"/>
    <w:rsid w:val="00713797"/>
    <w:rsid w:val="00713FD0"/>
    <w:rsid w:val="00714064"/>
    <w:rsid w:val="00714841"/>
    <w:rsid w:val="00714948"/>
    <w:rsid w:val="00715063"/>
    <w:rsid w:val="007155D2"/>
    <w:rsid w:val="0071570A"/>
    <w:rsid w:val="0071633B"/>
    <w:rsid w:val="007165CA"/>
    <w:rsid w:val="0071685B"/>
    <w:rsid w:val="00716B88"/>
    <w:rsid w:val="00720980"/>
    <w:rsid w:val="00720BC9"/>
    <w:rsid w:val="00721BDD"/>
    <w:rsid w:val="0072228E"/>
    <w:rsid w:val="00722A65"/>
    <w:rsid w:val="007237C1"/>
    <w:rsid w:val="00724731"/>
    <w:rsid w:val="00725029"/>
    <w:rsid w:val="00725757"/>
    <w:rsid w:val="007265D1"/>
    <w:rsid w:val="00726D5D"/>
    <w:rsid w:val="00726ECE"/>
    <w:rsid w:val="00727ACC"/>
    <w:rsid w:val="00730188"/>
    <w:rsid w:val="00730360"/>
    <w:rsid w:val="0073041D"/>
    <w:rsid w:val="00730CE9"/>
    <w:rsid w:val="00732A21"/>
    <w:rsid w:val="00732BD7"/>
    <w:rsid w:val="00732CE3"/>
    <w:rsid w:val="00733374"/>
    <w:rsid w:val="00733DEB"/>
    <w:rsid w:val="0073455B"/>
    <w:rsid w:val="00735802"/>
    <w:rsid w:val="00735B9F"/>
    <w:rsid w:val="007362E5"/>
    <w:rsid w:val="00737448"/>
    <w:rsid w:val="007401FF"/>
    <w:rsid w:val="00740F01"/>
    <w:rsid w:val="0074111F"/>
    <w:rsid w:val="00742247"/>
    <w:rsid w:val="00742601"/>
    <w:rsid w:val="00742A07"/>
    <w:rsid w:val="00742C5D"/>
    <w:rsid w:val="00743187"/>
    <w:rsid w:val="00743F38"/>
    <w:rsid w:val="0074422D"/>
    <w:rsid w:val="00744C29"/>
    <w:rsid w:val="00744E20"/>
    <w:rsid w:val="007451D7"/>
    <w:rsid w:val="0074587B"/>
    <w:rsid w:val="00746568"/>
    <w:rsid w:val="00747144"/>
    <w:rsid w:val="00747388"/>
    <w:rsid w:val="007475E3"/>
    <w:rsid w:val="0075001D"/>
    <w:rsid w:val="007502A4"/>
    <w:rsid w:val="007505F5"/>
    <w:rsid w:val="00750E3C"/>
    <w:rsid w:val="00752536"/>
    <w:rsid w:val="007545CE"/>
    <w:rsid w:val="00754BB6"/>
    <w:rsid w:val="00754BE4"/>
    <w:rsid w:val="00754F99"/>
    <w:rsid w:val="007553DA"/>
    <w:rsid w:val="007554E9"/>
    <w:rsid w:val="0075562A"/>
    <w:rsid w:val="0075580F"/>
    <w:rsid w:val="007560A0"/>
    <w:rsid w:val="007563EB"/>
    <w:rsid w:val="00756B25"/>
    <w:rsid w:val="00756F3E"/>
    <w:rsid w:val="00757558"/>
    <w:rsid w:val="00757582"/>
    <w:rsid w:val="007579CB"/>
    <w:rsid w:val="00757DF7"/>
    <w:rsid w:val="00760DC0"/>
    <w:rsid w:val="00761896"/>
    <w:rsid w:val="00761B45"/>
    <w:rsid w:val="00762381"/>
    <w:rsid w:val="007627CD"/>
    <w:rsid w:val="00762D2A"/>
    <w:rsid w:val="00763235"/>
    <w:rsid w:val="0076341A"/>
    <w:rsid w:val="007637DA"/>
    <w:rsid w:val="00763FD6"/>
    <w:rsid w:val="00764704"/>
    <w:rsid w:val="00765839"/>
    <w:rsid w:val="00765BC7"/>
    <w:rsid w:val="0076644C"/>
    <w:rsid w:val="00766D3D"/>
    <w:rsid w:val="00770073"/>
    <w:rsid w:val="00770114"/>
    <w:rsid w:val="00770BE0"/>
    <w:rsid w:val="00771A48"/>
    <w:rsid w:val="00772686"/>
    <w:rsid w:val="00772FEA"/>
    <w:rsid w:val="00773694"/>
    <w:rsid w:val="00773BAD"/>
    <w:rsid w:val="007743AA"/>
    <w:rsid w:val="007747AA"/>
    <w:rsid w:val="00774C20"/>
    <w:rsid w:val="00774EE5"/>
    <w:rsid w:val="00775AD3"/>
    <w:rsid w:val="007763AC"/>
    <w:rsid w:val="007769A4"/>
    <w:rsid w:val="00777617"/>
    <w:rsid w:val="007776B7"/>
    <w:rsid w:val="00777BA7"/>
    <w:rsid w:val="00777DDC"/>
    <w:rsid w:val="00780185"/>
    <w:rsid w:val="00780272"/>
    <w:rsid w:val="00780542"/>
    <w:rsid w:val="007815FE"/>
    <w:rsid w:val="00782090"/>
    <w:rsid w:val="0078266C"/>
    <w:rsid w:val="007831DD"/>
    <w:rsid w:val="0078370A"/>
    <w:rsid w:val="00783DDF"/>
    <w:rsid w:val="0078440D"/>
    <w:rsid w:val="007853C1"/>
    <w:rsid w:val="007859BD"/>
    <w:rsid w:val="007866C9"/>
    <w:rsid w:val="00786C02"/>
    <w:rsid w:val="00786E0B"/>
    <w:rsid w:val="00787C7B"/>
    <w:rsid w:val="00787E9A"/>
    <w:rsid w:val="00790A63"/>
    <w:rsid w:val="00790E8C"/>
    <w:rsid w:val="0079135F"/>
    <w:rsid w:val="00791958"/>
    <w:rsid w:val="00791B14"/>
    <w:rsid w:val="00791BDE"/>
    <w:rsid w:val="00791CA4"/>
    <w:rsid w:val="0079237D"/>
    <w:rsid w:val="0079294D"/>
    <w:rsid w:val="00793203"/>
    <w:rsid w:val="007934D6"/>
    <w:rsid w:val="00793E47"/>
    <w:rsid w:val="00794FCD"/>
    <w:rsid w:val="00795021"/>
    <w:rsid w:val="00795141"/>
    <w:rsid w:val="00796073"/>
    <w:rsid w:val="0079633C"/>
    <w:rsid w:val="00796910"/>
    <w:rsid w:val="007970D1"/>
    <w:rsid w:val="007977EF"/>
    <w:rsid w:val="00797BFF"/>
    <w:rsid w:val="00797CF6"/>
    <w:rsid w:val="007A03B0"/>
    <w:rsid w:val="007A08E7"/>
    <w:rsid w:val="007A0A93"/>
    <w:rsid w:val="007A15A2"/>
    <w:rsid w:val="007A259F"/>
    <w:rsid w:val="007A26B3"/>
    <w:rsid w:val="007A3318"/>
    <w:rsid w:val="007A33CE"/>
    <w:rsid w:val="007A3689"/>
    <w:rsid w:val="007A3AAA"/>
    <w:rsid w:val="007A40B7"/>
    <w:rsid w:val="007A4DB3"/>
    <w:rsid w:val="007A63CA"/>
    <w:rsid w:val="007A79BB"/>
    <w:rsid w:val="007B0521"/>
    <w:rsid w:val="007B0C25"/>
    <w:rsid w:val="007B1482"/>
    <w:rsid w:val="007B171A"/>
    <w:rsid w:val="007B21CF"/>
    <w:rsid w:val="007B301C"/>
    <w:rsid w:val="007B335D"/>
    <w:rsid w:val="007B3445"/>
    <w:rsid w:val="007B3677"/>
    <w:rsid w:val="007B44C5"/>
    <w:rsid w:val="007B5628"/>
    <w:rsid w:val="007B5ECC"/>
    <w:rsid w:val="007B5ED2"/>
    <w:rsid w:val="007B69E8"/>
    <w:rsid w:val="007B6E37"/>
    <w:rsid w:val="007B7527"/>
    <w:rsid w:val="007B7C0C"/>
    <w:rsid w:val="007C05D5"/>
    <w:rsid w:val="007C0A38"/>
    <w:rsid w:val="007C0B6B"/>
    <w:rsid w:val="007C0FE1"/>
    <w:rsid w:val="007C1440"/>
    <w:rsid w:val="007C145B"/>
    <w:rsid w:val="007C1C8E"/>
    <w:rsid w:val="007C235C"/>
    <w:rsid w:val="007C2D55"/>
    <w:rsid w:val="007C3083"/>
    <w:rsid w:val="007C3310"/>
    <w:rsid w:val="007C3A35"/>
    <w:rsid w:val="007C3A4D"/>
    <w:rsid w:val="007C417C"/>
    <w:rsid w:val="007C42E3"/>
    <w:rsid w:val="007C46C2"/>
    <w:rsid w:val="007C5200"/>
    <w:rsid w:val="007C56B7"/>
    <w:rsid w:val="007C61D7"/>
    <w:rsid w:val="007C63B7"/>
    <w:rsid w:val="007C6746"/>
    <w:rsid w:val="007C791C"/>
    <w:rsid w:val="007C7B73"/>
    <w:rsid w:val="007C7C4F"/>
    <w:rsid w:val="007C7F47"/>
    <w:rsid w:val="007D0571"/>
    <w:rsid w:val="007D0A45"/>
    <w:rsid w:val="007D104C"/>
    <w:rsid w:val="007D2E77"/>
    <w:rsid w:val="007D4478"/>
    <w:rsid w:val="007D44E3"/>
    <w:rsid w:val="007D473B"/>
    <w:rsid w:val="007D5113"/>
    <w:rsid w:val="007D5820"/>
    <w:rsid w:val="007D59AA"/>
    <w:rsid w:val="007D5A4A"/>
    <w:rsid w:val="007D64F6"/>
    <w:rsid w:val="007D6591"/>
    <w:rsid w:val="007D79C7"/>
    <w:rsid w:val="007E01AF"/>
    <w:rsid w:val="007E0AAA"/>
    <w:rsid w:val="007E0B5A"/>
    <w:rsid w:val="007E1311"/>
    <w:rsid w:val="007E14AB"/>
    <w:rsid w:val="007E1897"/>
    <w:rsid w:val="007E19F0"/>
    <w:rsid w:val="007E2322"/>
    <w:rsid w:val="007E2BFA"/>
    <w:rsid w:val="007E2DDD"/>
    <w:rsid w:val="007E2FAF"/>
    <w:rsid w:val="007E3919"/>
    <w:rsid w:val="007E3D48"/>
    <w:rsid w:val="007E4433"/>
    <w:rsid w:val="007E4CD2"/>
    <w:rsid w:val="007E5081"/>
    <w:rsid w:val="007E5129"/>
    <w:rsid w:val="007E540E"/>
    <w:rsid w:val="007E5669"/>
    <w:rsid w:val="007E6D76"/>
    <w:rsid w:val="007E72F3"/>
    <w:rsid w:val="007E7E9D"/>
    <w:rsid w:val="007F03A9"/>
    <w:rsid w:val="007F19B6"/>
    <w:rsid w:val="007F2627"/>
    <w:rsid w:val="007F3184"/>
    <w:rsid w:val="007F38A8"/>
    <w:rsid w:val="007F3B23"/>
    <w:rsid w:val="007F4126"/>
    <w:rsid w:val="007F449B"/>
    <w:rsid w:val="007F45C9"/>
    <w:rsid w:val="007F4626"/>
    <w:rsid w:val="007F4A24"/>
    <w:rsid w:val="007F4B12"/>
    <w:rsid w:val="007F4C65"/>
    <w:rsid w:val="007F6A64"/>
    <w:rsid w:val="0080040C"/>
    <w:rsid w:val="00800473"/>
    <w:rsid w:val="0080086D"/>
    <w:rsid w:val="008009E2"/>
    <w:rsid w:val="00800A20"/>
    <w:rsid w:val="00802B7B"/>
    <w:rsid w:val="00802F50"/>
    <w:rsid w:val="00803581"/>
    <w:rsid w:val="00803B36"/>
    <w:rsid w:val="008052BC"/>
    <w:rsid w:val="00805560"/>
    <w:rsid w:val="00805F1D"/>
    <w:rsid w:val="0080644A"/>
    <w:rsid w:val="00806630"/>
    <w:rsid w:val="00806D1A"/>
    <w:rsid w:val="008073C6"/>
    <w:rsid w:val="008075B5"/>
    <w:rsid w:val="008077AC"/>
    <w:rsid w:val="00807C31"/>
    <w:rsid w:val="0081043F"/>
    <w:rsid w:val="008108C5"/>
    <w:rsid w:val="00810B72"/>
    <w:rsid w:val="00810C0C"/>
    <w:rsid w:val="00811DBC"/>
    <w:rsid w:val="00812429"/>
    <w:rsid w:val="008126BA"/>
    <w:rsid w:val="00812938"/>
    <w:rsid w:val="00813656"/>
    <w:rsid w:val="00813AD9"/>
    <w:rsid w:val="00815112"/>
    <w:rsid w:val="008158A9"/>
    <w:rsid w:val="00815916"/>
    <w:rsid w:val="00815A25"/>
    <w:rsid w:val="00815D4D"/>
    <w:rsid w:val="0081737B"/>
    <w:rsid w:val="008179E1"/>
    <w:rsid w:val="008206D6"/>
    <w:rsid w:val="00820D05"/>
    <w:rsid w:val="008216DF"/>
    <w:rsid w:val="00821A2E"/>
    <w:rsid w:val="00822EA9"/>
    <w:rsid w:val="00823ECA"/>
    <w:rsid w:val="00824078"/>
    <w:rsid w:val="00825738"/>
    <w:rsid w:val="0082646D"/>
    <w:rsid w:val="008272E4"/>
    <w:rsid w:val="0082758D"/>
    <w:rsid w:val="0082794E"/>
    <w:rsid w:val="008279EC"/>
    <w:rsid w:val="00827E6D"/>
    <w:rsid w:val="00830938"/>
    <w:rsid w:val="00831A5B"/>
    <w:rsid w:val="0083210B"/>
    <w:rsid w:val="00832174"/>
    <w:rsid w:val="008328E5"/>
    <w:rsid w:val="00832DF9"/>
    <w:rsid w:val="008330A7"/>
    <w:rsid w:val="00833FF2"/>
    <w:rsid w:val="00834173"/>
    <w:rsid w:val="008342D5"/>
    <w:rsid w:val="00834862"/>
    <w:rsid w:val="008348CA"/>
    <w:rsid w:val="00834ACA"/>
    <w:rsid w:val="00834DA0"/>
    <w:rsid w:val="00835273"/>
    <w:rsid w:val="00835EC8"/>
    <w:rsid w:val="00835F3F"/>
    <w:rsid w:val="00836476"/>
    <w:rsid w:val="00836498"/>
    <w:rsid w:val="008364FA"/>
    <w:rsid w:val="00836908"/>
    <w:rsid w:val="00836C2F"/>
    <w:rsid w:val="00837B46"/>
    <w:rsid w:val="00840134"/>
    <w:rsid w:val="0084058C"/>
    <w:rsid w:val="0084103E"/>
    <w:rsid w:val="00841BF9"/>
    <w:rsid w:val="008423D8"/>
    <w:rsid w:val="00843082"/>
    <w:rsid w:val="0084439D"/>
    <w:rsid w:val="0084454E"/>
    <w:rsid w:val="00844C87"/>
    <w:rsid w:val="008455C5"/>
    <w:rsid w:val="0084581A"/>
    <w:rsid w:val="00846061"/>
    <w:rsid w:val="00846F90"/>
    <w:rsid w:val="008476BD"/>
    <w:rsid w:val="008500C5"/>
    <w:rsid w:val="0085041F"/>
    <w:rsid w:val="00850836"/>
    <w:rsid w:val="008508E8"/>
    <w:rsid w:val="00850DD9"/>
    <w:rsid w:val="00851F75"/>
    <w:rsid w:val="008545B3"/>
    <w:rsid w:val="00854600"/>
    <w:rsid w:val="00854CBF"/>
    <w:rsid w:val="00855A3B"/>
    <w:rsid w:val="00855E84"/>
    <w:rsid w:val="00857A7D"/>
    <w:rsid w:val="00857FF2"/>
    <w:rsid w:val="00860279"/>
    <w:rsid w:val="008602AA"/>
    <w:rsid w:val="00860B87"/>
    <w:rsid w:val="00860EAA"/>
    <w:rsid w:val="00861009"/>
    <w:rsid w:val="008613CA"/>
    <w:rsid w:val="00861771"/>
    <w:rsid w:val="008618B4"/>
    <w:rsid w:val="00861B5D"/>
    <w:rsid w:val="00861D5E"/>
    <w:rsid w:val="0086230A"/>
    <w:rsid w:val="0086254C"/>
    <w:rsid w:val="00862AE1"/>
    <w:rsid w:val="00863642"/>
    <w:rsid w:val="00863E95"/>
    <w:rsid w:val="008643D5"/>
    <w:rsid w:val="0086448E"/>
    <w:rsid w:val="00864F57"/>
    <w:rsid w:val="00865099"/>
    <w:rsid w:val="008653A5"/>
    <w:rsid w:val="00865C56"/>
    <w:rsid w:val="00866250"/>
    <w:rsid w:val="00867A12"/>
    <w:rsid w:val="00867F4E"/>
    <w:rsid w:val="00870D65"/>
    <w:rsid w:val="00870FAF"/>
    <w:rsid w:val="0087197F"/>
    <w:rsid w:val="00871FFB"/>
    <w:rsid w:val="0087222D"/>
    <w:rsid w:val="00872329"/>
    <w:rsid w:val="00872407"/>
    <w:rsid w:val="008732F9"/>
    <w:rsid w:val="008740AD"/>
    <w:rsid w:val="00875DCF"/>
    <w:rsid w:val="00876583"/>
    <w:rsid w:val="008765E5"/>
    <w:rsid w:val="00876828"/>
    <w:rsid w:val="008776F7"/>
    <w:rsid w:val="00881008"/>
    <w:rsid w:val="00881CA8"/>
    <w:rsid w:val="00882106"/>
    <w:rsid w:val="00883237"/>
    <w:rsid w:val="008833F4"/>
    <w:rsid w:val="00883CCD"/>
    <w:rsid w:val="00884771"/>
    <w:rsid w:val="00885816"/>
    <w:rsid w:val="00886126"/>
    <w:rsid w:val="008868F4"/>
    <w:rsid w:val="00887350"/>
    <w:rsid w:val="00887373"/>
    <w:rsid w:val="00887533"/>
    <w:rsid w:val="008875D7"/>
    <w:rsid w:val="0089232E"/>
    <w:rsid w:val="00892E64"/>
    <w:rsid w:val="00893463"/>
    <w:rsid w:val="008943E3"/>
    <w:rsid w:val="008947CF"/>
    <w:rsid w:val="008952A3"/>
    <w:rsid w:val="008967BA"/>
    <w:rsid w:val="008969DD"/>
    <w:rsid w:val="00896C64"/>
    <w:rsid w:val="00896DCD"/>
    <w:rsid w:val="00896E76"/>
    <w:rsid w:val="008970EE"/>
    <w:rsid w:val="008A0085"/>
    <w:rsid w:val="008A03A0"/>
    <w:rsid w:val="008A09BF"/>
    <w:rsid w:val="008A0D4A"/>
    <w:rsid w:val="008A13E0"/>
    <w:rsid w:val="008A17CA"/>
    <w:rsid w:val="008A1A73"/>
    <w:rsid w:val="008A2302"/>
    <w:rsid w:val="008A25ED"/>
    <w:rsid w:val="008A2634"/>
    <w:rsid w:val="008A29EA"/>
    <w:rsid w:val="008A29F8"/>
    <w:rsid w:val="008A2D37"/>
    <w:rsid w:val="008A2F77"/>
    <w:rsid w:val="008A3756"/>
    <w:rsid w:val="008A38F8"/>
    <w:rsid w:val="008A44F3"/>
    <w:rsid w:val="008A4C10"/>
    <w:rsid w:val="008A4C4F"/>
    <w:rsid w:val="008A54B7"/>
    <w:rsid w:val="008A6279"/>
    <w:rsid w:val="008A6AB2"/>
    <w:rsid w:val="008A6D6E"/>
    <w:rsid w:val="008A6E99"/>
    <w:rsid w:val="008B0AF0"/>
    <w:rsid w:val="008B1760"/>
    <w:rsid w:val="008B1880"/>
    <w:rsid w:val="008B193C"/>
    <w:rsid w:val="008B284A"/>
    <w:rsid w:val="008B2A44"/>
    <w:rsid w:val="008B2BA7"/>
    <w:rsid w:val="008B3922"/>
    <w:rsid w:val="008B3BB6"/>
    <w:rsid w:val="008B4096"/>
    <w:rsid w:val="008B43DA"/>
    <w:rsid w:val="008B6A75"/>
    <w:rsid w:val="008B75D6"/>
    <w:rsid w:val="008B7621"/>
    <w:rsid w:val="008B779F"/>
    <w:rsid w:val="008C0756"/>
    <w:rsid w:val="008C0BCA"/>
    <w:rsid w:val="008C1307"/>
    <w:rsid w:val="008C1D6E"/>
    <w:rsid w:val="008C1E6E"/>
    <w:rsid w:val="008C2F64"/>
    <w:rsid w:val="008C2FA2"/>
    <w:rsid w:val="008C2FE7"/>
    <w:rsid w:val="008C3A45"/>
    <w:rsid w:val="008C3B3B"/>
    <w:rsid w:val="008C3C7E"/>
    <w:rsid w:val="008C3CAA"/>
    <w:rsid w:val="008C4759"/>
    <w:rsid w:val="008C4F59"/>
    <w:rsid w:val="008C51F1"/>
    <w:rsid w:val="008C5C3A"/>
    <w:rsid w:val="008C5FB0"/>
    <w:rsid w:val="008C718F"/>
    <w:rsid w:val="008C736E"/>
    <w:rsid w:val="008C7386"/>
    <w:rsid w:val="008C7ABF"/>
    <w:rsid w:val="008D00E5"/>
    <w:rsid w:val="008D0A56"/>
    <w:rsid w:val="008D0C44"/>
    <w:rsid w:val="008D1B5C"/>
    <w:rsid w:val="008D23B6"/>
    <w:rsid w:val="008D2A11"/>
    <w:rsid w:val="008D2DAC"/>
    <w:rsid w:val="008D3AA0"/>
    <w:rsid w:val="008D4266"/>
    <w:rsid w:val="008D4982"/>
    <w:rsid w:val="008D4B07"/>
    <w:rsid w:val="008D577A"/>
    <w:rsid w:val="008D5E17"/>
    <w:rsid w:val="008D60E6"/>
    <w:rsid w:val="008D721A"/>
    <w:rsid w:val="008D7C6E"/>
    <w:rsid w:val="008E0DAC"/>
    <w:rsid w:val="008E192E"/>
    <w:rsid w:val="008E21F3"/>
    <w:rsid w:val="008E2EED"/>
    <w:rsid w:val="008E47EE"/>
    <w:rsid w:val="008E4EED"/>
    <w:rsid w:val="008E6CA1"/>
    <w:rsid w:val="008E6E15"/>
    <w:rsid w:val="008E719B"/>
    <w:rsid w:val="008E7681"/>
    <w:rsid w:val="008E785F"/>
    <w:rsid w:val="008E7EC4"/>
    <w:rsid w:val="008F008B"/>
    <w:rsid w:val="008F056E"/>
    <w:rsid w:val="008F059C"/>
    <w:rsid w:val="008F0AE6"/>
    <w:rsid w:val="008F1B3B"/>
    <w:rsid w:val="008F2415"/>
    <w:rsid w:val="008F3B6E"/>
    <w:rsid w:val="008F4719"/>
    <w:rsid w:val="008F4ACB"/>
    <w:rsid w:val="008F4B21"/>
    <w:rsid w:val="008F4D76"/>
    <w:rsid w:val="008F538D"/>
    <w:rsid w:val="008F5425"/>
    <w:rsid w:val="008F5663"/>
    <w:rsid w:val="008F56C6"/>
    <w:rsid w:val="008F7AF0"/>
    <w:rsid w:val="00900CAC"/>
    <w:rsid w:val="00901237"/>
    <w:rsid w:val="0090151A"/>
    <w:rsid w:val="00901A86"/>
    <w:rsid w:val="00901E6D"/>
    <w:rsid w:val="00903409"/>
    <w:rsid w:val="00903472"/>
    <w:rsid w:val="009039FA"/>
    <w:rsid w:val="0090422C"/>
    <w:rsid w:val="00904565"/>
    <w:rsid w:val="0090477D"/>
    <w:rsid w:val="00904B45"/>
    <w:rsid w:val="00904D65"/>
    <w:rsid w:val="00904F86"/>
    <w:rsid w:val="009053BF"/>
    <w:rsid w:val="009054CE"/>
    <w:rsid w:val="00905B64"/>
    <w:rsid w:val="00905BAC"/>
    <w:rsid w:val="00905DF5"/>
    <w:rsid w:val="009062D3"/>
    <w:rsid w:val="00906932"/>
    <w:rsid w:val="00906AD0"/>
    <w:rsid w:val="00910913"/>
    <w:rsid w:val="00910E9E"/>
    <w:rsid w:val="00911311"/>
    <w:rsid w:val="009124E2"/>
    <w:rsid w:val="00912E26"/>
    <w:rsid w:val="0091368F"/>
    <w:rsid w:val="00913D7E"/>
    <w:rsid w:val="00913FDF"/>
    <w:rsid w:val="00914389"/>
    <w:rsid w:val="009146D7"/>
    <w:rsid w:val="0091473C"/>
    <w:rsid w:val="00914F85"/>
    <w:rsid w:val="00915628"/>
    <w:rsid w:val="00915DF6"/>
    <w:rsid w:val="0091666F"/>
    <w:rsid w:val="0091687F"/>
    <w:rsid w:val="00917471"/>
    <w:rsid w:val="00917477"/>
    <w:rsid w:val="00917B87"/>
    <w:rsid w:val="00917FDC"/>
    <w:rsid w:val="009207CF"/>
    <w:rsid w:val="00920CAB"/>
    <w:rsid w:val="009220DF"/>
    <w:rsid w:val="00923A75"/>
    <w:rsid w:val="009240A1"/>
    <w:rsid w:val="00924ED5"/>
    <w:rsid w:val="00925D72"/>
    <w:rsid w:val="0092698A"/>
    <w:rsid w:val="009278EA"/>
    <w:rsid w:val="00930709"/>
    <w:rsid w:val="00930AF0"/>
    <w:rsid w:val="00930D00"/>
    <w:rsid w:val="00931132"/>
    <w:rsid w:val="0093137C"/>
    <w:rsid w:val="009317D3"/>
    <w:rsid w:val="0093189D"/>
    <w:rsid w:val="009322D7"/>
    <w:rsid w:val="009323A1"/>
    <w:rsid w:val="00932662"/>
    <w:rsid w:val="00933001"/>
    <w:rsid w:val="00933919"/>
    <w:rsid w:val="00933D0D"/>
    <w:rsid w:val="0093400A"/>
    <w:rsid w:val="00934254"/>
    <w:rsid w:val="0093471F"/>
    <w:rsid w:val="009348EF"/>
    <w:rsid w:val="00934F5D"/>
    <w:rsid w:val="00935196"/>
    <w:rsid w:val="0093547A"/>
    <w:rsid w:val="00936154"/>
    <w:rsid w:val="00936F95"/>
    <w:rsid w:val="0093732C"/>
    <w:rsid w:val="009374D9"/>
    <w:rsid w:val="00940215"/>
    <w:rsid w:val="009404B1"/>
    <w:rsid w:val="00940FC6"/>
    <w:rsid w:val="00941091"/>
    <w:rsid w:val="009412F3"/>
    <w:rsid w:val="009419DB"/>
    <w:rsid w:val="00944222"/>
    <w:rsid w:val="00944719"/>
    <w:rsid w:val="00944F03"/>
    <w:rsid w:val="009459D5"/>
    <w:rsid w:val="00946649"/>
    <w:rsid w:val="009467D1"/>
    <w:rsid w:val="0094710C"/>
    <w:rsid w:val="00947A03"/>
    <w:rsid w:val="009506CE"/>
    <w:rsid w:val="009511B8"/>
    <w:rsid w:val="00951585"/>
    <w:rsid w:val="00951A9F"/>
    <w:rsid w:val="00951BB6"/>
    <w:rsid w:val="009528FE"/>
    <w:rsid w:val="00952CBC"/>
    <w:rsid w:val="00953C40"/>
    <w:rsid w:val="00953E90"/>
    <w:rsid w:val="00953F38"/>
    <w:rsid w:val="00954265"/>
    <w:rsid w:val="0095446A"/>
    <w:rsid w:val="00954E83"/>
    <w:rsid w:val="00955DB3"/>
    <w:rsid w:val="00956583"/>
    <w:rsid w:val="00956960"/>
    <w:rsid w:val="00956E69"/>
    <w:rsid w:val="00957691"/>
    <w:rsid w:val="00957944"/>
    <w:rsid w:val="00957D4C"/>
    <w:rsid w:val="00960208"/>
    <w:rsid w:val="0096089A"/>
    <w:rsid w:val="00961926"/>
    <w:rsid w:val="009619BC"/>
    <w:rsid w:val="00961D0E"/>
    <w:rsid w:val="00961FC6"/>
    <w:rsid w:val="009620D0"/>
    <w:rsid w:val="00962140"/>
    <w:rsid w:val="00963216"/>
    <w:rsid w:val="00963B91"/>
    <w:rsid w:val="009640F9"/>
    <w:rsid w:val="009647C6"/>
    <w:rsid w:val="0096489D"/>
    <w:rsid w:val="00964B42"/>
    <w:rsid w:val="0096517E"/>
    <w:rsid w:val="0096530A"/>
    <w:rsid w:val="009658B8"/>
    <w:rsid w:val="00965950"/>
    <w:rsid w:val="00965A4C"/>
    <w:rsid w:val="009661B0"/>
    <w:rsid w:val="00966610"/>
    <w:rsid w:val="00966C17"/>
    <w:rsid w:val="00973206"/>
    <w:rsid w:val="00973F84"/>
    <w:rsid w:val="00974749"/>
    <w:rsid w:val="00974EAC"/>
    <w:rsid w:val="00975A2E"/>
    <w:rsid w:val="00975E13"/>
    <w:rsid w:val="0097672C"/>
    <w:rsid w:val="009776B4"/>
    <w:rsid w:val="009776BD"/>
    <w:rsid w:val="00977D11"/>
    <w:rsid w:val="009804DB"/>
    <w:rsid w:val="0098124A"/>
    <w:rsid w:val="00982EA0"/>
    <w:rsid w:val="00982FFB"/>
    <w:rsid w:val="009853AD"/>
    <w:rsid w:val="00985C51"/>
    <w:rsid w:val="00986284"/>
    <w:rsid w:val="00986A1B"/>
    <w:rsid w:val="00987399"/>
    <w:rsid w:val="00987462"/>
    <w:rsid w:val="00990A00"/>
    <w:rsid w:val="00990FFF"/>
    <w:rsid w:val="00991AAA"/>
    <w:rsid w:val="0099223A"/>
    <w:rsid w:val="00992501"/>
    <w:rsid w:val="009934B6"/>
    <w:rsid w:val="0099355E"/>
    <w:rsid w:val="009937E2"/>
    <w:rsid w:val="009938A6"/>
    <w:rsid w:val="00993C8F"/>
    <w:rsid w:val="00993FBA"/>
    <w:rsid w:val="009945EB"/>
    <w:rsid w:val="00995228"/>
    <w:rsid w:val="00995B6F"/>
    <w:rsid w:val="0099611C"/>
    <w:rsid w:val="00996A70"/>
    <w:rsid w:val="00996C57"/>
    <w:rsid w:val="009974F9"/>
    <w:rsid w:val="009978F9"/>
    <w:rsid w:val="00997F29"/>
    <w:rsid w:val="009A099C"/>
    <w:rsid w:val="009A0A8E"/>
    <w:rsid w:val="009A0C32"/>
    <w:rsid w:val="009A111A"/>
    <w:rsid w:val="009A1330"/>
    <w:rsid w:val="009A201A"/>
    <w:rsid w:val="009A2076"/>
    <w:rsid w:val="009A2353"/>
    <w:rsid w:val="009A2462"/>
    <w:rsid w:val="009A29FE"/>
    <w:rsid w:val="009A307D"/>
    <w:rsid w:val="009A315E"/>
    <w:rsid w:val="009A3C88"/>
    <w:rsid w:val="009A3FA0"/>
    <w:rsid w:val="009A4043"/>
    <w:rsid w:val="009A4079"/>
    <w:rsid w:val="009A412B"/>
    <w:rsid w:val="009A46CC"/>
    <w:rsid w:val="009A47FB"/>
    <w:rsid w:val="009A487D"/>
    <w:rsid w:val="009A4A7F"/>
    <w:rsid w:val="009A59B1"/>
    <w:rsid w:val="009A5CBF"/>
    <w:rsid w:val="009A5EA4"/>
    <w:rsid w:val="009A5F06"/>
    <w:rsid w:val="009A6101"/>
    <w:rsid w:val="009A6A8C"/>
    <w:rsid w:val="009A6CA0"/>
    <w:rsid w:val="009B01ED"/>
    <w:rsid w:val="009B0558"/>
    <w:rsid w:val="009B0AC5"/>
    <w:rsid w:val="009B1962"/>
    <w:rsid w:val="009B1FC4"/>
    <w:rsid w:val="009B2408"/>
    <w:rsid w:val="009B34E9"/>
    <w:rsid w:val="009B35CC"/>
    <w:rsid w:val="009B4018"/>
    <w:rsid w:val="009B42F0"/>
    <w:rsid w:val="009B43C2"/>
    <w:rsid w:val="009B4ADF"/>
    <w:rsid w:val="009B530C"/>
    <w:rsid w:val="009B5461"/>
    <w:rsid w:val="009B570B"/>
    <w:rsid w:val="009B7012"/>
    <w:rsid w:val="009B717E"/>
    <w:rsid w:val="009B72CF"/>
    <w:rsid w:val="009B7C31"/>
    <w:rsid w:val="009C0474"/>
    <w:rsid w:val="009C0E9A"/>
    <w:rsid w:val="009C195E"/>
    <w:rsid w:val="009C1A66"/>
    <w:rsid w:val="009C2135"/>
    <w:rsid w:val="009C2224"/>
    <w:rsid w:val="009C2A97"/>
    <w:rsid w:val="009C2D75"/>
    <w:rsid w:val="009C31BF"/>
    <w:rsid w:val="009C4577"/>
    <w:rsid w:val="009C4CA2"/>
    <w:rsid w:val="009C4EF5"/>
    <w:rsid w:val="009C54A6"/>
    <w:rsid w:val="009C58C9"/>
    <w:rsid w:val="009C62F5"/>
    <w:rsid w:val="009C672F"/>
    <w:rsid w:val="009C6B5D"/>
    <w:rsid w:val="009C7462"/>
    <w:rsid w:val="009D0460"/>
    <w:rsid w:val="009D147F"/>
    <w:rsid w:val="009D1A4C"/>
    <w:rsid w:val="009D1C48"/>
    <w:rsid w:val="009D2218"/>
    <w:rsid w:val="009D223B"/>
    <w:rsid w:val="009D260C"/>
    <w:rsid w:val="009D369F"/>
    <w:rsid w:val="009D3E7A"/>
    <w:rsid w:val="009D4288"/>
    <w:rsid w:val="009D43D8"/>
    <w:rsid w:val="009D526C"/>
    <w:rsid w:val="009D545B"/>
    <w:rsid w:val="009D6D70"/>
    <w:rsid w:val="009D736D"/>
    <w:rsid w:val="009D7877"/>
    <w:rsid w:val="009D7DB2"/>
    <w:rsid w:val="009E0417"/>
    <w:rsid w:val="009E0546"/>
    <w:rsid w:val="009E078B"/>
    <w:rsid w:val="009E0FA5"/>
    <w:rsid w:val="009E1168"/>
    <w:rsid w:val="009E1F2B"/>
    <w:rsid w:val="009E2072"/>
    <w:rsid w:val="009E2356"/>
    <w:rsid w:val="009E2C15"/>
    <w:rsid w:val="009E38B7"/>
    <w:rsid w:val="009E3FFE"/>
    <w:rsid w:val="009E4402"/>
    <w:rsid w:val="009E4A95"/>
    <w:rsid w:val="009E52ED"/>
    <w:rsid w:val="009E54E3"/>
    <w:rsid w:val="009E5841"/>
    <w:rsid w:val="009E58A0"/>
    <w:rsid w:val="009E58E9"/>
    <w:rsid w:val="009E61D6"/>
    <w:rsid w:val="009E69B7"/>
    <w:rsid w:val="009E6EB5"/>
    <w:rsid w:val="009E73C9"/>
    <w:rsid w:val="009E7A22"/>
    <w:rsid w:val="009F0774"/>
    <w:rsid w:val="009F167A"/>
    <w:rsid w:val="009F1DEC"/>
    <w:rsid w:val="009F23B9"/>
    <w:rsid w:val="009F3121"/>
    <w:rsid w:val="009F4AD1"/>
    <w:rsid w:val="009F4B88"/>
    <w:rsid w:val="009F4D1A"/>
    <w:rsid w:val="009F4E9C"/>
    <w:rsid w:val="009F5C8C"/>
    <w:rsid w:val="009F5FFE"/>
    <w:rsid w:val="009F6325"/>
    <w:rsid w:val="009F655C"/>
    <w:rsid w:val="009F6F95"/>
    <w:rsid w:val="009F712C"/>
    <w:rsid w:val="009F7DCA"/>
    <w:rsid w:val="00A00196"/>
    <w:rsid w:val="00A005B7"/>
    <w:rsid w:val="00A00719"/>
    <w:rsid w:val="00A00978"/>
    <w:rsid w:val="00A01C22"/>
    <w:rsid w:val="00A020FE"/>
    <w:rsid w:val="00A02469"/>
    <w:rsid w:val="00A024B2"/>
    <w:rsid w:val="00A02850"/>
    <w:rsid w:val="00A035E3"/>
    <w:rsid w:val="00A03E96"/>
    <w:rsid w:val="00A043C7"/>
    <w:rsid w:val="00A05613"/>
    <w:rsid w:val="00A0562C"/>
    <w:rsid w:val="00A060FF"/>
    <w:rsid w:val="00A0755D"/>
    <w:rsid w:val="00A07AFA"/>
    <w:rsid w:val="00A07B2A"/>
    <w:rsid w:val="00A07B2C"/>
    <w:rsid w:val="00A07D73"/>
    <w:rsid w:val="00A119F7"/>
    <w:rsid w:val="00A12011"/>
    <w:rsid w:val="00A12340"/>
    <w:rsid w:val="00A124E3"/>
    <w:rsid w:val="00A127C1"/>
    <w:rsid w:val="00A12AA7"/>
    <w:rsid w:val="00A12E42"/>
    <w:rsid w:val="00A12E9B"/>
    <w:rsid w:val="00A13B5F"/>
    <w:rsid w:val="00A14582"/>
    <w:rsid w:val="00A14E51"/>
    <w:rsid w:val="00A1506B"/>
    <w:rsid w:val="00A15CB9"/>
    <w:rsid w:val="00A1619D"/>
    <w:rsid w:val="00A161DE"/>
    <w:rsid w:val="00A163F9"/>
    <w:rsid w:val="00A1660B"/>
    <w:rsid w:val="00A17541"/>
    <w:rsid w:val="00A17705"/>
    <w:rsid w:val="00A17EE1"/>
    <w:rsid w:val="00A2051E"/>
    <w:rsid w:val="00A208B1"/>
    <w:rsid w:val="00A209B3"/>
    <w:rsid w:val="00A20BBF"/>
    <w:rsid w:val="00A21692"/>
    <w:rsid w:val="00A21CBC"/>
    <w:rsid w:val="00A22541"/>
    <w:rsid w:val="00A22DB0"/>
    <w:rsid w:val="00A24021"/>
    <w:rsid w:val="00A255E7"/>
    <w:rsid w:val="00A25AB7"/>
    <w:rsid w:val="00A261D3"/>
    <w:rsid w:val="00A27206"/>
    <w:rsid w:val="00A27D0A"/>
    <w:rsid w:val="00A301C7"/>
    <w:rsid w:val="00A30DA1"/>
    <w:rsid w:val="00A31938"/>
    <w:rsid w:val="00A3207C"/>
    <w:rsid w:val="00A325A9"/>
    <w:rsid w:val="00A32650"/>
    <w:rsid w:val="00A327F8"/>
    <w:rsid w:val="00A32CE1"/>
    <w:rsid w:val="00A336D1"/>
    <w:rsid w:val="00A3389D"/>
    <w:rsid w:val="00A338B0"/>
    <w:rsid w:val="00A34259"/>
    <w:rsid w:val="00A34B17"/>
    <w:rsid w:val="00A354D4"/>
    <w:rsid w:val="00A35858"/>
    <w:rsid w:val="00A36027"/>
    <w:rsid w:val="00A36207"/>
    <w:rsid w:val="00A36C42"/>
    <w:rsid w:val="00A36D9C"/>
    <w:rsid w:val="00A3713B"/>
    <w:rsid w:val="00A3772B"/>
    <w:rsid w:val="00A40182"/>
    <w:rsid w:val="00A40A45"/>
    <w:rsid w:val="00A40D8C"/>
    <w:rsid w:val="00A417B5"/>
    <w:rsid w:val="00A41820"/>
    <w:rsid w:val="00A438FD"/>
    <w:rsid w:val="00A44DBD"/>
    <w:rsid w:val="00A46A72"/>
    <w:rsid w:val="00A5152A"/>
    <w:rsid w:val="00A51536"/>
    <w:rsid w:val="00A51CB1"/>
    <w:rsid w:val="00A51F08"/>
    <w:rsid w:val="00A524E7"/>
    <w:rsid w:val="00A53082"/>
    <w:rsid w:val="00A54B3E"/>
    <w:rsid w:val="00A565C4"/>
    <w:rsid w:val="00A56885"/>
    <w:rsid w:val="00A56D74"/>
    <w:rsid w:val="00A5739A"/>
    <w:rsid w:val="00A578DC"/>
    <w:rsid w:val="00A57967"/>
    <w:rsid w:val="00A60335"/>
    <w:rsid w:val="00A60828"/>
    <w:rsid w:val="00A61681"/>
    <w:rsid w:val="00A61850"/>
    <w:rsid w:val="00A64429"/>
    <w:rsid w:val="00A64AA1"/>
    <w:rsid w:val="00A65F21"/>
    <w:rsid w:val="00A65F87"/>
    <w:rsid w:val="00A66489"/>
    <w:rsid w:val="00A66D95"/>
    <w:rsid w:val="00A67438"/>
    <w:rsid w:val="00A67FB3"/>
    <w:rsid w:val="00A707C7"/>
    <w:rsid w:val="00A7125C"/>
    <w:rsid w:val="00A71335"/>
    <w:rsid w:val="00A71471"/>
    <w:rsid w:val="00A720B8"/>
    <w:rsid w:val="00A7231E"/>
    <w:rsid w:val="00A72836"/>
    <w:rsid w:val="00A73649"/>
    <w:rsid w:val="00A73B08"/>
    <w:rsid w:val="00A73F06"/>
    <w:rsid w:val="00A73F90"/>
    <w:rsid w:val="00A74241"/>
    <w:rsid w:val="00A7435C"/>
    <w:rsid w:val="00A74FE7"/>
    <w:rsid w:val="00A768D3"/>
    <w:rsid w:val="00A76DB7"/>
    <w:rsid w:val="00A76F49"/>
    <w:rsid w:val="00A803AF"/>
    <w:rsid w:val="00A80A00"/>
    <w:rsid w:val="00A80D7E"/>
    <w:rsid w:val="00A81195"/>
    <w:rsid w:val="00A822A5"/>
    <w:rsid w:val="00A82FEE"/>
    <w:rsid w:val="00A83B23"/>
    <w:rsid w:val="00A83E88"/>
    <w:rsid w:val="00A846FF"/>
    <w:rsid w:val="00A85B48"/>
    <w:rsid w:val="00A86197"/>
    <w:rsid w:val="00A86389"/>
    <w:rsid w:val="00A86557"/>
    <w:rsid w:val="00A86672"/>
    <w:rsid w:val="00A90604"/>
    <w:rsid w:val="00A912E5"/>
    <w:rsid w:val="00A91467"/>
    <w:rsid w:val="00A92551"/>
    <w:rsid w:val="00A92ABB"/>
    <w:rsid w:val="00A92C69"/>
    <w:rsid w:val="00A92D51"/>
    <w:rsid w:val="00A93A5A"/>
    <w:rsid w:val="00A9475E"/>
    <w:rsid w:val="00A956BF"/>
    <w:rsid w:val="00A95A1B"/>
    <w:rsid w:val="00A960E9"/>
    <w:rsid w:val="00A97A8C"/>
    <w:rsid w:val="00AA0299"/>
    <w:rsid w:val="00AA0405"/>
    <w:rsid w:val="00AA123F"/>
    <w:rsid w:val="00AA1C1B"/>
    <w:rsid w:val="00AA2DAC"/>
    <w:rsid w:val="00AA2F7A"/>
    <w:rsid w:val="00AA4149"/>
    <w:rsid w:val="00AA46A8"/>
    <w:rsid w:val="00AA4757"/>
    <w:rsid w:val="00AA4B66"/>
    <w:rsid w:val="00AA4F01"/>
    <w:rsid w:val="00AA53D4"/>
    <w:rsid w:val="00AA5780"/>
    <w:rsid w:val="00AA64FD"/>
    <w:rsid w:val="00AA71DD"/>
    <w:rsid w:val="00AA76A1"/>
    <w:rsid w:val="00AA7B09"/>
    <w:rsid w:val="00AB0B64"/>
    <w:rsid w:val="00AB1A10"/>
    <w:rsid w:val="00AB1CD5"/>
    <w:rsid w:val="00AB2316"/>
    <w:rsid w:val="00AB282C"/>
    <w:rsid w:val="00AB2B06"/>
    <w:rsid w:val="00AB2DE8"/>
    <w:rsid w:val="00AB44BD"/>
    <w:rsid w:val="00AB4975"/>
    <w:rsid w:val="00AB4C04"/>
    <w:rsid w:val="00AB4E5E"/>
    <w:rsid w:val="00AB5175"/>
    <w:rsid w:val="00AB616C"/>
    <w:rsid w:val="00AB6A06"/>
    <w:rsid w:val="00AB747D"/>
    <w:rsid w:val="00AB7966"/>
    <w:rsid w:val="00AC0881"/>
    <w:rsid w:val="00AC0F29"/>
    <w:rsid w:val="00AC12CD"/>
    <w:rsid w:val="00AC1365"/>
    <w:rsid w:val="00AC1540"/>
    <w:rsid w:val="00AC21FA"/>
    <w:rsid w:val="00AC2443"/>
    <w:rsid w:val="00AC374E"/>
    <w:rsid w:val="00AC59BD"/>
    <w:rsid w:val="00AC5C2D"/>
    <w:rsid w:val="00AC5E66"/>
    <w:rsid w:val="00AC760A"/>
    <w:rsid w:val="00AC774F"/>
    <w:rsid w:val="00AC7BB0"/>
    <w:rsid w:val="00AC7C68"/>
    <w:rsid w:val="00AD06E3"/>
    <w:rsid w:val="00AD0A02"/>
    <w:rsid w:val="00AD22C4"/>
    <w:rsid w:val="00AD2DC8"/>
    <w:rsid w:val="00AD31C5"/>
    <w:rsid w:val="00AD34D6"/>
    <w:rsid w:val="00AD3957"/>
    <w:rsid w:val="00AD3A88"/>
    <w:rsid w:val="00AD44B9"/>
    <w:rsid w:val="00AD4A68"/>
    <w:rsid w:val="00AD4B08"/>
    <w:rsid w:val="00AD4C48"/>
    <w:rsid w:val="00AD587E"/>
    <w:rsid w:val="00AD58E2"/>
    <w:rsid w:val="00AD6583"/>
    <w:rsid w:val="00AD6B5A"/>
    <w:rsid w:val="00AD6D8B"/>
    <w:rsid w:val="00AD6F3F"/>
    <w:rsid w:val="00AD7209"/>
    <w:rsid w:val="00AD790C"/>
    <w:rsid w:val="00AE0E0B"/>
    <w:rsid w:val="00AE1A31"/>
    <w:rsid w:val="00AE2496"/>
    <w:rsid w:val="00AE24D9"/>
    <w:rsid w:val="00AE2B64"/>
    <w:rsid w:val="00AE30B5"/>
    <w:rsid w:val="00AE3A37"/>
    <w:rsid w:val="00AE42A4"/>
    <w:rsid w:val="00AE45D2"/>
    <w:rsid w:val="00AE48FA"/>
    <w:rsid w:val="00AE4BF9"/>
    <w:rsid w:val="00AE61F8"/>
    <w:rsid w:val="00AE6594"/>
    <w:rsid w:val="00AE7926"/>
    <w:rsid w:val="00AF106D"/>
    <w:rsid w:val="00AF206C"/>
    <w:rsid w:val="00AF2356"/>
    <w:rsid w:val="00AF38A8"/>
    <w:rsid w:val="00AF3FDD"/>
    <w:rsid w:val="00AF40C5"/>
    <w:rsid w:val="00AF425C"/>
    <w:rsid w:val="00AF45F8"/>
    <w:rsid w:val="00AF4BD6"/>
    <w:rsid w:val="00AF4E4A"/>
    <w:rsid w:val="00AF5C11"/>
    <w:rsid w:val="00AF5EBE"/>
    <w:rsid w:val="00AF60FF"/>
    <w:rsid w:val="00AF628D"/>
    <w:rsid w:val="00AF696B"/>
    <w:rsid w:val="00AF6A35"/>
    <w:rsid w:val="00AF7DAD"/>
    <w:rsid w:val="00B01D9A"/>
    <w:rsid w:val="00B01FEC"/>
    <w:rsid w:val="00B02225"/>
    <w:rsid w:val="00B02237"/>
    <w:rsid w:val="00B03803"/>
    <w:rsid w:val="00B03E23"/>
    <w:rsid w:val="00B043DA"/>
    <w:rsid w:val="00B047EA"/>
    <w:rsid w:val="00B04DE9"/>
    <w:rsid w:val="00B056AD"/>
    <w:rsid w:val="00B05BF8"/>
    <w:rsid w:val="00B05C4B"/>
    <w:rsid w:val="00B05CF9"/>
    <w:rsid w:val="00B05FF2"/>
    <w:rsid w:val="00B06A8B"/>
    <w:rsid w:val="00B06E35"/>
    <w:rsid w:val="00B06F0D"/>
    <w:rsid w:val="00B074A2"/>
    <w:rsid w:val="00B11200"/>
    <w:rsid w:val="00B11A75"/>
    <w:rsid w:val="00B11BA9"/>
    <w:rsid w:val="00B12C3D"/>
    <w:rsid w:val="00B14097"/>
    <w:rsid w:val="00B140D5"/>
    <w:rsid w:val="00B141D8"/>
    <w:rsid w:val="00B14C1D"/>
    <w:rsid w:val="00B152A2"/>
    <w:rsid w:val="00B15E01"/>
    <w:rsid w:val="00B1662B"/>
    <w:rsid w:val="00B16E12"/>
    <w:rsid w:val="00B20B67"/>
    <w:rsid w:val="00B21847"/>
    <w:rsid w:val="00B21D55"/>
    <w:rsid w:val="00B2298B"/>
    <w:rsid w:val="00B22F07"/>
    <w:rsid w:val="00B23D64"/>
    <w:rsid w:val="00B24422"/>
    <w:rsid w:val="00B24A2B"/>
    <w:rsid w:val="00B24F9F"/>
    <w:rsid w:val="00B25269"/>
    <w:rsid w:val="00B2586A"/>
    <w:rsid w:val="00B26598"/>
    <w:rsid w:val="00B26FD9"/>
    <w:rsid w:val="00B30091"/>
    <w:rsid w:val="00B307BB"/>
    <w:rsid w:val="00B30A62"/>
    <w:rsid w:val="00B30F4D"/>
    <w:rsid w:val="00B314D6"/>
    <w:rsid w:val="00B314E1"/>
    <w:rsid w:val="00B315D1"/>
    <w:rsid w:val="00B316E0"/>
    <w:rsid w:val="00B31B0F"/>
    <w:rsid w:val="00B326FD"/>
    <w:rsid w:val="00B3287C"/>
    <w:rsid w:val="00B32EF9"/>
    <w:rsid w:val="00B33C52"/>
    <w:rsid w:val="00B3428C"/>
    <w:rsid w:val="00B3464F"/>
    <w:rsid w:val="00B34AA8"/>
    <w:rsid w:val="00B35389"/>
    <w:rsid w:val="00B3621E"/>
    <w:rsid w:val="00B36A83"/>
    <w:rsid w:val="00B36B9F"/>
    <w:rsid w:val="00B37039"/>
    <w:rsid w:val="00B37682"/>
    <w:rsid w:val="00B3786D"/>
    <w:rsid w:val="00B40663"/>
    <w:rsid w:val="00B40A3A"/>
    <w:rsid w:val="00B40C80"/>
    <w:rsid w:val="00B417AD"/>
    <w:rsid w:val="00B4203A"/>
    <w:rsid w:val="00B420E4"/>
    <w:rsid w:val="00B420E5"/>
    <w:rsid w:val="00B4218F"/>
    <w:rsid w:val="00B42489"/>
    <w:rsid w:val="00B4296D"/>
    <w:rsid w:val="00B42CFC"/>
    <w:rsid w:val="00B435C5"/>
    <w:rsid w:val="00B43A8B"/>
    <w:rsid w:val="00B4486F"/>
    <w:rsid w:val="00B44C6C"/>
    <w:rsid w:val="00B450EF"/>
    <w:rsid w:val="00B45133"/>
    <w:rsid w:val="00B46048"/>
    <w:rsid w:val="00B46420"/>
    <w:rsid w:val="00B46606"/>
    <w:rsid w:val="00B46B50"/>
    <w:rsid w:val="00B4702E"/>
    <w:rsid w:val="00B47AD5"/>
    <w:rsid w:val="00B47E11"/>
    <w:rsid w:val="00B50036"/>
    <w:rsid w:val="00B501B8"/>
    <w:rsid w:val="00B502D8"/>
    <w:rsid w:val="00B510CC"/>
    <w:rsid w:val="00B51AFD"/>
    <w:rsid w:val="00B51D9C"/>
    <w:rsid w:val="00B52248"/>
    <w:rsid w:val="00B523FC"/>
    <w:rsid w:val="00B52AC9"/>
    <w:rsid w:val="00B53C32"/>
    <w:rsid w:val="00B54314"/>
    <w:rsid w:val="00B54502"/>
    <w:rsid w:val="00B549EC"/>
    <w:rsid w:val="00B5549B"/>
    <w:rsid w:val="00B55C19"/>
    <w:rsid w:val="00B55D58"/>
    <w:rsid w:val="00B55D93"/>
    <w:rsid w:val="00B56083"/>
    <w:rsid w:val="00B56437"/>
    <w:rsid w:val="00B57143"/>
    <w:rsid w:val="00B57957"/>
    <w:rsid w:val="00B57A4B"/>
    <w:rsid w:val="00B57C07"/>
    <w:rsid w:val="00B60E19"/>
    <w:rsid w:val="00B612A2"/>
    <w:rsid w:val="00B614E7"/>
    <w:rsid w:val="00B61939"/>
    <w:rsid w:val="00B61E59"/>
    <w:rsid w:val="00B61F21"/>
    <w:rsid w:val="00B6231A"/>
    <w:rsid w:val="00B624F0"/>
    <w:rsid w:val="00B62601"/>
    <w:rsid w:val="00B62B2E"/>
    <w:rsid w:val="00B62E31"/>
    <w:rsid w:val="00B6383D"/>
    <w:rsid w:val="00B64130"/>
    <w:rsid w:val="00B642D9"/>
    <w:rsid w:val="00B6480B"/>
    <w:rsid w:val="00B64DB0"/>
    <w:rsid w:val="00B65903"/>
    <w:rsid w:val="00B661CF"/>
    <w:rsid w:val="00B67550"/>
    <w:rsid w:val="00B67F18"/>
    <w:rsid w:val="00B70003"/>
    <w:rsid w:val="00B70366"/>
    <w:rsid w:val="00B706B7"/>
    <w:rsid w:val="00B7099D"/>
    <w:rsid w:val="00B70BAB"/>
    <w:rsid w:val="00B71248"/>
    <w:rsid w:val="00B71269"/>
    <w:rsid w:val="00B7133B"/>
    <w:rsid w:val="00B71433"/>
    <w:rsid w:val="00B7150E"/>
    <w:rsid w:val="00B72C51"/>
    <w:rsid w:val="00B72DD8"/>
    <w:rsid w:val="00B73685"/>
    <w:rsid w:val="00B73971"/>
    <w:rsid w:val="00B74036"/>
    <w:rsid w:val="00B74080"/>
    <w:rsid w:val="00B7456A"/>
    <w:rsid w:val="00B7461F"/>
    <w:rsid w:val="00B7483C"/>
    <w:rsid w:val="00B75496"/>
    <w:rsid w:val="00B7591D"/>
    <w:rsid w:val="00B75CDA"/>
    <w:rsid w:val="00B764AA"/>
    <w:rsid w:val="00B778B1"/>
    <w:rsid w:val="00B8060A"/>
    <w:rsid w:val="00B80791"/>
    <w:rsid w:val="00B80BF9"/>
    <w:rsid w:val="00B8137F"/>
    <w:rsid w:val="00B815AE"/>
    <w:rsid w:val="00B83FEE"/>
    <w:rsid w:val="00B84FF4"/>
    <w:rsid w:val="00B853D3"/>
    <w:rsid w:val="00B85429"/>
    <w:rsid w:val="00B854DE"/>
    <w:rsid w:val="00B85BD3"/>
    <w:rsid w:val="00B85CE2"/>
    <w:rsid w:val="00B8618A"/>
    <w:rsid w:val="00B872C4"/>
    <w:rsid w:val="00B877E6"/>
    <w:rsid w:val="00B87C58"/>
    <w:rsid w:val="00B87D33"/>
    <w:rsid w:val="00B87FB1"/>
    <w:rsid w:val="00B9073F"/>
    <w:rsid w:val="00B925EE"/>
    <w:rsid w:val="00B93112"/>
    <w:rsid w:val="00B93C86"/>
    <w:rsid w:val="00B941CC"/>
    <w:rsid w:val="00B94E8D"/>
    <w:rsid w:val="00B95696"/>
    <w:rsid w:val="00B95957"/>
    <w:rsid w:val="00B962CA"/>
    <w:rsid w:val="00B967C2"/>
    <w:rsid w:val="00B9684A"/>
    <w:rsid w:val="00B96D39"/>
    <w:rsid w:val="00B9745B"/>
    <w:rsid w:val="00B97B37"/>
    <w:rsid w:val="00BA0304"/>
    <w:rsid w:val="00BA0407"/>
    <w:rsid w:val="00BA0862"/>
    <w:rsid w:val="00BA0A39"/>
    <w:rsid w:val="00BA1116"/>
    <w:rsid w:val="00BA1EBE"/>
    <w:rsid w:val="00BA2779"/>
    <w:rsid w:val="00BA32BD"/>
    <w:rsid w:val="00BA3582"/>
    <w:rsid w:val="00BA3897"/>
    <w:rsid w:val="00BA39C3"/>
    <w:rsid w:val="00BA3B2C"/>
    <w:rsid w:val="00BA3C8F"/>
    <w:rsid w:val="00BA427D"/>
    <w:rsid w:val="00BA47D4"/>
    <w:rsid w:val="00BA4859"/>
    <w:rsid w:val="00BA5246"/>
    <w:rsid w:val="00BA63E2"/>
    <w:rsid w:val="00BA64E6"/>
    <w:rsid w:val="00BA6DF5"/>
    <w:rsid w:val="00BB05AC"/>
    <w:rsid w:val="00BB0832"/>
    <w:rsid w:val="00BB0B25"/>
    <w:rsid w:val="00BB0C1F"/>
    <w:rsid w:val="00BB0E0E"/>
    <w:rsid w:val="00BB1363"/>
    <w:rsid w:val="00BB1E50"/>
    <w:rsid w:val="00BB31D1"/>
    <w:rsid w:val="00BB33FA"/>
    <w:rsid w:val="00BB392B"/>
    <w:rsid w:val="00BB4FFC"/>
    <w:rsid w:val="00BB508C"/>
    <w:rsid w:val="00BB5C3D"/>
    <w:rsid w:val="00BB75F2"/>
    <w:rsid w:val="00BC028A"/>
    <w:rsid w:val="00BC156D"/>
    <w:rsid w:val="00BC18C8"/>
    <w:rsid w:val="00BC2E24"/>
    <w:rsid w:val="00BC3F65"/>
    <w:rsid w:val="00BC4023"/>
    <w:rsid w:val="00BC4D83"/>
    <w:rsid w:val="00BC52FB"/>
    <w:rsid w:val="00BC6440"/>
    <w:rsid w:val="00BC68B2"/>
    <w:rsid w:val="00BC6ED8"/>
    <w:rsid w:val="00BC7242"/>
    <w:rsid w:val="00BC79F4"/>
    <w:rsid w:val="00BC7F51"/>
    <w:rsid w:val="00BD1282"/>
    <w:rsid w:val="00BD2264"/>
    <w:rsid w:val="00BD2485"/>
    <w:rsid w:val="00BD2A6F"/>
    <w:rsid w:val="00BD487B"/>
    <w:rsid w:val="00BD4897"/>
    <w:rsid w:val="00BD5A19"/>
    <w:rsid w:val="00BD64EF"/>
    <w:rsid w:val="00BD6622"/>
    <w:rsid w:val="00BD67CC"/>
    <w:rsid w:val="00BD6918"/>
    <w:rsid w:val="00BD6D1A"/>
    <w:rsid w:val="00BD6E67"/>
    <w:rsid w:val="00BD780E"/>
    <w:rsid w:val="00BE0360"/>
    <w:rsid w:val="00BE0CD5"/>
    <w:rsid w:val="00BE0FC0"/>
    <w:rsid w:val="00BE1A0B"/>
    <w:rsid w:val="00BE1F5C"/>
    <w:rsid w:val="00BE239D"/>
    <w:rsid w:val="00BE267D"/>
    <w:rsid w:val="00BE2E90"/>
    <w:rsid w:val="00BE3C38"/>
    <w:rsid w:val="00BE3E61"/>
    <w:rsid w:val="00BE5437"/>
    <w:rsid w:val="00BE59B5"/>
    <w:rsid w:val="00BE5B30"/>
    <w:rsid w:val="00BE5F3A"/>
    <w:rsid w:val="00BE6A33"/>
    <w:rsid w:val="00BE6A72"/>
    <w:rsid w:val="00BE6B68"/>
    <w:rsid w:val="00BE7AD4"/>
    <w:rsid w:val="00BE7CEC"/>
    <w:rsid w:val="00BE7D9C"/>
    <w:rsid w:val="00BF0AE7"/>
    <w:rsid w:val="00BF18B5"/>
    <w:rsid w:val="00BF1E5C"/>
    <w:rsid w:val="00BF252A"/>
    <w:rsid w:val="00BF28A5"/>
    <w:rsid w:val="00BF3E93"/>
    <w:rsid w:val="00BF4AA5"/>
    <w:rsid w:val="00BF4C8E"/>
    <w:rsid w:val="00BF4FB8"/>
    <w:rsid w:val="00BF4FF2"/>
    <w:rsid w:val="00BF506A"/>
    <w:rsid w:val="00BF57BD"/>
    <w:rsid w:val="00BF5EDE"/>
    <w:rsid w:val="00BF647C"/>
    <w:rsid w:val="00BF6A56"/>
    <w:rsid w:val="00BF7E97"/>
    <w:rsid w:val="00C01E8E"/>
    <w:rsid w:val="00C0275B"/>
    <w:rsid w:val="00C02EFE"/>
    <w:rsid w:val="00C02F14"/>
    <w:rsid w:val="00C039DF"/>
    <w:rsid w:val="00C043E3"/>
    <w:rsid w:val="00C04732"/>
    <w:rsid w:val="00C04A4D"/>
    <w:rsid w:val="00C05802"/>
    <w:rsid w:val="00C05BB0"/>
    <w:rsid w:val="00C0610A"/>
    <w:rsid w:val="00C07427"/>
    <w:rsid w:val="00C10B0C"/>
    <w:rsid w:val="00C110A4"/>
    <w:rsid w:val="00C1183E"/>
    <w:rsid w:val="00C11892"/>
    <w:rsid w:val="00C11A82"/>
    <w:rsid w:val="00C1218D"/>
    <w:rsid w:val="00C123ED"/>
    <w:rsid w:val="00C126B0"/>
    <w:rsid w:val="00C12E5D"/>
    <w:rsid w:val="00C1434C"/>
    <w:rsid w:val="00C14660"/>
    <w:rsid w:val="00C1481F"/>
    <w:rsid w:val="00C14B59"/>
    <w:rsid w:val="00C15EA6"/>
    <w:rsid w:val="00C16DBC"/>
    <w:rsid w:val="00C17426"/>
    <w:rsid w:val="00C17521"/>
    <w:rsid w:val="00C179BA"/>
    <w:rsid w:val="00C17B88"/>
    <w:rsid w:val="00C17CA3"/>
    <w:rsid w:val="00C2210D"/>
    <w:rsid w:val="00C2215D"/>
    <w:rsid w:val="00C22246"/>
    <w:rsid w:val="00C2279B"/>
    <w:rsid w:val="00C22B13"/>
    <w:rsid w:val="00C22B46"/>
    <w:rsid w:val="00C231CF"/>
    <w:rsid w:val="00C23216"/>
    <w:rsid w:val="00C24355"/>
    <w:rsid w:val="00C24E2A"/>
    <w:rsid w:val="00C250E4"/>
    <w:rsid w:val="00C25C30"/>
    <w:rsid w:val="00C26F73"/>
    <w:rsid w:val="00C30BCE"/>
    <w:rsid w:val="00C30D2D"/>
    <w:rsid w:val="00C31DC5"/>
    <w:rsid w:val="00C320AE"/>
    <w:rsid w:val="00C32752"/>
    <w:rsid w:val="00C32A0F"/>
    <w:rsid w:val="00C32FBA"/>
    <w:rsid w:val="00C33A0C"/>
    <w:rsid w:val="00C33E5C"/>
    <w:rsid w:val="00C341E2"/>
    <w:rsid w:val="00C34BA7"/>
    <w:rsid w:val="00C34C69"/>
    <w:rsid w:val="00C361E6"/>
    <w:rsid w:val="00C36264"/>
    <w:rsid w:val="00C37B50"/>
    <w:rsid w:val="00C401A4"/>
    <w:rsid w:val="00C4056D"/>
    <w:rsid w:val="00C40B94"/>
    <w:rsid w:val="00C40FBB"/>
    <w:rsid w:val="00C41784"/>
    <w:rsid w:val="00C41A08"/>
    <w:rsid w:val="00C4263B"/>
    <w:rsid w:val="00C427A6"/>
    <w:rsid w:val="00C433BF"/>
    <w:rsid w:val="00C43466"/>
    <w:rsid w:val="00C4354A"/>
    <w:rsid w:val="00C43901"/>
    <w:rsid w:val="00C4425B"/>
    <w:rsid w:val="00C44F5C"/>
    <w:rsid w:val="00C45CAE"/>
    <w:rsid w:val="00C45D59"/>
    <w:rsid w:val="00C45E26"/>
    <w:rsid w:val="00C461CC"/>
    <w:rsid w:val="00C469D3"/>
    <w:rsid w:val="00C46CEA"/>
    <w:rsid w:val="00C47744"/>
    <w:rsid w:val="00C47CF2"/>
    <w:rsid w:val="00C47E1A"/>
    <w:rsid w:val="00C50937"/>
    <w:rsid w:val="00C50A6D"/>
    <w:rsid w:val="00C50BDE"/>
    <w:rsid w:val="00C50E6C"/>
    <w:rsid w:val="00C51093"/>
    <w:rsid w:val="00C513B7"/>
    <w:rsid w:val="00C52583"/>
    <w:rsid w:val="00C52B65"/>
    <w:rsid w:val="00C530E6"/>
    <w:rsid w:val="00C53426"/>
    <w:rsid w:val="00C540A0"/>
    <w:rsid w:val="00C54A55"/>
    <w:rsid w:val="00C558C1"/>
    <w:rsid w:val="00C5639D"/>
    <w:rsid w:val="00C56BE9"/>
    <w:rsid w:val="00C5701B"/>
    <w:rsid w:val="00C57074"/>
    <w:rsid w:val="00C57152"/>
    <w:rsid w:val="00C572DF"/>
    <w:rsid w:val="00C57305"/>
    <w:rsid w:val="00C57E3E"/>
    <w:rsid w:val="00C60A63"/>
    <w:rsid w:val="00C60CD5"/>
    <w:rsid w:val="00C60E56"/>
    <w:rsid w:val="00C61072"/>
    <w:rsid w:val="00C61209"/>
    <w:rsid w:val="00C6139B"/>
    <w:rsid w:val="00C61923"/>
    <w:rsid w:val="00C62223"/>
    <w:rsid w:val="00C62584"/>
    <w:rsid w:val="00C62ABD"/>
    <w:rsid w:val="00C62C59"/>
    <w:rsid w:val="00C635E0"/>
    <w:rsid w:val="00C63C11"/>
    <w:rsid w:val="00C642B0"/>
    <w:rsid w:val="00C6484A"/>
    <w:rsid w:val="00C65282"/>
    <w:rsid w:val="00C655A1"/>
    <w:rsid w:val="00C65F90"/>
    <w:rsid w:val="00C660F0"/>
    <w:rsid w:val="00C66908"/>
    <w:rsid w:val="00C6695C"/>
    <w:rsid w:val="00C671BD"/>
    <w:rsid w:val="00C67686"/>
    <w:rsid w:val="00C676DD"/>
    <w:rsid w:val="00C6797D"/>
    <w:rsid w:val="00C67A1B"/>
    <w:rsid w:val="00C67B67"/>
    <w:rsid w:val="00C704AE"/>
    <w:rsid w:val="00C708A4"/>
    <w:rsid w:val="00C728F3"/>
    <w:rsid w:val="00C73DB3"/>
    <w:rsid w:val="00C74654"/>
    <w:rsid w:val="00C74FE6"/>
    <w:rsid w:val="00C75242"/>
    <w:rsid w:val="00C75379"/>
    <w:rsid w:val="00C7620D"/>
    <w:rsid w:val="00C76306"/>
    <w:rsid w:val="00C778A3"/>
    <w:rsid w:val="00C80B59"/>
    <w:rsid w:val="00C813E9"/>
    <w:rsid w:val="00C82B79"/>
    <w:rsid w:val="00C82BF6"/>
    <w:rsid w:val="00C839A3"/>
    <w:rsid w:val="00C83AAE"/>
    <w:rsid w:val="00C83DF2"/>
    <w:rsid w:val="00C8433E"/>
    <w:rsid w:val="00C8434E"/>
    <w:rsid w:val="00C8455B"/>
    <w:rsid w:val="00C848D1"/>
    <w:rsid w:val="00C85226"/>
    <w:rsid w:val="00C8527E"/>
    <w:rsid w:val="00C86541"/>
    <w:rsid w:val="00C86C48"/>
    <w:rsid w:val="00C87118"/>
    <w:rsid w:val="00C874A6"/>
    <w:rsid w:val="00C87E81"/>
    <w:rsid w:val="00C90A23"/>
    <w:rsid w:val="00C90A87"/>
    <w:rsid w:val="00C91002"/>
    <w:rsid w:val="00C91822"/>
    <w:rsid w:val="00C92DBF"/>
    <w:rsid w:val="00C92FF3"/>
    <w:rsid w:val="00C940CF"/>
    <w:rsid w:val="00C948DD"/>
    <w:rsid w:val="00C9499D"/>
    <w:rsid w:val="00C94AFB"/>
    <w:rsid w:val="00C95664"/>
    <w:rsid w:val="00C965E5"/>
    <w:rsid w:val="00C96CE5"/>
    <w:rsid w:val="00C96D85"/>
    <w:rsid w:val="00C9770A"/>
    <w:rsid w:val="00C97809"/>
    <w:rsid w:val="00C97CC8"/>
    <w:rsid w:val="00CA020E"/>
    <w:rsid w:val="00CA0229"/>
    <w:rsid w:val="00CA090F"/>
    <w:rsid w:val="00CA11D9"/>
    <w:rsid w:val="00CA1945"/>
    <w:rsid w:val="00CA196B"/>
    <w:rsid w:val="00CA228E"/>
    <w:rsid w:val="00CA2A7D"/>
    <w:rsid w:val="00CA30B4"/>
    <w:rsid w:val="00CA37A9"/>
    <w:rsid w:val="00CA48BA"/>
    <w:rsid w:val="00CA538E"/>
    <w:rsid w:val="00CA56A2"/>
    <w:rsid w:val="00CA5A3D"/>
    <w:rsid w:val="00CA5E0D"/>
    <w:rsid w:val="00CA6295"/>
    <w:rsid w:val="00CA7A4E"/>
    <w:rsid w:val="00CB04C7"/>
    <w:rsid w:val="00CB09AB"/>
    <w:rsid w:val="00CB102C"/>
    <w:rsid w:val="00CB1AF7"/>
    <w:rsid w:val="00CB2093"/>
    <w:rsid w:val="00CB244F"/>
    <w:rsid w:val="00CB28E6"/>
    <w:rsid w:val="00CB2CE6"/>
    <w:rsid w:val="00CB336B"/>
    <w:rsid w:val="00CB33FB"/>
    <w:rsid w:val="00CB37FB"/>
    <w:rsid w:val="00CB38ED"/>
    <w:rsid w:val="00CB398B"/>
    <w:rsid w:val="00CB3AEC"/>
    <w:rsid w:val="00CB4A48"/>
    <w:rsid w:val="00CB4D32"/>
    <w:rsid w:val="00CB55B2"/>
    <w:rsid w:val="00CB55C6"/>
    <w:rsid w:val="00CB5604"/>
    <w:rsid w:val="00CB5C4A"/>
    <w:rsid w:val="00CB6673"/>
    <w:rsid w:val="00CC0A4B"/>
    <w:rsid w:val="00CC0A4F"/>
    <w:rsid w:val="00CC15F5"/>
    <w:rsid w:val="00CC1B30"/>
    <w:rsid w:val="00CC2531"/>
    <w:rsid w:val="00CC2678"/>
    <w:rsid w:val="00CC2790"/>
    <w:rsid w:val="00CC2854"/>
    <w:rsid w:val="00CC2965"/>
    <w:rsid w:val="00CC2FB4"/>
    <w:rsid w:val="00CC3058"/>
    <w:rsid w:val="00CC35E0"/>
    <w:rsid w:val="00CC3EF3"/>
    <w:rsid w:val="00CC41D9"/>
    <w:rsid w:val="00CC4439"/>
    <w:rsid w:val="00CC452F"/>
    <w:rsid w:val="00CC4607"/>
    <w:rsid w:val="00CC462A"/>
    <w:rsid w:val="00CC4678"/>
    <w:rsid w:val="00CC4A45"/>
    <w:rsid w:val="00CC4A88"/>
    <w:rsid w:val="00CC4F50"/>
    <w:rsid w:val="00CC503C"/>
    <w:rsid w:val="00CC53FE"/>
    <w:rsid w:val="00CC5824"/>
    <w:rsid w:val="00CC6291"/>
    <w:rsid w:val="00CC69F5"/>
    <w:rsid w:val="00CC6A51"/>
    <w:rsid w:val="00CC7350"/>
    <w:rsid w:val="00CC770A"/>
    <w:rsid w:val="00CD0520"/>
    <w:rsid w:val="00CD05AB"/>
    <w:rsid w:val="00CD11BB"/>
    <w:rsid w:val="00CD19A2"/>
    <w:rsid w:val="00CD1DED"/>
    <w:rsid w:val="00CD25DC"/>
    <w:rsid w:val="00CD286A"/>
    <w:rsid w:val="00CD2B1B"/>
    <w:rsid w:val="00CD342B"/>
    <w:rsid w:val="00CD406E"/>
    <w:rsid w:val="00CD50F1"/>
    <w:rsid w:val="00CD52D0"/>
    <w:rsid w:val="00CD5314"/>
    <w:rsid w:val="00CD65F9"/>
    <w:rsid w:val="00CD67BB"/>
    <w:rsid w:val="00CD6C33"/>
    <w:rsid w:val="00CD76FB"/>
    <w:rsid w:val="00CD7847"/>
    <w:rsid w:val="00CD7DF1"/>
    <w:rsid w:val="00CE02CC"/>
    <w:rsid w:val="00CE113E"/>
    <w:rsid w:val="00CE15F0"/>
    <w:rsid w:val="00CE1761"/>
    <w:rsid w:val="00CE1D32"/>
    <w:rsid w:val="00CE20D4"/>
    <w:rsid w:val="00CE2147"/>
    <w:rsid w:val="00CE3B86"/>
    <w:rsid w:val="00CE4115"/>
    <w:rsid w:val="00CE436E"/>
    <w:rsid w:val="00CE47CB"/>
    <w:rsid w:val="00CE48D8"/>
    <w:rsid w:val="00CE4FA4"/>
    <w:rsid w:val="00CE52FE"/>
    <w:rsid w:val="00CE5418"/>
    <w:rsid w:val="00CE65F9"/>
    <w:rsid w:val="00CE6B63"/>
    <w:rsid w:val="00CE6CF9"/>
    <w:rsid w:val="00CE6E0E"/>
    <w:rsid w:val="00CE718A"/>
    <w:rsid w:val="00CE760E"/>
    <w:rsid w:val="00CE7C05"/>
    <w:rsid w:val="00CF015D"/>
    <w:rsid w:val="00CF03E4"/>
    <w:rsid w:val="00CF0517"/>
    <w:rsid w:val="00CF0C4E"/>
    <w:rsid w:val="00CF0F7B"/>
    <w:rsid w:val="00CF1BAF"/>
    <w:rsid w:val="00CF23FB"/>
    <w:rsid w:val="00CF26AC"/>
    <w:rsid w:val="00CF287B"/>
    <w:rsid w:val="00CF2F70"/>
    <w:rsid w:val="00CF36A6"/>
    <w:rsid w:val="00CF37EC"/>
    <w:rsid w:val="00CF4024"/>
    <w:rsid w:val="00CF41EE"/>
    <w:rsid w:val="00CF43D1"/>
    <w:rsid w:val="00CF45BE"/>
    <w:rsid w:val="00CF45FE"/>
    <w:rsid w:val="00CF465C"/>
    <w:rsid w:val="00CF530F"/>
    <w:rsid w:val="00CF5363"/>
    <w:rsid w:val="00CF57E2"/>
    <w:rsid w:val="00CF7278"/>
    <w:rsid w:val="00CF7564"/>
    <w:rsid w:val="00CF7AF4"/>
    <w:rsid w:val="00CF7DB3"/>
    <w:rsid w:val="00CF7FEE"/>
    <w:rsid w:val="00D0014B"/>
    <w:rsid w:val="00D00674"/>
    <w:rsid w:val="00D01EBF"/>
    <w:rsid w:val="00D02B7E"/>
    <w:rsid w:val="00D02BD8"/>
    <w:rsid w:val="00D03131"/>
    <w:rsid w:val="00D036CD"/>
    <w:rsid w:val="00D03D06"/>
    <w:rsid w:val="00D04429"/>
    <w:rsid w:val="00D046A2"/>
    <w:rsid w:val="00D05750"/>
    <w:rsid w:val="00D06053"/>
    <w:rsid w:val="00D0790E"/>
    <w:rsid w:val="00D0792E"/>
    <w:rsid w:val="00D07B7A"/>
    <w:rsid w:val="00D07D46"/>
    <w:rsid w:val="00D10866"/>
    <w:rsid w:val="00D10C21"/>
    <w:rsid w:val="00D11A32"/>
    <w:rsid w:val="00D11AD9"/>
    <w:rsid w:val="00D128BA"/>
    <w:rsid w:val="00D135DA"/>
    <w:rsid w:val="00D139E2"/>
    <w:rsid w:val="00D13FF2"/>
    <w:rsid w:val="00D146EB"/>
    <w:rsid w:val="00D14F0A"/>
    <w:rsid w:val="00D15E3F"/>
    <w:rsid w:val="00D1604E"/>
    <w:rsid w:val="00D1620D"/>
    <w:rsid w:val="00D1661D"/>
    <w:rsid w:val="00D167E5"/>
    <w:rsid w:val="00D1797D"/>
    <w:rsid w:val="00D17BEA"/>
    <w:rsid w:val="00D20181"/>
    <w:rsid w:val="00D2058D"/>
    <w:rsid w:val="00D213FE"/>
    <w:rsid w:val="00D21411"/>
    <w:rsid w:val="00D21EC8"/>
    <w:rsid w:val="00D236DC"/>
    <w:rsid w:val="00D23766"/>
    <w:rsid w:val="00D23CA1"/>
    <w:rsid w:val="00D23DDE"/>
    <w:rsid w:val="00D246C8"/>
    <w:rsid w:val="00D259F0"/>
    <w:rsid w:val="00D25BDF"/>
    <w:rsid w:val="00D263F0"/>
    <w:rsid w:val="00D26B46"/>
    <w:rsid w:val="00D26EB1"/>
    <w:rsid w:val="00D275D7"/>
    <w:rsid w:val="00D27C3F"/>
    <w:rsid w:val="00D303DB"/>
    <w:rsid w:val="00D307D6"/>
    <w:rsid w:val="00D3094B"/>
    <w:rsid w:val="00D30B68"/>
    <w:rsid w:val="00D30C5E"/>
    <w:rsid w:val="00D30DDD"/>
    <w:rsid w:val="00D3150C"/>
    <w:rsid w:val="00D321CB"/>
    <w:rsid w:val="00D3313A"/>
    <w:rsid w:val="00D33C87"/>
    <w:rsid w:val="00D33F93"/>
    <w:rsid w:val="00D343AB"/>
    <w:rsid w:val="00D345D3"/>
    <w:rsid w:val="00D347DA"/>
    <w:rsid w:val="00D35871"/>
    <w:rsid w:val="00D35FC5"/>
    <w:rsid w:val="00D3649C"/>
    <w:rsid w:val="00D37555"/>
    <w:rsid w:val="00D37C7B"/>
    <w:rsid w:val="00D40F33"/>
    <w:rsid w:val="00D415CB"/>
    <w:rsid w:val="00D41601"/>
    <w:rsid w:val="00D4170C"/>
    <w:rsid w:val="00D41742"/>
    <w:rsid w:val="00D41F1F"/>
    <w:rsid w:val="00D420F2"/>
    <w:rsid w:val="00D421A0"/>
    <w:rsid w:val="00D423C3"/>
    <w:rsid w:val="00D4290A"/>
    <w:rsid w:val="00D42E03"/>
    <w:rsid w:val="00D43728"/>
    <w:rsid w:val="00D4373B"/>
    <w:rsid w:val="00D43B77"/>
    <w:rsid w:val="00D43FA6"/>
    <w:rsid w:val="00D44EE7"/>
    <w:rsid w:val="00D4511F"/>
    <w:rsid w:val="00D458D9"/>
    <w:rsid w:val="00D45C26"/>
    <w:rsid w:val="00D4609F"/>
    <w:rsid w:val="00D46D66"/>
    <w:rsid w:val="00D47254"/>
    <w:rsid w:val="00D50999"/>
    <w:rsid w:val="00D50C2C"/>
    <w:rsid w:val="00D513CD"/>
    <w:rsid w:val="00D51487"/>
    <w:rsid w:val="00D514DB"/>
    <w:rsid w:val="00D52653"/>
    <w:rsid w:val="00D5278A"/>
    <w:rsid w:val="00D53065"/>
    <w:rsid w:val="00D53C27"/>
    <w:rsid w:val="00D53FCA"/>
    <w:rsid w:val="00D54E6D"/>
    <w:rsid w:val="00D54F58"/>
    <w:rsid w:val="00D55183"/>
    <w:rsid w:val="00D558A4"/>
    <w:rsid w:val="00D558C7"/>
    <w:rsid w:val="00D55A52"/>
    <w:rsid w:val="00D55CA4"/>
    <w:rsid w:val="00D56C6A"/>
    <w:rsid w:val="00D574BF"/>
    <w:rsid w:val="00D577B6"/>
    <w:rsid w:val="00D5786D"/>
    <w:rsid w:val="00D57977"/>
    <w:rsid w:val="00D60855"/>
    <w:rsid w:val="00D60C35"/>
    <w:rsid w:val="00D60E3F"/>
    <w:rsid w:val="00D63874"/>
    <w:rsid w:val="00D64CC9"/>
    <w:rsid w:val="00D655CB"/>
    <w:rsid w:val="00D658C4"/>
    <w:rsid w:val="00D6705C"/>
    <w:rsid w:val="00D67808"/>
    <w:rsid w:val="00D678ED"/>
    <w:rsid w:val="00D70BEF"/>
    <w:rsid w:val="00D70CD6"/>
    <w:rsid w:val="00D71446"/>
    <w:rsid w:val="00D71A7B"/>
    <w:rsid w:val="00D72A5C"/>
    <w:rsid w:val="00D72B0D"/>
    <w:rsid w:val="00D72F50"/>
    <w:rsid w:val="00D73471"/>
    <w:rsid w:val="00D73491"/>
    <w:rsid w:val="00D74B64"/>
    <w:rsid w:val="00D74D9E"/>
    <w:rsid w:val="00D7517E"/>
    <w:rsid w:val="00D75650"/>
    <w:rsid w:val="00D75860"/>
    <w:rsid w:val="00D75AFD"/>
    <w:rsid w:val="00D761CF"/>
    <w:rsid w:val="00D8053D"/>
    <w:rsid w:val="00D82A24"/>
    <w:rsid w:val="00D82CBA"/>
    <w:rsid w:val="00D83016"/>
    <w:rsid w:val="00D83571"/>
    <w:rsid w:val="00D83D70"/>
    <w:rsid w:val="00D84622"/>
    <w:rsid w:val="00D85393"/>
    <w:rsid w:val="00D85726"/>
    <w:rsid w:val="00D85A24"/>
    <w:rsid w:val="00D85F6D"/>
    <w:rsid w:val="00D86417"/>
    <w:rsid w:val="00D867E0"/>
    <w:rsid w:val="00D87076"/>
    <w:rsid w:val="00D878FA"/>
    <w:rsid w:val="00D87D21"/>
    <w:rsid w:val="00D87D66"/>
    <w:rsid w:val="00D90005"/>
    <w:rsid w:val="00D91873"/>
    <w:rsid w:val="00D92E04"/>
    <w:rsid w:val="00D93437"/>
    <w:rsid w:val="00D941D2"/>
    <w:rsid w:val="00D94956"/>
    <w:rsid w:val="00D9589A"/>
    <w:rsid w:val="00D9618D"/>
    <w:rsid w:val="00D97040"/>
    <w:rsid w:val="00D9752F"/>
    <w:rsid w:val="00D97B2B"/>
    <w:rsid w:val="00D97F04"/>
    <w:rsid w:val="00D97F15"/>
    <w:rsid w:val="00DA020E"/>
    <w:rsid w:val="00DA0308"/>
    <w:rsid w:val="00DA1FAC"/>
    <w:rsid w:val="00DA24F6"/>
    <w:rsid w:val="00DA2549"/>
    <w:rsid w:val="00DA29EE"/>
    <w:rsid w:val="00DA2AEA"/>
    <w:rsid w:val="00DA2C4D"/>
    <w:rsid w:val="00DA3EFC"/>
    <w:rsid w:val="00DA40D6"/>
    <w:rsid w:val="00DA43B6"/>
    <w:rsid w:val="00DA51F5"/>
    <w:rsid w:val="00DA538C"/>
    <w:rsid w:val="00DA5E88"/>
    <w:rsid w:val="00DA62E0"/>
    <w:rsid w:val="00DA66A1"/>
    <w:rsid w:val="00DA7AD3"/>
    <w:rsid w:val="00DA7C1D"/>
    <w:rsid w:val="00DA7DB6"/>
    <w:rsid w:val="00DB041A"/>
    <w:rsid w:val="00DB05AF"/>
    <w:rsid w:val="00DB0701"/>
    <w:rsid w:val="00DB0B00"/>
    <w:rsid w:val="00DB17DC"/>
    <w:rsid w:val="00DB1C67"/>
    <w:rsid w:val="00DB2307"/>
    <w:rsid w:val="00DB2548"/>
    <w:rsid w:val="00DB2669"/>
    <w:rsid w:val="00DB2D4C"/>
    <w:rsid w:val="00DB3CFB"/>
    <w:rsid w:val="00DB4E3A"/>
    <w:rsid w:val="00DB4FB6"/>
    <w:rsid w:val="00DB5C73"/>
    <w:rsid w:val="00DB5DF0"/>
    <w:rsid w:val="00DB659E"/>
    <w:rsid w:val="00DB68B0"/>
    <w:rsid w:val="00DB6A47"/>
    <w:rsid w:val="00DB6A66"/>
    <w:rsid w:val="00DC04AC"/>
    <w:rsid w:val="00DC055B"/>
    <w:rsid w:val="00DC143B"/>
    <w:rsid w:val="00DC16AE"/>
    <w:rsid w:val="00DC1E92"/>
    <w:rsid w:val="00DC2701"/>
    <w:rsid w:val="00DC2D7E"/>
    <w:rsid w:val="00DC36AC"/>
    <w:rsid w:val="00DC3CC9"/>
    <w:rsid w:val="00DC5064"/>
    <w:rsid w:val="00DC52B7"/>
    <w:rsid w:val="00DC5EF6"/>
    <w:rsid w:val="00DC7854"/>
    <w:rsid w:val="00DD030E"/>
    <w:rsid w:val="00DD04C5"/>
    <w:rsid w:val="00DD0792"/>
    <w:rsid w:val="00DD0A0D"/>
    <w:rsid w:val="00DD0A76"/>
    <w:rsid w:val="00DD0BD1"/>
    <w:rsid w:val="00DD0D32"/>
    <w:rsid w:val="00DD267F"/>
    <w:rsid w:val="00DD28FB"/>
    <w:rsid w:val="00DD2BDD"/>
    <w:rsid w:val="00DD3EAA"/>
    <w:rsid w:val="00DD4295"/>
    <w:rsid w:val="00DD4581"/>
    <w:rsid w:val="00DD4B35"/>
    <w:rsid w:val="00DD4B6F"/>
    <w:rsid w:val="00DD5CB4"/>
    <w:rsid w:val="00DD5E1F"/>
    <w:rsid w:val="00DE0167"/>
    <w:rsid w:val="00DE1285"/>
    <w:rsid w:val="00DE179B"/>
    <w:rsid w:val="00DE1835"/>
    <w:rsid w:val="00DE1C99"/>
    <w:rsid w:val="00DE21A6"/>
    <w:rsid w:val="00DE2AE5"/>
    <w:rsid w:val="00DE3699"/>
    <w:rsid w:val="00DE3CAF"/>
    <w:rsid w:val="00DE40A2"/>
    <w:rsid w:val="00DE44B8"/>
    <w:rsid w:val="00DE492F"/>
    <w:rsid w:val="00DE4AA6"/>
    <w:rsid w:val="00DE5B88"/>
    <w:rsid w:val="00DE61FD"/>
    <w:rsid w:val="00DE67C9"/>
    <w:rsid w:val="00DE6858"/>
    <w:rsid w:val="00DE6E09"/>
    <w:rsid w:val="00DE7447"/>
    <w:rsid w:val="00DE7CD0"/>
    <w:rsid w:val="00DF010A"/>
    <w:rsid w:val="00DF0E96"/>
    <w:rsid w:val="00DF13F2"/>
    <w:rsid w:val="00DF1930"/>
    <w:rsid w:val="00DF1BD2"/>
    <w:rsid w:val="00DF1C8B"/>
    <w:rsid w:val="00DF1DCF"/>
    <w:rsid w:val="00DF2C89"/>
    <w:rsid w:val="00DF30A6"/>
    <w:rsid w:val="00DF3CE5"/>
    <w:rsid w:val="00DF4748"/>
    <w:rsid w:val="00DF4B5C"/>
    <w:rsid w:val="00DF614D"/>
    <w:rsid w:val="00DF63C2"/>
    <w:rsid w:val="00DF691A"/>
    <w:rsid w:val="00DF7835"/>
    <w:rsid w:val="00E01515"/>
    <w:rsid w:val="00E01C79"/>
    <w:rsid w:val="00E0269D"/>
    <w:rsid w:val="00E02BE3"/>
    <w:rsid w:val="00E04F9C"/>
    <w:rsid w:val="00E058C6"/>
    <w:rsid w:val="00E05CA5"/>
    <w:rsid w:val="00E05D08"/>
    <w:rsid w:val="00E0619B"/>
    <w:rsid w:val="00E06432"/>
    <w:rsid w:val="00E0777D"/>
    <w:rsid w:val="00E07B81"/>
    <w:rsid w:val="00E102F7"/>
    <w:rsid w:val="00E10369"/>
    <w:rsid w:val="00E11389"/>
    <w:rsid w:val="00E119A4"/>
    <w:rsid w:val="00E142D8"/>
    <w:rsid w:val="00E14627"/>
    <w:rsid w:val="00E153E1"/>
    <w:rsid w:val="00E166E7"/>
    <w:rsid w:val="00E1688F"/>
    <w:rsid w:val="00E16F08"/>
    <w:rsid w:val="00E175A6"/>
    <w:rsid w:val="00E20B6B"/>
    <w:rsid w:val="00E211AA"/>
    <w:rsid w:val="00E2130D"/>
    <w:rsid w:val="00E21854"/>
    <w:rsid w:val="00E22A01"/>
    <w:rsid w:val="00E24DF6"/>
    <w:rsid w:val="00E253DA"/>
    <w:rsid w:val="00E26153"/>
    <w:rsid w:val="00E2689A"/>
    <w:rsid w:val="00E26A6A"/>
    <w:rsid w:val="00E274DC"/>
    <w:rsid w:val="00E277F8"/>
    <w:rsid w:val="00E27BAD"/>
    <w:rsid w:val="00E27F94"/>
    <w:rsid w:val="00E3065D"/>
    <w:rsid w:val="00E30E9D"/>
    <w:rsid w:val="00E30F5A"/>
    <w:rsid w:val="00E31588"/>
    <w:rsid w:val="00E31CAB"/>
    <w:rsid w:val="00E324F7"/>
    <w:rsid w:val="00E3268A"/>
    <w:rsid w:val="00E32C5B"/>
    <w:rsid w:val="00E33371"/>
    <w:rsid w:val="00E34FEF"/>
    <w:rsid w:val="00E3565D"/>
    <w:rsid w:val="00E35995"/>
    <w:rsid w:val="00E3627C"/>
    <w:rsid w:val="00E3663B"/>
    <w:rsid w:val="00E4052D"/>
    <w:rsid w:val="00E40BBF"/>
    <w:rsid w:val="00E424FF"/>
    <w:rsid w:val="00E42816"/>
    <w:rsid w:val="00E42C6E"/>
    <w:rsid w:val="00E430D0"/>
    <w:rsid w:val="00E43175"/>
    <w:rsid w:val="00E43469"/>
    <w:rsid w:val="00E4389D"/>
    <w:rsid w:val="00E43EF3"/>
    <w:rsid w:val="00E465AD"/>
    <w:rsid w:val="00E478F8"/>
    <w:rsid w:val="00E50E52"/>
    <w:rsid w:val="00E51C8F"/>
    <w:rsid w:val="00E51DF7"/>
    <w:rsid w:val="00E52105"/>
    <w:rsid w:val="00E524A9"/>
    <w:rsid w:val="00E536B3"/>
    <w:rsid w:val="00E53BD1"/>
    <w:rsid w:val="00E53E02"/>
    <w:rsid w:val="00E54CBB"/>
    <w:rsid w:val="00E54EE3"/>
    <w:rsid w:val="00E5561D"/>
    <w:rsid w:val="00E57103"/>
    <w:rsid w:val="00E57597"/>
    <w:rsid w:val="00E60572"/>
    <w:rsid w:val="00E60A05"/>
    <w:rsid w:val="00E60E31"/>
    <w:rsid w:val="00E60EF3"/>
    <w:rsid w:val="00E60FE6"/>
    <w:rsid w:val="00E612E4"/>
    <w:rsid w:val="00E6178E"/>
    <w:rsid w:val="00E61960"/>
    <w:rsid w:val="00E61CB3"/>
    <w:rsid w:val="00E64C02"/>
    <w:rsid w:val="00E65694"/>
    <w:rsid w:val="00E658E6"/>
    <w:rsid w:val="00E65B7C"/>
    <w:rsid w:val="00E65FD0"/>
    <w:rsid w:val="00E672DB"/>
    <w:rsid w:val="00E67DAE"/>
    <w:rsid w:val="00E67EBD"/>
    <w:rsid w:val="00E67F7C"/>
    <w:rsid w:val="00E7034F"/>
    <w:rsid w:val="00E7053D"/>
    <w:rsid w:val="00E72655"/>
    <w:rsid w:val="00E73184"/>
    <w:rsid w:val="00E73253"/>
    <w:rsid w:val="00E73587"/>
    <w:rsid w:val="00E742EF"/>
    <w:rsid w:val="00E7473A"/>
    <w:rsid w:val="00E7510A"/>
    <w:rsid w:val="00E75E16"/>
    <w:rsid w:val="00E75F2B"/>
    <w:rsid w:val="00E7664F"/>
    <w:rsid w:val="00E76FB8"/>
    <w:rsid w:val="00E7775F"/>
    <w:rsid w:val="00E814F0"/>
    <w:rsid w:val="00E818D6"/>
    <w:rsid w:val="00E82B37"/>
    <w:rsid w:val="00E82BA1"/>
    <w:rsid w:val="00E832B0"/>
    <w:rsid w:val="00E83509"/>
    <w:rsid w:val="00E8379D"/>
    <w:rsid w:val="00E83AD0"/>
    <w:rsid w:val="00E83E92"/>
    <w:rsid w:val="00E84286"/>
    <w:rsid w:val="00E848C9"/>
    <w:rsid w:val="00E859F8"/>
    <w:rsid w:val="00E860CD"/>
    <w:rsid w:val="00E866BA"/>
    <w:rsid w:val="00E8737D"/>
    <w:rsid w:val="00E87F69"/>
    <w:rsid w:val="00E90152"/>
    <w:rsid w:val="00E90364"/>
    <w:rsid w:val="00E90A83"/>
    <w:rsid w:val="00E90AED"/>
    <w:rsid w:val="00E90AF3"/>
    <w:rsid w:val="00E91145"/>
    <w:rsid w:val="00E91F4D"/>
    <w:rsid w:val="00E922FA"/>
    <w:rsid w:val="00E930B9"/>
    <w:rsid w:val="00E93837"/>
    <w:rsid w:val="00E9386F"/>
    <w:rsid w:val="00E940A4"/>
    <w:rsid w:val="00E9415F"/>
    <w:rsid w:val="00E941A0"/>
    <w:rsid w:val="00E9512E"/>
    <w:rsid w:val="00E9565A"/>
    <w:rsid w:val="00E96490"/>
    <w:rsid w:val="00E9690D"/>
    <w:rsid w:val="00E96E95"/>
    <w:rsid w:val="00E96F21"/>
    <w:rsid w:val="00E97728"/>
    <w:rsid w:val="00E97E32"/>
    <w:rsid w:val="00EA0D42"/>
    <w:rsid w:val="00EA140B"/>
    <w:rsid w:val="00EA1649"/>
    <w:rsid w:val="00EA16A1"/>
    <w:rsid w:val="00EA18EE"/>
    <w:rsid w:val="00EA2018"/>
    <w:rsid w:val="00EA228E"/>
    <w:rsid w:val="00EA2985"/>
    <w:rsid w:val="00EA2D0C"/>
    <w:rsid w:val="00EA3895"/>
    <w:rsid w:val="00EA40E4"/>
    <w:rsid w:val="00EA450E"/>
    <w:rsid w:val="00EA4701"/>
    <w:rsid w:val="00EA5235"/>
    <w:rsid w:val="00EA5264"/>
    <w:rsid w:val="00EA5608"/>
    <w:rsid w:val="00EA5654"/>
    <w:rsid w:val="00EA5A24"/>
    <w:rsid w:val="00EA5A44"/>
    <w:rsid w:val="00EA5A69"/>
    <w:rsid w:val="00EA5CAA"/>
    <w:rsid w:val="00EA6A69"/>
    <w:rsid w:val="00EA6EAE"/>
    <w:rsid w:val="00EA7344"/>
    <w:rsid w:val="00EA7A36"/>
    <w:rsid w:val="00EA7D30"/>
    <w:rsid w:val="00EB00CA"/>
    <w:rsid w:val="00EB0D55"/>
    <w:rsid w:val="00EB1BC1"/>
    <w:rsid w:val="00EB2279"/>
    <w:rsid w:val="00EB2451"/>
    <w:rsid w:val="00EB3AC5"/>
    <w:rsid w:val="00EB4220"/>
    <w:rsid w:val="00EB4776"/>
    <w:rsid w:val="00EB4B8B"/>
    <w:rsid w:val="00EB57AE"/>
    <w:rsid w:val="00EB5CA7"/>
    <w:rsid w:val="00EB7C0D"/>
    <w:rsid w:val="00EC1688"/>
    <w:rsid w:val="00EC1BBC"/>
    <w:rsid w:val="00EC353C"/>
    <w:rsid w:val="00EC44A6"/>
    <w:rsid w:val="00EC47E3"/>
    <w:rsid w:val="00EC4FB9"/>
    <w:rsid w:val="00EC545F"/>
    <w:rsid w:val="00EC5C29"/>
    <w:rsid w:val="00EC6C60"/>
    <w:rsid w:val="00EC7567"/>
    <w:rsid w:val="00EC7918"/>
    <w:rsid w:val="00ED0E31"/>
    <w:rsid w:val="00ED127F"/>
    <w:rsid w:val="00ED17DA"/>
    <w:rsid w:val="00ED1BEF"/>
    <w:rsid w:val="00ED1D83"/>
    <w:rsid w:val="00ED2DD5"/>
    <w:rsid w:val="00ED3040"/>
    <w:rsid w:val="00ED3A75"/>
    <w:rsid w:val="00ED45F9"/>
    <w:rsid w:val="00ED50DE"/>
    <w:rsid w:val="00ED5816"/>
    <w:rsid w:val="00ED5B60"/>
    <w:rsid w:val="00ED5F95"/>
    <w:rsid w:val="00ED665E"/>
    <w:rsid w:val="00ED6A4D"/>
    <w:rsid w:val="00ED724B"/>
    <w:rsid w:val="00ED7F6D"/>
    <w:rsid w:val="00EE14F7"/>
    <w:rsid w:val="00EE18B0"/>
    <w:rsid w:val="00EE265C"/>
    <w:rsid w:val="00EE38C5"/>
    <w:rsid w:val="00EE4821"/>
    <w:rsid w:val="00EE48A0"/>
    <w:rsid w:val="00EE513D"/>
    <w:rsid w:val="00EE5DF1"/>
    <w:rsid w:val="00EE5E45"/>
    <w:rsid w:val="00EE6B74"/>
    <w:rsid w:val="00EE6F21"/>
    <w:rsid w:val="00EE70DE"/>
    <w:rsid w:val="00EE731D"/>
    <w:rsid w:val="00EF128A"/>
    <w:rsid w:val="00EF159B"/>
    <w:rsid w:val="00EF2B4A"/>
    <w:rsid w:val="00EF2B67"/>
    <w:rsid w:val="00EF2D6B"/>
    <w:rsid w:val="00EF4DFC"/>
    <w:rsid w:val="00EF52A6"/>
    <w:rsid w:val="00EF5AED"/>
    <w:rsid w:val="00EF5E34"/>
    <w:rsid w:val="00EF60D2"/>
    <w:rsid w:val="00EF63C5"/>
    <w:rsid w:val="00EF6F23"/>
    <w:rsid w:val="00EF7459"/>
    <w:rsid w:val="00EF7F59"/>
    <w:rsid w:val="00F010C4"/>
    <w:rsid w:val="00F01186"/>
    <w:rsid w:val="00F02180"/>
    <w:rsid w:val="00F02585"/>
    <w:rsid w:val="00F02776"/>
    <w:rsid w:val="00F034FB"/>
    <w:rsid w:val="00F034FD"/>
    <w:rsid w:val="00F04447"/>
    <w:rsid w:val="00F05322"/>
    <w:rsid w:val="00F054AF"/>
    <w:rsid w:val="00F054FC"/>
    <w:rsid w:val="00F0566F"/>
    <w:rsid w:val="00F05BBD"/>
    <w:rsid w:val="00F05FC2"/>
    <w:rsid w:val="00F0755E"/>
    <w:rsid w:val="00F077F0"/>
    <w:rsid w:val="00F07870"/>
    <w:rsid w:val="00F101F0"/>
    <w:rsid w:val="00F10604"/>
    <w:rsid w:val="00F1073A"/>
    <w:rsid w:val="00F10D83"/>
    <w:rsid w:val="00F10F16"/>
    <w:rsid w:val="00F1157C"/>
    <w:rsid w:val="00F1162C"/>
    <w:rsid w:val="00F11FC7"/>
    <w:rsid w:val="00F13272"/>
    <w:rsid w:val="00F1381A"/>
    <w:rsid w:val="00F13C34"/>
    <w:rsid w:val="00F14444"/>
    <w:rsid w:val="00F14747"/>
    <w:rsid w:val="00F148F9"/>
    <w:rsid w:val="00F157FB"/>
    <w:rsid w:val="00F165C8"/>
    <w:rsid w:val="00F16BFD"/>
    <w:rsid w:val="00F175C2"/>
    <w:rsid w:val="00F175E3"/>
    <w:rsid w:val="00F17B92"/>
    <w:rsid w:val="00F21013"/>
    <w:rsid w:val="00F21111"/>
    <w:rsid w:val="00F21592"/>
    <w:rsid w:val="00F21708"/>
    <w:rsid w:val="00F21A50"/>
    <w:rsid w:val="00F21D55"/>
    <w:rsid w:val="00F21E55"/>
    <w:rsid w:val="00F2268A"/>
    <w:rsid w:val="00F236F4"/>
    <w:rsid w:val="00F23976"/>
    <w:rsid w:val="00F2443E"/>
    <w:rsid w:val="00F251CE"/>
    <w:rsid w:val="00F251D1"/>
    <w:rsid w:val="00F259DF"/>
    <w:rsid w:val="00F25B05"/>
    <w:rsid w:val="00F25F34"/>
    <w:rsid w:val="00F26DB4"/>
    <w:rsid w:val="00F26F60"/>
    <w:rsid w:val="00F2731B"/>
    <w:rsid w:val="00F27B18"/>
    <w:rsid w:val="00F27F7B"/>
    <w:rsid w:val="00F30583"/>
    <w:rsid w:val="00F30A35"/>
    <w:rsid w:val="00F30DC7"/>
    <w:rsid w:val="00F31ACD"/>
    <w:rsid w:val="00F320E9"/>
    <w:rsid w:val="00F32939"/>
    <w:rsid w:val="00F3449C"/>
    <w:rsid w:val="00F34AEB"/>
    <w:rsid w:val="00F34B6E"/>
    <w:rsid w:val="00F34D29"/>
    <w:rsid w:val="00F35EC9"/>
    <w:rsid w:val="00F373E1"/>
    <w:rsid w:val="00F379D9"/>
    <w:rsid w:val="00F405CF"/>
    <w:rsid w:val="00F41AF4"/>
    <w:rsid w:val="00F428E6"/>
    <w:rsid w:val="00F42AFF"/>
    <w:rsid w:val="00F43086"/>
    <w:rsid w:val="00F430C7"/>
    <w:rsid w:val="00F43820"/>
    <w:rsid w:val="00F4395B"/>
    <w:rsid w:val="00F43D65"/>
    <w:rsid w:val="00F442AE"/>
    <w:rsid w:val="00F44959"/>
    <w:rsid w:val="00F44FD4"/>
    <w:rsid w:val="00F4506B"/>
    <w:rsid w:val="00F45F8F"/>
    <w:rsid w:val="00F46758"/>
    <w:rsid w:val="00F4695B"/>
    <w:rsid w:val="00F46AC8"/>
    <w:rsid w:val="00F4758F"/>
    <w:rsid w:val="00F47AC0"/>
    <w:rsid w:val="00F47BA1"/>
    <w:rsid w:val="00F47ED2"/>
    <w:rsid w:val="00F5064B"/>
    <w:rsid w:val="00F51A4A"/>
    <w:rsid w:val="00F51C78"/>
    <w:rsid w:val="00F51DC2"/>
    <w:rsid w:val="00F52277"/>
    <w:rsid w:val="00F52293"/>
    <w:rsid w:val="00F52F30"/>
    <w:rsid w:val="00F53040"/>
    <w:rsid w:val="00F53055"/>
    <w:rsid w:val="00F53B13"/>
    <w:rsid w:val="00F54466"/>
    <w:rsid w:val="00F544C2"/>
    <w:rsid w:val="00F5469F"/>
    <w:rsid w:val="00F54CE7"/>
    <w:rsid w:val="00F55DDF"/>
    <w:rsid w:val="00F55FC4"/>
    <w:rsid w:val="00F560F5"/>
    <w:rsid w:val="00F56212"/>
    <w:rsid w:val="00F56B96"/>
    <w:rsid w:val="00F56BFA"/>
    <w:rsid w:val="00F57E35"/>
    <w:rsid w:val="00F605EF"/>
    <w:rsid w:val="00F61AC3"/>
    <w:rsid w:val="00F61EA8"/>
    <w:rsid w:val="00F631B7"/>
    <w:rsid w:val="00F63627"/>
    <w:rsid w:val="00F63D69"/>
    <w:rsid w:val="00F64000"/>
    <w:rsid w:val="00F64407"/>
    <w:rsid w:val="00F64FA0"/>
    <w:rsid w:val="00F65807"/>
    <w:rsid w:val="00F65C02"/>
    <w:rsid w:val="00F661E1"/>
    <w:rsid w:val="00F66432"/>
    <w:rsid w:val="00F67670"/>
    <w:rsid w:val="00F679BA"/>
    <w:rsid w:val="00F67CE3"/>
    <w:rsid w:val="00F7068C"/>
    <w:rsid w:val="00F71092"/>
    <w:rsid w:val="00F712CB"/>
    <w:rsid w:val="00F71AA9"/>
    <w:rsid w:val="00F71EC7"/>
    <w:rsid w:val="00F71F05"/>
    <w:rsid w:val="00F7217F"/>
    <w:rsid w:val="00F72682"/>
    <w:rsid w:val="00F72785"/>
    <w:rsid w:val="00F7294E"/>
    <w:rsid w:val="00F72F22"/>
    <w:rsid w:val="00F73A84"/>
    <w:rsid w:val="00F73EFA"/>
    <w:rsid w:val="00F73F93"/>
    <w:rsid w:val="00F74048"/>
    <w:rsid w:val="00F75135"/>
    <w:rsid w:val="00F758DA"/>
    <w:rsid w:val="00F75A8C"/>
    <w:rsid w:val="00F7607E"/>
    <w:rsid w:val="00F779BB"/>
    <w:rsid w:val="00F80145"/>
    <w:rsid w:val="00F80694"/>
    <w:rsid w:val="00F810DD"/>
    <w:rsid w:val="00F81FA2"/>
    <w:rsid w:val="00F82D77"/>
    <w:rsid w:val="00F83A25"/>
    <w:rsid w:val="00F83A5C"/>
    <w:rsid w:val="00F844DE"/>
    <w:rsid w:val="00F84C17"/>
    <w:rsid w:val="00F85255"/>
    <w:rsid w:val="00F86B82"/>
    <w:rsid w:val="00F86D7B"/>
    <w:rsid w:val="00F86F59"/>
    <w:rsid w:val="00F878BF"/>
    <w:rsid w:val="00F90164"/>
    <w:rsid w:val="00F90D40"/>
    <w:rsid w:val="00F91CFE"/>
    <w:rsid w:val="00F91E6A"/>
    <w:rsid w:val="00F923F5"/>
    <w:rsid w:val="00F94132"/>
    <w:rsid w:val="00F9415D"/>
    <w:rsid w:val="00F943A6"/>
    <w:rsid w:val="00F9463B"/>
    <w:rsid w:val="00F946CB"/>
    <w:rsid w:val="00F94BF3"/>
    <w:rsid w:val="00F94F43"/>
    <w:rsid w:val="00F95A57"/>
    <w:rsid w:val="00F95F66"/>
    <w:rsid w:val="00F967B9"/>
    <w:rsid w:val="00F96C29"/>
    <w:rsid w:val="00F9759B"/>
    <w:rsid w:val="00F97644"/>
    <w:rsid w:val="00F976BD"/>
    <w:rsid w:val="00F9782D"/>
    <w:rsid w:val="00F97900"/>
    <w:rsid w:val="00F97FAE"/>
    <w:rsid w:val="00FA0130"/>
    <w:rsid w:val="00FA02F6"/>
    <w:rsid w:val="00FA04F1"/>
    <w:rsid w:val="00FA08B5"/>
    <w:rsid w:val="00FA09DD"/>
    <w:rsid w:val="00FA0A74"/>
    <w:rsid w:val="00FA0AC9"/>
    <w:rsid w:val="00FA0BAE"/>
    <w:rsid w:val="00FA15A3"/>
    <w:rsid w:val="00FA2341"/>
    <w:rsid w:val="00FA321D"/>
    <w:rsid w:val="00FA39AC"/>
    <w:rsid w:val="00FA3DBD"/>
    <w:rsid w:val="00FA4347"/>
    <w:rsid w:val="00FA4E2C"/>
    <w:rsid w:val="00FA5C5B"/>
    <w:rsid w:val="00FA644C"/>
    <w:rsid w:val="00FA67DE"/>
    <w:rsid w:val="00FA6DE5"/>
    <w:rsid w:val="00FA6FD8"/>
    <w:rsid w:val="00FA79E9"/>
    <w:rsid w:val="00FA7C35"/>
    <w:rsid w:val="00FB003B"/>
    <w:rsid w:val="00FB06BC"/>
    <w:rsid w:val="00FB0B56"/>
    <w:rsid w:val="00FB10D0"/>
    <w:rsid w:val="00FB1111"/>
    <w:rsid w:val="00FB1B6C"/>
    <w:rsid w:val="00FB3BE6"/>
    <w:rsid w:val="00FB450A"/>
    <w:rsid w:val="00FB49CB"/>
    <w:rsid w:val="00FB5DA4"/>
    <w:rsid w:val="00FB5E89"/>
    <w:rsid w:val="00FB60E1"/>
    <w:rsid w:val="00FB6429"/>
    <w:rsid w:val="00FB699C"/>
    <w:rsid w:val="00FB6D24"/>
    <w:rsid w:val="00FB7271"/>
    <w:rsid w:val="00FB7719"/>
    <w:rsid w:val="00FB7976"/>
    <w:rsid w:val="00FB7CE3"/>
    <w:rsid w:val="00FB7DDE"/>
    <w:rsid w:val="00FC0126"/>
    <w:rsid w:val="00FC0475"/>
    <w:rsid w:val="00FC05CC"/>
    <w:rsid w:val="00FC071C"/>
    <w:rsid w:val="00FC0772"/>
    <w:rsid w:val="00FC07C6"/>
    <w:rsid w:val="00FC0D35"/>
    <w:rsid w:val="00FC125E"/>
    <w:rsid w:val="00FC26FA"/>
    <w:rsid w:val="00FC2A30"/>
    <w:rsid w:val="00FC3057"/>
    <w:rsid w:val="00FC32F9"/>
    <w:rsid w:val="00FC3715"/>
    <w:rsid w:val="00FC3D94"/>
    <w:rsid w:val="00FC40FB"/>
    <w:rsid w:val="00FC41F5"/>
    <w:rsid w:val="00FC4DDC"/>
    <w:rsid w:val="00FC52B5"/>
    <w:rsid w:val="00FC5CCA"/>
    <w:rsid w:val="00FC5EF8"/>
    <w:rsid w:val="00FC65B0"/>
    <w:rsid w:val="00FC68ED"/>
    <w:rsid w:val="00FC6D52"/>
    <w:rsid w:val="00FC7A21"/>
    <w:rsid w:val="00FC7F0C"/>
    <w:rsid w:val="00FD0487"/>
    <w:rsid w:val="00FD0708"/>
    <w:rsid w:val="00FD0981"/>
    <w:rsid w:val="00FD114D"/>
    <w:rsid w:val="00FD11C7"/>
    <w:rsid w:val="00FD1E92"/>
    <w:rsid w:val="00FD1FFA"/>
    <w:rsid w:val="00FD2213"/>
    <w:rsid w:val="00FD30CA"/>
    <w:rsid w:val="00FD35BB"/>
    <w:rsid w:val="00FD3B1D"/>
    <w:rsid w:val="00FD3F58"/>
    <w:rsid w:val="00FD42B3"/>
    <w:rsid w:val="00FD4BD9"/>
    <w:rsid w:val="00FD5E55"/>
    <w:rsid w:val="00FD637C"/>
    <w:rsid w:val="00FD6B51"/>
    <w:rsid w:val="00FD7A9A"/>
    <w:rsid w:val="00FD7C6D"/>
    <w:rsid w:val="00FE0325"/>
    <w:rsid w:val="00FE0AA8"/>
    <w:rsid w:val="00FE1528"/>
    <w:rsid w:val="00FE1A1A"/>
    <w:rsid w:val="00FE2AB8"/>
    <w:rsid w:val="00FE3353"/>
    <w:rsid w:val="00FE4709"/>
    <w:rsid w:val="00FE4E93"/>
    <w:rsid w:val="00FE5893"/>
    <w:rsid w:val="00FE58BD"/>
    <w:rsid w:val="00FE6000"/>
    <w:rsid w:val="00FE67E1"/>
    <w:rsid w:val="00FE6F56"/>
    <w:rsid w:val="00FF095B"/>
    <w:rsid w:val="00FF0E9F"/>
    <w:rsid w:val="00FF0FC1"/>
    <w:rsid w:val="00FF106A"/>
    <w:rsid w:val="00FF14A6"/>
    <w:rsid w:val="00FF1A56"/>
    <w:rsid w:val="00FF218C"/>
    <w:rsid w:val="00FF2250"/>
    <w:rsid w:val="00FF2266"/>
    <w:rsid w:val="00FF29A9"/>
    <w:rsid w:val="00FF2AA9"/>
    <w:rsid w:val="00FF2F37"/>
    <w:rsid w:val="00FF324E"/>
    <w:rsid w:val="00FF4D88"/>
    <w:rsid w:val="00FF599D"/>
    <w:rsid w:val="00FF6192"/>
    <w:rsid w:val="00FF6497"/>
    <w:rsid w:val="00FF69BF"/>
    <w:rsid w:val="00FF69C7"/>
    <w:rsid w:val="00FF74D6"/>
    <w:rsid w:val="00FF78A3"/>
    <w:rsid w:val="00FF7950"/>
    <w:rsid w:val="00FF79BC"/>
    <w:rsid w:val="00FF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153"/>
    <w:rPr>
      <w:color w:val="0000FF" w:themeColor="hyperlink"/>
      <w:u w:val="single"/>
    </w:rPr>
  </w:style>
  <w:style w:type="paragraph" w:styleId="HTML">
    <w:name w:val="HTML Preformatted"/>
    <w:basedOn w:val="a"/>
    <w:link w:val="HTML0"/>
    <w:unhideWhenUsed/>
    <w:rsid w:val="00E26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261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F28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Title">
    <w:name w:val="ConsTitle"/>
    <w:rsid w:val="006F288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6F288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88E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264A3F"/>
  </w:style>
  <w:style w:type="table" w:styleId="a7">
    <w:name w:val="Table Grid"/>
    <w:basedOn w:val="a1"/>
    <w:uiPriority w:val="59"/>
    <w:rsid w:val="00621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3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79D9"/>
  </w:style>
  <w:style w:type="paragraph" w:styleId="aa">
    <w:name w:val="footer"/>
    <w:basedOn w:val="a"/>
    <w:link w:val="ab"/>
    <w:uiPriority w:val="99"/>
    <w:unhideWhenUsed/>
    <w:rsid w:val="00F3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79D9"/>
  </w:style>
  <w:style w:type="paragraph" w:customStyle="1" w:styleId="consplusnormal">
    <w:name w:val="consplusnormal"/>
    <w:basedOn w:val="a"/>
    <w:rsid w:val="0096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Нормальний текст"/>
    <w:basedOn w:val="a"/>
    <w:rsid w:val="00DB6A66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val="uk-UA"/>
    </w:rPr>
  </w:style>
  <w:style w:type="paragraph" w:styleId="ad">
    <w:name w:val="endnote text"/>
    <w:basedOn w:val="a"/>
    <w:link w:val="ae"/>
    <w:uiPriority w:val="99"/>
    <w:semiHidden/>
    <w:unhideWhenUsed/>
    <w:rsid w:val="007029F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029F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029F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029F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029F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029F1"/>
    <w:rPr>
      <w:vertAlign w:val="superscript"/>
    </w:rPr>
  </w:style>
  <w:style w:type="character" w:customStyle="1" w:styleId="af3">
    <w:name w:val="Основной текст_"/>
    <w:basedOn w:val="a0"/>
    <w:link w:val="3"/>
    <w:rsid w:val="009E440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3"/>
    <w:rsid w:val="009E4402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_"/>
    <w:basedOn w:val="a0"/>
    <w:link w:val="10"/>
    <w:rsid w:val="009E440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9E4402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4">
    <w:name w:val="Document Map"/>
    <w:basedOn w:val="a"/>
    <w:link w:val="af5"/>
    <w:uiPriority w:val="99"/>
    <w:semiHidden/>
    <w:unhideWhenUsed/>
    <w:rsid w:val="00106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106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153"/>
    <w:rPr>
      <w:color w:val="0000FF" w:themeColor="hyperlink"/>
      <w:u w:val="single"/>
    </w:rPr>
  </w:style>
  <w:style w:type="paragraph" w:styleId="HTML">
    <w:name w:val="HTML Preformatted"/>
    <w:basedOn w:val="a"/>
    <w:link w:val="HTML0"/>
    <w:unhideWhenUsed/>
    <w:rsid w:val="00E26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261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F28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Title">
    <w:name w:val="ConsTitle"/>
    <w:rsid w:val="006F288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6F288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88E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264A3F"/>
  </w:style>
  <w:style w:type="table" w:styleId="a7">
    <w:name w:val="Table Grid"/>
    <w:basedOn w:val="a1"/>
    <w:uiPriority w:val="59"/>
    <w:rsid w:val="00621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3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79D9"/>
  </w:style>
  <w:style w:type="paragraph" w:styleId="aa">
    <w:name w:val="footer"/>
    <w:basedOn w:val="a"/>
    <w:link w:val="ab"/>
    <w:uiPriority w:val="99"/>
    <w:unhideWhenUsed/>
    <w:rsid w:val="00F3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79D9"/>
  </w:style>
  <w:style w:type="paragraph" w:customStyle="1" w:styleId="consplusnormal">
    <w:name w:val="consplusnormal"/>
    <w:basedOn w:val="a"/>
    <w:rsid w:val="0096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Нормальний текст"/>
    <w:basedOn w:val="a"/>
    <w:rsid w:val="00DB6A66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val="uk-UA"/>
    </w:rPr>
  </w:style>
  <w:style w:type="paragraph" w:styleId="ad">
    <w:name w:val="endnote text"/>
    <w:basedOn w:val="a"/>
    <w:link w:val="ae"/>
    <w:uiPriority w:val="99"/>
    <w:semiHidden/>
    <w:unhideWhenUsed/>
    <w:rsid w:val="007029F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029F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029F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029F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029F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029F1"/>
    <w:rPr>
      <w:vertAlign w:val="superscript"/>
    </w:rPr>
  </w:style>
  <w:style w:type="character" w:customStyle="1" w:styleId="af3">
    <w:name w:val="Основной текст_"/>
    <w:basedOn w:val="a0"/>
    <w:link w:val="3"/>
    <w:rsid w:val="009E440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3"/>
    <w:rsid w:val="009E4402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_"/>
    <w:basedOn w:val="a0"/>
    <w:link w:val="10"/>
    <w:rsid w:val="009E440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9E4402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4">
    <w:name w:val="Document Map"/>
    <w:basedOn w:val="a"/>
    <w:link w:val="af5"/>
    <w:uiPriority w:val="99"/>
    <w:semiHidden/>
    <w:unhideWhenUsed/>
    <w:rsid w:val="00106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106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5C215-33B5-4E97-90F3-ACEE4C5E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User2016</cp:lastModifiedBy>
  <cp:revision>2</cp:revision>
  <cp:lastPrinted>2017-03-01T06:54:00Z</cp:lastPrinted>
  <dcterms:created xsi:type="dcterms:W3CDTF">2017-06-14T12:54:00Z</dcterms:created>
  <dcterms:modified xsi:type="dcterms:W3CDTF">2017-06-14T12:54:00Z</dcterms:modified>
</cp:coreProperties>
</file>