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31D" w:rsidRDefault="006E031D" w:rsidP="006E031D">
      <w:pPr>
        <w:spacing w:after="0" w:line="240" w:lineRule="auto"/>
        <w:ind w:left="5387" w:right="57"/>
        <w:rPr>
          <w:rFonts w:ascii="Times New Roman" w:hAnsi="Times New Roman" w:cs="Times New Roman"/>
          <w:sz w:val="24"/>
          <w:szCs w:val="24"/>
        </w:rPr>
      </w:pPr>
      <w:r w:rsidRPr="006E031D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31D" w:rsidRDefault="006E031D" w:rsidP="006E031D">
      <w:pPr>
        <w:spacing w:after="0" w:line="240" w:lineRule="auto"/>
        <w:ind w:left="538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Совета Министров Луганской Народной Республики</w:t>
      </w:r>
      <w:r w:rsidRPr="006E0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515" w:rsidRDefault="006E031D" w:rsidP="006E031D">
      <w:pPr>
        <w:spacing w:after="0" w:line="240" w:lineRule="auto"/>
        <w:ind w:left="538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8C4BA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C4BAD">
        <w:rPr>
          <w:rFonts w:ascii="Times New Roman" w:hAnsi="Times New Roman" w:cs="Times New Roman"/>
          <w:sz w:val="24"/>
          <w:szCs w:val="24"/>
        </w:rPr>
        <w:t xml:space="preserve"> апреля</w:t>
      </w:r>
      <w:r>
        <w:rPr>
          <w:rFonts w:ascii="Times New Roman" w:hAnsi="Times New Roman" w:cs="Times New Roman"/>
          <w:sz w:val="24"/>
          <w:szCs w:val="24"/>
        </w:rPr>
        <w:t xml:space="preserve"> 2017 года № </w:t>
      </w:r>
      <w:r w:rsidR="008C4BAD">
        <w:rPr>
          <w:rFonts w:ascii="Times New Roman" w:hAnsi="Times New Roman" w:cs="Times New Roman"/>
          <w:sz w:val="24"/>
          <w:szCs w:val="24"/>
        </w:rPr>
        <w:t>352-р/17</w:t>
      </w:r>
      <w:bookmarkStart w:id="0" w:name="_GoBack"/>
      <w:bookmarkEnd w:id="0"/>
    </w:p>
    <w:p w:rsidR="006E031D" w:rsidRDefault="006E031D" w:rsidP="006E031D">
      <w:pPr>
        <w:spacing w:after="0" w:line="240" w:lineRule="auto"/>
        <w:ind w:left="4536" w:right="57"/>
        <w:rPr>
          <w:rFonts w:ascii="Times New Roman" w:hAnsi="Times New Roman" w:cs="Times New Roman"/>
          <w:sz w:val="24"/>
          <w:szCs w:val="24"/>
        </w:rPr>
      </w:pPr>
    </w:p>
    <w:p w:rsidR="004356B0" w:rsidRDefault="006E031D" w:rsidP="00A93E54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6B0">
        <w:rPr>
          <w:rFonts w:ascii="Times New Roman" w:hAnsi="Times New Roman" w:cs="Times New Roman"/>
          <w:b/>
          <w:sz w:val="24"/>
          <w:szCs w:val="24"/>
        </w:rPr>
        <w:t xml:space="preserve">Перечень месторождений песка, расположенных на территории </w:t>
      </w:r>
    </w:p>
    <w:p w:rsidR="00A93E54" w:rsidRPr="004356B0" w:rsidRDefault="006E031D" w:rsidP="00A93E54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6B0">
        <w:rPr>
          <w:rFonts w:ascii="Times New Roman" w:hAnsi="Times New Roman" w:cs="Times New Roman"/>
          <w:b/>
          <w:sz w:val="24"/>
          <w:szCs w:val="24"/>
        </w:rPr>
        <w:t>Луганской</w:t>
      </w:r>
      <w:r w:rsidR="004356B0">
        <w:rPr>
          <w:rFonts w:ascii="Times New Roman" w:hAnsi="Times New Roman" w:cs="Times New Roman"/>
          <w:b/>
          <w:sz w:val="24"/>
          <w:szCs w:val="24"/>
        </w:rPr>
        <w:t xml:space="preserve"> Народной Республики и </w:t>
      </w:r>
      <w:r w:rsidRPr="004356B0">
        <w:rPr>
          <w:rFonts w:ascii="Times New Roman" w:hAnsi="Times New Roman" w:cs="Times New Roman"/>
          <w:b/>
          <w:sz w:val="24"/>
          <w:szCs w:val="24"/>
        </w:rPr>
        <w:t>выделенных для разового извлечения полезных ископаемых местного значения (песка)</w:t>
      </w:r>
    </w:p>
    <w:p w:rsidR="004356B0" w:rsidRPr="004356B0" w:rsidRDefault="004356B0" w:rsidP="00A93E54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92" w:type="dxa"/>
        <w:tblInd w:w="-318" w:type="dxa"/>
        <w:tblLook w:val="04A0" w:firstRow="1" w:lastRow="0" w:firstColumn="1" w:lastColumn="0" w:noHBand="0" w:noVBand="1"/>
      </w:tblPr>
      <w:tblGrid>
        <w:gridCol w:w="593"/>
        <w:gridCol w:w="3079"/>
        <w:gridCol w:w="2111"/>
        <w:gridCol w:w="1738"/>
        <w:gridCol w:w="2771"/>
      </w:tblGrid>
      <w:tr w:rsidR="00640D0C" w:rsidRPr="004356B0" w:rsidTr="004356B0">
        <w:tc>
          <w:tcPr>
            <w:tcW w:w="593" w:type="dxa"/>
            <w:vMerge w:val="restart"/>
          </w:tcPr>
          <w:p w:rsidR="00640D0C" w:rsidRPr="004356B0" w:rsidRDefault="00811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640D0C" w:rsidRPr="004356B0" w:rsidRDefault="0064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vMerge w:val="restart"/>
          </w:tcPr>
          <w:p w:rsidR="00640D0C" w:rsidRPr="004356B0" w:rsidRDefault="008901A7" w:rsidP="00367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  <w:p w:rsidR="00640D0C" w:rsidRPr="004356B0" w:rsidRDefault="00640D0C" w:rsidP="00367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</w:p>
        </w:tc>
        <w:tc>
          <w:tcPr>
            <w:tcW w:w="2111" w:type="dxa"/>
            <w:vMerge w:val="restart"/>
          </w:tcPr>
          <w:p w:rsidR="00640D0C" w:rsidRPr="004356B0" w:rsidRDefault="00640D0C" w:rsidP="0062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:rsidR="00640D0C" w:rsidRPr="004356B0" w:rsidRDefault="00621392" w:rsidP="0081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40D0C" w:rsidRPr="004356B0">
              <w:rPr>
                <w:rFonts w:ascii="Times New Roman" w:hAnsi="Times New Roman" w:cs="Times New Roman"/>
                <w:sz w:val="24"/>
                <w:szCs w:val="24"/>
              </w:rPr>
              <w:t>еска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6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0D0C" w:rsidRPr="004356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40D0C" w:rsidRPr="004356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4356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9" w:type="dxa"/>
            <w:gridSpan w:val="2"/>
          </w:tcPr>
          <w:p w:rsidR="00640D0C" w:rsidRPr="004356B0" w:rsidRDefault="00640D0C" w:rsidP="00B2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Месторождение песка </w:t>
            </w:r>
          </w:p>
        </w:tc>
      </w:tr>
      <w:tr w:rsidR="00640D0C" w:rsidRPr="004356B0" w:rsidTr="004356B0">
        <w:trPr>
          <w:trHeight w:val="281"/>
        </w:trPr>
        <w:tc>
          <w:tcPr>
            <w:tcW w:w="593" w:type="dxa"/>
            <w:vMerge/>
          </w:tcPr>
          <w:p w:rsidR="00640D0C" w:rsidRPr="004356B0" w:rsidRDefault="0064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vMerge/>
          </w:tcPr>
          <w:p w:rsidR="00640D0C" w:rsidRPr="004356B0" w:rsidRDefault="00640D0C" w:rsidP="00367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</w:tcPr>
          <w:p w:rsidR="00640D0C" w:rsidRPr="004356B0" w:rsidRDefault="00640D0C" w:rsidP="00367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640D0C" w:rsidRPr="004356B0" w:rsidRDefault="00640D0C" w:rsidP="0064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771" w:type="dxa"/>
          </w:tcPr>
          <w:p w:rsidR="00640D0C" w:rsidRPr="004356B0" w:rsidRDefault="00640D0C" w:rsidP="0064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</w:tr>
      <w:tr w:rsidR="00640D0C" w:rsidRPr="004356B0" w:rsidTr="004356B0">
        <w:tc>
          <w:tcPr>
            <w:tcW w:w="593" w:type="dxa"/>
          </w:tcPr>
          <w:p w:rsidR="00640D0C" w:rsidRPr="004356B0" w:rsidRDefault="00640D0C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9" w:type="dxa"/>
          </w:tcPr>
          <w:p w:rsidR="00640D0C" w:rsidRPr="004356B0" w:rsidRDefault="00640D0C" w:rsidP="0052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г. Алчевск</w:t>
            </w:r>
          </w:p>
        </w:tc>
        <w:tc>
          <w:tcPr>
            <w:tcW w:w="2111" w:type="dxa"/>
          </w:tcPr>
          <w:p w:rsidR="00640D0C" w:rsidRPr="004356B0" w:rsidRDefault="002D4E9C" w:rsidP="0052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8" w:type="dxa"/>
          </w:tcPr>
          <w:p w:rsidR="00640D0C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37B51" w:rsidRPr="004356B0">
              <w:rPr>
                <w:rFonts w:ascii="Times New Roman" w:hAnsi="Times New Roman" w:cs="Times New Roman"/>
                <w:sz w:val="24"/>
                <w:szCs w:val="24"/>
              </w:rPr>
              <w:t>Родаковское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 окраина</w:t>
            </w:r>
          </w:p>
          <w:p w:rsidR="00640D0C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B51" w:rsidRPr="004356B0">
              <w:rPr>
                <w:rFonts w:ascii="Times New Roman" w:hAnsi="Times New Roman" w:cs="Times New Roman"/>
                <w:sz w:val="24"/>
                <w:szCs w:val="24"/>
              </w:rPr>
              <w:t>Родаково</w:t>
            </w:r>
          </w:p>
        </w:tc>
      </w:tr>
      <w:tr w:rsidR="00F37B51" w:rsidRPr="004356B0" w:rsidTr="004356B0">
        <w:tc>
          <w:tcPr>
            <w:tcW w:w="593" w:type="dxa"/>
          </w:tcPr>
          <w:p w:rsidR="00F37B51" w:rsidRPr="004356B0" w:rsidRDefault="00F37B51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9" w:type="dxa"/>
          </w:tcPr>
          <w:p w:rsidR="00F37B51" w:rsidRPr="004356B0" w:rsidRDefault="00F3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35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Антрацит, </w:t>
            </w: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Антрацитовский</w:t>
            </w:r>
            <w:proofErr w:type="spellEnd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11" w:type="dxa"/>
          </w:tcPr>
          <w:p w:rsidR="00F37B51" w:rsidRPr="004356B0" w:rsidRDefault="00F37B51" w:rsidP="00B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38" w:type="dxa"/>
          </w:tcPr>
          <w:p w:rsidR="00F37B51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7B51" w:rsidRPr="004356B0">
              <w:rPr>
                <w:rFonts w:ascii="Times New Roman" w:hAnsi="Times New Roman" w:cs="Times New Roman"/>
                <w:sz w:val="24"/>
                <w:szCs w:val="24"/>
              </w:rPr>
              <w:t>Кисличное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 </w:t>
            </w:r>
            <w:r w:rsidR="00F37B51" w:rsidRPr="004356B0">
              <w:rPr>
                <w:rFonts w:ascii="Times New Roman" w:hAnsi="Times New Roman" w:cs="Times New Roman"/>
                <w:sz w:val="24"/>
                <w:szCs w:val="24"/>
              </w:rPr>
              <w:t>км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 от северной окраины </w:t>
            </w:r>
          </w:p>
          <w:p w:rsidR="00F37B51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B51" w:rsidRPr="004356B0">
              <w:rPr>
                <w:rFonts w:ascii="Times New Roman" w:hAnsi="Times New Roman" w:cs="Times New Roman"/>
                <w:sz w:val="24"/>
                <w:szCs w:val="24"/>
              </w:rPr>
              <w:t>Георгиевка</w:t>
            </w:r>
          </w:p>
        </w:tc>
      </w:tr>
      <w:tr w:rsidR="004356B0" w:rsidRPr="004356B0" w:rsidTr="004356B0"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9" w:type="dxa"/>
          </w:tcPr>
          <w:p w:rsidR="004356B0" w:rsidRPr="004356B0" w:rsidRDefault="004356B0" w:rsidP="00C6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г. Брянка</w:t>
            </w:r>
          </w:p>
        </w:tc>
        <w:tc>
          <w:tcPr>
            <w:tcW w:w="2111" w:type="dxa"/>
          </w:tcPr>
          <w:p w:rsidR="004356B0" w:rsidRPr="004356B0" w:rsidRDefault="004356B0" w:rsidP="00C62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8" w:type="dxa"/>
          </w:tcPr>
          <w:p w:rsidR="004356B0" w:rsidRPr="004356B0" w:rsidRDefault="004356B0" w:rsidP="005F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южная окраина 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Родаково</w:t>
            </w:r>
          </w:p>
        </w:tc>
      </w:tr>
      <w:tr w:rsidR="004356B0" w:rsidRPr="004356B0" w:rsidTr="004356B0"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9" w:type="dxa"/>
          </w:tcPr>
          <w:p w:rsidR="004356B0" w:rsidRPr="004356B0" w:rsidRDefault="0043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г. Кировск</w:t>
            </w:r>
          </w:p>
        </w:tc>
        <w:tc>
          <w:tcPr>
            <w:tcW w:w="2111" w:type="dxa"/>
          </w:tcPr>
          <w:p w:rsidR="004356B0" w:rsidRPr="004356B0" w:rsidRDefault="004356B0" w:rsidP="002D4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8" w:type="dxa"/>
          </w:tcPr>
          <w:p w:rsidR="004356B0" w:rsidRPr="004356B0" w:rsidRDefault="004356B0" w:rsidP="005F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южная окраина 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Родаково</w:t>
            </w:r>
          </w:p>
        </w:tc>
      </w:tr>
      <w:tr w:rsidR="004356B0" w:rsidRPr="004356B0" w:rsidTr="004356B0">
        <w:trPr>
          <w:trHeight w:val="664"/>
        </w:trPr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9" w:type="dxa"/>
          </w:tcPr>
          <w:p w:rsidR="004356B0" w:rsidRPr="004356B0" w:rsidRDefault="004356B0" w:rsidP="00621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г. Краснодон, </w:t>
            </w: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Краснодонский</w:t>
            </w:r>
            <w:proofErr w:type="spellEnd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11" w:type="dxa"/>
          </w:tcPr>
          <w:p w:rsidR="004356B0" w:rsidRPr="004356B0" w:rsidRDefault="004356B0" w:rsidP="00AA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8" w:type="dxa"/>
          </w:tcPr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западная окраина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Подгорное</w:t>
            </w:r>
          </w:p>
        </w:tc>
      </w:tr>
      <w:tr w:rsidR="004356B0" w:rsidRPr="004356B0" w:rsidTr="004356B0">
        <w:trPr>
          <w:trHeight w:val="232"/>
        </w:trPr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9" w:type="dxa"/>
          </w:tcPr>
          <w:p w:rsidR="004356B0" w:rsidRPr="004356B0" w:rsidRDefault="004356B0" w:rsidP="008A4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г. Красный Луч</w:t>
            </w:r>
          </w:p>
        </w:tc>
        <w:tc>
          <w:tcPr>
            <w:tcW w:w="2111" w:type="dxa"/>
          </w:tcPr>
          <w:p w:rsidR="004356B0" w:rsidRPr="004356B0" w:rsidRDefault="004356B0" w:rsidP="008A49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8" w:type="dxa"/>
          </w:tcPr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Кисличное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км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 от северной окраины 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Георгиевка</w:t>
            </w:r>
          </w:p>
        </w:tc>
      </w:tr>
      <w:tr w:rsidR="004356B0" w:rsidRPr="004356B0" w:rsidTr="004356B0">
        <w:trPr>
          <w:trHeight w:val="232"/>
        </w:trPr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79" w:type="dxa"/>
          </w:tcPr>
          <w:p w:rsidR="004356B0" w:rsidRPr="004356B0" w:rsidRDefault="0043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г. Луганск</w:t>
            </w:r>
          </w:p>
        </w:tc>
        <w:tc>
          <w:tcPr>
            <w:tcW w:w="2111" w:type="dxa"/>
          </w:tcPr>
          <w:p w:rsidR="004356B0" w:rsidRPr="004356B0" w:rsidRDefault="004356B0" w:rsidP="00D6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8" w:type="dxa"/>
          </w:tcPr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Кисличное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км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 от северной окраины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Георгиевка</w:t>
            </w:r>
          </w:p>
        </w:tc>
      </w:tr>
      <w:tr w:rsidR="004356B0" w:rsidRPr="004356B0" w:rsidTr="004356B0">
        <w:tc>
          <w:tcPr>
            <w:tcW w:w="593" w:type="dxa"/>
          </w:tcPr>
          <w:p w:rsidR="004356B0" w:rsidRPr="004356B0" w:rsidRDefault="004356B0" w:rsidP="00CA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79" w:type="dxa"/>
          </w:tcPr>
          <w:p w:rsidR="004356B0" w:rsidRPr="004356B0" w:rsidRDefault="004356B0" w:rsidP="00CA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Лутугино</w:t>
            </w:r>
            <w:proofErr w:type="spellEnd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56B0" w:rsidRPr="004356B0" w:rsidRDefault="004356B0" w:rsidP="00CA7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Лутугинский</w:t>
            </w:r>
            <w:proofErr w:type="spellEnd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11" w:type="dxa"/>
          </w:tcPr>
          <w:p w:rsidR="004356B0" w:rsidRPr="004356B0" w:rsidRDefault="004356B0" w:rsidP="00CA7A0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8" w:type="dxa"/>
          </w:tcPr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Кисличное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км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 от северной окраины 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Георгиевка</w:t>
            </w:r>
          </w:p>
        </w:tc>
      </w:tr>
      <w:tr w:rsidR="004356B0" w:rsidRPr="004356B0" w:rsidTr="004356B0"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79" w:type="dxa"/>
          </w:tcPr>
          <w:p w:rsidR="004356B0" w:rsidRPr="004356B0" w:rsidRDefault="0043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г. Первомайск</w:t>
            </w:r>
          </w:p>
        </w:tc>
        <w:tc>
          <w:tcPr>
            <w:tcW w:w="2111" w:type="dxa"/>
          </w:tcPr>
          <w:p w:rsidR="004356B0" w:rsidRPr="004356B0" w:rsidRDefault="004356B0" w:rsidP="00D6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8" w:type="dxa"/>
          </w:tcPr>
          <w:p w:rsidR="004356B0" w:rsidRPr="004356B0" w:rsidRDefault="004356B0" w:rsidP="005F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южная окраина 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Родаково</w:t>
            </w:r>
          </w:p>
        </w:tc>
      </w:tr>
      <w:tr w:rsidR="004356B0" w:rsidRPr="004356B0" w:rsidTr="004356B0"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79" w:type="dxa"/>
          </w:tcPr>
          <w:p w:rsidR="004356B0" w:rsidRPr="004356B0" w:rsidRDefault="004356B0" w:rsidP="00B2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г. Перевальск, </w:t>
            </w: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Перевальский</w:t>
            </w:r>
            <w:proofErr w:type="spellEnd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11" w:type="dxa"/>
          </w:tcPr>
          <w:p w:rsidR="004356B0" w:rsidRPr="004356B0" w:rsidRDefault="004356B0" w:rsidP="00387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38" w:type="dxa"/>
          </w:tcPr>
          <w:p w:rsidR="004356B0" w:rsidRPr="004356B0" w:rsidRDefault="004356B0" w:rsidP="005F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южная окраина 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Родаково</w:t>
            </w:r>
          </w:p>
        </w:tc>
      </w:tr>
      <w:tr w:rsidR="004356B0" w:rsidRPr="004356B0" w:rsidTr="004356B0"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79" w:type="dxa"/>
          </w:tcPr>
          <w:p w:rsidR="004356B0" w:rsidRPr="004356B0" w:rsidRDefault="004356B0" w:rsidP="0079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г. Свердловск, </w:t>
            </w:r>
          </w:p>
          <w:p w:rsidR="004356B0" w:rsidRPr="004356B0" w:rsidRDefault="004356B0" w:rsidP="0079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Свердловский район</w:t>
            </w:r>
          </w:p>
        </w:tc>
        <w:tc>
          <w:tcPr>
            <w:tcW w:w="2111" w:type="dxa"/>
          </w:tcPr>
          <w:p w:rsidR="004356B0" w:rsidRPr="004356B0" w:rsidRDefault="004356B0" w:rsidP="00D6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нет заявки</w:t>
            </w:r>
          </w:p>
        </w:tc>
        <w:tc>
          <w:tcPr>
            <w:tcW w:w="1738" w:type="dxa"/>
          </w:tcPr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1" w:type="dxa"/>
          </w:tcPr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56B0" w:rsidRPr="004356B0" w:rsidTr="004356B0">
        <w:tc>
          <w:tcPr>
            <w:tcW w:w="593" w:type="dxa"/>
          </w:tcPr>
          <w:p w:rsidR="004356B0" w:rsidRPr="004356B0" w:rsidRDefault="004356B0" w:rsidP="005C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79" w:type="dxa"/>
          </w:tcPr>
          <w:p w:rsidR="004356B0" w:rsidRPr="004356B0" w:rsidRDefault="004356B0" w:rsidP="00C0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Славяносербск,</w:t>
            </w:r>
          </w:p>
          <w:p w:rsidR="004356B0" w:rsidRPr="004356B0" w:rsidRDefault="004356B0" w:rsidP="00C0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Славяносербский</w:t>
            </w:r>
            <w:proofErr w:type="spellEnd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11" w:type="dxa"/>
          </w:tcPr>
          <w:p w:rsidR="004356B0" w:rsidRPr="004356B0" w:rsidRDefault="004356B0" w:rsidP="005C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8" w:type="dxa"/>
          </w:tcPr>
          <w:p w:rsidR="004356B0" w:rsidRPr="004356B0" w:rsidRDefault="004356B0" w:rsidP="005F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южная окраина 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Родаково</w:t>
            </w:r>
          </w:p>
        </w:tc>
      </w:tr>
      <w:tr w:rsidR="004356B0" w:rsidRPr="004356B0" w:rsidTr="004356B0"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79" w:type="dxa"/>
          </w:tcPr>
          <w:p w:rsidR="004356B0" w:rsidRPr="004356B0" w:rsidRDefault="0043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г. Стаханов</w:t>
            </w:r>
          </w:p>
        </w:tc>
        <w:tc>
          <w:tcPr>
            <w:tcW w:w="2111" w:type="dxa"/>
          </w:tcPr>
          <w:p w:rsidR="004356B0" w:rsidRPr="004356B0" w:rsidRDefault="004356B0" w:rsidP="00D6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8" w:type="dxa"/>
          </w:tcPr>
          <w:p w:rsidR="004356B0" w:rsidRPr="004356B0" w:rsidRDefault="004356B0" w:rsidP="005F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южная окраина 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Родаково</w:t>
            </w:r>
          </w:p>
        </w:tc>
      </w:tr>
      <w:tr w:rsidR="004356B0" w:rsidRPr="004356B0" w:rsidTr="004356B0"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79" w:type="dxa"/>
          </w:tcPr>
          <w:p w:rsidR="004356B0" w:rsidRPr="004356B0" w:rsidRDefault="004356B0" w:rsidP="000E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г. Ровеньки</w:t>
            </w:r>
          </w:p>
        </w:tc>
        <w:tc>
          <w:tcPr>
            <w:tcW w:w="2111" w:type="dxa"/>
          </w:tcPr>
          <w:p w:rsidR="004356B0" w:rsidRPr="004356B0" w:rsidRDefault="004356B0" w:rsidP="000E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8" w:type="dxa"/>
          </w:tcPr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Кисличное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1" w:type="dxa"/>
          </w:tcPr>
          <w:p w:rsid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 xml:space="preserve"> км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 от северной окраины </w:t>
            </w:r>
          </w:p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Георгиевка</w:t>
            </w:r>
          </w:p>
        </w:tc>
      </w:tr>
      <w:tr w:rsidR="004356B0" w:rsidRPr="004356B0" w:rsidTr="004356B0">
        <w:tc>
          <w:tcPr>
            <w:tcW w:w="593" w:type="dxa"/>
          </w:tcPr>
          <w:p w:rsidR="004356B0" w:rsidRPr="004356B0" w:rsidRDefault="004356B0" w:rsidP="00D0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4356B0" w:rsidRPr="004356B0" w:rsidRDefault="004356B0" w:rsidP="000E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11" w:type="dxa"/>
          </w:tcPr>
          <w:p w:rsidR="004356B0" w:rsidRPr="004356B0" w:rsidRDefault="004356B0" w:rsidP="000E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B0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738" w:type="dxa"/>
          </w:tcPr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356B0" w:rsidRPr="004356B0" w:rsidRDefault="004356B0" w:rsidP="0043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6D1" w:rsidRPr="004356B0" w:rsidRDefault="007C06D1" w:rsidP="007C06D1">
      <w:pPr>
        <w:spacing w:after="0" w:line="240" w:lineRule="auto"/>
        <w:ind w:left="-425"/>
        <w:rPr>
          <w:rFonts w:ascii="Times New Roman" w:hAnsi="Times New Roman" w:cs="Times New Roman"/>
          <w:sz w:val="24"/>
          <w:szCs w:val="24"/>
        </w:rPr>
      </w:pPr>
    </w:p>
    <w:p w:rsidR="00A93E54" w:rsidRPr="004356B0" w:rsidRDefault="00A93E54" w:rsidP="007C06D1">
      <w:pPr>
        <w:spacing w:after="0" w:line="240" w:lineRule="auto"/>
        <w:ind w:left="-425"/>
        <w:rPr>
          <w:rFonts w:ascii="Times New Roman" w:hAnsi="Times New Roman" w:cs="Times New Roman"/>
          <w:sz w:val="28"/>
          <w:szCs w:val="28"/>
        </w:rPr>
      </w:pPr>
      <w:proofErr w:type="gramStart"/>
      <w:r w:rsidRPr="004356B0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4356B0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7C06D1" w:rsidRDefault="00A93E54" w:rsidP="007C06D1">
      <w:pPr>
        <w:spacing w:after="0" w:line="240" w:lineRule="auto"/>
        <w:ind w:left="-425"/>
        <w:rPr>
          <w:rFonts w:ascii="Times New Roman" w:hAnsi="Times New Roman" w:cs="Times New Roman"/>
          <w:sz w:val="28"/>
          <w:szCs w:val="28"/>
        </w:rPr>
      </w:pPr>
      <w:r w:rsidRPr="00A93E54"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A93E54" w:rsidRPr="00A93E54" w:rsidRDefault="00A93E54" w:rsidP="007C06D1">
      <w:pPr>
        <w:spacing w:after="0" w:line="240" w:lineRule="auto"/>
        <w:ind w:left="-425"/>
        <w:rPr>
          <w:rFonts w:ascii="Times New Roman" w:hAnsi="Times New Roman" w:cs="Times New Roman"/>
          <w:sz w:val="28"/>
          <w:szCs w:val="28"/>
        </w:rPr>
      </w:pPr>
      <w:r w:rsidRPr="00A93E54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93E54">
        <w:rPr>
          <w:rFonts w:ascii="Times New Roman" w:hAnsi="Times New Roman" w:cs="Times New Roman"/>
          <w:sz w:val="28"/>
          <w:szCs w:val="28"/>
        </w:rPr>
        <w:t xml:space="preserve">  Н. И. </w:t>
      </w:r>
      <w:proofErr w:type="spellStart"/>
      <w:r w:rsidRPr="00A93E54">
        <w:rPr>
          <w:rFonts w:ascii="Times New Roman" w:hAnsi="Times New Roman" w:cs="Times New Roman"/>
          <w:sz w:val="28"/>
          <w:szCs w:val="28"/>
        </w:rPr>
        <w:t>Хоршева</w:t>
      </w:r>
      <w:proofErr w:type="spellEnd"/>
    </w:p>
    <w:sectPr w:rsidR="00A93E54" w:rsidRPr="00A93E54" w:rsidSect="007C06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19"/>
    <w:rsid w:val="000028B9"/>
    <w:rsid w:val="00012621"/>
    <w:rsid w:val="00016479"/>
    <w:rsid w:val="00017B1B"/>
    <w:rsid w:val="00022046"/>
    <w:rsid w:val="0002544C"/>
    <w:rsid w:val="00026E89"/>
    <w:rsid w:val="00033DA9"/>
    <w:rsid w:val="000518D3"/>
    <w:rsid w:val="00056E73"/>
    <w:rsid w:val="00061867"/>
    <w:rsid w:val="00062F18"/>
    <w:rsid w:val="00062FC5"/>
    <w:rsid w:val="00064862"/>
    <w:rsid w:val="000664A9"/>
    <w:rsid w:val="000860FA"/>
    <w:rsid w:val="00086711"/>
    <w:rsid w:val="00086BEA"/>
    <w:rsid w:val="00091C95"/>
    <w:rsid w:val="000A123F"/>
    <w:rsid w:val="000A3812"/>
    <w:rsid w:val="000A5F84"/>
    <w:rsid w:val="000B031C"/>
    <w:rsid w:val="000B201C"/>
    <w:rsid w:val="000C150A"/>
    <w:rsid w:val="000C2B31"/>
    <w:rsid w:val="000C3868"/>
    <w:rsid w:val="000C6F9C"/>
    <w:rsid w:val="000D5EBF"/>
    <w:rsid w:val="000D688C"/>
    <w:rsid w:val="000E193B"/>
    <w:rsid w:val="000E3E6E"/>
    <w:rsid w:val="000F0894"/>
    <w:rsid w:val="000F2432"/>
    <w:rsid w:val="000F27B1"/>
    <w:rsid w:val="000F5407"/>
    <w:rsid w:val="001009BA"/>
    <w:rsid w:val="00112744"/>
    <w:rsid w:val="00114230"/>
    <w:rsid w:val="00121434"/>
    <w:rsid w:val="001224FC"/>
    <w:rsid w:val="00124402"/>
    <w:rsid w:val="00124AD8"/>
    <w:rsid w:val="001362A6"/>
    <w:rsid w:val="00137354"/>
    <w:rsid w:val="00141AFF"/>
    <w:rsid w:val="0014395D"/>
    <w:rsid w:val="001474D7"/>
    <w:rsid w:val="00151B48"/>
    <w:rsid w:val="00155EF6"/>
    <w:rsid w:val="00164240"/>
    <w:rsid w:val="00165996"/>
    <w:rsid w:val="0017209E"/>
    <w:rsid w:val="0017258F"/>
    <w:rsid w:val="001758AE"/>
    <w:rsid w:val="0018621E"/>
    <w:rsid w:val="0019039D"/>
    <w:rsid w:val="00192D64"/>
    <w:rsid w:val="00194BE4"/>
    <w:rsid w:val="001954B3"/>
    <w:rsid w:val="001978F7"/>
    <w:rsid w:val="001A4A97"/>
    <w:rsid w:val="001B039A"/>
    <w:rsid w:val="001D29E8"/>
    <w:rsid w:val="001D2FCE"/>
    <w:rsid w:val="001E03FA"/>
    <w:rsid w:val="001E1235"/>
    <w:rsid w:val="001E67B6"/>
    <w:rsid w:val="001F2F24"/>
    <w:rsid w:val="001F385B"/>
    <w:rsid w:val="001F5B25"/>
    <w:rsid w:val="001F68AC"/>
    <w:rsid w:val="001F69FA"/>
    <w:rsid w:val="00200F35"/>
    <w:rsid w:val="002042A0"/>
    <w:rsid w:val="00205271"/>
    <w:rsid w:val="00206552"/>
    <w:rsid w:val="002076D0"/>
    <w:rsid w:val="002110C9"/>
    <w:rsid w:val="00212145"/>
    <w:rsid w:val="00213C6D"/>
    <w:rsid w:val="00221A99"/>
    <w:rsid w:val="00224222"/>
    <w:rsid w:val="002244DA"/>
    <w:rsid w:val="00224B4A"/>
    <w:rsid w:val="00227161"/>
    <w:rsid w:val="00234F23"/>
    <w:rsid w:val="00237CFD"/>
    <w:rsid w:val="00240D89"/>
    <w:rsid w:val="00241156"/>
    <w:rsid w:val="00243AB0"/>
    <w:rsid w:val="002468DB"/>
    <w:rsid w:val="00246A4F"/>
    <w:rsid w:val="00247D26"/>
    <w:rsid w:val="0025198C"/>
    <w:rsid w:val="0025236C"/>
    <w:rsid w:val="0025649F"/>
    <w:rsid w:val="0025762E"/>
    <w:rsid w:val="0026240C"/>
    <w:rsid w:val="00262897"/>
    <w:rsid w:val="00263136"/>
    <w:rsid w:val="002659A4"/>
    <w:rsid w:val="00277CEC"/>
    <w:rsid w:val="0028004F"/>
    <w:rsid w:val="0028181A"/>
    <w:rsid w:val="00287A51"/>
    <w:rsid w:val="00292ED8"/>
    <w:rsid w:val="002951AC"/>
    <w:rsid w:val="002A0BCF"/>
    <w:rsid w:val="002A57D1"/>
    <w:rsid w:val="002A60BC"/>
    <w:rsid w:val="002A6FDB"/>
    <w:rsid w:val="002B10D5"/>
    <w:rsid w:val="002B58D3"/>
    <w:rsid w:val="002C2CFD"/>
    <w:rsid w:val="002C4F8B"/>
    <w:rsid w:val="002D1E50"/>
    <w:rsid w:val="002D2EDD"/>
    <w:rsid w:val="002D4E9C"/>
    <w:rsid w:val="002D77B1"/>
    <w:rsid w:val="002E22EF"/>
    <w:rsid w:val="002E5064"/>
    <w:rsid w:val="002E66EA"/>
    <w:rsid w:val="002E7D37"/>
    <w:rsid w:val="002F0809"/>
    <w:rsid w:val="002F0A27"/>
    <w:rsid w:val="002F6333"/>
    <w:rsid w:val="002F7FBB"/>
    <w:rsid w:val="00300AFB"/>
    <w:rsid w:val="003037AF"/>
    <w:rsid w:val="003056E5"/>
    <w:rsid w:val="00307834"/>
    <w:rsid w:val="0031268E"/>
    <w:rsid w:val="00323E33"/>
    <w:rsid w:val="003252F9"/>
    <w:rsid w:val="00326DBC"/>
    <w:rsid w:val="003272DF"/>
    <w:rsid w:val="00332725"/>
    <w:rsid w:val="00334C99"/>
    <w:rsid w:val="00336EC4"/>
    <w:rsid w:val="003403A5"/>
    <w:rsid w:val="00340D7C"/>
    <w:rsid w:val="00341566"/>
    <w:rsid w:val="00350103"/>
    <w:rsid w:val="00350467"/>
    <w:rsid w:val="003606C9"/>
    <w:rsid w:val="0036087A"/>
    <w:rsid w:val="00362F64"/>
    <w:rsid w:val="00367515"/>
    <w:rsid w:val="00371D4F"/>
    <w:rsid w:val="00372C86"/>
    <w:rsid w:val="00384943"/>
    <w:rsid w:val="0038736E"/>
    <w:rsid w:val="00390F2A"/>
    <w:rsid w:val="00395598"/>
    <w:rsid w:val="0039569D"/>
    <w:rsid w:val="00397A2F"/>
    <w:rsid w:val="003A303D"/>
    <w:rsid w:val="003A4B56"/>
    <w:rsid w:val="003A7FFB"/>
    <w:rsid w:val="003C021F"/>
    <w:rsid w:val="003C75F8"/>
    <w:rsid w:val="003D1D12"/>
    <w:rsid w:val="003D2B5D"/>
    <w:rsid w:val="003D4106"/>
    <w:rsid w:val="003E4022"/>
    <w:rsid w:val="003F63F7"/>
    <w:rsid w:val="00400A9E"/>
    <w:rsid w:val="004047F0"/>
    <w:rsid w:val="00405C3F"/>
    <w:rsid w:val="00425941"/>
    <w:rsid w:val="00432943"/>
    <w:rsid w:val="004346A7"/>
    <w:rsid w:val="004356B0"/>
    <w:rsid w:val="004431A3"/>
    <w:rsid w:val="00446A23"/>
    <w:rsid w:val="00451826"/>
    <w:rsid w:val="004557CA"/>
    <w:rsid w:val="00456284"/>
    <w:rsid w:val="0046226F"/>
    <w:rsid w:val="0046510C"/>
    <w:rsid w:val="00465DCE"/>
    <w:rsid w:val="00466F6E"/>
    <w:rsid w:val="00472036"/>
    <w:rsid w:val="0047502B"/>
    <w:rsid w:val="00480563"/>
    <w:rsid w:val="00482071"/>
    <w:rsid w:val="0048270E"/>
    <w:rsid w:val="00484785"/>
    <w:rsid w:val="00484A31"/>
    <w:rsid w:val="004859B0"/>
    <w:rsid w:val="004B1392"/>
    <w:rsid w:val="004B13FE"/>
    <w:rsid w:val="004B53B1"/>
    <w:rsid w:val="004B55C3"/>
    <w:rsid w:val="004B5BF8"/>
    <w:rsid w:val="004B5F42"/>
    <w:rsid w:val="004F5634"/>
    <w:rsid w:val="00504C0A"/>
    <w:rsid w:val="00504FE9"/>
    <w:rsid w:val="00506362"/>
    <w:rsid w:val="00512494"/>
    <w:rsid w:val="00513E78"/>
    <w:rsid w:val="005176A1"/>
    <w:rsid w:val="00520F18"/>
    <w:rsid w:val="0052504C"/>
    <w:rsid w:val="00530D5E"/>
    <w:rsid w:val="00530F9A"/>
    <w:rsid w:val="0053551F"/>
    <w:rsid w:val="00535BDA"/>
    <w:rsid w:val="00536F94"/>
    <w:rsid w:val="00540D55"/>
    <w:rsid w:val="005417A7"/>
    <w:rsid w:val="00543D16"/>
    <w:rsid w:val="005474C9"/>
    <w:rsid w:val="005534DC"/>
    <w:rsid w:val="00554DA0"/>
    <w:rsid w:val="00555885"/>
    <w:rsid w:val="00555D33"/>
    <w:rsid w:val="005578BB"/>
    <w:rsid w:val="005611AC"/>
    <w:rsid w:val="00561D67"/>
    <w:rsid w:val="0056384C"/>
    <w:rsid w:val="00573424"/>
    <w:rsid w:val="005738A5"/>
    <w:rsid w:val="005744B4"/>
    <w:rsid w:val="00583044"/>
    <w:rsid w:val="005853CA"/>
    <w:rsid w:val="00585ABA"/>
    <w:rsid w:val="00597C27"/>
    <w:rsid w:val="005A002B"/>
    <w:rsid w:val="005A15FA"/>
    <w:rsid w:val="005A1712"/>
    <w:rsid w:val="005B0BD8"/>
    <w:rsid w:val="005B0D68"/>
    <w:rsid w:val="005B6BC3"/>
    <w:rsid w:val="005C428F"/>
    <w:rsid w:val="005D3DFC"/>
    <w:rsid w:val="005D6486"/>
    <w:rsid w:val="005F2162"/>
    <w:rsid w:val="005F2BBB"/>
    <w:rsid w:val="005F78CA"/>
    <w:rsid w:val="005F7D2E"/>
    <w:rsid w:val="00611046"/>
    <w:rsid w:val="0061660D"/>
    <w:rsid w:val="00620A9A"/>
    <w:rsid w:val="00621392"/>
    <w:rsid w:val="00623246"/>
    <w:rsid w:val="0062442C"/>
    <w:rsid w:val="00626795"/>
    <w:rsid w:val="0063163E"/>
    <w:rsid w:val="00632FEF"/>
    <w:rsid w:val="00637170"/>
    <w:rsid w:val="00637F58"/>
    <w:rsid w:val="00640CA4"/>
    <w:rsid w:val="00640D0C"/>
    <w:rsid w:val="00640ECF"/>
    <w:rsid w:val="00645906"/>
    <w:rsid w:val="00650109"/>
    <w:rsid w:val="00656C2D"/>
    <w:rsid w:val="00685CAE"/>
    <w:rsid w:val="00687E5B"/>
    <w:rsid w:val="00692F2F"/>
    <w:rsid w:val="006A26FD"/>
    <w:rsid w:val="006A3B41"/>
    <w:rsid w:val="006A6BFC"/>
    <w:rsid w:val="006B5143"/>
    <w:rsid w:val="006B76CA"/>
    <w:rsid w:val="006C33AC"/>
    <w:rsid w:val="006C3788"/>
    <w:rsid w:val="006D2A4D"/>
    <w:rsid w:val="006D3B95"/>
    <w:rsid w:val="006E031D"/>
    <w:rsid w:val="006E0B03"/>
    <w:rsid w:val="006E6549"/>
    <w:rsid w:val="006F6D22"/>
    <w:rsid w:val="00702BD3"/>
    <w:rsid w:val="00706DFB"/>
    <w:rsid w:val="00714C55"/>
    <w:rsid w:val="00723589"/>
    <w:rsid w:val="007308A5"/>
    <w:rsid w:val="00730A3E"/>
    <w:rsid w:val="00735FA8"/>
    <w:rsid w:val="00736FF2"/>
    <w:rsid w:val="00740C7B"/>
    <w:rsid w:val="00747752"/>
    <w:rsid w:val="00754AA2"/>
    <w:rsid w:val="007563CE"/>
    <w:rsid w:val="0076609C"/>
    <w:rsid w:val="007736E6"/>
    <w:rsid w:val="00773FCD"/>
    <w:rsid w:val="00785EE1"/>
    <w:rsid w:val="007869D1"/>
    <w:rsid w:val="007917BF"/>
    <w:rsid w:val="00796BD0"/>
    <w:rsid w:val="00797D94"/>
    <w:rsid w:val="007A0E1F"/>
    <w:rsid w:val="007B58EF"/>
    <w:rsid w:val="007B7D83"/>
    <w:rsid w:val="007C06D1"/>
    <w:rsid w:val="007C0C5C"/>
    <w:rsid w:val="007C67D8"/>
    <w:rsid w:val="007D176B"/>
    <w:rsid w:val="007D1F1B"/>
    <w:rsid w:val="007E4B10"/>
    <w:rsid w:val="007F2504"/>
    <w:rsid w:val="007F4DEC"/>
    <w:rsid w:val="00800262"/>
    <w:rsid w:val="0081050E"/>
    <w:rsid w:val="008105C8"/>
    <w:rsid w:val="008117BE"/>
    <w:rsid w:val="00811A74"/>
    <w:rsid w:val="00817952"/>
    <w:rsid w:val="00817DE6"/>
    <w:rsid w:val="00821CD4"/>
    <w:rsid w:val="00823C6B"/>
    <w:rsid w:val="0082679E"/>
    <w:rsid w:val="00834CC9"/>
    <w:rsid w:val="00846E5D"/>
    <w:rsid w:val="0085227B"/>
    <w:rsid w:val="008523D4"/>
    <w:rsid w:val="008535CB"/>
    <w:rsid w:val="0085370B"/>
    <w:rsid w:val="00855297"/>
    <w:rsid w:val="008569B0"/>
    <w:rsid w:val="00857867"/>
    <w:rsid w:val="00857A1C"/>
    <w:rsid w:val="00862A0E"/>
    <w:rsid w:val="00875BE2"/>
    <w:rsid w:val="008841AF"/>
    <w:rsid w:val="00885CF1"/>
    <w:rsid w:val="008901A7"/>
    <w:rsid w:val="008A102B"/>
    <w:rsid w:val="008A334E"/>
    <w:rsid w:val="008A374A"/>
    <w:rsid w:val="008A49D3"/>
    <w:rsid w:val="008B0BA6"/>
    <w:rsid w:val="008B2C51"/>
    <w:rsid w:val="008B4385"/>
    <w:rsid w:val="008B450B"/>
    <w:rsid w:val="008B6A68"/>
    <w:rsid w:val="008C1007"/>
    <w:rsid w:val="008C4BAD"/>
    <w:rsid w:val="008C4C07"/>
    <w:rsid w:val="008D0D06"/>
    <w:rsid w:val="008D137B"/>
    <w:rsid w:val="008D252E"/>
    <w:rsid w:val="008E3332"/>
    <w:rsid w:val="008E4BE3"/>
    <w:rsid w:val="00901EE9"/>
    <w:rsid w:val="009039DF"/>
    <w:rsid w:val="00905EA8"/>
    <w:rsid w:val="00906129"/>
    <w:rsid w:val="00907F09"/>
    <w:rsid w:val="00910C0F"/>
    <w:rsid w:val="00912152"/>
    <w:rsid w:val="00912A39"/>
    <w:rsid w:val="00913104"/>
    <w:rsid w:val="00915146"/>
    <w:rsid w:val="009224BD"/>
    <w:rsid w:val="00924D80"/>
    <w:rsid w:val="009323BB"/>
    <w:rsid w:val="009327DB"/>
    <w:rsid w:val="00933656"/>
    <w:rsid w:val="00935293"/>
    <w:rsid w:val="00941AC4"/>
    <w:rsid w:val="0094351D"/>
    <w:rsid w:val="00946330"/>
    <w:rsid w:val="00946B90"/>
    <w:rsid w:val="00951DEB"/>
    <w:rsid w:val="00956023"/>
    <w:rsid w:val="00957A41"/>
    <w:rsid w:val="009600F9"/>
    <w:rsid w:val="0096062B"/>
    <w:rsid w:val="00967199"/>
    <w:rsid w:val="00970F12"/>
    <w:rsid w:val="00983A63"/>
    <w:rsid w:val="00990B8A"/>
    <w:rsid w:val="0099322F"/>
    <w:rsid w:val="0099765A"/>
    <w:rsid w:val="009A4A5C"/>
    <w:rsid w:val="009A6417"/>
    <w:rsid w:val="009B296E"/>
    <w:rsid w:val="009C0217"/>
    <w:rsid w:val="009C0CD7"/>
    <w:rsid w:val="009D096F"/>
    <w:rsid w:val="009D114E"/>
    <w:rsid w:val="009E3C48"/>
    <w:rsid w:val="009E62CD"/>
    <w:rsid w:val="009E7290"/>
    <w:rsid w:val="009F0AE9"/>
    <w:rsid w:val="009F1D48"/>
    <w:rsid w:val="009F4BEE"/>
    <w:rsid w:val="00A02688"/>
    <w:rsid w:val="00A04493"/>
    <w:rsid w:val="00A06DD1"/>
    <w:rsid w:val="00A13A8D"/>
    <w:rsid w:val="00A17F58"/>
    <w:rsid w:val="00A222C2"/>
    <w:rsid w:val="00A23888"/>
    <w:rsid w:val="00A3638C"/>
    <w:rsid w:val="00A416B1"/>
    <w:rsid w:val="00A419D1"/>
    <w:rsid w:val="00A442E7"/>
    <w:rsid w:val="00A4443A"/>
    <w:rsid w:val="00A44DDD"/>
    <w:rsid w:val="00A574EE"/>
    <w:rsid w:val="00A65E56"/>
    <w:rsid w:val="00A71043"/>
    <w:rsid w:val="00A72A2C"/>
    <w:rsid w:val="00A730FE"/>
    <w:rsid w:val="00A83D7D"/>
    <w:rsid w:val="00A9312A"/>
    <w:rsid w:val="00A93E54"/>
    <w:rsid w:val="00AA27DB"/>
    <w:rsid w:val="00AA3D19"/>
    <w:rsid w:val="00AA6E3A"/>
    <w:rsid w:val="00AA7F6C"/>
    <w:rsid w:val="00AB1B47"/>
    <w:rsid w:val="00AB56BE"/>
    <w:rsid w:val="00AB5EAA"/>
    <w:rsid w:val="00AB6230"/>
    <w:rsid w:val="00AC3FE5"/>
    <w:rsid w:val="00AC79FC"/>
    <w:rsid w:val="00AD14C3"/>
    <w:rsid w:val="00AD371F"/>
    <w:rsid w:val="00AD51DD"/>
    <w:rsid w:val="00AD7F56"/>
    <w:rsid w:val="00AE059A"/>
    <w:rsid w:val="00AE4AE8"/>
    <w:rsid w:val="00AE66B8"/>
    <w:rsid w:val="00AF0782"/>
    <w:rsid w:val="00AF3CA1"/>
    <w:rsid w:val="00B0493D"/>
    <w:rsid w:val="00B10E9F"/>
    <w:rsid w:val="00B12876"/>
    <w:rsid w:val="00B16930"/>
    <w:rsid w:val="00B251D7"/>
    <w:rsid w:val="00B25DD5"/>
    <w:rsid w:val="00B273B1"/>
    <w:rsid w:val="00B37339"/>
    <w:rsid w:val="00B40202"/>
    <w:rsid w:val="00B43810"/>
    <w:rsid w:val="00B4416C"/>
    <w:rsid w:val="00B51E19"/>
    <w:rsid w:val="00B70A42"/>
    <w:rsid w:val="00B71AF5"/>
    <w:rsid w:val="00B72B8A"/>
    <w:rsid w:val="00B7384A"/>
    <w:rsid w:val="00B76CEF"/>
    <w:rsid w:val="00B83B5A"/>
    <w:rsid w:val="00B8556B"/>
    <w:rsid w:val="00B9246A"/>
    <w:rsid w:val="00B93019"/>
    <w:rsid w:val="00B952CE"/>
    <w:rsid w:val="00BA0485"/>
    <w:rsid w:val="00BA6513"/>
    <w:rsid w:val="00BA6739"/>
    <w:rsid w:val="00BB2789"/>
    <w:rsid w:val="00BC3B14"/>
    <w:rsid w:val="00BC52A8"/>
    <w:rsid w:val="00BD2101"/>
    <w:rsid w:val="00BD2B74"/>
    <w:rsid w:val="00BD5FB1"/>
    <w:rsid w:val="00BD7668"/>
    <w:rsid w:val="00BE2948"/>
    <w:rsid w:val="00BF23FC"/>
    <w:rsid w:val="00BF660C"/>
    <w:rsid w:val="00C119B3"/>
    <w:rsid w:val="00C11D28"/>
    <w:rsid w:val="00C146D9"/>
    <w:rsid w:val="00C24701"/>
    <w:rsid w:val="00C24816"/>
    <w:rsid w:val="00C30C95"/>
    <w:rsid w:val="00C37ADA"/>
    <w:rsid w:val="00C40257"/>
    <w:rsid w:val="00C43866"/>
    <w:rsid w:val="00C46AED"/>
    <w:rsid w:val="00C46C6B"/>
    <w:rsid w:val="00C50E56"/>
    <w:rsid w:val="00C532B7"/>
    <w:rsid w:val="00C72E13"/>
    <w:rsid w:val="00C7370A"/>
    <w:rsid w:val="00C73FEE"/>
    <w:rsid w:val="00C745F4"/>
    <w:rsid w:val="00C75E5E"/>
    <w:rsid w:val="00C8177F"/>
    <w:rsid w:val="00C83EC0"/>
    <w:rsid w:val="00C8598D"/>
    <w:rsid w:val="00C941A1"/>
    <w:rsid w:val="00C96316"/>
    <w:rsid w:val="00C96C33"/>
    <w:rsid w:val="00CA268F"/>
    <w:rsid w:val="00CB1EDA"/>
    <w:rsid w:val="00CB505D"/>
    <w:rsid w:val="00CB6516"/>
    <w:rsid w:val="00CC332D"/>
    <w:rsid w:val="00CC749B"/>
    <w:rsid w:val="00CD1619"/>
    <w:rsid w:val="00CD338D"/>
    <w:rsid w:val="00CD429A"/>
    <w:rsid w:val="00CE556E"/>
    <w:rsid w:val="00CF1232"/>
    <w:rsid w:val="00CF2AC7"/>
    <w:rsid w:val="00CF34C0"/>
    <w:rsid w:val="00CF497D"/>
    <w:rsid w:val="00D01FCC"/>
    <w:rsid w:val="00D03CDD"/>
    <w:rsid w:val="00D06E1A"/>
    <w:rsid w:val="00D1220D"/>
    <w:rsid w:val="00D1289A"/>
    <w:rsid w:val="00D138E9"/>
    <w:rsid w:val="00D31EF2"/>
    <w:rsid w:val="00D40178"/>
    <w:rsid w:val="00D412B2"/>
    <w:rsid w:val="00D4208C"/>
    <w:rsid w:val="00D44B6E"/>
    <w:rsid w:val="00D44F02"/>
    <w:rsid w:val="00D4643D"/>
    <w:rsid w:val="00D47A12"/>
    <w:rsid w:val="00D56D53"/>
    <w:rsid w:val="00D601C8"/>
    <w:rsid w:val="00D72D0B"/>
    <w:rsid w:val="00D745DC"/>
    <w:rsid w:val="00D84046"/>
    <w:rsid w:val="00D852DA"/>
    <w:rsid w:val="00D91793"/>
    <w:rsid w:val="00D94568"/>
    <w:rsid w:val="00D94AC2"/>
    <w:rsid w:val="00DA0D12"/>
    <w:rsid w:val="00DB043B"/>
    <w:rsid w:val="00DB05A0"/>
    <w:rsid w:val="00DB16DA"/>
    <w:rsid w:val="00DB219E"/>
    <w:rsid w:val="00DB3738"/>
    <w:rsid w:val="00DB57B9"/>
    <w:rsid w:val="00DC0551"/>
    <w:rsid w:val="00DC42C5"/>
    <w:rsid w:val="00DC5CF2"/>
    <w:rsid w:val="00DC7592"/>
    <w:rsid w:val="00DC761B"/>
    <w:rsid w:val="00DD1735"/>
    <w:rsid w:val="00DE0494"/>
    <w:rsid w:val="00DE0B3E"/>
    <w:rsid w:val="00DF1203"/>
    <w:rsid w:val="00DF7B37"/>
    <w:rsid w:val="00DF7CD0"/>
    <w:rsid w:val="00E005B8"/>
    <w:rsid w:val="00E035AF"/>
    <w:rsid w:val="00E0619E"/>
    <w:rsid w:val="00E065E0"/>
    <w:rsid w:val="00E20262"/>
    <w:rsid w:val="00E21142"/>
    <w:rsid w:val="00E24BBC"/>
    <w:rsid w:val="00E262FE"/>
    <w:rsid w:val="00E277C6"/>
    <w:rsid w:val="00E3300B"/>
    <w:rsid w:val="00E3565A"/>
    <w:rsid w:val="00E4241B"/>
    <w:rsid w:val="00E45898"/>
    <w:rsid w:val="00E46168"/>
    <w:rsid w:val="00E551A2"/>
    <w:rsid w:val="00E563C7"/>
    <w:rsid w:val="00E56E09"/>
    <w:rsid w:val="00E608E6"/>
    <w:rsid w:val="00E63EF9"/>
    <w:rsid w:val="00E67202"/>
    <w:rsid w:val="00E715AA"/>
    <w:rsid w:val="00E75716"/>
    <w:rsid w:val="00E77421"/>
    <w:rsid w:val="00E810A7"/>
    <w:rsid w:val="00E87795"/>
    <w:rsid w:val="00E93967"/>
    <w:rsid w:val="00E94AA3"/>
    <w:rsid w:val="00E953CD"/>
    <w:rsid w:val="00E95B7F"/>
    <w:rsid w:val="00EA6B80"/>
    <w:rsid w:val="00EB3B64"/>
    <w:rsid w:val="00EB5B0B"/>
    <w:rsid w:val="00EC00E1"/>
    <w:rsid w:val="00EC151B"/>
    <w:rsid w:val="00EC24A7"/>
    <w:rsid w:val="00EC3E61"/>
    <w:rsid w:val="00EC5B8B"/>
    <w:rsid w:val="00EC70DE"/>
    <w:rsid w:val="00ED0E30"/>
    <w:rsid w:val="00ED255C"/>
    <w:rsid w:val="00ED3233"/>
    <w:rsid w:val="00ED783C"/>
    <w:rsid w:val="00EE43D9"/>
    <w:rsid w:val="00EE6F82"/>
    <w:rsid w:val="00EE6FEE"/>
    <w:rsid w:val="00F00A86"/>
    <w:rsid w:val="00F03E3B"/>
    <w:rsid w:val="00F13EDD"/>
    <w:rsid w:val="00F17859"/>
    <w:rsid w:val="00F17862"/>
    <w:rsid w:val="00F241C4"/>
    <w:rsid w:val="00F26470"/>
    <w:rsid w:val="00F26DE0"/>
    <w:rsid w:val="00F31075"/>
    <w:rsid w:val="00F31BCD"/>
    <w:rsid w:val="00F34697"/>
    <w:rsid w:val="00F37B51"/>
    <w:rsid w:val="00F465A0"/>
    <w:rsid w:val="00F50716"/>
    <w:rsid w:val="00F600A0"/>
    <w:rsid w:val="00F60E91"/>
    <w:rsid w:val="00F678FD"/>
    <w:rsid w:val="00F721BB"/>
    <w:rsid w:val="00F765D8"/>
    <w:rsid w:val="00F803CC"/>
    <w:rsid w:val="00F86F14"/>
    <w:rsid w:val="00F9230B"/>
    <w:rsid w:val="00F96C82"/>
    <w:rsid w:val="00F97E1F"/>
    <w:rsid w:val="00FA01D7"/>
    <w:rsid w:val="00FA1877"/>
    <w:rsid w:val="00FA228B"/>
    <w:rsid w:val="00FB1E5F"/>
    <w:rsid w:val="00FB71CC"/>
    <w:rsid w:val="00FC2411"/>
    <w:rsid w:val="00FC3D25"/>
    <w:rsid w:val="00FC4336"/>
    <w:rsid w:val="00FC53D0"/>
    <w:rsid w:val="00FD2E16"/>
    <w:rsid w:val="00FE0AE6"/>
    <w:rsid w:val="00FE1233"/>
    <w:rsid w:val="00FE31D6"/>
    <w:rsid w:val="00FE55A3"/>
    <w:rsid w:val="00FF0823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GP_LU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ComerchSecr</dc:creator>
  <cp:keywords/>
  <dc:description/>
  <cp:lastModifiedBy>User</cp:lastModifiedBy>
  <cp:revision>56</cp:revision>
  <cp:lastPrinted>2017-03-24T04:54:00Z</cp:lastPrinted>
  <dcterms:created xsi:type="dcterms:W3CDTF">2017-03-20T10:16:00Z</dcterms:created>
  <dcterms:modified xsi:type="dcterms:W3CDTF">2017-04-06T05:35:00Z</dcterms:modified>
</cp:coreProperties>
</file>